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6F54" w14:textId="14B93ECA" w:rsidR="008C2951" w:rsidRPr="00E27B13" w:rsidRDefault="006D5B09" w:rsidP="00E27B13">
      <w:pPr>
        <w:bidi/>
        <w:jc w:val="lowKashida"/>
        <w:rPr>
          <w:rFonts w:cs="B Titr"/>
          <w:color w:val="000000" w:themeColor="text1"/>
          <w:sz w:val="28"/>
          <w:szCs w:val="28"/>
          <w:rtl/>
          <w:lang w:bidi="fa-IR"/>
        </w:rPr>
      </w:pPr>
      <w:r w:rsidRPr="00E27B13">
        <w:rPr>
          <w:rFonts w:cs="B Titr" w:hint="cs"/>
          <w:color w:val="000000" w:themeColor="text1"/>
          <w:sz w:val="28"/>
          <w:szCs w:val="28"/>
          <w:rtl/>
          <w:lang w:bidi="fa-IR"/>
        </w:rPr>
        <w:t>موقعیت در فضا</w:t>
      </w:r>
    </w:p>
    <w:p w14:paraId="44D41CD5" w14:textId="12E8A159" w:rsidR="006D5B09" w:rsidRPr="00E27B13" w:rsidRDefault="006D5B09" w:rsidP="00E27B13">
      <w:pPr>
        <w:pStyle w:val="NormalWeb"/>
        <w:shd w:val="clear" w:color="auto" w:fill="FFFFFF"/>
        <w:bidi/>
        <w:spacing w:before="120" w:beforeAutospacing="0" w:after="0" w:afterAutospacing="0"/>
        <w:ind w:firstLine="720"/>
        <w:jc w:val="lowKashida"/>
        <w:rPr>
          <w:rFonts w:ascii="Segoe UI" w:hAnsi="Segoe UI" w:cs="B Nazanin"/>
          <w:color w:val="000000" w:themeColor="text1"/>
          <w:sz w:val="28"/>
          <w:szCs w:val="28"/>
        </w:rPr>
      </w:pP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در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4" w:tooltip="ابر میان‌ستاره‌ای محل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ابر میان‌ستاره‌ای محلی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5" w:tooltip="حباب محل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حباب محلی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6" w:tooltip="بازوی شکارچ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شکارچی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7" w:tooltip="کهکشان راه شیر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 راه شیری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واقع شده‌اس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ت.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ستاره‌شناسان دریافته‌اند که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8" w:tooltip="راه شیر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 راه شیری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در واقع دیسک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9" w:tooltip="کهکشان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ماست و یک سحابی گسترده یا مجموعه‌ای از ستارگان نیست؛ کهکشان راه شیری یک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0" w:tooltip="کهکشان مارپیچی میله‌ا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کهکشان مارپیچی میله‌ای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است که قطر آن حدود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۱۰۰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٬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۰۰۰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1" w:tooltip="سال نور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سال نوری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است و پنداشته می‌شود که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۱۰۰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تا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۴۰۰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میلیارد ستاره داشته باشد.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حدود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۲۵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٬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۰۰۰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سال نوری از مرکز و کناره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کهکشان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فاصله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دارد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.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دانشمندان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تازگی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این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نتیجه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رسیده‌اند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کهکشان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راه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شیری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احتمالاً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دارای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دو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بازوی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مارپیچی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بزرگ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hyperlink r:id="rId12" w:tooltip="بازوی برساووش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برساووش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و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3" w:tooltip="بازوی سپر-قنطورس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سپر-قنطورس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—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و چندین بازوی کوچک‌تر است.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میان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دو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بازوی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بزرگ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در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بازویی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نام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4" w:tooltip="بازوی شکارچ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بازوی شکارچی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قرار دار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د.</w:t>
      </w:r>
      <w:r w:rsidR="0095213C"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 </w:t>
      </w:r>
    </w:p>
    <w:p w14:paraId="2597E6AC" w14:textId="359B0BCB" w:rsidR="006D5B09" w:rsidRPr="00E27B13" w:rsidRDefault="006D5B09" w:rsidP="00FD2E17">
      <w:pPr>
        <w:pStyle w:val="NormalWeb"/>
        <w:shd w:val="clear" w:color="auto" w:fill="FFFFFF"/>
        <w:bidi/>
        <w:spacing w:before="120" w:beforeAutospacing="0" w:after="0" w:afterAutospacing="0"/>
        <w:ind w:firstLine="720"/>
        <w:jc w:val="lowKashida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سرعت خورشید و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آن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پیرامون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مرکز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کهکشان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راه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شیری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۲۲۰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کیلومتر بر ثانیه است و این گردش حدود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۲۲۵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میلیون سال به طول می‌انجامد. این مدت زمان یک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5" w:tooltip="سال کهکشانی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سال کهکشانی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نامیده می‌شو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د.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بازپسین باری که منظومه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شمسی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در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این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موقعیت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بود،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6" w:tooltip="دایناسور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دایناسورها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بر روی زمین زندگی می‌کردند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.</w:t>
      </w:r>
      <w:r w:rsidR="0095213C" w:rsidRPr="00E27B1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</w:p>
    <w:sectPr w:rsidR="006D5B09" w:rsidRPr="00E27B13" w:rsidSect="002F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C4"/>
    <w:rsid w:val="002F155E"/>
    <w:rsid w:val="005739F4"/>
    <w:rsid w:val="006D5B09"/>
    <w:rsid w:val="007656C4"/>
    <w:rsid w:val="008C2951"/>
    <w:rsid w:val="0095213C"/>
    <w:rsid w:val="0098489A"/>
    <w:rsid w:val="00B34D28"/>
    <w:rsid w:val="00D83332"/>
    <w:rsid w:val="00E27B13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F0D"/>
  <w15:chartTrackingRefBased/>
  <w15:docId w15:val="{EE1B29E4-5222-4E47-9F44-5034FD6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9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B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6D5B09"/>
  </w:style>
  <w:style w:type="character" w:customStyle="1" w:styleId="mw-editsection">
    <w:name w:val="mw-editsection"/>
    <w:basedOn w:val="DefaultParagraphFont"/>
    <w:rsid w:val="006D5B09"/>
  </w:style>
  <w:style w:type="character" w:customStyle="1" w:styleId="mw-editsection-bracket">
    <w:name w:val="mw-editsection-bracket"/>
    <w:basedOn w:val="DefaultParagraphFont"/>
    <w:rsid w:val="006D5B09"/>
  </w:style>
  <w:style w:type="paragraph" w:styleId="NormalWeb">
    <w:name w:val="Normal (Web)"/>
    <w:basedOn w:val="Normal"/>
    <w:uiPriority w:val="99"/>
    <w:unhideWhenUsed/>
    <w:rsid w:val="006D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B1%D8%A7%D9%87_%D8%B4%DB%8C%D8%B1%DB%8C" TargetMode="External"/><Relationship Id="rId13" Type="http://schemas.openxmlformats.org/officeDocument/2006/relationships/hyperlink" Target="https://fa.wikipedia.org/wiki/%D8%A8%D8%A7%D8%B2%D9%88%DB%8C_%D8%B3%D9%BE%D8%B1-%D9%82%D9%86%D8%B7%D9%88%D8%B1%D8%B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A%A9%D9%87%DA%A9%D8%B4%D8%A7%D9%86_%D8%B1%D8%A7%D9%87_%D8%B4%DB%8C%D8%B1%DB%8C" TargetMode="External"/><Relationship Id="rId12" Type="http://schemas.openxmlformats.org/officeDocument/2006/relationships/hyperlink" Target="https://fa.wikipedia.org/wiki/%D8%A8%D8%A7%D8%B2%D9%88%DB%8C_%D8%A8%D8%B1%D8%B3%D8%A7%D9%88%D9%88%D8%B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a.wikipedia.org/wiki/%D8%AF%D8%A7%DB%8C%D9%86%D8%A7%D8%B3%D9%88%D8%B1" TargetMode="Externa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8%A8%D8%A7%D8%B2%D9%88%DB%8C_%D8%B4%DA%A9%D8%A7%D8%B1%DA%86%DB%8C" TargetMode="External"/><Relationship Id="rId11" Type="http://schemas.openxmlformats.org/officeDocument/2006/relationships/hyperlink" Target="https://fa.wikipedia.org/wiki/%D8%B3%D8%A7%D9%84_%D9%86%D9%88%D8%B1%DB%8C" TargetMode="External"/><Relationship Id="rId5" Type="http://schemas.openxmlformats.org/officeDocument/2006/relationships/hyperlink" Target="https://fa.wikipedia.org/wiki/%D8%AD%D8%A8%D8%A7%D8%A8_%D9%85%D8%AD%D9%84%DB%8C" TargetMode="External"/><Relationship Id="rId15" Type="http://schemas.openxmlformats.org/officeDocument/2006/relationships/hyperlink" Target="https://fa.wikipedia.org/wiki/%D8%B3%D8%A7%D9%84_%DA%A9%D9%87%DA%A9%D8%B4%D8%A7%D9%86%DB%8C" TargetMode="External"/><Relationship Id="rId10" Type="http://schemas.openxmlformats.org/officeDocument/2006/relationships/hyperlink" Target="https://fa.wikipedia.org/wiki/%DA%A9%D9%87%DA%A9%D8%B4%D8%A7%D9%86_%D9%85%D8%A7%D8%B1%D9%BE%DB%8C%DA%86%DB%8C_%D9%85%DB%8C%D9%84%D9%87%E2%80%8C%D8%A7%DB%8C" TargetMode="External"/><Relationship Id="rId4" Type="http://schemas.openxmlformats.org/officeDocument/2006/relationships/hyperlink" Target="https://fa.wikipedia.org/wiki/%D8%A7%D8%A8%D8%B1_%D9%85%DB%8C%D8%A7%D9%86%E2%80%8C%D8%B3%D8%AA%D8%A7%D8%B1%D9%87%E2%80%8C%D8%A7%DB%8C_%D9%85%D8%AD%D9%84%DB%8C" TargetMode="External"/><Relationship Id="rId9" Type="http://schemas.openxmlformats.org/officeDocument/2006/relationships/hyperlink" Target="https://fa.wikipedia.org/wiki/%DA%A9%D9%87%DA%A9%D8%B4%D8%A7%D9%86" TargetMode="External"/><Relationship Id="rId14" Type="http://schemas.openxmlformats.org/officeDocument/2006/relationships/hyperlink" Target="https://fa.wikipedia.org/wiki/%D8%A8%D8%A7%D8%B2%D9%88%DB%8C_%D8%B4%DA%A9%D8%A7%D8%B1%DA%86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Hamidtaheri</dc:creator>
  <cp:keywords/>
  <dc:description/>
  <cp:lastModifiedBy>Hamidtaheri</cp:lastModifiedBy>
  <cp:revision>3</cp:revision>
  <dcterms:created xsi:type="dcterms:W3CDTF">2024-04-15T08:05:00Z</dcterms:created>
  <dcterms:modified xsi:type="dcterms:W3CDTF">2024-04-15T09:51:00Z</dcterms:modified>
</cp:coreProperties>
</file>