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92E494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sz w:val="32"/>
          <w:szCs w:val="32"/>
        </w:rPr>
        <w:t>آ</w:t>
      </w:r>
      <w:r w:rsidRPr="009C3A38">
        <w:rPr>
          <w:rFonts w:ascii="Urdu Typesetting" w:hAnsi="Urdu Typesetting" w:cs="Urdu Typesetting" w:hint="cs"/>
          <w:sz w:val="32"/>
          <w:szCs w:val="32"/>
        </w:rPr>
        <w:t>پ کا سوال اور اس کا تفصیلی جواب درج ذیل ہے:</w:t>
      </w:r>
    </w:p>
    <w:p w14:paraId="4FBE4C4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w:t>
      </w:r>
      <w:r w:rsidRPr="0069118A">
        <w:rPr>
          <w:rFonts w:ascii="Urdu Typesetting" w:hAnsi="Urdu Typesetting" w:cs="Urdu Typesetting" w:hint="cs"/>
          <w:b/>
          <w:bCs/>
          <w:color w:val="000000" w:themeColor="text1"/>
          <w:sz w:val="32"/>
          <w:szCs w:val="32"/>
          <w:highlight w:val="cyan"/>
        </w:rPr>
        <w:t>سوال نمبر 1: علم معیشت کی مختلف تعریفات اور اقسام تفصیل سے بیان کریں</w:t>
      </w:r>
      <w:r w:rsidRPr="009C3A38">
        <w:rPr>
          <w:rFonts w:ascii="Urdu Typesetting" w:hAnsi="Urdu Typesetting" w:cs="Urdu Typesetting" w:hint="cs"/>
          <w:sz w:val="32"/>
          <w:szCs w:val="32"/>
        </w:rPr>
        <w:t>۔**</w:t>
      </w:r>
    </w:p>
    <w:p w14:paraId="52817365"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علم معیشت (Economics) ایک ایسا مضمون ہے جو انسانی رویوں کا اس وقت مطالعہ کرتا ہے جب وہ محدود ذرائع کے ذریعے اپنی لا محدود خواہشات کو پورا کرنے کی کوشش کرتا ہے۔ وقت کے ساتھ ساتھ مختلف ماہرینِ معاشیات نے اسے اپنے اپنے نقطہ نظر سے بیان کیا ہے۔</w:t>
      </w:r>
    </w:p>
    <w:p w14:paraId="4B34D297"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**1. علم معیشت کی اہم تعریفات**</w:t>
      </w:r>
    </w:p>
    <w:p w14:paraId="447FD015"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معیشت کی تعریف کو عام طور پر تین بڑے ادوار یا مکاتب فکر میں تقسیم کیا جاتا ہے:</w:t>
      </w:r>
    </w:p>
    <w:p w14:paraId="765E9EA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**الف) ایڈم سمتھ (کلاسیکی مکتبہ فکر - دولت کا علم)**</w:t>
      </w:r>
    </w:p>
    <w:p w14:paraId="26FA460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ایڈم سمتھ، جنہیں "بابائے معاشیات" کہا جاتا ہے، نے 1776ء میں اپنی کتاب میں معیشت کی تعریف یوں کی:</w:t>
      </w:r>
    </w:p>
    <w:p w14:paraId="6A5CC1F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&gt; "معیشت وہ علم ہے جو دولت کی پیدائش، دولت کی صرف (خرچ)، دولت کی تقسیم اور دولت کے تبادلے سے بحث کرتا ہے۔"</w:t>
      </w:r>
    </w:p>
    <w:p w14:paraId="038A41F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&gt; </w:t>
      </w:r>
    </w:p>
    <w:p w14:paraId="6A11E97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**مرکزی نکتہ:** ان کے نزدیک معاشیات کا محور صرف "دولت" کا حصول ہے۔</w:t>
      </w:r>
    </w:p>
    <w:p w14:paraId="4C36454F"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**ب) الفریڈ مارشل (نیو کلاسیکی مکتبہ فکر - مادی فلاح کا علم)**</w:t>
      </w:r>
    </w:p>
    <w:p w14:paraId="590DC1B0"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الفریڈ مارشل نے 1890ء میں معیشت کو انسانی زندگی کے روزمرہ معاملات سے جوڑا۔ ان کے مطابق:</w:t>
      </w:r>
    </w:p>
    <w:p w14:paraId="7FCC5C8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&gt; "معاشیات انسان کے ان افعال کا مطالعہ ہے جن کا تعلق زندگی کے روزمرہ معاملات سے ہے۔ یہ اس بات کا جائزہ لیتا ہے کہ انسان کس طرح آمدنی حاصل کرتا ہے اور اسے کس طرح مادی خوشحالی (فلاح) کے لیے خرچ کرتا ہے۔"</w:t>
      </w:r>
    </w:p>
    <w:p w14:paraId="5E073801"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&gt; </w:t>
      </w:r>
    </w:p>
    <w:p w14:paraId="55FC73C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**مرکزی نکتہ:** یہاں دولت صرف ایک ذریعہ ہے، جبکہ اصل مقصد "انسانی فلاح" ہے۔</w:t>
      </w:r>
    </w:p>
    <w:p w14:paraId="50F264F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**ج) لائنل رابنز (جدید مکتبہ فکر - انتخاب کا علم)**</w:t>
      </w:r>
    </w:p>
    <w:p w14:paraId="7E18697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رابنز نے 1932ء میں ایک زیادہ سائنسی تعریف پیش کی:</w:t>
      </w:r>
    </w:p>
    <w:p w14:paraId="0992DF3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&gt; "معاشیات وہ علم ہے جو انسانی رویے کا مطالعہ بطور ایک رشتہ کرتا ہے جو محدود ذرائع اور لا محدود مقاصد (خواہشات) کے درمیان پایا جاتا ہے، جبکہ ذرائع کے استعمالات بھی متبادل ہوں۔"</w:t>
      </w:r>
    </w:p>
    <w:p w14:paraId="628AD4F1"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&gt; </w:t>
      </w:r>
    </w:p>
    <w:p w14:paraId="0317FAB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**مرکزی نکتہ:** یہ تعریف **کمی** (Scarcity) اور **انتخاب** (Choice) پر مبنی ہے۔</w:t>
      </w:r>
    </w:p>
    <w:p w14:paraId="49FA1E2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**2. علم معیشت کی اقسام**</w:t>
      </w:r>
    </w:p>
    <w:p w14:paraId="1B640961"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مطالعہ کے لحاظ سے علم معیشت کو دو بڑی شاخوں میں تقسیم کیا جاتا ہے:</w:t>
      </w:r>
    </w:p>
    <w:p w14:paraId="67C889B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قسم | تفصیل |</w:t>
      </w:r>
    </w:p>
    <w:p w14:paraId="1358AD51"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w:t>
      </w:r>
    </w:p>
    <w:p w14:paraId="4BFDC2DC"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**جزوی معاشیات (Microeconomics)** | اس میں انفرادی اکائیوں کا مطالعہ کیا جاتا ہے۔ مثلاً ایک صارف کا بجٹ، ایک فرم کی پیداوار، یا کسی خاص شے کی قیمت کا تعین۔ |</w:t>
      </w:r>
    </w:p>
    <w:p w14:paraId="612941D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**کلی معاشیات (Macroeconomics)** | اس میں پوری معیشت کا مجموعی طور پر مطالعہ کیا جاتا ہے۔ مثلاً قومی آمدنی، بے روزگاری، افراط زر (مہنگائی)، اور حکومت کی معاشی پالیسیاں۔ |</w:t>
      </w:r>
    </w:p>
    <w:p w14:paraId="06D0DA9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**3. معیشت کے دیگر پہلو**</w:t>
      </w:r>
    </w:p>
    <w:p w14:paraId="155E666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**اثباتی معاشیات (Positive Economics):** یہ حقائق پر مبنی ہوتی ہے (جیسے: ملک میں مہنگائی 10 فیصد ہے)۔ یہ بتاتی ہے کہ "کیا ہے"۔</w:t>
      </w:r>
    </w:p>
    <w:p w14:paraId="618BB3A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**معیاری معاشیات (Normative Economics):** یہ مشوروں اور نظریات پر مبنی ہوتی ہے (جیسے: مہنگائی کم کرنے کے لیے اقدامات کرنے چاہئیں)۔ یہ بتاتی ہے کہ "کیا ہونا چاہیے"۔</w:t>
      </w:r>
    </w:p>
    <w:p w14:paraId="47779131"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**خلاصہ:**</w:t>
      </w:r>
    </w:p>
    <w:p w14:paraId="5109CCE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علم معیشت محض پیسے کا نام نہیں، بلکہ یہ انسانی عقل اور محدود وسائل کے صحیح استعمال کا فن ہے تاکہ کم سے کم وسائل میں زیادہ سے زیادہ فائدہ حاصل کیا جا سکے۔</w:t>
      </w:r>
    </w:p>
    <w:p w14:paraId="0005C9E8" w14:textId="77777777" w:rsidR="00D17EC3" w:rsidRPr="009C3A38" w:rsidRDefault="00D17EC3" w:rsidP="0069118A">
      <w:pPr>
        <w:bidi/>
        <w:rPr>
          <w:rFonts w:ascii="Urdu Typesetting" w:hAnsi="Urdu Typesetting" w:cs="Urdu Typesetting"/>
          <w:sz w:val="32"/>
          <w:szCs w:val="32"/>
        </w:rPr>
      </w:pPr>
    </w:p>
    <w:p w14:paraId="791F678D" w14:textId="77777777" w:rsidR="00D17EC3" w:rsidRPr="009C3A38" w:rsidRDefault="00D17EC3" w:rsidP="0069118A">
      <w:pPr>
        <w:bidi/>
        <w:rPr>
          <w:rFonts w:ascii="Urdu Typesetting" w:hAnsi="Urdu Typesetting" w:cs="Urdu Typesetting"/>
          <w:sz w:val="32"/>
          <w:szCs w:val="32"/>
        </w:rPr>
      </w:pPr>
    </w:p>
    <w:p w14:paraId="44D474C0" w14:textId="77777777" w:rsidR="00D17EC3" w:rsidRPr="009C3A38" w:rsidRDefault="00D17EC3" w:rsidP="0069118A">
      <w:pPr>
        <w:bidi/>
        <w:rPr>
          <w:rFonts w:ascii="Urdu Typesetting" w:hAnsi="Urdu Typesetting" w:cs="Urdu Typesetting"/>
          <w:sz w:val="32"/>
          <w:szCs w:val="32"/>
        </w:rPr>
      </w:pPr>
    </w:p>
    <w:p w14:paraId="258FBA00" w14:textId="77777777" w:rsidR="00D17EC3" w:rsidRPr="009C3A38" w:rsidRDefault="00D17EC3" w:rsidP="0069118A">
      <w:pPr>
        <w:bidi/>
        <w:rPr>
          <w:rFonts w:ascii="Urdu Typesetting" w:hAnsi="Urdu Typesetting" w:cs="Urdu Typesetting"/>
          <w:sz w:val="32"/>
          <w:szCs w:val="32"/>
        </w:rPr>
      </w:pPr>
    </w:p>
    <w:p w14:paraId="15DF5A15" w14:textId="77777777" w:rsidR="00D17EC3" w:rsidRPr="009C3A38" w:rsidRDefault="00D17EC3" w:rsidP="0069118A">
      <w:pPr>
        <w:bidi/>
        <w:rPr>
          <w:rFonts w:ascii="Urdu Typesetting" w:hAnsi="Urdu Typesetting" w:cs="Urdu Typesetting"/>
          <w:sz w:val="32"/>
          <w:szCs w:val="32"/>
        </w:rPr>
      </w:pPr>
    </w:p>
    <w:p w14:paraId="348FA76E" w14:textId="77777777" w:rsidR="00D17EC3" w:rsidRPr="009C3A38" w:rsidRDefault="00D17EC3" w:rsidP="0069118A">
      <w:pPr>
        <w:bidi/>
        <w:rPr>
          <w:rFonts w:ascii="Urdu Typesetting" w:hAnsi="Urdu Typesetting" w:cs="Urdu Typesetting"/>
          <w:sz w:val="32"/>
          <w:szCs w:val="32"/>
        </w:rPr>
      </w:pPr>
    </w:p>
    <w:p w14:paraId="0616EB9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آپ کا سوال اور اس کا تفصیلی جواب درج ذیل ہے:</w:t>
      </w:r>
    </w:p>
    <w:p w14:paraId="38590EBF" w14:textId="77777777" w:rsidR="00D17EC3" w:rsidRPr="0069118A" w:rsidRDefault="00D17EC3" w:rsidP="0069118A">
      <w:pPr>
        <w:bidi/>
        <w:rPr>
          <w:rFonts w:ascii="Urdu Typesetting" w:hAnsi="Urdu Typesetting" w:cs="Urdu Typesetting"/>
          <w:b/>
          <w:bCs/>
          <w:sz w:val="32"/>
          <w:szCs w:val="32"/>
        </w:rPr>
      </w:pPr>
      <w:r w:rsidRPr="009C3A38">
        <w:rPr>
          <w:rFonts w:ascii="Urdu Typesetting" w:hAnsi="Urdu Typesetting" w:cs="Urdu Typesetting" w:hint="cs"/>
          <w:sz w:val="32"/>
          <w:szCs w:val="32"/>
        </w:rPr>
        <w:t>### **</w:t>
      </w:r>
      <w:r w:rsidRPr="0069118A">
        <w:rPr>
          <w:rFonts w:ascii="Urdu Typesetting" w:hAnsi="Urdu Typesetting" w:cs="Urdu Typesetting" w:hint="cs"/>
          <w:b/>
          <w:bCs/>
          <w:sz w:val="32"/>
          <w:szCs w:val="32"/>
          <w:highlight w:val="cyan"/>
        </w:rPr>
        <w:t>سوال نمبر 2: اسلامی معاشیات کے اصول، ذرائع معاش اور ان کی تحدید (حدود) پر نوٹ لکھیں۔**</w:t>
      </w:r>
    </w:p>
    <w:p w14:paraId="4B9777C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معاشیات ایک ایسا نظام ہے جو قرآن و سنت کی روشنی میں معاشی سرگرمیوں کی رہنمائی کرتا ہے۔ یہ نظام مادیت اور روحانیت کا ایک حسین امتزاج ہے، جہاں دولت کا حصول جائز حد تک محدود ہے۔</w:t>
      </w:r>
    </w:p>
    <w:p w14:paraId="0CDABE3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**1. اسلامی معاشیات کے بنیادی اصول**</w:t>
      </w:r>
    </w:p>
    <w:p w14:paraId="3EC05BA3"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معاشی نظام کے چند اہم ستون درج ذیل ہیں:</w:t>
      </w:r>
    </w:p>
    <w:p w14:paraId="7488484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**حقیقی ملکیت اللہ کی ہے:** اسلام کا بنیادی نظریہ یہ ہے کہ کائنات کی ہر چیز کا حقیقی مالک اللہ تعالیٰ ہے، انسان صرف ایک "امین" (Trustee) کی حیثیت سے ان وسائل کو استعمال کرتا ہے۔</w:t>
      </w:r>
    </w:p>
    <w:p w14:paraId="2B49408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**عدل و احسان:** معاشی معاملات میں انصاف کرنا اور دوسروں کے ساتھ بھلائی کا معاملہ کرنا لازمی ہے۔</w:t>
      </w:r>
    </w:p>
    <w:p w14:paraId="343E57FC"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**سود کی ممانعت (Riba):** اسلامی معاشیات میں سود کو سختی سے حرام قرار دیا گیا ہے کیونکہ یہ استحصال کا ذریعہ ہے۔</w:t>
      </w:r>
    </w:p>
    <w:p w14:paraId="56C23490"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**زکوٰۃ و صدقات کا نظام:** دولت کے ارتکاز کو روکنے اور اسے غریب طبقے تک پہنچانے کے لیے زکوٰۃ کا نظام فرض کیا گیا ہے۔</w:t>
      </w:r>
    </w:p>
    <w:p w14:paraId="7367663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**جائز و ناجائز (حلال و حرام) کی تمیز:** ہر وہ معاشی عمل جو معاشرے کے لیے نقصان دہ ہو (جیسے جوا، ذخیرہ اندوزی) منع ہے۔</w:t>
      </w:r>
    </w:p>
    <w:p w14:paraId="60C9D12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**2. ذرائع معاش (آمدنی کے ذرائع)**</w:t>
      </w:r>
    </w:p>
    <w:p w14:paraId="396AB33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 نے انسان کو محنت کرنے اور رزقِ حلال کمانے کی بھرپور ترغیب دی ہے۔ ذرائع معاش کو تین بڑے حصوں میں تقسیم کیا جا سکتا ہے:</w:t>
      </w:r>
    </w:p>
    <w:p w14:paraId="4D6944B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1. **تجارت و کاروبار:** نبی کریم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نے فرمایا کہ "رزق کے نو حصے تجارت میں ہیں"۔ بشرطیکہ اس میں دھوکہ دہی نہ ہو۔</w:t>
      </w:r>
    </w:p>
    <w:p w14:paraId="5A7D886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2. **زراعت و صنعت:** زمین سے پیداوار حاصل کرنا اور دستکاری یا صنعتی کاموں کے ذریعے اشیاء بنانا پسندیدہ عمل ہے۔</w:t>
      </w:r>
    </w:p>
    <w:p w14:paraId="1CE7B20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3. **ملازمت و اجرت:** کسی دوسرے کے لیے کام کر کے جائز اجرت یا تنخواہ لینا بھی رزقِ حلال کا اہم ذریعہ ہے۔</w:t>
      </w:r>
    </w:p>
    <w:p w14:paraId="7FA5E77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**3. ذرائع معاش کی تحدید (حدود و قیود)**</w:t>
      </w:r>
    </w:p>
    <w:p w14:paraId="1AACFB00"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نظام میں کمانے کی کھلی چھوٹ نہیں ہے بلکہ اس پر کچھ اخلاقی اور قانونی تحدیدات (Limits) لگائی گئی ہیں:</w:t>
      </w:r>
    </w:p>
    <w:p w14:paraId="7925E8C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**حرام ذرائع پر پابندی:** شراب، سور کا گوشت، منشیات، جوا (قمار)، اور فحاشی کے ذریعے آمدنی حاصل کرنا مکمل ممنوع ہے۔</w:t>
      </w:r>
    </w:p>
    <w:p w14:paraId="3E5FA921"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**ذخیرہ اندوزی (Hoarding) کی ممانعت:** اشیاءِ ضرورت کو اس لیے چھپا لینا کہ قیمتیں بڑھیں تو بیچیں گے، جرم قرار دیا گیا ہے۔</w:t>
      </w:r>
    </w:p>
    <w:p w14:paraId="76E82F7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**ناپ تول میں کمی:** قرآن پاک میں ناپ تول میں کمی کرنے والوں کے لیے وعید سنائی گئی ہے۔</w:t>
      </w:r>
    </w:p>
    <w:p w14:paraId="4472490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**استحصال کی ممانعت:** کسی کی مجبوری سے فائدہ اٹھا کر اسے کم اجرت دینا یا ضرورت سے زیادہ کام لینا ممنوع ہے۔</w:t>
      </w:r>
    </w:p>
    <w:p w14:paraId="6F67F54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**اسراف اور بخل سے گریز:** مال کمانے کے بعد اسے فضول خرچی (اسراف) میں اڑانا یا بالکل نہ خرچ کرنا (بخل) دونوں ناپسندیدہ ہیں۔</w:t>
      </w:r>
    </w:p>
    <w:p w14:paraId="023A2C1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**خلاصہ:**</w:t>
      </w:r>
    </w:p>
    <w:p w14:paraId="0CBA5323"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معاشیات کا مقصد صرف دولت جمع کرنا نہیں بلکہ ایک ایسا منصفانہ معاشرہ قائم کرنا ہے جہاں غریب اور امیر کے درمیان خلیج کم ہو اور ہر فرد کو اپنی بنیادی ضروریات کے لیے برابر کے مواقع میسر ہوں۔</w:t>
      </w:r>
    </w:p>
    <w:p w14:paraId="631424F4" w14:textId="77777777" w:rsidR="00D17EC3" w:rsidRPr="009C3A38" w:rsidRDefault="00D17EC3" w:rsidP="0069118A">
      <w:pPr>
        <w:bidi/>
        <w:rPr>
          <w:rFonts w:ascii="Urdu Typesetting" w:hAnsi="Urdu Typesetting" w:cs="Urdu Typesetting"/>
          <w:sz w:val="32"/>
          <w:szCs w:val="32"/>
        </w:rPr>
      </w:pPr>
    </w:p>
    <w:p w14:paraId="16DAA12A" w14:textId="77777777" w:rsidR="00D17EC3" w:rsidRPr="009C3A38" w:rsidRDefault="00D17EC3" w:rsidP="0069118A">
      <w:pPr>
        <w:bidi/>
        <w:rPr>
          <w:rFonts w:ascii="Urdu Typesetting" w:hAnsi="Urdu Typesetting" w:cs="Urdu Typesetting"/>
          <w:sz w:val="32"/>
          <w:szCs w:val="32"/>
        </w:rPr>
      </w:pPr>
    </w:p>
    <w:p w14:paraId="5C658E77" w14:textId="77777777" w:rsidR="00D17EC3" w:rsidRPr="009C3A38" w:rsidRDefault="00D17EC3" w:rsidP="0069118A">
      <w:pPr>
        <w:bidi/>
        <w:rPr>
          <w:rFonts w:ascii="Urdu Typesetting" w:hAnsi="Urdu Typesetting" w:cs="Urdu Typesetting"/>
          <w:sz w:val="32"/>
          <w:szCs w:val="32"/>
        </w:rPr>
      </w:pPr>
    </w:p>
    <w:p w14:paraId="3F174CA3" w14:textId="77777777" w:rsidR="00D17EC3" w:rsidRPr="009C3A38" w:rsidRDefault="00D17EC3" w:rsidP="0069118A">
      <w:pPr>
        <w:bidi/>
        <w:rPr>
          <w:rFonts w:ascii="Urdu Typesetting" w:hAnsi="Urdu Typesetting" w:cs="Urdu Typesetting"/>
          <w:sz w:val="32"/>
          <w:szCs w:val="32"/>
        </w:rPr>
      </w:pPr>
    </w:p>
    <w:p w14:paraId="7BE3E825" w14:textId="77777777" w:rsidR="00D17EC3" w:rsidRPr="009C3A38" w:rsidRDefault="00D17EC3" w:rsidP="0069118A">
      <w:pPr>
        <w:bidi/>
        <w:rPr>
          <w:rFonts w:ascii="Urdu Typesetting" w:hAnsi="Urdu Typesetting" w:cs="Urdu Typesetting"/>
          <w:sz w:val="32"/>
          <w:szCs w:val="32"/>
        </w:rPr>
      </w:pPr>
    </w:p>
    <w:p w14:paraId="714DD8F6" w14:textId="77777777" w:rsidR="00D17EC3" w:rsidRPr="009C3A38" w:rsidRDefault="00D17EC3" w:rsidP="0069118A">
      <w:pPr>
        <w:bidi/>
        <w:rPr>
          <w:rFonts w:ascii="Urdu Typesetting" w:hAnsi="Urdu Typesetting" w:cs="Urdu Typesetting"/>
          <w:sz w:val="32"/>
          <w:szCs w:val="32"/>
        </w:rPr>
      </w:pPr>
    </w:p>
    <w:p w14:paraId="5289496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آپ کا سوال اور اس کا تفصیلی جواب درج ذیل ہے:</w:t>
      </w:r>
    </w:p>
    <w:p w14:paraId="77D2E8BC" w14:textId="77777777" w:rsidR="00D17EC3" w:rsidRPr="0069118A" w:rsidRDefault="00D17EC3" w:rsidP="0069118A">
      <w:pPr>
        <w:bidi/>
        <w:rPr>
          <w:rFonts w:ascii="Urdu Typesetting" w:hAnsi="Urdu Typesetting" w:cs="Urdu Typesetting"/>
          <w:b/>
          <w:bCs/>
          <w:sz w:val="32"/>
          <w:szCs w:val="32"/>
        </w:rPr>
      </w:pPr>
      <w:r w:rsidRPr="009C3A38">
        <w:rPr>
          <w:rFonts w:ascii="Urdu Typesetting" w:hAnsi="Urdu Typesetting" w:cs="Urdu Typesetting" w:hint="cs"/>
          <w:sz w:val="32"/>
          <w:szCs w:val="32"/>
        </w:rPr>
        <w:t>### **</w:t>
      </w:r>
      <w:r w:rsidRPr="0069118A">
        <w:rPr>
          <w:rFonts w:ascii="Urdu Typesetting" w:hAnsi="Urdu Typesetting" w:cs="Urdu Typesetting" w:hint="cs"/>
          <w:b/>
          <w:bCs/>
          <w:sz w:val="32"/>
          <w:szCs w:val="32"/>
          <w:highlight w:val="cyan"/>
        </w:rPr>
        <w:t>سوال نمبر 3: اسلام کے نظامِ کفالتِ عامہ کی حدود کیا ہیں؟ نیز فلاحی نظام پر نوٹ لکھیں۔**</w:t>
      </w:r>
    </w:p>
    <w:p w14:paraId="7137641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 کا نظامِ کفالتِ عامہ (Social Security) ایک جامع تصور ہے جس کا مقصد ریاست کے ہر شہری (خواہ وہ مسلم ہو یا غیر مسلم) کی بنیادی ضروریات کی فراہمی کو یقینی بنانا ہے۔</w:t>
      </w:r>
    </w:p>
    <w:p w14:paraId="7507A07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**1. نظامِ کفالتِ عامہ کی حدود (Scope &amp; Limits)**</w:t>
      </w:r>
    </w:p>
    <w:p w14:paraId="40A4EF65"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کفالتِ عامہ کا مطلب ہے کہ معاشرے کے معذور، بیمار، بوڑھے، یتیم اور بے روزگار افراد کی ذمہ داری ریاست اور صاحبِ حیثیت لوگوں پر ہے۔ اس کی حدود درج ذیل پہلوؤں کا احاطہ کرتی ہیں:</w:t>
      </w:r>
    </w:p>
    <w:p w14:paraId="1280C5A5"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**بنیادی ضروریات کی فراہمی:** اس نظام کی پہلی حد یہ ہے کہ ہر شہری کو پانچ بنیادی چیزیں ملنی چاہئیں: خوراک، لباس، مکان، علاج اور تعلیم۔</w:t>
      </w:r>
    </w:p>
    <w:p w14:paraId="712AF725"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**عجز و معذوری کی صورت میں مدد:** اگر کوئی شخص بڑھاپے، بیماری یا جسمانی معذوری کی وجہ سے کمانے کے قابل نہ رہے، تو بیت المال (سرکاری خزانہ) سے اس کا وظیفہ مقرر کرنا اسلامی ریاست کی حدِ ذمہ داری ہے۔</w:t>
      </w:r>
    </w:p>
    <w:p w14:paraId="18584D17"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**غیر مسلموں کی کفالت:** اسلامی نظامِ کفالت صرف مسلمانوں تک محدود نہیں۔ حضرت عمر فاروقؓ کے دور میں ایک بوڑھے یہودی کا وظیفہ بیت المال سے مقرر کیا گیا، جو اس بات کی دلیل ہے کہ ذمی (غیر مسلم شہری) بھی اس تحفظ کے حقدار ہیں۔</w:t>
      </w:r>
    </w:p>
    <w:p w14:paraId="0E922E9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**افراد اور ریاست کی مشترکہ ذمہ داری:** اسلام پہلے فرد کو محنت کی ترغیب دیتا ہے، پھر خاندان کو رشتہ داروں کی مدد کا حکم دیتا ہے، اور اگر یہ دونوں ناکافی ہوں تو ریاست (بیت المال) مداخلت کرتی ہے۔</w:t>
      </w:r>
    </w:p>
    <w:p w14:paraId="191147E5"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**2. اسلامی فلاحی نظام (Islamic Welfare System)**</w:t>
      </w:r>
    </w:p>
    <w:p w14:paraId="46FFE027"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فلاحی نظام دنیا کے مروجہ سودی یا سرمایہ دارانہ نظاموں سے مختلف ہے کیونکہ یہ "ہمدردی" اور "حق" پر مبنی ہے۔ اس کے اہم اجزاء یہ ہیں:</w:t>
      </w:r>
    </w:p>
    <w:p w14:paraId="61470857"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**الف) زکوٰۃ و صدقات**</w:t>
      </w:r>
    </w:p>
    <w:p w14:paraId="7D17D91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زکوٰۃ فلاحی نظام کا سب سے بڑا ذریعہ ہے۔ یہ دولت کو امیروں سے لے کر غریبوں میں گردش کراتی ہے تاکہ معاشی ناہمواری ختم ہو۔</w:t>
      </w:r>
    </w:p>
    <w:p w14:paraId="16EFCE8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**ب) اوقاف (Endowments)**</w:t>
      </w:r>
    </w:p>
    <w:p w14:paraId="08D3BB7C"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تاریخ میں "وقف" کا نظام بہت مضبوط رہا ہے۔ لوگ اپنی جائیدادیں ہسپتالوں، سکولوں اور مسافر خانوں کے لیے وقف کر دیتے تھے، جو کہ ایک مستقل فلاحی نیٹ ورک بن جاتا تھا۔</w:t>
      </w:r>
    </w:p>
    <w:p w14:paraId="3DCC49B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**ج) ارتکازِ دولت کی مخالفت**</w:t>
      </w:r>
    </w:p>
    <w:p w14:paraId="613561EC"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 ایسے تمام ذرائع کو روکتا ہے جس سے دولت چند ہاتھوں میں جمع ہو جائے (مثلاً سود، جوا، اور ذخیرہ اندوزی)۔ اس کے برعکس وراثت کے قانون کے ذریعے مال کو وسیع پیمانے پر تقسیم کر دیا جاتا ہے۔</w:t>
      </w:r>
    </w:p>
    <w:p w14:paraId="57FA968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**د) ریاست کا کردار (خلافتِ راشدہ کی مثال)**</w:t>
      </w:r>
    </w:p>
    <w:p w14:paraId="436D227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ایک مثالی فلاحی ریاست میں حکمران خود کو عوام کا خادم سمجھتا ہے۔ حضرت عمرؓ کا یہ قول اس نظام کی روح ہے:</w:t>
      </w:r>
    </w:p>
    <w:p w14:paraId="4CD0FBC3"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&gt; "اگر فرات کے کنارے ایک کتا بھی پیاسا مر گیا تو اس کی پوچھ گچھ عمر سے ہوگی۔"</w:t>
      </w:r>
    </w:p>
    <w:p w14:paraId="0857465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&gt; </w:t>
      </w:r>
    </w:p>
    <w:p w14:paraId="1731B9D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**خلاصہ:**</w:t>
      </w:r>
    </w:p>
    <w:p w14:paraId="69B439B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 کا نظامِ کفالتِ عامہ اور فلاحی ڈھانچہ اس بات کو یقینی بناتا ہے کہ ریاست میں کوئی بھی شخص بھوکا نہ سوئے اور دولت کا بہاؤ معاشرے کے پسماندہ طبقات کی طرف مسلسل جاری رہے۔</w:t>
      </w:r>
    </w:p>
    <w:p w14:paraId="4216E09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آپ کے ان تینوں سوالات سے یہ واضح ہوتا ہے کہ اسلامی معاشیات انسانی فلاح اور عدل پر مبنی ایک مکمل ضابطہ حیات ہے۔</w:t>
      </w:r>
    </w:p>
    <w:p w14:paraId="02B218A2" w14:textId="77777777" w:rsidR="00D17EC3" w:rsidRPr="009C3A38" w:rsidRDefault="00D17EC3" w:rsidP="0069118A">
      <w:pPr>
        <w:bidi/>
        <w:rPr>
          <w:rFonts w:ascii="Urdu Typesetting" w:hAnsi="Urdu Typesetting" w:cs="Urdu Typesetting"/>
          <w:sz w:val="32"/>
          <w:szCs w:val="32"/>
        </w:rPr>
      </w:pPr>
    </w:p>
    <w:p w14:paraId="0567BF4B" w14:textId="77777777" w:rsidR="00D17EC3" w:rsidRPr="009C3A38" w:rsidRDefault="00D17EC3" w:rsidP="0069118A">
      <w:pPr>
        <w:bidi/>
        <w:rPr>
          <w:rFonts w:ascii="Urdu Typesetting" w:hAnsi="Urdu Typesetting" w:cs="Urdu Typesetting"/>
          <w:sz w:val="32"/>
          <w:szCs w:val="32"/>
        </w:rPr>
      </w:pPr>
    </w:p>
    <w:p w14:paraId="78225BD0" w14:textId="77777777" w:rsidR="00D17EC3" w:rsidRPr="009C3A38" w:rsidRDefault="00D17EC3" w:rsidP="0069118A">
      <w:pPr>
        <w:bidi/>
        <w:rPr>
          <w:rFonts w:ascii="Urdu Typesetting" w:hAnsi="Urdu Typesetting" w:cs="Urdu Typesetting"/>
          <w:sz w:val="32"/>
          <w:szCs w:val="32"/>
        </w:rPr>
      </w:pPr>
    </w:p>
    <w:p w14:paraId="59293AE9" w14:textId="77777777" w:rsidR="00D17EC3" w:rsidRPr="009C3A38" w:rsidRDefault="00D17EC3" w:rsidP="0069118A">
      <w:pPr>
        <w:bidi/>
        <w:rPr>
          <w:rFonts w:ascii="Urdu Typesetting" w:hAnsi="Urdu Typesetting" w:cs="Urdu Typesetting"/>
          <w:sz w:val="32"/>
          <w:szCs w:val="32"/>
        </w:rPr>
      </w:pPr>
    </w:p>
    <w:p w14:paraId="1DC5D4B0" w14:textId="77777777" w:rsidR="00D17EC3" w:rsidRPr="009C3A38" w:rsidRDefault="00D17EC3" w:rsidP="0069118A">
      <w:pPr>
        <w:bidi/>
        <w:rPr>
          <w:rFonts w:ascii="Urdu Typesetting" w:hAnsi="Urdu Typesetting" w:cs="Urdu Typesetting"/>
          <w:sz w:val="32"/>
          <w:szCs w:val="32"/>
        </w:rPr>
      </w:pPr>
    </w:p>
    <w:p w14:paraId="497D27D3" w14:textId="77777777" w:rsidR="00D17EC3" w:rsidRPr="009C3A38" w:rsidRDefault="00D17EC3" w:rsidP="0069118A">
      <w:pPr>
        <w:bidi/>
        <w:rPr>
          <w:rFonts w:ascii="Urdu Typesetting" w:hAnsi="Urdu Typesetting" w:cs="Urdu Typesetting"/>
          <w:sz w:val="32"/>
          <w:szCs w:val="32"/>
        </w:rPr>
      </w:pPr>
    </w:p>
    <w:p w14:paraId="616D92D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آپ کا سوال اور اس کا تفصیلی جواب درج ذیل ہے:</w:t>
      </w:r>
    </w:p>
    <w:p w14:paraId="43A7C728" w14:textId="77777777" w:rsidR="00D17EC3" w:rsidRPr="00C0556A" w:rsidRDefault="00D17EC3" w:rsidP="0069118A">
      <w:pPr>
        <w:bidi/>
        <w:rPr>
          <w:rFonts w:ascii="Urdu Typesetting" w:hAnsi="Urdu Typesetting" w:cs="Urdu Typesetting"/>
          <w:b/>
          <w:bCs/>
          <w:sz w:val="32"/>
          <w:szCs w:val="32"/>
        </w:rPr>
      </w:pPr>
      <w:r w:rsidRPr="009C3A38">
        <w:rPr>
          <w:rFonts w:ascii="Urdu Typesetting" w:hAnsi="Urdu Typesetting" w:cs="Urdu Typesetting" w:hint="cs"/>
          <w:sz w:val="32"/>
          <w:szCs w:val="32"/>
        </w:rPr>
        <w:t>### **</w:t>
      </w:r>
      <w:r w:rsidRPr="00C0556A">
        <w:rPr>
          <w:rFonts w:ascii="Urdu Typesetting" w:hAnsi="Urdu Typesetting" w:cs="Urdu Typesetting" w:hint="cs"/>
          <w:b/>
          <w:bCs/>
          <w:sz w:val="32"/>
          <w:szCs w:val="32"/>
          <w:highlight w:val="cyan"/>
        </w:rPr>
        <w:t>سوال نمبر 4: رزقِ حلال کی اہمیت بیان کریں، نیز حرام مال کی ممانعت پر احادیث کی روشنی میں نوٹ لکھیں۔**</w:t>
      </w:r>
    </w:p>
    <w:p w14:paraId="16901D1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تعلیمات میں معاش (کمانے) کو محض ایک دنیاوی ضرورت نہیں بلکہ ایک عظیم عبادت قرار دیا گیا ہے۔ رزقِ حلال انسان کی روحانی اور اخلاقی زندگی پر گہرا اثر ڈالتا ہے۔</w:t>
      </w:r>
    </w:p>
    <w:p w14:paraId="31B8500C"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**1. رزقِ حلال کی اہمیت**</w:t>
      </w:r>
    </w:p>
    <w:p w14:paraId="06E3B6A7"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رزقِ حلال سے مراد وہ آمدنی ہے جو شرعی طور پر جائز ذرائع (مثلاً تجارت، محنت مزدوری، ملازمت) سے حاصل کی گئی ہو۔ اس کی اہمیت درج ذیل نکات سے واضح ہوتی ہے:</w:t>
      </w:r>
    </w:p>
    <w:p w14:paraId="68E2D36C"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**عبادت کی قبولیت:** اسلام کے مطابق اعمال کی قبولیت کے لیے حلال لقمہ شرط ہے۔ اگر انسان کا کھانا پینا حرام ہو تو اس کی دعائیں اور عبادات خطرے میں پڑ جاتی ہیں۔</w:t>
      </w:r>
    </w:p>
    <w:p w14:paraId="60D5BD4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**روحانی پاکیزگی:** حلال رزق دل میں نور پیدا کرتا ہے اور انسان کو نیکی کے کاموں کی طرف مائل کرتا ہے، جبکہ حرام مال انسان کو برائی کی طرف دھکیلتا ہے۔</w:t>
      </w:r>
    </w:p>
    <w:p w14:paraId="02CA83D1"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**برکت کا باعث:** حلال مال چاہے مقدار میں کم ہی کیوں نہ ہو، اس میں اللہ کی طرف سے برکت شامل ہوتی ہے جو انسان کی ضروریات اور سکون کے لیے کافی ہو جاتی ہے۔</w:t>
      </w:r>
    </w:p>
    <w:p w14:paraId="2E2F9F8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**انبیاء کی سنت:** تمام انبیاء علیہم السلام نے اپنے ہاتھ سے کام کر کے رزق کمایا، جو اس بات کی دلیل ہے کہ محنت کر کے حلال کمانا ایک مقدس عمل ہے۔</w:t>
      </w:r>
    </w:p>
    <w:p w14:paraId="7408A7A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**2. حرام مال کی ممانعت (احادیث کی روشنی میں)**</w:t>
      </w:r>
    </w:p>
    <w:p w14:paraId="0B14DB2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حرام مال سے مراد وہ آمدنی ہے جو ظلم، دھوکہ دہی، سود، رشوت یا چوری کے ذریعے حاصل ہو۔ احادیثِ مبارکہ میں اس کی سخت مذمت کی گئی ہے:</w:t>
      </w:r>
    </w:p>
    <w:p w14:paraId="3A28626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1. **دعا کی عدم قبولیت:**</w:t>
      </w:r>
    </w:p>
    <w:p w14:paraId="3A54C1B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نبی کریم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نے ایک شخص کا ذکر فرمایا جو طویل سفر کرتا ہے، بال بکھرے ہوئے ہیں اور آسمان کی طرف ہاتھ اٹھا کر یارب یارب پکارتا ہے، لیکن:</w:t>
      </w:r>
    </w:p>
    <w:p w14:paraId="60988CA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&gt; "اس کا کھانا حرام، اس کا پینا حرام، اس کا لباس حرام اور اس کی غذا حرام ہو، تو ایسے شخص کی دعا کہاں سے قبول ہو؟" (صحیح مسلم)</w:t>
      </w:r>
    </w:p>
    <w:p w14:paraId="5759CB1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&gt; </w:t>
      </w:r>
    </w:p>
    <w:p w14:paraId="2AD065E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2. **جہنم کی وعید:**</w:t>
      </w:r>
    </w:p>
    <w:p w14:paraId="17E22C2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حرام مال سے پرورش پانے والے جسم کے بارے میں آپ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نے ارشاد فرمایا:</w:t>
      </w:r>
    </w:p>
    <w:p w14:paraId="5AC3C65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&gt; "وہ گوشت (جسم) جنت میں داخل نہیں ہوگا جو حرام مال سے پلا بڑھا ہو، ایسے جسم کے لیے آگ (جہنم) زیادہ بہتر ہے۔" (جامع ترمذی)</w:t>
      </w:r>
    </w:p>
    <w:p w14:paraId="239C6447"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&gt; </w:t>
      </w:r>
    </w:p>
    <w:p w14:paraId="41BFB08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3. **صدقہ کی نامقبولی:**</w:t>
      </w:r>
    </w:p>
    <w:p w14:paraId="71E37EAF"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رسول اللہ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نے فرمایا:</w:t>
      </w:r>
    </w:p>
    <w:p w14:paraId="3F7FEB65"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&gt; "اللہ تعالیٰ پاکیزگی کے بغیر نماز قبول نہیں کرتا اور نہ ہی حرام مال سے دیا گیا صدقہ قبول کرتا ہے۔" (صحیح مسلم)</w:t>
      </w:r>
    </w:p>
    <w:p w14:paraId="29766A3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&gt; </w:t>
      </w:r>
    </w:p>
    <w:p w14:paraId="3ED5A8B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4. **برکت کا خاتمہ:**</w:t>
      </w:r>
    </w:p>
    <w:p w14:paraId="25B6E53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ایک اور جگہ ارشاد ہوا کہ جو شخص حرام طریقے سے مال جمع کرتا ہے، اللہ اس سے برکت چھین لیتا ہے اور وہ مال اس کے لیے وبالِ جان بن جاتا ہے۔</w:t>
      </w:r>
    </w:p>
    <w:p w14:paraId="7484ACFF"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**3. حرام مال کے معاشرتی نقصانات**</w:t>
      </w:r>
    </w:p>
    <w:p w14:paraId="20EDA50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حرام مال صرف انفرادی نہیں بلکہ اجتماعی تباہی کا باعث بنتا ہے:</w:t>
      </w:r>
    </w:p>
    <w:p w14:paraId="57E1CBA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معاشرے میں **نا انصافی** اور **ظلم** بڑھتا ہے۔</w:t>
      </w:r>
    </w:p>
    <w:p w14:paraId="0C4E76A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امیر اور غریب کے درمیان **نفرت** پیدا ہوتی ہے۔</w:t>
      </w:r>
    </w:p>
    <w:p w14:paraId="392B766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خاندانوں میں **بے سکونی** اور اولاد کی **نافرمانی** جیسے مسائل جنم لیتے ہیں۔</w:t>
      </w:r>
    </w:p>
    <w:p w14:paraId="5369558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**خلاصہ:**</w:t>
      </w:r>
    </w:p>
    <w:p w14:paraId="0B032AA3"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رزقِ حلال وہ بنیاد ہے جس پر انسان کی پوری زندگی کی عمارت کھڑی ہوتی ہے۔ حرام مال وقتی طور پر آسائش تو دے سکتا ہے، لیکن یہ آخرت کی تباہی اور دنیا کی بے سکونی کا پیش خیمہ ہے۔ اس لیے ایک مسلمان کے لیے ضروری ہے کہ وہ اپنے ہر لقمے کی چھان بین کرے کہ وہ کہاں سے آیا ہے۔</w:t>
      </w:r>
    </w:p>
    <w:p w14:paraId="138755BB" w14:textId="77777777" w:rsidR="00D17EC3" w:rsidRPr="009C3A38" w:rsidRDefault="00D17EC3" w:rsidP="0069118A">
      <w:pPr>
        <w:bidi/>
        <w:rPr>
          <w:rFonts w:ascii="Urdu Typesetting" w:hAnsi="Urdu Typesetting" w:cs="Urdu Typesetting"/>
          <w:sz w:val="32"/>
          <w:szCs w:val="32"/>
        </w:rPr>
      </w:pPr>
    </w:p>
    <w:p w14:paraId="49F0A859" w14:textId="77777777" w:rsidR="00D17EC3" w:rsidRPr="009C3A38" w:rsidRDefault="00D17EC3" w:rsidP="0069118A">
      <w:pPr>
        <w:bidi/>
        <w:rPr>
          <w:rFonts w:ascii="Urdu Typesetting" w:hAnsi="Urdu Typesetting" w:cs="Urdu Typesetting"/>
          <w:sz w:val="32"/>
          <w:szCs w:val="32"/>
        </w:rPr>
      </w:pPr>
    </w:p>
    <w:p w14:paraId="307727C3" w14:textId="77777777" w:rsidR="00D17EC3" w:rsidRPr="009C3A38" w:rsidRDefault="00D17EC3" w:rsidP="0069118A">
      <w:pPr>
        <w:bidi/>
        <w:rPr>
          <w:rFonts w:ascii="Urdu Typesetting" w:hAnsi="Urdu Typesetting" w:cs="Urdu Typesetting"/>
          <w:sz w:val="32"/>
          <w:szCs w:val="32"/>
        </w:rPr>
      </w:pPr>
    </w:p>
    <w:p w14:paraId="663D3DFA" w14:textId="77777777" w:rsidR="00D17EC3" w:rsidRPr="009C3A38" w:rsidRDefault="00D17EC3" w:rsidP="0069118A">
      <w:pPr>
        <w:bidi/>
        <w:rPr>
          <w:rFonts w:ascii="Urdu Typesetting" w:hAnsi="Urdu Typesetting" w:cs="Urdu Typesetting"/>
          <w:sz w:val="32"/>
          <w:szCs w:val="32"/>
        </w:rPr>
      </w:pPr>
    </w:p>
    <w:p w14:paraId="567F8D5D" w14:textId="77777777" w:rsidR="00D17EC3" w:rsidRPr="009C3A38" w:rsidRDefault="00D17EC3" w:rsidP="0069118A">
      <w:pPr>
        <w:bidi/>
        <w:rPr>
          <w:rFonts w:ascii="Urdu Typesetting" w:hAnsi="Urdu Typesetting" w:cs="Urdu Typesetting"/>
          <w:sz w:val="32"/>
          <w:szCs w:val="32"/>
        </w:rPr>
      </w:pPr>
    </w:p>
    <w:p w14:paraId="765F180D" w14:textId="77777777" w:rsidR="00D17EC3" w:rsidRPr="009C3A38" w:rsidRDefault="00D17EC3" w:rsidP="0069118A">
      <w:pPr>
        <w:bidi/>
        <w:rPr>
          <w:rFonts w:ascii="Urdu Typesetting" w:hAnsi="Urdu Typesetting" w:cs="Urdu Typesetting"/>
          <w:sz w:val="32"/>
          <w:szCs w:val="32"/>
        </w:rPr>
      </w:pPr>
    </w:p>
    <w:p w14:paraId="392AA0CF" w14:textId="77777777" w:rsidR="00D17EC3"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آپ کا سوال اور اس کا تفصیلی جواب درج ذیل ہے:</w:t>
      </w:r>
    </w:p>
    <w:p w14:paraId="7D0C2457" w14:textId="77777777" w:rsidR="00C0556A" w:rsidRDefault="00C0556A" w:rsidP="00C0556A">
      <w:pPr>
        <w:bidi/>
        <w:rPr>
          <w:rFonts w:ascii="Urdu Typesetting" w:hAnsi="Urdu Typesetting" w:cs="Urdu Typesetting"/>
          <w:sz w:val="32"/>
          <w:szCs w:val="32"/>
        </w:rPr>
      </w:pPr>
    </w:p>
    <w:p w14:paraId="51D142D8" w14:textId="77777777" w:rsidR="00C0556A" w:rsidRPr="009C3A38" w:rsidRDefault="00C0556A" w:rsidP="00C0556A">
      <w:pPr>
        <w:bidi/>
        <w:rPr>
          <w:rFonts w:ascii="Urdu Typesetting" w:hAnsi="Urdu Typesetting" w:cs="Urdu Typesetting"/>
          <w:sz w:val="32"/>
          <w:szCs w:val="32"/>
        </w:rPr>
      </w:pPr>
    </w:p>
    <w:p w14:paraId="3368093B" w14:textId="77777777" w:rsidR="00D17EC3" w:rsidRPr="00C0556A" w:rsidRDefault="00D17EC3" w:rsidP="0069118A">
      <w:pPr>
        <w:bidi/>
        <w:rPr>
          <w:rFonts w:ascii="Urdu Typesetting" w:hAnsi="Urdu Typesetting" w:cs="Urdu Typesetting"/>
          <w:b/>
          <w:bCs/>
          <w:sz w:val="32"/>
          <w:szCs w:val="32"/>
        </w:rPr>
      </w:pPr>
      <w:r w:rsidRPr="009C3A38">
        <w:rPr>
          <w:rFonts w:ascii="Urdu Typesetting" w:hAnsi="Urdu Typesetting" w:cs="Urdu Typesetting" w:hint="cs"/>
          <w:sz w:val="32"/>
          <w:szCs w:val="32"/>
        </w:rPr>
        <w:t>### **</w:t>
      </w:r>
      <w:r w:rsidRPr="00C0556A">
        <w:rPr>
          <w:rFonts w:ascii="Urdu Typesetting" w:hAnsi="Urdu Typesetting" w:cs="Urdu Typesetting" w:hint="cs"/>
          <w:b/>
          <w:bCs/>
          <w:sz w:val="32"/>
          <w:szCs w:val="32"/>
          <w:highlight w:val="cyan"/>
        </w:rPr>
        <w:t>سوال نمبر 5: اسلامی تعلیمات کی روشنی میں کسبِ معاش کے حرام ذرائع کون سے ہیں؟ وضاحت کیجیے۔**</w:t>
      </w:r>
    </w:p>
    <w:p w14:paraId="3936E2B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 نے جہاں رزقِ حلال کی ترغیب دی ہے، وہاں ان تمام ذرائع سے سختی سے منع فرمایا ہے جن میں انسانیت کا استحصال، دھوکہ دہی، یا اخلاقی پستی پائی جائے۔</w:t>
      </w:r>
    </w:p>
    <w:p w14:paraId="09A46EDC"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**کسبِ معاش کے اہم حرام ذرائع**</w:t>
      </w:r>
    </w:p>
    <w:p w14:paraId="043DA260"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شریعت کے مطابق درج ذیل ذرائع سے حاصل کی گئی آمدنی "حرام" کے زمرے میں آتی ہے:</w:t>
      </w:r>
    </w:p>
    <w:p w14:paraId="4B8AF60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**1. سود (Riba)**</w:t>
      </w:r>
    </w:p>
    <w:p w14:paraId="2D0DF48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سود تمام حرام ذرائع میں سب سے زیادہ سنگین ہے۔ قرآنِ پاک میں سود خوروں کے خلاف اللہ اور اس کے رسول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کی طرف سے "اعلانِ جنگ" کیا گیا ہے۔</w:t>
      </w:r>
    </w:p>
    <w:p w14:paraId="0B6B253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**وجہ:** یہ غریب کا خون چوستا ہے اور دولت کو صرف چند امیر لوگوں تک محدود کر دیتا ہے۔</w:t>
      </w:r>
    </w:p>
    <w:p w14:paraId="28800CC5"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**2. جوا اور لاٹری (Qimar/Maysir)**</w:t>
      </w:r>
    </w:p>
    <w:p w14:paraId="5376AE3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وہ تمام طریقے جن میں مال کا حصول محض اتفاق یا قسمت پر ہو اور ایک کا فائدہ دوسرے کے نقصان پر مبنی ہو، حرام ہیں۔</w:t>
      </w:r>
    </w:p>
    <w:p w14:paraId="0B066D3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**وجہ:** یہ محنت کی عادت کو ختم کرتا ہے اور معاشرے میں دشمنی پیدا کرتا ہے۔</w:t>
      </w:r>
    </w:p>
    <w:p w14:paraId="1098ACC7"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**3. رشوت (Bribery)**</w:t>
      </w:r>
    </w:p>
    <w:p w14:paraId="4C2900F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ناجائز کام کروانے یا کسی کا حق مارنے کے لیے دی جانے والی رقم رشوت ہے۔ حدیث میں رشوت لینے والے اور دینے والے دونوں پر لعنت کی گئی ہے۔</w:t>
      </w:r>
    </w:p>
    <w:p w14:paraId="5C1615A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**وجہ:** یہ عدل و انصاف کے نظام کو تباہ کر دیتی ہے۔</w:t>
      </w:r>
    </w:p>
    <w:p w14:paraId="5649D4C0"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**4. دھوکہ دہی اور ملاوٹ (Fraud &amp; Adulteration)**</w:t>
      </w:r>
    </w:p>
    <w:p w14:paraId="6973BA37"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تجارت میں جھوٹ بولنا، عیب چھپانا، یا اشیاء میں ملاوٹ کرنا حرام ہے۔ نبی کریم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نے فرمایا: "جس نے ملاوٹ کی، وہ ہم میں سے نہیں۔"</w:t>
      </w:r>
    </w:p>
    <w:p w14:paraId="17BBC27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**مثال:** دودھ میں پانی ملانا یا ناپ تول میں کمی کرنا۔</w:t>
      </w:r>
    </w:p>
    <w:p w14:paraId="1920646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**5. ذخیرہ اندوزی (Hoarding)**</w:t>
      </w:r>
    </w:p>
    <w:p w14:paraId="0AB902C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اشیاءِ ضرورت (مثلاً گندم، چینی) کو اس نیت سے روک لینا کہ جب قیمتیں بہت بڑھ جائیں گی تو بیچیں گے، "احتکار" یا ذخیرہ اندوزی کہلاتا ہے۔</w:t>
      </w:r>
    </w:p>
    <w:p w14:paraId="76ACAF6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**وجہ:** اس سے عام عوام کی زندگی مشکل ہو جاتی ہے اور مصنوعی مہنگائی پیدا ہوتی ہے۔</w:t>
      </w:r>
    </w:p>
    <w:p w14:paraId="59D2398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**6. حرام اشیاء کی تجارت**</w:t>
      </w:r>
    </w:p>
    <w:p w14:paraId="70F660A3"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ایسی اشیاء کا کاروبار کرنا جو بذاتِ خود اسلام میں حرام ہیں، ان کی آمدنی بھی حرام ہے۔</w:t>
      </w:r>
    </w:p>
    <w:p w14:paraId="36E6309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**مثال:** شراب، خنزیر کا گوشت، منشیات (ڈرگز)، اور فحش لٹریچر یا فلموں کا کاروبار۔</w:t>
      </w:r>
    </w:p>
    <w:p w14:paraId="37E2255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**7. چوری، ڈکیتی اور غصب**</w:t>
      </w:r>
    </w:p>
    <w:p w14:paraId="79BF14FA"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کسی دوسرے کی ملکیت پر ناحق قبضہ کرنا یا زبردستی چھین لینا۔ کسی کی زمین پر ناجائز قبضہ بھی اسی زمرے میں آتا ہے۔</w:t>
      </w:r>
    </w:p>
    <w:p w14:paraId="3294B8A0"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**8. غبن اور خیانت**</w:t>
      </w:r>
    </w:p>
    <w:p w14:paraId="0E7BAB11"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سرکاری یا نجی فنڈز میں خورد برد کرنا، یا کسی کی امانت میں خیانت کر کے مال حاصل کرنا بھی کسبِ معاش کا بدترین ذریعہ ہے۔</w:t>
      </w:r>
    </w:p>
    <w:p w14:paraId="395E75F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**حرام ذرائع کے اثرات (ایک نظر میں)**</w:t>
      </w:r>
    </w:p>
    <w:p w14:paraId="77DFF61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اثر | تفصیل |</w:t>
      </w:r>
    </w:p>
    <w:p w14:paraId="65F1CCF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w:t>
      </w:r>
    </w:p>
    <w:p w14:paraId="0851FBE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**دعا کی قبولیت** | حرام خور کی دعا قبول نہیں ہوتی۔ |</w:t>
      </w:r>
    </w:p>
    <w:p w14:paraId="4C3A69C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**معاشرتی بگاڑ** | امیر اور غریب کی خلیج بڑھتی ہے اور جرم جنم لیتے ہیں۔ |</w:t>
      </w:r>
    </w:p>
    <w:p w14:paraId="77F98183"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**آخرت کا نقصان** | حرام مال سے پلا بڑھا جسم جہنم کی آگ کا مستحق ہے۔ |</w:t>
      </w:r>
    </w:p>
    <w:p w14:paraId="39EA6697"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**خلاصہ:**</w:t>
      </w:r>
    </w:p>
    <w:p w14:paraId="706E8D30"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معاشی نظام کا حسن یہ ہے کہ یہ صرف "کمانے" پر نہیں بلکہ "پاکیزہ کمانے" پر زور دیتا ہے۔ ان تمام ذرائع سے بچنا ایک مسلمان کے لیے اتنا ہی ضروری ہے جتنا کہ نماز اور روزہ، کیونکہ حرام لقمہ انسان کے باطن کو تاریک کر دیتا ہے۔</w:t>
      </w:r>
    </w:p>
    <w:p w14:paraId="5C2B5E93"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**نوٹ:** آپ کے پانچوں سوالات (اسلامی معاشیات اور رزقِ حلال و حرام) اب مکمل ہو چکے ہیں۔ کیا آپ کو کسی اور موضوع پر مدد چاہیے؟</w:t>
      </w:r>
    </w:p>
    <w:p w14:paraId="06D81C13" w14:textId="77777777" w:rsidR="00D17EC3" w:rsidRPr="009C3A38" w:rsidRDefault="00D17EC3" w:rsidP="0069118A">
      <w:pPr>
        <w:bidi/>
        <w:rPr>
          <w:rFonts w:ascii="Urdu Typesetting" w:hAnsi="Urdu Typesetting" w:cs="Urdu Typesetting"/>
          <w:sz w:val="32"/>
          <w:szCs w:val="32"/>
        </w:rPr>
      </w:pPr>
    </w:p>
    <w:p w14:paraId="2BB9C33F" w14:textId="77777777" w:rsidR="00D17EC3" w:rsidRPr="009C3A38" w:rsidRDefault="00D17EC3" w:rsidP="0069118A">
      <w:pPr>
        <w:bidi/>
        <w:rPr>
          <w:rFonts w:ascii="Urdu Typesetting" w:hAnsi="Urdu Typesetting" w:cs="Urdu Typesetting"/>
          <w:sz w:val="32"/>
          <w:szCs w:val="32"/>
        </w:rPr>
      </w:pPr>
    </w:p>
    <w:p w14:paraId="10840029" w14:textId="77777777" w:rsidR="00D17EC3" w:rsidRPr="009C3A38" w:rsidRDefault="00D17EC3" w:rsidP="0069118A">
      <w:pPr>
        <w:bidi/>
        <w:rPr>
          <w:rFonts w:ascii="Urdu Typesetting" w:hAnsi="Urdu Typesetting" w:cs="Urdu Typesetting"/>
          <w:sz w:val="32"/>
          <w:szCs w:val="32"/>
        </w:rPr>
      </w:pPr>
    </w:p>
    <w:p w14:paraId="3306E82E" w14:textId="77777777" w:rsidR="00D17EC3" w:rsidRPr="009C3A38" w:rsidRDefault="00D17EC3" w:rsidP="0069118A">
      <w:pPr>
        <w:bidi/>
        <w:rPr>
          <w:rFonts w:ascii="Urdu Typesetting" w:hAnsi="Urdu Typesetting" w:cs="Urdu Typesetting"/>
          <w:sz w:val="32"/>
          <w:szCs w:val="32"/>
        </w:rPr>
      </w:pPr>
    </w:p>
    <w:p w14:paraId="2B060AE6" w14:textId="77777777" w:rsidR="00D17EC3" w:rsidRPr="009C3A38" w:rsidRDefault="00D17EC3" w:rsidP="0069118A">
      <w:pPr>
        <w:bidi/>
        <w:rPr>
          <w:rFonts w:ascii="Urdu Typesetting" w:hAnsi="Urdu Typesetting" w:cs="Urdu Typesetting"/>
          <w:sz w:val="32"/>
          <w:szCs w:val="32"/>
        </w:rPr>
      </w:pPr>
    </w:p>
    <w:p w14:paraId="21DCD965" w14:textId="77777777" w:rsidR="00D17EC3" w:rsidRPr="009C3A38" w:rsidRDefault="00D17EC3" w:rsidP="0069118A">
      <w:pPr>
        <w:bidi/>
        <w:rPr>
          <w:rFonts w:ascii="Urdu Typesetting" w:hAnsi="Urdu Typesetting" w:cs="Urdu Typesetting"/>
          <w:sz w:val="32"/>
          <w:szCs w:val="32"/>
        </w:rPr>
      </w:pPr>
    </w:p>
    <w:p w14:paraId="308CC83E" w14:textId="77777777" w:rsidR="00D17EC3" w:rsidRPr="009C3A38" w:rsidRDefault="00D17EC3" w:rsidP="0069118A">
      <w:pPr>
        <w:bidi/>
        <w:rPr>
          <w:rFonts w:ascii="Urdu Typesetting" w:hAnsi="Urdu Typesetting" w:cs="Urdu Typesetting"/>
          <w:sz w:val="32"/>
          <w:szCs w:val="32"/>
        </w:rPr>
      </w:pPr>
    </w:p>
    <w:p w14:paraId="23EAB01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آپ کا سوال اور اس کا تفصیلی جواب درج ذیل ہے:</w:t>
      </w:r>
    </w:p>
    <w:p w14:paraId="7D732E36" w14:textId="63FE43EA" w:rsidR="00D17EC3" w:rsidRDefault="00D17EC3" w:rsidP="0069118A">
      <w:pPr>
        <w:bidi/>
        <w:rPr>
          <w:rFonts w:ascii="Urdu Typesetting" w:hAnsi="Urdu Typesetting" w:cs="Urdu Typesetting"/>
          <w:b/>
          <w:bCs/>
          <w:sz w:val="32"/>
          <w:szCs w:val="32"/>
        </w:rPr>
      </w:pPr>
      <w:r w:rsidRPr="00C0556A">
        <w:rPr>
          <w:rFonts w:ascii="Urdu Typesetting" w:hAnsi="Urdu Typesetting" w:cs="Urdu Typesetting" w:hint="cs"/>
          <w:b/>
          <w:bCs/>
          <w:sz w:val="32"/>
          <w:szCs w:val="32"/>
          <w:highlight w:val="cyan"/>
        </w:rPr>
        <w:t>سوال نمبر 6: اجیر اور مستاجر پر کیا ذمہ داریاں عائد ہوتی ہیں؟ تفصیل سے بیان کریں۔**</w:t>
      </w:r>
    </w:p>
    <w:p w14:paraId="52229435" w14:textId="77777777" w:rsidR="00C0556A" w:rsidRPr="00C0556A" w:rsidRDefault="00C0556A" w:rsidP="00C0556A">
      <w:pPr>
        <w:bidi/>
        <w:rPr>
          <w:rFonts w:ascii="Urdu Typesetting" w:hAnsi="Urdu Typesetting" w:cs="Urdu Typesetting"/>
          <w:b/>
          <w:bCs/>
          <w:sz w:val="32"/>
          <w:szCs w:val="32"/>
        </w:rPr>
      </w:pPr>
    </w:p>
    <w:p w14:paraId="46C0BA1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قانونِ معیشت میں کام کرنے والے (مزدور/ملازم) کو **"اجیر"** اور کام دینے والے (مالک/آجر) کو **"مستاجر"** کہا جاتا ہے۔ اسلام نے ان دونوں کے درمیان ایک منصفانہ تعلق قائم کرنے کے لیے واضح حقوق اور فرائض مقرر کیے ہیں۔</w:t>
      </w:r>
    </w:p>
    <w:p w14:paraId="6AB0C4F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**1. مستاجر (مالک) کی ذمہ داریاں**</w:t>
      </w:r>
    </w:p>
    <w:p w14:paraId="1A816784"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مستاجر پر اپنے ملازم یا مزدور کے حوالے سے درج ذیل ذمہ داریاں عائد ہوتی ہیں:</w:t>
      </w:r>
    </w:p>
    <w:p w14:paraId="716CEB5F"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**اجرت کا بروقت تعین اور ادائیگی:** کام شروع کرنے سے پہلے اجرت (تنخواہ) طے کرنا لازمی ہے تاکہ بعد میں جھگڑا نہ ہو۔ نبی کریم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کا ارشاد ہے:</w:t>
      </w:r>
    </w:p>
    <w:p w14:paraId="7A8E931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&gt; "مزدور کی مزدوری اس کا پسینہ سوکھنے سے پہلے ادا کر دو۔" (ابن ماجہ)</w:t>
      </w:r>
    </w:p>
    <w:p w14:paraId="4AADFC0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&gt; </w:t>
      </w:r>
    </w:p>
    <w:p w14:paraId="0FAA5936"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**طاقت سے زیادہ کام نہ لینا:** مالک کو چاہیے کہ وہ اپنے ملازم پر اتنا بوجھ نہ ڈالے جو اس کی برداشت سے باہر ہو۔ اگر کام زیادہ ہو تو اسے اضافی مدد فراہم کرے یا اجرت میں اضافہ کرے۔</w:t>
      </w:r>
    </w:p>
    <w:p w14:paraId="152D16B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**بنیادی ضروریات کا خیال:** اگر ملازم مستقل ساتھ رہتا ہو یا طویل وقت کام کرتا ہو، تو اس کے کھانے، آرام اور رہائش کا انسانی بنیادوں پر خیال رکھنا مستاجر کی اخلاقی ذمہ داری ہے۔</w:t>
      </w:r>
    </w:p>
    <w:p w14:paraId="7DCDBA8E"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**انسانی ہمدردی اور حسنِ سلوک:** ملازم کو حقیر نہ سمجھا جائے بلکہ اس کے ساتھ بھائیوں جیسا سلوک کیا جائے۔ آپ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نے فرمایا: "یہ تمہارے بھائی ہیں جنہیں اللہ نے تمہارے ماتحت کر دیا ہے۔"</w:t>
      </w:r>
    </w:p>
    <w:p w14:paraId="587AC362"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**2. اجیر (ملازم/مزدور) کی ذمہ داریاں**</w:t>
      </w:r>
    </w:p>
    <w:p w14:paraId="78A672B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اجیر پر اپنے کام اور مالک کے حوالے سے درج ذیل ذمہ داریاں عائد ہوتی ہیں:</w:t>
      </w:r>
    </w:p>
    <w:p w14:paraId="248C012B"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**دیانت داری اور امانتداری:** ملازم کی سب سے بڑی ذمہ داری یہ ہے کہ وہ اپنی ڈیوٹی پوری ایمانداری سے دے۔ کام کے وقت میں چوری کرنا یا سستی کرنا خیانت کے زمرے میں آتا ہے۔</w:t>
      </w:r>
    </w:p>
    <w:p w14:paraId="2A159FEC"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**مہارت اور عمدگی:** اجیر کو چاہیے کہ وہ جو کام ذمہ لیا ہے، اسے بہترین طریقے سے انجام دے۔ اللہ تعالیٰ اس شخص کو پسند کرتا ہے جو اپنے کام کو مہارت (احسان) کے ساتھ کرے۔</w:t>
      </w:r>
    </w:p>
    <w:p w14:paraId="1AA4D74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**مالِ مالک کی حفاظت:** مستاجر کی جو بھی چیزیں (آلات، مشینری، نقدی یا راز) ملازم کی تحویل میں ہوں، وہ ان کی حفاظت کا ذمہ دار ہے۔ ان کا ناجائز استعمال یا نقصان پہنچانا گناہ ہے۔</w:t>
      </w:r>
    </w:p>
    <w:p w14:paraId="40E3C7FD"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 * **فرمانبرداری:** جائز کاموں میں اور معاہدے کے مطابق مالک کی اطاعت کرنا اجیر پر لازم ہے، بشرطیکہ وہ کام شریعت کے خلاف نہ ہو۔</w:t>
      </w:r>
    </w:p>
    <w:p w14:paraId="7D7BFEC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**خلاصہ: توازن اور باہمی تعاون**</w:t>
      </w:r>
    </w:p>
    <w:p w14:paraId="18EA68F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نظام میں اجیر اور مستاجر کے درمیان تعلق "ظالم اور مظلوم" یا "آقا اور غلام" کا نہیں بلکہ **"باہمی تعاون"** کا ہے۔</w:t>
      </w:r>
    </w:p>
    <w:p w14:paraId="73C9C6FC"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فریق | بنیادی مطالبہ |</w:t>
      </w:r>
    </w:p>
    <w:p w14:paraId="1EE3AA09"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w:t>
      </w:r>
    </w:p>
    <w:p w14:paraId="1EFED1BF"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**مستاجر (مالک)** | عدل اور بروقت ادائیگی۔ |</w:t>
      </w:r>
    </w:p>
    <w:p w14:paraId="30C141E3"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 **اجیر (ملازم)** | محنت، امانت اور وفاداری۔ |</w:t>
      </w:r>
    </w:p>
    <w:p w14:paraId="01096F78" w14:textId="77777777" w:rsidR="00D17EC3"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دونوں فریق اپنی اپنی ذمہ داریاں پوری کریں، تو معاشرے سے معاشی تنازعات ختم ہو جاتے ہیں اور رزق میں برکت پیدا ہوتی ہے۔</w:t>
      </w:r>
    </w:p>
    <w:p w14:paraId="15D4D014" w14:textId="62060571" w:rsidR="00186AAB" w:rsidRPr="009C3A38" w:rsidRDefault="00D17EC3"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**نوٹ:** آپ کا یہ چھٹا سوال بھی مکمل ہو گیا ہے۔ اگر اس حوالے سے یا کسی اور موضوع پر مزید کوئی سوال ہو تو ضرور بتائیے گا۔</w:t>
      </w:r>
    </w:p>
    <w:p w14:paraId="03E21F8E" w14:textId="77777777" w:rsidR="00D17EC3" w:rsidRPr="009C3A38" w:rsidRDefault="00D17EC3" w:rsidP="0069118A">
      <w:pPr>
        <w:bidi/>
        <w:rPr>
          <w:rFonts w:ascii="Urdu Typesetting" w:hAnsi="Urdu Typesetting" w:cs="Urdu Typesetting"/>
          <w:sz w:val="32"/>
          <w:szCs w:val="32"/>
        </w:rPr>
      </w:pPr>
    </w:p>
    <w:p w14:paraId="1FAC6246" w14:textId="77777777" w:rsidR="00D17EC3" w:rsidRPr="009C3A38" w:rsidRDefault="00D17EC3" w:rsidP="0069118A">
      <w:pPr>
        <w:bidi/>
        <w:rPr>
          <w:rFonts w:ascii="Urdu Typesetting" w:hAnsi="Urdu Typesetting" w:cs="Urdu Typesetting"/>
          <w:sz w:val="32"/>
          <w:szCs w:val="32"/>
        </w:rPr>
      </w:pPr>
    </w:p>
    <w:p w14:paraId="24385A6A" w14:textId="77777777" w:rsidR="00D17EC3" w:rsidRPr="009C3A38" w:rsidRDefault="00D17EC3" w:rsidP="0069118A">
      <w:pPr>
        <w:bidi/>
        <w:rPr>
          <w:rFonts w:ascii="Urdu Typesetting" w:hAnsi="Urdu Typesetting" w:cs="Urdu Typesetting"/>
          <w:sz w:val="32"/>
          <w:szCs w:val="32"/>
        </w:rPr>
      </w:pPr>
    </w:p>
    <w:p w14:paraId="638E7E47" w14:textId="77777777" w:rsidR="00D17EC3" w:rsidRPr="009C3A38" w:rsidRDefault="00D17EC3" w:rsidP="0069118A">
      <w:pPr>
        <w:bidi/>
        <w:rPr>
          <w:rFonts w:ascii="Urdu Typesetting" w:hAnsi="Urdu Typesetting" w:cs="Urdu Typesetting"/>
          <w:sz w:val="32"/>
          <w:szCs w:val="32"/>
        </w:rPr>
      </w:pPr>
    </w:p>
    <w:p w14:paraId="514D3690" w14:textId="77777777" w:rsidR="00D17EC3" w:rsidRPr="009C3A38" w:rsidRDefault="00D17EC3" w:rsidP="0069118A">
      <w:pPr>
        <w:bidi/>
        <w:rPr>
          <w:rFonts w:ascii="Urdu Typesetting" w:hAnsi="Urdu Typesetting" w:cs="Urdu Typesetting"/>
          <w:sz w:val="32"/>
          <w:szCs w:val="32"/>
        </w:rPr>
      </w:pPr>
    </w:p>
    <w:p w14:paraId="34E174C5" w14:textId="77777777" w:rsidR="00D17EC3" w:rsidRPr="009C3A38" w:rsidRDefault="00D17EC3" w:rsidP="0069118A">
      <w:pPr>
        <w:bidi/>
        <w:rPr>
          <w:rFonts w:ascii="Urdu Typesetting" w:hAnsi="Urdu Typesetting" w:cs="Urdu Typesetting"/>
          <w:sz w:val="32"/>
          <w:szCs w:val="32"/>
        </w:rPr>
      </w:pPr>
    </w:p>
    <w:p w14:paraId="46294B21" w14:textId="77777777" w:rsidR="00D17EC3" w:rsidRPr="009C3A38" w:rsidRDefault="00D17EC3" w:rsidP="0069118A">
      <w:pPr>
        <w:bidi/>
        <w:rPr>
          <w:rFonts w:ascii="Urdu Typesetting" w:hAnsi="Urdu Typesetting" w:cs="Urdu Typesetting"/>
          <w:sz w:val="32"/>
          <w:szCs w:val="32"/>
        </w:rPr>
      </w:pPr>
    </w:p>
    <w:p w14:paraId="19C758C3" w14:textId="77777777" w:rsidR="00D17EC3" w:rsidRPr="009C3A38" w:rsidRDefault="00D17EC3" w:rsidP="0069118A">
      <w:pPr>
        <w:bidi/>
        <w:rPr>
          <w:rFonts w:ascii="Urdu Typesetting" w:hAnsi="Urdu Typesetting" w:cs="Urdu Typesetting"/>
          <w:sz w:val="32"/>
          <w:szCs w:val="32"/>
        </w:rPr>
      </w:pPr>
    </w:p>
    <w:p w14:paraId="47755F74" w14:textId="77777777" w:rsidR="00D17EC3" w:rsidRPr="009C3A38" w:rsidRDefault="00D17EC3" w:rsidP="0069118A">
      <w:pPr>
        <w:bidi/>
        <w:rPr>
          <w:rFonts w:ascii="Urdu Typesetting" w:hAnsi="Urdu Typesetting" w:cs="Urdu Typesetting"/>
          <w:sz w:val="32"/>
          <w:szCs w:val="32"/>
        </w:rPr>
      </w:pPr>
    </w:p>
    <w:p w14:paraId="1784DA7A" w14:textId="77777777" w:rsidR="00D17EC3" w:rsidRPr="009C3A38" w:rsidRDefault="00D17EC3" w:rsidP="0069118A">
      <w:pPr>
        <w:bidi/>
        <w:rPr>
          <w:rFonts w:ascii="Urdu Typesetting" w:hAnsi="Urdu Typesetting" w:cs="Urdu Typesetting"/>
          <w:sz w:val="32"/>
          <w:szCs w:val="32"/>
        </w:rPr>
      </w:pPr>
    </w:p>
    <w:p w14:paraId="415CF7DE" w14:textId="77777777" w:rsidR="00D17EC3" w:rsidRPr="009C3A38" w:rsidRDefault="00D17EC3" w:rsidP="0069118A">
      <w:pPr>
        <w:bidi/>
        <w:rPr>
          <w:rFonts w:ascii="Urdu Typesetting" w:hAnsi="Urdu Typesetting" w:cs="Urdu Typesetting"/>
          <w:sz w:val="32"/>
          <w:szCs w:val="32"/>
        </w:rPr>
      </w:pPr>
    </w:p>
    <w:p w14:paraId="1023684B" w14:textId="6364FC93" w:rsidR="00D17EC3" w:rsidRPr="00C0556A" w:rsidRDefault="00823A82" w:rsidP="0069118A">
      <w:pPr>
        <w:bidi/>
        <w:rPr>
          <w:rFonts w:ascii="Urdu Typesetting" w:hAnsi="Urdu Typesetting" w:cs="Urdu Typesetting"/>
          <w:b/>
          <w:bCs/>
          <w:sz w:val="32"/>
          <w:szCs w:val="32"/>
        </w:rPr>
      </w:pPr>
      <w:r w:rsidRPr="00C0556A">
        <w:rPr>
          <w:rFonts w:ascii="Urdu Typesetting" w:hAnsi="Urdu Typesetting" w:cs="Urdu Typesetting" w:hint="cs"/>
          <w:b/>
          <w:bCs/>
          <w:sz w:val="32"/>
          <w:szCs w:val="32"/>
          <w:highlight w:val="cyan"/>
        </w:rPr>
        <w:t>سوال نمبر 7۔ معاہدہ اجرت کب ختم ہو سکتا ہے؟ فقہی آراء بیان کریں۔ نیز اجرت صحیحہ میں اضافے کی صورتیں بیان کریں</w:t>
      </w:r>
    </w:p>
    <w:p w14:paraId="1E8D7B2F"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 میں معاہدۂ اجرت (عقدِ اجارہ) ایک باقاعدہ اور لازم معاہدہ ہے، لیکن بعض حالات میں یہ ختم بھی ہو سکتا ہے۔ اسی طرح بعض صورتوں میں اجرتِ صحیحہ (صحیح و جائز اجرت) میں اضافہ بھی ممکن ہے۔ فقہاء نے ان دونوں پہلوؤں پر تفصیل سے بحث کی ہے۔</w:t>
      </w:r>
    </w:p>
    <w:p w14:paraId="34BB6AC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ذیل میں دونوں امور تفصیل سے بیان کیے جاتے ہیں:</w:t>
      </w:r>
    </w:p>
    <w:p w14:paraId="14FC30AF"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معاہدۂ اجرت کب ختم ہو سکتا ہے؟</w:t>
      </w:r>
    </w:p>
    <w:p w14:paraId="29E45BA1"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فقہاء کے مطابق عقدِ اجارہ عام طور پر لازم (binding) ہوتا ہے، لیکن درج ذیل صورتوں میں ختم ہو سکتا ہے:</w:t>
      </w:r>
    </w:p>
    <w:p w14:paraId="389BEFDA"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مدت کا ختم ہو جانا</w:t>
      </w:r>
    </w:p>
    <w:p w14:paraId="514D5928"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امام ابو حنیفہ اور دیگر فقہاء کے مطابق:</w:t>
      </w:r>
    </w:p>
    <w:p w14:paraId="1F624101"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معاہدہ وقت (مثلاً 1 ماہ، 1 سال) کے لیے ہو</w:t>
      </w:r>
    </w:p>
    <w:p w14:paraId="1764854E"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تو مدت ختم ہونے پر اجارہ خود بخود ختم ہو جاتا ہے</w:t>
      </w:r>
    </w:p>
    <w:p w14:paraId="065AAED2"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کام مکمل ہو جانا</w:t>
      </w:r>
    </w:p>
    <w:p w14:paraId="5FF16B94"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اجارہ کسی مخصوص کام کے لیے ہو</w:t>
      </w:r>
    </w:p>
    <w:p w14:paraId="4BB8FCEF"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جیسے عمارت بنانا</w:t>
      </w:r>
    </w:p>
    <w:p w14:paraId="12CC3372"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تو کام مکمل ہوتے ہی معاہدہ ختم ہو جاتا ہے</w:t>
      </w:r>
    </w:p>
    <w:p w14:paraId="3EDE4EFE"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(3) دونوں فریقوں کی رضامندی سے فسخ</w:t>
      </w:r>
    </w:p>
    <w:p w14:paraId="7189310D"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آجر اور اجیر باہمی رضا سے معاہدہ ختم کر سکتے ہیں</w:t>
      </w:r>
    </w:p>
    <w:p w14:paraId="372BA434"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یہ فقہ میں جائز ہے</w:t>
      </w:r>
    </w:p>
    <w:p w14:paraId="204728B2"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(4) عذر یا مجبوری (Excuse/Uzr)</w:t>
      </w:r>
    </w:p>
    <w:p w14:paraId="64F10B4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امام شافعی کے مطابق:</w:t>
      </w:r>
    </w:p>
    <w:p w14:paraId="0E4AA219"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کوئی فریق معذور ہو جائے (بیماری، نقصان وغیرہ)</w:t>
      </w:r>
    </w:p>
    <w:p w14:paraId="603963DC"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تو معاہدہ فسخ ہو سکتا ہے</w:t>
      </w:r>
    </w:p>
    <w:p w14:paraId="14B8D36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(5) چیز یا فائدہ کا ختم ہو جانا</w:t>
      </w:r>
    </w:p>
    <w:p w14:paraId="1192E02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اجارہ کسی چیز پر تھا (مثلاً مکان)</w:t>
      </w:r>
    </w:p>
    <w:p w14:paraId="4AADE174"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اور وہ چیز تباہ ہو جائے</w:t>
      </w:r>
    </w:p>
    <w:p w14:paraId="0BAEFC35"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تو معاہدہ ختم ہو جاتا ہے</w:t>
      </w:r>
    </w:p>
    <w:p w14:paraId="530E214B"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(6) مالک یا مزدور کی وفات (اختلافی مسئلہ)</w:t>
      </w:r>
    </w:p>
    <w:p w14:paraId="6020223F"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فقہاء کا اختلاف ہے:</w:t>
      </w:r>
    </w:p>
    <w:p w14:paraId="4BCEA939"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حنفیہ:</w:t>
      </w:r>
    </w:p>
    <w:p w14:paraId="523EBD7B"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بعض صورتوں میں معاہدہ ختم ہو جاتا ہے</w:t>
      </w:r>
    </w:p>
    <w:p w14:paraId="4BF8065A"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شافعیہ و حنابلہ:</w:t>
      </w:r>
    </w:p>
    <w:p w14:paraId="05188F6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اکثر صورتوں میں معاہدہ خود بخود ختم ہو جاتا ہے اگر شخصی خدمات ہوں</w:t>
      </w:r>
    </w:p>
    <w:p w14:paraId="1A421AB1"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(7) خلافِ شرع شرط یا فساد</w:t>
      </w:r>
    </w:p>
    <w:p w14:paraId="7506BB95"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معاہدہ غیر شرعی ہو</w:t>
      </w:r>
    </w:p>
    <w:p w14:paraId="1E5747AE"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یا اس میں شدید غرر ہو</w:t>
      </w:r>
    </w:p>
    <w:p w14:paraId="15659E21"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تو وہ باطل یا فسخ ہو سکتا ہے</w:t>
      </w:r>
    </w:p>
    <w:p w14:paraId="76700923"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اجرتِ صحیحہ میں اضافہ کی صورتیں</w:t>
      </w:r>
    </w:p>
    <w:p w14:paraId="431B89E9"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امام مالک اور دیگر فقہاء کے مطابق اجرت میں اضافہ بعض حالات میں جائز ہے:</w:t>
      </w:r>
    </w:p>
    <w:p w14:paraId="128695C6"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کام کی نوعیت میں اضافہ</w:t>
      </w:r>
    </w:p>
    <w:p w14:paraId="502C9682"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اصل کام سے زیادہ کام لیا جائے</w:t>
      </w:r>
    </w:p>
    <w:p w14:paraId="5996E14D"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تو اضافی اجرت دی جائے گی</w:t>
      </w:r>
    </w:p>
    <w:p w14:paraId="0C4E2C4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مثال:</w:t>
      </w:r>
    </w:p>
    <w:p w14:paraId="2E056973"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8 گھنٹے کے بجائے 10 گھنٹے کام</w:t>
      </w:r>
    </w:p>
    <w:p w14:paraId="20AB2976"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ذمہ داری بڑھ جانا</w:t>
      </w:r>
    </w:p>
    <w:p w14:paraId="61624EAF"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مزدور پر اضافی ذمہ داری ڈال دی جائے</w:t>
      </w:r>
    </w:p>
    <w:p w14:paraId="13717FF8"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تو اجرت بڑھانا جائز ہے</w:t>
      </w:r>
    </w:p>
    <w:p w14:paraId="04471242"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(3) مہارت یا معیار میں اضافہ</w:t>
      </w:r>
    </w:p>
    <w:p w14:paraId="35941431"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کام اعلیٰ معیار یا خصوصی مہارت کا تقاضا کرے</w:t>
      </w:r>
    </w:p>
    <w:p w14:paraId="0CD767B5"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تو زیادہ اجرت دی جا سکتی ہے</w:t>
      </w:r>
    </w:p>
    <w:p w14:paraId="3EB23E4E"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(4) معاہدے پر نظرثانی (Re-negotiation)</w:t>
      </w:r>
    </w:p>
    <w:p w14:paraId="570D0EFA"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دونوں فریق باہمی رضامندی سے اجرت بڑھا سکتے ہیں</w:t>
      </w:r>
    </w:p>
    <w:p w14:paraId="2B04621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یہ شرعاً جائز ہے</w:t>
      </w:r>
    </w:p>
    <w:p w14:paraId="6233DAF4"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(5) مہنگائی یا معاشی حالات</w:t>
      </w:r>
    </w:p>
    <w:p w14:paraId="7A63B13B"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حضرت عمر بن خطاب کے دور میں:</w:t>
      </w:r>
    </w:p>
    <w:p w14:paraId="5D932888"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معاشی حالات کے مطابق اجرت میں تبدیلی کی مثالیں ملتی ہیں</w:t>
      </w:r>
    </w:p>
    <w:p w14:paraId="7186CC3C"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(6) کارکردگی کی بنیاد پر اضافہ</w:t>
      </w:r>
    </w:p>
    <w:p w14:paraId="5B560A0A"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بہتر کارکردگی پر انعام یا اضافہ اجرت</w:t>
      </w:r>
    </w:p>
    <w:p w14:paraId="0ECBFF39"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یہ اسلامی اصول “احسان” کے تحت جائز ہے</w:t>
      </w:r>
    </w:p>
    <w:p w14:paraId="430ADC2A"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3. فقہی اختلاف کا خلاصہ</w:t>
      </w:r>
    </w:p>
    <w:p w14:paraId="12AD026A"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حنفیہ:</w:t>
      </w:r>
    </w:p>
    <w:p w14:paraId="1242571B"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اجارہ لازم عقد ہے</w:t>
      </w:r>
    </w:p>
    <w:p w14:paraId="16145BF0"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صرف مخصوص وجوہات سے ختم ہو سکتا ہے</w:t>
      </w:r>
    </w:p>
    <w:p w14:paraId="2617B159"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شافعیہ:</w:t>
      </w:r>
    </w:p>
    <w:p w14:paraId="75FB6EC8"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عذر اور نقصان کی صورت میں فسخ زیادہ وسیع ہے</w:t>
      </w:r>
    </w:p>
    <w:p w14:paraId="49D5EB7D"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مالکیہ:</w:t>
      </w:r>
    </w:p>
    <w:p w14:paraId="2EB7E56A"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معاشرتی مصالح کو زیادہ اہمیت دیتے ہیں</w:t>
      </w:r>
    </w:p>
    <w:p w14:paraId="5FE8E68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حنابلہ:</w:t>
      </w:r>
    </w:p>
    <w:p w14:paraId="04E0ACC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نصوص اور معاہدے کی پابندی پر زور</w:t>
      </w:r>
    </w:p>
    <w:p w14:paraId="3A50F8B4"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4. اسلامی اصول</w:t>
      </w:r>
    </w:p>
    <w:p w14:paraId="4F61E3E3"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اجرت اور معاہدۂ اجارہ کے بنیادی اصول:</w:t>
      </w:r>
    </w:p>
    <w:p w14:paraId="797054C7"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عدل و انصاف</w:t>
      </w:r>
    </w:p>
    <w:p w14:paraId="657143E9"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باہمی رضامندی</w:t>
      </w:r>
    </w:p>
    <w:p w14:paraId="454737F5"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شفافیت</w:t>
      </w:r>
    </w:p>
    <w:p w14:paraId="583A8493"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استحصال کی ممانعت</w:t>
      </w:r>
    </w:p>
    <w:p w14:paraId="57FCDBAF"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نتیجہ</w:t>
      </w:r>
    </w:p>
    <w:p w14:paraId="1A84B213"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فقہ کے مطابق:</w:t>
      </w:r>
    </w:p>
    <w:p w14:paraId="6FB05326"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معاہدہ اجرت مدت، کام مکمل ہونے، عذر، تباہی یا باہمی رضامندی سے ختم ہو سکتا ہے</w:t>
      </w:r>
    </w:p>
    <w:p w14:paraId="5A72C73F"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اجرت میں اضافہ اضافی کام، ذمہ داری، معیار، یا باہمی اتفاق سے جائز ہے</w:t>
      </w:r>
    </w:p>
    <w:p w14:paraId="0052B20E"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مختصراً:</w:t>
      </w:r>
    </w:p>
    <w:p w14:paraId="7F85615A" w14:textId="77777777" w:rsidR="004D7378"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اجارہ ایک لچکدار مگر منصفانہ معاہدہ ہے جو دونوں فریقوں کے حقوق کا تحفظ کرتے ہوئے معاشی توازن قائم رکھتا ہے۔</w:t>
      </w:r>
    </w:p>
    <w:p w14:paraId="45BEF8AC" w14:textId="3AF4C896" w:rsidR="00823A82" w:rsidRPr="009C3A38" w:rsidRDefault="004D737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آپ چاہیں تو میں اس موضوع کو مختصر امتحانی نوٹس یا MCQs کی شکل میں بھی تیار کر سکتا ہوں۔</w:t>
      </w:r>
    </w:p>
    <w:p w14:paraId="6DE16A53" w14:textId="77777777" w:rsidR="004D7378" w:rsidRPr="009C3A38" w:rsidRDefault="004D7378" w:rsidP="0069118A">
      <w:pPr>
        <w:bidi/>
        <w:rPr>
          <w:rFonts w:ascii="Urdu Typesetting" w:hAnsi="Urdu Typesetting" w:cs="Urdu Typesetting"/>
          <w:sz w:val="32"/>
          <w:szCs w:val="32"/>
        </w:rPr>
      </w:pPr>
    </w:p>
    <w:p w14:paraId="1E55C17E" w14:textId="598B0C93" w:rsidR="004D7378" w:rsidRDefault="007C5DDA" w:rsidP="0069118A">
      <w:pPr>
        <w:bidi/>
        <w:rPr>
          <w:rFonts w:ascii="Urdu Typesetting" w:hAnsi="Urdu Typesetting" w:cs="Urdu Typesetting"/>
          <w:b/>
          <w:bCs/>
          <w:sz w:val="32"/>
          <w:szCs w:val="32"/>
        </w:rPr>
      </w:pPr>
      <w:r w:rsidRPr="00C0556A">
        <w:rPr>
          <w:rFonts w:ascii="Urdu Typesetting" w:hAnsi="Urdu Typesetting" w:cs="Urdu Typesetting" w:hint="cs"/>
          <w:b/>
          <w:bCs/>
          <w:sz w:val="32"/>
          <w:szCs w:val="32"/>
          <w:highlight w:val="cyan"/>
        </w:rPr>
        <w:t>سوال نمبر 8- تعیین اجرت کے حوالے سے فقہاء اور مجتہدین کے اصول و ضوابط قلم بند کیجیے۔*</w:t>
      </w:r>
    </w:p>
    <w:p w14:paraId="781EDDE8" w14:textId="77777777" w:rsidR="00C0556A" w:rsidRPr="00C0556A" w:rsidRDefault="00C0556A" w:rsidP="00C0556A">
      <w:pPr>
        <w:bidi/>
        <w:rPr>
          <w:rFonts w:ascii="Urdu Typesetting" w:hAnsi="Urdu Typesetting" w:cs="Urdu Typesetting"/>
          <w:b/>
          <w:bCs/>
          <w:sz w:val="32"/>
          <w:szCs w:val="32"/>
        </w:rPr>
      </w:pPr>
    </w:p>
    <w:p w14:paraId="2624578B"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میں آجر (Employer) اور اجیر (Employee/Mazdoor) کے حقوق و فرائض کی نگرانی ایک اہم ریاستی ذمہ داری ہے۔ اسلام کا معاشی نظام صرف معاہدوں پر نہیں چھوڑ دیتا بلکہ ریاست کو عدل، تحفظ اور توازن قائم کرنے والا نگران ادارہ بناتا ہے۔</w:t>
      </w:r>
    </w:p>
    <w:p w14:paraId="5B3F3FE5"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ذیل میں اسلامی ریاست کی ذمہ داریاں تفصیل سے بیان کی جاتی ہیں:</w:t>
      </w:r>
    </w:p>
    <w:p w14:paraId="24830A36"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اسلامی ریاست کا بنیادی کردار</w:t>
      </w:r>
    </w:p>
    <w:p w14:paraId="522B812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کا مقصد:</w:t>
      </w:r>
    </w:p>
    <w:p w14:paraId="6A0760BB"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عدل قائم کرنا</w:t>
      </w:r>
    </w:p>
    <w:p w14:paraId="3816C76B"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ظلم روکنا</w:t>
      </w:r>
    </w:p>
    <w:p w14:paraId="5CED1369"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معاشی توازن پیدا کرنا</w:t>
      </w:r>
    </w:p>
    <w:p w14:paraId="0E0E7E30"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اور آجر دونوں کے حقوق محفوظ کرنا</w:t>
      </w:r>
    </w:p>
    <w:p w14:paraId="5D0B9F26"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حضرت محمد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نے فرمایا:</w:t>
      </w:r>
    </w:p>
    <w:p w14:paraId="21E558F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“ہر شخص ذمہ دار ہے اور ہر ایک سے اس کی ذمہ داری کے بارے میں سوال ہوگا”</w:t>
      </w:r>
    </w:p>
    <w:p w14:paraId="76938FC3"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آجر اور اجیر کے حوالے سے ریاست کی ذمہ داریاں</w:t>
      </w:r>
    </w:p>
    <w:p w14:paraId="15FF3257"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عدل و انصاف کا قیام</w:t>
      </w:r>
    </w:p>
    <w:p w14:paraId="7A3AE8E0"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کی پہلی ذمہ داری:</w:t>
      </w:r>
    </w:p>
    <w:p w14:paraId="4104DF3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آجر اور اجیر کے درمیان انصاف قائم رکھنا</w:t>
      </w:r>
    </w:p>
    <w:p w14:paraId="72F36AB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کسی ایک فریق کی طرف جھکاؤ نہ کرنا</w:t>
      </w:r>
    </w:p>
    <w:p w14:paraId="7F52ABE0"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اجرت کی حفاظت اور بروقت ادائیگی</w:t>
      </w:r>
    </w:p>
    <w:p w14:paraId="21989AB3"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کو یقینی بنانا چاہیے کہ:</w:t>
      </w:r>
    </w:p>
    <w:p w14:paraId="76739546"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کی اجرت وقت پر ادا ہو</w:t>
      </w:r>
    </w:p>
    <w:p w14:paraId="4B328CE0"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اجرت میں تاخیر یا چوری نہ ہو</w:t>
      </w:r>
    </w:p>
    <w:p w14:paraId="6D533D2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حضرت محمد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w:t>
      </w:r>
    </w:p>
    <w:p w14:paraId="2D5EABF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کی اجرت اس کا پسینہ خشک ہونے سے پہلے ادا کرو”</w:t>
      </w:r>
    </w:p>
    <w:p w14:paraId="23F8A4B6"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(3) معاہدوں کی نگرانی</w:t>
      </w:r>
    </w:p>
    <w:p w14:paraId="14D39C8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اجرتی معاہدے واضح اور منصفانہ ہوں</w:t>
      </w:r>
    </w:p>
    <w:p w14:paraId="1527D828"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دھوکہ دہی یا مبہم شرائط نہ ہوں</w:t>
      </w:r>
    </w:p>
    <w:p w14:paraId="349C4176"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فریقین کو قانونی تحفظ حاصل ہو</w:t>
      </w:r>
    </w:p>
    <w:p w14:paraId="698817EB"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(4) استحصال (Exploitation) کی روک تھام</w:t>
      </w:r>
    </w:p>
    <w:p w14:paraId="250A7A39"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کی ذمہ داری:</w:t>
      </w:r>
    </w:p>
    <w:p w14:paraId="1DFFAD1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کم اجرت دینا روکنا</w:t>
      </w:r>
    </w:p>
    <w:p w14:paraId="74A0BAD3"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زیادہ کام لے کر کم معاوضہ دینا روکنا</w:t>
      </w:r>
    </w:p>
    <w:p w14:paraId="552C1E9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جبری مشقت ختم کرنا</w:t>
      </w:r>
    </w:p>
    <w:p w14:paraId="189DB2DD"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(5) محتسب (Hisbah) کا نظام قائم کرنا</w:t>
      </w:r>
    </w:p>
    <w:p w14:paraId="74E38A5E"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حضرت عمر بن خطاب کے دور میں:</w:t>
      </w:r>
    </w:p>
    <w:p w14:paraId="5840404B"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بازار اور مزدوری کے نظام کی نگرانی کی جاتی تھی</w:t>
      </w:r>
    </w:p>
    <w:p w14:paraId="33EF58B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ناپ تول، اجرت اور تجارت کی سخت نگرانی ہوتی تھی</w:t>
      </w:r>
    </w:p>
    <w:p w14:paraId="002BF5D3"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(6) محفوظ اور باعزت ماحول فراہم کرنا</w:t>
      </w:r>
    </w:p>
    <w:p w14:paraId="318244BE"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مزدوروں کے لیے محفوظ کام کی جگہ</w:t>
      </w:r>
    </w:p>
    <w:p w14:paraId="6D94037D"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حادثات سے بچاؤ کے انتظامات</w:t>
      </w:r>
    </w:p>
    <w:p w14:paraId="6256D229"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عزت نفس کا تحفظ</w:t>
      </w:r>
    </w:p>
    <w:p w14:paraId="37C9638F"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(7) قانونی تحفظ (Legal Protection)</w:t>
      </w:r>
    </w:p>
    <w:p w14:paraId="43FD37A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کو عدالت تک رسائی</w:t>
      </w:r>
    </w:p>
    <w:p w14:paraId="644D8957"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آجر کے خلاف شکایت کا حق</w:t>
      </w:r>
    </w:p>
    <w:p w14:paraId="0D9AAFDE"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معاہدے کی خلاف ورزی پر کارروائی</w:t>
      </w:r>
    </w:p>
    <w:p w14:paraId="02598249"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(8) معاشی توازن قائم رکھنا</w:t>
      </w:r>
    </w:p>
    <w:p w14:paraId="3EE7EB8F"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w:t>
      </w:r>
    </w:p>
    <w:p w14:paraId="624499E7"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اجرت اور قیمتوں میں توازن رکھے</w:t>
      </w:r>
    </w:p>
    <w:p w14:paraId="7CD1124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مہنگائی کے اثرات کو کم کرے</w:t>
      </w:r>
    </w:p>
    <w:p w14:paraId="7BB7F693"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کی قوت خرید محفوظ رکھے</w:t>
      </w:r>
    </w:p>
    <w:p w14:paraId="5B7B671A"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(9) روزگار کے مواقع پیدا کرنا</w:t>
      </w:r>
    </w:p>
    <w:p w14:paraId="282F3A78"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سرکاری منصوبے شروع کرنا</w:t>
      </w:r>
    </w:p>
    <w:p w14:paraId="36E2E84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صنعتی و زرعی ترقی</w:t>
      </w:r>
    </w:p>
    <w:p w14:paraId="39F4FD93"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بے روزگاری میں کمی</w:t>
      </w:r>
    </w:p>
    <w:p w14:paraId="06B0C2D4"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(10) تعلیم و تربیت کا انتظام</w:t>
      </w:r>
    </w:p>
    <w:p w14:paraId="462EEB00"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ہنر سکھانے کے مراکز</w:t>
      </w:r>
    </w:p>
    <w:p w14:paraId="10FA2A6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تکنیکی تعلیم</w:t>
      </w:r>
    </w:p>
    <w:p w14:paraId="68389AB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کی صلاحیت بڑھانا</w:t>
      </w:r>
    </w:p>
    <w:p w14:paraId="5E9513C8"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(11) سماجی تحفظ (Social Security)</w:t>
      </w:r>
    </w:p>
    <w:p w14:paraId="1824D8AB"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بے روزگار افراد کی کفالت</w:t>
      </w:r>
    </w:p>
    <w:p w14:paraId="5898D90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بیمار اور معذور مزدوروں کی مدد</w:t>
      </w:r>
    </w:p>
    <w:p w14:paraId="7ACA071A"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زکوٰۃ اور بیت المال کا استعمال</w:t>
      </w:r>
    </w:p>
    <w:p w14:paraId="337F676F"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3. آجر اور اجیر دونوں کے لیے ریاستی اصول</w:t>
      </w:r>
    </w:p>
    <w:p w14:paraId="39AFD1E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کو یہ اصول نافذ کرنے چاہئیں:</w:t>
      </w:r>
    </w:p>
    <w:p w14:paraId="2913ACA9"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عدل (Justice)</w:t>
      </w:r>
    </w:p>
    <w:p w14:paraId="72D395E6"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شفافیت (Transparency)</w:t>
      </w:r>
    </w:p>
    <w:p w14:paraId="3A2A95D6"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معاہدے کی پابندی</w:t>
      </w:r>
    </w:p>
    <w:p w14:paraId="0EC3013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امانت داری</w:t>
      </w:r>
    </w:p>
    <w:p w14:paraId="6A119575"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باہمی رضامندی</w:t>
      </w:r>
    </w:p>
    <w:p w14:paraId="3F9F8F7B"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4. اسلامی تصورِ معیشت</w:t>
      </w:r>
    </w:p>
    <w:p w14:paraId="675043B0"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میں:</w:t>
      </w:r>
    </w:p>
    <w:p w14:paraId="0D41A74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آجر سرمایہ فراہم کرتا ہے</w:t>
      </w:r>
    </w:p>
    <w:p w14:paraId="2ABA4D2B"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اجیر محنت فراہم کرتا ہے</w:t>
      </w:r>
    </w:p>
    <w:p w14:paraId="482F3B52"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انصاف فراہم کرتی ہے</w:t>
      </w:r>
    </w:p>
    <w:p w14:paraId="57038451"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نتیجہ</w:t>
      </w:r>
    </w:p>
    <w:p w14:paraId="3CF7F4DD"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آجر اور اجیر کے درمیان:</w:t>
      </w:r>
    </w:p>
    <w:p w14:paraId="0F79892C"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عدل قائم کرنے</w:t>
      </w:r>
    </w:p>
    <w:p w14:paraId="44900A04"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حقوق کی حفاظت کرنے</w:t>
      </w:r>
    </w:p>
    <w:p w14:paraId="64DD1BA9"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استحصال روکنے</w:t>
      </w:r>
    </w:p>
    <w:p w14:paraId="117B04EE"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اور معاشی توازن برقرار رکھنے</w:t>
      </w:r>
    </w:p>
    <w:p w14:paraId="3778CC78"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کی مکمل ذمہ دار ہے۔</w:t>
      </w:r>
    </w:p>
    <w:p w14:paraId="3048DF4D"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مختصراً:</w:t>
      </w:r>
    </w:p>
    <w:p w14:paraId="76AB604A" w14:textId="77777777" w:rsidR="00306669" w:rsidRPr="009C3A38"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ایک نگران اور فلاحی ادارہ ہے جو آجر اور اجیر دونوں کے حقوق کو تحفظ دے کر ایک منصفانہ معاشی نظام قائم کرتی ہے۔</w:t>
      </w:r>
    </w:p>
    <w:p w14:paraId="11638057" w14:textId="2799F67D" w:rsidR="007C5DDA" w:rsidRDefault="00306669"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آپ چاہیں تو میں اس موضوع کو مختصر امتحانی نوٹس یا MCQs کی شکل میں بھی تیار کر سکتا ہوں۔</w:t>
      </w:r>
    </w:p>
    <w:p w14:paraId="0B9D8656" w14:textId="77777777" w:rsidR="00C0556A" w:rsidRDefault="00C0556A" w:rsidP="00C0556A">
      <w:pPr>
        <w:bidi/>
        <w:rPr>
          <w:rFonts w:ascii="Urdu Typesetting" w:hAnsi="Urdu Typesetting" w:cs="Urdu Typesetting"/>
          <w:sz w:val="32"/>
          <w:szCs w:val="32"/>
        </w:rPr>
      </w:pPr>
    </w:p>
    <w:p w14:paraId="255F6C7E" w14:textId="77777777" w:rsidR="00C0556A" w:rsidRDefault="00C0556A" w:rsidP="00C0556A">
      <w:pPr>
        <w:bidi/>
        <w:rPr>
          <w:rFonts w:ascii="Urdu Typesetting" w:hAnsi="Urdu Typesetting" w:cs="Urdu Typesetting"/>
          <w:sz w:val="32"/>
          <w:szCs w:val="32"/>
        </w:rPr>
      </w:pPr>
    </w:p>
    <w:p w14:paraId="0452760E" w14:textId="77777777" w:rsidR="00C0556A" w:rsidRPr="009C3A38" w:rsidRDefault="00C0556A" w:rsidP="00C0556A">
      <w:pPr>
        <w:bidi/>
        <w:rPr>
          <w:rFonts w:ascii="Urdu Typesetting" w:hAnsi="Urdu Typesetting" w:cs="Urdu Typesetting"/>
          <w:sz w:val="32"/>
          <w:szCs w:val="32"/>
        </w:rPr>
      </w:pPr>
    </w:p>
    <w:p w14:paraId="2B0D5087" w14:textId="6824F93F" w:rsidR="00E52628" w:rsidRPr="00C0556A" w:rsidRDefault="00191A0D" w:rsidP="0069118A">
      <w:pPr>
        <w:bidi/>
        <w:rPr>
          <w:rFonts w:ascii="Urdu Typesetting" w:hAnsi="Urdu Typesetting" w:cs="Urdu Typesetting"/>
          <w:b/>
          <w:bCs/>
          <w:sz w:val="32"/>
          <w:szCs w:val="32"/>
          <w:highlight w:val="cyan"/>
        </w:rPr>
      </w:pPr>
      <w:r w:rsidRPr="00C0556A">
        <w:rPr>
          <w:rFonts w:ascii="Urdu Typesetting" w:hAnsi="Urdu Typesetting" w:cs="Urdu Typesetting" w:hint="cs"/>
          <w:b/>
          <w:bCs/>
          <w:sz w:val="32"/>
          <w:szCs w:val="32"/>
          <w:highlight w:val="cyan"/>
        </w:rPr>
        <w:t>سوال نمبر 9- آجر اور اجیر کے حوالے سے اسلامی ریاست کی ذمہ داریاں اور فرائض بیان کریں۔*</w:t>
      </w:r>
    </w:p>
    <w:p w14:paraId="1B253CB5" w14:textId="590C418A" w:rsidR="00191A0D" w:rsidRPr="00C0556A" w:rsidRDefault="00191A0D" w:rsidP="0069118A">
      <w:pPr>
        <w:bidi/>
        <w:rPr>
          <w:rFonts w:ascii="Urdu Typesetting" w:hAnsi="Urdu Typesetting" w:cs="Urdu Typesetting"/>
          <w:b/>
          <w:bCs/>
          <w:sz w:val="32"/>
          <w:szCs w:val="32"/>
        </w:rPr>
      </w:pPr>
      <w:r w:rsidRPr="00C0556A">
        <w:rPr>
          <w:rFonts w:ascii="Urdu Typesetting" w:hAnsi="Urdu Typesetting" w:cs="Urdu Typesetting" w:hint="cs"/>
          <w:b/>
          <w:bCs/>
          <w:sz w:val="32"/>
          <w:szCs w:val="32"/>
          <w:highlight w:val="cyan"/>
        </w:rPr>
        <w:t>جواب</w:t>
      </w:r>
      <w:r w:rsidRPr="00C0556A">
        <w:rPr>
          <w:rFonts w:ascii="Urdu Typesetting" w:hAnsi="Urdu Typesetting" w:cs="Urdu Typesetting" w:hint="cs"/>
          <w:b/>
          <w:bCs/>
          <w:sz w:val="32"/>
          <w:szCs w:val="32"/>
        </w:rPr>
        <w:t xml:space="preserve"> </w:t>
      </w:r>
    </w:p>
    <w:p w14:paraId="1181E0C4"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میں آجر (Employer) اور اجیر (Employee/Mazdoor) کے حقوق و فرائض کی نگرانی ایک اہم ریاستی ذمہ داری ہے۔ اسلام کا معاشی نظام صرف معاہدوں پر نہیں چھوڑ دیتا بلکہ ریاست کو عدل، تحفظ اور توازن قائم کرنے والا نگران ادارہ بناتا ہے۔</w:t>
      </w:r>
    </w:p>
    <w:p w14:paraId="3E988689"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ذیل میں اسلامی ریاست کی ذمہ داریاں تفصیل سے بیان کی جاتی ہیں:</w:t>
      </w:r>
    </w:p>
    <w:p w14:paraId="7C6E0C9C"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اسلامی ریاست کا بنیادی کردار</w:t>
      </w:r>
    </w:p>
    <w:p w14:paraId="24E6AA85"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کا مقصد:</w:t>
      </w:r>
    </w:p>
    <w:p w14:paraId="40286EBB"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عدل قائم کرنا</w:t>
      </w:r>
    </w:p>
    <w:p w14:paraId="6A2CE189"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ظلم روکنا</w:t>
      </w:r>
    </w:p>
    <w:p w14:paraId="56D52A4C"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معاشی توازن پیدا کرنا</w:t>
      </w:r>
    </w:p>
    <w:p w14:paraId="4AC4842B"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اور آجر دونوں کے حقوق محفوظ کرنا</w:t>
      </w:r>
    </w:p>
    <w:p w14:paraId="700F484D"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حضرت محمد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نے فرمایا:</w:t>
      </w:r>
    </w:p>
    <w:p w14:paraId="15559448"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“ہر شخص ذمہ دار ہے اور ہر ایک سے اس کی ذمہ داری کے بارے میں سوال ہوگا”</w:t>
      </w:r>
    </w:p>
    <w:p w14:paraId="0F264DA0"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آجر اور اجیر کے حوالے سے ریاست کی ذمہ داریاں</w:t>
      </w:r>
    </w:p>
    <w:p w14:paraId="4B7CA0D5"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عدل و انصاف کا قیام</w:t>
      </w:r>
    </w:p>
    <w:p w14:paraId="0732DD94"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کی پہلی ذمہ داری:</w:t>
      </w:r>
    </w:p>
    <w:p w14:paraId="456B3435"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آجر اور اجیر کے درمیان انصاف قائم رکھنا</w:t>
      </w:r>
    </w:p>
    <w:p w14:paraId="3CBEACFF"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کسی ایک فریق کی طرف جھکاؤ نہ کرنا</w:t>
      </w:r>
    </w:p>
    <w:p w14:paraId="79FF8102"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اجرت کی حفاظت اور بروقت ادائیگی</w:t>
      </w:r>
    </w:p>
    <w:p w14:paraId="5A0529C7"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کو یقینی بنانا چاہیے کہ:</w:t>
      </w:r>
    </w:p>
    <w:p w14:paraId="1320A178"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کی اجرت وقت پر ادا ہو</w:t>
      </w:r>
    </w:p>
    <w:p w14:paraId="65DF3AD4"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اجرت میں تاخیر یا چوری نہ ہو</w:t>
      </w:r>
    </w:p>
    <w:p w14:paraId="3FE0C6BC"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حضرت محمد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w:t>
      </w:r>
    </w:p>
    <w:p w14:paraId="2D34ED78"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کی اجرت اس کا پسینہ خشک ہونے سے پہلے ادا کرو”</w:t>
      </w:r>
    </w:p>
    <w:p w14:paraId="6286DFE5"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(3) معاہدوں کی نگرانی</w:t>
      </w:r>
    </w:p>
    <w:p w14:paraId="6B484315"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اجرتی معاہدے واضح اور منصفانہ ہوں</w:t>
      </w:r>
    </w:p>
    <w:p w14:paraId="4E42763D"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دھوکہ دہی یا مبہم شرائط نہ ہوں</w:t>
      </w:r>
    </w:p>
    <w:p w14:paraId="66BED481"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فریقین کو قانونی تحفظ حاصل ہو</w:t>
      </w:r>
    </w:p>
    <w:p w14:paraId="41EB4A9B"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(4) استحصال (Exploitation) کی روک تھام</w:t>
      </w:r>
    </w:p>
    <w:p w14:paraId="7A99EBCE"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کی ذمہ داری:</w:t>
      </w:r>
    </w:p>
    <w:p w14:paraId="7DF83352"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کم اجرت دینا روکنا</w:t>
      </w:r>
    </w:p>
    <w:p w14:paraId="35D5C9CD"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زیادہ کام لے کر کم معاوضہ دینا روکنا</w:t>
      </w:r>
    </w:p>
    <w:p w14:paraId="65AB7E6F"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جبری مشقت ختم کرنا</w:t>
      </w:r>
    </w:p>
    <w:p w14:paraId="7F1E54AB"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(5) محتسب (Hisbah) کا نظام قائم کرنا</w:t>
      </w:r>
    </w:p>
    <w:p w14:paraId="49A316FC"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حضرت عمر بن خطاب کے دور میں:</w:t>
      </w:r>
    </w:p>
    <w:p w14:paraId="10B5ACEC"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بازار اور مزدوری کے نظام کی نگرانی کی جاتی تھی</w:t>
      </w:r>
    </w:p>
    <w:p w14:paraId="24B79860"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ناپ تول، اجرت اور تجارت کی سخت نگرانی ہوتی تھی</w:t>
      </w:r>
    </w:p>
    <w:p w14:paraId="325D6F05"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(6) محفوظ اور باعزت ماحول فراہم کرنا</w:t>
      </w:r>
    </w:p>
    <w:p w14:paraId="4578EBFB"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مزدوروں کے لیے محفوظ کام کی جگہ</w:t>
      </w:r>
    </w:p>
    <w:p w14:paraId="4B01DBDE"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حادثات سے بچاؤ کے انتظامات</w:t>
      </w:r>
    </w:p>
    <w:p w14:paraId="215CABC4"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عزت نفس کا تحفظ</w:t>
      </w:r>
    </w:p>
    <w:p w14:paraId="7B36490E"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(7) قانونی تحفظ (Legal Protection)</w:t>
      </w:r>
    </w:p>
    <w:p w14:paraId="6C9D8988"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کو عدالت تک رسائی</w:t>
      </w:r>
    </w:p>
    <w:p w14:paraId="72B21260"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آجر کے خلاف شکایت کا حق</w:t>
      </w:r>
    </w:p>
    <w:p w14:paraId="3477E356"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معاہدے کی خلاف ورزی پر کارروائی</w:t>
      </w:r>
    </w:p>
    <w:p w14:paraId="76593AD2"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(8) معاشی توازن قائم رکھنا</w:t>
      </w:r>
    </w:p>
    <w:p w14:paraId="58328FA9"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w:t>
      </w:r>
    </w:p>
    <w:p w14:paraId="26BE2C86"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اجرت اور قیمتوں میں توازن رکھے</w:t>
      </w:r>
    </w:p>
    <w:p w14:paraId="68BEDA42"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مہنگائی کے اثرات کو کم کرے</w:t>
      </w:r>
    </w:p>
    <w:p w14:paraId="7CC7FE0C"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کی قوت خرید محفوظ رکھے</w:t>
      </w:r>
    </w:p>
    <w:p w14:paraId="1F6A1E07"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(9) روزگار کے مواقع پیدا کرنا</w:t>
      </w:r>
    </w:p>
    <w:p w14:paraId="450EBC33"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سرکاری منصوبے شروع کرنا</w:t>
      </w:r>
    </w:p>
    <w:p w14:paraId="6156B935"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صنعتی و زرعی ترقی</w:t>
      </w:r>
    </w:p>
    <w:p w14:paraId="570C076F"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بے روزگاری میں کمی</w:t>
      </w:r>
    </w:p>
    <w:p w14:paraId="03861DB8"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(10) تعلیم و تربیت کا انتظام</w:t>
      </w:r>
    </w:p>
    <w:p w14:paraId="4B2EE101"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ہنر سکھانے کے مراکز</w:t>
      </w:r>
    </w:p>
    <w:p w14:paraId="607AAFF0"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تکنیکی تعلیم</w:t>
      </w:r>
    </w:p>
    <w:p w14:paraId="5DBC7C74"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مزدور کی صلاحیت بڑھانا</w:t>
      </w:r>
    </w:p>
    <w:p w14:paraId="22FF480F"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(11) سماجی تحفظ (Social Security)</w:t>
      </w:r>
    </w:p>
    <w:p w14:paraId="367C19BA"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بے روزگار افراد کی کفالت</w:t>
      </w:r>
    </w:p>
    <w:p w14:paraId="51F3C9D7"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بیمار اور معذور مزدوروں کی مدد</w:t>
      </w:r>
    </w:p>
    <w:p w14:paraId="10930BB5"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زکوٰۃ اور بیت المال کا استعمال</w:t>
      </w:r>
    </w:p>
    <w:p w14:paraId="7434E6FB"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3. آجر اور اجیر دونوں کے لیے ریاستی اصول</w:t>
      </w:r>
    </w:p>
    <w:p w14:paraId="2C8E2F49"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کو یہ اصول نافذ کرنے چاہئیں:</w:t>
      </w:r>
    </w:p>
    <w:p w14:paraId="65B8BFFC"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عدل (Justice)</w:t>
      </w:r>
    </w:p>
    <w:p w14:paraId="7BAA16C9"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شفافیت (Transparency)</w:t>
      </w:r>
    </w:p>
    <w:p w14:paraId="473920F8"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معاہدے کی پابندی</w:t>
      </w:r>
    </w:p>
    <w:p w14:paraId="75B29EFC"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امانت داری</w:t>
      </w:r>
    </w:p>
    <w:p w14:paraId="608A2208"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باہمی رضامندی</w:t>
      </w:r>
    </w:p>
    <w:p w14:paraId="2E4869BE"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4. اسلامی تصورِ معیشت</w:t>
      </w:r>
    </w:p>
    <w:p w14:paraId="2B0D79E3"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میں:</w:t>
      </w:r>
    </w:p>
    <w:p w14:paraId="3F09C777"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آجر سرمایہ فراہم کرتا ہے</w:t>
      </w:r>
    </w:p>
    <w:p w14:paraId="7535FD70"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اجیر محنت فراہم کرتا ہے</w:t>
      </w:r>
    </w:p>
    <w:p w14:paraId="3348B064"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انصاف فراہم کرتی ہے</w:t>
      </w:r>
    </w:p>
    <w:p w14:paraId="06A3CC2A"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نتیجہ</w:t>
      </w:r>
    </w:p>
    <w:p w14:paraId="54DC26F2"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آجر اور اجیر کے درمیان:</w:t>
      </w:r>
    </w:p>
    <w:p w14:paraId="1CCEFAE4"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عدل قائم کرنے</w:t>
      </w:r>
    </w:p>
    <w:p w14:paraId="4B7BC2A9"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حقوق کی حفاظت کرنے</w:t>
      </w:r>
    </w:p>
    <w:p w14:paraId="65E7B252"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استحصال روکنے</w:t>
      </w:r>
    </w:p>
    <w:p w14:paraId="04B0E755"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اور معاشی توازن برقرار رکھنے</w:t>
      </w:r>
    </w:p>
    <w:p w14:paraId="11A75ECE"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کی مکمل ذمہ دار ہے۔</w:t>
      </w:r>
    </w:p>
    <w:p w14:paraId="5CECBDC8"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مختصراً:</w:t>
      </w:r>
    </w:p>
    <w:p w14:paraId="01397D4C" w14:textId="77777777" w:rsidR="00962A38"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ریاست ایک نگران اور فلاحی ادارہ ہے جو آجر اور اجیر دونوں کے حقوق کو تحفظ دے کر ایک منصفانہ معاشی نظام قائم کرتی ہے۔</w:t>
      </w:r>
    </w:p>
    <w:p w14:paraId="68FA341D" w14:textId="158885B5" w:rsidR="00191A0D" w:rsidRPr="009C3A38" w:rsidRDefault="00962A38"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آپ چاہیں تو میں اس موضوع کو مختصر امتحانی نوٹس یا MCQs کی شکل میں بھی تیار کر سکتا ہوں۔</w:t>
      </w:r>
    </w:p>
    <w:p w14:paraId="519C6D73" w14:textId="77777777" w:rsidR="00962A38" w:rsidRPr="009C3A38" w:rsidRDefault="00962A38" w:rsidP="0069118A">
      <w:pPr>
        <w:bidi/>
        <w:rPr>
          <w:rFonts w:ascii="Urdu Typesetting" w:hAnsi="Urdu Typesetting" w:cs="Urdu Typesetting"/>
          <w:sz w:val="32"/>
          <w:szCs w:val="32"/>
        </w:rPr>
      </w:pPr>
    </w:p>
    <w:p w14:paraId="4E655196" w14:textId="77777777" w:rsidR="00962A38" w:rsidRPr="009C3A38" w:rsidRDefault="00962A38" w:rsidP="0069118A">
      <w:pPr>
        <w:bidi/>
        <w:rPr>
          <w:rFonts w:ascii="Urdu Typesetting" w:hAnsi="Urdu Typesetting" w:cs="Urdu Typesetting"/>
          <w:sz w:val="32"/>
          <w:szCs w:val="32"/>
        </w:rPr>
      </w:pPr>
    </w:p>
    <w:p w14:paraId="01500E12" w14:textId="77777777" w:rsidR="00962A38" w:rsidRPr="009C3A38" w:rsidRDefault="00962A38" w:rsidP="0069118A">
      <w:pPr>
        <w:bidi/>
        <w:rPr>
          <w:rFonts w:ascii="Urdu Typesetting" w:hAnsi="Urdu Typesetting" w:cs="Urdu Typesetting"/>
          <w:sz w:val="32"/>
          <w:szCs w:val="32"/>
        </w:rPr>
      </w:pPr>
    </w:p>
    <w:p w14:paraId="4A14D87E" w14:textId="77777777" w:rsidR="00962A38" w:rsidRPr="009C3A38" w:rsidRDefault="00962A38" w:rsidP="0069118A">
      <w:pPr>
        <w:bidi/>
        <w:rPr>
          <w:rFonts w:ascii="Urdu Typesetting" w:hAnsi="Urdu Typesetting" w:cs="Urdu Typesetting"/>
          <w:sz w:val="32"/>
          <w:szCs w:val="32"/>
        </w:rPr>
      </w:pPr>
    </w:p>
    <w:p w14:paraId="61489F72" w14:textId="77777777" w:rsidR="00962A38" w:rsidRPr="009C3A38" w:rsidRDefault="00962A38" w:rsidP="0069118A">
      <w:pPr>
        <w:bidi/>
        <w:rPr>
          <w:rFonts w:ascii="Urdu Typesetting" w:hAnsi="Urdu Typesetting" w:cs="Urdu Typesetting"/>
          <w:sz w:val="32"/>
          <w:szCs w:val="32"/>
        </w:rPr>
      </w:pPr>
    </w:p>
    <w:p w14:paraId="0B4A8613" w14:textId="1807B39A" w:rsidR="00962A38" w:rsidRDefault="00663036" w:rsidP="0069118A">
      <w:pPr>
        <w:bidi/>
        <w:rPr>
          <w:rFonts w:ascii="Urdu Typesetting" w:hAnsi="Urdu Typesetting" w:cs="Urdu Typesetting"/>
          <w:b/>
          <w:bCs/>
          <w:sz w:val="32"/>
          <w:szCs w:val="32"/>
        </w:rPr>
      </w:pPr>
      <w:r w:rsidRPr="00C0556A">
        <w:rPr>
          <w:rFonts w:ascii="Urdu Typesetting" w:hAnsi="Urdu Typesetting" w:cs="Urdu Typesetting" w:hint="cs"/>
          <w:b/>
          <w:bCs/>
          <w:sz w:val="32"/>
          <w:szCs w:val="32"/>
          <w:highlight w:val="cyan"/>
        </w:rPr>
        <w:t>سوال نمبر 10۔ اسلام کی رو سے زمین کی اقسام اور ان کے احکام کی وضاحت کریں۔*</w:t>
      </w:r>
    </w:p>
    <w:p w14:paraId="5B66A82F" w14:textId="77777777" w:rsidR="000E52CE" w:rsidRPr="00C0556A" w:rsidRDefault="000E52CE" w:rsidP="000E52CE">
      <w:pPr>
        <w:bidi/>
        <w:rPr>
          <w:rFonts w:ascii="Urdu Typesetting" w:hAnsi="Urdu Typesetting" w:cs="Urdu Typesetting"/>
          <w:b/>
          <w:bCs/>
          <w:sz w:val="32"/>
          <w:szCs w:val="32"/>
        </w:rPr>
      </w:pPr>
    </w:p>
    <w:p w14:paraId="780926D4"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فقہ اور معاشی نظام میں زمین (Land) کو محض جغرافیائی جائیداد نہیں سمجھا جاتا بلکہ اسے ایک معاشی امانت اور ریاستی ذمہ داری کے طور پر دیکھا جاتا ہے۔ زمین کی مختلف اقسام ہیں اور ہر قسم کے ساتھ الگ احکام وابستہ ہیں۔</w:t>
      </w:r>
    </w:p>
    <w:p w14:paraId="122395D8"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ذیل میں اسلامی تعلیمات کی روشنی میں زمین کی اقسام اور ان کے احکام تفصیل سے بیان کیے جاتے ہیں:</w:t>
      </w:r>
    </w:p>
    <w:p w14:paraId="7A38387C"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عشر والی زمین (Ushr Land)</w:t>
      </w:r>
    </w:p>
    <w:p w14:paraId="59DBF604"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تعریف:</w:t>
      </w:r>
    </w:p>
    <w:p w14:paraId="6679D2CA"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وہ زمین جو مسلمان کی ملکیت ہو اور عام طور پر بارش یا قدرتی پانی سے سیراب ہوتی ہو۔</w:t>
      </w:r>
    </w:p>
    <w:p w14:paraId="6A987954"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حکم:</w:t>
      </w:r>
    </w:p>
    <w:p w14:paraId="76738592"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 کی پیداوار پر عشر (10% یا 5%) زکوٰۃ واجب ہوتی ہے</w:t>
      </w:r>
    </w:p>
    <w:p w14:paraId="48D82E1F"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بارش سے سیراب ہو تو 10%</w:t>
      </w:r>
    </w:p>
    <w:p w14:paraId="286E2D4F"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مصنوعی آبپاشی ہو تو 5%</w:t>
      </w:r>
    </w:p>
    <w:p w14:paraId="25CD0592"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عشر</w:t>
      </w:r>
    </w:p>
    <w:p w14:paraId="455B6BA9"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خصوصیات:</w:t>
      </w:r>
    </w:p>
    <w:p w14:paraId="5F3E0005"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مکمل ملکیت فرد کی</w:t>
      </w:r>
    </w:p>
    <w:p w14:paraId="6893A08C"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پیداوار پر اسلامی ٹیکس لاگو</w:t>
      </w:r>
    </w:p>
    <w:p w14:paraId="028307CF"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خراجی زمین (Kharaj Land)</w:t>
      </w:r>
    </w:p>
    <w:p w14:paraId="77CF47B8"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تعریف:</w:t>
      </w:r>
    </w:p>
    <w:p w14:paraId="65FF4E89"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وہ زمین جو عموماً غیر مسلموں سے حاصل ہو کر اسلامی ریاست کے زیر انتظام آ جائے۔</w:t>
      </w:r>
    </w:p>
    <w:p w14:paraId="0E74D5BC"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حکم:</w:t>
      </w:r>
    </w:p>
    <w:p w14:paraId="3338395B"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 پر خراج (زمین ٹیکس) عائد ہوتا ہے</w:t>
      </w:r>
    </w:p>
    <w:p w14:paraId="0EFD2A68"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یہ ٹیکس زمین کی پیداوار یا اس کی قیمت کے مطابق ہوتا ہے</w:t>
      </w:r>
    </w:p>
    <w:p w14:paraId="2150A329"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خصوصیات:</w:t>
      </w:r>
    </w:p>
    <w:p w14:paraId="2D902B65"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ملکیت ریاست یا پرانے مالک کی ہو سکتی ہے</w:t>
      </w:r>
    </w:p>
    <w:p w14:paraId="0EDD90D2"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ریاست کو باقاعدہ آمدن حاصل ہوتی ہے</w:t>
      </w:r>
    </w:p>
    <w:p w14:paraId="65097492"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3. وقف زمین (Waqf Land)</w:t>
      </w:r>
    </w:p>
    <w:p w14:paraId="36C9EC4B"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تعریف:</w:t>
      </w:r>
    </w:p>
    <w:p w14:paraId="7B7AB842"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وقف وہ زمین جو اللہ کی راہ میں مستقل طور پر وقف کر دی جائے۔</w:t>
      </w:r>
    </w:p>
    <w:p w14:paraId="2DFBB2F7"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حکم:</w:t>
      </w:r>
    </w:p>
    <w:p w14:paraId="2C0D724B"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فروخت، ہبہ یا وراثت نہیں ہو سکتی</w:t>
      </w:r>
    </w:p>
    <w:p w14:paraId="1AE66271"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آمدن صرف فلاحی کاموں میں استعمال ہوتی ہے</w:t>
      </w:r>
    </w:p>
    <w:p w14:paraId="135B4F90"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استعمال:</w:t>
      </w:r>
    </w:p>
    <w:p w14:paraId="3107F7DE"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مساجد</w:t>
      </w:r>
    </w:p>
    <w:p w14:paraId="19BCCE1A"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مدارس</w:t>
      </w:r>
    </w:p>
    <w:p w14:paraId="7B3B75BC"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ہسپتال</w:t>
      </w:r>
    </w:p>
    <w:p w14:paraId="3320B9A4"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رفاہی ادارے</w:t>
      </w:r>
    </w:p>
    <w:p w14:paraId="097E844D"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4. مفتوحہ زمین (Conquered Land)</w:t>
      </w:r>
    </w:p>
    <w:p w14:paraId="55A62888"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تعریف:</w:t>
      </w:r>
    </w:p>
    <w:p w14:paraId="626DC9D6"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وہ زمین جو جنگ یا فتح کے ذریعے اسلامی ریاست کے قبضے میں آئے۔</w:t>
      </w:r>
    </w:p>
    <w:p w14:paraId="28E50E2E"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حکم:</w:t>
      </w:r>
    </w:p>
    <w:p w14:paraId="765DC2B7"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فقہاء کے مطابق مختلف آراء ہیں:</w:t>
      </w:r>
    </w:p>
    <w:p w14:paraId="0603D5AE"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امام ابو حنیفہؒ:</w:t>
      </w:r>
    </w:p>
    <w:p w14:paraId="5C29169A"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زمین ریاست کی ملکیت ہوتی ہے</w:t>
      </w:r>
    </w:p>
    <w:p w14:paraId="2F54FA19"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خراج نافذ کیا جاتا ہے</w:t>
      </w:r>
    </w:p>
    <w:p w14:paraId="6A0B56FD"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دیگر فقہاء:</w:t>
      </w:r>
    </w:p>
    <w:p w14:paraId="501513CE"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بعض حالات میں مجاہدین میں تقسیم بھی ہو سکتی ہے</w:t>
      </w:r>
    </w:p>
    <w:p w14:paraId="53A5B541"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5. مردہ زمین (Dead Land)</w:t>
      </w:r>
    </w:p>
    <w:p w14:paraId="17275C47"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تعریف:</w:t>
      </w:r>
    </w:p>
    <w:p w14:paraId="5C0BC537"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احیاء الموات وہ زمین جو غیر آباد اور غیر استعمال شدہ ہو۔</w:t>
      </w:r>
    </w:p>
    <w:p w14:paraId="4A99BC60"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حکم:</w:t>
      </w:r>
    </w:p>
    <w:p w14:paraId="06DC9036"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حضرت محمد </w:t>
      </w:r>
      <w:r w:rsidRPr="009C3A38">
        <w:rPr>
          <w:rFonts w:ascii="Times New Roman" w:hAnsi="Times New Roman" w:cs="Times New Roman"/>
          <w:sz w:val="32"/>
          <w:szCs w:val="32"/>
        </w:rPr>
        <w:t>ﷺ</w:t>
      </w:r>
      <w:r w:rsidRPr="009C3A38">
        <w:rPr>
          <w:rFonts w:ascii="Urdu Typesetting" w:hAnsi="Urdu Typesetting" w:cs="Urdu Typesetting" w:hint="cs"/>
          <w:sz w:val="32"/>
          <w:szCs w:val="32"/>
        </w:rPr>
        <w:t xml:space="preserve"> نے فرمایا:</w:t>
      </w:r>
    </w:p>
    <w:p w14:paraId="56951938"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“جو مردہ زمین آباد کرے وہ اسی کی ہو جاتی ہے”</w:t>
      </w:r>
    </w:p>
    <w:p w14:paraId="30F55CA0"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خصوصیات:</w:t>
      </w:r>
    </w:p>
    <w:p w14:paraId="4FEF3373"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آباد کرنے پر ملکیت حاصل ہو سکتی ہے</w:t>
      </w:r>
    </w:p>
    <w:p w14:paraId="2695AE00"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معیشت کو ترقی دینے کا ذریعہ</w:t>
      </w:r>
    </w:p>
    <w:p w14:paraId="57410D11"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6. عارضی یا کرایہ کی زمین (Leased Land)</w:t>
      </w:r>
    </w:p>
    <w:p w14:paraId="759F218F"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تعریف:</w:t>
      </w:r>
    </w:p>
    <w:p w14:paraId="74D769BA"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وہ زمین جو کسی کو اجرت یا معاہدے کے تحت دی جائے۔</w:t>
      </w:r>
    </w:p>
    <w:p w14:paraId="06FFEB4D"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حکم:</w:t>
      </w:r>
    </w:p>
    <w:p w14:paraId="22F29DA6"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اجارہ کے اصول لاگو ہوتے ہیں</w:t>
      </w:r>
    </w:p>
    <w:p w14:paraId="5096B761"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کرایہ اور مدت طے ہونا ضروری ہے</w:t>
      </w:r>
    </w:p>
    <w:p w14:paraId="4105E86B"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اجارہ</w:t>
      </w:r>
    </w:p>
    <w:p w14:paraId="1AB22518"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7. بیت المال کی زمین (State Land)</w:t>
      </w:r>
    </w:p>
    <w:p w14:paraId="3F45C37D"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تعریف:</w:t>
      </w:r>
    </w:p>
    <w:p w14:paraId="72696DF8"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وہ زمین جو ریاست کی ملکیت ہو اور عوامی مفاد میں استعمال ہو۔</w:t>
      </w:r>
    </w:p>
    <w:p w14:paraId="51ACC1F2"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حکم:</w:t>
      </w:r>
    </w:p>
    <w:p w14:paraId="6B994EAF"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 کا انتظام حکومت کے ذمہ ہوتا ہے</w:t>
      </w:r>
    </w:p>
    <w:p w14:paraId="736C6D62"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عوامی فلاح کے منصوبوں میں استعمال ہوتی ہے</w:t>
      </w:r>
    </w:p>
    <w:p w14:paraId="21AD3254"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حضرت عمر بن خطاب نے ریاستی زمینوں کا منظم نظام قائم کیا۔</w:t>
      </w:r>
    </w:p>
    <w:p w14:paraId="0C707F62"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8. زمین کے عمومی اسلامی اصول</w:t>
      </w:r>
    </w:p>
    <w:p w14:paraId="52D39549"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نظام میں زمین کے بارے میں چند بنیادی اصول:</w:t>
      </w:r>
    </w:p>
    <w:p w14:paraId="1A1304B0"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(1) اللہ کی ملکیت کا تصور</w:t>
      </w:r>
    </w:p>
    <w:p w14:paraId="66A78E61"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اصل مالک اللہ ہے</w:t>
      </w:r>
    </w:p>
    <w:p w14:paraId="450E1327"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انسان صرف استعمال کنندہ ہے</w:t>
      </w:r>
    </w:p>
    <w:p w14:paraId="480198EF"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(2) عدل و انصاف</w:t>
      </w:r>
    </w:p>
    <w:p w14:paraId="0054D388"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زمین کی تقسیم منصفانہ ہو</w:t>
      </w:r>
    </w:p>
    <w:p w14:paraId="5143BF8E"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(3) آبادکاری کی ترغیب</w:t>
      </w:r>
    </w:p>
    <w:p w14:paraId="2F187870"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غیر آباد زمین کو آباد کرنا عبادت کے برابر ہے</w:t>
      </w:r>
    </w:p>
    <w:p w14:paraId="58D13E59"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(4) استحصال کی ممانعت</w:t>
      </w:r>
    </w:p>
    <w:p w14:paraId="6E51B81E"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زمین کو روک کر مہنگا بیچنا منع ہے</w:t>
      </w:r>
    </w:p>
    <w:p w14:paraId="5011444B"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نتیجہ</w:t>
      </w:r>
    </w:p>
    <w:p w14:paraId="4175D294"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 میں زمین کی اقسام کے مطابق مختلف احکام ہیں:</w:t>
      </w:r>
    </w:p>
    <w:p w14:paraId="601C4FBB"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عشر والی زمین </w:t>
      </w:r>
      <w:r w:rsidRPr="009C3A38">
        <w:rPr>
          <w:rFonts w:ascii="Times New Roman" w:hAnsi="Times New Roman" w:cs="Times New Roman"/>
          <w:sz w:val="32"/>
          <w:szCs w:val="32"/>
        </w:rPr>
        <w:t>→</w:t>
      </w:r>
      <w:r w:rsidRPr="009C3A38">
        <w:rPr>
          <w:rFonts w:ascii="Urdu Typesetting" w:hAnsi="Urdu Typesetting" w:cs="Urdu Typesetting" w:hint="cs"/>
          <w:sz w:val="32"/>
          <w:szCs w:val="32"/>
        </w:rPr>
        <w:t xml:space="preserve"> پیداوار پر عشر</w:t>
      </w:r>
    </w:p>
    <w:p w14:paraId="392B9C37"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خراجی زمین </w:t>
      </w:r>
      <w:r w:rsidRPr="009C3A38">
        <w:rPr>
          <w:rFonts w:ascii="Times New Roman" w:hAnsi="Times New Roman" w:cs="Times New Roman"/>
          <w:sz w:val="32"/>
          <w:szCs w:val="32"/>
        </w:rPr>
        <w:t>→</w:t>
      </w:r>
      <w:r w:rsidRPr="009C3A38">
        <w:rPr>
          <w:rFonts w:ascii="Urdu Typesetting" w:hAnsi="Urdu Typesetting" w:cs="Urdu Typesetting" w:hint="cs"/>
          <w:sz w:val="32"/>
          <w:szCs w:val="32"/>
        </w:rPr>
        <w:t xml:space="preserve"> ریاستی ٹیکس</w:t>
      </w:r>
    </w:p>
    <w:p w14:paraId="5914B74E"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وقف زمین </w:t>
      </w:r>
      <w:r w:rsidRPr="009C3A38">
        <w:rPr>
          <w:rFonts w:ascii="Times New Roman" w:hAnsi="Times New Roman" w:cs="Times New Roman"/>
          <w:sz w:val="32"/>
          <w:szCs w:val="32"/>
        </w:rPr>
        <w:t>→</w:t>
      </w:r>
      <w:r w:rsidRPr="009C3A38">
        <w:rPr>
          <w:rFonts w:ascii="Urdu Typesetting" w:hAnsi="Urdu Typesetting" w:cs="Urdu Typesetting" w:hint="cs"/>
          <w:sz w:val="32"/>
          <w:szCs w:val="32"/>
        </w:rPr>
        <w:t xml:space="preserve"> فلاحی استعمال</w:t>
      </w:r>
    </w:p>
    <w:p w14:paraId="0AC91690"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مردہ زمین </w:t>
      </w:r>
      <w:r w:rsidRPr="009C3A38">
        <w:rPr>
          <w:rFonts w:ascii="Times New Roman" w:hAnsi="Times New Roman" w:cs="Times New Roman"/>
          <w:sz w:val="32"/>
          <w:szCs w:val="32"/>
        </w:rPr>
        <w:t>→</w:t>
      </w:r>
      <w:r w:rsidRPr="009C3A38">
        <w:rPr>
          <w:rFonts w:ascii="Urdu Typesetting" w:hAnsi="Urdu Typesetting" w:cs="Urdu Typesetting" w:hint="cs"/>
          <w:sz w:val="32"/>
          <w:szCs w:val="32"/>
        </w:rPr>
        <w:t xml:space="preserve"> آباد کرنے پر ملکیت</w:t>
      </w:r>
    </w:p>
    <w:p w14:paraId="5F734304"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مفتوحہ زمین </w:t>
      </w:r>
      <w:r w:rsidRPr="009C3A38">
        <w:rPr>
          <w:rFonts w:ascii="Times New Roman" w:hAnsi="Times New Roman" w:cs="Times New Roman"/>
          <w:sz w:val="32"/>
          <w:szCs w:val="32"/>
        </w:rPr>
        <w:t>→</w:t>
      </w:r>
      <w:r w:rsidRPr="009C3A38">
        <w:rPr>
          <w:rFonts w:ascii="Urdu Typesetting" w:hAnsi="Urdu Typesetting" w:cs="Urdu Typesetting" w:hint="cs"/>
          <w:sz w:val="32"/>
          <w:szCs w:val="32"/>
        </w:rPr>
        <w:t xml:space="preserve"> ریاستی یا اجتماعی ملکیت</w:t>
      </w:r>
    </w:p>
    <w:p w14:paraId="63DECCD6"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 xml:space="preserve">کرایہ کی زمین </w:t>
      </w:r>
      <w:r w:rsidRPr="009C3A38">
        <w:rPr>
          <w:rFonts w:ascii="Times New Roman" w:hAnsi="Times New Roman" w:cs="Times New Roman"/>
          <w:sz w:val="32"/>
          <w:szCs w:val="32"/>
        </w:rPr>
        <w:t>→</w:t>
      </w:r>
      <w:r w:rsidRPr="009C3A38">
        <w:rPr>
          <w:rFonts w:ascii="Urdu Typesetting" w:hAnsi="Urdu Typesetting" w:cs="Urdu Typesetting" w:hint="cs"/>
          <w:sz w:val="32"/>
          <w:szCs w:val="32"/>
        </w:rPr>
        <w:t xml:space="preserve"> اجارہ کے اصول</w:t>
      </w:r>
    </w:p>
    <w:p w14:paraId="75652C85"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مختصراً:</w:t>
      </w:r>
    </w:p>
    <w:p w14:paraId="4569D10B" w14:textId="77777777" w:rsidR="008E18C2"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اسلامی نظام زمین کو ایک معاشی امانت سمجھتا ہے اور اس کے استعمال کو عدل، فلاح اور معاشی توازن کے اصولوں کے تحت منظم کرتا ہے۔</w:t>
      </w:r>
    </w:p>
    <w:p w14:paraId="4C2BC51B" w14:textId="3EB0413E" w:rsidR="0010475D" w:rsidRPr="009C3A38" w:rsidRDefault="008E18C2" w:rsidP="0069118A">
      <w:pPr>
        <w:bidi/>
        <w:rPr>
          <w:rFonts w:ascii="Urdu Typesetting" w:hAnsi="Urdu Typesetting" w:cs="Urdu Typesetting"/>
          <w:sz w:val="32"/>
          <w:szCs w:val="32"/>
        </w:rPr>
      </w:pPr>
      <w:r w:rsidRPr="009C3A38">
        <w:rPr>
          <w:rFonts w:ascii="Urdu Typesetting" w:hAnsi="Urdu Typesetting" w:cs="Urdu Typesetting" w:hint="cs"/>
          <w:sz w:val="32"/>
          <w:szCs w:val="32"/>
        </w:rPr>
        <w:t>اگر آپ چاہیں تو میں اس موضوع کو مختصر امتحانی نوٹس یا ٹیبل فارم (easy revision chart) میں بھی بنا سکتا ہوں</w:t>
      </w:r>
    </w:p>
    <w:p w14:paraId="3A24CAFB" w14:textId="77777777" w:rsidR="00C40E57" w:rsidRPr="009C3A38" w:rsidRDefault="00C40E57" w:rsidP="0069118A">
      <w:pPr>
        <w:bidi/>
        <w:rPr>
          <w:rFonts w:ascii="Urdu Typesetting" w:hAnsi="Urdu Typesetting" w:cs="Urdu Typesetting"/>
          <w:sz w:val="32"/>
          <w:szCs w:val="32"/>
        </w:rPr>
      </w:pPr>
    </w:p>
    <w:p w14:paraId="16DA60D0" w14:textId="77777777" w:rsidR="00C40E57" w:rsidRPr="000E52CE" w:rsidRDefault="00C40E57" w:rsidP="000E52CE">
      <w:pPr>
        <w:pStyle w:val="NormalWeb"/>
        <w:jc w:val="right"/>
        <w:divId w:val="1519393234"/>
        <w:rPr>
          <w:rFonts w:ascii="Urdu Typesetting" w:hAnsi="Urdu Typesetting" w:cs="Urdu Typesetting"/>
          <w:sz w:val="32"/>
          <w:szCs w:val="32"/>
          <w:highlight w:val="cyan"/>
        </w:rPr>
      </w:pPr>
      <w:r w:rsidRPr="000E52CE">
        <w:rPr>
          <w:rStyle w:val="Strong"/>
          <w:rFonts w:ascii="Urdu Typesetting" w:hAnsi="Urdu Typesetting" w:cs="Urdu Typesetting" w:hint="cs"/>
          <w:sz w:val="32"/>
          <w:szCs w:val="32"/>
          <w:highlight w:val="cyan"/>
        </w:rPr>
        <w:t>سوال نمبر 11: ملکیت اور معاشی آزادی کے بارے میں مختلف نظریوں پر نوٹ لکھیں۔</w:t>
      </w:r>
    </w:p>
    <w:p w14:paraId="52C0CEC6" w14:textId="77777777" w:rsidR="00C40E57" w:rsidRPr="000E52CE" w:rsidRDefault="00C40E57" w:rsidP="000E52CE">
      <w:pPr>
        <w:pStyle w:val="NormalWeb"/>
        <w:jc w:val="right"/>
        <w:divId w:val="1519393234"/>
        <w:rPr>
          <w:rFonts w:ascii="Urdu Typesetting" w:hAnsi="Urdu Typesetting" w:cs="Urdu Typesetting"/>
          <w:b/>
          <w:bCs/>
          <w:sz w:val="32"/>
          <w:szCs w:val="32"/>
        </w:rPr>
      </w:pPr>
      <w:r w:rsidRPr="000E52CE">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r w:rsidRPr="000E52CE">
        <w:rPr>
          <w:rFonts w:ascii="Urdu Typesetting" w:hAnsi="Urdu Typesetting" w:cs="Urdu Typesetting" w:hint="cs"/>
          <w:b/>
          <w:bCs/>
          <w:sz w:val="32"/>
          <w:szCs w:val="32"/>
        </w:rPr>
        <w:br/>
        <w:t>ملکیت (Ownership) اور معاشی آزادی (Economic Freedom) ہر معاشی نظام کی بنیاد ہوتے ہیں۔ مختلف نظام ہائے معیشت میں ان کے بارے میں الگ الگ نظریات پائے جاتے ہیں، جن کی تفصیل درج ذیل ہے:</w:t>
      </w:r>
    </w:p>
    <w:p w14:paraId="49C95925" w14:textId="77777777" w:rsidR="00C40E57" w:rsidRPr="000E52CE" w:rsidRDefault="00C40E57" w:rsidP="000E52CE">
      <w:pPr>
        <w:pStyle w:val="Heading3"/>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سرمایہ دارانہ نظام (Capitalism)</w:t>
      </w:r>
    </w:p>
    <w:p w14:paraId="4C6DCAC4" w14:textId="77777777" w:rsidR="00C40E57" w:rsidRPr="000E52CE" w:rsidRDefault="00C40E57" w:rsidP="000E52CE">
      <w:pPr>
        <w:pStyle w:val="NormalWeb"/>
        <w:jc w:val="right"/>
        <w:divId w:val="1519393234"/>
        <w:rPr>
          <w:rFonts w:ascii="Urdu Typesetting" w:hAnsi="Urdu Typesetting" w:cs="Urdu Typesetting"/>
          <w:b/>
          <w:bCs/>
          <w:sz w:val="32"/>
          <w:szCs w:val="32"/>
        </w:rPr>
      </w:pPr>
      <w:r w:rsidRPr="000E52CE">
        <w:rPr>
          <w:rFonts w:ascii="Urdu Typesetting" w:hAnsi="Urdu Typesetting" w:cs="Urdu Typesetting" w:hint="cs"/>
          <w:b/>
          <w:bCs/>
          <w:sz w:val="32"/>
          <w:szCs w:val="32"/>
        </w:rPr>
        <w:t>اس نظام میں ملکیت کا حق مکمل طور پر فرد کو حاصل ہوتا ہے۔ ہر شخص کو یہ آزادی ہوتی ہے کہ وہ جائیداد، زمین، کاروبار اور دولت اپنی مرضی سے حاصل کرے اور استعمال کرے۔</w:t>
      </w:r>
    </w:p>
    <w:p w14:paraId="2B089161" w14:textId="77777777" w:rsidR="00C40E57" w:rsidRPr="000E52CE" w:rsidRDefault="00C40E57" w:rsidP="000E52CE">
      <w:pPr>
        <w:numPr>
          <w:ilvl w:val="0"/>
          <w:numId w:val="1"/>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معاشی آزادی بہت زیادہ ہوتی ہے</w:t>
      </w:r>
    </w:p>
    <w:p w14:paraId="02BDF75B" w14:textId="77777777" w:rsidR="00C40E57" w:rsidRPr="000E52CE" w:rsidRDefault="00C40E57" w:rsidP="000E52CE">
      <w:pPr>
        <w:numPr>
          <w:ilvl w:val="0"/>
          <w:numId w:val="1"/>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حکومت کا کردار کم ہوتا ہے</w:t>
      </w:r>
    </w:p>
    <w:p w14:paraId="4CC70B9D" w14:textId="77777777" w:rsidR="00C40E57" w:rsidRPr="000E52CE" w:rsidRDefault="00C40E57" w:rsidP="000E52CE">
      <w:pPr>
        <w:numPr>
          <w:ilvl w:val="0"/>
          <w:numId w:val="1"/>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منافع کمانا بنیادی مقصد ہوتا ہے</w:t>
      </w:r>
    </w:p>
    <w:p w14:paraId="0B1570AA" w14:textId="77777777" w:rsidR="00C40E57" w:rsidRPr="000E52CE" w:rsidRDefault="00C40E57" w:rsidP="000E52CE">
      <w:pPr>
        <w:numPr>
          <w:ilvl w:val="0"/>
          <w:numId w:val="1"/>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مثال: امریکہ اور مغربی ممالک</w:t>
      </w:r>
    </w:p>
    <w:p w14:paraId="508FE015" w14:textId="77777777" w:rsidR="00C40E57" w:rsidRPr="000E52CE" w:rsidRDefault="00C40E57" w:rsidP="000E52CE">
      <w:pPr>
        <w:pStyle w:val="NormalWeb"/>
        <w:jc w:val="right"/>
        <w:divId w:val="1519393234"/>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تنقید:</w:t>
      </w:r>
      <w:r w:rsidRPr="000E52CE">
        <w:rPr>
          <w:rFonts w:ascii="Urdu Typesetting" w:hAnsi="Urdu Typesetting" w:cs="Urdu Typesetting" w:hint="cs"/>
          <w:b/>
          <w:bCs/>
          <w:sz w:val="32"/>
          <w:szCs w:val="32"/>
        </w:rPr>
        <w:t xml:space="preserve"> اس نظام میں دولت چند لوگوں کے پاس جمع ہو جاتی ہے اور غریب امیر کا فرق بڑھ جاتا ہے۔</w:t>
      </w:r>
    </w:p>
    <w:p w14:paraId="3A94538E" w14:textId="77777777" w:rsidR="00C40E57" w:rsidRPr="000E52CE" w:rsidRDefault="00C40E57" w:rsidP="000E52CE">
      <w:pPr>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08DED16A" wp14:editId="671474E5">
                <wp:extent cx="4723130" cy="1270"/>
                <wp:effectExtent l="0" t="31750" r="0" b="36830"/>
                <wp:docPr id="17037053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652EFC" id="Rectangle 3"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675644D4" w14:textId="77777777" w:rsidR="00C40E57" w:rsidRPr="000E52CE" w:rsidRDefault="00C40E57" w:rsidP="000E52CE">
      <w:pPr>
        <w:pStyle w:val="Heading3"/>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اشتراکی نظام (Socialism/Communism)</w:t>
      </w:r>
    </w:p>
    <w:p w14:paraId="739B5579" w14:textId="77777777" w:rsidR="00C40E57" w:rsidRPr="000E52CE" w:rsidRDefault="00C40E57" w:rsidP="000E52CE">
      <w:pPr>
        <w:pStyle w:val="NormalWeb"/>
        <w:jc w:val="right"/>
        <w:divId w:val="1519393234"/>
        <w:rPr>
          <w:rFonts w:ascii="Urdu Typesetting" w:hAnsi="Urdu Typesetting" w:cs="Urdu Typesetting"/>
          <w:b/>
          <w:bCs/>
          <w:sz w:val="32"/>
          <w:szCs w:val="32"/>
        </w:rPr>
      </w:pPr>
      <w:r w:rsidRPr="000E52CE">
        <w:rPr>
          <w:rFonts w:ascii="Urdu Typesetting" w:hAnsi="Urdu Typesetting" w:cs="Urdu Typesetting" w:hint="cs"/>
          <w:b/>
          <w:bCs/>
          <w:sz w:val="32"/>
          <w:szCs w:val="32"/>
        </w:rPr>
        <w:t>اس نظام میں ملکیت کا حق فرد کے بجائے ریاست کے پاس ہوتا ہے۔ تمام وسائل حکومت کے کنٹرول میں ہوتے ہیں۔</w:t>
      </w:r>
    </w:p>
    <w:p w14:paraId="292B08B5" w14:textId="77777777" w:rsidR="00C40E57" w:rsidRPr="000E52CE" w:rsidRDefault="00C40E57" w:rsidP="000E52CE">
      <w:pPr>
        <w:numPr>
          <w:ilvl w:val="0"/>
          <w:numId w:val="2"/>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ذاتی ملکیت محدود یا ختم ہوتی ہے</w:t>
      </w:r>
    </w:p>
    <w:p w14:paraId="72F9C412" w14:textId="77777777" w:rsidR="00C40E57" w:rsidRPr="000E52CE" w:rsidRDefault="00C40E57" w:rsidP="000E52CE">
      <w:pPr>
        <w:numPr>
          <w:ilvl w:val="0"/>
          <w:numId w:val="2"/>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معاشی آزادی کم ہوتی ہے</w:t>
      </w:r>
    </w:p>
    <w:p w14:paraId="72E3C8D8" w14:textId="77777777" w:rsidR="00C40E57" w:rsidRPr="000E52CE" w:rsidRDefault="00C40E57" w:rsidP="000E52CE">
      <w:pPr>
        <w:numPr>
          <w:ilvl w:val="0"/>
          <w:numId w:val="2"/>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دولت کی منصفانہ تقسیم پر زور دیا جاتا ہے</w:t>
      </w:r>
    </w:p>
    <w:p w14:paraId="279CEC4C" w14:textId="77777777" w:rsidR="00C40E57" w:rsidRPr="000E52CE" w:rsidRDefault="00C40E57" w:rsidP="000E52CE">
      <w:pPr>
        <w:numPr>
          <w:ilvl w:val="0"/>
          <w:numId w:val="2"/>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مثال: سابقہ سوویت یونین</w:t>
      </w:r>
    </w:p>
    <w:p w14:paraId="4A21F3C1" w14:textId="77777777" w:rsidR="00C40E57" w:rsidRPr="000E52CE" w:rsidRDefault="00C40E57" w:rsidP="000E52CE">
      <w:pPr>
        <w:pStyle w:val="NormalWeb"/>
        <w:jc w:val="right"/>
        <w:divId w:val="1519393234"/>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تنقید:</w:t>
      </w:r>
      <w:r w:rsidRPr="000E52CE">
        <w:rPr>
          <w:rFonts w:ascii="Urdu Typesetting" w:hAnsi="Urdu Typesetting" w:cs="Urdu Typesetting" w:hint="cs"/>
          <w:b/>
          <w:bCs/>
          <w:sz w:val="32"/>
          <w:szCs w:val="32"/>
        </w:rPr>
        <w:t xml:space="preserve"> اس نظام میں افراد کی محنت اور صلاحیتوں کی حوصلہ شکنی ہوتی ہے۔</w:t>
      </w:r>
    </w:p>
    <w:p w14:paraId="13910C48" w14:textId="77777777" w:rsidR="00C40E57" w:rsidRPr="000E52CE" w:rsidRDefault="00C40E57" w:rsidP="000E52CE">
      <w:pPr>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16D56789" wp14:editId="13F1AD4B">
                <wp:extent cx="4723130" cy="1270"/>
                <wp:effectExtent l="0" t="31750" r="0" b="36830"/>
                <wp:docPr id="20378022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49CBB4"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3E90DF7A" w14:textId="77777777" w:rsidR="00C40E57" w:rsidRPr="000E52CE" w:rsidRDefault="00C40E57" w:rsidP="000E52CE">
      <w:pPr>
        <w:pStyle w:val="Heading3"/>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اسلامی نظام معیشت (Islamic Economic System)</w:t>
      </w:r>
    </w:p>
    <w:p w14:paraId="56DA236F" w14:textId="77777777" w:rsidR="00C40E57" w:rsidRPr="000E52CE" w:rsidRDefault="00C40E57" w:rsidP="000E52CE">
      <w:pPr>
        <w:pStyle w:val="NormalWeb"/>
        <w:jc w:val="right"/>
        <w:divId w:val="1519393234"/>
        <w:rPr>
          <w:rFonts w:ascii="Urdu Typesetting" w:hAnsi="Urdu Typesetting" w:cs="Urdu Typesetting"/>
          <w:b/>
          <w:bCs/>
          <w:sz w:val="32"/>
          <w:szCs w:val="32"/>
        </w:rPr>
      </w:pPr>
      <w:r w:rsidRPr="000E52CE">
        <w:rPr>
          <w:rFonts w:ascii="Urdu Typesetting" w:hAnsi="Urdu Typesetting" w:cs="Urdu Typesetting" w:hint="cs"/>
          <w:b/>
          <w:bCs/>
          <w:sz w:val="32"/>
          <w:szCs w:val="32"/>
        </w:rPr>
        <w:t>اسلام ایک متوازن نظام پیش کرتا ہے جس میں ملکیت کا حق بھی تسلیم کیا گیا ہے اور معاشی آزادی بھی دی گئی ہے، مگر حدود کے ساتھ۔</w:t>
      </w:r>
    </w:p>
    <w:p w14:paraId="098E4A8B" w14:textId="77777777" w:rsidR="00C40E57" w:rsidRPr="000E52CE" w:rsidRDefault="00C40E57" w:rsidP="000E52CE">
      <w:pPr>
        <w:numPr>
          <w:ilvl w:val="0"/>
          <w:numId w:val="3"/>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اصل مالک اللہ تعالیٰ ہے، انسان صرف امین ہے</w:t>
      </w:r>
    </w:p>
    <w:p w14:paraId="32CE7B95" w14:textId="77777777" w:rsidR="00C40E57" w:rsidRPr="000E52CE" w:rsidRDefault="00C40E57" w:rsidP="000E52CE">
      <w:pPr>
        <w:numPr>
          <w:ilvl w:val="0"/>
          <w:numId w:val="3"/>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حلال طریقوں سے کمائی کی اجازت ہے</w:t>
      </w:r>
    </w:p>
    <w:p w14:paraId="3667C8BD" w14:textId="77777777" w:rsidR="00C40E57" w:rsidRPr="000E52CE" w:rsidRDefault="00C40E57" w:rsidP="000E52CE">
      <w:pPr>
        <w:numPr>
          <w:ilvl w:val="0"/>
          <w:numId w:val="3"/>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زکوٰۃ، صدقات اور وراثت کے قوانین کے ذریعے دولت کی تقسیم کو یقینی بنایا جاتا ہے</w:t>
      </w:r>
    </w:p>
    <w:p w14:paraId="468CCAAF" w14:textId="77777777" w:rsidR="00C40E57" w:rsidRPr="000E52CE" w:rsidRDefault="00C40E57" w:rsidP="000E52CE">
      <w:pPr>
        <w:numPr>
          <w:ilvl w:val="0"/>
          <w:numId w:val="3"/>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سود (ربا) اور ناجائز طریقوں کو منع کیا گیا ہے</w:t>
      </w:r>
    </w:p>
    <w:p w14:paraId="2248751E" w14:textId="77777777" w:rsidR="00C40E57" w:rsidRPr="000E52CE" w:rsidRDefault="00C40E57" w:rsidP="000E52CE">
      <w:pPr>
        <w:pStyle w:val="NormalWeb"/>
        <w:jc w:val="right"/>
        <w:divId w:val="1519393234"/>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خصوصیات:</w:t>
      </w:r>
    </w:p>
    <w:p w14:paraId="50C1B5B2" w14:textId="77777777" w:rsidR="00C40E57" w:rsidRPr="000E52CE" w:rsidRDefault="00C40E57" w:rsidP="000E52CE">
      <w:pPr>
        <w:numPr>
          <w:ilvl w:val="0"/>
          <w:numId w:val="4"/>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اعتدال اور انصاف</w:t>
      </w:r>
    </w:p>
    <w:p w14:paraId="3264578A" w14:textId="77777777" w:rsidR="00C40E57" w:rsidRPr="000E52CE" w:rsidRDefault="00C40E57" w:rsidP="000E52CE">
      <w:pPr>
        <w:numPr>
          <w:ilvl w:val="0"/>
          <w:numId w:val="4"/>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دولت کا گردش میں رہنا</w:t>
      </w:r>
    </w:p>
    <w:p w14:paraId="4E7F15DC" w14:textId="77777777" w:rsidR="00C40E57" w:rsidRPr="000E52CE" w:rsidRDefault="00C40E57" w:rsidP="000E52CE">
      <w:pPr>
        <w:numPr>
          <w:ilvl w:val="0"/>
          <w:numId w:val="4"/>
        </w:numPr>
        <w:spacing w:before="100" w:beforeAutospacing="1" w:after="100" w:afterAutospacing="1" w:line="240" w:lineRule="auto"/>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معاشرتی فلاح پر زور</w:t>
      </w:r>
    </w:p>
    <w:p w14:paraId="7C7672C2" w14:textId="77777777" w:rsidR="00C40E57" w:rsidRPr="000E52CE" w:rsidRDefault="00C40E57" w:rsidP="000E52CE">
      <w:pPr>
        <w:spacing w:after="0"/>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3991C467" wp14:editId="28287910">
                <wp:extent cx="4723130" cy="1270"/>
                <wp:effectExtent l="0" t="31750" r="0" b="36830"/>
                <wp:docPr id="6925551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C0055C"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671D7482" w14:textId="77777777" w:rsidR="00C40E57" w:rsidRPr="000E52CE" w:rsidRDefault="00C40E57" w:rsidP="000E52CE">
      <w:pPr>
        <w:pStyle w:val="Heading3"/>
        <w:jc w:val="right"/>
        <w:divId w:val="1519393234"/>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نتیجہ</w:t>
      </w:r>
    </w:p>
    <w:p w14:paraId="700B9EFA" w14:textId="77777777" w:rsidR="00C40E57" w:rsidRPr="000E52CE" w:rsidRDefault="00C40E57" w:rsidP="000E52CE">
      <w:pPr>
        <w:pStyle w:val="NormalWeb"/>
        <w:jc w:val="right"/>
        <w:divId w:val="1519393234"/>
        <w:rPr>
          <w:rFonts w:ascii="Urdu Typesetting" w:hAnsi="Urdu Typesetting" w:cs="Urdu Typesetting"/>
          <w:b/>
          <w:bCs/>
          <w:sz w:val="32"/>
          <w:szCs w:val="32"/>
        </w:rPr>
      </w:pPr>
      <w:r w:rsidRPr="000E52CE">
        <w:rPr>
          <w:rFonts w:ascii="Urdu Typesetting" w:hAnsi="Urdu Typesetting" w:cs="Urdu Typesetting" w:hint="cs"/>
          <w:b/>
          <w:bCs/>
          <w:sz w:val="32"/>
          <w:szCs w:val="32"/>
        </w:rPr>
        <w:t>مختلف نظریات میں ملکیت اور معاشی آزادی کے بارے میں فرق پایا جاتا ہے۔ سرمایہ دارانہ نظام مکمل آزادی دیتا ہے، اشتراکی نظام اسے محدود کرتا ہے، جبکہ اسلام ایک معتدل راستہ اختیار کرتا ہے جو فرد اور معاشرے دونوں کے حقوق کا خیال رکھتا ہے۔</w:t>
      </w:r>
    </w:p>
    <w:p w14:paraId="7CAD73E8" w14:textId="77777777" w:rsidR="00C40E57" w:rsidRPr="000E52CE" w:rsidRDefault="00C40E57" w:rsidP="000E52CE">
      <w:pPr>
        <w:bidi/>
        <w:jc w:val="right"/>
        <w:rPr>
          <w:rFonts w:ascii="Urdu Typesetting" w:hAnsi="Urdu Typesetting" w:cs="Urdu Typesetting"/>
          <w:b/>
          <w:bCs/>
          <w:sz w:val="32"/>
          <w:szCs w:val="32"/>
          <w:rtl/>
        </w:rPr>
      </w:pPr>
    </w:p>
    <w:p w14:paraId="0642D958" w14:textId="77777777" w:rsidR="0015206C" w:rsidRPr="000E52CE" w:rsidRDefault="0015206C" w:rsidP="000E52CE">
      <w:pPr>
        <w:bidi/>
        <w:jc w:val="right"/>
        <w:rPr>
          <w:rFonts w:ascii="Urdu Typesetting" w:hAnsi="Urdu Typesetting" w:cs="Urdu Typesetting"/>
          <w:b/>
          <w:bCs/>
          <w:sz w:val="32"/>
          <w:szCs w:val="32"/>
          <w:rtl/>
        </w:rPr>
      </w:pPr>
    </w:p>
    <w:p w14:paraId="75001512" w14:textId="77777777" w:rsidR="0015206C" w:rsidRPr="000E52CE" w:rsidRDefault="0015206C" w:rsidP="000E52CE">
      <w:pPr>
        <w:bidi/>
        <w:jc w:val="right"/>
        <w:rPr>
          <w:rFonts w:ascii="Urdu Typesetting" w:hAnsi="Urdu Typesetting" w:cs="Urdu Typesetting"/>
          <w:b/>
          <w:bCs/>
          <w:sz w:val="32"/>
          <w:szCs w:val="32"/>
          <w:rtl/>
        </w:rPr>
      </w:pPr>
    </w:p>
    <w:p w14:paraId="2804AA11" w14:textId="77777777" w:rsidR="0012358D" w:rsidRPr="000127A1" w:rsidRDefault="0012358D" w:rsidP="000E52CE">
      <w:pPr>
        <w:pStyle w:val="NormalWeb"/>
        <w:jc w:val="right"/>
        <w:divId w:val="1507787403"/>
        <w:rPr>
          <w:rFonts w:ascii="Urdu Typesetting" w:hAnsi="Urdu Typesetting" w:cs="Urdu Typesetting"/>
          <w:b/>
          <w:bCs/>
          <w:sz w:val="32"/>
          <w:szCs w:val="32"/>
          <w:highlight w:val="cyan"/>
        </w:rPr>
      </w:pPr>
      <w:r w:rsidRPr="000127A1">
        <w:rPr>
          <w:rStyle w:val="Strong"/>
          <w:rFonts w:ascii="Urdu Typesetting" w:hAnsi="Urdu Typesetting" w:cs="Urdu Typesetting" w:hint="cs"/>
          <w:sz w:val="32"/>
          <w:szCs w:val="32"/>
          <w:highlight w:val="cyan"/>
        </w:rPr>
        <w:t>سوال نمبر 12: اسلام میں تجارت کی اہمیت اور اصول و ضوابط پر تفصیلی نوٹ لکھیں۔</w:t>
      </w:r>
    </w:p>
    <w:p w14:paraId="55FD2025" w14:textId="77777777" w:rsidR="0012358D" w:rsidRPr="000E52CE" w:rsidRDefault="0012358D" w:rsidP="000E52CE">
      <w:pPr>
        <w:pStyle w:val="NormalWeb"/>
        <w:jc w:val="right"/>
        <w:divId w:val="1507787403"/>
        <w:rPr>
          <w:rFonts w:ascii="Urdu Typesetting" w:hAnsi="Urdu Typesetting" w:cs="Urdu Typesetting"/>
          <w:b/>
          <w:bCs/>
          <w:sz w:val="32"/>
          <w:szCs w:val="32"/>
        </w:rPr>
      </w:pPr>
      <w:r w:rsidRPr="000127A1">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r w:rsidRPr="000E52CE">
        <w:rPr>
          <w:rFonts w:ascii="Urdu Typesetting" w:hAnsi="Urdu Typesetting" w:cs="Urdu Typesetting" w:hint="cs"/>
          <w:b/>
          <w:bCs/>
          <w:sz w:val="32"/>
          <w:szCs w:val="32"/>
        </w:rPr>
        <w:br/>
        <w:t xml:space="preserve">اسلام ایک مکمل ضابطۂ حیات ہے جس میں معیشت اور تجارت کو خاص اہمیت حاصل ہے۔ تجارت کو نہ صرف جائز بلکہ ایک باعزت ذریعۂ معاش قرار دیا گیا ہے۔ نبی کریم </w:t>
      </w:r>
      <w:r w:rsidRPr="000E52CE">
        <w:rPr>
          <w:b/>
          <w:bCs/>
          <w:sz w:val="32"/>
          <w:szCs w:val="32"/>
        </w:rPr>
        <w:t>ﷺ</w:t>
      </w:r>
      <w:r w:rsidRPr="000E52CE">
        <w:rPr>
          <w:rFonts w:ascii="Urdu Typesetting" w:hAnsi="Urdu Typesetting" w:cs="Urdu Typesetting" w:hint="cs"/>
          <w:b/>
          <w:bCs/>
          <w:sz w:val="32"/>
          <w:szCs w:val="32"/>
        </w:rPr>
        <w:t xml:space="preserve"> نے خود بھی تجارت فرمائی اور سچائی و دیانت کو تجارت کی بنیاد قرار دیا۔</w:t>
      </w:r>
    </w:p>
    <w:p w14:paraId="6AC720B4" w14:textId="77777777" w:rsidR="0012358D" w:rsidRPr="000E52CE" w:rsidRDefault="0012358D" w:rsidP="000E52CE">
      <w:pPr>
        <w:jc w:val="right"/>
        <w:divId w:val="150778740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64FA4495" wp14:editId="7025F5E5">
                <wp:extent cx="4723130" cy="1270"/>
                <wp:effectExtent l="0" t="31750" r="0" b="36830"/>
                <wp:docPr id="10836799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9EFC27" id="Rectangle 3"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743E7D7E" w14:textId="77777777" w:rsidR="0012358D" w:rsidRPr="000E52CE" w:rsidRDefault="0012358D" w:rsidP="000E52CE">
      <w:pPr>
        <w:pStyle w:val="Heading3"/>
        <w:jc w:val="right"/>
        <w:divId w:val="150778740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تجارت کی اہمیت</w:t>
      </w:r>
    </w:p>
    <w:p w14:paraId="1C613E64" w14:textId="77777777" w:rsidR="0012358D" w:rsidRPr="000E52CE" w:rsidRDefault="0012358D" w:rsidP="000E52CE">
      <w:pPr>
        <w:pStyle w:val="NormalWeb"/>
        <w:numPr>
          <w:ilvl w:val="0"/>
          <w:numId w:val="5"/>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حلال رزق کا ذریعہ:</w:t>
      </w:r>
      <w:r w:rsidRPr="000E52CE">
        <w:rPr>
          <w:rFonts w:ascii="Urdu Typesetting" w:hAnsi="Urdu Typesetting" w:cs="Urdu Typesetting" w:hint="cs"/>
          <w:b/>
          <w:bCs/>
          <w:sz w:val="32"/>
          <w:szCs w:val="32"/>
        </w:rPr>
        <w:br/>
        <w:t>اسلام میں تجارت کو حلال کمائی کا بہترین ذریعہ سمجھا جاتا ہے۔ قرآن میں اللہ تعالیٰ نے خرید و فروخت کو جائز قرار دیا ہے۔</w:t>
      </w:r>
    </w:p>
    <w:p w14:paraId="59A3404B" w14:textId="77777777" w:rsidR="0012358D" w:rsidRPr="000E52CE" w:rsidRDefault="0012358D" w:rsidP="000E52CE">
      <w:pPr>
        <w:pStyle w:val="NormalWeb"/>
        <w:numPr>
          <w:ilvl w:val="0"/>
          <w:numId w:val="5"/>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انبیاء کی سنت:</w:t>
      </w:r>
      <w:r w:rsidRPr="000E52CE">
        <w:rPr>
          <w:rFonts w:ascii="Urdu Typesetting" w:hAnsi="Urdu Typesetting" w:cs="Urdu Typesetting" w:hint="cs"/>
          <w:b/>
          <w:bCs/>
          <w:sz w:val="32"/>
          <w:szCs w:val="32"/>
        </w:rPr>
        <w:br/>
        <w:t xml:space="preserve">کئی انبیاء کرامؑ نے تجارت کو اختیار کیا، اور نبی کریم </w:t>
      </w:r>
      <w:r w:rsidRPr="000E52CE">
        <w:rPr>
          <w:b/>
          <w:bCs/>
          <w:sz w:val="32"/>
          <w:szCs w:val="32"/>
        </w:rPr>
        <w:t>ﷺ</w:t>
      </w:r>
      <w:r w:rsidRPr="000E52CE">
        <w:rPr>
          <w:rFonts w:ascii="Urdu Typesetting" w:hAnsi="Urdu Typesetting" w:cs="Urdu Typesetting" w:hint="cs"/>
          <w:b/>
          <w:bCs/>
          <w:sz w:val="32"/>
          <w:szCs w:val="32"/>
        </w:rPr>
        <w:t xml:space="preserve"> کی زندگی بھی اس کی بہترین مثال ہے۔</w:t>
      </w:r>
    </w:p>
    <w:p w14:paraId="66E65F66" w14:textId="77777777" w:rsidR="0012358D" w:rsidRPr="000E52CE" w:rsidRDefault="0012358D" w:rsidP="000E52CE">
      <w:pPr>
        <w:pStyle w:val="NormalWeb"/>
        <w:numPr>
          <w:ilvl w:val="0"/>
          <w:numId w:val="5"/>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معاشی ترقی کا ذریعہ:</w:t>
      </w:r>
      <w:r w:rsidRPr="000E52CE">
        <w:rPr>
          <w:rFonts w:ascii="Urdu Typesetting" w:hAnsi="Urdu Typesetting" w:cs="Urdu Typesetting" w:hint="cs"/>
          <w:b/>
          <w:bCs/>
          <w:sz w:val="32"/>
          <w:szCs w:val="32"/>
        </w:rPr>
        <w:br/>
        <w:t>تجارت سے ملک اور معاشرہ ترقی کرتے ہیں، روزگار کے مواقع پیدا ہوتے ہیں۔</w:t>
      </w:r>
    </w:p>
    <w:p w14:paraId="2EE6CA4F" w14:textId="77777777" w:rsidR="0012358D" w:rsidRPr="000E52CE" w:rsidRDefault="0012358D" w:rsidP="000E52CE">
      <w:pPr>
        <w:pStyle w:val="NormalWeb"/>
        <w:numPr>
          <w:ilvl w:val="0"/>
          <w:numId w:val="5"/>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سماجی تعلقات میں اضافہ:</w:t>
      </w:r>
      <w:r w:rsidRPr="000E52CE">
        <w:rPr>
          <w:rFonts w:ascii="Urdu Typesetting" w:hAnsi="Urdu Typesetting" w:cs="Urdu Typesetting" w:hint="cs"/>
          <w:b/>
          <w:bCs/>
          <w:sz w:val="32"/>
          <w:szCs w:val="32"/>
        </w:rPr>
        <w:br/>
        <w:t>تجارت سے لوگوں کے درمیان تعلقات مضبوط ہوتے ہیں اور باہمی تعاون بڑھتا ہے۔</w:t>
      </w:r>
    </w:p>
    <w:p w14:paraId="66EC1502" w14:textId="77777777" w:rsidR="0012358D" w:rsidRPr="000E52CE" w:rsidRDefault="0012358D" w:rsidP="000E52CE">
      <w:pPr>
        <w:jc w:val="right"/>
        <w:divId w:val="150778740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7B57565D" wp14:editId="60991782">
                <wp:extent cx="4723130" cy="1270"/>
                <wp:effectExtent l="0" t="31750" r="0" b="36830"/>
                <wp:docPr id="110639968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48F595"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09EEE58A" w14:textId="77777777" w:rsidR="0012358D" w:rsidRPr="000E52CE" w:rsidRDefault="0012358D" w:rsidP="000E52CE">
      <w:pPr>
        <w:pStyle w:val="Heading3"/>
        <w:jc w:val="right"/>
        <w:divId w:val="150778740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تجارت کے اصول و ضوابط</w:t>
      </w:r>
    </w:p>
    <w:p w14:paraId="2CE8A39E" w14:textId="77777777" w:rsidR="0012358D" w:rsidRPr="000E52CE" w:rsidRDefault="0012358D" w:rsidP="000E52CE">
      <w:pPr>
        <w:pStyle w:val="NormalWeb"/>
        <w:numPr>
          <w:ilvl w:val="0"/>
          <w:numId w:val="6"/>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سچائی اور دیانتداری:</w:t>
      </w:r>
      <w:r w:rsidRPr="000E52CE">
        <w:rPr>
          <w:rFonts w:ascii="Urdu Typesetting" w:hAnsi="Urdu Typesetting" w:cs="Urdu Typesetting" w:hint="cs"/>
          <w:b/>
          <w:bCs/>
          <w:sz w:val="32"/>
          <w:szCs w:val="32"/>
        </w:rPr>
        <w:br/>
        <w:t>تاجر کو چاہیے کہ وہ سچ بولے اور دھوکہ نہ دے۔ ایماندار تاجر کا مقام اسلام میں بہت بلند ہے۔</w:t>
      </w:r>
    </w:p>
    <w:p w14:paraId="73D9BEFC" w14:textId="77777777" w:rsidR="0012358D" w:rsidRPr="000E52CE" w:rsidRDefault="0012358D" w:rsidP="000E52CE">
      <w:pPr>
        <w:pStyle w:val="NormalWeb"/>
        <w:numPr>
          <w:ilvl w:val="0"/>
          <w:numId w:val="6"/>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ناپ تول میں انصاف:</w:t>
      </w:r>
      <w:r w:rsidRPr="000E52CE">
        <w:rPr>
          <w:rFonts w:ascii="Urdu Typesetting" w:hAnsi="Urdu Typesetting" w:cs="Urdu Typesetting" w:hint="cs"/>
          <w:b/>
          <w:bCs/>
          <w:sz w:val="32"/>
          <w:szCs w:val="32"/>
        </w:rPr>
        <w:br/>
        <w:t>کسی بھی چیز میں کمی یا زیادتی نہ کی جائے، پورا ناپ تول دیا جائے۔</w:t>
      </w:r>
    </w:p>
    <w:p w14:paraId="0380BA8B" w14:textId="77777777" w:rsidR="0012358D" w:rsidRPr="000E52CE" w:rsidRDefault="0012358D" w:rsidP="000E52CE">
      <w:pPr>
        <w:pStyle w:val="NormalWeb"/>
        <w:numPr>
          <w:ilvl w:val="0"/>
          <w:numId w:val="6"/>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سود (ربا) کی ممانعت:</w:t>
      </w:r>
      <w:r w:rsidRPr="000E52CE">
        <w:rPr>
          <w:rFonts w:ascii="Urdu Typesetting" w:hAnsi="Urdu Typesetting" w:cs="Urdu Typesetting" w:hint="cs"/>
          <w:b/>
          <w:bCs/>
          <w:sz w:val="32"/>
          <w:szCs w:val="32"/>
        </w:rPr>
        <w:br/>
        <w:t>اسلام میں سود کو سختی سے حرام قرار دیا گیا ہے، اس سے تجارت کو پاک رکھا جائے۔</w:t>
      </w:r>
    </w:p>
    <w:p w14:paraId="7C8116AC" w14:textId="77777777" w:rsidR="0012358D" w:rsidRPr="000E52CE" w:rsidRDefault="0012358D" w:rsidP="000E52CE">
      <w:pPr>
        <w:pStyle w:val="NormalWeb"/>
        <w:numPr>
          <w:ilvl w:val="0"/>
          <w:numId w:val="6"/>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حرام اشیاء کی تجارت سے اجتناب:</w:t>
      </w:r>
      <w:r w:rsidRPr="000E52CE">
        <w:rPr>
          <w:rFonts w:ascii="Urdu Typesetting" w:hAnsi="Urdu Typesetting" w:cs="Urdu Typesetting" w:hint="cs"/>
          <w:b/>
          <w:bCs/>
          <w:sz w:val="32"/>
          <w:szCs w:val="32"/>
        </w:rPr>
        <w:br/>
        <w:t>شراب، منشیات اور دیگر حرام چیزوں کی خرید و فروخت منع ہے۔</w:t>
      </w:r>
    </w:p>
    <w:p w14:paraId="7F4FBCD1" w14:textId="77777777" w:rsidR="0012358D" w:rsidRPr="000E52CE" w:rsidRDefault="0012358D" w:rsidP="000E52CE">
      <w:pPr>
        <w:pStyle w:val="NormalWeb"/>
        <w:numPr>
          <w:ilvl w:val="0"/>
          <w:numId w:val="6"/>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رضامندی کا اصول:</w:t>
      </w:r>
      <w:r w:rsidRPr="000E52CE">
        <w:rPr>
          <w:rFonts w:ascii="Urdu Typesetting" w:hAnsi="Urdu Typesetting" w:cs="Urdu Typesetting" w:hint="cs"/>
          <w:b/>
          <w:bCs/>
          <w:sz w:val="32"/>
          <w:szCs w:val="32"/>
        </w:rPr>
        <w:br/>
        <w:t>خرید و فروخت دونوں فریقوں کی رضا سے ہونی چاہیے، زبردستی یا دھوکہ نہیں ہونا چاہیے۔</w:t>
      </w:r>
    </w:p>
    <w:p w14:paraId="310B9331" w14:textId="77777777" w:rsidR="0012358D" w:rsidRPr="000E52CE" w:rsidRDefault="0012358D" w:rsidP="000E52CE">
      <w:pPr>
        <w:pStyle w:val="NormalWeb"/>
        <w:numPr>
          <w:ilvl w:val="0"/>
          <w:numId w:val="6"/>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وعدہ کی پابندی:</w:t>
      </w:r>
      <w:r w:rsidRPr="000E52CE">
        <w:rPr>
          <w:rFonts w:ascii="Urdu Typesetting" w:hAnsi="Urdu Typesetting" w:cs="Urdu Typesetting" w:hint="cs"/>
          <w:b/>
          <w:bCs/>
          <w:sz w:val="32"/>
          <w:szCs w:val="32"/>
        </w:rPr>
        <w:br/>
        <w:t>تاجر کو اپنے وعدوں اور معاہدوں کو پورا کرنا چاہیے۔</w:t>
      </w:r>
    </w:p>
    <w:p w14:paraId="241A7C9E" w14:textId="77777777" w:rsidR="0012358D" w:rsidRPr="000E52CE" w:rsidRDefault="0012358D" w:rsidP="000E52CE">
      <w:pPr>
        <w:pStyle w:val="NormalWeb"/>
        <w:numPr>
          <w:ilvl w:val="0"/>
          <w:numId w:val="6"/>
        </w:numPr>
        <w:jc w:val="right"/>
        <w:divId w:val="150778740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ذخیرہ اندوزی (Hoarding) کی ممانعت:</w:t>
      </w:r>
      <w:r w:rsidRPr="000E52CE">
        <w:rPr>
          <w:rFonts w:ascii="Urdu Typesetting" w:hAnsi="Urdu Typesetting" w:cs="Urdu Typesetting" w:hint="cs"/>
          <w:b/>
          <w:bCs/>
          <w:sz w:val="32"/>
          <w:szCs w:val="32"/>
        </w:rPr>
        <w:br/>
        <w:t>مصنوعی قلت پیدا کر کے قیمتیں بڑھانا منع ہے۔</w:t>
      </w:r>
    </w:p>
    <w:p w14:paraId="272B8D9F" w14:textId="77777777" w:rsidR="0012358D" w:rsidRPr="000E52CE" w:rsidRDefault="0012358D" w:rsidP="000E52CE">
      <w:pPr>
        <w:jc w:val="right"/>
        <w:divId w:val="150778740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6C27BB74" wp14:editId="4B4F3A31">
                <wp:extent cx="4723130" cy="1270"/>
                <wp:effectExtent l="0" t="31750" r="0" b="36830"/>
                <wp:docPr id="6069579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28B2AC"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4CE4C688" w14:textId="77777777" w:rsidR="0012358D" w:rsidRPr="000E52CE" w:rsidRDefault="0012358D" w:rsidP="000E52CE">
      <w:pPr>
        <w:pStyle w:val="Heading3"/>
        <w:jc w:val="right"/>
        <w:divId w:val="150778740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نتیجہ</w:t>
      </w:r>
    </w:p>
    <w:p w14:paraId="7FA12AF7" w14:textId="77777777" w:rsidR="0012358D" w:rsidRPr="000E52CE" w:rsidRDefault="0012358D" w:rsidP="000E52CE">
      <w:pPr>
        <w:pStyle w:val="NormalWeb"/>
        <w:jc w:val="right"/>
        <w:divId w:val="1507787403"/>
        <w:rPr>
          <w:rFonts w:ascii="Urdu Typesetting" w:hAnsi="Urdu Typesetting" w:cs="Urdu Typesetting"/>
          <w:b/>
          <w:bCs/>
          <w:sz w:val="32"/>
          <w:szCs w:val="32"/>
        </w:rPr>
      </w:pPr>
      <w:r w:rsidRPr="000E52CE">
        <w:rPr>
          <w:rFonts w:ascii="Urdu Typesetting" w:hAnsi="Urdu Typesetting" w:cs="Urdu Typesetting" w:hint="cs"/>
          <w:b/>
          <w:bCs/>
          <w:sz w:val="32"/>
          <w:szCs w:val="32"/>
        </w:rPr>
        <w:t>اسلام میں تجارت کو نہایت اہم مقام حاصل ہے، مگر اس کے ساتھ اخلاقی اصول اور حدود بھی مقرر کیے گئے ہیں۔ اگر تاجر ان اصولوں پر عمل کرے تو نہ صرف وہ دنیا میں کامیاب ہوتا ہے بلکہ آخرت میں بھی اجر کا مستحق بنتا ہے۔</w:t>
      </w:r>
    </w:p>
    <w:p w14:paraId="050C6A58" w14:textId="77777777" w:rsidR="0015206C" w:rsidRPr="000E52CE" w:rsidRDefault="0015206C" w:rsidP="000E52CE">
      <w:pPr>
        <w:bidi/>
        <w:jc w:val="right"/>
        <w:rPr>
          <w:rFonts w:ascii="Urdu Typesetting" w:hAnsi="Urdu Typesetting" w:cs="Urdu Typesetting"/>
          <w:b/>
          <w:bCs/>
          <w:sz w:val="32"/>
          <w:szCs w:val="32"/>
          <w:rtl/>
        </w:rPr>
      </w:pPr>
    </w:p>
    <w:p w14:paraId="4BF468A7" w14:textId="77777777" w:rsidR="00413834" w:rsidRPr="000E52CE" w:rsidRDefault="00413834" w:rsidP="000E52CE">
      <w:pPr>
        <w:bidi/>
        <w:jc w:val="right"/>
        <w:rPr>
          <w:rFonts w:ascii="Urdu Typesetting" w:hAnsi="Urdu Typesetting" w:cs="Urdu Typesetting"/>
          <w:b/>
          <w:bCs/>
          <w:sz w:val="32"/>
          <w:szCs w:val="32"/>
          <w:rtl/>
        </w:rPr>
      </w:pPr>
    </w:p>
    <w:p w14:paraId="42F5B338" w14:textId="77777777" w:rsidR="00413834" w:rsidRPr="000E52CE" w:rsidRDefault="00413834" w:rsidP="000E52CE">
      <w:pPr>
        <w:bidi/>
        <w:jc w:val="right"/>
        <w:rPr>
          <w:rFonts w:ascii="Urdu Typesetting" w:hAnsi="Urdu Typesetting" w:cs="Urdu Typesetting"/>
          <w:b/>
          <w:bCs/>
          <w:sz w:val="32"/>
          <w:szCs w:val="32"/>
          <w:rtl/>
        </w:rPr>
      </w:pPr>
    </w:p>
    <w:p w14:paraId="1BBA08A6" w14:textId="77777777" w:rsidR="00413834" w:rsidRPr="000E52CE" w:rsidRDefault="00413834" w:rsidP="000E52CE">
      <w:pPr>
        <w:bidi/>
        <w:jc w:val="right"/>
        <w:rPr>
          <w:rFonts w:ascii="Urdu Typesetting" w:hAnsi="Urdu Typesetting" w:cs="Urdu Typesetting"/>
          <w:b/>
          <w:bCs/>
          <w:sz w:val="32"/>
          <w:szCs w:val="32"/>
          <w:rtl/>
        </w:rPr>
      </w:pPr>
    </w:p>
    <w:p w14:paraId="22842358" w14:textId="77777777" w:rsidR="00413834" w:rsidRPr="000E52CE" w:rsidRDefault="00413834" w:rsidP="000E52CE">
      <w:pPr>
        <w:bidi/>
        <w:jc w:val="right"/>
        <w:rPr>
          <w:rFonts w:ascii="Urdu Typesetting" w:hAnsi="Urdu Typesetting" w:cs="Urdu Typesetting"/>
          <w:b/>
          <w:bCs/>
          <w:sz w:val="32"/>
          <w:szCs w:val="32"/>
          <w:rtl/>
        </w:rPr>
      </w:pPr>
    </w:p>
    <w:p w14:paraId="13FB28FB" w14:textId="77777777" w:rsidR="00413834" w:rsidRPr="000E52CE" w:rsidRDefault="00413834" w:rsidP="000E52CE">
      <w:pPr>
        <w:bidi/>
        <w:jc w:val="right"/>
        <w:rPr>
          <w:rFonts w:ascii="Urdu Typesetting" w:hAnsi="Urdu Typesetting" w:cs="Urdu Typesetting"/>
          <w:b/>
          <w:bCs/>
          <w:sz w:val="32"/>
          <w:szCs w:val="32"/>
          <w:rtl/>
        </w:rPr>
      </w:pPr>
    </w:p>
    <w:p w14:paraId="692FDB41" w14:textId="77777777" w:rsidR="00413834" w:rsidRPr="000E52CE" w:rsidRDefault="00413834" w:rsidP="000E52CE">
      <w:pPr>
        <w:bidi/>
        <w:jc w:val="right"/>
        <w:rPr>
          <w:rFonts w:ascii="Urdu Typesetting" w:hAnsi="Urdu Typesetting" w:cs="Urdu Typesetting"/>
          <w:b/>
          <w:bCs/>
          <w:sz w:val="32"/>
          <w:szCs w:val="32"/>
          <w:rtl/>
        </w:rPr>
      </w:pPr>
    </w:p>
    <w:p w14:paraId="377925BE" w14:textId="77777777" w:rsidR="00724802" w:rsidRPr="000127A1" w:rsidRDefault="00724802" w:rsidP="000E52CE">
      <w:pPr>
        <w:pStyle w:val="NormalWeb"/>
        <w:jc w:val="right"/>
        <w:divId w:val="457380766"/>
        <w:rPr>
          <w:rFonts w:ascii="Urdu Typesetting" w:hAnsi="Urdu Typesetting" w:cs="Urdu Typesetting"/>
          <w:b/>
          <w:bCs/>
          <w:sz w:val="32"/>
          <w:szCs w:val="32"/>
          <w:highlight w:val="cyan"/>
        </w:rPr>
      </w:pPr>
      <w:r w:rsidRPr="000127A1">
        <w:rPr>
          <w:rStyle w:val="Strong"/>
          <w:rFonts w:ascii="Urdu Typesetting" w:hAnsi="Urdu Typesetting" w:cs="Urdu Typesetting" w:hint="cs"/>
          <w:sz w:val="32"/>
          <w:szCs w:val="32"/>
          <w:highlight w:val="cyan"/>
        </w:rPr>
        <w:t>سوال نمبر 13: اسلامی بینکاری کے متعلق علماء کی آراء بیان کریں۔</w:t>
      </w:r>
    </w:p>
    <w:p w14:paraId="3DA9B2DB" w14:textId="77777777" w:rsidR="00724802" w:rsidRPr="000E52CE" w:rsidRDefault="00724802" w:rsidP="000E52CE">
      <w:pPr>
        <w:pStyle w:val="NormalWeb"/>
        <w:jc w:val="right"/>
        <w:divId w:val="457380766"/>
        <w:rPr>
          <w:rFonts w:ascii="Urdu Typesetting" w:hAnsi="Urdu Typesetting" w:cs="Urdu Typesetting"/>
          <w:b/>
          <w:bCs/>
          <w:sz w:val="32"/>
          <w:szCs w:val="32"/>
        </w:rPr>
      </w:pPr>
      <w:r w:rsidRPr="000127A1">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r w:rsidRPr="000E52CE">
        <w:rPr>
          <w:rFonts w:ascii="Urdu Typesetting" w:hAnsi="Urdu Typesetting" w:cs="Urdu Typesetting" w:hint="cs"/>
          <w:b/>
          <w:bCs/>
          <w:sz w:val="32"/>
          <w:szCs w:val="32"/>
        </w:rPr>
        <w:br/>
        <w:t>اسلامی بینکاری (Islamic Banking) ایک ایسا مالیاتی نظام ہے جو شریعتِ اسلامیہ کے اصولوں کے مطابق قائم کیا گیا ہے۔ اس میں سود (ربا) سے اجتناب کیا جاتا ہے اور تجارت، مشارکت اور مضاربت جیسے جائز طریقوں کو اپنایا جاتا ہے۔ اسلامی بینکاری کے بارے میں علماء کی مختلف آراء پائی جاتی ہیں، جن کی تفصیل درج ذیل ہے:</w:t>
      </w:r>
    </w:p>
    <w:p w14:paraId="323F4451" w14:textId="77777777" w:rsidR="00724802" w:rsidRPr="000E52CE" w:rsidRDefault="00724802" w:rsidP="000E52CE">
      <w:pPr>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24FCE9BA" wp14:editId="159F49CF">
                <wp:extent cx="4723130" cy="1270"/>
                <wp:effectExtent l="0" t="31750" r="0" b="36830"/>
                <wp:docPr id="19530688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C52561" id="Rectangle 4"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402C9937" w14:textId="77777777" w:rsidR="00724802" w:rsidRPr="000E52CE" w:rsidRDefault="00724802" w:rsidP="000E52CE">
      <w:pPr>
        <w:pStyle w:val="Heading3"/>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تائیدی رائے (حمایت کرنے والے علماء)</w:t>
      </w:r>
    </w:p>
    <w:p w14:paraId="09FE98E4" w14:textId="77777777" w:rsidR="00724802" w:rsidRPr="000E52CE" w:rsidRDefault="00724802" w:rsidP="000E52CE">
      <w:pPr>
        <w:pStyle w:val="NormalWeb"/>
        <w:jc w:val="right"/>
        <w:divId w:val="457380766"/>
        <w:rPr>
          <w:rFonts w:ascii="Urdu Typesetting" w:hAnsi="Urdu Typesetting" w:cs="Urdu Typesetting"/>
          <w:b/>
          <w:bCs/>
          <w:sz w:val="32"/>
          <w:szCs w:val="32"/>
        </w:rPr>
      </w:pPr>
      <w:r w:rsidRPr="000E52CE">
        <w:rPr>
          <w:rFonts w:ascii="Urdu Typesetting" w:hAnsi="Urdu Typesetting" w:cs="Urdu Typesetting" w:hint="cs"/>
          <w:b/>
          <w:bCs/>
          <w:sz w:val="32"/>
          <w:szCs w:val="32"/>
        </w:rPr>
        <w:t>کئی علماء اسلامی بینکاری کو ایک مثبت اور ضروری پیش رفت قرار دیتے ہیں۔ ان کے نزدیک:</w:t>
      </w:r>
    </w:p>
    <w:p w14:paraId="073C285E" w14:textId="77777777" w:rsidR="00724802" w:rsidRPr="000E52CE" w:rsidRDefault="00724802" w:rsidP="000E52CE">
      <w:pPr>
        <w:numPr>
          <w:ilvl w:val="0"/>
          <w:numId w:val="7"/>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یہ نظام سود سے بچنے کا عملی متبادل فراہم کرتا ہے</w:t>
      </w:r>
    </w:p>
    <w:p w14:paraId="29E540D8" w14:textId="77777777" w:rsidR="00724802" w:rsidRPr="000E52CE" w:rsidRDefault="00724802" w:rsidP="000E52CE">
      <w:pPr>
        <w:numPr>
          <w:ilvl w:val="0"/>
          <w:numId w:val="7"/>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موجودہ دور کے تقاضوں کے مطابق اسلامی اصولوں پر معیشت کو چلانے کی کوشش ہے</w:t>
      </w:r>
    </w:p>
    <w:p w14:paraId="5AF555C4" w14:textId="77777777" w:rsidR="00724802" w:rsidRPr="000E52CE" w:rsidRDefault="00724802" w:rsidP="000E52CE">
      <w:pPr>
        <w:numPr>
          <w:ilvl w:val="0"/>
          <w:numId w:val="7"/>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مشارکہ، مضاربہ، مرابحہ وغیرہ جیسے طریقے شریعت کے مطابق ہیں</w:t>
      </w:r>
    </w:p>
    <w:p w14:paraId="10E81BFE" w14:textId="77777777" w:rsidR="00724802" w:rsidRPr="000E52CE" w:rsidRDefault="00724802" w:rsidP="000E52CE">
      <w:pPr>
        <w:numPr>
          <w:ilvl w:val="0"/>
          <w:numId w:val="7"/>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اگر مکمل دیانتداری سے عمل کیا جائے تو یہ ایک بہترین نظام بن سکتا ہے</w:t>
      </w:r>
    </w:p>
    <w:p w14:paraId="3386A64E" w14:textId="77777777" w:rsidR="00724802" w:rsidRPr="000E52CE" w:rsidRDefault="00724802" w:rsidP="000E52CE">
      <w:pPr>
        <w:pStyle w:val="NormalWeb"/>
        <w:jc w:val="right"/>
        <w:divId w:val="457380766"/>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دلائل:</w:t>
      </w:r>
      <w:r w:rsidRPr="000E52CE">
        <w:rPr>
          <w:rFonts w:ascii="Urdu Typesetting" w:hAnsi="Urdu Typesetting" w:cs="Urdu Typesetting" w:hint="cs"/>
          <w:b/>
          <w:bCs/>
          <w:sz w:val="32"/>
          <w:szCs w:val="32"/>
        </w:rPr>
        <w:br/>
        <w:t>قرآن و سنت میں سود کی حرمت واضح ہے، اس لیے ایک ایسا نظام ضروری ہے جو اس سے پاک ہو۔</w:t>
      </w:r>
    </w:p>
    <w:p w14:paraId="4FA6DFAB" w14:textId="77777777" w:rsidR="00724802" w:rsidRPr="000E52CE" w:rsidRDefault="00724802" w:rsidP="000E52CE">
      <w:pPr>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1ADF4E63" wp14:editId="03CEEAAF">
                <wp:extent cx="4723130" cy="1270"/>
                <wp:effectExtent l="0" t="31750" r="0" b="36830"/>
                <wp:docPr id="7239967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8A40AC" id="Rectangle 3"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4FDF7B16" w14:textId="77777777" w:rsidR="00724802" w:rsidRPr="000E52CE" w:rsidRDefault="00724802" w:rsidP="000E52CE">
      <w:pPr>
        <w:pStyle w:val="Heading3"/>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تنقیدی رائے (تنقید کرنے والے علماء)</w:t>
      </w:r>
    </w:p>
    <w:p w14:paraId="4B81DE46" w14:textId="77777777" w:rsidR="00724802" w:rsidRPr="000E52CE" w:rsidRDefault="00724802" w:rsidP="000E52CE">
      <w:pPr>
        <w:pStyle w:val="NormalWeb"/>
        <w:jc w:val="right"/>
        <w:divId w:val="457380766"/>
        <w:rPr>
          <w:rFonts w:ascii="Urdu Typesetting" w:hAnsi="Urdu Typesetting" w:cs="Urdu Typesetting"/>
          <w:b/>
          <w:bCs/>
          <w:sz w:val="32"/>
          <w:szCs w:val="32"/>
        </w:rPr>
      </w:pPr>
      <w:r w:rsidRPr="000E52CE">
        <w:rPr>
          <w:rFonts w:ascii="Urdu Typesetting" w:hAnsi="Urdu Typesetting" w:cs="Urdu Typesetting" w:hint="cs"/>
          <w:b/>
          <w:bCs/>
          <w:sz w:val="32"/>
          <w:szCs w:val="32"/>
        </w:rPr>
        <w:t>کچھ علماء اسلامی بینکاری پر تنقید کرتے ہیں اور اسے مکمل طور پر اسلامی نہیں سمجھتے۔ ان کے نزدیک:</w:t>
      </w:r>
    </w:p>
    <w:p w14:paraId="5038F0C1" w14:textId="77777777" w:rsidR="00724802" w:rsidRPr="000E52CE" w:rsidRDefault="00724802" w:rsidP="000E52CE">
      <w:pPr>
        <w:numPr>
          <w:ilvl w:val="0"/>
          <w:numId w:val="8"/>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بعض اسلامی بینکوں کے طریقے صرف نام کے اسلامی ہیں، حقیقت میں سود سے ملتے جلتے ہیں</w:t>
      </w:r>
    </w:p>
    <w:p w14:paraId="33790756" w14:textId="77777777" w:rsidR="00724802" w:rsidRPr="000E52CE" w:rsidRDefault="00724802" w:rsidP="000E52CE">
      <w:pPr>
        <w:numPr>
          <w:ilvl w:val="0"/>
          <w:numId w:val="8"/>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مرابحہ وغیرہ کو غلط طریقے سے استعمال کیا جاتا ہے</w:t>
      </w:r>
    </w:p>
    <w:p w14:paraId="451B454F" w14:textId="77777777" w:rsidR="00724802" w:rsidRPr="000E52CE" w:rsidRDefault="00724802" w:rsidP="000E52CE">
      <w:pPr>
        <w:numPr>
          <w:ilvl w:val="0"/>
          <w:numId w:val="8"/>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موجودہ نظام میں حقیقی نفع و نقصان کی شراکت کم ہے</w:t>
      </w:r>
    </w:p>
    <w:p w14:paraId="423EC416" w14:textId="77777777" w:rsidR="00724802" w:rsidRPr="000E52CE" w:rsidRDefault="00724802" w:rsidP="000E52CE">
      <w:pPr>
        <w:pStyle w:val="NormalWeb"/>
        <w:jc w:val="right"/>
        <w:divId w:val="457380766"/>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دلائل:</w:t>
      </w:r>
      <w:r w:rsidRPr="000E52CE">
        <w:rPr>
          <w:rFonts w:ascii="Urdu Typesetting" w:hAnsi="Urdu Typesetting" w:cs="Urdu Typesetting" w:hint="cs"/>
          <w:b/>
          <w:bCs/>
          <w:sz w:val="32"/>
          <w:szCs w:val="32"/>
        </w:rPr>
        <w:br/>
        <w:t>وہ کہتے ہیں کہ اسلامی بینکاری کو مزید اصلاح کی ضرورت ہے تاکہ یہ حقیقی معنوں میں شریعت کے مطابق ہو۔</w:t>
      </w:r>
    </w:p>
    <w:p w14:paraId="7CF55867" w14:textId="77777777" w:rsidR="00724802" w:rsidRPr="000E52CE" w:rsidRDefault="00724802" w:rsidP="000E52CE">
      <w:pPr>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340DF053" wp14:editId="15C97533">
                <wp:extent cx="4723130" cy="1270"/>
                <wp:effectExtent l="0" t="31750" r="0" b="36830"/>
                <wp:docPr id="18589050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10148B"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6B4D7481" w14:textId="77777777" w:rsidR="00724802" w:rsidRPr="000E52CE" w:rsidRDefault="00724802" w:rsidP="000E52CE">
      <w:pPr>
        <w:pStyle w:val="Heading3"/>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معتدل رائے (درمیانی موقف)</w:t>
      </w:r>
    </w:p>
    <w:p w14:paraId="157B7A44" w14:textId="77777777" w:rsidR="00724802" w:rsidRPr="000E52CE" w:rsidRDefault="00724802" w:rsidP="000E52CE">
      <w:pPr>
        <w:pStyle w:val="NormalWeb"/>
        <w:jc w:val="right"/>
        <w:divId w:val="457380766"/>
        <w:rPr>
          <w:rFonts w:ascii="Urdu Typesetting" w:hAnsi="Urdu Typesetting" w:cs="Urdu Typesetting"/>
          <w:b/>
          <w:bCs/>
          <w:sz w:val="32"/>
          <w:szCs w:val="32"/>
        </w:rPr>
      </w:pPr>
      <w:r w:rsidRPr="000E52CE">
        <w:rPr>
          <w:rFonts w:ascii="Urdu Typesetting" w:hAnsi="Urdu Typesetting" w:cs="Urdu Typesetting" w:hint="cs"/>
          <w:b/>
          <w:bCs/>
          <w:sz w:val="32"/>
          <w:szCs w:val="32"/>
        </w:rPr>
        <w:t>کچھ علماء درمیانی راستہ اختیار کرتے ہیں۔ ان کے مطابق:</w:t>
      </w:r>
    </w:p>
    <w:p w14:paraId="3D0E50DB" w14:textId="77777777" w:rsidR="00724802" w:rsidRPr="000E52CE" w:rsidRDefault="00724802" w:rsidP="000E52CE">
      <w:pPr>
        <w:numPr>
          <w:ilvl w:val="0"/>
          <w:numId w:val="9"/>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اسلامی بینکاری ایک اچھی کوشش ہے مگر ابھی مکمل نہیں</w:t>
      </w:r>
    </w:p>
    <w:p w14:paraId="6940A657" w14:textId="77777777" w:rsidR="00724802" w:rsidRPr="000E52CE" w:rsidRDefault="00724802" w:rsidP="000E52CE">
      <w:pPr>
        <w:numPr>
          <w:ilvl w:val="0"/>
          <w:numId w:val="9"/>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اس میں خامیاں موجود ہیں جنہیں دور کرنے کی ضرورت ہے</w:t>
      </w:r>
    </w:p>
    <w:p w14:paraId="703A4E11" w14:textId="77777777" w:rsidR="00724802" w:rsidRPr="000E52CE" w:rsidRDefault="00724802" w:rsidP="000E52CE">
      <w:pPr>
        <w:numPr>
          <w:ilvl w:val="0"/>
          <w:numId w:val="9"/>
        </w:numPr>
        <w:spacing w:before="100" w:beforeAutospacing="1" w:after="100" w:afterAutospacing="1" w:line="240" w:lineRule="auto"/>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اگر صحیح اصولوں کے مطابق چلایا جائے تو یہ سودی نظام کا بہترین متبادل بن سکتا ہے</w:t>
      </w:r>
    </w:p>
    <w:p w14:paraId="07D1C2B0" w14:textId="77777777" w:rsidR="00724802" w:rsidRPr="000E52CE" w:rsidRDefault="00724802" w:rsidP="000E52CE">
      <w:pPr>
        <w:spacing w:after="0"/>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6CA1DF38" wp14:editId="18FD624E">
                <wp:extent cx="4723130" cy="1270"/>
                <wp:effectExtent l="0" t="31750" r="0" b="36830"/>
                <wp:docPr id="18439175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A5FF55"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15268B9E" w14:textId="77777777" w:rsidR="00724802" w:rsidRPr="000E52CE" w:rsidRDefault="00724802" w:rsidP="000E52CE">
      <w:pPr>
        <w:pStyle w:val="Heading3"/>
        <w:jc w:val="right"/>
        <w:divId w:val="457380766"/>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نتیجہ</w:t>
      </w:r>
    </w:p>
    <w:p w14:paraId="02C6F04A" w14:textId="77777777" w:rsidR="00724802" w:rsidRPr="000E52CE" w:rsidRDefault="00724802" w:rsidP="000E52CE">
      <w:pPr>
        <w:pStyle w:val="NormalWeb"/>
        <w:jc w:val="right"/>
        <w:divId w:val="457380766"/>
        <w:rPr>
          <w:rFonts w:ascii="Urdu Typesetting" w:hAnsi="Urdu Typesetting" w:cs="Urdu Typesetting"/>
          <w:b/>
          <w:bCs/>
          <w:sz w:val="32"/>
          <w:szCs w:val="32"/>
        </w:rPr>
      </w:pPr>
      <w:r w:rsidRPr="000E52CE">
        <w:rPr>
          <w:rFonts w:ascii="Urdu Typesetting" w:hAnsi="Urdu Typesetting" w:cs="Urdu Typesetting" w:hint="cs"/>
          <w:b/>
          <w:bCs/>
          <w:sz w:val="32"/>
          <w:szCs w:val="32"/>
        </w:rPr>
        <w:t>اسلامی بینکاری کے بارے میں علماء کی آراء مختلف ہیں، مگر اکثر اس بات پر متفق ہیں کہ سود سے پاک نظام کی ضرورت ہے۔ اختلاف اس بات پر ہے کہ موجودہ اسلامی بینکاری کس حد تک شریعت کے مطابق ہے۔ اس لیے ضروری ہے کہ اس نظام کو مزید بہتر اور شفاف بنایا جائے تاکہ یہ مکمل اسلامی اصولوں پر پورا اتر سکے۔</w:t>
      </w:r>
    </w:p>
    <w:p w14:paraId="1FC7E1BE" w14:textId="77777777" w:rsidR="00413834" w:rsidRPr="000E52CE" w:rsidRDefault="00413834" w:rsidP="000E52CE">
      <w:pPr>
        <w:bidi/>
        <w:jc w:val="right"/>
        <w:rPr>
          <w:rFonts w:ascii="Urdu Typesetting" w:hAnsi="Urdu Typesetting" w:cs="Urdu Typesetting"/>
          <w:b/>
          <w:bCs/>
          <w:sz w:val="32"/>
          <w:szCs w:val="32"/>
          <w:rtl/>
        </w:rPr>
      </w:pPr>
    </w:p>
    <w:p w14:paraId="46D5F0B2" w14:textId="77777777" w:rsidR="00724802" w:rsidRPr="000E52CE" w:rsidRDefault="00724802" w:rsidP="000E52CE">
      <w:pPr>
        <w:bidi/>
        <w:jc w:val="right"/>
        <w:rPr>
          <w:rFonts w:ascii="Urdu Typesetting" w:hAnsi="Urdu Typesetting" w:cs="Urdu Typesetting"/>
          <w:b/>
          <w:bCs/>
          <w:sz w:val="32"/>
          <w:szCs w:val="32"/>
          <w:rtl/>
        </w:rPr>
      </w:pPr>
    </w:p>
    <w:p w14:paraId="7888ED83" w14:textId="77777777" w:rsidR="00724802" w:rsidRPr="000E52CE" w:rsidRDefault="00724802" w:rsidP="000E52CE">
      <w:pPr>
        <w:bidi/>
        <w:jc w:val="right"/>
        <w:rPr>
          <w:rFonts w:ascii="Urdu Typesetting" w:hAnsi="Urdu Typesetting" w:cs="Urdu Typesetting"/>
          <w:b/>
          <w:bCs/>
          <w:sz w:val="32"/>
          <w:szCs w:val="32"/>
          <w:rtl/>
        </w:rPr>
      </w:pPr>
    </w:p>
    <w:p w14:paraId="5AA35849" w14:textId="77777777" w:rsidR="00724802" w:rsidRPr="000E52CE" w:rsidRDefault="00724802" w:rsidP="000E52CE">
      <w:pPr>
        <w:bidi/>
        <w:jc w:val="right"/>
        <w:rPr>
          <w:rFonts w:ascii="Urdu Typesetting" w:hAnsi="Urdu Typesetting" w:cs="Urdu Typesetting"/>
          <w:b/>
          <w:bCs/>
          <w:sz w:val="32"/>
          <w:szCs w:val="32"/>
          <w:rtl/>
        </w:rPr>
      </w:pPr>
    </w:p>
    <w:p w14:paraId="67AD95AA" w14:textId="77777777" w:rsidR="00724802" w:rsidRPr="000E52CE" w:rsidRDefault="00724802" w:rsidP="000E52CE">
      <w:pPr>
        <w:bidi/>
        <w:jc w:val="right"/>
        <w:rPr>
          <w:rFonts w:ascii="Urdu Typesetting" w:hAnsi="Urdu Typesetting" w:cs="Urdu Typesetting"/>
          <w:b/>
          <w:bCs/>
          <w:sz w:val="32"/>
          <w:szCs w:val="32"/>
          <w:rtl/>
        </w:rPr>
      </w:pPr>
    </w:p>
    <w:p w14:paraId="6021BEC0" w14:textId="77777777" w:rsidR="00BA1F6E" w:rsidRPr="000127A1" w:rsidRDefault="00BA1F6E" w:rsidP="000E52CE">
      <w:pPr>
        <w:pStyle w:val="NormalWeb"/>
        <w:jc w:val="right"/>
        <w:divId w:val="232588243"/>
        <w:rPr>
          <w:rFonts w:ascii="Urdu Typesetting" w:hAnsi="Urdu Typesetting" w:cs="Urdu Typesetting"/>
          <w:sz w:val="32"/>
          <w:szCs w:val="32"/>
          <w:highlight w:val="cyan"/>
        </w:rPr>
      </w:pPr>
      <w:r w:rsidRPr="000127A1">
        <w:rPr>
          <w:rStyle w:val="Strong"/>
          <w:rFonts w:ascii="Urdu Typesetting" w:hAnsi="Urdu Typesetting" w:cs="Urdu Typesetting" w:hint="cs"/>
          <w:sz w:val="32"/>
          <w:szCs w:val="32"/>
          <w:highlight w:val="cyan"/>
        </w:rPr>
        <w:t>سوال نمبر 14: معاشی ترقی اور جدید دور میں معاشی بحران کے حوالے سے اسلام کا نقطہ نظر کیا ہے؟</w:t>
      </w:r>
    </w:p>
    <w:p w14:paraId="099FC4C3" w14:textId="77777777" w:rsidR="00BA1F6E" w:rsidRPr="000E52CE" w:rsidRDefault="00BA1F6E" w:rsidP="000E52CE">
      <w:pPr>
        <w:pStyle w:val="NormalWeb"/>
        <w:jc w:val="right"/>
        <w:divId w:val="232588243"/>
        <w:rPr>
          <w:rFonts w:ascii="Urdu Typesetting" w:hAnsi="Urdu Typesetting" w:cs="Urdu Typesetting"/>
          <w:b/>
          <w:bCs/>
          <w:sz w:val="32"/>
          <w:szCs w:val="32"/>
        </w:rPr>
      </w:pPr>
      <w:r w:rsidRPr="000127A1">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r w:rsidRPr="000E52CE">
        <w:rPr>
          <w:rFonts w:ascii="Urdu Typesetting" w:hAnsi="Urdu Typesetting" w:cs="Urdu Typesetting" w:hint="cs"/>
          <w:b/>
          <w:bCs/>
          <w:sz w:val="32"/>
          <w:szCs w:val="32"/>
        </w:rPr>
        <w:br/>
        <w:t>اسلام ایک جامع نظامِ حیات ہے جو معاشی ترقی (Economic Development) اور معاشی بحران (Economic Crisis) دونوں کے بارے میں واضح اور متوازن رہنمائی فراہم کرتا ہے۔ اسلام کا مقصد ایک ایسا معاشی نظام قائم کرنا ہے جس میں عدل، توازن اور فلاحِ عامہ ہو۔</w:t>
      </w:r>
    </w:p>
    <w:p w14:paraId="514C2DBA" w14:textId="77777777" w:rsidR="00BA1F6E" w:rsidRPr="000E52CE" w:rsidRDefault="00BA1F6E" w:rsidP="000E52CE">
      <w:pPr>
        <w:jc w:val="right"/>
        <w:divId w:val="23258824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3D84D1D8" wp14:editId="2B730E28">
                <wp:extent cx="4723130" cy="1270"/>
                <wp:effectExtent l="0" t="31750" r="0" b="36830"/>
                <wp:docPr id="5640086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D1F2B5" id="Rectangle 3"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72831DF2" w14:textId="77777777" w:rsidR="00BA1F6E" w:rsidRPr="000E52CE" w:rsidRDefault="00BA1F6E" w:rsidP="000E52CE">
      <w:pPr>
        <w:pStyle w:val="Heading3"/>
        <w:jc w:val="right"/>
        <w:divId w:val="23258824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معاشی ترقی کے بارے میں اسلام کا نقطہ نظر</w:t>
      </w:r>
    </w:p>
    <w:p w14:paraId="2B20C3E7" w14:textId="77777777" w:rsidR="00BA1F6E" w:rsidRPr="000E52CE" w:rsidRDefault="00BA1F6E" w:rsidP="000E52CE">
      <w:pPr>
        <w:pStyle w:val="NormalWeb"/>
        <w:numPr>
          <w:ilvl w:val="0"/>
          <w:numId w:val="10"/>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حلال کمائی پر زور:</w:t>
      </w:r>
      <w:r w:rsidRPr="000E52CE">
        <w:rPr>
          <w:rFonts w:ascii="Urdu Typesetting" w:hAnsi="Urdu Typesetting" w:cs="Urdu Typesetting" w:hint="cs"/>
          <w:b/>
          <w:bCs/>
          <w:sz w:val="32"/>
          <w:szCs w:val="32"/>
        </w:rPr>
        <w:br/>
        <w:t>اسلام میں ترقی کا دارومدار حلال ذرائع پر ہے۔ ناجائز اور حرام طریقوں سے حاصل کی گئی دولت کو ترقی نہیں بلکہ تباہی سمجھا جاتا ہے۔</w:t>
      </w:r>
    </w:p>
    <w:p w14:paraId="2308397B" w14:textId="77777777" w:rsidR="00BA1F6E" w:rsidRPr="000E52CE" w:rsidRDefault="00BA1F6E" w:rsidP="000E52CE">
      <w:pPr>
        <w:pStyle w:val="NormalWeb"/>
        <w:numPr>
          <w:ilvl w:val="0"/>
          <w:numId w:val="10"/>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محنت اور جدوجہد کی تلقین:</w:t>
      </w:r>
      <w:r w:rsidRPr="000E52CE">
        <w:rPr>
          <w:rFonts w:ascii="Urdu Typesetting" w:hAnsi="Urdu Typesetting" w:cs="Urdu Typesetting" w:hint="cs"/>
          <w:b/>
          <w:bCs/>
          <w:sz w:val="32"/>
          <w:szCs w:val="32"/>
        </w:rPr>
        <w:br/>
        <w:t>اسلام محنت، دیانت اور کوشش کو ترقی کا ذریعہ قرار دیتا ہے۔ ہر فرد کو اپنی صلاحیتوں کو بروئے کار لانے کی ترغیب دی جاتی ہے۔</w:t>
      </w:r>
    </w:p>
    <w:p w14:paraId="0D91DEE1" w14:textId="77777777" w:rsidR="00BA1F6E" w:rsidRPr="000E52CE" w:rsidRDefault="00BA1F6E" w:rsidP="000E52CE">
      <w:pPr>
        <w:pStyle w:val="NormalWeb"/>
        <w:numPr>
          <w:ilvl w:val="0"/>
          <w:numId w:val="10"/>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دولت کی منصفانہ تقسیم:</w:t>
      </w:r>
      <w:r w:rsidRPr="000E52CE">
        <w:rPr>
          <w:rFonts w:ascii="Urdu Typesetting" w:hAnsi="Urdu Typesetting" w:cs="Urdu Typesetting" w:hint="cs"/>
          <w:b/>
          <w:bCs/>
          <w:sz w:val="32"/>
          <w:szCs w:val="32"/>
        </w:rPr>
        <w:br/>
        <w:t>زکوٰۃ، صدقات اور وراثت کے نظام کے ذریعے دولت کو چند ہاتھوں میں جمع ہونے سے روکا جاتا ہے تاکہ معاشرہ متوازن رہے۔</w:t>
      </w:r>
    </w:p>
    <w:p w14:paraId="3020243F" w14:textId="77777777" w:rsidR="00BA1F6E" w:rsidRPr="000E52CE" w:rsidRDefault="00BA1F6E" w:rsidP="000E52CE">
      <w:pPr>
        <w:pStyle w:val="NormalWeb"/>
        <w:numPr>
          <w:ilvl w:val="0"/>
          <w:numId w:val="10"/>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سود (ربا) کی ممانعت:</w:t>
      </w:r>
      <w:r w:rsidRPr="000E52CE">
        <w:rPr>
          <w:rFonts w:ascii="Urdu Typesetting" w:hAnsi="Urdu Typesetting" w:cs="Urdu Typesetting" w:hint="cs"/>
          <w:b/>
          <w:bCs/>
          <w:sz w:val="32"/>
          <w:szCs w:val="32"/>
        </w:rPr>
        <w:br/>
        <w:t>سود کو ختم کر کے ایک منصفانہ معیشت قائم کی جاتی ہے، کیونکہ سود معاشی استحصال اور عدم مساوات کو بڑھاتا ہے۔</w:t>
      </w:r>
    </w:p>
    <w:p w14:paraId="5C1B5BCD" w14:textId="77777777" w:rsidR="00BA1F6E" w:rsidRPr="000E52CE" w:rsidRDefault="00BA1F6E" w:rsidP="000E52CE">
      <w:pPr>
        <w:pStyle w:val="NormalWeb"/>
        <w:numPr>
          <w:ilvl w:val="0"/>
          <w:numId w:val="10"/>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فلاحی ریاست کا تصور:</w:t>
      </w:r>
      <w:r w:rsidRPr="000E52CE">
        <w:rPr>
          <w:rFonts w:ascii="Urdu Typesetting" w:hAnsi="Urdu Typesetting" w:cs="Urdu Typesetting" w:hint="cs"/>
          <w:b/>
          <w:bCs/>
          <w:sz w:val="32"/>
          <w:szCs w:val="32"/>
        </w:rPr>
        <w:br/>
        <w:t>اسلامی ریاست عوام کی بنیادی ضروریات پوری کرنے کی ذمہ دار ہوتی ہے، جیسے تعلیم، صحت اور روزگار۔</w:t>
      </w:r>
    </w:p>
    <w:p w14:paraId="209DBC4A" w14:textId="77777777" w:rsidR="00BA1F6E" w:rsidRPr="000E52CE" w:rsidRDefault="00BA1F6E" w:rsidP="000E52CE">
      <w:pPr>
        <w:jc w:val="right"/>
        <w:divId w:val="23258824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77F2E154" wp14:editId="3BBB5AB0">
                <wp:extent cx="4723130" cy="1270"/>
                <wp:effectExtent l="0" t="31750" r="0" b="36830"/>
                <wp:docPr id="191424959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464D98"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5E4D1D2D" w14:textId="77777777" w:rsidR="00BA1F6E" w:rsidRPr="000E52CE" w:rsidRDefault="00BA1F6E" w:rsidP="000E52CE">
      <w:pPr>
        <w:pStyle w:val="Heading3"/>
        <w:jc w:val="right"/>
        <w:divId w:val="23258824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جدید دور کے معاشی بحران کے حوالے سے اسلام کا نقطہ نظر</w:t>
      </w:r>
    </w:p>
    <w:p w14:paraId="4F652D53" w14:textId="77777777" w:rsidR="00BA1F6E" w:rsidRPr="000E52CE" w:rsidRDefault="00BA1F6E" w:rsidP="000E52CE">
      <w:pPr>
        <w:pStyle w:val="NormalWeb"/>
        <w:numPr>
          <w:ilvl w:val="0"/>
          <w:numId w:val="11"/>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بحران کی وجوہات کی نشاندہی:</w:t>
      </w:r>
      <w:r w:rsidRPr="000E52CE">
        <w:rPr>
          <w:rFonts w:ascii="Urdu Typesetting" w:hAnsi="Urdu Typesetting" w:cs="Urdu Typesetting" w:hint="cs"/>
          <w:b/>
          <w:bCs/>
          <w:sz w:val="32"/>
          <w:szCs w:val="32"/>
        </w:rPr>
        <w:br/>
        <w:t>اسلام کے مطابق معاشی بحران کی بڑی وجوہات میں سودی نظام، ذخیرہ اندوزی، بددیانتی، اور ناانصافی شامل ہیں۔</w:t>
      </w:r>
    </w:p>
    <w:p w14:paraId="7788AB28" w14:textId="77777777" w:rsidR="00BA1F6E" w:rsidRPr="000E52CE" w:rsidRDefault="00BA1F6E" w:rsidP="000E52CE">
      <w:pPr>
        <w:pStyle w:val="NormalWeb"/>
        <w:numPr>
          <w:ilvl w:val="0"/>
          <w:numId w:val="11"/>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اخلاقی اصلاح کی ضرورت:</w:t>
      </w:r>
      <w:r w:rsidRPr="000E52CE">
        <w:rPr>
          <w:rFonts w:ascii="Urdu Typesetting" w:hAnsi="Urdu Typesetting" w:cs="Urdu Typesetting" w:hint="cs"/>
          <w:b/>
          <w:bCs/>
          <w:sz w:val="32"/>
          <w:szCs w:val="32"/>
        </w:rPr>
        <w:br/>
        <w:t>اسلام صرف معاشی نہیں بلکہ اخلاقی اصلاح پر بھی زور دیتا ہے۔ دیانت، امانت اور انصاف کے بغیر معاشی استحکام ممکن نہیں۔</w:t>
      </w:r>
    </w:p>
    <w:p w14:paraId="511B0DD9" w14:textId="77777777" w:rsidR="00BA1F6E" w:rsidRPr="000E52CE" w:rsidRDefault="00BA1F6E" w:rsidP="000E52CE">
      <w:pPr>
        <w:pStyle w:val="NormalWeb"/>
        <w:numPr>
          <w:ilvl w:val="0"/>
          <w:numId w:val="11"/>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زکوٰۃ اور فلاحی نظام کا کردار:</w:t>
      </w:r>
      <w:r w:rsidRPr="000E52CE">
        <w:rPr>
          <w:rFonts w:ascii="Urdu Typesetting" w:hAnsi="Urdu Typesetting" w:cs="Urdu Typesetting" w:hint="cs"/>
          <w:b/>
          <w:bCs/>
          <w:sz w:val="32"/>
          <w:szCs w:val="32"/>
        </w:rPr>
        <w:br/>
        <w:t>زکوٰۃ اور صدقات کے ذریعے غریبوں کی مدد کر کے معاشی بحران کے اثرات کو کم کیا جا سکتا ہے۔</w:t>
      </w:r>
    </w:p>
    <w:p w14:paraId="15EF2277" w14:textId="77777777" w:rsidR="00BA1F6E" w:rsidRPr="000E52CE" w:rsidRDefault="00BA1F6E" w:rsidP="000E52CE">
      <w:pPr>
        <w:pStyle w:val="NormalWeb"/>
        <w:numPr>
          <w:ilvl w:val="0"/>
          <w:numId w:val="11"/>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اعتدال اور میانہ روی:</w:t>
      </w:r>
      <w:r w:rsidRPr="000E52CE">
        <w:rPr>
          <w:rFonts w:ascii="Urdu Typesetting" w:hAnsi="Urdu Typesetting" w:cs="Urdu Typesetting" w:hint="cs"/>
          <w:b/>
          <w:bCs/>
          <w:sz w:val="32"/>
          <w:szCs w:val="32"/>
        </w:rPr>
        <w:br/>
        <w:t>فضول خرچی اور اسراف سے بچنے کی تعلیم دی گئی ہے، جو معاشی بحران سے بچاؤ میں مددگار ثابت ہوتی ہے۔</w:t>
      </w:r>
    </w:p>
    <w:p w14:paraId="1209E089" w14:textId="77777777" w:rsidR="00BA1F6E" w:rsidRPr="000E52CE" w:rsidRDefault="00BA1F6E" w:rsidP="000E52CE">
      <w:pPr>
        <w:pStyle w:val="NormalWeb"/>
        <w:numPr>
          <w:ilvl w:val="0"/>
          <w:numId w:val="11"/>
        </w:numPr>
        <w:jc w:val="right"/>
        <w:divId w:val="232588243"/>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حکومتی ذمہ داری:</w:t>
      </w:r>
      <w:r w:rsidRPr="000E52CE">
        <w:rPr>
          <w:rFonts w:ascii="Urdu Typesetting" w:hAnsi="Urdu Typesetting" w:cs="Urdu Typesetting" w:hint="cs"/>
          <w:b/>
          <w:bCs/>
          <w:sz w:val="32"/>
          <w:szCs w:val="32"/>
        </w:rPr>
        <w:br/>
        <w:t>ریاست کو چاہیے کہ وہ منصفانہ قوانین نافذ کرے، کرپشن کا خاتمہ کرے اور عوام کو معاشی تحفظ فراہم کرے۔</w:t>
      </w:r>
    </w:p>
    <w:p w14:paraId="1FF7AF2E" w14:textId="77777777" w:rsidR="00BA1F6E" w:rsidRPr="000E52CE" w:rsidRDefault="00BA1F6E" w:rsidP="000E52CE">
      <w:pPr>
        <w:jc w:val="right"/>
        <w:divId w:val="23258824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1D92DF7E" wp14:editId="2694982D">
                <wp:extent cx="4723130" cy="1270"/>
                <wp:effectExtent l="0" t="31750" r="0" b="36830"/>
                <wp:docPr id="200159586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A52520"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7C082F28" w14:textId="77777777" w:rsidR="00BA1F6E" w:rsidRPr="000E52CE" w:rsidRDefault="00BA1F6E" w:rsidP="000E52CE">
      <w:pPr>
        <w:pStyle w:val="Heading3"/>
        <w:jc w:val="right"/>
        <w:divId w:val="232588243"/>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نتیجہ</w:t>
      </w:r>
    </w:p>
    <w:p w14:paraId="6105FB41" w14:textId="77777777" w:rsidR="00BA1F6E" w:rsidRPr="000E52CE" w:rsidRDefault="00BA1F6E" w:rsidP="000E52CE">
      <w:pPr>
        <w:pStyle w:val="NormalWeb"/>
        <w:jc w:val="right"/>
        <w:divId w:val="232588243"/>
        <w:rPr>
          <w:rFonts w:ascii="Urdu Typesetting" w:hAnsi="Urdu Typesetting" w:cs="Urdu Typesetting"/>
          <w:b/>
          <w:bCs/>
          <w:sz w:val="32"/>
          <w:szCs w:val="32"/>
        </w:rPr>
      </w:pPr>
      <w:r w:rsidRPr="000E52CE">
        <w:rPr>
          <w:rFonts w:ascii="Urdu Typesetting" w:hAnsi="Urdu Typesetting" w:cs="Urdu Typesetting" w:hint="cs"/>
          <w:b/>
          <w:bCs/>
          <w:sz w:val="32"/>
          <w:szCs w:val="32"/>
        </w:rPr>
        <w:t>اسلام معاشی ترقی کے لیے حلال ذرائع، محنت اور انصاف پر زور دیتا ہے، جبکہ معاشی بحران سے بچاؤ کے لیے سود سے اجتناب، اخلاقی اقدار کی پابندی اور دولت کی منصفانہ تقسیم کو ضروری قرار دیتا ہے۔ اگر اسلامی اصولوں پر عمل کیا جائے تو ایک مستحکم اور خوشحال معاشرہ قائم کیا جا سکتا ہے۔</w:t>
      </w:r>
    </w:p>
    <w:p w14:paraId="66C308AB" w14:textId="77777777" w:rsidR="00724802" w:rsidRPr="000E52CE" w:rsidRDefault="00724802" w:rsidP="000E52CE">
      <w:pPr>
        <w:bidi/>
        <w:jc w:val="right"/>
        <w:rPr>
          <w:rFonts w:ascii="Urdu Typesetting" w:hAnsi="Urdu Typesetting" w:cs="Urdu Typesetting"/>
          <w:b/>
          <w:bCs/>
          <w:sz w:val="32"/>
          <w:szCs w:val="32"/>
          <w:rtl/>
        </w:rPr>
      </w:pPr>
    </w:p>
    <w:p w14:paraId="0EC7727E" w14:textId="77777777" w:rsidR="00BE0AB3" w:rsidRPr="000E52CE" w:rsidRDefault="00BE0AB3" w:rsidP="000E52CE">
      <w:pPr>
        <w:bidi/>
        <w:jc w:val="right"/>
        <w:rPr>
          <w:rFonts w:ascii="Urdu Typesetting" w:hAnsi="Urdu Typesetting" w:cs="Urdu Typesetting"/>
          <w:b/>
          <w:bCs/>
          <w:sz w:val="32"/>
          <w:szCs w:val="32"/>
          <w:rtl/>
        </w:rPr>
      </w:pPr>
    </w:p>
    <w:p w14:paraId="0E72C049" w14:textId="77777777" w:rsidR="00BE0AB3" w:rsidRPr="000E52CE" w:rsidRDefault="00BE0AB3" w:rsidP="000E52CE">
      <w:pPr>
        <w:bidi/>
        <w:jc w:val="right"/>
        <w:rPr>
          <w:rFonts w:ascii="Urdu Typesetting" w:hAnsi="Urdu Typesetting" w:cs="Urdu Typesetting"/>
          <w:b/>
          <w:bCs/>
          <w:sz w:val="32"/>
          <w:szCs w:val="32"/>
          <w:rtl/>
        </w:rPr>
      </w:pPr>
    </w:p>
    <w:p w14:paraId="46AB6A19" w14:textId="77777777" w:rsidR="00BE0AB3" w:rsidRPr="000E52CE" w:rsidRDefault="00BE0AB3" w:rsidP="000E52CE">
      <w:pPr>
        <w:bidi/>
        <w:jc w:val="right"/>
        <w:rPr>
          <w:rFonts w:ascii="Urdu Typesetting" w:hAnsi="Urdu Typesetting" w:cs="Urdu Typesetting"/>
          <w:b/>
          <w:bCs/>
          <w:sz w:val="32"/>
          <w:szCs w:val="32"/>
          <w:rtl/>
        </w:rPr>
      </w:pPr>
    </w:p>
    <w:p w14:paraId="22A3EF7C" w14:textId="77777777" w:rsidR="009A7437" w:rsidRPr="000127A1" w:rsidRDefault="009A7437" w:rsidP="000E52CE">
      <w:pPr>
        <w:pStyle w:val="NormalWeb"/>
        <w:jc w:val="right"/>
        <w:divId w:val="1367218890"/>
        <w:rPr>
          <w:rFonts w:ascii="Urdu Typesetting" w:hAnsi="Urdu Typesetting" w:cs="Urdu Typesetting"/>
          <w:b/>
          <w:bCs/>
          <w:sz w:val="32"/>
          <w:szCs w:val="32"/>
          <w:highlight w:val="cyan"/>
        </w:rPr>
      </w:pPr>
      <w:r w:rsidRPr="000127A1">
        <w:rPr>
          <w:rStyle w:val="Strong"/>
          <w:rFonts w:ascii="Urdu Typesetting" w:hAnsi="Urdu Typesetting" w:cs="Urdu Typesetting" w:hint="cs"/>
          <w:sz w:val="32"/>
          <w:szCs w:val="32"/>
          <w:highlight w:val="cyan"/>
        </w:rPr>
        <w:t>سوال نمبر 15: اسلامی ریاست میں بیت المال کے آمدنی کے ذرائع پر نوٹ لکھیں۔</w:t>
      </w:r>
    </w:p>
    <w:p w14:paraId="06273766"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127A1">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r w:rsidRPr="000E52CE">
        <w:rPr>
          <w:rFonts w:ascii="Urdu Typesetting" w:hAnsi="Urdu Typesetting" w:cs="Urdu Typesetting" w:hint="cs"/>
          <w:b/>
          <w:bCs/>
          <w:sz w:val="32"/>
          <w:szCs w:val="32"/>
        </w:rPr>
        <w:br/>
        <w:t xml:space="preserve">اسلامی ریاست میں </w:t>
      </w:r>
      <w:r w:rsidRPr="000E52CE">
        <w:rPr>
          <w:rStyle w:val="Strong"/>
          <w:rFonts w:ascii="Urdu Typesetting" w:hAnsi="Urdu Typesetting" w:cs="Urdu Typesetting" w:hint="cs"/>
          <w:sz w:val="32"/>
          <w:szCs w:val="32"/>
        </w:rPr>
        <w:t>بیت المال</w:t>
      </w:r>
      <w:r w:rsidRPr="000E52CE">
        <w:rPr>
          <w:rFonts w:ascii="Urdu Typesetting" w:hAnsi="Urdu Typesetting" w:cs="Urdu Typesetting" w:hint="cs"/>
          <w:b/>
          <w:bCs/>
          <w:sz w:val="32"/>
          <w:szCs w:val="32"/>
        </w:rPr>
        <w:t xml:space="preserve"> (سرکاری خزانہ) ایک اہم ادارہ ہے جس میں مختلف ذرائع سے آمدنی جمع ہوتی ہے اور اسے عوامی فلاح، غرباء کی مدد اور ریاستی ضروریات پر خرچ کیا جاتا ہے۔ اسلام نے بیت المال کے لیے متعدد جائز اور منصفانہ ذرائع مقرر کیے ہیں، جن کی تفصیل درج ذیل ہے:</w:t>
      </w:r>
    </w:p>
    <w:p w14:paraId="2985053E" w14:textId="77777777" w:rsidR="009A7437" w:rsidRPr="000E52CE" w:rsidRDefault="009A7437" w:rsidP="000E52CE">
      <w:pPr>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6F943AFC" wp14:editId="24A7D740">
                <wp:extent cx="4723130" cy="1270"/>
                <wp:effectExtent l="0" t="31750" r="0" b="36830"/>
                <wp:docPr id="12030488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AE5058" id="Rectangle 9"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6F26F669" w14:textId="77777777" w:rsidR="009A7437" w:rsidRPr="000E52CE" w:rsidRDefault="009A7437" w:rsidP="000E52CE">
      <w:pPr>
        <w:pStyle w:val="Heading3"/>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زکوٰۃ</w:t>
      </w:r>
    </w:p>
    <w:p w14:paraId="44C800A5"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E52CE">
        <w:rPr>
          <w:rFonts w:ascii="Urdu Typesetting" w:hAnsi="Urdu Typesetting" w:cs="Urdu Typesetting" w:hint="cs"/>
          <w:b/>
          <w:bCs/>
          <w:sz w:val="32"/>
          <w:szCs w:val="32"/>
        </w:rPr>
        <w:t>زکوٰۃ بیت المال کا بنیادی ذریعہ ہے۔ یہ صاحبِ نصاب مسلمانوں پر فرض ہے اور اسے غرباء، مساکین اور دیگر مستحق افراد پر خرچ کیا جاتا ہے۔</w:t>
      </w:r>
    </w:p>
    <w:p w14:paraId="47CDA65D" w14:textId="77777777" w:rsidR="009A7437" w:rsidRPr="000E52CE" w:rsidRDefault="009A7437" w:rsidP="000E52CE">
      <w:pPr>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55F975E9" wp14:editId="5E2D464E">
                <wp:extent cx="4723130" cy="1270"/>
                <wp:effectExtent l="0" t="31750" r="0" b="36830"/>
                <wp:docPr id="168053537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822BE3" id="Rectangle 8"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37741142" w14:textId="77777777" w:rsidR="009A7437" w:rsidRPr="000E52CE" w:rsidRDefault="009A7437" w:rsidP="000E52CE">
      <w:pPr>
        <w:pStyle w:val="Heading3"/>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عشر</w:t>
      </w:r>
    </w:p>
    <w:p w14:paraId="7AC6D1C9"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E52CE">
        <w:rPr>
          <w:rFonts w:ascii="Urdu Typesetting" w:hAnsi="Urdu Typesetting" w:cs="Urdu Typesetting" w:hint="cs"/>
          <w:b/>
          <w:bCs/>
          <w:sz w:val="32"/>
          <w:szCs w:val="32"/>
        </w:rPr>
        <w:t>زرعی پیداوار پر عائد کیا جانے والا محصول عشر کہلاتا ہے۔ بارانی زمین سے پیداوار کا دسواں حصہ اور آبپاشی والی زمین سے بیسواں حصہ لیا جاتا ہے۔</w:t>
      </w:r>
    </w:p>
    <w:p w14:paraId="386B10CB" w14:textId="77777777" w:rsidR="009A7437" w:rsidRPr="000E52CE" w:rsidRDefault="009A7437" w:rsidP="000E52CE">
      <w:pPr>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09EF164D" wp14:editId="34373408">
                <wp:extent cx="4723130" cy="1270"/>
                <wp:effectExtent l="0" t="31750" r="0" b="36830"/>
                <wp:docPr id="10817357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E27634" id="Rectangle 7"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7E70107D" w14:textId="77777777" w:rsidR="009A7437" w:rsidRPr="000E52CE" w:rsidRDefault="009A7437" w:rsidP="000E52CE">
      <w:pPr>
        <w:pStyle w:val="Heading3"/>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خراج</w:t>
      </w:r>
    </w:p>
    <w:p w14:paraId="2C3575F6"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E52CE">
        <w:rPr>
          <w:rFonts w:ascii="Urdu Typesetting" w:hAnsi="Urdu Typesetting" w:cs="Urdu Typesetting" w:hint="cs"/>
          <w:b/>
          <w:bCs/>
          <w:sz w:val="32"/>
          <w:szCs w:val="32"/>
        </w:rPr>
        <w:t>یہ زمین کا ٹیکس ہے جو مفتوحہ (فتح شدہ) زمینوں پر عائد کیا جاتا ہے۔ یہ آمدنی ریاست کے خزانے میں جمع ہوتی ہے۔</w:t>
      </w:r>
    </w:p>
    <w:p w14:paraId="19FB1D16" w14:textId="77777777" w:rsidR="009A7437" w:rsidRPr="000E52CE" w:rsidRDefault="009A7437" w:rsidP="000E52CE">
      <w:pPr>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44D3E941" wp14:editId="10A82DFF">
                <wp:extent cx="4723130" cy="1270"/>
                <wp:effectExtent l="0" t="31750" r="0" b="36830"/>
                <wp:docPr id="30579636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C13E2F" id="Rectangle 6"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519789BE" w14:textId="77777777" w:rsidR="009A7437" w:rsidRPr="000E52CE" w:rsidRDefault="009A7437" w:rsidP="000E52CE">
      <w:pPr>
        <w:pStyle w:val="Heading3"/>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4. جزیہ</w:t>
      </w:r>
    </w:p>
    <w:p w14:paraId="3D8C1311"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E52CE">
        <w:rPr>
          <w:rFonts w:ascii="Urdu Typesetting" w:hAnsi="Urdu Typesetting" w:cs="Urdu Typesetting" w:hint="cs"/>
          <w:b/>
          <w:bCs/>
          <w:sz w:val="32"/>
          <w:szCs w:val="32"/>
        </w:rPr>
        <w:t>یہ غیر مسلم شہریوں (ذمیوں) سے لیا جانے والا ٹیکس ہے، جس کے بدلے انہیں جان و مال کا تحفظ اور مذہبی آزادی دی جاتی ہے۔</w:t>
      </w:r>
    </w:p>
    <w:p w14:paraId="41C4533C" w14:textId="77777777" w:rsidR="009A7437" w:rsidRPr="000E52CE" w:rsidRDefault="009A7437" w:rsidP="000E52CE">
      <w:pPr>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1EF938C6" wp14:editId="5A03D30D">
                <wp:extent cx="4723130" cy="1270"/>
                <wp:effectExtent l="0" t="31750" r="0" b="36830"/>
                <wp:docPr id="122289140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066359" id="Rectangle 5"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23B9F965" w14:textId="77777777" w:rsidR="009A7437" w:rsidRPr="000E52CE" w:rsidRDefault="009A7437" w:rsidP="000E52CE">
      <w:pPr>
        <w:pStyle w:val="Heading3"/>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5. مالِ غنیمت</w:t>
      </w:r>
    </w:p>
    <w:p w14:paraId="30A14DF1"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E52CE">
        <w:rPr>
          <w:rFonts w:ascii="Urdu Typesetting" w:hAnsi="Urdu Typesetting" w:cs="Urdu Typesetting" w:hint="cs"/>
          <w:b/>
          <w:bCs/>
          <w:sz w:val="32"/>
          <w:szCs w:val="32"/>
        </w:rPr>
        <w:t>جنگ میں حاصل ہونے والا مال غنیمت بھی بیت المال کا اہم ذریعہ ہے، جس کا ایک حصہ (خمس) ریاست کے پاس جمع ہوتا ہے۔</w:t>
      </w:r>
    </w:p>
    <w:p w14:paraId="3737DD82" w14:textId="77777777" w:rsidR="009A7437" w:rsidRPr="000E52CE" w:rsidRDefault="009A7437" w:rsidP="000E52CE">
      <w:pPr>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5FC492BB" wp14:editId="133DF730">
                <wp:extent cx="4723130" cy="1270"/>
                <wp:effectExtent l="0" t="31750" r="0" b="36830"/>
                <wp:docPr id="96713370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B67969" id="Rectangle 4"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75399E96" w14:textId="77777777" w:rsidR="009A7437" w:rsidRPr="000E52CE" w:rsidRDefault="009A7437" w:rsidP="000E52CE">
      <w:pPr>
        <w:pStyle w:val="Heading3"/>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6. فے (Fay)</w:t>
      </w:r>
    </w:p>
    <w:p w14:paraId="3E85E2F1"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E52CE">
        <w:rPr>
          <w:rFonts w:ascii="Urdu Typesetting" w:hAnsi="Urdu Typesetting" w:cs="Urdu Typesetting" w:hint="cs"/>
          <w:b/>
          <w:bCs/>
          <w:sz w:val="32"/>
          <w:szCs w:val="32"/>
        </w:rPr>
        <w:t>وہ مال جو بغیر جنگ کے دشمن سے حاصل ہو، فے کہلاتا ہے اور مکمل طور پر بیت المال میں جمع ہوتا ہے۔</w:t>
      </w:r>
    </w:p>
    <w:p w14:paraId="31601A88" w14:textId="77777777" w:rsidR="009A7437" w:rsidRPr="000E52CE" w:rsidRDefault="009A7437" w:rsidP="000E52CE">
      <w:pPr>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4B40AB74" wp14:editId="0AFE51C4">
                <wp:extent cx="4723130" cy="1270"/>
                <wp:effectExtent l="0" t="31750" r="0" b="36830"/>
                <wp:docPr id="181885299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1C949D" id="Rectangle 3"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4EE6AB39" w14:textId="77777777" w:rsidR="009A7437" w:rsidRPr="000E52CE" w:rsidRDefault="009A7437" w:rsidP="000E52CE">
      <w:pPr>
        <w:pStyle w:val="Heading3"/>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7. صدقات و عطیات</w:t>
      </w:r>
    </w:p>
    <w:p w14:paraId="02437F0E"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E52CE">
        <w:rPr>
          <w:rFonts w:ascii="Urdu Typesetting" w:hAnsi="Urdu Typesetting" w:cs="Urdu Typesetting" w:hint="cs"/>
          <w:b/>
          <w:bCs/>
          <w:sz w:val="32"/>
          <w:szCs w:val="32"/>
        </w:rPr>
        <w:t>رضاکارانہ طور پر دیے گئے صدقات اور عطیات بھی بیت المال میں شامل کیے جاتے ہیں اور عوامی فلاح پر خرچ ہوتے ہیں۔</w:t>
      </w:r>
    </w:p>
    <w:p w14:paraId="726DEB4A" w14:textId="77777777" w:rsidR="009A7437" w:rsidRPr="000E52CE" w:rsidRDefault="009A7437" w:rsidP="000E52CE">
      <w:pPr>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599390C3" wp14:editId="0D256A66">
                <wp:extent cx="4723130" cy="1270"/>
                <wp:effectExtent l="0" t="31750" r="0" b="36830"/>
                <wp:docPr id="3713662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DDDEF5"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7DE8605B" w14:textId="77777777" w:rsidR="009A7437" w:rsidRPr="000E52CE" w:rsidRDefault="009A7437" w:rsidP="000E52CE">
      <w:pPr>
        <w:pStyle w:val="Heading3"/>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8. سرکاری املاک کی آمدنی</w:t>
      </w:r>
    </w:p>
    <w:p w14:paraId="56C5782C"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E52CE">
        <w:rPr>
          <w:rFonts w:ascii="Urdu Typesetting" w:hAnsi="Urdu Typesetting" w:cs="Urdu Typesetting" w:hint="cs"/>
          <w:b/>
          <w:bCs/>
          <w:sz w:val="32"/>
          <w:szCs w:val="32"/>
        </w:rPr>
        <w:t>ریاست کی زمینوں، معدنیات، جنگلات اور دیگر وسائل سے حاصل ہونے والی آمدنی بھی بیت المال کا حصہ ہوتی ہے۔</w:t>
      </w:r>
    </w:p>
    <w:p w14:paraId="70A00639" w14:textId="77777777" w:rsidR="009A7437" w:rsidRPr="000E52CE" w:rsidRDefault="009A7437" w:rsidP="000E52CE">
      <w:pPr>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6F6F918F" wp14:editId="2630183B">
                <wp:extent cx="4723130" cy="1270"/>
                <wp:effectExtent l="0" t="31750" r="0" b="36830"/>
                <wp:docPr id="7191980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C47A9E"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461BBB88" w14:textId="77777777" w:rsidR="009A7437" w:rsidRPr="000E52CE" w:rsidRDefault="009A7437" w:rsidP="000E52CE">
      <w:pPr>
        <w:pStyle w:val="Heading3"/>
        <w:jc w:val="right"/>
        <w:divId w:val="13672188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نتیجہ</w:t>
      </w:r>
    </w:p>
    <w:p w14:paraId="30F62FCB" w14:textId="77777777" w:rsidR="009A7437" w:rsidRPr="000E52CE" w:rsidRDefault="009A7437" w:rsidP="000E52CE">
      <w:pPr>
        <w:pStyle w:val="NormalWeb"/>
        <w:jc w:val="right"/>
        <w:divId w:val="1367218890"/>
        <w:rPr>
          <w:rFonts w:ascii="Urdu Typesetting" w:hAnsi="Urdu Typesetting" w:cs="Urdu Typesetting"/>
          <w:b/>
          <w:bCs/>
          <w:sz w:val="32"/>
          <w:szCs w:val="32"/>
        </w:rPr>
      </w:pPr>
      <w:r w:rsidRPr="000E52CE">
        <w:rPr>
          <w:rFonts w:ascii="Urdu Typesetting" w:hAnsi="Urdu Typesetting" w:cs="Urdu Typesetting" w:hint="cs"/>
          <w:b/>
          <w:bCs/>
          <w:sz w:val="32"/>
          <w:szCs w:val="32"/>
        </w:rPr>
        <w:t>اسلامی ریاست میں بیت المال کے ذرائع آمدنی منصفانہ اور متوازن ہیں۔ ان کا مقصد صرف دولت جمع کرنا نہیں بلکہ اسے صحیح طریقے سے خرچ کر کے معاشرے میں عدل، مساوات اور فلاح کو فروغ دینا ہے۔</w:t>
      </w:r>
    </w:p>
    <w:p w14:paraId="08C1C8D7" w14:textId="77777777" w:rsidR="00BE0AB3" w:rsidRPr="000E52CE" w:rsidRDefault="00BE0AB3" w:rsidP="000E52CE">
      <w:pPr>
        <w:bidi/>
        <w:jc w:val="right"/>
        <w:rPr>
          <w:rFonts w:ascii="Urdu Typesetting" w:hAnsi="Urdu Typesetting" w:cs="Urdu Typesetting"/>
          <w:b/>
          <w:bCs/>
          <w:sz w:val="32"/>
          <w:szCs w:val="32"/>
          <w:rtl/>
        </w:rPr>
      </w:pPr>
    </w:p>
    <w:p w14:paraId="74F58B42" w14:textId="77777777" w:rsidR="009230CE" w:rsidRPr="00331A90" w:rsidRDefault="009230CE" w:rsidP="000E52CE">
      <w:pPr>
        <w:pStyle w:val="NormalWeb"/>
        <w:jc w:val="right"/>
        <w:divId w:val="2025131472"/>
        <w:rPr>
          <w:rFonts w:ascii="Urdu Typesetting" w:hAnsi="Urdu Typesetting" w:cs="Urdu Typesetting"/>
          <w:b/>
          <w:bCs/>
          <w:sz w:val="32"/>
          <w:szCs w:val="32"/>
          <w:highlight w:val="cyan"/>
        </w:rPr>
      </w:pPr>
      <w:r w:rsidRPr="00331A90">
        <w:rPr>
          <w:rStyle w:val="Strong"/>
          <w:rFonts w:ascii="Urdu Typesetting" w:hAnsi="Urdu Typesetting" w:cs="Urdu Typesetting" w:hint="cs"/>
          <w:sz w:val="32"/>
          <w:szCs w:val="32"/>
          <w:highlight w:val="cyan"/>
        </w:rPr>
        <w:t>سوال نمبر 16: اسلامی تعلیمات کی روشنی میں غربت و بے روزگاری کے خاتمے کے لئے مختلف پہلوؤں کو بیان کریں۔</w:t>
      </w:r>
    </w:p>
    <w:p w14:paraId="0AEC5D6A" w14:textId="77777777" w:rsidR="009230CE" w:rsidRPr="000E52CE" w:rsidRDefault="009230CE" w:rsidP="000E52CE">
      <w:pPr>
        <w:pStyle w:val="NormalWeb"/>
        <w:jc w:val="right"/>
        <w:divId w:val="2025131472"/>
        <w:rPr>
          <w:rFonts w:ascii="Urdu Typesetting" w:hAnsi="Urdu Typesetting" w:cs="Urdu Typesetting"/>
          <w:b/>
          <w:bCs/>
          <w:sz w:val="32"/>
          <w:szCs w:val="32"/>
        </w:rPr>
      </w:pPr>
      <w:r w:rsidRPr="00331A90">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r w:rsidRPr="000E52CE">
        <w:rPr>
          <w:rFonts w:ascii="Urdu Typesetting" w:hAnsi="Urdu Typesetting" w:cs="Urdu Typesetting" w:hint="cs"/>
          <w:b/>
          <w:bCs/>
          <w:sz w:val="32"/>
          <w:szCs w:val="32"/>
        </w:rPr>
        <w:br/>
        <w:t>اسلام ایک مکمل ضابطۂ حیات ہے جو معاشرتی اور معاشی مسائل کا جامع حل پیش کرتا ہے۔ غربت اور بے روزگاری جیسے مسائل کے خاتمے کے لیے اسلام نے متعدد اصول اور اقدامات بیان کیے ہیں، جن پر عمل کر کے ایک متوازن اور خوشحال معاشرہ قائم کیا جا سکتا ہے۔</w:t>
      </w:r>
    </w:p>
    <w:p w14:paraId="28C85758" w14:textId="77777777" w:rsidR="009230CE" w:rsidRPr="000E52CE" w:rsidRDefault="009230CE" w:rsidP="000E52CE">
      <w:pPr>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6DA4F41E" wp14:editId="6C360F64">
                <wp:extent cx="4723130" cy="1270"/>
                <wp:effectExtent l="0" t="31750" r="0" b="36830"/>
                <wp:docPr id="201729382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003E01" id="Rectangle 9"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28CB8869" w14:textId="77777777" w:rsidR="009230CE" w:rsidRPr="000E52CE" w:rsidRDefault="009230CE" w:rsidP="000E52CE">
      <w:pPr>
        <w:pStyle w:val="Heading3"/>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زکوٰۃ کا نظام</w:t>
      </w:r>
    </w:p>
    <w:p w14:paraId="233CFBE3" w14:textId="77777777" w:rsidR="009230CE" w:rsidRPr="000E52CE" w:rsidRDefault="009230CE" w:rsidP="000E52CE">
      <w:pPr>
        <w:pStyle w:val="NormalWeb"/>
        <w:jc w:val="right"/>
        <w:divId w:val="2025131472"/>
        <w:rPr>
          <w:rFonts w:ascii="Urdu Typesetting" w:hAnsi="Urdu Typesetting" w:cs="Urdu Typesetting"/>
          <w:b/>
          <w:bCs/>
          <w:sz w:val="32"/>
          <w:szCs w:val="32"/>
        </w:rPr>
      </w:pPr>
      <w:r w:rsidRPr="000E52CE">
        <w:rPr>
          <w:rFonts w:ascii="Urdu Typesetting" w:hAnsi="Urdu Typesetting" w:cs="Urdu Typesetting" w:hint="cs"/>
          <w:b/>
          <w:bCs/>
          <w:sz w:val="32"/>
          <w:szCs w:val="32"/>
        </w:rPr>
        <w:t>اسلام میں زکوٰۃ کو فرض قرار دیا گیا ہے، جس کے ذریعے دولت مند افراد اپنی دولت کا ایک حصہ غریبوں کو دیتے ہیں۔ اس سے دولت کی منصفانہ تقسیم ہوتی ہے اور غربت میں کمی آتی ہے۔</w:t>
      </w:r>
    </w:p>
    <w:p w14:paraId="759801D6" w14:textId="77777777" w:rsidR="009230CE" w:rsidRPr="000E52CE" w:rsidRDefault="009230CE" w:rsidP="000E52CE">
      <w:pPr>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70F97021" wp14:editId="2C4F851F">
                <wp:extent cx="4723130" cy="1270"/>
                <wp:effectExtent l="0" t="31750" r="0" b="36830"/>
                <wp:docPr id="204098514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176CDC" id="Rectangle 8"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638B6ECB" w14:textId="77777777" w:rsidR="009230CE" w:rsidRPr="000E52CE" w:rsidRDefault="009230CE" w:rsidP="000E52CE">
      <w:pPr>
        <w:pStyle w:val="Heading3"/>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صدقات و خیرات</w:t>
      </w:r>
    </w:p>
    <w:p w14:paraId="77264BEB" w14:textId="77777777" w:rsidR="009230CE" w:rsidRPr="000E52CE" w:rsidRDefault="009230CE" w:rsidP="000E52CE">
      <w:pPr>
        <w:pStyle w:val="NormalWeb"/>
        <w:jc w:val="right"/>
        <w:divId w:val="2025131472"/>
        <w:rPr>
          <w:rFonts w:ascii="Urdu Typesetting" w:hAnsi="Urdu Typesetting" w:cs="Urdu Typesetting"/>
          <w:b/>
          <w:bCs/>
          <w:sz w:val="32"/>
          <w:szCs w:val="32"/>
        </w:rPr>
      </w:pPr>
      <w:r w:rsidRPr="000E52CE">
        <w:rPr>
          <w:rFonts w:ascii="Urdu Typesetting" w:hAnsi="Urdu Typesetting" w:cs="Urdu Typesetting" w:hint="cs"/>
          <w:b/>
          <w:bCs/>
          <w:sz w:val="32"/>
          <w:szCs w:val="32"/>
        </w:rPr>
        <w:t>رضاکارانہ صدقات اور خیرات بھی غربت کے خاتمے میں اہم کردار ادا کرتے ہیں۔ یہ معاشرے میں ہمدردی اور تعاون کو فروغ دیتے ہیں۔</w:t>
      </w:r>
    </w:p>
    <w:p w14:paraId="133B5EF9" w14:textId="77777777" w:rsidR="009230CE" w:rsidRPr="000E52CE" w:rsidRDefault="009230CE" w:rsidP="000E52CE">
      <w:pPr>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01B2B5BB" wp14:editId="3FF274A4">
                <wp:extent cx="4723130" cy="1270"/>
                <wp:effectExtent l="0" t="31750" r="0" b="36830"/>
                <wp:docPr id="24132730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5B2918" id="Rectangle 7"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67B73FCF" w14:textId="77777777" w:rsidR="009230CE" w:rsidRPr="000E52CE" w:rsidRDefault="009230CE" w:rsidP="000E52CE">
      <w:pPr>
        <w:pStyle w:val="Heading3"/>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محنت اور کسبِ حلال کی ترغیب</w:t>
      </w:r>
    </w:p>
    <w:p w14:paraId="7C17E1BB" w14:textId="77777777" w:rsidR="009230CE" w:rsidRPr="000E52CE" w:rsidRDefault="009230CE" w:rsidP="000E52CE">
      <w:pPr>
        <w:pStyle w:val="NormalWeb"/>
        <w:jc w:val="right"/>
        <w:divId w:val="2025131472"/>
        <w:rPr>
          <w:rFonts w:ascii="Urdu Typesetting" w:hAnsi="Urdu Typesetting" w:cs="Urdu Typesetting"/>
          <w:b/>
          <w:bCs/>
          <w:sz w:val="32"/>
          <w:szCs w:val="32"/>
        </w:rPr>
      </w:pPr>
      <w:r w:rsidRPr="000E52CE">
        <w:rPr>
          <w:rFonts w:ascii="Urdu Typesetting" w:hAnsi="Urdu Typesetting" w:cs="Urdu Typesetting" w:hint="cs"/>
          <w:b/>
          <w:bCs/>
          <w:sz w:val="32"/>
          <w:szCs w:val="32"/>
        </w:rPr>
        <w:t>اسلام محنت اور حلال روزی کمانے کی تلقین کرتا ہے۔ ہر فرد کو اپنی صلاحیت کے مطابق کام کرنے اور خود کفیل بننے کی ہدایت دی گئی ہے۔</w:t>
      </w:r>
    </w:p>
    <w:p w14:paraId="3B3BB49A" w14:textId="77777777" w:rsidR="009230CE" w:rsidRPr="000E52CE" w:rsidRDefault="009230CE" w:rsidP="000E52CE">
      <w:pPr>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537189C7" wp14:editId="45BF6BBD">
                <wp:extent cx="4723130" cy="1270"/>
                <wp:effectExtent l="0" t="31750" r="0" b="36830"/>
                <wp:docPr id="134670830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4101A7" id="Rectangle 6"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7C8C408C" w14:textId="77777777" w:rsidR="009230CE" w:rsidRPr="000E52CE" w:rsidRDefault="009230CE" w:rsidP="000E52CE">
      <w:pPr>
        <w:pStyle w:val="Heading3"/>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4. سود (ربا) کی ممانعت</w:t>
      </w:r>
    </w:p>
    <w:p w14:paraId="2B953B70" w14:textId="77777777" w:rsidR="009230CE" w:rsidRPr="000E52CE" w:rsidRDefault="009230CE" w:rsidP="000E52CE">
      <w:pPr>
        <w:pStyle w:val="NormalWeb"/>
        <w:jc w:val="right"/>
        <w:divId w:val="2025131472"/>
        <w:rPr>
          <w:rFonts w:ascii="Urdu Typesetting" w:hAnsi="Urdu Typesetting" w:cs="Urdu Typesetting"/>
          <w:b/>
          <w:bCs/>
          <w:sz w:val="32"/>
          <w:szCs w:val="32"/>
        </w:rPr>
      </w:pPr>
      <w:r w:rsidRPr="000E52CE">
        <w:rPr>
          <w:rFonts w:ascii="Urdu Typesetting" w:hAnsi="Urdu Typesetting" w:cs="Urdu Typesetting" w:hint="cs"/>
          <w:b/>
          <w:bCs/>
          <w:sz w:val="32"/>
          <w:szCs w:val="32"/>
        </w:rPr>
        <w:t>سود کو حرام قرار دے کر اسلام نے استحصال کو ختم کیا ہے، کیونکہ سودی نظام غریب کو مزید غریب بناتا ہے اور بے روزگاری میں اضافہ کرتا ہے۔</w:t>
      </w:r>
    </w:p>
    <w:p w14:paraId="171605D7" w14:textId="77777777" w:rsidR="009230CE" w:rsidRPr="000E52CE" w:rsidRDefault="009230CE" w:rsidP="000E52CE">
      <w:pPr>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5B950055" wp14:editId="7E3AB270">
                <wp:extent cx="4723130" cy="1270"/>
                <wp:effectExtent l="0" t="31750" r="0" b="36830"/>
                <wp:docPr id="42629639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A193B4" id="Rectangle 5"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42EACDE4" w14:textId="77777777" w:rsidR="009230CE" w:rsidRPr="000E52CE" w:rsidRDefault="009230CE" w:rsidP="000E52CE">
      <w:pPr>
        <w:pStyle w:val="Heading3"/>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5. زراعت، تجارت اور صنعت کی حوصلہ افزائی</w:t>
      </w:r>
    </w:p>
    <w:p w14:paraId="44E973ED" w14:textId="77777777" w:rsidR="009230CE" w:rsidRPr="000E52CE" w:rsidRDefault="009230CE" w:rsidP="000E52CE">
      <w:pPr>
        <w:pStyle w:val="NormalWeb"/>
        <w:jc w:val="right"/>
        <w:divId w:val="2025131472"/>
        <w:rPr>
          <w:rFonts w:ascii="Urdu Typesetting" w:hAnsi="Urdu Typesetting" w:cs="Urdu Typesetting"/>
          <w:b/>
          <w:bCs/>
          <w:sz w:val="32"/>
          <w:szCs w:val="32"/>
        </w:rPr>
      </w:pPr>
      <w:r w:rsidRPr="000E52CE">
        <w:rPr>
          <w:rFonts w:ascii="Urdu Typesetting" w:hAnsi="Urdu Typesetting" w:cs="Urdu Typesetting" w:hint="cs"/>
          <w:b/>
          <w:bCs/>
          <w:sz w:val="32"/>
          <w:szCs w:val="32"/>
        </w:rPr>
        <w:t>اسلام جائز ذرائع جیسے زراعت، تجارت اور صنعت کو فروغ دیتا ہے، جس سے روزگار کے مواقع پیدا ہوتے ہیں۔</w:t>
      </w:r>
    </w:p>
    <w:p w14:paraId="4B112B9B" w14:textId="77777777" w:rsidR="009230CE" w:rsidRPr="000E52CE" w:rsidRDefault="009230CE" w:rsidP="000E52CE">
      <w:pPr>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2CDC72AB" wp14:editId="2027C6E4">
                <wp:extent cx="4723130" cy="1270"/>
                <wp:effectExtent l="0" t="31750" r="0" b="36830"/>
                <wp:docPr id="157824096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7F46F4" id="Rectangle 4"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6CC2B159" w14:textId="77777777" w:rsidR="009230CE" w:rsidRPr="000E52CE" w:rsidRDefault="009230CE" w:rsidP="000E52CE">
      <w:pPr>
        <w:pStyle w:val="Heading3"/>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6. وراثت کا منصفانہ نظام</w:t>
      </w:r>
    </w:p>
    <w:p w14:paraId="041A8D96" w14:textId="77777777" w:rsidR="009230CE" w:rsidRPr="000E52CE" w:rsidRDefault="009230CE" w:rsidP="000E52CE">
      <w:pPr>
        <w:pStyle w:val="NormalWeb"/>
        <w:jc w:val="right"/>
        <w:divId w:val="2025131472"/>
        <w:rPr>
          <w:rFonts w:ascii="Urdu Typesetting" w:hAnsi="Urdu Typesetting" w:cs="Urdu Typesetting"/>
          <w:b/>
          <w:bCs/>
          <w:sz w:val="32"/>
          <w:szCs w:val="32"/>
        </w:rPr>
      </w:pPr>
      <w:r w:rsidRPr="000E52CE">
        <w:rPr>
          <w:rFonts w:ascii="Urdu Typesetting" w:hAnsi="Urdu Typesetting" w:cs="Urdu Typesetting" w:hint="cs"/>
          <w:b/>
          <w:bCs/>
          <w:sz w:val="32"/>
          <w:szCs w:val="32"/>
        </w:rPr>
        <w:t>اسلامی قانونِ وراثت کے ذریعے دولت کو خاندان کے افراد میں تقسیم کیا جاتا ہے، جس سے دولت چند ہاتھوں میں جمع نہیں رہتی۔</w:t>
      </w:r>
    </w:p>
    <w:p w14:paraId="09B65656" w14:textId="77777777" w:rsidR="009230CE" w:rsidRPr="000E52CE" w:rsidRDefault="009230CE" w:rsidP="000E52CE">
      <w:pPr>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3105D838" wp14:editId="4844A972">
                <wp:extent cx="4723130" cy="1270"/>
                <wp:effectExtent l="0" t="31750" r="0" b="36830"/>
                <wp:docPr id="16550352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4DFA87" id="Rectangle 3"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331AE67A" w14:textId="77777777" w:rsidR="009230CE" w:rsidRPr="000E52CE" w:rsidRDefault="009230CE" w:rsidP="000E52CE">
      <w:pPr>
        <w:pStyle w:val="Heading3"/>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7. حکومتی ذمہ داری</w:t>
      </w:r>
    </w:p>
    <w:p w14:paraId="2A08A9DE" w14:textId="77777777" w:rsidR="009230CE" w:rsidRPr="000E52CE" w:rsidRDefault="009230CE" w:rsidP="000E52CE">
      <w:pPr>
        <w:pStyle w:val="NormalWeb"/>
        <w:jc w:val="right"/>
        <w:divId w:val="2025131472"/>
        <w:rPr>
          <w:rFonts w:ascii="Urdu Typesetting" w:hAnsi="Urdu Typesetting" w:cs="Urdu Typesetting"/>
          <w:b/>
          <w:bCs/>
          <w:sz w:val="32"/>
          <w:szCs w:val="32"/>
        </w:rPr>
      </w:pPr>
      <w:r w:rsidRPr="000E52CE">
        <w:rPr>
          <w:rFonts w:ascii="Urdu Typesetting" w:hAnsi="Urdu Typesetting" w:cs="Urdu Typesetting" w:hint="cs"/>
          <w:b/>
          <w:bCs/>
          <w:sz w:val="32"/>
          <w:szCs w:val="32"/>
        </w:rPr>
        <w:t>اسلامی ریاست پر لازم ہے کہ وہ عوام کے لیے روزگار کے مواقع پیدا کرے، وسائل کی منصفانہ تقسیم کو یقینی بنائے اور ضرورت مندوں کی کفالت کرے۔</w:t>
      </w:r>
    </w:p>
    <w:p w14:paraId="2969716E" w14:textId="77777777" w:rsidR="009230CE" w:rsidRPr="000E52CE" w:rsidRDefault="009230CE" w:rsidP="000E52CE">
      <w:pPr>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0D2550BC" wp14:editId="6B96F95C">
                <wp:extent cx="4723130" cy="1270"/>
                <wp:effectExtent l="0" t="31750" r="0" b="36830"/>
                <wp:docPr id="3225741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2F0856"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4D316340" w14:textId="77777777" w:rsidR="009230CE" w:rsidRPr="000E52CE" w:rsidRDefault="009230CE" w:rsidP="000E52CE">
      <w:pPr>
        <w:pStyle w:val="Heading3"/>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8. ذخیرہ اندوزی اور ناجائز منافع خوری کی ممانعت</w:t>
      </w:r>
    </w:p>
    <w:p w14:paraId="7AB9635E" w14:textId="77777777" w:rsidR="009230CE" w:rsidRPr="000E52CE" w:rsidRDefault="009230CE" w:rsidP="000E52CE">
      <w:pPr>
        <w:pStyle w:val="NormalWeb"/>
        <w:jc w:val="right"/>
        <w:divId w:val="2025131472"/>
        <w:rPr>
          <w:rFonts w:ascii="Urdu Typesetting" w:hAnsi="Urdu Typesetting" w:cs="Urdu Typesetting"/>
          <w:b/>
          <w:bCs/>
          <w:sz w:val="32"/>
          <w:szCs w:val="32"/>
        </w:rPr>
      </w:pPr>
      <w:r w:rsidRPr="000E52CE">
        <w:rPr>
          <w:rFonts w:ascii="Urdu Typesetting" w:hAnsi="Urdu Typesetting" w:cs="Urdu Typesetting" w:hint="cs"/>
          <w:b/>
          <w:bCs/>
          <w:sz w:val="32"/>
          <w:szCs w:val="32"/>
        </w:rPr>
        <w:t>اسلام ذخیرہ اندوزی اور ناجائز منافع خوری کو منع کرتا ہے، کیونکہ یہ مہنگائی اور غربت میں اضافہ کرتی ہیں۔</w:t>
      </w:r>
    </w:p>
    <w:p w14:paraId="3525F42D" w14:textId="77777777" w:rsidR="009230CE" w:rsidRPr="000E52CE" w:rsidRDefault="009230CE" w:rsidP="000E52CE">
      <w:pPr>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19E9400D" wp14:editId="244AEF57">
                <wp:extent cx="4723130" cy="1270"/>
                <wp:effectExtent l="0" t="31750" r="0" b="36830"/>
                <wp:docPr id="12047475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CA8E58"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0C1532E6" w14:textId="77777777" w:rsidR="009230CE" w:rsidRPr="000E52CE" w:rsidRDefault="009230CE" w:rsidP="000E52CE">
      <w:pPr>
        <w:pStyle w:val="Heading3"/>
        <w:jc w:val="right"/>
        <w:divId w:val="2025131472"/>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نتیجہ</w:t>
      </w:r>
    </w:p>
    <w:p w14:paraId="244E5F26" w14:textId="77777777" w:rsidR="009230CE" w:rsidRDefault="009230CE" w:rsidP="000E52CE">
      <w:pPr>
        <w:pStyle w:val="NormalWeb"/>
        <w:jc w:val="right"/>
        <w:divId w:val="2025131472"/>
        <w:rPr>
          <w:rFonts w:ascii="Urdu Typesetting" w:hAnsi="Urdu Typesetting" w:cs="Urdu Typesetting"/>
          <w:b/>
          <w:bCs/>
          <w:sz w:val="32"/>
          <w:szCs w:val="32"/>
        </w:rPr>
      </w:pPr>
      <w:r w:rsidRPr="000E52CE">
        <w:rPr>
          <w:rFonts w:ascii="Urdu Typesetting" w:hAnsi="Urdu Typesetting" w:cs="Urdu Typesetting" w:hint="cs"/>
          <w:b/>
          <w:bCs/>
          <w:sz w:val="32"/>
          <w:szCs w:val="32"/>
        </w:rPr>
        <w:t>اسلام غربت اور بے روزگاری کے خاتمے کے لیے ایک جامع اور عملی نظام پیش کرتا ہے، جس میں معاشی انصاف، محنت کی قدر اور فلاحی اصول شامل ہیں۔ اگر ان تعلیمات پر عمل کیا جائے تو معاشرہ خوشحال اور متوازن بن سکتا ہے۔</w:t>
      </w:r>
    </w:p>
    <w:p w14:paraId="2FAF937D" w14:textId="77777777" w:rsidR="00331A90" w:rsidRDefault="00331A90" w:rsidP="000E52CE">
      <w:pPr>
        <w:pStyle w:val="NormalWeb"/>
        <w:jc w:val="right"/>
        <w:divId w:val="2025131472"/>
        <w:rPr>
          <w:rFonts w:ascii="Urdu Typesetting" w:hAnsi="Urdu Typesetting" w:cs="Urdu Typesetting"/>
          <w:b/>
          <w:bCs/>
          <w:sz w:val="32"/>
          <w:szCs w:val="32"/>
        </w:rPr>
      </w:pPr>
    </w:p>
    <w:p w14:paraId="62BB98AC" w14:textId="77777777" w:rsidR="00331A90" w:rsidRDefault="00331A90" w:rsidP="000E52CE">
      <w:pPr>
        <w:pStyle w:val="NormalWeb"/>
        <w:jc w:val="right"/>
        <w:divId w:val="2025131472"/>
        <w:rPr>
          <w:rFonts w:ascii="Urdu Typesetting" w:hAnsi="Urdu Typesetting" w:cs="Urdu Typesetting"/>
          <w:b/>
          <w:bCs/>
          <w:sz w:val="32"/>
          <w:szCs w:val="32"/>
        </w:rPr>
      </w:pPr>
    </w:p>
    <w:p w14:paraId="20FEF2D8" w14:textId="77777777" w:rsidR="00331A90" w:rsidRPr="000E52CE" w:rsidRDefault="00331A90" w:rsidP="000E52CE">
      <w:pPr>
        <w:pStyle w:val="NormalWeb"/>
        <w:jc w:val="right"/>
        <w:divId w:val="2025131472"/>
        <w:rPr>
          <w:rFonts w:ascii="Urdu Typesetting" w:hAnsi="Urdu Typesetting" w:cs="Urdu Typesetting"/>
          <w:b/>
          <w:bCs/>
          <w:sz w:val="32"/>
          <w:szCs w:val="32"/>
        </w:rPr>
      </w:pPr>
    </w:p>
    <w:p w14:paraId="10D6FAE8" w14:textId="77777777" w:rsidR="006672DE" w:rsidRPr="00331A90" w:rsidRDefault="006672DE" w:rsidP="000E52CE">
      <w:pPr>
        <w:pStyle w:val="NormalWeb"/>
        <w:jc w:val="right"/>
        <w:divId w:val="1355765390"/>
        <w:rPr>
          <w:rFonts w:ascii="Urdu Typesetting" w:hAnsi="Urdu Typesetting" w:cs="Urdu Typesetting"/>
          <w:b/>
          <w:bCs/>
          <w:sz w:val="32"/>
          <w:szCs w:val="32"/>
          <w:highlight w:val="cyan"/>
        </w:rPr>
      </w:pPr>
      <w:r w:rsidRPr="00331A90">
        <w:rPr>
          <w:rStyle w:val="Strong"/>
          <w:rFonts w:ascii="Urdu Typesetting" w:hAnsi="Urdu Typesetting" w:cs="Urdu Typesetting" w:hint="cs"/>
          <w:sz w:val="32"/>
          <w:szCs w:val="32"/>
          <w:highlight w:val="cyan"/>
        </w:rPr>
        <w:t>سوال نمبر 17: اسلامی ریاست میں ٹیکس کی شرعی حیثیت کیا ہے؟ نیز ٹیکس کے اسلامی اصول بیان کریں۔</w:t>
      </w:r>
    </w:p>
    <w:p w14:paraId="22644CFB" w14:textId="77777777" w:rsidR="006672DE" w:rsidRPr="000E52CE" w:rsidRDefault="006672DE" w:rsidP="000E52CE">
      <w:pPr>
        <w:pStyle w:val="NormalWeb"/>
        <w:jc w:val="right"/>
        <w:divId w:val="1355765390"/>
        <w:rPr>
          <w:rFonts w:ascii="Urdu Typesetting" w:hAnsi="Urdu Typesetting" w:cs="Urdu Typesetting"/>
          <w:b/>
          <w:bCs/>
          <w:sz w:val="32"/>
          <w:szCs w:val="32"/>
        </w:rPr>
      </w:pPr>
      <w:r w:rsidRPr="00331A90">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r w:rsidRPr="000E52CE">
        <w:rPr>
          <w:rFonts w:ascii="Urdu Typesetting" w:hAnsi="Urdu Typesetting" w:cs="Urdu Typesetting" w:hint="cs"/>
          <w:b/>
          <w:bCs/>
          <w:sz w:val="32"/>
          <w:szCs w:val="32"/>
        </w:rPr>
        <w:br/>
        <w:t>اسلامی ریاست میں ٹیکس (Taxes) کا نظام شریعت کے اصولوں کے مطابق ہوتا ہے۔ اسلام نے باقاعدہ کچھ مالی واجبات (جیسے زکوٰۃ، عشر، خراج، جزیہ) مقرر کیے ہیں، تاہم ضرورت کے تحت ریاست اضافی ٹیکس بھی عائد کر سکتی ہے، بشرطیکہ وہ عدل و انصاف کے مطابق ہو اور عوام پر ظلم کا سبب نہ بنے۔</w:t>
      </w:r>
    </w:p>
    <w:p w14:paraId="7CEA0396" w14:textId="77777777" w:rsidR="006672DE" w:rsidRPr="000E52CE" w:rsidRDefault="006672DE" w:rsidP="000E52CE">
      <w:pPr>
        <w:jc w:val="right"/>
        <w:divId w:val="13557653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2C570E20" wp14:editId="22C5BEC3">
                <wp:extent cx="4723130" cy="1270"/>
                <wp:effectExtent l="0" t="31750" r="0" b="36830"/>
                <wp:docPr id="12584625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0DA0A6" id="Rectangle 3"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3898797E" w14:textId="77777777" w:rsidR="006672DE" w:rsidRPr="000E52CE" w:rsidRDefault="006672DE" w:rsidP="000E52CE">
      <w:pPr>
        <w:pStyle w:val="Heading2"/>
        <w:jc w:val="right"/>
        <w:divId w:val="1355765390"/>
        <w:rPr>
          <w:rFonts w:ascii="Urdu Typesetting" w:eastAsia="Times New Roman" w:hAnsi="Urdu Typesetting" w:cs="Urdu Typesetting"/>
          <w:b/>
          <w:bCs/>
        </w:rPr>
      </w:pPr>
      <w:r w:rsidRPr="000E52CE">
        <w:rPr>
          <w:rFonts w:ascii="Urdu Typesetting" w:eastAsia="Times New Roman" w:hAnsi="Urdu Typesetting" w:cs="Urdu Typesetting" w:hint="cs"/>
          <w:b/>
          <w:bCs/>
        </w:rPr>
        <w:t>ٹیکس کی شرعی حیثیت</w:t>
      </w:r>
    </w:p>
    <w:p w14:paraId="4C79B51C" w14:textId="77777777" w:rsidR="006672DE" w:rsidRPr="000E52CE" w:rsidRDefault="006672DE" w:rsidP="000E52CE">
      <w:pPr>
        <w:pStyle w:val="NormalWeb"/>
        <w:numPr>
          <w:ilvl w:val="0"/>
          <w:numId w:val="12"/>
        </w:numPr>
        <w:jc w:val="right"/>
        <w:divId w:val="1355765390"/>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بنیادی مالی واجبات:</w:t>
      </w:r>
      <w:r w:rsidRPr="000E52CE">
        <w:rPr>
          <w:rFonts w:ascii="Urdu Typesetting" w:hAnsi="Urdu Typesetting" w:cs="Urdu Typesetting" w:hint="cs"/>
          <w:b/>
          <w:bCs/>
          <w:sz w:val="32"/>
          <w:szCs w:val="32"/>
        </w:rPr>
        <w:br/>
        <w:t>اسلام میں زکوٰۃ، عشر، خراج اور جزیہ باقاعدہ شرعی ٹیکس کی حیثیت رکھتے ہیں۔</w:t>
      </w:r>
    </w:p>
    <w:p w14:paraId="7425C0F2" w14:textId="77777777" w:rsidR="006672DE" w:rsidRPr="000E52CE" w:rsidRDefault="006672DE" w:rsidP="000E52CE">
      <w:pPr>
        <w:pStyle w:val="NormalWeb"/>
        <w:numPr>
          <w:ilvl w:val="0"/>
          <w:numId w:val="12"/>
        </w:numPr>
        <w:jc w:val="right"/>
        <w:divId w:val="1355765390"/>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اضافی ٹیکس کی اجازت:</w:t>
      </w:r>
      <w:r w:rsidRPr="000E52CE">
        <w:rPr>
          <w:rFonts w:ascii="Urdu Typesetting" w:hAnsi="Urdu Typesetting" w:cs="Urdu Typesetting" w:hint="cs"/>
          <w:b/>
          <w:bCs/>
          <w:sz w:val="32"/>
          <w:szCs w:val="32"/>
        </w:rPr>
        <w:br/>
        <w:t>اگر ریاست کو دفاع، تعلیم، صحت یا دیگر عوامی ضروریات کے لیے مزید وسائل درکار ہوں تو عارضی طور پر اضافی ٹیکس لگایا جا سکتا ہے۔</w:t>
      </w:r>
    </w:p>
    <w:p w14:paraId="6767F295" w14:textId="77777777" w:rsidR="006672DE" w:rsidRPr="000E52CE" w:rsidRDefault="006672DE" w:rsidP="000E52CE">
      <w:pPr>
        <w:pStyle w:val="NormalWeb"/>
        <w:numPr>
          <w:ilvl w:val="0"/>
          <w:numId w:val="12"/>
        </w:numPr>
        <w:jc w:val="right"/>
        <w:divId w:val="1355765390"/>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شرطِ عدل و ضرورت:</w:t>
      </w:r>
      <w:r w:rsidRPr="000E52CE">
        <w:rPr>
          <w:rFonts w:ascii="Urdu Typesetting" w:hAnsi="Urdu Typesetting" w:cs="Urdu Typesetting" w:hint="cs"/>
          <w:b/>
          <w:bCs/>
          <w:sz w:val="32"/>
          <w:szCs w:val="32"/>
        </w:rPr>
        <w:br/>
        <w:t>یہ ٹیکس صرف حقیقی ضرورت کے تحت اور انصاف کے اصولوں کے مطابق ہونا چاہیے، نہ کہ عوام پر بوجھ ڈالنے کے لیے۔</w:t>
      </w:r>
    </w:p>
    <w:p w14:paraId="19D222E9" w14:textId="77777777" w:rsidR="006672DE" w:rsidRPr="000E52CE" w:rsidRDefault="006672DE" w:rsidP="000E52CE">
      <w:pPr>
        <w:jc w:val="right"/>
        <w:divId w:val="13557653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17341037" wp14:editId="435ECB7F">
                <wp:extent cx="4723130" cy="1270"/>
                <wp:effectExtent l="0" t="31750" r="0" b="36830"/>
                <wp:docPr id="24279953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21236B"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2D9203E3" w14:textId="77777777" w:rsidR="006672DE" w:rsidRPr="000E52CE" w:rsidRDefault="006672DE" w:rsidP="000E52CE">
      <w:pPr>
        <w:pStyle w:val="Heading2"/>
        <w:jc w:val="right"/>
        <w:divId w:val="1355765390"/>
        <w:rPr>
          <w:rFonts w:ascii="Urdu Typesetting" w:eastAsia="Times New Roman" w:hAnsi="Urdu Typesetting" w:cs="Urdu Typesetting"/>
          <w:b/>
          <w:bCs/>
        </w:rPr>
      </w:pPr>
      <w:r w:rsidRPr="000E52CE">
        <w:rPr>
          <w:rFonts w:ascii="Urdu Typesetting" w:eastAsia="Times New Roman" w:hAnsi="Urdu Typesetting" w:cs="Urdu Typesetting" w:hint="cs"/>
          <w:b/>
          <w:bCs/>
        </w:rPr>
        <w:t>ٹیکس کے اسلامی اصول</w:t>
      </w:r>
    </w:p>
    <w:p w14:paraId="55ABDAA1" w14:textId="77777777" w:rsidR="006672DE" w:rsidRPr="000E52CE" w:rsidRDefault="006672DE" w:rsidP="000E52CE">
      <w:pPr>
        <w:pStyle w:val="Heading3"/>
        <w:jc w:val="right"/>
        <w:divId w:val="13557653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عدل و انصاف</w:t>
      </w:r>
    </w:p>
    <w:p w14:paraId="3CEF310C" w14:textId="77777777" w:rsidR="006672DE" w:rsidRPr="000E52CE" w:rsidRDefault="006672DE" w:rsidP="000E52CE">
      <w:pPr>
        <w:pStyle w:val="NormalWeb"/>
        <w:jc w:val="right"/>
        <w:divId w:val="1355765390"/>
        <w:rPr>
          <w:rFonts w:ascii="Urdu Typesetting" w:hAnsi="Urdu Typesetting" w:cs="Urdu Typesetting"/>
          <w:b/>
          <w:bCs/>
          <w:sz w:val="32"/>
          <w:szCs w:val="32"/>
        </w:rPr>
      </w:pPr>
      <w:r w:rsidRPr="000E52CE">
        <w:rPr>
          <w:rFonts w:ascii="Urdu Typesetting" w:hAnsi="Urdu Typesetting" w:cs="Urdu Typesetting" w:hint="cs"/>
          <w:b/>
          <w:bCs/>
          <w:sz w:val="32"/>
          <w:szCs w:val="32"/>
        </w:rPr>
        <w:t>ٹیکس کا نظام منصفانہ ہو، کسی طبقے پر ناجائز بوجھ نہ ڈالا جائے۔</w:t>
      </w:r>
    </w:p>
    <w:p w14:paraId="3F397C0A" w14:textId="77777777" w:rsidR="006672DE" w:rsidRPr="000E52CE" w:rsidRDefault="006672DE" w:rsidP="000E52CE">
      <w:pPr>
        <w:pStyle w:val="Heading3"/>
        <w:jc w:val="right"/>
        <w:divId w:val="13557653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استطاعت کے مطابق بوجھ</w:t>
      </w:r>
    </w:p>
    <w:p w14:paraId="1B586DF1" w14:textId="77777777" w:rsidR="006672DE" w:rsidRPr="000E52CE" w:rsidRDefault="006672DE" w:rsidP="000E52CE">
      <w:pPr>
        <w:pStyle w:val="NormalWeb"/>
        <w:jc w:val="right"/>
        <w:divId w:val="1355765390"/>
        <w:rPr>
          <w:rFonts w:ascii="Urdu Typesetting" w:hAnsi="Urdu Typesetting" w:cs="Urdu Typesetting"/>
          <w:b/>
          <w:bCs/>
          <w:sz w:val="32"/>
          <w:szCs w:val="32"/>
        </w:rPr>
      </w:pPr>
      <w:r w:rsidRPr="000E52CE">
        <w:rPr>
          <w:rFonts w:ascii="Urdu Typesetting" w:hAnsi="Urdu Typesetting" w:cs="Urdu Typesetting" w:hint="cs"/>
          <w:b/>
          <w:bCs/>
          <w:sz w:val="32"/>
          <w:szCs w:val="32"/>
        </w:rPr>
        <w:t>ہر فرد پر اس کی مالی حیثیت کے مطابق ٹیکس عائد کیا جائے۔</w:t>
      </w:r>
    </w:p>
    <w:p w14:paraId="2A7E7604" w14:textId="77777777" w:rsidR="006672DE" w:rsidRPr="000E52CE" w:rsidRDefault="006672DE" w:rsidP="000E52CE">
      <w:pPr>
        <w:pStyle w:val="Heading3"/>
        <w:jc w:val="right"/>
        <w:divId w:val="13557653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عوامی فلاح کا مقصد</w:t>
      </w:r>
    </w:p>
    <w:p w14:paraId="50824B86" w14:textId="77777777" w:rsidR="006672DE" w:rsidRPr="000E52CE" w:rsidRDefault="006672DE" w:rsidP="000E52CE">
      <w:pPr>
        <w:pStyle w:val="NormalWeb"/>
        <w:jc w:val="right"/>
        <w:divId w:val="1355765390"/>
        <w:rPr>
          <w:rFonts w:ascii="Urdu Typesetting" w:hAnsi="Urdu Typesetting" w:cs="Urdu Typesetting"/>
          <w:b/>
          <w:bCs/>
          <w:sz w:val="32"/>
          <w:szCs w:val="32"/>
        </w:rPr>
      </w:pPr>
      <w:r w:rsidRPr="000E52CE">
        <w:rPr>
          <w:rFonts w:ascii="Urdu Typesetting" w:hAnsi="Urdu Typesetting" w:cs="Urdu Typesetting" w:hint="cs"/>
          <w:b/>
          <w:bCs/>
          <w:sz w:val="32"/>
          <w:szCs w:val="32"/>
        </w:rPr>
        <w:t>ٹیکس سے حاصل شدہ رقم عوام کی فلاح و بہبود، تعلیم، صحت اور ترقی پر خرچ کی جائے۔</w:t>
      </w:r>
    </w:p>
    <w:p w14:paraId="319825E1" w14:textId="77777777" w:rsidR="006672DE" w:rsidRPr="000E52CE" w:rsidRDefault="006672DE" w:rsidP="000E52CE">
      <w:pPr>
        <w:pStyle w:val="Heading3"/>
        <w:jc w:val="right"/>
        <w:divId w:val="13557653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4. شفافیت اور دیانتداری</w:t>
      </w:r>
    </w:p>
    <w:p w14:paraId="34F1E62E" w14:textId="77777777" w:rsidR="006672DE" w:rsidRPr="000E52CE" w:rsidRDefault="006672DE" w:rsidP="000E52CE">
      <w:pPr>
        <w:pStyle w:val="NormalWeb"/>
        <w:jc w:val="right"/>
        <w:divId w:val="1355765390"/>
        <w:rPr>
          <w:rFonts w:ascii="Urdu Typesetting" w:hAnsi="Urdu Typesetting" w:cs="Urdu Typesetting"/>
          <w:b/>
          <w:bCs/>
          <w:sz w:val="32"/>
          <w:szCs w:val="32"/>
        </w:rPr>
      </w:pPr>
      <w:r w:rsidRPr="000E52CE">
        <w:rPr>
          <w:rFonts w:ascii="Urdu Typesetting" w:hAnsi="Urdu Typesetting" w:cs="Urdu Typesetting" w:hint="cs"/>
          <w:b/>
          <w:bCs/>
          <w:sz w:val="32"/>
          <w:szCs w:val="32"/>
        </w:rPr>
        <w:t>ٹیکس کی وصولی اور خرچ میں مکمل شفافیت اور ایمانداری ہو۔</w:t>
      </w:r>
    </w:p>
    <w:p w14:paraId="3F184A74" w14:textId="77777777" w:rsidR="006672DE" w:rsidRPr="000E52CE" w:rsidRDefault="006672DE" w:rsidP="000E52CE">
      <w:pPr>
        <w:pStyle w:val="Heading3"/>
        <w:jc w:val="right"/>
        <w:divId w:val="13557653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5. استحصال سے بچاؤ</w:t>
      </w:r>
    </w:p>
    <w:p w14:paraId="21ED1285" w14:textId="77777777" w:rsidR="006672DE" w:rsidRPr="000E52CE" w:rsidRDefault="006672DE" w:rsidP="000E52CE">
      <w:pPr>
        <w:pStyle w:val="NormalWeb"/>
        <w:jc w:val="right"/>
        <w:divId w:val="1355765390"/>
        <w:rPr>
          <w:rFonts w:ascii="Urdu Typesetting" w:hAnsi="Urdu Typesetting" w:cs="Urdu Typesetting"/>
          <w:b/>
          <w:bCs/>
          <w:sz w:val="32"/>
          <w:szCs w:val="32"/>
        </w:rPr>
      </w:pPr>
      <w:r w:rsidRPr="000E52CE">
        <w:rPr>
          <w:rFonts w:ascii="Urdu Typesetting" w:hAnsi="Urdu Typesetting" w:cs="Urdu Typesetting" w:hint="cs"/>
          <w:b/>
          <w:bCs/>
          <w:sz w:val="32"/>
          <w:szCs w:val="32"/>
        </w:rPr>
        <w:t>ٹیکس کا نظام ایسا نہ ہو جو عوام کا استحصال کرے یا انہیں مشکلات میں ڈالے۔</w:t>
      </w:r>
    </w:p>
    <w:p w14:paraId="1EEC2BA5" w14:textId="77777777" w:rsidR="006672DE" w:rsidRPr="000E52CE" w:rsidRDefault="006672DE" w:rsidP="000E52CE">
      <w:pPr>
        <w:pStyle w:val="Heading3"/>
        <w:jc w:val="right"/>
        <w:divId w:val="13557653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6. عارضی نوعیت (ضرورت کے وقت)</w:t>
      </w:r>
    </w:p>
    <w:p w14:paraId="65531CAD" w14:textId="77777777" w:rsidR="006672DE" w:rsidRPr="000E52CE" w:rsidRDefault="006672DE" w:rsidP="000E52CE">
      <w:pPr>
        <w:pStyle w:val="NormalWeb"/>
        <w:jc w:val="right"/>
        <w:divId w:val="1355765390"/>
        <w:rPr>
          <w:rFonts w:ascii="Urdu Typesetting" w:hAnsi="Urdu Typesetting" w:cs="Urdu Typesetting"/>
          <w:b/>
          <w:bCs/>
          <w:sz w:val="32"/>
          <w:szCs w:val="32"/>
        </w:rPr>
      </w:pPr>
      <w:r w:rsidRPr="000E52CE">
        <w:rPr>
          <w:rFonts w:ascii="Urdu Typesetting" w:hAnsi="Urdu Typesetting" w:cs="Urdu Typesetting" w:hint="cs"/>
          <w:b/>
          <w:bCs/>
          <w:sz w:val="32"/>
          <w:szCs w:val="32"/>
        </w:rPr>
        <w:t>اضافی ٹیکس مستقل نہ ہو بلکہ ضرورت ختم ہونے پر اسے ختم کر دیا جائے۔</w:t>
      </w:r>
    </w:p>
    <w:p w14:paraId="407FFA7B" w14:textId="77777777" w:rsidR="006672DE" w:rsidRPr="000E52CE" w:rsidRDefault="006672DE" w:rsidP="000E52CE">
      <w:pPr>
        <w:jc w:val="right"/>
        <w:divId w:val="1355765390"/>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26B1A5D9" wp14:editId="08344017">
                <wp:extent cx="4723130" cy="1270"/>
                <wp:effectExtent l="0" t="31750" r="0" b="36830"/>
                <wp:docPr id="201877844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45422B"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08B90E2A" w14:textId="77777777" w:rsidR="006672DE" w:rsidRPr="000E52CE" w:rsidRDefault="006672DE" w:rsidP="000E52CE">
      <w:pPr>
        <w:pStyle w:val="Heading2"/>
        <w:jc w:val="right"/>
        <w:divId w:val="1355765390"/>
        <w:rPr>
          <w:rFonts w:ascii="Urdu Typesetting" w:eastAsia="Times New Roman" w:hAnsi="Urdu Typesetting" w:cs="Urdu Typesetting"/>
          <w:b/>
          <w:bCs/>
        </w:rPr>
      </w:pPr>
      <w:r w:rsidRPr="000E52CE">
        <w:rPr>
          <w:rFonts w:ascii="Urdu Typesetting" w:eastAsia="Times New Roman" w:hAnsi="Urdu Typesetting" w:cs="Urdu Typesetting" w:hint="cs"/>
          <w:b/>
          <w:bCs/>
        </w:rPr>
        <w:t>نتیجہ</w:t>
      </w:r>
    </w:p>
    <w:p w14:paraId="3E610DB1" w14:textId="77777777" w:rsidR="006672DE" w:rsidRPr="000E52CE" w:rsidRDefault="006672DE" w:rsidP="000E52CE">
      <w:pPr>
        <w:pStyle w:val="NormalWeb"/>
        <w:jc w:val="right"/>
        <w:divId w:val="1355765390"/>
        <w:rPr>
          <w:rFonts w:ascii="Urdu Typesetting" w:hAnsi="Urdu Typesetting" w:cs="Urdu Typesetting"/>
          <w:b/>
          <w:bCs/>
          <w:sz w:val="32"/>
          <w:szCs w:val="32"/>
        </w:rPr>
      </w:pPr>
      <w:r w:rsidRPr="000E52CE">
        <w:rPr>
          <w:rFonts w:ascii="Urdu Typesetting" w:hAnsi="Urdu Typesetting" w:cs="Urdu Typesetting" w:hint="cs"/>
          <w:b/>
          <w:bCs/>
          <w:sz w:val="32"/>
          <w:szCs w:val="32"/>
        </w:rPr>
        <w:t>اسلامی ریاست میں ٹیکس کی اجازت موجود ہے، مگر یہ سخت شرائط اور اصولوں کے تابع ہے۔ اسلام کا مقصد ایسا نظام قائم کرنا ہے جس میں ریاست کے اخراجات بھی پورے ہوں اور عوام پر ظلم بھی نہ ہو۔ انصاف، شفافیت اور فلاحِ عامہ اسلامی ٹیکس نظام کی بنیاد ہیں۔</w:t>
      </w:r>
    </w:p>
    <w:p w14:paraId="25E074C3" w14:textId="77777777" w:rsidR="00AA572C" w:rsidRPr="000E52CE" w:rsidRDefault="00AA572C" w:rsidP="000E52CE">
      <w:pPr>
        <w:bidi/>
        <w:jc w:val="right"/>
        <w:rPr>
          <w:rFonts w:ascii="Urdu Typesetting" w:hAnsi="Urdu Typesetting" w:cs="Urdu Typesetting"/>
          <w:b/>
          <w:bCs/>
          <w:sz w:val="32"/>
          <w:szCs w:val="32"/>
          <w:rtl/>
        </w:rPr>
      </w:pPr>
    </w:p>
    <w:p w14:paraId="388D968F" w14:textId="77777777" w:rsidR="008D3E19" w:rsidRPr="000E52CE" w:rsidRDefault="008D3E19" w:rsidP="000E52CE">
      <w:pPr>
        <w:bidi/>
        <w:jc w:val="right"/>
        <w:rPr>
          <w:rFonts w:ascii="Urdu Typesetting" w:hAnsi="Urdu Typesetting" w:cs="Urdu Typesetting"/>
          <w:b/>
          <w:bCs/>
          <w:sz w:val="32"/>
          <w:szCs w:val="32"/>
          <w:rtl/>
        </w:rPr>
      </w:pPr>
    </w:p>
    <w:p w14:paraId="2E62E3F7" w14:textId="77777777" w:rsidR="008D3E19" w:rsidRPr="000E52CE" w:rsidRDefault="008D3E19" w:rsidP="000E52CE">
      <w:pPr>
        <w:bidi/>
        <w:jc w:val="right"/>
        <w:rPr>
          <w:rFonts w:ascii="Urdu Typesetting" w:hAnsi="Urdu Typesetting" w:cs="Urdu Typesetting"/>
          <w:b/>
          <w:bCs/>
          <w:sz w:val="32"/>
          <w:szCs w:val="32"/>
          <w:rtl/>
        </w:rPr>
      </w:pPr>
    </w:p>
    <w:p w14:paraId="29414524" w14:textId="77777777" w:rsidR="008D3E19" w:rsidRDefault="008D3E19" w:rsidP="000E52CE">
      <w:pPr>
        <w:bidi/>
        <w:jc w:val="right"/>
        <w:rPr>
          <w:rFonts w:ascii="Urdu Typesetting" w:hAnsi="Urdu Typesetting" w:cs="Urdu Typesetting"/>
          <w:b/>
          <w:bCs/>
          <w:sz w:val="32"/>
          <w:szCs w:val="32"/>
          <w:rtl/>
        </w:rPr>
      </w:pPr>
    </w:p>
    <w:p w14:paraId="5B00382B" w14:textId="77777777" w:rsidR="00331A90" w:rsidRDefault="00331A90" w:rsidP="00331A90">
      <w:pPr>
        <w:bidi/>
        <w:jc w:val="right"/>
        <w:rPr>
          <w:rFonts w:ascii="Urdu Typesetting" w:hAnsi="Urdu Typesetting" w:cs="Urdu Typesetting"/>
          <w:b/>
          <w:bCs/>
          <w:sz w:val="32"/>
          <w:szCs w:val="32"/>
          <w:rtl/>
        </w:rPr>
      </w:pPr>
    </w:p>
    <w:p w14:paraId="36A94ACB" w14:textId="77777777" w:rsidR="00331A90" w:rsidRDefault="00331A90" w:rsidP="00331A90">
      <w:pPr>
        <w:bidi/>
        <w:jc w:val="right"/>
        <w:rPr>
          <w:rFonts w:ascii="Urdu Typesetting" w:hAnsi="Urdu Typesetting" w:cs="Urdu Typesetting"/>
          <w:b/>
          <w:bCs/>
          <w:sz w:val="32"/>
          <w:szCs w:val="32"/>
          <w:rtl/>
        </w:rPr>
      </w:pPr>
    </w:p>
    <w:p w14:paraId="019E0311" w14:textId="77777777" w:rsidR="00331A90" w:rsidRDefault="00331A90" w:rsidP="00331A90">
      <w:pPr>
        <w:bidi/>
        <w:jc w:val="right"/>
        <w:rPr>
          <w:rFonts w:ascii="Urdu Typesetting" w:hAnsi="Urdu Typesetting" w:cs="Urdu Typesetting"/>
          <w:b/>
          <w:bCs/>
          <w:sz w:val="32"/>
          <w:szCs w:val="32"/>
          <w:rtl/>
        </w:rPr>
      </w:pPr>
    </w:p>
    <w:p w14:paraId="5C935EE0" w14:textId="77777777" w:rsidR="00331A90" w:rsidRPr="000E52CE" w:rsidRDefault="00331A90" w:rsidP="00331A90">
      <w:pPr>
        <w:bidi/>
        <w:jc w:val="right"/>
        <w:rPr>
          <w:rFonts w:ascii="Urdu Typesetting" w:hAnsi="Urdu Typesetting" w:cs="Urdu Typesetting"/>
          <w:b/>
          <w:bCs/>
          <w:sz w:val="32"/>
          <w:szCs w:val="32"/>
          <w:rtl/>
        </w:rPr>
      </w:pPr>
    </w:p>
    <w:p w14:paraId="47D090A0" w14:textId="77777777" w:rsidR="00FA0B10" w:rsidRPr="00331A90" w:rsidRDefault="00FA0B10" w:rsidP="000E52CE">
      <w:pPr>
        <w:pStyle w:val="NormalWeb"/>
        <w:jc w:val="right"/>
        <w:divId w:val="2054769461"/>
        <w:rPr>
          <w:rFonts w:ascii="Urdu Typesetting" w:hAnsi="Urdu Typesetting" w:cs="Urdu Typesetting"/>
          <w:b/>
          <w:bCs/>
          <w:sz w:val="32"/>
          <w:szCs w:val="32"/>
          <w:highlight w:val="cyan"/>
        </w:rPr>
      </w:pPr>
      <w:r w:rsidRPr="00331A90">
        <w:rPr>
          <w:rStyle w:val="Strong"/>
          <w:rFonts w:ascii="Urdu Typesetting" w:hAnsi="Urdu Typesetting" w:cs="Urdu Typesetting" w:hint="cs"/>
          <w:sz w:val="32"/>
          <w:szCs w:val="32"/>
          <w:highlight w:val="cyan"/>
        </w:rPr>
        <w:t>سوال نمبر 18: سرمایہ دارانہ نظام معیشت (کیپٹل ازم) پر نوٹ لکھیں۔ نیز اسلامی مالیاتی نظام میں شراکت کے اصول بیان کریں۔</w:t>
      </w:r>
    </w:p>
    <w:p w14:paraId="27492457" w14:textId="77777777" w:rsidR="00FA0B10" w:rsidRPr="000E52CE" w:rsidRDefault="00FA0B10" w:rsidP="000E52CE">
      <w:pPr>
        <w:pStyle w:val="NormalWeb"/>
        <w:jc w:val="right"/>
        <w:divId w:val="2054769461"/>
        <w:rPr>
          <w:rFonts w:ascii="Urdu Typesetting" w:hAnsi="Urdu Typesetting" w:cs="Urdu Typesetting"/>
          <w:b/>
          <w:bCs/>
          <w:sz w:val="32"/>
          <w:szCs w:val="32"/>
        </w:rPr>
      </w:pPr>
      <w:r w:rsidRPr="00331A90">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p>
    <w:p w14:paraId="3C03EBC2" w14:textId="77777777" w:rsidR="00FA0B10" w:rsidRPr="000E52CE" w:rsidRDefault="00FA0B10" w:rsidP="000E52CE">
      <w:pPr>
        <w:pStyle w:val="Heading2"/>
        <w:jc w:val="right"/>
        <w:divId w:val="2054769461"/>
        <w:rPr>
          <w:rFonts w:ascii="Urdu Typesetting" w:eastAsia="Times New Roman" w:hAnsi="Urdu Typesetting" w:cs="Urdu Typesetting"/>
          <w:b/>
          <w:bCs/>
        </w:rPr>
      </w:pPr>
      <w:r w:rsidRPr="000E52CE">
        <w:rPr>
          <w:rFonts w:ascii="Urdu Typesetting" w:eastAsia="Times New Roman" w:hAnsi="Urdu Typesetting" w:cs="Urdu Typesetting" w:hint="cs"/>
          <w:b/>
          <w:bCs/>
        </w:rPr>
        <w:t>سرمایہ دارانہ نظام معیشت (Capitalism)</w:t>
      </w:r>
    </w:p>
    <w:p w14:paraId="7D783642" w14:textId="77777777" w:rsidR="00FA0B10" w:rsidRPr="000E52CE" w:rsidRDefault="00FA0B10" w:rsidP="000E52CE">
      <w:pPr>
        <w:pStyle w:val="NormalWeb"/>
        <w:jc w:val="right"/>
        <w:divId w:val="2054769461"/>
        <w:rPr>
          <w:rFonts w:ascii="Urdu Typesetting" w:hAnsi="Urdu Typesetting" w:cs="Urdu Typesetting"/>
          <w:b/>
          <w:bCs/>
          <w:sz w:val="32"/>
          <w:szCs w:val="32"/>
        </w:rPr>
      </w:pPr>
      <w:r w:rsidRPr="000E52CE">
        <w:rPr>
          <w:rFonts w:ascii="Urdu Typesetting" w:hAnsi="Urdu Typesetting" w:cs="Urdu Typesetting" w:hint="cs"/>
          <w:b/>
          <w:bCs/>
          <w:sz w:val="32"/>
          <w:szCs w:val="32"/>
        </w:rPr>
        <w:t>سرمایہ دارانہ نظام ایک ایسا معاشی نظام ہے جس میں پیداوار کے ذرائع (زمین، سرمایہ، صنعت وغیرہ) افراد کی نجی ملکیت میں ہوتے ہیں اور معاشی سرگرمیوں کا مقصد زیادہ سے زیادہ منافع حاصل کرنا ہوتا ہے۔</w:t>
      </w:r>
    </w:p>
    <w:p w14:paraId="07C67871" w14:textId="77777777" w:rsidR="00FA0B10" w:rsidRPr="000E52CE" w:rsidRDefault="00FA0B10" w:rsidP="000E52CE">
      <w:pPr>
        <w:pStyle w:val="Heading3"/>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اہم خصوصیات:</w:t>
      </w:r>
    </w:p>
    <w:p w14:paraId="64074145" w14:textId="77777777" w:rsidR="00FA0B10" w:rsidRPr="000E52CE" w:rsidRDefault="00FA0B10" w:rsidP="000E52CE">
      <w:pPr>
        <w:pStyle w:val="NormalWeb"/>
        <w:numPr>
          <w:ilvl w:val="0"/>
          <w:numId w:val="13"/>
        </w:numPr>
        <w:jc w:val="right"/>
        <w:divId w:val="2054769461"/>
        <w:rPr>
          <w:rFonts w:ascii="Urdu Typesetting" w:hAnsi="Urdu Typesetting" w:cs="Urdu Typesetting"/>
          <w:b/>
          <w:bCs/>
          <w:sz w:val="32"/>
          <w:szCs w:val="32"/>
        </w:rPr>
      </w:pPr>
      <w:r w:rsidRPr="000E52CE">
        <w:rPr>
          <w:rStyle w:val="Strong"/>
          <w:rFonts w:ascii="Urdu Typesetting" w:hAnsi="Urdu Typesetting" w:cs="Urdu Typesetting" w:hint="cs"/>
          <w:sz w:val="32"/>
          <w:szCs w:val="32"/>
        </w:rPr>
        <w:t>نجی ملکیت:</w:t>
      </w:r>
      <w:r w:rsidRPr="000E52CE">
        <w:rPr>
          <w:rFonts w:ascii="Urdu Typesetting" w:hAnsi="Urdu Typesetting" w:cs="Urdu Typesetting" w:hint="cs"/>
          <w:b/>
          <w:bCs/>
          <w:sz w:val="32"/>
          <w:szCs w:val="32"/>
        </w:rPr>
        <w:br/>
        <w:t>افراد کو مکمل حق حاصل ہوتا ہے کہ وہ جائیداد، کاروبار اور سرمایہ اپنی مرضی سے استعمال کریں۔</w:t>
      </w:r>
    </w:p>
    <w:p w14:paraId="055FD314" w14:textId="77777777" w:rsidR="00FA0B10" w:rsidRPr="000E52CE" w:rsidRDefault="00FA0B10" w:rsidP="000E52CE">
      <w:pPr>
        <w:pStyle w:val="NormalWeb"/>
        <w:numPr>
          <w:ilvl w:val="0"/>
          <w:numId w:val="13"/>
        </w:numPr>
        <w:jc w:val="right"/>
        <w:divId w:val="2054769461"/>
        <w:rPr>
          <w:rFonts w:ascii="Urdu Typesetting" w:hAnsi="Urdu Typesetting" w:cs="Urdu Typesetting"/>
          <w:b/>
          <w:bCs/>
          <w:sz w:val="32"/>
          <w:szCs w:val="32"/>
        </w:rPr>
      </w:pPr>
      <w:r w:rsidRPr="000E52CE">
        <w:rPr>
          <w:rStyle w:val="Strong"/>
          <w:rFonts w:ascii="Urdu Typesetting" w:hAnsi="Urdu Typesetting" w:cs="Urdu Typesetting" w:hint="cs"/>
          <w:sz w:val="32"/>
          <w:szCs w:val="32"/>
        </w:rPr>
        <w:t>آزاد منڈی (Free Market):</w:t>
      </w:r>
      <w:r w:rsidRPr="000E52CE">
        <w:rPr>
          <w:rFonts w:ascii="Urdu Typesetting" w:hAnsi="Urdu Typesetting" w:cs="Urdu Typesetting" w:hint="cs"/>
          <w:b/>
          <w:bCs/>
          <w:sz w:val="32"/>
          <w:szCs w:val="32"/>
        </w:rPr>
        <w:br/>
        <w:t>قیمتیں طلب و رسد (demand &amp; supply) کے اصول پر خود بخود طے ہوتی ہیں۔</w:t>
      </w:r>
    </w:p>
    <w:p w14:paraId="48316608" w14:textId="77777777" w:rsidR="00FA0B10" w:rsidRPr="000E52CE" w:rsidRDefault="00FA0B10" w:rsidP="000E52CE">
      <w:pPr>
        <w:pStyle w:val="NormalWeb"/>
        <w:numPr>
          <w:ilvl w:val="0"/>
          <w:numId w:val="13"/>
        </w:numPr>
        <w:jc w:val="right"/>
        <w:divId w:val="2054769461"/>
        <w:rPr>
          <w:rFonts w:ascii="Urdu Typesetting" w:hAnsi="Urdu Typesetting" w:cs="Urdu Typesetting"/>
          <w:b/>
          <w:bCs/>
          <w:sz w:val="32"/>
          <w:szCs w:val="32"/>
        </w:rPr>
      </w:pPr>
      <w:r w:rsidRPr="000E52CE">
        <w:rPr>
          <w:rStyle w:val="Strong"/>
          <w:rFonts w:ascii="Urdu Typesetting" w:hAnsi="Urdu Typesetting" w:cs="Urdu Typesetting" w:hint="cs"/>
          <w:sz w:val="32"/>
          <w:szCs w:val="32"/>
        </w:rPr>
        <w:t>منافع کا حصول:</w:t>
      </w:r>
      <w:r w:rsidRPr="000E52CE">
        <w:rPr>
          <w:rFonts w:ascii="Urdu Typesetting" w:hAnsi="Urdu Typesetting" w:cs="Urdu Typesetting" w:hint="cs"/>
          <w:b/>
          <w:bCs/>
          <w:sz w:val="32"/>
          <w:szCs w:val="32"/>
        </w:rPr>
        <w:br/>
        <w:t>ہر معاشی سرگرمی کا بنیادی مقصد زیادہ سے زیادہ منافع کمانا ہوتا ہے۔</w:t>
      </w:r>
    </w:p>
    <w:p w14:paraId="2A240A7D" w14:textId="77777777" w:rsidR="00FA0B10" w:rsidRPr="000E52CE" w:rsidRDefault="00FA0B10" w:rsidP="000E52CE">
      <w:pPr>
        <w:pStyle w:val="NormalWeb"/>
        <w:numPr>
          <w:ilvl w:val="0"/>
          <w:numId w:val="13"/>
        </w:numPr>
        <w:jc w:val="right"/>
        <w:divId w:val="2054769461"/>
        <w:rPr>
          <w:rFonts w:ascii="Urdu Typesetting" w:hAnsi="Urdu Typesetting" w:cs="Urdu Typesetting"/>
          <w:b/>
          <w:bCs/>
          <w:sz w:val="32"/>
          <w:szCs w:val="32"/>
        </w:rPr>
      </w:pPr>
      <w:r w:rsidRPr="000E52CE">
        <w:rPr>
          <w:rStyle w:val="Strong"/>
          <w:rFonts w:ascii="Urdu Typesetting" w:hAnsi="Urdu Typesetting" w:cs="Urdu Typesetting" w:hint="cs"/>
          <w:sz w:val="32"/>
          <w:szCs w:val="32"/>
        </w:rPr>
        <w:t>کم حکومتی مداخلت:</w:t>
      </w:r>
      <w:r w:rsidRPr="000E52CE">
        <w:rPr>
          <w:rFonts w:ascii="Urdu Typesetting" w:hAnsi="Urdu Typesetting" w:cs="Urdu Typesetting" w:hint="cs"/>
          <w:b/>
          <w:bCs/>
          <w:sz w:val="32"/>
          <w:szCs w:val="32"/>
        </w:rPr>
        <w:br/>
        <w:t>ریاست کا کردار محدود ہوتا ہے۔</w:t>
      </w:r>
    </w:p>
    <w:p w14:paraId="43B31F1F" w14:textId="77777777" w:rsidR="00FA0B10" w:rsidRPr="000E52CE" w:rsidRDefault="00FA0B10" w:rsidP="000E52CE">
      <w:pPr>
        <w:pStyle w:val="Heading3"/>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تنقید:</w:t>
      </w:r>
    </w:p>
    <w:p w14:paraId="49BDCD91" w14:textId="77777777" w:rsidR="00FA0B10" w:rsidRPr="000E52CE" w:rsidRDefault="00FA0B10" w:rsidP="000E52CE">
      <w:pPr>
        <w:numPr>
          <w:ilvl w:val="0"/>
          <w:numId w:val="14"/>
        </w:numPr>
        <w:spacing w:before="100" w:beforeAutospacing="1" w:after="100" w:afterAutospacing="1" w:line="240" w:lineRule="auto"/>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دولت چند ہاتھوں میں جمع ہو جاتی ہے</w:t>
      </w:r>
    </w:p>
    <w:p w14:paraId="1183FD55" w14:textId="77777777" w:rsidR="00FA0B10" w:rsidRPr="000E52CE" w:rsidRDefault="00FA0B10" w:rsidP="000E52CE">
      <w:pPr>
        <w:numPr>
          <w:ilvl w:val="0"/>
          <w:numId w:val="14"/>
        </w:numPr>
        <w:spacing w:before="100" w:beforeAutospacing="1" w:after="100" w:afterAutospacing="1" w:line="240" w:lineRule="auto"/>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غریب اور امیر کے درمیان فرق بڑھ جاتا ہے</w:t>
      </w:r>
    </w:p>
    <w:p w14:paraId="0F9A6E90" w14:textId="77777777" w:rsidR="00FA0B10" w:rsidRPr="000E52CE" w:rsidRDefault="00FA0B10" w:rsidP="000E52CE">
      <w:pPr>
        <w:numPr>
          <w:ilvl w:val="0"/>
          <w:numId w:val="14"/>
        </w:numPr>
        <w:spacing w:before="100" w:beforeAutospacing="1" w:after="100" w:afterAutospacing="1" w:line="240" w:lineRule="auto"/>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استحصال اور عدم مساوات پیدا ہوتی ہے</w:t>
      </w:r>
    </w:p>
    <w:p w14:paraId="32904522" w14:textId="77777777" w:rsidR="00FA0B10" w:rsidRPr="000E52CE" w:rsidRDefault="00FA0B10" w:rsidP="000E52CE">
      <w:pPr>
        <w:spacing w:after="0"/>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431084E8" wp14:editId="6BC792B8">
                <wp:extent cx="4723130" cy="1270"/>
                <wp:effectExtent l="0" t="31750" r="0" b="36830"/>
                <wp:docPr id="1052457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EBC0BE"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63B8F361" w14:textId="77777777" w:rsidR="00FA0B10" w:rsidRPr="000E52CE" w:rsidRDefault="00FA0B10" w:rsidP="000E52CE">
      <w:pPr>
        <w:pStyle w:val="Heading2"/>
        <w:jc w:val="right"/>
        <w:divId w:val="2054769461"/>
        <w:rPr>
          <w:rFonts w:ascii="Urdu Typesetting" w:eastAsia="Times New Roman" w:hAnsi="Urdu Typesetting" w:cs="Urdu Typesetting"/>
          <w:b/>
          <w:bCs/>
        </w:rPr>
      </w:pPr>
      <w:r w:rsidRPr="000E52CE">
        <w:rPr>
          <w:rFonts w:ascii="Urdu Typesetting" w:eastAsia="Times New Roman" w:hAnsi="Urdu Typesetting" w:cs="Urdu Typesetting" w:hint="cs"/>
          <w:b/>
          <w:bCs/>
        </w:rPr>
        <w:t>اسلامی مالیاتی نظام میں شراکت کے اصول</w:t>
      </w:r>
    </w:p>
    <w:p w14:paraId="495DBBC3" w14:textId="77777777" w:rsidR="00FA0B10" w:rsidRPr="000E52CE" w:rsidRDefault="00FA0B10" w:rsidP="000E52CE">
      <w:pPr>
        <w:pStyle w:val="NormalWeb"/>
        <w:jc w:val="right"/>
        <w:divId w:val="2054769461"/>
        <w:rPr>
          <w:rFonts w:ascii="Urdu Typesetting" w:hAnsi="Urdu Typesetting" w:cs="Urdu Typesetting"/>
          <w:b/>
          <w:bCs/>
          <w:sz w:val="32"/>
          <w:szCs w:val="32"/>
        </w:rPr>
      </w:pPr>
      <w:r w:rsidRPr="000E52CE">
        <w:rPr>
          <w:rFonts w:ascii="Urdu Typesetting" w:hAnsi="Urdu Typesetting" w:cs="Urdu Typesetting" w:hint="cs"/>
          <w:b/>
          <w:bCs/>
          <w:sz w:val="32"/>
          <w:szCs w:val="32"/>
        </w:rPr>
        <w:t>اسلامی مالیاتی نظام عدل، دیانت اور شراکتِ نفع و نقصان پر مبنی ہے۔ اس میں سود (ربا) کی سخت ممانعت ہے اور شراکت کے اصول درج ذیل ہیں:</w:t>
      </w:r>
    </w:p>
    <w:p w14:paraId="2BF8F46B" w14:textId="77777777" w:rsidR="00FA0B10" w:rsidRPr="000E52CE" w:rsidRDefault="00FA0B10" w:rsidP="000E52CE">
      <w:pPr>
        <w:pStyle w:val="Heading3"/>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نفع و نقصان میں شراکت</w:t>
      </w:r>
    </w:p>
    <w:p w14:paraId="08C578C7" w14:textId="77777777" w:rsidR="00FA0B10" w:rsidRPr="000E52CE" w:rsidRDefault="00FA0B10" w:rsidP="000E52CE">
      <w:pPr>
        <w:pStyle w:val="NormalWeb"/>
        <w:jc w:val="right"/>
        <w:divId w:val="2054769461"/>
        <w:rPr>
          <w:rFonts w:ascii="Urdu Typesetting" w:hAnsi="Urdu Typesetting" w:cs="Urdu Typesetting"/>
          <w:b/>
          <w:bCs/>
          <w:sz w:val="32"/>
          <w:szCs w:val="32"/>
        </w:rPr>
      </w:pPr>
      <w:r w:rsidRPr="000E52CE">
        <w:rPr>
          <w:rFonts w:ascii="Urdu Typesetting" w:hAnsi="Urdu Typesetting" w:cs="Urdu Typesetting" w:hint="cs"/>
          <w:b/>
          <w:bCs/>
          <w:sz w:val="32"/>
          <w:szCs w:val="32"/>
        </w:rPr>
        <w:t>تمام شریک افراد منافع اور نقصان دونوں میں حصہ دار ہوتے ہیں۔</w:t>
      </w:r>
    </w:p>
    <w:p w14:paraId="1AB71DD9" w14:textId="77777777" w:rsidR="00FA0B10" w:rsidRPr="000E52CE" w:rsidRDefault="00FA0B10" w:rsidP="000E52CE">
      <w:pPr>
        <w:pStyle w:val="Heading3"/>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سود کی ممانعت</w:t>
      </w:r>
    </w:p>
    <w:p w14:paraId="7E00C01B" w14:textId="77777777" w:rsidR="00FA0B10" w:rsidRPr="000E52CE" w:rsidRDefault="00FA0B10" w:rsidP="000E52CE">
      <w:pPr>
        <w:pStyle w:val="NormalWeb"/>
        <w:jc w:val="right"/>
        <w:divId w:val="2054769461"/>
        <w:rPr>
          <w:rFonts w:ascii="Urdu Typesetting" w:hAnsi="Urdu Typesetting" w:cs="Urdu Typesetting"/>
          <w:b/>
          <w:bCs/>
          <w:sz w:val="32"/>
          <w:szCs w:val="32"/>
        </w:rPr>
      </w:pPr>
      <w:r w:rsidRPr="000E52CE">
        <w:rPr>
          <w:rFonts w:ascii="Urdu Typesetting" w:hAnsi="Urdu Typesetting" w:cs="Urdu Typesetting" w:hint="cs"/>
          <w:b/>
          <w:bCs/>
          <w:sz w:val="32"/>
          <w:szCs w:val="32"/>
        </w:rPr>
        <w:t>کسی بھی فریق کو مقررہ سود نہیں دیا جاتا، بلکہ اصل بنیاد تجارت اور شراکت ہے۔</w:t>
      </w:r>
    </w:p>
    <w:p w14:paraId="7DD6C770" w14:textId="77777777" w:rsidR="00FA0B10" w:rsidRPr="000E52CE" w:rsidRDefault="00FA0B10" w:rsidP="000E52CE">
      <w:pPr>
        <w:pStyle w:val="Heading3"/>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باہمی رضامندی</w:t>
      </w:r>
    </w:p>
    <w:p w14:paraId="33AE08A7" w14:textId="77777777" w:rsidR="00FA0B10" w:rsidRPr="000E52CE" w:rsidRDefault="00FA0B10" w:rsidP="000E52CE">
      <w:pPr>
        <w:pStyle w:val="NormalWeb"/>
        <w:jc w:val="right"/>
        <w:divId w:val="2054769461"/>
        <w:rPr>
          <w:rFonts w:ascii="Urdu Typesetting" w:hAnsi="Urdu Typesetting" w:cs="Urdu Typesetting"/>
          <w:b/>
          <w:bCs/>
          <w:sz w:val="32"/>
          <w:szCs w:val="32"/>
        </w:rPr>
      </w:pPr>
      <w:r w:rsidRPr="000E52CE">
        <w:rPr>
          <w:rFonts w:ascii="Urdu Typesetting" w:hAnsi="Urdu Typesetting" w:cs="Urdu Typesetting" w:hint="cs"/>
          <w:b/>
          <w:bCs/>
          <w:sz w:val="32"/>
          <w:szCs w:val="32"/>
        </w:rPr>
        <w:t>تمام معاہدے دونوں فریقوں کی رضامندی سے کیے جاتے ہیں۔</w:t>
      </w:r>
    </w:p>
    <w:p w14:paraId="368EB6FA" w14:textId="77777777" w:rsidR="00FA0B10" w:rsidRPr="000E52CE" w:rsidRDefault="00FA0B10" w:rsidP="000E52CE">
      <w:pPr>
        <w:pStyle w:val="Heading3"/>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4. شفاف معاہدہ</w:t>
      </w:r>
    </w:p>
    <w:p w14:paraId="1C0E532A" w14:textId="77777777" w:rsidR="00FA0B10" w:rsidRPr="000E52CE" w:rsidRDefault="00FA0B10" w:rsidP="000E52CE">
      <w:pPr>
        <w:pStyle w:val="NormalWeb"/>
        <w:jc w:val="right"/>
        <w:divId w:val="2054769461"/>
        <w:rPr>
          <w:rFonts w:ascii="Urdu Typesetting" w:hAnsi="Urdu Typesetting" w:cs="Urdu Typesetting"/>
          <w:b/>
          <w:bCs/>
          <w:sz w:val="32"/>
          <w:szCs w:val="32"/>
        </w:rPr>
      </w:pPr>
      <w:r w:rsidRPr="000E52CE">
        <w:rPr>
          <w:rFonts w:ascii="Urdu Typesetting" w:hAnsi="Urdu Typesetting" w:cs="Urdu Typesetting" w:hint="cs"/>
          <w:b/>
          <w:bCs/>
          <w:sz w:val="32"/>
          <w:szCs w:val="32"/>
        </w:rPr>
        <w:t>کاروباری شرائط واضح اور تحریری طور پر طے کی جاتی ہیں تاکہ جھگڑے سے بچا جا سکے۔</w:t>
      </w:r>
    </w:p>
    <w:p w14:paraId="6C992A87" w14:textId="77777777" w:rsidR="00FA0B10" w:rsidRPr="000E52CE" w:rsidRDefault="00FA0B10" w:rsidP="000E52CE">
      <w:pPr>
        <w:pStyle w:val="Heading3"/>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5. حلال کاروبار</w:t>
      </w:r>
    </w:p>
    <w:p w14:paraId="4B0166B1" w14:textId="77777777" w:rsidR="00FA0B10" w:rsidRPr="000E52CE" w:rsidRDefault="00FA0B10" w:rsidP="000E52CE">
      <w:pPr>
        <w:pStyle w:val="NormalWeb"/>
        <w:jc w:val="right"/>
        <w:divId w:val="2054769461"/>
        <w:rPr>
          <w:rFonts w:ascii="Urdu Typesetting" w:hAnsi="Urdu Typesetting" w:cs="Urdu Typesetting"/>
          <w:b/>
          <w:bCs/>
          <w:sz w:val="32"/>
          <w:szCs w:val="32"/>
        </w:rPr>
      </w:pPr>
      <w:r w:rsidRPr="000E52CE">
        <w:rPr>
          <w:rFonts w:ascii="Urdu Typesetting" w:hAnsi="Urdu Typesetting" w:cs="Urdu Typesetting" w:hint="cs"/>
          <w:b/>
          <w:bCs/>
          <w:sz w:val="32"/>
          <w:szCs w:val="32"/>
        </w:rPr>
        <w:t>صرف جائز اور حلال کاروبار میں شراکت کی اجازت ہے۔</w:t>
      </w:r>
    </w:p>
    <w:p w14:paraId="0FCD727D" w14:textId="77777777" w:rsidR="00FA0B10" w:rsidRPr="000E52CE" w:rsidRDefault="00FA0B10" w:rsidP="000E52CE">
      <w:pPr>
        <w:pStyle w:val="Heading3"/>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6. امانت اور دیانت</w:t>
      </w:r>
    </w:p>
    <w:p w14:paraId="57ADE53F" w14:textId="77777777" w:rsidR="00FA0B10" w:rsidRPr="000E52CE" w:rsidRDefault="00FA0B10" w:rsidP="000E52CE">
      <w:pPr>
        <w:pStyle w:val="NormalWeb"/>
        <w:jc w:val="right"/>
        <w:divId w:val="2054769461"/>
        <w:rPr>
          <w:rFonts w:ascii="Urdu Typesetting" w:hAnsi="Urdu Typesetting" w:cs="Urdu Typesetting"/>
          <w:b/>
          <w:bCs/>
          <w:sz w:val="32"/>
          <w:szCs w:val="32"/>
        </w:rPr>
      </w:pPr>
      <w:r w:rsidRPr="000E52CE">
        <w:rPr>
          <w:rFonts w:ascii="Urdu Typesetting" w:hAnsi="Urdu Typesetting" w:cs="Urdu Typesetting" w:hint="cs"/>
          <w:b/>
          <w:bCs/>
          <w:sz w:val="32"/>
          <w:szCs w:val="32"/>
        </w:rPr>
        <w:t>تمام فریقوں پر ایمانداری اور دیانتداری لازم ہے۔</w:t>
      </w:r>
    </w:p>
    <w:p w14:paraId="454098CC" w14:textId="77777777" w:rsidR="00FA0B10" w:rsidRPr="000E52CE" w:rsidRDefault="00FA0B10" w:rsidP="000E52CE">
      <w:pPr>
        <w:jc w:val="right"/>
        <w:divId w:val="2054769461"/>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62547FE6" wp14:editId="5EBB7956">
                <wp:extent cx="4723130" cy="1270"/>
                <wp:effectExtent l="0" t="31750" r="0" b="36830"/>
                <wp:docPr id="12570923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FF746E"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5A32AE10" w14:textId="77777777" w:rsidR="00FA0B10" w:rsidRPr="000E52CE" w:rsidRDefault="00FA0B10" w:rsidP="000E52CE">
      <w:pPr>
        <w:pStyle w:val="Heading2"/>
        <w:jc w:val="right"/>
        <w:divId w:val="2054769461"/>
        <w:rPr>
          <w:rFonts w:ascii="Urdu Typesetting" w:eastAsia="Times New Roman" w:hAnsi="Urdu Typesetting" w:cs="Urdu Typesetting"/>
          <w:b/>
          <w:bCs/>
        </w:rPr>
      </w:pPr>
      <w:r w:rsidRPr="000E52CE">
        <w:rPr>
          <w:rFonts w:ascii="Urdu Typesetting" w:eastAsia="Times New Roman" w:hAnsi="Urdu Typesetting" w:cs="Urdu Typesetting" w:hint="cs"/>
          <w:b/>
          <w:bCs/>
        </w:rPr>
        <w:t>نتیجہ</w:t>
      </w:r>
    </w:p>
    <w:p w14:paraId="654C817D" w14:textId="77777777" w:rsidR="00FA0B10" w:rsidRDefault="00FA0B10" w:rsidP="000E52CE">
      <w:pPr>
        <w:pStyle w:val="NormalWeb"/>
        <w:jc w:val="right"/>
        <w:divId w:val="2054769461"/>
        <w:rPr>
          <w:rFonts w:ascii="Urdu Typesetting" w:hAnsi="Urdu Typesetting" w:cs="Urdu Typesetting"/>
          <w:b/>
          <w:bCs/>
          <w:sz w:val="32"/>
          <w:szCs w:val="32"/>
        </w:rPr>
      </w:pPr>
      <w:r w:rsidRPr="000E52CE">
        <w:rPr>
          <w:rFonts w:ascii="Urdu Typesetting" w:hAnsi="Urdu Typesetting" w:cs="Urdu Typesetting" w:hint="cs"/>
          <w:b/>
          <w:bCs/>
          <w:sz w:val="32"/>
          <w:szCs w:val="32"/>
        </w:rPr>
        <w:t>سرمایہ دارانہ نظام میں آزادی زیادہ مگر عدم مساوات بھی زیادہ ہوتی ہے، جبکہ اسلامی مالیاتی نظام شراکت، عدل اور حلال کمائی پر مبنی ایک متوازن نظام پیش کرتا ہے جو معاشرے میں انصاف اور استحکام پیدا کرتا ہے۔</w:t>
      </w:r>
    </w:p>
    <w:p w14:paraId="7F1AF3A9" w14:textId="77777777" w:rsidR="00331A90" w:rsidRDefault="00331A90" w:rsidP="000E52CE">
      <w:pPr>
        <w:pStyle w:val="NormalWeb"/>
        <w:jc w:val="right"/>
        <w:divId w:val="2054769461"/>
        <w:rPr>
          <w:rFonts w:ascii="Urdu Typesetting" w:hAnsi="Urdu Typesetting" w:cs="Urdu Typesetting"/>
          <w:b/>
          <w:bCs/>
          <w:sz w:val="32"/>
          <w:szCs w:val="32"/>
        </w:rPr>
      </w:pPr>
    </w:p>
    <w:p w14:paraId="28A0DDEF" w14:textId="77777777" w:rsidR="00331A90" w:rsidRDefault="00331A90" w:rsidP="000E52CE">
      <w:pPr>
        <w:pStyle w:val="NormalWeb"/>
        <w:jc w:val="right"/>
        <w:divId w:val="2054769461"/>
        <w:rPr>
          <w:rFonts w:ascii="Urdu Typesetting" w:hAnsi="Urdu Typesetting" w:cs="Urdu Typesetting"/>
          <w:b/>
          <w:bCs/>
          <w:sz w:val="32"/>
          <w:szCs w:val="32"/>
        </w:rPr>
      </w:pPr>
    </w:p>
    <w:p w14:paraId="3C1A30E5" w14:textId="77777777" w:rsidR="00331A90" w:rsidRDefault="00331A90" w:rsidP="000E52CE">
      <w:pPr>
        <w:pStyle w:val="NormalWeb"/>
        <w:jc w:val="right"/>
        <w:divId w:val="2054769461"/>
        <w:rPr>
          <w:rFonts w:ascii="Urdu Typesetting" w:hAnsi="Urdu Typesetting" w:cs="Urdu Typesetting"/>
          <w:b/>
          <w:bCs/>
          <w:sz w:val="32"/>
          <w:szCs w:val="32"/>
        </w:rPr>
      </w:pPr>
    </w:p>
    <w:p w14:paraId="50D77BFC" w14:textId="77777777" w:rsidR="00331A90" w:rsidRDefault="00331A90" w:rsidP="000E52CE">
      <w:pPr>
        <w:pStyle w:val="NormalWeb"/>
        <w:jc w:val="right"/>
        <w:divId w:val="2054769461"/>
        <w:rPr>
          <w:rFonts w:ascii="Urdu Typesetting" w:hAnsi="Urdu Typesetting" w:cs="Urdu Typesetting"/>
          <w:b/>
          <w:bCs/>
          <w:sz w:val="32"/>
          <w:szCs w:val="32"/>
        </w:rPr>
      </w:pPr>
    </w:p>
    <w:p w14:paraId="53A02593" w14:textId="77777777" w:rsidR="00331A90" w:rsidRDefault="00331A90" w:rsidP="000E52CE">
      <w:pPr>
        <w:pStyle w:val="NormalWeb"/>
        <w:jc w:val="right"/>
        <w:divId w:val="2054769461"/>
        <w:rPr>
          <w:rFonts w:ascii="Urdu Typesetting" w:hAnsi="Urdu Typesetting" w:cs="Urdu Typesetting"/>
          <w:b/>
          <w:bCs/>
          <w:sz w:val="32"/>
          <w:szCs w:val="32"/>
        </w:rPr>
      </w:pPr>
    </w:p>
    <w:p w14:paraId="26AB3E5D" w14:textId="77777777" w:rsidR="00331A90" w:rsidRDefault="00331A90" w:rsidP="000E52CE">
      <w:pPr>
        <w:pStyle w:val="NormalWeb"/>
        <w:jc w:val="right"/>
        <w:divId w:val="2054769461"/>
        <w:rPr>
          <w:rFonts w:ascii="Urdu Typesetting" w:hAnsi="Urdu Typesetting" w:cs="Urdu Typesetting"/>
          <w:b/>
          <w:bCs/>
          <w:sz w:val="32"/>
          <w:szCs w:val="32"/>
        </w:rPr>
      </w:pPr>
    </w:p>
    <w:p w14:paraId="785FC543" w14:textId="77777777" w:rsidR="00331A90" w:rsidRDefault="00331A90" w:rsidP="000E52CE">
      <w:pPr>
        <w:pStyle w:val="NormalWeb"/>
        <w:jc w:val="right"/>
        <w:divId w:val="2054769461"/>
        <w:rPr>
          <w:rFonts w:ascii="Urdu Typesetting" w:hAnsi="Urdu Typesetting" w:cs="Urdu Typesetting"/>
          <w:b/>
          <w:bCs/>
          <w:sz w:val="32"/>
          <w:szCs w:val="32"/>
        </w:rPr>
      </w:pPr>
    </w:p>
    <w:p w14:paraId="0CF01FAA" w14:textId="77777777" w:rsidR="00331A90" w:rsidRPr="000E52CE" w:rsidRDefault="00331A90" w:rsidP="000E52CE">
      <w:pPr>
        <w:pStyle w:val="NormalWeb"/>
        <w:jc w:val="right"/>
        <w:divId w:val="2054769461"/>
        <w:rPr>
          <w:rFonts w:ascii="Urdu Typesetting" w:hAnsi="Urdu Typesetting" w:cs="Urdu Typesetting"/>
          <w:b/>
          <w:bCs/>
          <w:sz w:val="32"/>
          <w:szCs w:val="32"/>
        </w:rPr>
      </w:pPr>
    </w:p>
    <w:p w14:paraId="4C69E795" w14:textId="77777777" w:rsidR="007B5E31" w:rsidRPr="00331A90" w:rsidRDefault="007B5E31" w:rsidP="000E52CE">
      <w:pPr>
        <w:pStyle w:val="NormalWeb"/>
        <w:jc w:val="right"/>
        <w:divId w:val="1512183458"/>
        <w:rPr>
          <w:rFonts w:ascii="Urdu Typesetting" w:hAnsi="Urdu Typesetting" w:cs="Urdu Typesetting"/>
          <w:b/>
          <w:bCs/>
          <w:sz w:val="32"/>
          <w:szCs w:val="32"/>
          <w:highlight w:val="cyan"/>
        </w:rPr>
      </w:pPr>
      <w:r w:rsidRPr="00331A90">
        <w:rPr>
          <w:rStyle w:val="Strong"/>
          <w:rFonts w:ascii="Urdu Typesetting" w:hAnsi="Urdu Typesetting" w:cs="Urdu Typesetting" w:hint="cs"/>
          <w:sz w:val="32"/>
          <w:szCs w:val="32"/>
          <w:highlight w:val="cyan"/>
        </w:rPr>
        <w:t>سوال نمبر 19: معاشی امور میں محتسب کا دائرہ کار کیا ہے؟ نیز محتسب کی خصوصیات بیان کریں۔</w:t>
      </w:r>
    </w:p>
    <w:p w14:paraId="15E623B0"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331A90">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r w:rsidRPr="000E52CE">
        <w:rPr>
          <w:rFonts w:ascii="Urdu Typesetting" w:hAnsi="Urdu Typesetting" w:cs="Urdu Typesetting" w:hint="cs"/>
          <w:b/>
          <w:bCs/>
          <w:sz w:val="32"/>
          <w:szCs w:val="32"/>
        </w:rPr>
        <w:br/>
        <w:t xml:space="preserve">اسلامی ریاست میں </w:t>
      </w:r>
      <w:r w:rsidRPr="000E52CE">
        <w:rPr>
          <w:rStyle w:val="Strong"/>
          <w:rFonts w:ascii="Urdu Typesetting" w:hAnsi="Urdu Typesetting" w:cs="Urdu Typesetting" w:hint="cs"/>
          <w:sz w:val="32"/>
          <w:szCs w:val="32"/>
        </w:rPr>
        <w:t>محتسب (Ombudsman / Hisbah system)</w:t>
      </w:r>
      <w:r w:rsidRPr="000E52CE">
        <w:rPr>
          <w:rFonts w:ascii="Urdu Typesetting" w:hAnsi="Urdu Typesetting" w:cs="Urdu Typesetting" w:hint="cs"/>
          <w:b/>
          <w:bCs/>
          <w:sz w:val="32"/>
          <w:szCs w:val="32"/>
        </w:rPr>
        <w:t xml:space="preserve"> ایک اہم ادارہ ہے جو معاشرے میں عدل و انصاف قائم رکھنے، برائیوں کو روکنے اور معاشی معاملات کو درست رکھنے کے لیے کام کرتا ہے۔ محتسب کا بنیادی مقصد مارکیٹ اور معاشی نظام میں شفافیت، دیانت اور انصاف کو یقینی بنانا ہے۔</w:t>
      </w:r>
    </w:p>
    <w:p w14:paraId="38F3C146" w14:textId="77777777" w:rsidR="007B5E31" w:rsidRPr="000E52CE" w:rsidRDefault="007B5E31" w:rsidP="000E52CE">
      <w:pPr>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7EE3FB8E" wp14:editId="0B366914">
                <wp:extent cx="4723130" cy="1270"/>
                <wp:effectExtent l="0" t="31750" r="0" b="36830"/>
                <wp:docPr id="158551403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2C96E8" id="Rectangle 3"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7A4A65F4" w14:textId="77777777" w:rsidR="007B5E31" w:rsidRPr="000E52CE" w:rsidRDefault="007B5E31" w:rsidP="000E52CE">
      <w:pPr>
        <w:pStyle w:val="Heading2"/>
        <w:jc w:val="right"/>
        <w:divId w:val="1512183458"/>
        <w:rPr>
          <w:rFonts w:ascii="Urdu Typesetting" w:eastAsia="Times New Roman" w:hAnsi="Urdu Typesetting" w:cs="Urdu Typesetting"/>
          <w:b/>
          <w:bCs/>
        </w:rPr>
      </w:pPr>
      <w:r w:rsidRPr="000E52CE">
        <w:rPr>
          <w:rFonts w:ascii="Urdu Typesetting" w:eastAsia="Times New Roman" w:hAnsi="Urdu Typesetting" w:cs="Urdu Typesetting" w:hint="cs"/>
          <w:b/>
          <w:bCs/>
        </w:rPr>
        <w:t>معاشی امور میں محتسب کا دائرہ کار</w:t>
      </w:r>
    </w:p>
    <w:p w14:paraId="13364571"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ناپ تول کی نگرانی</w:t>
      </w:r>
    </w:p>
    <w:p w14:paraId="2412C703"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محتسب بازار میں وزن اور پیمائش کی نگرانی کرتا ہے تاکہ کوئی کمی بیشی نہ ہو۔</w:t>
      </w:r>
    </w:p>
    <w:p w14:paraId="7F697216"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قیمتوں کا کنٹرول</w:t>
      </w:r>
    </w:p>
    <w:p w14:paraId="0B4AB872"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ضرورت پڑنے پر محتسب ناجائز مہنگائی اور منافع خوری کو روکتا ہے۔</w:t>
      </w:r>
    </w:p>
    <w:p w14:paraId="4C92AA08"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ذخیرہ اندوزی کی روک تھام</w:t>
      </w:r>
    </w:p>
    <w:p w14:paraId="3191CCB9"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اشیائے ضرورت کو ذخیرہ کر کے مصنوعی قلت پیدا کرنے والوں کے خلاف کارروائی کرنا۔</w:t>
      </w:r>
    </w:p>
    <w:p w14:paraId="4167AA8D"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4. دھوکہ دہی کی روک تھام</w:t>
      </w:r>
    </w:p>
    <w:p w14:paraId="4106B8CB"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خرید و فروخت میں جھوٹ، ملاوٹ اور دھوکہ دہی کو روکنا۔</w:t>
      </w:r>
    </w:p>
    <w:p w14:paraId="39EC07DB"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5. سودی اور ناجائز معاملات کی نگرانی</w:t>
      </w:r>
    </w:p>
    <w:p w14:paraId="2EF63AAB"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معاشی نظام میں سود، ناجائز کاروبار اور غیر شرعی لین دین کی روک تھام کرنا۔</w:t>
      </w:r>
    </w:p>
    <w:p w14:paraId="3735915B"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6. تجارتی اخلاقیات کا نفاذ</w:t>
      </w:r>
    </w:p>
    <w:p w14:paraId="1D1624BB"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تاجروں کو دیانتداری، سچائی اور وعدہ پورا کرنے پر مجبور کرنا۔</w:t>
      </w:r>
    </w:p>
    <w:p w14:paraId="758BD726" w14:textId="77777777" w:rsidR="007B5E31" w:rsidRPr="000E52CE" w:rsidRDefault="007B5E31" w:rsidP="000E52CE">
      <w:pPr>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4169ECB9" wp14:editId="17AB417D">
                <wp:extent cx="4723130" cy="1270"/>
                <wp:effectExtent l="0" t="31750" r="0" b="36830"/>
                <wp:docPr id="15877054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840382"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10C9B602" w14:textId="77777777" w:rsidR="007B5E31" w:rsidRPr="000E52CE" w:rsidRDefault="007B5E31" w:rsidP="000E52CE">
      <w:pPr>
        <w:pStyle w:val="Heading2"/>
        <w:jc w:val="right"/>
        <w:divId w:val="1512183458"/>
        <w:rPr>
          <w:rFonts w:ascii="Urdu Typesetting" w:eastAsia="Times New Roman" w:hAnsi="Urdu Typesetting" w:cs="Urdu Typesetting"/>
          <w:b/>
          <w:bCs/>
        </w:rPr>
      </w:pPr>
      <w:r w:rsidRPr="000E52CE">
        <w:rPr>
          <w:rFonts w:ascii="Urdu Typesetting" w:eastAsia="Times New Roman" w:hAnsi="Urdu Typesetting" w:cs="Urdu Typesetting" w:hint="cs"/>
          <w:b/>
          <w:bCs/>
        </w:rPr>
        <w:t>محتسب کی خصوصیات</w:t>
      </w:r>
    </w:p>
    <w:p w14:paraId="25581F1A"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دیانتدار اور امین</w:t>
      </w:r>
    </w:p>
    <w:p w14:paraId="40AE0103"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محتسب کا کردار انتہائی ایماندار اور قابل اعتماد ہونا چاہیے۔</w:t>
      </w:r>
    </w:p>
    <w:p w14:paraId="6E699E63"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علم و فہم رکھنے والا</w:t>
      </w:r>
    </w:p>
    <w:p w14:paraId="64EE350C"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اسے شریعت اور معاشی معاملات کا مکمل علم ہونا ضروری ہے۔</w:t>
      </w:r>
    </w:p>
    <w:p w14:paraId="2175FB95"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عدل و انصاف پسند</w:t>
      </w:r>
    </w:p>
    <w:p w14:paraId="46413E06"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فیصلوں میں کسی قسم کی جانبداری یا ظلم نہیں ہونا چاہیے۔</w:t>
      </w:r>
    </w:p>
    <w:p w14:paraId="4FF53D2D"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4. جرات مند</w:t>
      </w:r>
    </w:p>
    <w:p w14:paraId="0E38CEC1"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غلط کاموں کے خلاف بغیر خوف کے کارروائی کرنے کی ہمت رکھتا ہو۔</w:t>
      </w:r>
    </w:p>
    <w:p w14:paraId="346068B4"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5. نرم مزاج مگر سخت اصول</w:t>
      </w:r>
    </w:p>
    <w:p w14:paraId="719D89C5"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لوگوں سے اچھے اخلاق سے پیش آئے مگر قوانین کے نفاذ میں سختی کرے۔</w:t>
      </w:r>
    </w:p>
    <w:p w14:paraId="43BB363D" w14:textId="77777777" w:rsidR="007B5E31" w:rsidRPr="000E52CE" w:rsidRDefault="007B5E31" w:rsidP="000E52CE">
      <w:pPr>
        <w:pStyle w:val="Heading3"/>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6. عوامی خدمت کا جذبہ</w:t>
      </w:r>
    </w:p>
    <w:p w14:paraId="001C9CC1"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اس کا مقصد ذاتی فائدہ نہیں بلکہ عوام کی فلاح ہونا چاہیے۔</w:t>
      </w:r>
    </w:p>
    <w:p w14:paraId="64B63C60" w14:textId="77777777" w:rsidR="007B5E31" w:rsidRPr="000E52CE" w:rsidRDefault="007B5E31" w:rsidP="000E52CE">
      <w:pPr>
        <w:jc w:val="right"/>
        <w:divId w:val="1512183458"/>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1FFC0871" wp14:editId="22DC9B16">
                <wp:extent cx="4723130" cy="1270"/>
                <wp:effectExtent l="0" t="31750" r="0" b="36830"/>
                <wp:docPr id="7777780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69E2E6"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3E372BC8" w14:textId="77777777" w:rsidR="007B5E31" w:rsidRPr="000E52CE" w:rsidRDefault="007B5E31" w:rsidP="000E52CE">
      <w:pPr>
        <w:pStyle w:val="Heading2"/>
        <w:jc w:val="right"/>
        <w:divId w:val="1512183458"/>
        <w:rPr>
          <w:rFonts w:ascii="Urdu Typesetting" w:eastAsia="Times New Roman" w:hAnsi="Urdu Typesetting" w:cs="Urdu Typesetting"/>
          <w:b/>
          <w:bCs/>
        </w:rPr>
      </w:pPr>
      <w:r w:rsidRPr="000E52CE">
        <w:rPr>
          <w:rFonts w:ascii="Urdu Typesetting" w:eastAsia="Times New Roman" w:hAnsi="Urdu Typesetting" w:cs="Urdu Typesetting" w:hint="cs"/>
          <w:b/>
          <w:bCs/>
        </w:rPr>
        <w:t>نتیجہ</w:t>
      </w:r>
    </w:p>
    <w:p w14:paraId="65977803" w14:textId="77777777" w:rsidR="007B5E31" w:rsidRPr="000E52CE" w:rsidRDefault="007B5E31" w:rsidP="000E52CE">
      <w:pPr>
        <w:pStyle w:val="NormalWeb"/>
        <w:jc w:val="right"/>
        <w:divId w:val="1512183458"/>
        <w:rPr>
          <w:rFonts w:ascii="Urdu Typesetting" w:hAnsi="Urdu Typesetting" w:cs="Urdu Typesetting"/>
          <w:b/>
          <w:bCs/>
          <w:sz w:val="32"/>
          <w:szCs w:val="32"/>
        </w:rPr>
      </w:pPr>
      <w:r w:rsidRPr="000E52CE">
        <w:rPr>
          <w:rFonts w:ascii="Urdu Typesetting" w:hAnsi="Urdu Typesetting" w:cs="Urdu Typesetting" w:hint="cs"/>
          <w:b/>
          <w:bCs/>
          <w:sz w:val="32"/>
          <w:szCs w:val="32"/>
        </w:rPr>
        <w:t>اسلامی نظام میں محتسب ایک اہم نگران ادارہ ہے جو معاشی بدعنوانیوں کو روکتا ہے اور منصفانہ معاشرہ قائم کرتا ہے۔ اگر محتسب کا ادارہ مؤثر ہو تو مارکیٹ میں انصاف، شفافیت اور اعتماد قائم رہتا ہے۔</w:t>
      </w:r>
    </w:p>
    <w:p w14:paraId="32A279A9" w14:textId="77777777" w:rsidR="008D3E19" w:rsidRPr="000E52CE" w:rsidRDefault="008D3E19" w:rsidP="000E52CE">
      <w:pPr>
        <w:bidi/>
        <w:jc w:val="right"/>
        <w:rPr>
          <w:rFonts w:ascii="Urdu Typesetting" w:hAnsi="Urdu Typesetting" w:cs="Urdu Typesetting"/>
          <w:b/>
          <w:bCs/>
          <w:sz w:val="32"/>
          <w:szCs w:val="32"/>
          <w:rtl/>
        </w:rPr>
      </w:pPr>
    </w:p>
    <w:p w14:paraId="2643BA0F" w14:textId="77777777" w:rsidR="00474CDC" w:rsidRPr="000E52CE" w:rsidRDefault="00474CDC" w:rsidP="000E52CE">
      <w:pPr>
        <w:bidi/>
        <w:jc w:val="right"/>
        <w:rPr>
          <w:rFonts w:ascii="Urdu Typesetting" w:hAnsi="Urdu Typesetting" w:cs="Urdu Typesetting"/>
          <w:b/>
          <w:bCs/>
          <w:sz w:val="32"/>
          <w:szCs w:val="32"/>
          <w:rtl/>
        </w:rPr>
      </w:pPr>
    </w:p>
    <w:p w14:paraId="41B809B6" w14:textId="77777777" w:rsidR="00B20B90" w:rsidRPr="000E52CE" w:rsidRDefault="00B20B90" w:rsidP="000E52CE">
      <w:pPr>
        <w:bidi/>
        <w:jc w:val="right"/>
        <w:rPr>
          <w:rFonts w:ascii="Urdu Typesetting" w:hAnsi="Urdu Typesetting" w:cs="Urdu Typesetting"/>
          <w:b/>
          <w:bCs/>
          <w:sz w:val="32"/>
          <w:szCs w:val="32"/>
          <w:rtl/>
        </w:rPr>
      </w:pPr>
    </w:p>
    <w:p w14:paraId="19556147" w14:textId="77777777" w:rsidR="00B20B90" w:rsidRPr="000E52CE" w:rsidRDefault="00B20B90" w:rsidP="000E52CE">
      <w:pPr>
        <w:bidi/>
        <w:jc w:val="right"/>
        <w:rPr>
          <w:rFonts w:ascii="Urdu Typesetting" w:hAnsi="Urdu Typesetting" w:cs="Urdu Typesetting"/>
          <w:b/>
          <w:bCs/>
          <w:sz w:val="32"/>
          <w:szCs w:val="32"/>
          <w:rtl/>
        </w:rPr>
      </w:pPr>
    </w:p>
    <w:p w14:paraId="7FADC339" w14:textId="77777777" w:rsidR="00B20B90" w:rsidRPr="00780003" w:rsidRDefault="00B20B90" w:rsidP="000E52CE">
      <w:pPr>
        <w:pStyle w:val="NormalWeb"/>
        <w:jc w:val="right"/>
        <w:divId w:val="708803775"/>
        <w:rPr>
          <w:rFonts w:ascii="Urdu Typesetting" w:hAnsi="Urdu Typesetting" w:cs="Urdu Typesetting"/>
          <w:b/>
          <w:bCs/>
          <w:sz w:val="32"/>
          <w:szCs w:val="32"/>
          <w:highlight w:val="cyan"/>
        </w:rPr>
      </w:pPr>
      <w:r w:rsidRPr="00780003">
        <w:rPr>
          <w:rStyle w:val="Strong"/>
          <w:rFonts w:ascii="Urdu Typesetting" w:hAnsi="Urdu Typesetting" w:cs="Urdu Typesetting" w:hint="cs"/>
          <w:sz w:val="32"/>
          <w:szCs w:val="32"/>
          <w:highlight w:val="cyan"/>
        </w:rPr>
        <w:t>سوال نمبر 20: پاکستان کے معاشی مسائل بیان کریں، نیز پاکستان میں معاشی اصلاح اور بے روزگاری کا خاتمہ کیسے ممکن ہے؟ نوٹ لکھیں۔</w:t>
      </w:r>
    </w:p>
    <w:p w14:paraId="4827552C"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780003">
        <w:rPr>
          <w:rStyle w:val="Strong"/>
          <w:rFonts w:ascii="Urdu Typesetting" w:hAnsi="Urdu Typesetting" w:cs="Urdu Typesetting" w:hint="cs"/>
          <w:sz w:val="32"/>
          <w:szCs w:val="32"/>
          <w:highlight w:val="cyan"/>
        </w:rPr>
        <w:t>جواب</w:t>
      </w:r>
      <w:r w:rsidRPr="000E52CE">
        <w:rPr>
          <w:rStyle w:val="Strong"/>
          <w:rFonts w:ascii="Urdu Typesetting" w:hAnsi="Urdu Typesetting" w:cs="Urdu Typesetting" w:hint="cs"/>
          <w:sz w:val="32"/>
          <w:szCs w:val="32"/>
        </w:rPr>
        <w:t>:</w:t>
      </w:r>
      <w:r w:rsidRPr="000E52CE">
        <w:rPr>
          <w:rFonts w:ascii="Urdu Typesetting" w:hAnsi="Urdu Typesetting" w:cs="Urdu Typesetting" w:hint="cs"/>
          <w:b/>
          <w:bCs/>
          <w:sz w:val="32"/>
          <w:szCs w:val="32"/>
        </w:rPr>
        <w:br/>
        <w:t>پاکستان ایک ترقی پذیر ملک ہے جسے مختلف معاشی مسائل کا سامنا ہے۔ ان مسائل کے حل کے لیے مؤثر معاشی اصلاحات اور اسلامی و جدید اصولوں پر عمل ضروری ہے۔</w:t>
      </w:r>
    </w:p>
    <w:p w14:paraId="27FB4F61" w14:textId="77777777" w:rsidR="00B20B90" w:rsidRPr="000E52CE" w:rsidRDefault="00B20B90" w:rsidP="000E52CE">
      <w:pPr>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12E9F951" wp14:editId="350E5019">
                <wp:extent cx="4723130" cy="1270"/>
                <wp:effectExtent l="0" t="31750" r="0" b="36830"/>
                <wp:docPr id="13371876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DCEB37" id="Rectangle 4"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6F210045" w14:textId="77777777" w:rsidR="00B20B90" w:rsidRPr="000E52CE" w:rsidRDefault="00B20B90" w:rsidP="000E52CE">
      <w:pPr>
        <w:pStyle w:val="Heading2"/>
        <w:jc w:val="right"/>
        <w:divId w:val="708803775"/>
        <w:rPr>
          <w:rFonts w:ascii="Urdu Typesetting" w:eastAsia="Times New Roman" w:hAnsi="Urdu Typesetting" w:cs="Urdu Typesetting"/>
          <w:b/>
          <w:bCs/>
        </w:rPr>
      </w:pPr>
      <w:r w:rsidRPr="000E52CE">
        <w:rPr>
          <w:rFonts w:ascii="Urdu Typesetting" w:eastAsia="Times New Roman" w:hAnsi="Urdu Typesetting" w:cs="Urdu Typesetting" w:hint="cs"/>
          <w:b/>
          <w:bCs/>
        </w:rPr>
        <w:t>پاکستان کے معاشی مسائل</w:t>
      </w:r>
    </w:p>
    <w:p w14:paraId="60145492"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بے روزگاری</w:t>
      </w:r>
    </w:p>
    <w:p w14:paraId="06FD4879"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تعلیم یافتہ اور غیر تعلیم یافتہ افراد کے لیے روزگار کے مواقع کم ہیں، جس سے غربت میں اضافہ ہوتا ہے۔</w:t>
      </w:r>
    </w:p>
    <w:p w14:paraId="3DD1FEDB"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مہنگائی</w:t>
      </w:r>
    </w:p>
    <w:p w14:paraId="3C2AFA8A"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اشیائے ضرورت کی قیمتوں میں مسلسل اضافہ عوام کے لیے مشکلات پیدا کرتا ہے۔</w:t>
      </w:r>
    </w:p>
    <w:p w14:paraId="57DA57F3"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قرضوں کا بوجھ</w:t>
      </w:r>
    </w:p>
    <w:p w14:paraId="6E6CDA9E"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پاکستان پر بیرونی اور اندرونی قرضوں کا بڑا بوجھ ہے جو معیشت کو کمزور کرتا ہے۔</w:t>
      </w:r>
    </w:p>
    <w:p w14:paraId="610BDB54"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4. کرپشن (بدعنوانی)</w:t>
      </w:r>
    </w:p>
    <w:p w14:paraId="1EEA0FFE"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مالی بدعنوانی اور وسائل کا غلط استعمال معاشی ترقی میں بڑی رکاوٹ ہے۔</w:t>
      </w:r>
    </w:p>
    <w:p w14:paraId="14743B06"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5. زرعی اور صنعتی کمزوری</w:t>
      </w:r>
    </w:p>
    <w:p w14:paraId="4A090E0D"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زراعت اور صنعت میں جدید ٹیکنالوجی کی کمی پیداوار کو کم کرتی ہے۔</w:t>
      </w:r>
    </w:p>
    <w:p w14:paraId="586CDD64"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6. توانائی کا بحران</w:t>
      </w:r>
    </w:p>
    <w:p w14:paraId="637628E8"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بجلی اور گیس کی کمی صنعتی اور تجارتی سرگرمیوں کو متاثر کرتی ہے۔</w:t>
      </w:r>
    </w:p>
    <w:p w14:paraId="470C357B" w14:textId="77777777" w:rsidR="00B20B90" w:rsidRPr="000E52CE" w:rsidRDefault="00B20B90" w:rsidP="000E52CE">
      <w:pPr>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0123A75A" wp14:editId="4FD7DA1F">
                <wp:extent cx="4723130" cy="1270"/>
                <wp:effectExtent l="0" t="31750" r="0" b="36830"/>
                <wp:docPr id="19413346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1D6D8D" id="Rectangle 3"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3A6C8A6C" w14:textId="77777777" w:rsidR="00B20B90" w:rsidRPr="000E52CE" w:rsidRDefault="00B20B90" w:rsidP="000E52CE">
      <w:pPr>
        <w:pStyle w:val="Heading2"/>
        <w:jc w:val="right"/>
        <w:divId w:val="708803775"/>
        <w:rPr>
          <w:rFonts w:ascii="Urdu Typesetting" w:eastAsia="Times New Roman" w:hAnsi="Urdu Typesetting" w:cs="Urdu Typesetting"/>
          <w:b/>
          <w:bCs/>
        </w:rPr>
      </w:pPr>
      <w:r w:rsidRPr="000E52CE">
        <w:rPr>
          <w:rFonts w:ascii="Urdu Typesetting" w:eastAsia="Times New Roman" w:hAnsi="Urdu Typesetting" w:cs="Urdu Typesetting" w:hint="cs"/>
          <w:b/>
          <w:bCs/>
        </w:rPr>
        <w:t>معاشی اصلاح کے لیے اقدامات</w:t>
      </w:r>
    </w:p>
    <w:p w14:paraId="710729CC"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اسلامی معیشت کا نفاذ</w:t>
      </w:r>
    </w:p>
    <w:p w14:paraId="3ADB6BC6"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سود سے پاک نظام، زکوٰۃ اور صدقات کے مؤثر نظام کو نافذ کیا جائے۔</w:t>
      </w:r>
    </w:p>
    <w:p w14:paraId="0EC25DBB"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تعلیم و فنی تربیت</w:t>
      </w:r>
    </w:p>
    <w:p w14:paraId="51927765"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نوجوانوں کو ہنر مند بنانے کے لیے فنی تعلیم اور ٹیکنیکل کورسز کو فروغ دیا جائے۔</w:t>
      </w:r>
    </w:p>
    <w:p w14:paraId="7AFB3AD3"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صنعت و زراعت کی ترقی</w:t>
      </w:r>
    </w:p>
    <w:p w14:paraId="130CA864"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جدید ٹیکنالوجی استعمال کر کے پیداوار میں اضافہ کیا جائے۔</w:t>
      </w:r>
    </w:p>
    <w:p w14:paraId="67A4C1D8"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4. چھوٹے کاروباروں کی حوصلہ افزائی</w:t>
      </w:r>
    </w:p>
    <w:p w14:paraId="36AD5A2E"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SMEs (چھوٹے اور درمیانے درجے کے کاروبار) کو آسان قرضے فراہم کیے جائیں۔</w:t>
      </w:r>
    </w:p>
    <w:p w14:paraId="336960F7"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5. کرپشن کا خاتمہ</w:t>
      </w:r>
    </w:p>
    <w:p w14:paraId="6CB9BDCB"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شفاف نظام اور سخت احتساب کے ذریعے بدعنوانی کو روکا جائے۔</w:t>
      </w:r>
    </w:p>
    <w:p w14:paraId="2CB2FB53"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6. بیرونی سرمایہ کاری</w:t>
      </w:r>
    </w:p>
    <w:p w14:paraId="69606C40"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ملک میں سرمایہ کاری کے لیے محفوظ اور پرکشش ماحول فراہم کیا جائے۔</w:t>
      </w:r>
    </w:p>
    <w:p w14:paraId="3325CFEF" w14:textId="77777777" w:rsidR="00B20B90" w:rsidRPr="000E52CE" w:rsidRDefault="00B20B90" w:rsidP="000E52CE">
      <w:pPr>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26D7BA78" wp14:editId="3D195F6A">
                <wp:extent cx="4723130" cy="1270"/>
                <wp:effectExtent l="0" t="31750" r="0" b="36830"/>
                <wp:docPr id="6527508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A3D766" id="Rectangle 2"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4CA6C0E4" w14:textId="77777777" w:rsidR="00B20B90" w:rsidRPr="000E52CE" w:rsidRDefault="00B20B90" w:rsidP="000E52CE">
      <w:pPr>
        <w:pStyle w:val="Heading2"/>
        <w:jc w:val="right"/>
        <w:divId w:val="708803775"/>
        <w:rPr>
          <w:rFonts w:ascii="Urdu Typesetting" w:eastAsia="Times New Roman" w:hAnsi="Urdu Typesetting" w:cs="Urdu Typesetting"/>
          <w:b/>
          <w:bCs/>
        </w:rPr>
      </w:pPr>
      <w:r w:rsidRPr="000E52CE">
        <w:rPr>
          <w:rFonts w:ascii="Urdu Typesetting" w:eastAsia="Times New Roman" w:hAnsi="Urdu Typesetting" w:cs="Urdu Typesetting" w:hint="cs"/>
          <w:b/>
          <w:bCs/>
        </w:rPr>
        <w:t>بے روزگاری کے خاتمے کے طریقے</w:t>
      </w:r>
    </w:p>
    <w:p w14:paraId="3442C618"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1. روزگار کے نئے مواقع پیدا کرنا</w:t>
      </w:r>
    </w:p>
    <w:p w14:paraId="00B64357"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سرکاری اور نجی شعبے میں نئی ملازمتیں پیدا کی جائیں۔</w:t>
      </w:r>
    </w:p>
    <w:p w14:paraId="6B42120E"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2. خود روزگاری (Self Employment)</w:t>
      </w:r>
    </w:p>
    <w:p w14:paraId="60BB9ECB"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نوجوانوں کو اپنا کاروبار شروع کرنے کی ترغیب دی جائے۔</w:t>
      </w:r>
    </w:p>
    <w:p w14:paraId="18C7B2C8"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3. زرعی اصلاحات</w:t>
      </w:r>
    </w:p>
    <w:p w14:paraId="40225EC0"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زرعی شعبے میں جدید مشینری اور بہتر پالیسیوں سے روزگار بڑھایا جائے۔</w:t>
      </w:r>
    </w:p>
    <w:p w14:paraId="0199B928" w14:textId="77777777" w:rsidR="00B20B90" w:rsidRPr="000E52CE" w:rsidRDefault="00B20B90" w:rsidP="000E52CE">
      <w:pPr>
        <w:pStyle w:val="Heading3"/>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sz w:val="32"/>
          <w:szCs w:val="32"/>
        </w:rPr>
        <w:t>4. فنی تعلیم کا فروغ</w:t>
      </w:r>
    </w:p>
    <w:p w14:paraId="0160D900"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IT، ہنر اور تکنیکی تعلیم کے ذریعے نوجوانوں کو قابل بنایا جائے۔</w:t>
      </w:r>
    </w:p>
    <w:p w14:paraId="7B718195" w14:textId="77777777" w:rsidR="00B20B90" w:rsidRPr="000E52CE" w:rsidRDefault="00B20B90" w:rsidP="000E52CE">
      <w:pPr>
        <w:jc w:val="right"/>
        <w:divId w:val="708803775"/>
        <w:rPr>
          <w:rFonts w:ascii="Urdu Typesetting" w:eastAsia="Times New Roman" w:hAnsi="Urdu Typesetting" w:cs="Urdu Typesetting"/>
          <w:b/>
          <w:bCs/>
          <w:sz w:val="32"/>
          <w:szCs w:val="32"/>
        </w:rPr>
      </w:pPr>
      <w:r w:rsidRPr="000E52CE">
        <w:rPr>
          <w:rFonts w:ascii="Urdu Typesetting" w:eastAsia="Times New Roman" w:hAnsi="Urdu Typesetting" w:cs="Urdu Typesetting" w:hint="cs"/>
          <w:b/>
          <w:bCs/>
          <w:noProof/>
          <w:sz w:val="32"/>
          <w:szCs w:val="32"/>
        </w:rPr>
        <mc:AlternateContent>
          <mc:Choice Requires="wps">
            <w:drawing>
              <wp:inline distT="0" distB="0" distL="0" distR="0" wp14:anchorId="116E4CD6" wp14:editId="4F8673B9">
                <wp:extent cx="4723130" cy="1270"/>
                <wp:effectExtent l="0" t="31750" r="0" b="36830"/>
                <wp:docPr id="15511874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B9BA30" id="Rectangle 1" o:spid="_x0000_s1026" style="width:37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ZCQ1jeAAAA&#13;&#10;CAEAAA8AAAAAAAAAAAAAAAAAnAQAAGRycy9kb3ducmV2LnhtbFBLBQYAAAAABAAEAPMAAACnBQAA&#13;&#10;AAA=&#13;&#10;" filled="f">
                <w10:anchorlock/>
              </v:rect>
            </w:pict>
          </mc:Fallback>
        </mc:AlternateContent>
      </w:r>
    </w:p>
    <w:p w14:paraId="4C851964" w14:textId="77777777" w:rsidR="00B20B90" w:rsidRPr="000E52CE" w:rsidRDefault="00B20B90" w:rsidP="000E52CE">
      <w:pPr>
        <w:pStyle w:val="Heading2"/>
        <w:jc w:val="right"/>
        <w:divId w:val="708803775"/>
        <w:rPr>
          <w:rFonts w:ascii="Urdu Typesetting" w:eastAsia="Times New Roman" w:hAnsi="Urdu Typesetting" w:cs="Urdu Typesetting"/>
          <w:b/>
          <w:bCs/>
        </w:rPr>
      </w:pPr>
      <w:r w:rsidRPr="000E52CE">
        <w:rPr>
          <w:rFonts w:ascii="Urdu Typesetting" w:eastAsia="Times New Roman" w:hAnsi="Urdu Typesetting" w:cs="Urdu Typesetting" w:hint="cs"/>
          <w:b/>
          <w:bCs/>
        </w:rPr>
        <w:t>نتیجہ</w:t>
      </w:r>
    </w:p>
    <w:p w14:paraId="292BDDD5" w14:textId="77777777" w:rsidR="00B20B90" w:rsidRPr="000E52CE" w:rsidRDefault="00B20B90" w:rsidP="000E52CE">
      <w:pPr>
        <w:pStyle w:val="NormalWeb"/>
        <w:jc w:val="right"/>
        <w:divId w:val="708803775"/>
        <w:rPr>
          <w:rFonts w:ascii="Urdu Typesetting" w:hAnsi="Urdu Typesetting" w:cs="Urdu Typesetting"/>
          <w:b/>
          <w:bCs/>
          <w:sz w:val="32"/>
          <w:szCs w:val="32"/>
        </w:rPr>
      </w:pPr>
      <w:r w:rsidRPr="000E52CE">
        <w:rPr>
          <w:rFonts w:ascii="Urdu Typesetting" w:hAnsi="Urdu Typesetting" w:cs="Urdu Typesetting" w:hint="cs"/>
          <w:b/>
          <w:bCs/>
          <w:sz w:val="32"/>
          <w:szCs w:val="32"/>
        </w:rPr>
        <w:t>پاکستان کے معاشی مسائل کا حل مربوط پالیسی، دیانتداری، اسلامی اصولوں پر عمل اور جدید معاشی اصلاحات میں ہے۔ اگر حکومت اور عوام مل کر ان اقدامات پر عمل کریں تو بے روزگاری میں کمی اور معاشی استحکام ممکن ہے۔</w:t>
      </w:r>
    </w:p>
    <w:p w14:paraId="375DF301" w14:textId="77777777" w:rsidR="00B20B90" w:rsidRPr="000E52CE" w:rsidRDefault="00B20B90" w:rsidP="000E52CE">
      <w:pPr>
        <w:bidi/>
        <w:jc w:val="right"/>
        <w:rPr>
          <w:rFonts w:ascii="Urdu Typesetting" w:hAnsi="Urdu Typesetting" w:cs="Urdu Typesetting"/>
          <w:b/>
          <w:bCs/>
          <w:sz w:val="32"/>
          <w:szCs w:val="32"/>
          <w:rtl/>
        </w:rPr>
      </w:pPr>
    </w:p>
    <w:p w14:paraId="7D5BF7FA" w14:textId="77777777" w:rsidR="00474CDC" w:rsidRPr="000E52CE" w:rsidRDefault="00474CDC" w:rsidP="000E52CE">
      <w:pPr>
        <w:bidi/>
        <w:jc w:val="right"/>
        <w:rPr>
          <w:rFonts w:ascii="Urdu Typesetting" w:hAnsi="Urdu Typesetting" w:cs="Urdu Typesetting"/>
          <w:b/>
          <w:bCs/>
          <w:sz w:val="32"/>
          <w:szCs w:val="32"/>
          <w:rtl/>
        </w:rPr>
      </w:pPr>
    </w:p>
    <w:p w14:paraId="137D9A4C" w14:textId="77777777" w:rsidR="00474CDC" w:rsidRPr="000E52CE" w:rsidRDefault="00474CDC" w:rsidP="000E52CE">
      <w:pPr>
        <w:bidi/>
        <w:jc w:val="right"/>
        <w:rPr>
          <w:rFonts w:ascii="Urdu Typesetting" w:hAnsi="Urdu Typesetting" w:cs="Urdu Typesetting"/>
          <w:b/>
          <w:bCs/>
          <w:sz w:val="32"/>
          <w:szCs w:val="32"/>
          <w:rtl/>
        </w:rPr>
      </w:pPr>
    </w:p>
    <w:p w14:paraId="7636AF64" w14:textId="77777777" w:rsidR="00474CDC" w:rsidRPr="000E52CE" w:rsidRDefault="00474CDC" w:rsidP="000E52CE">
      <w:pPr>
        <w:bidi/>
        <w:jc w:val="right"/>
        <w:rPr>
          <w:rFonts w:ascii="Urdu Typesetting" w:hAnsi="Urdu Typesetting" w:cs="Urdu Typesetting"/>
          <w:b/>
          <w:bCs/>
          <w:sz w:val="32"/>
          <w:szCs w:val="32"/>
          <w:rtl/>
        </w:rPr>
      </w:pPr>
    </w:p>
    <w:p w14:paraId="330DFEB4" w14:textId="77777777" w:rsidR="009649A3" w:rsidRPr="000E52CE" w:rsidRDefault="009649A3" w:rsidP="000E52CE">
      <w:pPr>
        <w:bidi/>
        <w:jc w:val="right"/>
        <w:rPr>
          <w:rFonts w:ascii="Urdu Typesetting" w:hAnsi="Urdu Typesetting" w:cs="Urdu Typesetting"/>
          <w:b/>
          <w:bCs/>
          <w:sz w:val="32"/>
          <w:szCs w:val="32"/>
          <w:rtl/>
        </w:rPr>
      </w:pPr>
    </w:p>
    <w:p w14:paraId="4BBB5CA0" w14:textId="77777777" w:rsidR="009649A3" w:rsidRPr="009C3A38" w:rsidRDefault="009649A3" w:rsidP="00853C55">
      <w:pPr>
        <w:bidi/>
        <w:jc w:val="right"/>
        <w:rPr>
          <w:rFonts w:ascii="Urdu Typesetting" w:hAnsi="Urdu Typesetting" w:cs="Urdu Typesetting"/>
          <w:sz w:val="32"/>
          <w:szCs w:val="32"/>
        </w:rPr>
      </w:pPr>
    </w:p>
    <w:sectPr w:rsidR="009649A3" w:rsidRPr="009C3A38" w:rsidSect="00D17EC3">
      <w:headerReference w:type="even" r:id="rId8"/>
      <w:headerReference w:type="default" r:id="rId9"/>
      <w:footerReference w:type="even" r:id="rId10"/>
      <w:footerReference w:type="default" r:id="rId11"/>
      <w:headerReference w:type="first" r:id="rId12"/>
      <w:footerReference w:type="first" r:id="rId13"/>
      <w:pgSz w:w="10318" w:h="14570"/>
      <w:pgMar w:top="1440" w:right="1440" w:bottom="1440" w:left="1440" w:header="720" w:footer="720" w:gutter="0"/>
      <w:pgBorders w:offsetFrom="page">
        <w:top w:val="thinThickThinMediumGap" w:sz="24" w:space="24" w:color="00B0F0"/>
        <w:left w:val="thinThickThinMediumGap" w:sz="24" w:space="24" w:color="00B0F0"/>
        <w:bottom w:val="thinThickThinMediumGap" w:sz="24" w:space="24" w:color="00B0F0"/>
        <w:right w:val="thinThickThinMediumGap" w:sz="24" w:space="24" w:color="00B0F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B87A4" w14:textId="77777777" w:rsidR="00A32D3F" w:rsidRDefault="00A32D3F" w:rsidP="00784E8C">
      <w:pPr>
        <w:spacing w:after="0" w:line="240" w:lineRule="auto"/>
      </w:pPr>
      <w:r>
        <w:separator/>
      </w:r>
    </w:p>
  </w:endnote>
  <w:endnote w:type="continuationSeparator" w:id="0">
    <w:p w14:paraId="5E5AAFB2" w14:textId="77777777" w:rsidR="00A32D3F" w:rsidRDefault="00A32D3F" w:rsidP="00784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rdu Typesetting">
    <w:panose1 w:val="03020402040406030203"/>
    <w:charset w:val="B2"/>
    <w:family w:val="script"/>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D7C8" w14:textId="77777777" w:rsidR="0045645F" w:rsidRDefault="004564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9CC5" w14:textId="77777777" w:rsidR="0045645F" w:rsidRDefault="004564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D757" w14:textId="77777777" w:rsidR="0045645F" w:rsidRDefault="00456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59AB" w14:textId="77777777" w:rsidR="00A32D3F" w:rsidRDefault="00A32D3F" w:rsidP="00784E8C">
      <w:pPr>
        <w:spacing w:after="0" w:line="240" w:lineRule="auto"/>
      </w:pPr>
      <w:r>
        <w:separator/>
      </w:r>
    </w:p>
  </w:footnote>
  <w:footnote w:type="continuationSeparator" w:id="0">
    <w:p w14:paraId="0F660564" w14:textId="77777777" w:rsidR="00A32D3F" w:rsidRDefault="00A32D3F" w:rsidP="00784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80BE8" w14:textId="77777777" w:rsidR="00A262A0" w:rsidRDefault="00A262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Urdu Typesetting" w:eastAsiaTheme="majorEastAsia" w:hAnsi="Urdu Typesetting" w:cs="Urdu Typesetting" w:hint="cs"/>
        <w:b/>
        <w:bCs/>
        <w:color w:val="FF0000"/>
        <w:sz w:val="72"/>
        <w:szCs w:val="72"/>
      </w:rPr>
      <w:alias w:val="Title"/>
      <w:id w:val="77738743"/>
      <w:placeholder>
        <w:docPart w:val="4D0BB932F7B04B9E9E3DA4DEB7256D92"/>
      </w:placeholder>
      <w:dataBinding w:prefixMappings="xmlns:ns0='http://schemas.openxmlformats.org/package/2006/metadata/core-properties' xmlns:ns1='http://purl.org/dc/elements/1.1/'" w:xpath="/ns0:coreProperties[1]/ns1:title[1]" w:storeItemID="{6C3C8BC8-F283-45AE-878A-BAB7291924A1}"/>
      <w:text/>
    </w:sdtPr>
    <w:sdtEndPr/>
    <w:sdtContent>
      <w:p w14:paraId="1F093758" w14:textId="77777777" w:rsidR="00784E8C" w:rsidRPr="00D77B0F" w:rsidRDefault="00784E8C" w:rsidP="00784E8C">
        <w:pPr>
          <w:pStyle w:val="Header"/>
          <w:pBdr>
            <w:bottom w:val="thickThinSmallGap" w:sz="24" w:space="1" w:color="622423" w:themeColor="accent2" w:themeShade="7F"/>
          </w:pBdr>
          <w:jc w:val="center"/>
          <w:rPr>
            <w:rFonts w:ascii="Urdu Typesetting" w:eastAsiaTheme="majorEastAsia" w:hAnsi="Urdu Typesetting" w:cs="Urdu Typesetting"/>
            <w:color w:val="FF0000"/>
            <w:sz w:val="72"/>
            <w:szCs w:val="72"/>
          </w:rPr>
        </w:pPr>
        <w:r w:rsidRPr="00D77B0F">
          <w:rPr>
            <w:rFonts w:ascii="Urdu Typesetting" w:eastAsiaTheme="majorEastAsia" w:hAnsi="Urdu Typesetting" w:cs="Urdu Typesetting" w:hint="cs"/>
            <w:b/>
            <w:bCs/>
            <w:color w:val="FF0000"/>
            <w:sz w:val="72"/>
            <w:szCs w:val="72"/>
            <w:rtl/>
            <w:lang w:bidi="ur-PK"/>
          </w:rPr>
          <w:t>علامہ   اقبال اوپن یونیورسٹی اسلام اباد</w:t>
        </w:r>
      </w:p>
    </w:sdtContent>
  </w:sdt>
  <w:p w14:paraId="3F9CEF01" w14:textId="77777777" w:rsidR="00784E8C" w:rsidRDefault="00784E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3FF3" w14:textId="77777777" w:rsidR="00A262A0" w:rsidRDefault="00A262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0F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409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D74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9157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4045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66C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82B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F68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83F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D1C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D245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A921D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832D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219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084478">
    <w:abstractNumId w:val="7"/>
  </w:num>
  <w:num w:numId="2" w16cid:durableId="114177804">
    <w:abstractNumId w:val="12"/>
  </w:num>
  <w:num w:numId="3" w16cid:durableId="1320574674">
    <w:abstractNumId w:val="13"/>
  </w:num>
  <w:num w:numId="4" w16cid:durableId="1969580384">
    <w:abstractNumId w:val="9"/>
  </w:num>
  <w:num w:numId="5" w16cid:durableId="1971278363">
    <w:abstractNumId w:val="11"/>
  </w:num>
  <w:num w:numId="6" w16cid:durableId="1145122934">
    <w:abstractNumId w:val="4"/>
  </w:num>
  <w:num w:numId="7" w16cid:durableId="717896300">
    <w:abstractNumId w:val="5"/>
  </w:num>
  <w:num w:numId="8" w16cid:durableId="1418937290">
    <w:abstractNumId w:val="1"/>
  </w:num>
  <w:num w:numId="9" w16cid:durableId="1344631716">
    <w:abstractNumId w:val="8"/>
  </w:num>
  <w:num w:numId="10" w16cid:durableId="334846170">
    <w:abstractNumId w:val="2"/>
  </w:num>
  <w:num w:numId="11" w16cid:durableId="1214735700">
    <w:abstractNumId w:val="10"/>
  </w:num>
  <w:num w:numId="12" w16cid:durableId="992290973">
    <w:abstractNumId w:val="0"/>
  </w:num>
  <w:num w:numId="13" w16cid:durableId="1489902314">
    <w:abstractNumId w:val="3"/>
  </w:num>
  <w:num w:numId="14" w16cid:durableId="894240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E8C"/>
    <w:rsid w:val="000127A1"/>
    <w:rsid w:val="0004724D"/>
    <w:rsid w:val="0006319A"/>
    <w:rsid w:val="00065967"/>
    <w:rsid w:val="00073D7B"/>
    <w:rsid w:val="00090A03"/>
    <w:rsid w:val="000E027D"/>
    <w:rsid w:val="000E52CE"/>
    <w:rsid w:val="0010475D"/>
    <w:rsid w:val="0012358D"/>
    <w:rsid w:val="0012786F"/>
    <w:rsid w:val="0015206C"/>
    <w:rsid w:val="00164270"/>
    <w:rsid w:val="00186AAB"/>
    <w:rsid w:val="00190B0C"/>
    <w:rsid w:val="00191A0D"/>
    <w:rsid w:val="001A60EA"/>
    <w:rsid w:val="001A7847"/>
    <w:rsid w:val="001C1C24"/>
    <w:rsid w:val="001D1ED6"/>
    <w:rsid w:val="001E19E2"/>
    <w:rsid w:val="002175A1"/>
    <w:rsid w:val="0022043E"/>
    <w:rsid w:val="0027786B"/>
    <w:rsid w:val="002E275A"/>
    <w:rsid w:val="002E4FAB"/>
    <w:rsid w:val="002E672D"/>
    <w:rsid w:val="00306669"/>
    <w:rsid w:val="00331798"/>
    <w:rsid w:val="00331A90"/>
    <w:rsid w:val="0033218B"/>
    <w:rsid w:val="00336074"/>
    <w:rsid w:val="00336126"/>
    <w:rsid w:val="003F26D2"/>
    <w:rsid w:val="00403348"/>
    <w:rsid w:val="00413834"/>
    <w:rsid w:val="00417165"/>
    <w:rsid w:val="00425B9D"/>
    <w:rsid w:val="0044729A"/>
    <w:rsid w:val="0045645F"/>
    <w:rsid w:val="00474CDC"/>
    <w:rsid w:val="004810A6"/>
    <w:rsid w:val="004D2F21"/>
    <w:rsid w:val="004D7378"/>
    <w:rsid w:val="00503BCE"/>
    <w:rsid w:val="00520093"/>
    <w:rsid w:val="005451E2"/>
    <w:rsid w:val="00554B92"/>
    <w:rsid w:val="00571CAD"/>
    <w:rsid w:val="005835F5"/>
    <w:rsid w:val="00586384"/>
    <w:rsid w:val="005D0F3A"/>
    <w:rsid w:val="00645620"/>
    <w:rsid w:val="00660BAC"/>
    <w:rsid w:val="00663036"/>
    <w:rsid w:val="006672DE"/>
    <w:rsid w:val="006879D0"/>
    <w:rsid w:val="0069118A"/>
    <w:rsid w:val="006E0A52"/>
    <w:rsid w:val="006E304F"/>
    <w:rsid w:val="006F0262"/>
    <w:rsid w:val="006F1752"/>
    <w:rsid w:val="006F71E8"/>
    <w:rsid w:val="00714F37"/>
    <w:rsid w:val="00724802"/>
    <w:rsid w:val="00740BEB"/>
    <w:rsid w:val="00773047"/>
    <w:rsid w:val="00777EFB"/>
    <w:rsid w:val="00780003"/>
    <w:rsid w:val="00784E8C"/>
    <w:rsid w:val="00794CC7"/>
    <w:rsid w:val="007B54E8"/>
    <w:rsid w:val="007B5E31"/>
    <w:rsid w:val="007C548B"/>
    <w:rsid w:val="007C5DDA"/>
    <w:rsid w:val="00823A82"/>
    <w:rsid w:val="00824325"/>
    <w:rsid w:val="00832129"/>
    <w:rsid w:val="00853C55"/>
    <w:rsid w:val="008A7C2B"/>
    <w:rsid w:val="008B46BA"/>
    <w:rsid w:val="008D3E19"/>
    <w:rsid w:val="008E18C2"/>
    <w:rsid w:val="00906C53"/>
    <w:rsid w:val="009152D1"/>
    <w:rsid w:val="0091707B"/>
    <w:rsid w:val="009230CE"/>
    <w:rsid w:val="009579CC"/>
    <w:rsid w:val="00962A38"/>
    <w:rsid w:val="009649A3"/>
    <w:rsid w:val="009A7437"/>
    <w:rsid w:val="009C3A38"/>
    <w:rsid w:val="009C71F0"/>
    <w:rsid w:val="009E5511"/>
    <w:rsid w:val="009F1451"/>
    <w:rsid w:val="00A010E7"/>
    <w:rsid w:val="00A1045B"/>
    <w:rsid w:val="00A152AB"/>
    <w:rsid w:val="00A20B7B"/>
    <w:rsid w:val="00A262A0"/>
    <w:rsid w:val="00A32D3F"/>
    <w:rsid w:val="00A64235"/>
    <w:rsid w:val="00A867CD"/>
    <w:rsid w:val="00AA572C"/>
    <w:rsid w:val="00B122EB"/>
    <w:rsid w:val="00B178DF"/>
    <w:rsid w:val="00B20B90"/>
    <w:rsid w:val="00BA1F6E"/>
    <w:rsid w:val="00BD5F53"/>
    <w:rsid w:val="00BD6FD6"/>
    <w:rsid w:val="00BE0AB3"/>
    <w:rsid w:val="00C014D2"/>
    <w:rsid w:val="00C0556A"/>
    <w:rsid w:val="00C40E57"/>
    <w:rsid w:val="00C51B89"/>
    <w:rsid w:val="00C7122A"/>
    <w:rsid w:val="00C730A3"/>
    <w:rsid w:val="00CB15F5"/>
    <w:rsid w:val="00CF3B31"/>
    <w:rsid w:val="00D17EC3"/>
    <w:rsid w:val="00D21A99"/>
    <w:rsid w:val="00D30033"/>
    <w:rsid w:val="00D35613"/>
    <w:rsid w:val="00D77B0F"/>
    <w:rsid w:val="00DF1711"/>
    <w:rsid w:val="00E034EC"/>
    <w:rsid w:val="00E1393A"/>
    <w:rsid w:val="00E16D95"/>
    <w:rsid w:val="00E25AB6"/>
    <w:rsid w:val="00E52628"/>
    <w:rsid w:val="00E84BE5"/>
    <w:rsid w:val="00E92CBD"/>
    <w:rsid w:val="00ED1E07"/>
    <w:rsid w:val="00EE4B15"/>
    <w:rsid w:val="00EF56ED"/>
    <w:rsid w:val="00F664C4"/>
    <w:rsid w:val="00FA0B10"/>
    <w:rsid w:val="00FE6809"/>
    <w:rsid w:val="00FE74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32B8C"/>
  <w15:docId w15:val="{40C30E8F-BB81-894F-8CD4-A4FBB496A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7B"/>
  </w:style>
  <w:style w:type="paragraph" w:styleId="Heading2">
    <w:name w:val="heading 2"/>
    <w:basedOn w:val="Normal"/>
    <w:next w:val="Normal"/>
    <w:link w:val="Heading2Char"/>
    <w:uiPriority w:val="9"/>
    <w:unhideWhenUsed/>
    <w:qFormat/>
    <w:rsid w:val="006672D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40E57"/>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4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E8C"/>
  </w:style>
  <w:style w:type="paragraph" w:styleId="Footer">
    <w:name w:val="footer"/>
    <w:basedOn w:val="Normal"/>
    <w:link w:val="FooterChar"/>
    <w:uiPriority w:val="99"/>
    <w:unhideWhenUsed/>
    <w:rsid w:val="00784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E8C"/>
  </w:style>
  <w:style w:type="paragraph" w:styleId="BalloonText">
    <w:name w:val="Balloon Text"/>
    <w:basedOn w:val="Normal"/>
    <w:link w:val="BalloonTextChar"/>
    <w:uiPriority w:val="99"/>
    <w:semiHidden/>
    <w:unhideWhenUsed/>
    <w:rsid w:val="00784E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E8C"/>
    <w:rPr>
      <w:rFonts w:ascii="Tahoma" w:hAnsi="Tahoma" w:cs="Tahoma"/>
      <w:sz w:val="16"/>
      <w:szCs w:val="16"/>
    </w:rPr>
  </w:style>
  <w:style w:type="character" w:customStyle="1" w:styleId="Heading3Char">
    <w:name w:val="Heading 3 Char"/>
    <w:basedOn w:val="DefaultParagraphFont"/>
    <w:link w:val="Heading3"/>
    <w:uiPriority w:val="9"/>
    <w:semiHidden/>
    <w:rsid w:val="00C40E57"/>
    <w:rPr>
      <w:rFonts w:eastAsiaTheme="majorEastAsia" w:cstheme="majorBidi"/>
      <w:color w:val="365F91" w:themeColor="accent1" w:themeShade="BF"/>
      <w:sz w:val="28"/>
      <w:szCs w:val="28"/>
    </w:rPr>
  </w:style>
  <w:style w:type="paragraph" w:styleId="NormalWeb">
    <w:name w:val="Normal (Web)"/>
    <w:basedOn w:val="Normal"/>
    <w:uiPriority w:val="99"/>
    <w:semiHidden/>
    <w:unhideWhenUsed/>
    <w:rsid w:val="00C40E57"/>
    <w:pPr>
      <w:spacing w:before="100" w:beforeAutospacing="1" w:after="100" w:afterAutospacing="1" w:line="240" w:lineRule="auto"/>
    </w:pPr>
    <w:rPr>
      <w:rFonts w:ascii="Times New Roman" w:eastAsiaTheme="minorEastAsia" w:hAnsi="Times New Roman" w:cs="Times New Roman"/>
      <w:sz w:val="24"/>
      <w:szCs w:val="24"/>
      <w:lang w:val=""/>
    </w:rPr>
  </w:style>
  <w:style w:type="character" w:styleId="Strong">
    <w:name w:val="Strong"/>
    <w:basedOn w:val="DefaultParagraphFont"/>
    <w:uiPriority w:val="22"/>
    <w:qFormat/>
    <w:rsid w:val="00C40E57"/>
    <w:rPr>
      <w:b/>
      <w:bCs/>
    </w:rPr>
  </w:style>
  <w:style w:type="character" w:customStyle="1" w:styleId="Heading2Char">
    <w:name w:val="Heading 2 Char"/>
    <w:basedOn w:val="DefaultParagraphFont"/>
    <w:link w:val="Heading2"/>
    <w:uiPriority w:val="9"/>
    <w:semiHidden/>
    <w:rsid w:val="006672D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88243">
      <w:bodyDiv w:val="1"/>
      <w:marLeft w:val="0"/>
      <w:marRight w:val="0"/>
      <w:marTop w:val="0"/>
      <w:marBottom w:val="0"/>
      <w:divBdr>
        <w:top w:val="none" w:sz="0" w:space="0" w:color="auto"/>
        <w:left w:val="none" w:sz="0" w:space="0" w:color="auto"/>
        <w:bottom w:val="none" w:sz="0" w:space="0" w:color="auto"/>
        <w:right w:val="none" w:sz="0" w:space="0" w:color="auto"/>
      </w:divBdr>
    </w:div>
    <w:div w:id="457380766">
      <w:bodyDiv w:val="1"/>
      <w:marLeft w:val="0"/>
      <w:marRight w:val="0"/>
      <w:marTop w:val="0"/>
      <w:marBottom w:val="0"/>
      <w:divBdr>
        <w:top w:val="none" w:sz="0" w:space="0" w:color="auto"/>
        <w:left w:val="none" w:sz="0" w:space="0" w:color="auto"/>
        <w:bottom w:val="none" w:sz="0" w:space="0" w:color="auto"/>
        <w:right w:val="none" w:sz="0" w:space="0" w:color="auto"/>
      </w:divBdr>
    </w:div>
    <w:div w:id="708803775">
      <w:bodyDiv w:val="1"/>
      <w:marLeft w:val="0"/>
      <w:marRight w:val="0"/>
      <w:marTop w:val="0"/>
      <w:marBottom w:val="0"/>
      <w:divBdr>
        <w:top w:val="none" w:sz="0" w:space="0" w:color="auto"/>
        <w:left w:val="none" w:sz="0" w:space="0" w:color="auto"/>
        <w:bottom w:val="none" w:sz="0" w:space="0" w:color="auto"/>
        <w:right w:val="none" w:sz="0" w:space="0" w:color="auto"/>
      </w:divBdr>
    </w:div>
    <w:div w:id="1355765390">
      <w:bodyDiv w:val="1"/>
      <w:marLeft w:val="0"/>
      <w:marRight w:val="0"/>
      <w:marTop w:val="0"/>
      <w:marBottom w:val="0"/>
      <w:divBdr>
        <w:top w:val="none" w:sz="0" w:space="0" w:color="auto"/>
        <w:left w:val="none" w:sz="0" w:space="0" w:color="auto"/>
        <w:bottom w:val="none" w:sz="0" w:space="0" w:color="auto"/>
        <w:right w:val="none" w:sz="0" w:space="0" w:color="auto"/>
      </w:divBdr>
    </w:div>
    <w:div w:id="1367218890">
      <w:bodyDiv w:val="1"/>
      <w:marLeft w:val="0"/>
      <w:marRight w:val="0"/>
      <w:marTop w:val="0"/>
      <w:marBottom w:val="0"/>
      <w:divBdr>
        <w:top w:val="none" w:sz="0" w:space="0" w:color="auto"/>
        <w:left w:val="none" w:sz="0" w:space="0" w:color="auto"/>
        <w:bottom w:val="none" w:sz="0" w:space="0" w:color="auto"/>
        <w:right w:val="none" w:sz="0" w:space="0" w:color="auto"/>
      </w:divBdr>
    </w:div>
    <w:div w:id="1507787403">
      <w:bodyDiv w:val="1"/>
      <w:marLeft w:val="0"/>
      <w:marRight w:val="0"/>
      <w:marTop w:val="0"/>
      <w:marBottom w:val="0"/>
      <w:divBdr>
        <w:top w:val="none" w:sz="0" w:space="0" w:color="auto"/>
        <w:left w:val="none" w:sz="0" w:space="0" w:color="auto"/>
        <w:bottom w:val="none" w:sz="0" w:space="0" w:color="auto"/>
        <w:right w:val="none" w:sz="0" w:space="0" w:color="auto"/>
      </w:divBdr>
    </w:div>
    <w:div w:id="1512183458">
      <w:bodyDiv w:val="1"/>
      <w:marLeft w:val="0"/>
      <w:marRight w:val="0"/>
      <w:marTop w:val="0"/>
      <w:marBottom w:val="0"/>
      <w:divBdr>
        <w:top w:val="none" w:sz="0" w:space="0" w:color="auto"/>
        <w:left w:val="none" w:sz="0" w:space="0" w:color="auto"/>
        <w:bottom w:val="none" w:sz="0" w:space="0" w:color="auto"/>
        <w:right w:val="none" w:sz="0" w:space="0" w:color="auto"/>
      </w:divBdr>
    </w:div>
    <w:div w:id="1519393234">
      <w:bodyDiv w:val="1"/>
      <w:marLeft w:val="0"/>
      <w:marRight w:val="0"/>
      <w:marTop w:val="0"/>
      <w:marBottom w:val="0"/>
      <w:divBdr>
        <w:top w:val="none" w:sz="0" w:space="0" w:color="auto"/>
        <w:left w:val="none" w:sz="0" w:space="0" w:color="auto"/>
        <w:bottom w:val="none" w:sz="0" w:space="0" w:color="auto"/>
        <w:right w:val="none" w:sz="0" w:space="0" w:color="auto"/>
      </w:divBdr>
    </w:div>
    <w:div w:id="2025131472">
      <w:bodyDiv w:val="1"/>
      <w:marLeft w:val="0"/>
      <w:marRight w:val="0"/>
      <w:marTop w:val="0"/>
      <w:marBottom w:val="0"/>
      <w:divBdr>
        <w:top w:val="none" w:sz="0" w:space="0" w:color="auto"/>
        <w:left w:val="none" w:sz="0" w:space="0" w:color="auto"/>
        <w:bottom w:val="none" w:sz="0" w:space="0" w:color="auto"/>
        <w:right w:val="none" w:sz="0" w:space="0" w:color="auto"/>
      </w:divBdr>
    </w:div>
    <w:div w:id="205476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glossaryDocument" Target="glossary/document.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0BB932F7B04B9E9E3DA4DEB7256D92"/>
        <w:category>
          <w:name w:val="General"/>
          <w:gallery w:val="placeholder"/>
        </w:category>
        <w:types>
          <w:type w:val="bbPlcHdr"/>
        </w:types>
        <w:behaviors>
          <w:behavior w:val="content"/>
        </w:behaviors>
        <w:guid w:val="{F9153900-C348-40F5-8DDA-CBFE6504142B}"/>
      </w:docPartPr>
      <w:docPartBody>
        <w:p w:rsidR="000C1D6C" w:rsidRDefault="00196D47" w:rsidP="00196D47">
          <w:pPr>
            <w:pStyle w:val="4D0BB932F7B04B9E9E3DA4DEB7256D9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rdu Typesetting">
    <w:panose1 w:val="03020402040406030203"/>
    <w:charset w:val="B2"/>
    <w:family w:val="script"/>
    <w:pitch w:val="variable"/>
    <w:sig w:usb0="0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96D47"/>
    <w:rsid w:val="000C1D6C"/>
    <w:rsid w:val="000E027D"/>
    <w:rsid w:val="0012786F"/>
    <w:rsid w:val="00140B8A"/>
    <w:rsid w:val="00164270"/>
    <w:rsid w:val="00196D47"/>
    <w:rsid w:val="001D1ED6"/>
    <w:rsid w:val="001F25D3"/>
    <w:rsid w:val="0027786B"/>
    <w:rsid w:val="002E49C1"/>
    <w:rsid w:val="00331798"/>
    <w:rsid w:val="00425B9D"/>
    <w:rsid w:val="00534C59"/>
    <w:rsid w:val="00586384"/>
    <w:rsid w:val="00732522"/>
    <w:rsid w:val="008F21F0"/>
    <w:rsid w:val="00A20B7B"/>
    <w:rsid w:val="00A64235"/>
    <w:rsid w:val="00B50CB4"/>
    <w:rsid w:val="00C720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D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0BB932F7B04B9E9E3DA4DEB7256D92">
    <w:name w:val="4D0BB932F7B04B9E9E3DA4DEB7256D92"/>
    <w:rsid w:val="00196D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2B833-6C49-4AE9-BABF-5F6F7625103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6587</Words>
  <Characters>37551</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علامہ   اقبال اوپن یونیورسٹی اسلام اباد</dc:title>
  <dc:creator>DUBAI</dc:creator>
  <cp:lastModifiedBy>Hamid Ullah</cp:lastModifiedBy>
  <cp:revision>2</cp:revision>
  <dcterms:created xsi:type="dcterms:W3CDTF">2026-10-06T10:55:00Z</dcterms:created>
  <dcterms:modified xsi:type="dcterms:W3CDTF">2026-10-06T10:55:00Z</dcterms:modified>
</cp:coreProperties>
</file>