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EB52" w14:textId="77777777" w:rsidR="00A13994" w:rsidRDefault="00A13994" w:rsidP="00A13994">
      <w:pPr>
        <w:spacing w:line="240" w:lineRule="auto"/>
        <w:jc w:val="center"/>
        <w:rPr>
          <w:rFonts w:ascii="Edwardian Script ITC" w:hAnsi="Edwardian Script ITC"/>
          <w:b/>
          <w:bCs/>
          <w:color w:val="CC0099"/>
          <w:sz w:val="76"/>
          <w:szCs w:val="76"/>
        </w:rPr>
      </w:pPr>
      <w:r w:rsidRPr="00A13994">
        <w:rPr>
          <w:rFonts w:asciiTheme="majorBidi" w:hAnsiTheme="majorBidi" w:cstheme="majorBidi"/>
          <w:b/>
          <w:bCs/>
          <w:position w:val="-10"/>
          <w:sz w:val="32"/>
          <w:szCs w:val="32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DA5B7" wp14:editId="5ADB3B11">
                <wp:simplePos x="0" y="0"/>
                <wp:positionH relativeFrom="column">
                  <wp:posOffset>2453640</wp:posOffset>
                </wp:positionH>
                <wp:positionV relativeFrom="paragraph">
                  <wp:posOffset>448945</wp:posOffset>
                </wp:positionV>
                <wp:extent cx="1774190" cy="118681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190" cy="118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8F116" w14:textId="77777777" w:rsidR="00A13994" w:rsidRDefault="00A13994" w:rsidP="00A13994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FE5F5E1" wp14:editId="04166673">
                                  <wp:extent cx="1296670" cy="129667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930" r="36208" b="328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670" cy="1296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4DA5B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3.2pt;margin-top:35.35pt;width:139.7pt;height:9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" filled="f" stroked="f" strokeweight=".5pt">
                <v:textbox>
                  <w:txbxContent>
                    <w:p w14:paraId="7788F116" w14:textId="77777777" w:rsidR="00A13994" w:rsidRDefault="00A13994" w:rsidP="00A13994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FE5F5E1" wp14:editId="04166673">
                            <wp:extent cx="1296670" cy="129667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930" r="36208" b="328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670" cy="1296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m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a</w:t>
      </w:r>
      <w:proofErr w:type="spellEnd"/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I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q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b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O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p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e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n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U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n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i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v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e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r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s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i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t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y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I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s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m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b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d</w:t>
      </w:r>
    </w:p>
    <w:p w14:paraId="1F139EA7" w14:textId="77777777" w:rsidR="00A13994" w:rsidRDefault="00A13994" w:rsidP="00A13994">
      <w:pPr>
        <w:jc w:val="center"/>
        <w:rPr>
          <w:rFonts w:asciiTheme="minorHAnsi" w:hAnsiTheme="minorHAnsi"/>
          <w:sz w:val="36"/>
          <w:szCs w:val="36"/>
        </w:rPr>
      </w:pPr>
    </w:p>
    <w:p w14:paraId="4EBA3BDE" w14:textId="77777777" w:rsidR="00A13994" w:rsidRDefault="00A13994" w:rsidP="00A13994">
      <w:pPr>
        <w:jc w:val="center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5CFFF" wp14:editId="6DB934CA">
                <wp:simplePos x="0" y="0"/>
                <wp:positionH relativeFrom="column">
                  <wp:posOffset>1771015</wp:posOffset>
                </wp:positionH>
                <wp:positionV relativeFrom="paragraph">
                  <wp:posOffset>193675</wp:posOffset>
                </wp:positionV>
                <wp:extent cx="3247390" cy="195135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1951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D76C3" w14:textId="77777777" w:rsidR="00A13994" w:rsidRDefault="00A13994" w:rsidP="00A13994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A64F59C" wp14:editId="3E2F457A">
                                  <wp:extent cx="2661285" cy="1774190"/>
                                  <wp:effectExtent l="0" t="0" r="571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1285" cy="1774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5CFFF" id="Text Box 4" o:spid="_x0000_s1027" type="#_x0000_t202" style="position:absolute;left:0;text-align:left;margin-left:139.45pt;margin-top:15.25pt;width:255.7pt;height:15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" filled="f" stroked="f" strokeweight=".5pt">
                <v:textbox>
                  <w:txbxContent>
                    <w:p w14:paraId="1D2D76C3" w14:textId="77777777" w:rsidR="00A13994" w:rsidRDefault="00A13994" w:rsidP="00A13994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A64F59C" wp14:editId="3E2F457A">
                            <wp:extent cx="2661285" cy="1774190"/>
                            <wp:effectExtent l="0" t="0" r="571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1285" cy="1774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978D43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26132679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47B7AF59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6CCEB66E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513996A4" w14:textId="72E9D935" w:rsidR="00A13994" w:rsidRDefault="00A13994" w:rsidP="00A13994">
      <w:pPr>
        <w:jc w:val="center"/>
        <w:rPr>
          <w:rFonts w:ascii="High Tower Text" w:hAnsi="High Tower Text"/>
          <w:b/>
          <w:bCs/>
          <w:color w:val="FF0000"/>
          <w:sz w:val="72"/>
          <w:szCs w:val="72"/>
        </w:rPr>
      </w:pPr>
      <w:r>
        <w:rPr>
          <w:rFonts w:ascii="High Tower Text" w:hAnsi="High Tower Text"/>
          <w:b/>
          <w:bCs/>
          <w:color w:val="FF0000"/>
          <w:sz w:val="72"/>
          <w:szCs w:val="72"/>
        </w:rPr>
        <w:t>Semester:</w:t>
      </w:r>
      <w:r>
        <w:rPr>
          <w:rFonts w:ascii="High Tower Text" w:hAnsi="High Tower Text"/>
          <w:b/>
          <w:bCs/>
          <w:color w:val="0000CC"/>
          <w:sz w:val="72"/>
          <w:szCs w:val="72"/>
        </w:rPr>
        <w:t xml:space="preserve"> </w:t>
      </w:r>
      <w:r w:rsidR="00481777">
        <w:rPr>
          <w:rFonts w:ascii="High Tower Text" w:hAnsi="High Tower Text"/>
          <w:b/>
          <w:bCs/>
          <w:color w:val="0000CC"/>
          <w:sz w:val="72"/>
          <w:szCs w:val="72"/>
        </w:rPr>
        <w:t>Spring</w:t>
      </w:r>
      <w:r w:rsidR="003472EA">
        <w:rPr>
          <w:rFonts w:ascii="High Tower Text" w:hAnsi="High Tower Text"/>
          <w:b/>
          <w:bCs/>
          <w:color w:val="0000CC"/>
          <w:sz w:val="72"/>
          <w:szCs w:val="72"/>
        </w:rPr>
        <w:t xml:space="preserve"> </w:t>
      </w:r>
      <w:r w:rsidR="00481777">
        <w:rPr>
          <w:rFonts w:ascii="High Tower Text" w:hAnsi="High Tower Text"/>
          <w:b/>
          <w:bCs/>
          <w:color w:val="FF0000"/>
          <w:sz w:val="72"/>
          <w:szCs w:val="72"/>
        </w:rPr>
        <w:t>2026</w:t>
      </w:r>
    </w:p>
    <w:p w14:paraId="2954F502" w14:textId="729E7527" w:rsidR="00A13994" w:rsidRPr="00A13994" w:rsidRDefault="00A13994" w:rsidP="00A13994">
      <w:pPr>
        <w:jc w:val="center"/>
        <w:rPr>
          <w:rFonts w:asciiTheme="minorHAnsi" w:hAnsiTheme="minorHAnsi"/>
          <w:b/>
          <w:bCs/>
          <w:sz w:val="48"/>
          <w:szCs w:val="48"/>
        </w:rPr>
      </w:pPr>
      <w:r w:rsidRPr="00A13994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Course</w:t>
      </w:r>
      <w:r w:rsidR="00A242E1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:</w:t>
      </w:r>
      <w:r w:rsidRPr="00A13994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 xml:space="preserve"> </w:t>
      </w:r>
      <w:r w:rsidR="00D328E4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(</w:t>
      </w:r>
      <w:r w:rsidR="004C0533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3903</w:t>
      </w:r>
      <w:r w:rsidR="004F34FC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A13994" w14:paraId="301A86A5" w14:textId="77777777" w:rsidTr="00A13994"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3B4828FD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</w:tcPr>
          <w:p w14:paraId="5A5954E4" w14:textId="3539DDD5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</w:p>
        </w:tc>
      </w:tr>
      <w:tr w:rsidR="00A13994" w14:paraId="515C0977" w14:textId="77777777" w:rsidTr="00A13994"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04AC3D4A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</w:tcPr>
          <w:p w14:paraId="5EB7EF16" w14:textId="07FFF712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</w:p>
        </w:tc>
      </w:tr>
      <w:tr w:rsidR="00A13994" w14:paraId="371C0CC6" w14:textId="77777777" w:rsidTr="00A13994">
        <w:trPr>
          <w:trHeight w:val="96"/>
        </w:trPr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52E3F857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PROGRAM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</w:tcPr>
          <w:p w14:paraId="0EBB00D8" w14:textId="3A6F4C98" w:rsidR="00A13994" w:rsidRPr="00F975D5" w:rsidRDefault="007A030F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Bs</w:t>
            </w:r>
          </w:p>
        </w:tc>
      </w:tr>
      <w:tr w:rsidR="00A13994" w14:paraId="16A30757" w14:textId="77777777" w:rsidTr="00A13994"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4A22EB82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SEMESTER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38B1C36D" w14:textId="0066D69B" w:rsidR="00A13994" w:rsidRDefault="00481777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Spring</w:t>
            </w:r>
            <w:r w:rsidR="006F3C3F">
              <w:rPr>
                <w:rFonts w:ascii="High Tower Text" w:hAnsi="High Tower Text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2026</w:t>
            </w:r>
          </w:p>
        </w:tc>
      </w:tr>
    </w:tbl>
    <w:p w14:paraId="075D46D0" w14:textId="77777777" w:rsidR="00A13994" w:rsidRDefault="00A13994" w:rsidP="00A13994">
      <w:pPr>
        <w:jc w:val="center"/>
        <w:rPr>
          <w:rFonts w:asciiTheme="minorHAnsi" w:hAnsiTheme="minorHAnsi" w:cstheme="minorBidi"/>
          <w:sz w:val="36"/>
          <w:szCs w:val="36"/>
        </w:rPr>
      </w:pPr>
    </w:p>
    <w:p w14:paraId="20724180" w14:textId="77777777" w:rsidR="00B206A2" w:rsidRPr="005D766E" w:rsidRDefault="00B206A2" w:rsidP="005D766E">
      <w:pPr>
        <w:tabs>
          <w:tab w:val="left" w:pos="576"/>
          <w:tab w:val="left" w:pos="1152"/>
          <w:tab w:val="right" w:pos="7920"/>
        </w:tabs>
        <w:snapToGrid w:val="0"/>
        <w:spacing w:after="8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highlight w:val="yellow"/>
        </w:rPr>
      </w:pPr>
    </w:p>
    <w:p w14:paraId="5A479E38" w14:textId="77777777" w:rsidR="005D766E" w:rsidRPr="005D766E" w:rsidRDefault="005D766E" w:rsidP="005D766E">
      <w:pPr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highlight w:val="yellow"/>
        </w:rPr>
      </w:pPr>
    </w:p>
    <w:p w14:paraId="3FEE4D92" w14:textId="1D47FDAC" w:rsidR="005D766E" w:rsidRPr="00305122" w:rsidRDefault="005D766E" w:rsidP="00712A5B">
      <w:pPr>
        <w:jc w:val="center"/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  <w:lang/>
        </w:rPr>
      </w:pPr>
      <w:r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</w:rPr>
        <w:br w:type="page"/>
      </w:r>
      <w:r w:rsidRPr="005D766E"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</w:rPr>
        <w:lastRenderedPageBreak/>
        <w:t xml:space="preserve">Assignment No. </w:t>
      </w:r>
      <w:r w:rsidR="00305122"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</w:rPr>
        <w:t>1</w:t>
      </w:r>
    </w:p>
    <w:p w14:paraId="6E0F23BE" w14:textId="77777777" w:rsidR="00305122" w:rsidRPr="00B6719E" w:rsidRDefault="00305122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1 ۔ رسول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کا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لغوی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معنی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لکھیں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نیز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رسول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اللہ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صل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اللہ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ہم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پر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ایمان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کے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تقاضے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مفصل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تحریر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1EECFF43" w14:textId="77777777" w:rsidR="00DD1E1D" w:rsidRPr="00B6719E" w:rsidRDefault="00DD1E1D" w:rsidP="00B6719E">
      <w:pPr>
        <w:pStyle w:val="Heading1"/>
        <w:bidi/>
        <w:spacing w:line="360" w:lineRule="auto"/>
        <w:jc w:val="mediumKashida"/>
        <w:divId w:val="1671786691"/>
        <w:rPr>
          <w:rFonts w:eastAsia="Times New Roman"/>
          <w:kern w:val="36"/>
        </w:rPr>
      </w:pPr>
      <w:r w:rsidRPr="00B6719E">
        <w:rPr>
          <w:rStyle w:val="Strong"/>
          <w:rFonts w:eastAsia="Times New Roman"/>
          <w:b w:val="0"/>
          <w:bCs w:val="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لغوی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معنی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اور رسول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پر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تقاضے</w:t>
      </w:r>
      <w:proofErr w:type="spellEnd"/>
    </w:p>
    <w:p w14:paraId="0509731A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لغوی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مفہوم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اصطلاحی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حیثیت</w:t>
      </w:r>
      <w:proofErr w:type="spellEnd"/>
    </w:p>
    <w:p w14:paraId="5691640B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لفظ </w:t>
      </w:r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>رسول</w:t>
      </w:r>
      <w:r w:rsidRPr="00B6719E">
        <w:rPr>
          <w:sz w:val="40"/>
          <w:szCs w:val="40"/>
        </w:rPr>
        <w:t xml:space="preserve">" </w:t>
      </w:r>
      <w:proofErr w:type="spellStart"/>
      <w:r w:rsidRPr="00B6719E">
        <w:rPr>
          <w:sz w:val="40"/>
          <w:szCs w:val="40"/>
          <w:rtl/>
        </w:rPr>
        <w:t>عربی</w:t>
      </w:r>
      <w:proofErr w:type="spellEnd"/>
      <w:r w:rsidRPr="00B6719E">
        <w:rPr>
          <w:sz w:val="40"/>
          <w:szCs w:val="40"/>
          <w:rtl/>
        </w:rPr>
        <w:t xml:space="preserve"> زبان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مادہ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>ر س ل</w:t>
      </w:r>
      <w:r w:rsidRPr="00B6719E">
        <w:rPr>
          <w:sz w:val="40"/>
          <w:szCs w:val="40"/>
        </w:rPr>
        <w:t xml:space="preserve">"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ماخوذ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لغوی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بھیجنے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والے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والے</w:t>
      </w:r>
      <w:proofErr w:type="spellEnd"/>
      <w:r w:rsidRPr="00B6719E">
        <w:rPr>
          <w:sz w:val="40"/>
          <w:szCs w:val="40"/>
          <w:rtl/>
        </w:rPr>
        <w:t xml:space="preserve"> اور مسلسل </w:t>
      </w:r>
      <w:proofErr w:type="spellStart"/>
      <w:r w:rsidRPr="00B6719E">
        <w:rPr>
          <w:sz w:val="40"/>
          <w:szCs w:val="40"/>
          <w:rtl/>
        </w:rPr>
        <w:t>روانہ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والے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عربی</w:t>
      </w:r>
      <w:proofErr w:type="spellEnd"/>
      <w:r w:rsidRPr="00B6719E">
        <w:rPr>
          <w:sz w:val="40"/>
          <w:szCs w:val="40"/>
          <w:rtl/>
        </w:rPr>
        <w:t xml:space="preserve"> لغت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>رسول</w:t>
      </w:r>
      <w:r w:rsidRPr="00B6719E">
        <w:rPr>
          <w:sz w:val="40"/>
          <w:szCs w:val="40"/>
        </w:rPr>
        <w:t xml:space="preserve">" </w:t>
      </w:r>
      <w:r w:rsidRPr="00B6719E">
        <w:rPr>
          <w:sz w:val="40"/>
          <w:szCs w:val="40"/>
          <w:rtl/>
        </w:rPr>
        <w:t xml:space="preserve">اس شخص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اعلیٰ</w:t>
      </w:r>
      <w:proofErr w:type="spellEnd"/>
      <w:r w:rsidRPr="00B6719E">
        <w:rPr>
          <w:sz w:val="40"/>
          <w:szCs w:val="40"/>
          <w:rtl/>
        </w:rPr>
        <w:t xml:space="preserve"> ذات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قوم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فرد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بھیجا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اس لفظ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مفہوم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شامل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لانے</w:t>
      </w:r>
      <w:proofErr w:type="spellEnd"/>
      <w:r w:rsidRPr="00B6719E">
        <w:rPr>
          <w:sz w:val="40"/>
          <w:szCs w:val="40"/>
          <w:rtl/>
        </w:rPr>
        <w:t xml:space="preserve"> والا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کچھ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قسم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زیادتی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اصل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بعینہ</w:t>
      </w:r>
      <w:proofErr w:type="spellEnd"/>
      <w:r w:rsidRPr="00B6719E">
        <w:rPr>
          <w:sz w:val="40"/>
          <w:szCs w:val="40"/>
          <w:rtl/>
        </w:rPr>
        <w:t xml:space="preserve">ٖ </w:t>
      </w:r>
      <w:proofErr w:type="spellStart"/>
      <w:r w:rsidRPr="00B6719E">
        <w:rPr>
          <w:sz w:val="40"/>
          <w:szCs w:val="40"/>
          <w:rtl/>
        </w:rPr>
        <w:t>آگے</w:t>
      </w:r>
      <w:proofErr w:type="spellEnd"/>
      <w:r w:rsidRPr="00B6719E">
        <w:rPr>
          <w:sz w:val="40"/>
          <w:szCs w:val="40"/>
          <w:rtl/>
        </w:rPr>
        <w:t xml:space="preserve"> منتقل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اصطلاح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برگزیدہ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وحی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شریعت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مبعوث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خاص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اس طرح رسول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مقام </w:t>
      </w:r>
      <w:proofErr w:type="spellStart"/>
      <w:r w:rsidRPr="00B6719E">
        <w:rPr>
          <w:sz w:val="40"/>
          <w:szCs w:val="40"/>
          <w:rtl/>
        </w:rPr>
        <w:lastRenderedPageBreak/>
        <w:t>انتہائی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ذمہ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داری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عظیم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براہِ</w:t>
      </w:r>
      <w:proofErr w:type="spellEnd"/>
      <w:r w:rsidRPr="00B6719E">
        <w:rPr>
          <w:sz w:val="40"/>
          <w:szCs w:val="40"/>
          <w:rtl/>
        </w:rPr>
        <w:t xml:space="preserve"> راست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22B7CB4C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نبی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فرق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وضاحت</w:t>
      </w:r>
      <w:proofErr w:type="spellEnd"/>
    </w:p>
    <w:p w14:paraId="7FFED927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عقائد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اور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درمیان</w:t>
      </w:r>
      <w:proofErr w:type="spellEnd"/>
      <w:r w:rsidRPr="00B6719E">
        <w:rPr>
          <w:sz w:val="40"/>
          <w:szCs w:val="40"/>
          <w:rtl/>
        </w:rPr>
        <w:t xml:space="preserve"> فرق </w:t>
      </w:r>
      <w:proofErr w:type="spellStart"/>
      <w:r w:rsidRPr="00B6719E">
        <w:rPr>
          <w:sz w:val="40"/>
          <w:szCs w:val="40"/>
          <w:rtl/>
        </w:rPr>
        <w:t>سمجھنا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وحی</w:t>
      </w:r>
      <w:proofErr w:type="spellEnd"/>
      <w:r w:rsidRPr="00B6719E">
        <w:rPr>
          <w:sz w:val="40"/>
          <w:szCs w:val="40"/>
          <w:rtl/>
        </w:rPr>
        <w:t xml:space="preserve"> نازل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وحی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قوم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جاتی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جبکہ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خصوصی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قوم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اصلاح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۔ رسول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داری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زیادہ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وسیع</w:t>
      </w:r>
      <w:proofErr w:type="spellEnd"/>
      <w:r w:rsidRPr="00B6719E">
        <w:rPr>
          <w:sz w:val="40"/>
          <w:szCs w:val="40"/>
          <w:rtl/>
        </w:rPr>
        <w:t xml:space="preserve"> اور سخت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منظم دعوت، </w:t>
      </w:r>
      <w:proofErr w:type="spellStart"/>
      <w:r w:rsidRPr="00B6719E">
        <w:rPr>
          <w:sz w:val="40"/>
          <w:szCs w:val="40"/>
          <w:rtl/>
        </w:rPr>
        <w:t>تبلیغ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اصلاحی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تحریک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چلانی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۔ رسول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مقام اس لحاظ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آتا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معاشرے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تبدیلی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ذریعہ</w:t>
      </w:r>
      <w:proofErr w:type="spellEnd"/>
      <w:r w:rsidRPr="00B6719E">
        <w:rPr>
          <w:sz w:val="40"/>
          <w:szCs w:val="40"/>
          <w:rtl/>
        </w:rPr>
        <w:t xml:space="preserve"> بنتا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EDDB65C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رسالت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مفہوم</w:t>
      </w:r>
      <w:proofErr w:type="spellEnd"/>
    </w:p>
    <w:p w14:paraId="4AA9D7BD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حضرت محمد ﷺ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آخری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جنہیں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 xml:space="preserve">خاتم </w:t>
      </w:r>
      <w:proofErr w:type="spellStart"/>
      <w:r w:rsidRPr="00B6719E">
        <w:rPr>
          <w:sz w:val="40"/>
          <w:szCs w:val="40"/>
          <w:rtl/>
        </w:rPr>
        <w:t>النبیین</w:t>
      </w:r>
      <w:proofErr w:type="spellEnd"/>
      <w:r w:rsidRPr="00B6719E">
        <w:rPr>
          <w:sz w:val="40"/>
          <w:szCs w:val="40"/>
        </w:rPr>
        <w:t xml:space="preserve">"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درجہ</w:t>
      </w:r>
      <w:proofErr w:type="spellEnd"/>
      <w:r w:rsidRPr="00B6719E">
        <w:rPr>
          <w:sz w:val="40"/>
          <w:szCs w:val="40"/>
          <w:rtl/>
        </w:rPr>
        <w:t xml:space="preserve"> حاصل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رسالت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مخصوص قوم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علاقے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نازل </w:t>
      </w:r>
      <w:proofErr w:type="spellStart"/>
      <w:r w:rsidRPr="00B6719E">
        <w:rPr>
          <w:sz w:val="40"/>
          <w:szCs w:val="40"/>
          <w:rtl/>
        </w:rPr>
        <w:t>ہونے</w:t>
      </w:r>
      <w:proofErr w:type="spellEnd"/>
      <w:r w:rsidRPr="00B6719E">
        <w:rPr>
          <w:sz w:val="40"/>
          <w:szCs w:val="40"/>
          <w:rtl/>
        </w:rPr>
        <w:t xml:space="preserve"> والا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  <w:rtl/>
        </w:rPr>
        <w:lastRenderedPageBreak/>
        <w:t xml:space="preserve">اسلام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اور جامع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قیامت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۔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رسالت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مفہوم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آخری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پیغامبر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جن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بعد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سلسلہ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اختتام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رسالت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لانا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جزو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>۔</w:t>
      </w:r>
    </w:p>
    <w:p w14:paraId="70C65249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بالرسول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شرعی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حیثیت</w:t>
      </w:r>
      <w:proofErr w:type="spellEnd"/>
    </w:p>
    <w:p w14:paraId="034FB88E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بالرسول فرض اور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بار </w:t>
      </w:r>
      <w:proofErr w:type="spellStart"/>
      <w:r w:rsidRPr="00B6719E">
        <w:rPr>
          <w:sz w:val="40"/>
          <w:szCs w:val="40"/>
          <w:rtl/>
        </w:rPr>
        <w:t>بار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صرف زبان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تصدیق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دل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یقین</w:t>
      </w:r>
      <w:proofErr w:type="spellEnd"/>
      <w:r w:rsidRPr="00B6719E">
        <w:rPr>
          <w:sz w:val="40"/>
          <w:szCs w:val="40"/>
          <w:rtl/>
        </w:rPr>
        <w:t xml:space="preserve">، زبان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اقرار اور عمل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لانا اس بات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سچ</w:t>
      </w:r>
      <w:proofErr w:type="spellEnd"/>
      <w:r w:rsidRPr="00B6719E">
        <w:rPr>
          <w:sz w:val="40"/>
          <w:szCs w:val="40"/>
          <w:rtl/>
        </w:rPr>
        <w:t xml:space="preserve"> مانا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جو شخص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رسالت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انکار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دائرہ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خارج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جبرائیل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ارکان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رسولوں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شامل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اہمیت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2467C0A2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پر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بنیادی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تقاضے</w:t>
      </w:r>
      <w:proofErr w:type="spellEnd"/>
    </w:p>
    <w:p w14:paraId="3B55BE4D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تقاضے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جن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لازم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تقاضوں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رسالت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تصدیق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مقدم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تعظیم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توقیر</w:t>
      </w:r>
      <w:proofErr w:type="spellEnd"/>
      <w:r w:rsidRPr="00B6719E">
        <w:rPr>
          <w:sz w:val="40"/>
          <w:szCs w:val="40"/>
          <w:rtl/>
        </w:rPr>
        <w:t xml:space="preserve"> شامل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تقاضا صرف </w:t>
      </w:r>
      <w:proofErr w:type="spellStart"/>
      <w:r w:rsidRPr="00B6719E">
        <w:rPr>
          <w:sz w:val="40"/>
          <w:szCs w:val="40"/>
          <w:rtl/>
        </w:rPr>
        <w:t>عقیدے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محدود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مطالبہ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سچا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وہی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</w:t>
      </w:r>
      <w:proofErr w:type="spellEnd"/>
      <w:r w:rsidRPr="00B6719E">
        <w:rPr>
          <w:sz w:val="40"/>
          <w:szCs w:val="40"/>
          <w:rtl/>
        </w:rPr>
        <w:t xml:space="preserve"> بناتا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حسنہ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3726A56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محبت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لازمی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جزو</w:t>
      </w:r>
      <w:proofErr w:type="spellEnd"/>
    </w:p>
    <w:p w14:paraId="37664154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شرط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مبارکہ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شخص اس وقت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کامل</w:t>
      </w:r>
      <w:proofErr w:type="spellEnd"/>
      <w:r w:rsidRPr="00B6719E">
        <w:rPr>
          <w:sz w:val="40"/>
          <w:szCs w:val="40"/>
          <w:rtl/>
        </w:rPr>
        <w:t xml:space="preserve"> مومن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جب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والدین</w:t>
      </w:r>
      <w:proofErr w:type="spellEnd"/>
      <w:r w:rsidRPr="00B6719E">
        <w:rPr>
          <w:sz w:val="40"/>
          <w:szCs w:val="40"/>
          <w:rtl/>
        </w:rPr>
        <w:t xml:space="preserve">، اولاد اور تمام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زیادہ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محض </w:t>
      </w:r>
      <w:proofErr w:type="spellStart"/>
      <w:r w:rsidRPr="00B6719E">
        <w:rPr>
          <w:sz w:val="40"/>
          <w:szCs w:val="40"/>
          <w:rtl/>
        </w:rPr>
        <w:t>جذباتی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خواہشات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پسند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ناپسند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دنیاوی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تعلقات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فوقیت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اظہار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پابندی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نافذ </w:t>
      </w:r>
      <w:proofErr w:type="spellStart"/>
      <w:r w:rsidRPr="00B6719E">
        <w:rPr>
          <w:sz w:val="40"/>
          <w:szCs w:val="40"/>
          <w:rtl/>
        </w:rPr>
        <w:t>کرنے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8E5166B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اطاعتِ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تقاضا</w:t>
      </w:r>
    </w:p>
    <w:p w14:paraId="3799FE15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اہم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بار </w:t>
      </w:r>
      <w:proofErr w:type="spellStart"/>
      <w:r w:rsidRPr="00B6719E">
        <w:rPr>
          <w:sz w:val="40"/>
          <w:szCs w:val="40"/>
          <w:rtl/>
        </w:rPr>
        <w:t>بار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کچھ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اطاعتِ رسول ﷺ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مقدم </w:t>
      </w:r>
      <w:proofErr w:type="spellStart"/>
      <w:r w:rsidRPr="00B6719E">
        <w:rPr>
          <w:sz w:val="40"/>
          <w:szCs w:val="40"/>
          <w:rtl/>
        </w:rPr>
        <w:t>رکھے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چاہے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عبادات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معاشرت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، اخلاق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معاملات،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جگہ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>۔</w:t>
      </w:r>
    </w:p>
    <w:p w14:paraId="29B54518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اتباعِ سنت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تقاضا</w:t>
      </w:r>
    </w:p>
    <w:p w14:paraId="2A287EEA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سنت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مراد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اقوال، افعال اور </w:t>
      </w:r>
      <w:proofErr w:type="spellStart"/>
      <w:r w:rsidRPr="00B6719E">
        <w:rPr>
          <w:sz w:val="40"/>
          <w:szCs w:val="40"/>
          <w:rtl/>
        </w:rPr>
        <w:t>تقریرات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ڈھالے</w:t>
      </w:r>
      <w:proofErr w:type="spellEnd"/>
      <w:r w:rsidRPr="00B6719E">
        <w:rPr>
          <w:sz w:val="40"/>
          <w:szCs w:val="40"/>
          <w:rtl/>
        </w:rPr>
        <w:t xml:space="preserve">۔ سنت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کرنے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توازن، اعتدال اور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سنت محض عبادات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محدود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روزمرہ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کے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پہلوؤں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محیط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کھانے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پینے</w:t>
      </w:r>
      <w:proofErr w:type="spellEnd"/>
      <w:r w:rsidRPr="00B6719E">
        <w:rPr>
          <w:sz w:val="40"/>
          <w:szCs w:val="40"/>
          <w:rtl/>
        </w:rPr>
        <w:t xml:space="preserve">، لباس، اخلاق، </w:t>
      </w:r>
      <w:proofErr w:type="spellStart"/>
      <w:r w:rsidRPr="00B6719E">
        <w:rPr>
          <w:sz w:val="40"/>
          <w:szCs w:val="40"/>
          <w:rtl/>
        </w:rPr>
        <w:t>معاشرت</w:t>
      </w:r>
      <w:proofErr w:type="spellEnd"/>
      <w:r w:rsidRPr="00B6719E">
        <w:rPr>
          <w:sz w:val="40"/>
          <w:szCs w:val="40"/>
          <w:rtl/>
        </w:rPr>
        <w:t xml:space="preserve"> اور معاملات سب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 مطلوب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E999EA3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تعظیمِ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تقاضا</w:t>
      </w:r>
    </w:p>
    <w:p w14:paraId="1667C5EF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تعظیم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توقیر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آواز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آواز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کرو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ادب و احترام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حال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ملحوظ </w:t>
      </w:r>
      <w:proofErr w:type="spellStart"/>
      <w:r w:rsidRPr="00B6719E">
        <w:rPr>
          <w:sz w:val="40"/>
          <w:szCs w:val="40"/>
          <w:rtl/>
        </w:rPr>
        <w:t>رکھو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تعظیم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ادب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توہین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دل و جان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قبول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تعظیمِ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علامت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ناقص </w:t>
      </w:r>
      <w:proofErr w:type="spellStart"/>
      <w:r w:rsidRPr="00B6719E">
        <w:rPr>
          <w:sz w:val="40"/>
          <w:szCs w:val="40"/>
          <w:rtl/>
        </w:rPr>
        <w:t>رہتا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262118E6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کو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آخری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نبی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ماننا</w:t>
      </w:r>
    </w:p>
    <w:p w14:paraId="5EC4F66F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آخری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اور رسول مانا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بعد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ختم نبوت </w:t>
      </w:r>
      <w:proofErr w:type="spellStart"/>
      <w:r w:rsidRPr="00B6719E">
        <w:rPr>
          <w:sz w:val="40"/>
          <w:szCs w:val="40"/>
          <w:rtl/>
        </w:rPr>
        <w:t>کہلاتا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اسلام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جو شخص اس </w:t>
      </w:r>
      <w:proofErr w:type="spellStart"/>
      <w:r w:rsidRPr="00B6719E">
        <w:rPr>
          <w:sz w:val="40"/>
          <w:szCs w:val="40"/>
          <w:rtl/>
        </w:rPr>
        <w:t>عقیدے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انکار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خارج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ختم نبوت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امت </w:t>
      </w:r>
      <w:proofErr w:type="spellStart"/>
      <w:r w:rsidRPr="00B6719E">
        <w:rPr>
          <w:sz w:val="40"/>
          <w:szCs w:val="40"/>
          <w:rtl/>
        </w:rPr>
        <w:t>مسلمہ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اتحاد اور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تکمیل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ضمانت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452EFA15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تعلیمات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کو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عملی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زندگی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نافذ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کرنا</w:t>
      </w:r>
      <w:proofErr w:type="spellEnd"/>
    </w:p>
    <w:p w14:paraId="363CD7D6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حقیقی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صرف </w:t>
      </w:r>
      <w:proofErr w:type="spellStart"/>
      <w:r w:rsidRPr="00B6719E">
        <w:rPr>
          <w:sz w:val="40"/>
          <w:szCs w:val="40"/>
          <w:rtl/>
        </w:rPr>
        <w:t>پڑھا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اخلاقی</w:t>
      </w:r>
      <w:proofErr w:type="spellEnd"/>
      <w:r w:rsidRPr="00B6719E">
        <w:rPr>
          <w:sz w:val="40"/>
          <w:szCs w:val="40"/>
          <w:rtl/>
        </w:rPr>
        <w:t xml:space="preserve"> اصول، </w:t>
      </w:r>
      <w:proofErr w:type="spellStart"/>
      <w:r w:rsidRPr="00B6719E">
        <w:rPr>
          <w:sz w:val="40"/>
          <w:szCs w:val="40"/>
          <w:rtl/>
        </w:rPr>
        <w:t>معاشرتی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قوانین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دینی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پہلو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ہونا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یہی</w:t>
      </w:r>
      <w:proofErr w:type="spellEnd"/>
      <w:r w:rsidRPr="00B6719E">
        <w:rPr>
          <w:sz w:val="40"/>
          <w:szCs w:val="40"/>
          <w:rtl/>
        </w:rPr>
        <w:t xml:space="preserve"> اصل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علامت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57310F46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سیرت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کو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نمونہ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بنانا</w:t>
      </w:r>
    </w:p>
    <w:p w14:paraId="1023C4CD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proofErr w:type="spellStart"/>
      <w:r w:rsidRPr="00B6719E">
        <w:rPr>
          <w:sz w:val="40"/>
          <w:szCs w:val="40"/>
          <w:rtl/>
        </w:rPr>
        <w:t>اسوہ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حسنہ</w:t>
      </w:r>
      <w:proofErr w:type="spellEnd"/>
      <w:r w:rsidRPr="00B6719E">
        <w:rPr>
          <w:sz w:val="40"/>
          <w:szCs w:val="40"/>
        </w:rPr>
        <w:t xml:space="preserve">" </w:t>
      </w:r>
      <w:r w:rsidRPr="00B6719E">
        <w:rPr>
          <w:sz w:val="40"/>
          <w:szCs w:val="40"/>
          <w:rtl/>
        </w:rPr>
        <w:t xml:space="preserve">قرار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بہترین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سیرت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عدل، رحم، صبر، </w:t>
      </w:r>
      <w:proofErr w:type="spellStart"/>
      <w:r w:rsidRPr="00B6719E">
        <w:rPr>
          <w:sz w:val="40"/>
          <w:szCs w:val="40"/>
          <w:rtl/>
        </w:rPr>
        <w:t>شجاعت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دیانت</w:t>
      </w:r>
      <w:proofErr w:type="spellEnd"/>
      <w:r w:rsidRPr="00B6719E">
        <w:rPr>
          <w:sz w:val="40"/>
          <w:szCs w:val="40"/>
          <w:rtl/>
        </w:rPr>
        <w:t xml:space="preserve"> اور اخلاق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اعلیٰ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ترین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نمونے</w:t>
      </w:r>
      <w:proofErr w:type="spellEnd"/>
      <w:r w:rsidRPr="00B6719E">
        <w:rPr>
          <w:sz w:val="40"/>
          <w:szCs w:val="40"/>
          <w:rtl/>
        </w:rPr>
        <w:t xml:space="preserve"> موجود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ان صفات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اپنائے</w:t>
      </w:r>
      <w:proofErr w:type="spellEnd"/>
      <w:r w:rsidRPr="00B6719E">
        <w:rPr>
          <w:sz w:val="40"/>
          <w:szCs w:val="40"/>
          <w:rtl/>
        </w:rPr>
        <w:t>۔</w:t>
      </w:r>
    </w:p>
    <w:p w14:paraId="4741B42E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مشن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کو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سمجھنا</w:t>
      </w:r>
      <w:proofErr w:type="spellEnd"/>
    </w:p>
    <w:p w14:paraId="3EAA1C08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مشن </w:t>
      </w:r>
      <w:proofErr w:type="spellStart"/>
      <w:r w:rsidRPr="00B6719E">
        <w:rPr>
          <w:sz w:val="40"/>
          <w:szCs w:val="40"/>
          <w:rtl/>
        </w:rPr>
        <w:t>انسانیت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توحید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بلانا، </w:t>
      </w:r>
      <w:proofErr w:type="spellStart"/>
      <w:r w:rsidRPr="00B6719E">
        <w:rPr>
          <w:sz w:val="40"/>
          <w:szCs w:val="40"/>
          <w:rtl/>
        </w:rPr>
        <w:t>شرک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برائی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روکنا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صالح </w:t>
      </w:r>
      <w:proofErr w:type="spellStart"/>
      <w:r w:rsidRPr="00B6719E">
        <w:rPr>
          <w:sz w:val="40"/>
          <w:szCs w:val="40"/>
          <w:rtl/>
        </w:rPr>
        <w:t>معاشرہ</w:t>
      </w:r>
      <w:proofErr w:type="spellEnd"/>
      <w:r w:rsidRPr="00B6719E">
        <w:rPr>
          <w:sz w:val="40"/>
          <w:szCs w:val="40"/>
          <w:rtl/>
        </w:rPr>
        <w:t xml:space="preserve"> قائم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lastRenderedPageBreak/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انسان اس مشن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سمجھے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تکمیل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کوشش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صرف </w:t>
      </w:r>
      <w:proofErr w:type="spellStart"/>
      <w:r w:rsidRPr="00B6719E">
        <w:rPr>
          <w:sz w:val="40"/>
          <w:szCs w:val="40"/>
          <w:rtl/>
        </w:rPr>
        <w:t>انفرادی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اجتماعی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داری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1F023826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پر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معاشرتی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اثرات</w:t>
      </w:r>
      <w:proofErr w:type="spellEnd"/>
    </w:p>
    <w:p w14:paraId="3330CA18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معاشرے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صحیح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وہاں</w:t>
      </w:r>
      <w:proofErr w:type="spellEnd"/>
      <w:r w:rsidRPr="00B6719E">
        <w:rPr>
          <w:sz w:val="40"/>
          <w:szCs w:val="40"/>
          <w:rtl/>
        </w:rPr>
        <w:t xml:space="preserve"> انصاف، اخلاق،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، اخوت اور امن قائم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لوگ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دوسرے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حقوق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خیال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رکھتے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ظلم و </w:t>
      </w:r>
      <w:proofErr w:type="spellStart"/>
      <w:r w:rsidRPr="00B6719E">
        <w:rPr>
          <w:sz w:val="40"/>
          <w:szCs w:val="40"/>
          <w:rtl/>
        </w:rPr>
        <w:t>زیادتی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صالح </w:t>
      </w:r>
      <w:proofErr w:type="spellStart"/>
      <w:r w:rsidRPr="00B6719E">
        <w:rPr>
          <w:sz w:val="40"/>
          <w:szCs w:val="40"/>
          <w:rtl/>
        </w:rPr>
        <w:t>معاشرے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فراہم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71C5CEB6" w14:textId="77777777" w:rsidR="00DD1E1D" w:rsidRPr="00B6719E" w:rsidRDefault="00DD1E1D" w:rsidP="00B6719E">
      <w:pPr>
        <w:pStyle w:val="Heading2"/>
        <w:bidi/>
        <w:spacing w:line="360" w:lineRule="auto"/>
        <w:jc w:val="mediumKashida"/>
        <w:divId w:val="167178669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حاصلِ بحث</w:t>
      </w:r>
    </w:p>
    <w:p w14:paraId="4C980DB5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7178669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لغوی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پہنچانے</w:t>
      </w:r>
      <w:proofErr w:type="spellEnd"/>
      <w:r w:rsidRPr="00B6719E">
        <w:rPr>
          <w:sz w:val="40"/>
          <w:szCs w:val="40"/>
          <w:rtl/>
        </w:rPr>
        <w:t xml:space="preserve"> والا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جبکہ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اصطلاح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برگزیدہ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ہستی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مبعوث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۔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تقاضوں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، اطاعت،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تعظیم</w:t>
      </w:r>
      <w:proofErr w:type="spellEnd"/>
      <w:r w:rsidRPr="00B6719E">
        <w:rPr>
          <w:sz w:val="40"/>
          <w:szCs w:val="40"/>
          <w:rtl/>
        </w:rPr>
        <w:t xml:space="preserve">، ختم نبوت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نافذ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شامل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انفرادی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اجتماعی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بہتر</w:t>
      </w:r>
      <w:proofErr w:type="spellEnd"/>
      <w:r w:rsidRPr="00B6719E">
        <w:rPr>
          <w:sz w:val="40"/>
          <w:szCs w:val="40"/>
          <w:rtl/>
        </w:rPr>
        <w:t xml:space="preserve"> بناتا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دنیا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آخرت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5115D81" w14:textId="77777777" w:rsidR="00DD1E1D" w:rsidRPr="00B6719E" w:rsidRDefault="00DD1E1D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53A54BEA" w14:textId="4FF42A8E" w:rsidR="00305122" w:rsidRPr="00B6719E" w:rsidRDefault="00305122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B6719E">
        <w:rPr>
          <w:b/>
          <w:bCs/>
          <w:sz w:val="40"/>
          <w:szCs w:val="40"/>
          <w:highlight w:val="lightGray"/>
          <w:u w:val="single"/>
          <w:rtl/>
        </w:rPr>
        <w:lastRenderedPageBreak/>
        <w:t xml:space="preserve">سوال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2۔ اطاعت رسول صلی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اللہ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کا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حکم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قرآن و سنت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روشنی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میں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واضح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7D050CDE" w14:textId="77777777" w:rsidR="004D1689" w:rsidRPr="00B6719E" w:rsidRDefault="004D1689" w:rsidP="00B6719E">
      <w:pPr>
        <w:pStyle w:val="Heading1"/>
        <w:bidi/>
        <w:spacing w:line="360" w:lineRule="auto"/>
        <w:jc w:val="mediumKashida"/>
        <w:divId w:val="973633351"/>
        <w:rPr>
          <w:rFonts w:eastAsia="Times New Roman"/>
          <w:kern w:val="36"/>
        </w:rPr>
      </w:pPr>
      <w:r w:rsidRPr="00B6719E">
        <w:rPr>
          <w:rStyle w:val="Strong"/>
          <w:rFonts w:eastAsia="Times New Roman"/>
          <w:b w:val="0"/>
          <w:bCs w:val="0"/>
          <w:rtl/>
        </w:rPr>
        <w:t xml:space="preserve">اطاعتِ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حکم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قرآن و سنت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روشنی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میں</w:t>
      </w:r>
      <w:proofErr w:type="spellEnd"/>
    </w:p>
    <w:p w14:paraId="45CBA5B9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اطاعتِ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مفہوم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اسلامی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عقائد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اس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اہمیت</w:t>
      </w:r>
      <w:proofErr w:type="spellEnd"/>
    </w:p>
    <w:p w14:paraId="30A17476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اطاعتِ رسول ﷺ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حیثیت</w:t>
      </w:r>
      <w:proofErr w:type="spellEnd"/>
      <w:r w:rsidRPr="00B6719E">
        <w:rPr>
          <w:sz w:val="40"/>
          <w:szCs w:val="40"/>
          <w:rtl/>
        </w:rPr>
        <w:t xml:space="preserve"> حاصل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تکمیل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صحیح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طریقہ</w:t>
      </w:r>
      <w:proofErr w:type="spellEnd"/>
      <w:r w:rsidRPr="00B6719E">
        <w:rPr>
          <w:sz w:val="40"/>
          <w:szCs w:val="40"/>
          <w:rtl/>
        </w:rPr>
        <w:t xml:space="preserve"> صرف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ممکن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اطاعتِ رسول ﷺ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انسان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دل و جان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قبول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، ان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بنائے</w:t>
      </w:r>
      <w:proofErr w:type="spellEnd"/>
      <w:r w:rsidRPr="00B6719E">
        <w:rPr>
          <w:sz w:val="40"/>
          <w:szCs w:val="40"/>
          <w:rtl/>
        </w:rPr>
        <w:t xml:space="preserve">۔ اسلام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صرف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محدود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متعدد مقامات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لازم قرار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کچھ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>۔</w:t>
      </w:r>
    </w:p>
    <w:p w14:paraId="3CFDACEE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 xml:space="preserve">قرآن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مجید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اطاعتِ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حکم</w:t>
      </w:r>
      <w:proofErr w:type="spellEnd"/>
    </w:p>
    <w:p w14:paraId="6AE00D09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اطاعتِ رسول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بے</w:t>
      </w:r>
      <w:proofErr w:type="spellEnd"/>
      <w:r w:rsidRPr="00B6719E">
        <w:rPr>
          <w:sz w:val="40"/>
          <w:szCs w:val="40"/>
          <w:rtl/>
        </w:rPr>
        <w:t xml:space="preserve"> شمار واضح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موجود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جو اس بات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ثابت </w:t>
      </w:r>
      <w:proofErr w:type="spellStart"/>
      <w:r w:rsidRPr="00B6719E">
        <w:rPr>
          <w:sz w:val="40"/>
          <w:szCs w:val="40"/>
          <w:rtl/>
        </w:rPr>
        <w:t>کرتے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 xml:space="preserve">جس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</w:rPr>
        <w:t xml:space="preserve">" </w:t>
      </w:r>
      <w:r w:rsidRPr="00B6719E">
        <w:rPr>
          <w:sz w:val="40"/>
          <w:szCs w:val="40"/>
          <w:rtl/>
        </w:rPr>
        <w:t xml:space="preserve">جس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دونوں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اطاعتیں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دوسرے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جدا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اور مقام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proofErr w:type="spellStart"/>
      <w:r w:rsidRPr="00B6719E">
        <w:rPr>
          <w:sz w:val="40"/>
          <w:szCs w:val="40"/>
          <w:rtl/>
        </w:rPr>
        <w:t>اے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والو!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کرو</w:t>
      </w:r>
      <w:proofErr w:type="spellEnd"/>
      <w:r w:rsidRPr="00B6719E">
        <w:rPr>
          <w:sz w:val="40"/>
          <w:szCs w:val="40"/>
          <w:rtl/>
        </w:rPr>
        <w:t xml:space="preserve"> اور رسول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کرو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اعمال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ضائع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کرو</w:t>
      </w:r>
      <w:proofErr w:type="spellEnd"/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آیت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کرکے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اہمیت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طرح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تم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اختلاف </w:t>
      </w:r>
      <w:proofErr w:type="spellStart"/>
      <w:r w:rsidRPr="00B6719E">
        <w:rPr>
          <w:sz w:val="40"/>
          <w:szCs w:val="40"/>
          <w:rtl/>
        </w:rPr>
        <w:t>کرو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اور رسول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لوٹا</w:t>
      </w:r>
      <w:proofErr w:type="spellEnd"/>
      <w:r w:rsidRPr="00B6719E">
        <w:rPr>
          <w:sz w:val="40"/>
          <w:szCs w:val="40"/>
          <w:rtl/>
        </w:rPr>
        <w:t xml:space="preserve"> دو۔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اس بات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دلیل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مسئلے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حتمی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فیصلہ</w:t>
      </w:r>
      <w:proofErr w:type="spellEnd"/>
      <w:r w:rsidRPr="00B6719E">
        <w:rPr>
          <w:sz w:val="40"/>
          <w:szCs w:val="40"/>
          <w:rtl/>
        </w:rPr>
        <w:t xml:space="preserve"> قرآن اور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روشنی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>۔</w:t>
      </w:r>
    </w:p>
    <w:p w14:paraId="306105A9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اطاعت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کو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اطاعت قرار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دینا</w:t>
      </w:r>
      <w:proofErr w:type="spellEnd"/>
    </w:p>
    <w:p w14:paraId="1522F3BF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بار </w:t>
      </w:r>
      <w:proofErr w:type="spellStart"/>
      <w:r w:rsidRPr="00B6719E">
        <w:rPr>
          <w:sz w:val="40"/>
          <w:szCs w:val="40"/>
          <w:rtl/>
        </w:rPr>
        <w:t>بار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اصول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وجہ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خواہش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بولتے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وحی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الٰہی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گفتگو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کرتے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خواہش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بولتے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وحی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آیت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،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برابر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اصول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تحت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شخص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صرف قرآن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 اور سنت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نظر </w:t>
      </w:r>
      <w:proofErr w:type="spellStart"/>
      <w:r w:rsidRPr="00B6719E">
        <w:rPr>
          <w:sz w:val="40"/>
          <w:szCs w:val="40"/>
          <w:rtl/>
        </w:rPr>
        <w:t>انداز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قرآن خود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78EDA792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سنتِ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شرعی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حیثیت</w:t>
      </w:r>
      <w:proofErr w:type="spellEnd"/>
    </w:p>
    <w:p w14:paraId="50428D4A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سنتِ رسول ﷺ اسلام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بعد دوسرا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ماخذ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سنت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مراد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اقوال، افعال اور </w:t>
      </w:r>
      <w:proofErr w:type="spellStart"/>
      <w:r w:rsidRPr="00B6719E">
        <w:rPr>
          <w:sz w:val="40"/>
          <w:szCs w:val="40"/>
          <w:rtl/>
        </w:rPr>
        <w:t>تقریرات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سنت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صرف قرآن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تشریح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احکامات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شکل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مثال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قرآن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نماز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نماز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طریقہ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معلوم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طرح </w:t>
      </w:r>
      <w:proofErr w:type="spellStart"/>
      <w:r w:rsidRPr="00B6719E">
        <w:rPr>
          <w:sz w:val="40"/>
          <w:szCs w:val="40"/>
          <w:rtl/>
        </w:rPr>
        <w:t>زکوٰۃ</w:t>
      </w:r>
      <w:proofErr w:type="spellEnd"/>
      <w:r w:rsidRPr="00B6719E">
        <w:rPr>
          <w:sz w:val="40"/>
          <w:szCs w:val="40"/>
          <w:rtl/>
        </w:rPr>
        <w:t xml:space="preserve">، حج اور </w:t>
      </w:r>
      <w:proofErr w:type="spellStart"/>
      <w:r w:rsidRPr="00B6719E">
        <w:rPr>
          <w:sz w:val="40"/>
          <w:szCs w:val="40"/>
          <w:rtl/>
        </w:rPr>
        <w:t>دیگر</w:t>
      </w:r>
      <w:proofErr w:type="spellEnd"/>
      <w:r w:rsidRPr="00B6719E">
        <w:rPr>
          <w:sz w:val="40"/>
          <w:szCs w:val="40"/>
          <w:rtl/>
        </w:rPr>
        <w:t xml:space="preserve"> عبادات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تفصیلات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ثابت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قرآن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ممکن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ویسی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جیسے</w:t>
      </w:r>
      <w:proofErr w:type="spellEnd"/>
      <w:r w:rsidRPr="00B6719E">
        <w:rPr>
          <w:sz w:val="40"/>
          <w:szCs w:val="40"/>
          <w:rtl/>
        </w:rPr>
        <w:t xml:space="preserve"> قرآن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اطاعت۔</w:t>
      </w:r>
    </w:p>
    <w:p w14:paraId="24333676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>حدیث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روشنی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اطاعتِ رسول ﷺ</w:t>
      </w:r>
    </w:p>
    <w:p w14:paraId="5BBD19E4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احادیث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مبارکہ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بہت</w:t>
      </w:r>
      <w:proofErr w:type="spellEnd"/>
      <w:r w:rsidRPr="00B6719E">
        <w:rPr>
          <w:sz w:val="40"/>
          <w:szCs w:val="40"/>
          <w:rtl/>
        </w:rPr>
        <w:t xml:space="preserve"> زور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میری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اور جس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نافرمانی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نافرمانی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تم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اس وقت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مومن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جب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نزدیک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والد، اولاد اور تمام </w:t>
      </w:r>
      <w:proofErr w:type="spellStart"/>
      <w:r w:rsidRPr="00B6719E">
        <w:rPr>
          <w:sz w:val="40"/>
          <w:szCs w:val="40"/>
          <w:rtl/>
        </w:rPr>
        <w:t>لوگوں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زیادہ</w:t>
      </w:r>
      <w:proofErr w:type="spellEnd"/>
      <w:r w:rsidRPr="00B6719E">
        <w:rPr>
          <w:sz w:val="40"/>
          <w:szCs w:val="40"/>
          <w:rtl/>
        </w:rPr>
        <w:t xml:space="preserve"> محبوب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جاؤں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اطاعت اور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دونوں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قرار </w:t>
      </w:r>
      <w:proofErr w:type="spellStart"/>
      <w:r w:rsidRPr="00B6719E">
        <w:rPr>
          <w:sz w:val="40"/>
          <w:szCs w:val="40"/>
          <w:rtl/>
        </w:rPr>
        <w:t>دیتی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طرح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میری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مضبوطی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پکڑو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یہی</w:t>
      </w:r>
      <w:proofErr w:type="spellEnd"/>
      <w:r w:rsidRPr="00B6719E">
        <w:rPr>
          <w:sz w:val="40"/>
          <w:szCs w:val="40"/>
          <w:rtl/>
        </w:rPr>
        <w:t xml:space="preserve"> نجات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راستہ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0097358B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اطاعتِ رسول ﷺ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تعلق</w:t>
      </w:r>
    </w:p>
    <w:p w14:paraId="43EDD6AF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اور اطاعتِ رسول ﷺ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دوسرے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جدا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بعد رسول ﷺ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فیصل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تسلیم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</w:rPr>
        <w:t>"</w:t>
      </w:r>
      <w:proofErr w:type="spellStart"/>
      <w:r w:rsidRPr="00B6719E">
        <w:rPr>
          <w:sz w:val="40"/>
          <w:szCs w:val="40"/>
          <w:rtl/>
        </w:rPr>
        <w:t>تمہارے</w:t>
      </w:r>
      <w:proofErr w:type="spellEnd"/>
      <w:r w:rsidRPr="00B6719E">
        <w:rPr>
          <w:sz w:val="40"/>
          <w:szCs w:val="40"/>
          <w:rtl/>
        </w:rPr>
        <w:t xml:space="preserve"> رب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قسم!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مومن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سکتے</w:t>
      </w:r>
      <w:proofErr w:type="spellEnd"/>
      <w:r w:rsidRPr="00B6719E">
        <w:rPr>
          <w:sz w:val="40"/>
          <w:szCs w:val="40"/>
          <w:rtl/>
        </w:rPr>
        <w:t xml:space="preserve"> جب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جھگڑوں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تمہیں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فیصلہ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کرنے</w:t>
      </w:r>
      <w:proofErr w:type="spellEnd"/>
      <w:r w:rsidRPr="00B6719E">
        <w:rPr>
          <w:sz w:val="40"/>
          <w:szCs w:val="40"/>
          <w:rtl/>
        </w:rPr>
        <w:t xml:space="preserve"> والا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مان </w:t>
      </w:r>
      <w:proofErr w:type="spellStart"/>
      <w:r w:rsidRPr="00B6719E">
        <w:rPr>
          <w:sz w:val="40"/>
          <w:szCs w:val="40"/>
          <w:rtl/>
        </w:rPr>
        <w:t>لیں</w:t>
      </w:r>
      <w:proofErr w:type="spellEnd"/>
      <w:r w:rsidRPr="00B6719E">
        <w:rPr>
          <w:sz w:val="40"/>
          <w:szCs w:val="40"/>
        </w:rPr>
        <w:t>"</w:t>
      </w:r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آیت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معلوم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فیصلے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قبول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شرط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شخص رسول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فیصلے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دل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قبول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تو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>۔</w:t>
      </w:r>
    </w:p>
    <w:p w14:paraId="1651D277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 xml:space="preserve">اطاعتِ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عملی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تقاضا</w:t>
      </w:r>
    </w:p>
    <w:p w14:paraId="5C03EAD5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اطاعتِ رسول ﷺ صرف </w:t>
      </w:r>
      <w:proofErr w:type="spellStart"/>
      <w:r w:rsidRPr="00B6719E">
        <w:rPr>
          <w:sz w:val="40"/>
          <w:szCs w:val="40"/>
          <w:rtl/>
        </w:rPr>
        <w:t>نظریاتی</w:t>
      </w:r>
      <w:proofErr w:type="spellEnd"/>
      <w:r w:rsidRPr="00B6719E">
        <w:rPr>
          <w:sz w:val="40"/>
          <w:szCs w:val="40"/>
          <w:rtl/>
        </w:rPr>
        <w:t xml:space="preserve"> بات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اظہار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پہلو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ہونا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۔ عبادات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، اخلاق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کردار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اپنانا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معاشرت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اصولوں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اختیار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اور معاملات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ہدایات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شخص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نماز </w:t>
      </w:r>
      <w:proofErr w:type="spellStart"/>
      <w:r w:rsidRPr="00B6719E">
        <w:rPr>
          <w:sz w:val="40"/>
          <w:szCs w:val="40"/>
          <w:rtl/>
        </w:rPr>
        <w:t>پڑھتا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معاملات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جھوٹ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دھوکہ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حامل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سمجھا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>۔</w:t>
      </w:r>
    </w:p>
    <w:p w14:paraId="1D54D1C9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اطاعتِ رسول ﷺ اور اختلاف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حل</w:t>
      </w:r>
    </w:p>
    <w:p w14:paraId="5A00CEC8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اختلافات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حل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واضح اصول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اختلاف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اور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لوٹایا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قرآن اور سنت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حتمی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مسئلے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مختلف آراء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رائے</w:t>
      </w:r>
      <w:proofErr w:type="spellEnd"/>
      <w:r w:rsidRPr="00B6719E">
        <w:rPr>
          <w:sz w:val="40"/>
          <w:szCs w:val="40"/>
          <w:rtl/>
        </w:rPr>
        <w:t xml:space="preserve"> قابل قبول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قرآن و سنت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۔ اس اصول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امت </w:t>
      </w:r>
      <w:proofErr w:type="spellStart"/>
      <w:r w:rsidRPr="00B6719E">
        <w:rPr>
          <w:sz w:val="40"/>
          <w:szCs w:val="40"/>
          <w:rtl/>
        </w:rPr>
        <w:t>مسلمہ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مضبوط </w:t>
      </w:r>
      <w:proofErr w:type="spellStart"/>
      <w:r w:rsidRPr="00B6719E">
        <w:rPr>
          <w:sz w:val="40"/>
          <w:szCs w:val="40"/>
          <w:rtl/>
        </w:rPr>
        <w:t>فکری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فراہم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اختلافات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قابو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رکھنے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C09A26C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 xml:space="preserve">اطاعتِ رسول ﷺ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معاشرتی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اصلاح</w:t>
      </w:r>
    </w:p>
    <w:p w14:paraId="48A90C49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معاشرے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اطاعتِ رسول ﷺ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نافذ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وہاں</w:t>
      </w:r>
      <w:proofErr w:type="spellEnd"/>
      <w:r w:rsidRPr="00B6719E">
        <w:rPr>
          <w:sz w:val="40"/>
          <w:szCs w:val="40"/>
          <w:rtl/>
        </w:rPr>
        <w:t xml:space="preserve"> عدل، انصاف، امن اور </w:t>
      </w:r>
      <w:proofErr w:type="spellStart"/>
      <w:r w:rsidRPr="00B6719E">
        <w:rPr>
          <w:sz w:val="40"/>
          <w:szCs w:val="40"/>
          <w:rtl/>
        </w:rPr>
        <w:t>اخلاقی</w:t>
      </w:r>
      <w:proofErr w:type="spellEnd"/>
      <w:r w:rsidRPr="00B6719E">
        <w:rPr>
          <w:sz w:val="40"/>
          <w:szCs w:val="40"/>
          <w:rtl/>
        </w:rPr>
        <w:t xml:space="preserve"> اقدار قائم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سچائی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امانت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داری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بھائی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چارے</w:t>
      </w:r>
      <w:proofErr w:type="spellEnd"/>
      <w:r w:rsidRPr="00B6719E">
        <w:rPr>
          <w:sz w:val="40"/>
          <w:szCs w:val="40"/>
          <w:rtl/>
        </w:rPr>
        <w:t xml:space="preserve"> اور حقوق العباد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جب ان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معاشرہ</w:t>
      </w:r>
      <w:proofErr w:type="spellEnd"/>
      <w:r w:rsidRPr="00B6719E">
        <w:rPr>
          <w:sz w:val="40"/>
          <w:szCs w:val="40"/>
          <w:rtl/>
        </w:rPr>
        <w:t xml:space="preserve"> ظلم، </w:t>
      </w:r>
      <w:proofErr w:type="spellStart"/>
      <w:r w:rsidRPr="00B6719E">
        <w:rPr>
          <w:sz w:val="40"/>
          <w:szCs w:val="40"/>
          <w:rtl/>
        </w:rPr>
        <w:t>بددیانتی</w:t>
      </w:r>
      <w:proofErr w:type="spellEnd"/>
      <w:r w:rsidRPr="00B6719E">
        <w:rPr>
          <w:sz w:val="40"/>
          <w:szCs w:val="40"/>
          <w:rtl/>
        </w:rPr>
        <w:t xml:space="preserve"> اور انتشار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پاک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برعکس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جہاں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نظر </w:t>
      </w:r>
      <w:proofErr w:type="spellStart"/>
      <w:r w:rsidRPr="00B6719E">
        <w:rPr>
          <w:sz w:val="40"/>
          <w:szCs w:val="40"/>
          <w:rtl/>
        </w:rPr>
        <w:t>انداز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وہاں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اخلاقی</w:t>
      </w:r>
      <w:proofErr w:type="spellEnd"/>
      <w:r w:rsidRPr="00B6719E">
        <w:rPr>
          <w:sz w:val="40"/>
          <w:szCs w:val="40"/>
          <w:rtl/>
        </w:rPr>
        <w:t xml:space="preserve"> زوال اور </w:t>
      </w:r>
      <w:proofErr w:type="spellStart"/>
      <w:r w:rsidRPr="00B6719E">
        <w:rPr>
          <w:sz w:val="40"/>
          <w:szCs w:val="40"/>
          <w:rtl/>
        </w:rPr>
        <w:t>فتنہ</w:t>
      </w:r>
      <w:proofErr w:type="spellEnd"/>
      <w:r w:rsidRPr="00B6719E">
        <w:rPr>
          <w:sz w:val="40"/>
          <w:szCs w:val="40"/>
          <w:rtl/>
        </w:rPr>
        <w:t xml:space="preserve"> و فساد عام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18491A86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اطاعت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کامیابی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وعدہ</w:t>
      </w:r>
      <w:proofErr w:type="spellEnd"/>
    </w:p>
    <w:p w14:paraId="478B3D87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بار </w:t>
      </w:r>
      <w:proofErr w:type="spellStart"/>
      <w:r w:rsidRPr="00B6719E">
        <w:rPr>
          <w:sz w:val="40"/>
          <w:szCs w:val="40"/>
          <w:rtl/>
        </w:rPr>
        <w:t>بار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وعدہ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لوگ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اور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کریں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کامیاب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مراد صرف </w:t>
      </w:r>
      <w:proofErr w:type="spellStart"/>
      <w:r w:rsidRPr="00B6719E">
        <w:rPr>
          <w:sz w:val="40"/>
          <w:szCs w:val="40"/>
          <w:rtl/>
        </w:rPr>
        <w:t>دنیاوی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آخرت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انسان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دنیا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عزت، </w:t>
      </w:r>
      <w:proofErr w:type="spellStart"/>
      <w:r w:rsidRPr="00B6719E">
        <w:rPr>
          <w:sz w:val="40"/>
          <w:szCs w:val="40"/>
          <w:rtl/>
        </w:rPr>
        <w:t>سکون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عطا </w:t>
      </w:r>
      <w:proofErr w:type="spellStart"/>
      <w:r w:rsidRPr="00B6719E">
        <w:rPr>
          <w:sz w:val="40"/>
          <w:szCs w:val="40"/>
          <w:rtl/>
        </w:rPr>
        <w:t>کرتی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آخرت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جنت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مستحق </w:t>
      </w:r>
      <w:proofErr w:type="spellStart"/>
      <w:r w:rsidRPr="00B6719E">
        <w:rPr>
          <w:sz w:val="40"/>
          <w:szCs w:val="40"/>
          <w:rtl/>
        </w:rPr>
        <w:t>بناتی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43C43C62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اطاعتِ رسول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کوتاہی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اثرات</w:t>
      </w:r>
      <w:proofErr w:type="spellEnd"/>
    </w:p>
    <w:p w14:paraId="5A4D5B5C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قوم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فرد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دور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تو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نتائج </w:t>
      </w:r>
      <w:proofErr w:type="spellStart"/>
      <w:r w:rsidRPr="00B6719E">
        <w:rPr>
          <w:sz w:val="40"/>
          <w:szCs w:val="40"/>
          <w:rtl/>
        </w:rPr>
        <w:t>نہایت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خطرناک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بگاڑ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ہے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بدعات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انسان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رحمت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دور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تاریخ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قومیں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کامیاب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ہوئیں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وہی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قومیں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تباہ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ہوئیں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انکار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نافرمانی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>۔</w:t>
      </w:r>
    </w:p>
    <w:p w14:paraId="64B6B781" w14:textId="77777777" w:rsidR="004D1689" w:rsidRPr="00B6719E" w:rsidRDefault="004D1689" w:rsidP="00B6719E">
      <w:pPr>
        <w:pStyle w:val="Heading2"/>
        <w:bidi/>
        <w:spacing w:line="360" w:lineRule="auto"/>
        <w:jc w:val="mediumKashida"/>
        <w:divId w:val="973633351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حاصلِ بحث</w:t>
      </w:r>
    </w:p>
    <w:p w14:paraId="50AABCF5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973633351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اطاعتِ رسول ﷺ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عقائد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قرآن و سنت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بار </w:t>
      </w:r>
      <w:proofErr w:type="spellStart"/>
      <w:r w:rsidRPr="00B6719E">
        <w:rPr>
          <w:sz w:val="40"/>
          <w:szCs w:val="40"/>
          <w:rtl/>
        </w:rPr>
        <w:t>بار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واضح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قرار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احادیث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مبارکہ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اطاعتِ رسول ﷺ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شرط قرار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اطاعت صرف </w:t>
      </w:r>
      <w:proofErr w:type="spellStart"/>
      <w:r w:rsidRPr="00B6719E">
        <w:rPr>
          <w:sz w:val="40"/>
          <w:szCs w:val="40"/>
          <w:rtl/>
        </w:rPr>
        <w:t>زبانی</w:t>
      </w:r>
      <w:proofErr w:type="spellEnd"/>
      <w:r w:rsidRPr="00B6719E">
        <w:rPr>
          <w:sz w:val="40"/>
          <w:szCs w:val="40"/>
          <w:rtl/>
        </w:rPr>
        <w:t xml:space="preserve"> اقرار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نام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سنت رسول ﷺ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چھوڑ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قرآن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ممکن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۔ اطاعتِ رسول ﷺ انسان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انفرادی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اجتماعی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سنوارتی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دنیا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آخرت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28B76730" w14:textId="77777777" w:rsidR="004D1689" w:rsidRPr="00B6719E" w:rsidRDefault="004D1689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436C9083" w14:textId="7EB2B42F" w:rsidR="00305122" w:rsidRPr="00B6719E" w:rsidRDefault="00305122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3۔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صحابی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تعریف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اور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صحابہ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کرام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کا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ادب و احترام اور اس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کا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حکم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تفصیلاً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قلمبند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54EC74E2" w14:textId="77777777" w:rsidR="00AD0A11" w:rsidRPr="00B6719E" w:rsidRDefault="00AD0A11" w:rsidP="00B6719E">
      <w:pPr>
        <w:pStyle w:val="Heading1"/>
        <w:bidi/>
        <w:spacing w:line="360" w:lineRule="auto"/>
        <w:jc w:val="mediumKashida"/>
        <w:divId w:val="1576628387"/>
        <w:rPr>
          <w:rFonts w:eastAsia="Times New Roman"/>
          <w:kern w:val="36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lastRenderedPageBreak/>
        <w:t>صحابی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تعریف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اور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ادب و احترام اور اس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حکم</w:t>
      </w:r>
      <w:proofErr w:type="spellEnd"/>
    </w:p>
    <w:p w14:paraId="0E4CECBA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لغوی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و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اصطلاحی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تعریف</w:t>
      </w:r>
      <w:proofErr w:type="spellEnd"/>
    </w:p>
    <w:p w14:paraId="38226141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r w:rsidRPr="00B6719E">
        <w:rPr>
          <w:sz w:val="40"/>
          <w:szCs w:val="40"/>
          <w:rtl/>
        </w:rPr>
        <w:t>لفظ “</w:t>
      </w:r>
      <w:proofErr w:type="spellStart"/>
      <w:r w:rsidRPr="00B6719E">
        <w:rPr>
          <w:sz w:val="40"/>
          <w:szCs w:val="40"/>
          <w:rtl/>
        </w:rPr>
        <w:t>صحابی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عربی</w:t>
      </w:r>
      <w:proofErr w:type="spellEnd"/>
      <w:r w:rsidRPr="00B6719E">
        <w:rPr>
          <w:sz w:val="40"/>
          <w:szCs w:val="40"/>
          <w:rtl/>
        </w:rPr>
        <w:t xml:space="preserve"> زبان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لفظ “صحب”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ماخوذ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لغوی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نشینی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اختیار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رفاقت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عربی</w:t>
      </w:r>
      <w:proofErr w:type="spellEnd"/>
      <w:r w:rsidRPr="00B6719E">
        <w:rPr>
          <w:sz w:val="40"/>
          <w:szCs w:val="40"/>
          <w:rtl/>
        </w:rPr>
        <w:t xml:space="preserve"> لغت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شخص جو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کچھ</w:t>
      </w:r>
      <w:proofErr w:type="spellEnd"/>
      <w:r w:rsidRPr="00B6719E">
        <w:rPr>
          <w:sz w:val="40"/>
          <w:szCs w:val="40"/>
          <w:rtl/>
        </w:rPr>
        <w:t xml:space="preserve"> وقت </w:t>
      </w:r>
      <w:proofErr w:type="spellStart"/>
      <w:r w:rsidRPr="00B6719E">
        <w:rPr>
          <w:sz w:val="40"/>
          <w:szCs w:val="40"/>
          <w:rtl/>
        </w:rPr>
        <w:t>گزارے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صاحب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اصطلاح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صحابی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مفہوم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نہایت</w:t>
      </w:r>
      <w:proofErr w:type="spellEnd"/>
      <w:r w:rsidRPr="00B6719E">
        <w:rPr>
          <w:sz w:val="40"/>
          <w:szCs w:val="40"/>
          <w:rtl/>
        </w:rPr>
        <w:t xml:space="preserve"> خاص اور محدود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محدثین</w:t>
      </w:r>
      <w:proofErr w:type="spellEnd"/>
      <w:r w:rsidRPr="00B6719E">
        <w:rPr>
          <w:sz w:val="40"/>
          <w:szCs w:val="40"/>
          <w:rtl/>
        </w:rPr>
        <w:t xml:space="preserve"> اور علماءِ اصول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صحابی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شخص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حالت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ملاقات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صحبت </w:t>
      </w:r>
      <w:proofErr w:type="spellStart"/>
      <w:r w:rsidRPr="00B6719E">
        <w:rPr>
          <w:sz w:val="40"/>
          <w:szCs w:val="40"/>
          <w:rtl/>
        </w:rPr>
        <w:t>اختیار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پھر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خاتمہ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تعریف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شخص جو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لایا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دیکھا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مجلس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بیٹھا</w:t>
      </w:r>
      <w:proofErr w:type="spellEnd"/>
      <w:r w:rsidRPr="00B6719E">
        <w:rPr>
          <w:sz w:val="40"/>
          <w:szCs w:val="40"/>
          <w:rtl/>
        </w:rPr>
        <w:t xml:space="preserve"> اور مسلمان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فوت </w:t>
      </w:r>
      <w:proofErr w:type="spellStart"/>
      <w:r w:rsidRPr="00B6719E">
        <w:rPr>
          <w:sz w:val="40"/>
          <w:szCs w:val="40"/>
          <w:rtl/>
        </w:rPr>
        <w:t>ہوا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کہلاتا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مدتِ </w:t>
      </w:r>
      <w:proofErr w:type="spellStart"/>
      <w:r w:rsidRPr="00B6719E">
        <w:rPr>
          <w:sz w:val="40"/>
          <w:szCs w:val="40"/>
          <w:rtl/>
        </w:rPr>
        <w:t>ملاقات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چاہے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لمحہ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ملاقات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حالت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دیدار</w:t>
      </w:r>
      <w:proofErr w:type="spellEnd"/>
      <w:r w:rsidRPr="00B6719E">
        <w:rPr>
          <w:sz w:val="40"/>
          <w:szCs w:val="40"/>
          <w:rtl/>
        </w:rPr>
        <w:t xml:space="preserve"> شرط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طرح جو شخص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بعد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ملا </w:t>
      </w:r>
      <w:proofErr w:type="spellStart"/>
      <w:r w:rsidRPr="00B6719E">
        <w:rPr>
          <w:sz w:val="40"/>
          <w:szCs w:val="40"/>
          <w:rtl/>
        </w:rPr>
        <w:t>مگر</w:t>
      </w:r>
      <w:proofErr w:type="spellEnd"/>
      <w:r w:rsidRPr="00B6719E">
        <w:rPr>
          <w:sz w:val="40"/>
          <w:szCs w:val="40"/>
          <w:rtl/>
        </w:rPr>
        <w:t xml:space="preserve"> بعد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مرتد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کہلائے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مقدس </w:t>
      </w:r>
      <w:proofErr w:type="spellStart"/>
      <w:r w:rsidRPr="00B6719E">
        <w:rPr>
          <w:sz w:val="40"/>
          <w:szCs w:val="40"/>
          <w:rtl/>
        </w:rPr>
        <w:t>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آخری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صحبت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منتخب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اشاعت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سب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پہلا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بنایا</w:t>
      </w:r>
      <w:proofErr w:type="spellEnd"/>
      <w:r w:rsidRPr="00B6719E">
        <w:rPr>
          <w:sz w:val="40"/>
          <w:szCs w:val="40"/>
          <w:rtl/>
        </w:rPr>
        <w:t>۔</w:t>
      </w:r>
    </w:p>
    <w:p w14:paraId="19F9D19C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عظمت اور مقام قرآن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روشنی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</w:p>
    <w:p w14:paraId="1FEAFCBB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متعدد مقامات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عظمت، </w:t>
      </w:r>
      <w:proofErr w:type="spellStart"/>
      <w:r w:rsidRPr="00B6719E">
        <w:rPr>
          <w:sz w:val="40"/>
          <w:szCs w:val="40"/>
          <w:rtl/>
        </w:rPr>
        <w:t>فضیلت</w:t>
      </w:r>
      <w:proofErr w:type="spellEnd"/>
      <w:r w:rsidRPr="00B6719E">
        <w:rPr>
          <w:sz w:val="40"/>
          <w:szCs w:val="40"/>
          <w:rtl/>
        </w:rPr>
        <w:t xml:space="preserve"> اور مقام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رضی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عنہم</w:t>
      </w:r>
      <w:proofErr w:type="spellEnd"/>
      <w:r w:rsidRPr="00B6719E">
        <w:rPr>
          <w:sz w:val="40"/>
          <w:szCs w:val="40"/>
          <w:rtl/>
        </w:rPr>
        <w:t xml:space="preserve"> و رضوا </w:t>
      </w:r>
      <w:proofErr w:type="spellStart"/>
      <w:r w:rsidRPr="00B6719E">
        <w:rPr>
          <w:sz w:val="40"/>
          <w:szCs w:val="40"/>
          <w:rtl/>
        </w:rPr>
        <w:t>عنہ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لقب عطا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راضی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راضی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گئے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عظیم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سرٹیفکیٹ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اور امت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فرد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اجتماعی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خیر</w:t>
      </w:r>
      <w:proofErr w:type="spellEnd"/>
      <w:r w:rsidRPr="00B6719E">
        <w:rPr>
          <w:sz w:val="40"/>
          <w:szCs w:val="40"/>
          <w:rtl/>
        </w:rPr>
        <w:t xml:space="preserve"> امت”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قرار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لوگوں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طرح قرآن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مہاجرین</w:t>
      </w:r>
      <w:proofErr w:type="spellEnd"/>
      <w:r w:rsidRPr="00B6719E">
        <w:rPr>
          <w:sz w:val="40"/>
          <w:szCs w:val="40"/>
          <w:rtl/>
        </w:rPr>
        <w:t xml:space="preserve"> و انصار </w:t>
      </w:r>
      <w:proofErr w:type="spellStart"/>
      <w:r w:rsidRPr="00B6719E">
        <w:rPr>
          <w:sz w:val="40"/>
          <w:szCs w:val="40"/>
          <w:rtl/>
        </w:rPr>
        <w:t>دونوں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بتایا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جن </w:t>
      </w:r>
      <w:proofErr w:type="spellStart"/>
      <w:r w:rsidRPr="00B6719E">
        <w:rPr>
          <w:sz w:val="40"/>
          <w:szCs w:val="40"/>
          <w:rtl/>
        </w:rPr>
        <w:t>لوگوں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ہجرت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جہاد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سبقت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درجات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بیعت</w:t>
      </w:r>
      <w:proofErr w:type="spellEnd"/>
      <w:r w:rsidRPr="00B6719E">
        <w:rPr>
          <w:sz w:val="40"/>
          <w:szCs w:val="40"/>
          <w:rtl/>
        </w:rPr>
        <w:t xml:space="preserve"> رضوان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راضی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جب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درخت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نیچے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اس بات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دلیل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منتخب </w:t>
      </w:r>
      <w:proofErr w:type="spellStart"/>
      <w:r w:rsidRPr="00B6719E">
        <w:rPr>
          <w:sz w:val="40"/>
          <w:szCs w:val="40"/>
          <w:rtl/>
        </w:rPr>
        <w:t>کردہ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عظمت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14EE481C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فضیلت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احادیث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روشنی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</w:p>
    <w:p w14:paraId="14511A2A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عظمت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مختلف </w:t>
      </w:r>
      <w:proofErr w:type="spellStart"/>
      <w:r w:rsidRPr="00B6719E">
        <w:rPr>
          <w:sz w:val="40"/>
          <w:szCs w:val="40"/>
          <w:rtl/>
        </w:rPr>
        <w:t>احادیث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ستاروں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مانند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، تم ان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جاؤ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اتباع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اہمیت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برا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کہو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تم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احد </w:t>
      </w:r>
      <w:proofErr w:type="spellStart"/>
      <w:r w:rsidRPr="00B6719E">
        <w:rPr>
          <w:sz w:val="40"/>
          <w:szCs w:val="40"/>
          <w:rtl/>
        </w:rPr>
        <w:t>پہاڑ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برابر </w:t>
      </w:r>
      <w:proofErr w:type="spellStart"/>
      <w:r w:rsidRPr="00B6719E">
        <w:rPr>
          <w:sz w:val="40"/>
          <w:szCs w:val="40"/>
          <w:rtl/>
        </w:rPr>
        <w:t>سونا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خرچ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مُد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نصف مُد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برابر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قربانیوں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درجات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بلندی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طرح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بہترین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لوگ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زمانے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پھر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تابعین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پھر</w:t>
      </w:r>
      <w:proofErr w:type="spellEnd"/>
      <w:r w:rsidRPr="00B6719E">
        <w:rPr>
          <w:sz w:val="40"/>
          <w:szCs w:val="40"/>
          <w:rtl/>
        </w:rPr>
        <w:t xml:space="preserve"> تبع </w:t>
      </w:r>
      <w:proofErr w:type="spellStart"/>
      <w:r w:rsidRPr="00B6719E">
        <w:rPr>
          <w:sz w:val="40"/>
          <w:szCs w:val="40"/>
          <w:rtl/>
        </w:rPr>
        <w:t>تابعین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ترتیب</w:t>
      </w:r>
      <w:proofErr w:type="spellEnd"/>
      <w:r w:rsidRPr="00B6719E">
        <w:rPr>
          <w:sz w:val="40"/>
          <w:szCs w:val="40"/>
          <w:rtl/>
        </w:rPr>
        <w:t xml:space="preserve"> اس بات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دلیل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امت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سب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افضل نسل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06657562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ادب و احترام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مفہوم</w:t>
      </w:r>
      <w:proofErr w:type="spellEnd"/>
    </w:p>
    <w:p w14:paraId="7D54E5F2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ادب و احترام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ادب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مراد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تعظیم</w:t>
      </w:r>
      <w:proofErr w:type="spellEnd"/>
      <w:r w:rsidRPr="00B6719E">
        <w:rPr>
          <w:sz w:val="40"/>
          <w:szCs w:val="40"/>
          <w:rtl/>
        </w:rPr>
        <w:t xml:space="preserve">،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حسنِ ظن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،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اختلافات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زبان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شان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گستاخی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بچنا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لوگ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جان، مال اور اولاد سب </w:t>
      </w:r>
      <w:proofErr w:type="spellStart"/>
      <w:r w:rsidRPr="00B6719E">
        <w:rPr>
          <w:sz w:val="40"/>
          <w:szCs w:val="40"/>
          <w:rtl/>
        </w:rPr>
        <w:t>کچھ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قربان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انہوں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ابتدائی دور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سخت </w:t>
      </w:r>
      <w:proofErr w:type="spellStart"/>
      <w:r w:rsidRPr="00B6719E">
        <w:rPr>
          <w:sz w:val="40"/>
          <w:szCs w:val="40"/>
          <w:rtl/>
        </w:rPr>
        <w:t>مشکلات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اذیتیں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قربانیاں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برداشت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پیچھے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ہٹے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احترام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لازم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بدگمانی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تنقید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شان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منافی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  <w:rtl/>
        </w:rPr>
        <w:lastRenderedPageBreak/>
        <w:t xml:space="preserve">عمل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اہلِ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والجماعت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عادل اور قابل احترام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درمیان</w:t>
      </w:r>
      <w:proofErr w:type="spellEnd"/>
      <w:r w:rsidRPr="00B6719E">
        <w:rPr>
          <w:sz w:val="40"/>
          <w:szCs w:val="40"/>
          <w:rtl/>
        </w:rPr>
        <w:t xml:space="preserve"> جو اختلافات </w:t>
      </w:r>
      <w:proofErr w:type="spellStart"/>
      <w:r w:rsidRPr="00B6719E">
        <w:rPr>
          <w:sz w:val="40"/>
          <w:szCs w:val="40"/>
          <w:rtl/>
        </w:rPr>
        <w:t>ہوئے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اجتہادی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نوعیت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تھے</w:t>
      </w:r>
      <w:proofErr w:type="spellEnd"/>
      <w:r w:rsidRPr="00B6719E">
        <w:rPr>
          <w:sz w:val="40"/>
          <w:szCs w:val="40"/>
          <w:rtl/>
        </w:rPr>
        <w:t xml:space="preserve"> جن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خاموشی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اختیار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واجب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3D0681B4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محبت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حصہ</w:t>
      </w:r>
      <w:proofErr w:type="spellEnd"/>
    </w:p>
    <w:p w14:paraId="3DAABBEB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ہمیں</w:t>
      </w:r>
      <w:proofErr w:type="spellEnd"/>
      <w:r w:rsidRPr="00B6719E">
        <w:rPr>
          <w:sz w:val="40"/>
          <w:szCs w:val="40"/>
          <w:rtl/>
        </w:rPr>
        <w:t xml:space="preserve"> قرآن اور سنت </w:t>
      </w:r>
      <w:proofErr w:type="spellStart"/>
      <w:r w:rsidRPr="00B6719E">
        <w:rPr>
          <w:sz w:val="40"/>
          <w:szCs w:val="40"/>
          <w:rtl/>
        </w:rPr>
        <w:t>پہنچایا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پہنچتا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انصار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نشانی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بغض </w:t>
      </w:r>
      <w:proofErr w:type="spellStart"/>
      <w:r w:rsidRPr="00B6719E">
        <w:rPr>
          <w:sz w:val="40"/>
          <w:szCs w:val="40"/>
          <w:rtl/>
        </w:rPr>
        <w:t>منافقت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علامت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طرح تمام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دل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،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دعائے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مغفرت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اچھا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لازم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59F804EE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توہین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حکم</w:t>
      </w:r>
      <w:proofErr w:type="spellEnd"/>
    </w:p>
    <w:p w14:paraId="1AE20125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توہین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برا </w:t>
      </w:r>
      <w:proofErr w:type="spellStart"/>
      <w:r w:rsidRPr="00B6719E">
        <w:rPr>
          <w:sz w:val="40"/>
          <w:szCs w:val="40"/>
          <w:rtl/>
        </w:rPr>
        <w:t>کہنا</w:t>
      </w:r>
      <w:proofErr w:type="spellEnd"/>
      <w:r w:rsidRPr="00B6719E">
        <w:rPr>
          <w:sz w:val="40"/>
          <w:szCs w:val="40"/>
          <w:rtl/>
        </w:rPr>
        <w:t xml:space="preserve"> سخت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اور بعض </w:t>
      </w:r>
      <w:proofErr w:type="spellStart"/>
      <w:r w:rsidRPr="00B6719E">
        <w:rPr>
          <w:sz w:val="40"/>
          <w:szCs w:val="40"/>
          <w:rtl/>
        </w:rPr>
        <w:t>صورتوں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قریب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لوگ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صحبت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منتخب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توہین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کمزور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مترادف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علماء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جو شخص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اجتماعی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انفرادی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توہین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گمراہی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مبتلا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قرآن و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خلاف </w:t>
      </w:r>
      <w:proofErr w:type="spellStart"/>
      <w:r w:rsidRPr="00B6719E">
        <w:rPr>
          <w:sz w:val="40"/>
          <w:szCs w:val="40"/>
          <w:rtl/>
        </w:rPr>
        <w:t>چل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عزت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عزت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دفاع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B52A462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باہمی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اختلافات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ہمارا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رویہ</w:t>
      </w:r>
      <w:proofErr w:type="spellEnd"/>
    </w:p>
    <w:p w14:paraId="5C79296D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درمیان</w:t>
      </w:r>
      <w:proofErr w:type="spellEnd"/>
      <w:r w:rsidRPr="00B6719E">
        <w:rPr>
          <w:sz w:val="40"/>
          <w:szCs w:val="40"/>
          <w:rtl/>
        </w:rPr>
        <w:t xml:space="preserve"> بعض </w:t>
      </w:r>
      <w:proofErr w:type="spellStart"/>
      <w:r w:rsidRPr="00B6719E">
        <w:rPr>
          <w:sz w:val="40"/>
          <w:szCs w:val="40"/>
          <w:rtl/>
        </w:rPr>
        <w:t>تاریخی</w:t>
      </w:r>
      <w:proofErr w:type="spellEnd"/>
      <w:r w:rsidRPr="00B6719E">
        <w:rPr>
          <w:sz w:val="40"/>
          <w:szCs w:val="40"/>
          <w:rtl/>
        </w:rPr>
        <w:t xml:space="preserve"> اختلافات اور واقعات </w:t>
      </w:r>
      <w:proofErr w:type="spellStart"/>
      <w:r w:rsidRPr="00B6719E">
        <w:rPr>
          <w:sz w:val="40"/>
          <w:szCs w:val="40"/>
          <w:rtl/>
        </w:rPr>
        <w:t>پیش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آئے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اہلِ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والجماعت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ان اختلافات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حسنِ </w:t>
      </w:r>
      <w:proofErr w:type="spellStart"/>
      <w:r w:rsidRPr="00B6719E">
        <w:rPr>
          <w:sz w:val="40"/>
          <w:szCs w:val="40"/>
          <w:rtl/>
        </w:rPr>
        <w:t>نیت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اجتہاد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وقتی</w:t>
      </w:r>
      <w:proofErr w:type="spellEnd"/>
      <w:r w:rsidRPr="00B6719E">
        <w:rPr>
          <w:sz w:val="40"/>
          <w:szCs w:val="40"/>
          <w:rtl/>
        </w:rPr>
        <w:t xml:space="preserve"> حالات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تناظر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دیکھا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ان اختلافات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بحث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مطلق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غلط قرار </w:t>
      </w:r>
      <w:proofErr w:type="spellStart"/>
      <w:r w:rsidRPr="00B6719E">
        <w:rPr>
          <w:sz w:val="40"/>
          <w:szCs w:val="40"/>
          <w:rtl/>
        </w:rPr>
        <w:t>دینا</w:t>
      </w:r>
      <w:proofErr w:type="spellEnd"/>
      <w:r w:rsidRPr="00B6719E">
        <w:rPr>
          <w:sz w:val="40"/>
          <w:szCs w:val="40"/>
          <w:rtl/>
        </w:rPr>
        <w:t xml:space="preserve"> درست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فیصلے</w:t>
      </w:r>
      <w:proofErr w:type="spellEnd"/>
      <w:r w:rsidRPr="00B6719E">
        <w:rPr>
          <w:sz w:val="40"/>
          <w:szCs w:val="40"/>
          <w:rtl/>
        </w:rPr>
        <w:t xml:space="preserve"> اخلاص اور </w:t>
      </w:r>
      <w:proofErr w:type="spellStart"/>
      <w:r w:rsidRPr="00B6719E">
        <w:rPr>
          <w:sz w:val="40"/>
          <w:szCs w:val="40"/>
          <w:rtl/>
        </w:rPr>
        <w:t>اجتہاد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عام </w:t>
      </w:r>
      <w:proofErr w:type="spellStart"/>
      <w:r w:rsidRPr="00B6719E">
        <w:rPr>
          <w:sz w:val="40"/>
          <w:szCs w:val="40"/>
          <w:rtl/>
        </w:rPr>
        <w:t>مسلمانوں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ان معاملات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خاموشی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اختیار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دعائے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مغفرت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سکھایا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ہم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دعا </w:t>
      </w:r>
      <w:proofErr w:type="spellStart"/>
      <w:r w:rsidRPr="00B6719E">
        <w:rPr>
          <w:sz w:val="40"/>
          <w:szCs w:val="40"/>
          <w:rtl/>
        </w:rPr>
        <w:t>کریں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لائے</w:t>
      </w:r>
      <w:proofErr w:type="spellEnd"/>
      <w:r w:rsidRPr="00B6719E">
        <w:rPr>
          <w:sz w:val="40"/>
          <w:szCs w:val="40"/>
          <w:rtl/>
        </w:rPr>
        <w:t>۔</w:t>
      </w:r>
    </w:p>
    <w:p w14:paraId="2F37351B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اسلام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لیے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کردار</w:t>
      </w:r>
      <w:proofErr w:type="spellEnd"/>
    </w:p>
    <w:p w14:paraId="73FD25F8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تبلیغ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 اور اشاعت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بے</w:t>
      </w:r>
      <w:proofErr w:type="spellEnd"/>
      <w:r w:rsidRPr="00B6719E">
        <w:rPr>
          <w:sz w:val="40"/>
          <w:szCs w:val="40"/>
          <w:rtl/>
        </w:rPr>
        <w:t xml:space="preserve"> مثال </w:t>
      </w:r>
      <w:proofErr w:type="spellStart"/>
      <w:r w:rsidRPr="00B6719E">
        <w:rPr>
          <w:sz w:val="40"/>
          <w:szCs w:val="40"/>
          <w:rtl/>
        </w:rPr>
        <w:t>کردار</w:t>
      </w:r>
      <w:proofErr w:type="spellEnd"/>
      <w:r w:rsidRPr="00B6719E">
        <w:rPr>
          <w:sz w:val="40"/>
          <w:szCs w:val="40"/>
          <w:rtl/>
        </w:rPr>
        <w:t xml:space="preserve"> ادا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انہوں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مشکلات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برداشت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مدینہ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ریاست</w:t>
      </w:r>
      <w:proofErr w:type="spellEnd"/>
      <w:r w:rsidRPr="00B6719E">
        <w:rPr>
          <w:sz w:val="40"/>
          <w:szCs w:val="40"/>
          <w:rtl/>
        </w:rPr>
        <w:t xml:space="preserve"> قائم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، غزوات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دنیا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کونے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پہنچایا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احادیث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روایت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علوم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ذریعے</w:t>
      </w:r>
      <w:proofErr w:type="spellEnd"/>
      <w:r w:rsidRPr="00B6719E">
        <w:rPr>
          <w:sz w:val="40"/>
          <w:szCs w:val="40"/>
          <w:rtl/>
        </w:rPr>
        <w:t xml:space="preserve"> قائم </w:t>
      </w:r>
      <w:proofErr w:type="spellStart"/>
      <w:r w:rsidRPr="00B6719E">
        <w:rPr>
          <w:sz w:val="40"/>
          <w:szCs w:val="40"/>
          <w:rtl/>
        </w:rPr>
        <w:t>ہوئی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قربانیاں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ہوتیں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آج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اصل </w:t>
      </w:r>
      <w:proofErr w:type="spellStart"/>
      <w:r w:rsidRPr="00B6719E">
        <w:rPr>
          <w:sz w:val="40"/>
          <w:szCs w:val="40"/>
          <w:rtl/>
        </w:rPr>
        <w:t>شکل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موجود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>۔</w:t>
      </w:r>
    </w:p>
    <w:p w14:paraId="51A6A124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عملی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نمونہ</w:t>
      </w:r>
      <w:proofErr w:type="spellEnd"/>
    </w:p>
    <w:p w14:paraId="0080BA46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صرف </w:t>
      </w:r>
      <w:proofErr w:type="spellStart"/>
      <w:r w:rsidRPr="00B6719E">
        <w:rPr>
          <w:sz w:val="40"/>
          <w:szCs w:val="40"/>
          <w:rtl/>
        </w:rPr>
        <w:t>عقیدے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لحاظ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لحاظ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بہترین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تھے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سادگی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تقویٰ</w:t>
      </w:r>
      <w:proofErr w:type="spellEnd"/>
      <w:r w:rsidRPr="00B6719E">
        <w:rPr>
          <w:sz w:val="40"/>
          <w:szCs w:val="40"/>
          <w:rtl/>
        </w:rPr>
        <w:t xml:space="preserve">، عدل، </w:t>
      </w:r>
      <w:proofErr w:type="spellStart"/>
      <w:r w:rsidRPr="00B6719E">
        <w:rPr>
          <w:sz w:val="40"/>
          <w:szCs w:val="40"/>
          <w:rtl/>
        </w:rPr>
        <w:t>سخاوت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شجاعت</w:t>
      </w:r>
      <w:proofErr w:type="spellEnd"/>
      <w:r w:rsidRPr="00B6719E">
        <w:rPr>
          <w:sz w:val="40"/>
          <w:szCs w:val="40"/>
          <w:rtl/>
        </w:rPr>
        <w:t xml:space="preserve"> اور اخلاص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اعلیٰ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نمونے</w:t>
      </w:r>
      <w:proofErr w:type="spellEnd"/>
      <w:r w:rsidRPr="00B6719E">
        <w:rPr>
          <w:sz w:val="40"/>
          <w:szCs w:val="40"/>
          <w:rtl/>
        </w:rPr>
        <w:t xml:space="preserve"> موجود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حضرت </w:t>
      </w:r>
      <w:proofErr w:type="spellStart"/>
      <w:r w:rsidRPr="00B6719E">
        <w:rPr>
          <w:sz w:val="40"/>
          <w:szCs w:val="40"/>
          <w:rtl/>
        </w:rPr>
        <w:t>ابوبکر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صدیق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صداقت</w:t>
      </w:r>
      <w:proofErr w:type="spellEnd"/>
      <w:r w:rsidRPr="00B6719E">
        <w:rPr>
          <w:sz w:val="40"/>
          <w:szCs w:val="40"/>
          <w:rtl/>
        </w:rPr>
        <w:t xml:space="preserve">، حضرت عمرؓ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عدل، حضرت عثمانؓ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سخاوت</w:t>
      </w:r>
      <w:proofErr w:type="spellEnd"/>
      <w:r w:rsidRPr="00B6719E">
        <w:rPr>
          <w:sz w:val="40"/>
          <w:szCs w:val="40"/>
          <w:rtl/>
        </w:rPr>
        <w:t xml:space="preserve"> اور حضرت </w:t>
      </w:r>
      <w:proofErr w:type="spellStart"/>
      <w:r w:rsidRPr="00B6719E">
        <w:rPr>
          <w:sz w:val="40"/>
          <w:szCs w:val="40"/>
          <w:rtl/>
        </w:rPr>
        <w:t>علی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شجاعت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تاریخ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روشن</w:t>
      </w:r>
      <w:proofErr w:type="spellEnd"/>
      <w:r w:rsidRPr="00B6719E">
        <w:rPr>
          <w:sz w:val="40"/>
          <w:szCs w:val="40"/>
          <w:rtl/>
        </w:rPr>
        <w:t xml:space="preserve"> باب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سب صفات اس بات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دلیل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سب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بہترین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نمائندے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تھے</w:t>
      </w:r>
      <w:proofErr w:type="spellEnd"/>
      <w:r w:rsidRPr="00B6719E">
        <w:rPr>
          <w:sz w:val="40"/>
          <w:szCs w:val="40"/>
          <w:rtl/>
        </w:rPr>
        <w:t>۔</w:t>
      </w:r>
    </w:p>
    <w:p w14:paraId="6576BAE3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اہلِ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سنت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عقیدہ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بارے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</w:p>
    <w:p w14:paraId="16EC7DCC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اہلِ</w:t>
      </w:r>
      <w:proofErr w:type="spellEnd"/>
      <w:r w:rsidRPr="00B6719E">
        <w:rPr>
          <w:sz w:val="40"/>
          <w:szCs w:val="40"/>
          <w:rtl/>
        </w:rPr>
        <w:t xml:space="preserve"> سنت </w:t>
      </w:r>
      <w:proofErr w:type="spellStart"/>
      <w:r w:rsidRPr="00B6719E">
        <w:rPr>
          <w:sz w:val="40"/>
          <w:szCs w:val="40"/>
          <w:rtl/>
        </w:rPr>
        <w:t>والجماعت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عدول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سچے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دیانتدار</w:t>
      </w:r>
      <w:proofErr w:type="spellEnd"/>
      <w:r w:rsidRPr="00B6719E">
        <w:rPr>
          <w:sz w:val="40"/>
          <w:szCs w:val="40"/>
          <w:rtl/>
        </w:rPr>
        <w:t xml:space="preserve"> اور قابل اعتماد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احادیث</w:t>
      </w:r>
      <w:proofErr w:type="spellEnd"/>
      <w:r w:rsidRPr="00B6719E">
        <w:rPr>
          <w:sz w:val="40"/>
          <w:szCs w:val="40"/>
          <w:rtl/>
        </w:rPr>
        <w:t xml:space="preserve"> قابل قبول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عدالت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سوال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اٹھایا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درمیان</w:t>
      </w:r>
      <w:proofErr w:type="spellEnd"/>
      <w:r w:rsidRPr="00B6719E">
        <w:rPr>
          <w:sz w:val="40"/>
          <w:szCs w:val="40"/>
          <w:rtl/>
        </w:rPr>
        <w:t xml:space="preserve"> جو اختلافات </w:t>
      </w:r>
      <w:proofErr w:type="spellStart"/>
      <w:r w:rsidRPr="00B6719E">
        <w:rPr>
          <w:sz w:val="40"/>
          <w:szCs w:val="40"/>
          <w:rtl/>
        </w:rPr>
        <w:t>ہوئے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خلاف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اجتہادی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عقیدے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مقصد امت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فتنوں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بچانا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مقام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رکھنا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09A2A632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صحابہ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کرام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ؓ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ادب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عملی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تقاضا</w:t>
      </w:r>
    </w:p>
    <w:p w14:paraId="3FCE90A6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ادب صرف </w:t>
      </w:r>
      <w:proofErr w:type="spellStart"/>
      <w:r w:rsidRPr="00B6719E">
        <w:rPr>
          <w:sz w:val="40"/>
          <w:szCs w:val="40"/>
          <w:rtl/>
        </w:rPr>
        <w:t>نظریاتی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اظہار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ذکر</w:t>
      </w:r>
      <w:proofErr w:type="spellEnd"/>
      <w:r w:rsidRPr="00B6719E">
        <w:rPr>
          <w:sz w:val="40"/>
          <w:szCs w:val="40"/>
          <w:rtl/>
        </w:rPr>
        <w:t xml:space="preserve"> احترام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،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دعائے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مغفرت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،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بدگمانی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بچنا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سیرت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مطالعہ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ادب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بنائے</w:t>
      </w:r>
      <w:proofErr w:type="spellEnd"/>
      <w:r w:rsidRPr="00B6719E">
        <w:rPr>
          <w:sz w:val="40"/>
          <w:szCs w:val="40"/>
          <w:rtl/>
        </w:rPr>
        <w:t>۔</w:t>
      </w:r>
    </w:p>
    <w:p w14:paraId="72900AE4" w14:textId="77777777" w:rsidR="00AD0A11" w:rsidRPr="00B6719E" w:rsidRDefault="00AD0A11" w:rsidP="00B6719E">
      <w:pPr>
        <w:pStyle w:val="Heading2"/>
        <w:bidi/>
        <w:spacing w:line="360" w:lineRule="auto"/>
        <w:jc w:val="mediumKashida"/>
        <w:divId w:val="1576628387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حاصلِ بحث</w:t>
      </w:r>
    </w:p>
    <w:p w14:paraId="1AFEBDD3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576628387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صحابی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شخص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حالت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صحبت </w:t>
      </w:r>
      <w:proofErr w:type="spellStart"/>
      <w:r w:rsidRPr="00B6719E">
        <w:rPr>
          <w:sz w:val="40"/>
          <w:szCs w:val="40"/>
          <w:rtl/>
        </w:rPr>
        <w:t>اختیار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خاتمہ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مقدس </w:t>
      </w:r>
      <w:proofErr w:type="spellStart"/>
      <w:r w:rsidRPr="00B6719E">
        <w:rPr>
          <w:sz w:val="40"/>
          <w:szCs w:val="40"/>
          <w:rtl/>
        </w:rPr>
        <w:t>جماعت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صحبت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منتخب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ادب و احترام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توہین</w:t>
      </w:r>
      <w:proofErr w:type="spellEnd"/>
      <w:r w:rsidRPr="00B6719E">
        <w:rPr>
          <w:sz w:val="40"/>
          <w:szCs w:val="40"/>
          <w:rtl/>
        </w:rPr>
        <w:t xml:space="preserve"> سخت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قرآن و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عظمت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واضح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،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دعائے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مغفرت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لازم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صحابہ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کرام</w:t>
      </w:r>
      <w:proofErr w:type="spellEnd"/>
      <w:r w:rsidRPr="00B6719E">
        <w:rPr>
          <w:sz w:val="40"/>
          <w:szCs w:val="40"/>
          <w:rtl/>
        </w:rPr>
        <w:t xml:space="preserve">ؓ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احترام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705DF9E3" w14:textId="77777777" w:rsidR="00AD0A11" w:rsidRPr="00B6719E" w:rsidRDefault="00AD0A11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4DE73613" w14:textId="1BDC6010" w:rsidR="00305122" w:rsidRPr="00B6719E" w:rsidRDefault="00305122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4۔ عصمت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انبیاء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علیہم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السلام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کے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مفہوم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وضاحت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کے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بعد اس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پر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جامع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نوٹ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تحریر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239D426C" w14:textId="77777777" w:rsidR="00A87504" w:rsidRPr="00B6719E" w:rsidRDefault="00A87504" w:rsidP="00B6719E">
      <w:pPr>
        <w:pStyle w:val="Heading1"/>
        <w:bidi/>
        <w:spacing w:line="360" w:lineRule="auto"/>
        <w:jc w:val="mediumKashida"/>
        <w:divId w:val="1666587633"/>
        <w:rPr>
          <w:rFonts w:eastAsia="Times New Roman"/>
          <w:kern w:val="36"/>
        </w:rPr>
      </w:pPr>
      <w:r w:rsidRPr="00B6719E">
        <w:rPr>
          <w:rStyle w:val="Strong"/>
          <w:rFonts w:eastAsia="Times New Roman"/>
          <w:b w:val="0"/>
          <w:bCs w:val="0"/>
          <w:rtl/>
        </w:rPr>
        <w:t xml:space="preserve">عصمتِ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علیہم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السلام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مفہوم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اور اس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پر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جامع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نوٹ</w:t>
      </w:r>
      <w:proofErr w:type="spellEnd"/>
    </w:p>
    <w:p w14:paraId="6309FD74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عصمتِ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علیہم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السلام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لغوی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و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اصطلاحی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مفہوم</w:t>
      </w:r>
      <w:proofErr w:type="spellEnd"/>
    </w:p>
    <w:p w14:paraId="114D2B47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لفظ “عصمت” </w:t>
      </w:r>
      <w:proofErr w:type="spellStart"/>
      <w:r w:rsidRPr="00B6719E">
        <w:rPr>
          <w:sz w:val="40"/>
          <w:szCs w:val="40"/>
          <w:rtl/>
        </w:rPr>
        <w:t>عربی</w:t>
      </w:r>
      <w:proofErr w:type="spellEnd"/>
      <w:r w:rsidRPr="00B6719E">
        <w:rPr>
          <w:sz w:val="40"/>
          <w:szCs w:val="40"/>
          <w:rtl/>
        </w:rPr>
        <w:t xml:space="preserve"> زبان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مادہ</w:t>
      </w:r>
      <w:proofErr w:type="spellEnd"/>
      <w:r w:rsidRPr="00B6719E">
        <w:rPr>
          <w:sz w:val="40"/>
          <w:szCs w:val="40"/>
          <w:rtl/>
        </w:rPr>
        <w:t xml:space="preserve"> “ع ص م”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ماخوذ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لغوی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بچانے</w:t>
      </w:r>
      <w:proofErr w:type="spellEnd"/>
      <w:r w:rsidRPr="00B6719E">
        <w:rPr>
          <w:sz w:val="40"/>
          <w:szCs w:val="40"/>
          <w:rtl/>
        </w:rPr>
        <w:t xml:space="preserve">، محفوظ </w:t>
      </w:r>
      <w:proofErr w:type="spellStart"/>
      <w:r w:rsidRPr="00B6719E">
        <w:rPr>
          <w:sz w:val="40"/>
          <w:szCs w:val="40"/>
          <w:rtl/>
        </w:rPr>
        <w:t>رکھنے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روکنے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عربی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عصمہ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یعنی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رکھا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اصطلاح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“عصمتِ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مراد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و رسل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معاصی</w:t>
      </w:r>
      <w:proofErr w:type="spellEnd"/>
      <w:r w:rsidRPr="00B6719E">
        <w:rPr>
          <w:sz w:val="40"/>
          <w:szCs w:val="40"/>
          <w:rtl/>
        </w:rPr>
        <w:t xml:space="preserve">، فواحش اور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غلطی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گمراہی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رکھا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معصوم </w:t>
      </w:r>
      <w:proofErr w:type="spellStart"/>
      <w:r w:rsidRPr="00B6719E">
        <w:rPr>
          <w:sz w:val="40"/>
          <w:szCs w:val="40"/>
          <w:rtl/>
        </w:rPr>
        <w:t>بندے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خاص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 عطا </w:t>
      </w:r>
      <w:proofErr w:type="spellStart"/>
      <w:r w:rsidRPr="00B6719E">
        <w:rPr>
          <w:sz w:val="40"/>
          <w:szCs w:val="40"/>
          <w:rtl/>
        </w:rPr>
        <w:t>فرماتا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غلطی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سکیں</w:t>
      </w:r>
      <w:proofErr w:type="spellEnd"/>
      <w:r w:rsidRPr="00B6719E">
        <w:rPr>
          <w:sz w:val="40"/>
          <w:szCs w:val="40"/>
          <w:rtl/>
        </w:rPr>
        <w:t xml:space="preserve">۔ عصمت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</w:t>
      </w:r>
      <w:proofErr w:type="spellEnd"/>
      <w:r w:rsidRPr="00B6719E">
        <w:rPr>
          <w:sz w:val="40"/>
          <w:szCs w:val="40"/>
          <w:rtl/>
        </w:rPr>
        <w:t xml:space="preserve"> فطرت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بالاتر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بھول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چوک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بالکل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بشری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تقاضوں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تحت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معمولی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لغزش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فوراً </w:t>
      </w:r>
      <w:proofErr w:type="spellStart"/>
      <w:r w:rsidRPr="00B6719E">
        <w:rPr>
          <w:sz w:val="40"/>
          <w:szCs w:val="40"/>
          <w:rtl/>
        </w:rPr>
        <w:t>وحی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ذریعے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اصلاح فرما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5881F7FE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 xml:space="preserve">عصمتِ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قرآنی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تصور</w:t>
      </w:r>
    </w:p>
    <w:p w14:paraId="0D13A3C4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متعدد مقامات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صداقت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عصمت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ثابت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رسولوں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لوگوں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منتخب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 خود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مخلصین</w:t>
      </w:r>
      <w:proofErr w:type="spellEnd"/>
      <w:r w:rsidRPr="00B6719E">
        <w:rPr>
          <w:sz w:val="40"/>
          <w:szCs w:val="40"/>
          <w:rtl/>
        </w:rPr>
        <w:t>” اور “</w:t>
      </w:r>
      <w:proofErr w:type="spellStart"/>
      <w:r w:rsidRPr="00B6719E">
        <w:rPr>
          <w:sz w:val="40"/>
          <w:szCs w:val="40"/>
          <w:rtl/>
        </w:rPr>
        <w:t>مصطفین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کہا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ہوئے</w:t>
      </w:r>
      <w:proofErr w:type="spellEnd"/>
      <w:r w:rsidRPr="00B6719E">
        <w:rPr>
          <w:sz w:val="40"/>
          <w:szCs w:val="40"/>
          <w:rtl/>
        </w:rPr>
        <w:t xml:space="preserve"> اور خالص </w:t>
      </w:r>
      <w:proofErr w:type="spellStart"/>
      <w:r w:rsidRPr="00B6719E">
        <w:rPr>
          <w:sz w:val="40"/>
          <w:szCs w:val="40"/>
          <w:rtl/>
        </w:rPr>
        <w:t>کیے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بندے</w:t>
      </w:r>
      <w:proofErr w:type="spellEnd"/>
      <w:r w:rsidRPr="00B6719E">
        <w:rPr>
          <w:sz w:val="40"/>
          <w:szCs w:val="40"/>
          <w:rtl/>
        </w:rPr>
        <w:t xml:space="preserve">۔ حضرت آدم </w:t>
      </w:r>
      <w:proofErr w:type="spellStart"/>
      <w:r w:rsidRPr="00B6719E">
        <w:rPr>
          <w:sz w:val="40"/>
          <w:szCs w:val="40"/>
          <w:rtl/>
        </w:rPr>
        <w:t>علیہ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حضرت محمد ﷺ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تمام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اور عصمت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مبعوث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شیطان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غلبہ</w:t>
      </w:r>
      <w:proofErr w:type="spellEnd"/>
      <w:r w:rsidRPr="00B6719E">
        <w:rPr>
          <w:sz w:val="40"/>
          <w:szCs w:val="40"/>
          <w:rtl/>
        </w:rPr>
        <w:t xml:space="preserve"> حاصل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خاص </w:t>
      </w:r>
      <w:proofErr w:type="spellStart"/>
      <w:r w:rsidRPr="00B6719E">
        <w:rPr>
          <w:sz w:val="40"/>
          <w:szCs w:val="40"/>
          <w:rtl/>
        </w:rPr>
        <w:t>بندے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شیطان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گمراہ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دامن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رکھا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تبلیغ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شک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شبہ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باقی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رہے</w:t>
      </w:r>
      <w:proofErr w:type="spellEnd"/>
      <w:r w:rsidRPr="00B6719E">
        <w:rPr>
          <w:sz w:val="40"/>
          <w:szCs w:val="40"/>
          <w:rtl/>
        </w:rPr>
        <w:t>۔</w:t>
      </w:r>
    </w:p>
    <w:p w14:paraId="457E5D89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عصمتِ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عقلی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جواز</w:t>
      </w:r>
    </w:p>
    <w:p w14:paraId="1BD7279D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عصمتِ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صرف </w:t>
      </w:r>
      <w:proofErr w:type="spellStart"/>
      <w:r w:rsidRPr="00B6719E">
        <w:rPr>
          <w:sz w:val="40"/>
          <w:szCs w:val="40"/>
          <w:rtl/>
        </w:rPr>
        <w:t>دینی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عقلی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غلطیوں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 تو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اعتماد ختم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 اور انسان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جان </w:t>
      </w:r>
      <w:proofErr w:type="spellStart"/>
      <w:r w:rsidRPr="00B6719E">
        <w:rPr>
          <w:sz w:val="40"/>
          <w:szCs w:val="40"/>
          <w:rtl/>
        </w:rPr>
        <w:t>سکے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کون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غلطی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چونکہ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بیشی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،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معصوم </w:t>
      </w:r>
      <w:proofErr w:type="spellStart"/>
      <w:r w:rsidRPr="00B6719E">
        <w:rPr>
          <w:sz w:val="40"/>
          <w:szCs w:val="40"/>
          <w:rtl/>
        </w:rPr>
        <w:t>ہونا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سرزد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 تو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اتباع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ممکن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نظام </w:t>
      </w:r>
      <w:proofErr w:type="spellStart"/>
      <w:r w:rsidRPr="00B6719E">
        <w:rPr>
          <w:sz w:val="40"/>
          <w:szCs w:val="40"/>
          <w:rtl/>
        </w:rPr>
        <w:t>متاثر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گا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عصمت عطا </w:t>
      </w:r>
      <w:proofErr w:type="spellStart"/>
      <w:r w:rsidRPr="00B6719E">
        <w:rPr>
          <w:sz w:val="40"/>
          <w:szCs w:val="40"/>
          <w:rtl/>
        </w:rPr>
        <w:t>فرمائی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اور قابل اعتماد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موجود </w:t>
      </w:r>
      <w:proofErr w:type="spellStart"/>
      <w:r w:rsidRPr="00B6719E">
        <w:rPr>
          <w:sz w:val="40"/>
          <w:szCs w:val="40"/>
          <w:rtl/>
        </w:rPr>
        <w:t>رہے</w:t>
      </w:r>
      <w:proofErr w:type="spellEnd"/>
      <w:r w:rsidRPr="00B6719E">
        <w:rPr>
          <w:sz w:val="40"/>
          <w:szCs w:val="40"/>
          <w:rtl/>
        </w:rPr>
        <w:t>۔</w:t>
      </w:r>
    </w:p>
    <w:p w14:paraId="28177985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عصمت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درجات اور اس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نوعیت</w:t>
      </w:r>
      <w:proofErr w:type="spellEnd"/>
    </w:p>
    <w:p w14:paraId="279DA1BC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علماء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مطابق عصمت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مختلف درجات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پہلا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درجہ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شرک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کفر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کبیرہ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دوسرا </w:t>
      </w:r>
      <w:proofErr w:type="spellStart"/>
      <w:r w:rsidRPr="00B6719E">
        <w:rPr>
          <w:sz w:val="40"/>
          <w:szCs w:val="40"/>
          <w:rtl/>
        </w:rPr>
        <w:t>درجہ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چھوٹے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قائم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رہتے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بشری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لغزش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 تو فوراً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اصلاح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تیسرا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درجہ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اخلاقی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برائیوں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پاک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سیرت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لحاظ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بہترین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عصمت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نبوت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بعد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اس عمل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مشکوک</w:t>
      </w:r>
      <w:proofErr w:type="spellEnd"/>
      <w:r w:rsidRPr="00B6719E">
        <w:rPr>
          <w:sz w:val="40"/>
          <w:szCs w:val="40"/>
          <w:rtl/>
        </w:rPr>
        <w:t xml:space="preserve"> بنا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تمام درجات اس بات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وضاحت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کردار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اور قابل اعتماد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5526889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علیہم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السلام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بشری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حیثیت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عصمت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توازن</w:t>
      </w:r>
    </w:p>
    <w:p w14:paraId="2581354D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بات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رہنی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بشر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یعنی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</w:t>
      </w:r>
      <w:proofErr w:type="spellEnd"/>
      <w:r w:rsidRPr="00B6719E">
        <w:rPr>
          <w:sz w:val="40"/>
          <w:szCs w:val="40"/>
          <w:rtl/>
        </w:rPr>
        <w:t xml:space="preserve"> صفات </w:t>
      </w:r>
      <w:proofErr w:type="spellStart"/>
      <w:r w:rsidRPr="00B6719E">
        <w:rPr>
          <w:sz w:val="40"/>
          <w:szCs w:val="40"/>
          <w:rtl/>
        </w:rPr>
        <w:t>رکھتے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جیسے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بھوک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پیاس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بیماری</w:t>
      </w:r>
      <w:proofErr w:type="spellEnd"/>
      <w:r w:rsidRPr="00B6719E">
        <w:rPr>
          <w:sz w:val="40"/>
          <w:szCs w:val="40"/>
          <w:rtl/>
        </w:rPr>
        <w:t xml:space="preserve"> اور آرام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بشریت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باوجود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انہیں</w:t>
      </w:r>
      <w:proofErr w:type="spellEnd"/>
      <w:r w:rsidRPr="00B6719E">
        <w:rPr>
          <w:sz w:val="40"/>
          <w:szCs w:val="40"/>
          <w:rtl/>
        </w:rPr>
        <w:t xml:space="preserve"> خاص عصمت عطا </w:t>
      </w:r>
      <w:proofErr w:type="spellStart"/>
      <w:r w:rsidRPr="00B6719E">
        <w:rPr>
          <w:sz w:val="40"/>
          <w:szCs w:val="40"/>
          <w:rtl/>
        </w:rPr>
        <w:t>فرمائی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بشریت</w:t>
      </w:r>
      <w:proofErr w:type="spellEnd"/>
      <w:r w:rsidRPr="00B6719E">
        <w:rPr>
          <w:sz w:val="40"/>
          <w:szCs w:val="40"/>
          <w:rtl/>
        </w:rPr>
        <w:t xml:space="preserve"> اور عصمت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موجود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نمونہ</w:t>
      </w:r>
      <w:proofErr w:type="spellEnd"/>
      <w:r w:rsidRPr="00B6719E">
        <w:rPr>
          <w:sz w:val="40"/>
          <w:szCs w:val="40"/>
          <w:rtl/>
        </w:rPr>
        <w:t xml:space="preserve"> بن </w:t>
      </w:r>
      <w:proofErr w:type="spellStart"/>
      <w:r w:rsidRPr="00B6719E">
        <w:rPr>
          <w:sz w:val="40"/>
          <w:szCs w:val="40"/>
          <w:rtl/>
        </w:rPr>
        <w:t>سکیں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بشری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تو انسان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پیروی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تھے</w:t>
      </w:r>
      <w:proofErr w:type="spellEnd"/>
      <w:r w:rsidRPr="00B6719E">
        <w:rPr>
          <w:sz w:val="40"/>
          <w:szCs w:val="40"/>
          <w:rtl/>
        </w:rPr>
        <w:t xml:space="preserve">، اور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عام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طرح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تو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اعتماد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تھا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ایسا</w:t>
      </w:r>
      <w:proofErr w:type="spellEnd"/>
      <w:r w:rsidRPr="00B6719E">
        <w:rPr>
          <w:sz w:val="40"/>
          <w:szCs w:val="40"/>
          <w:rtl/>
        </w:rPr>
        <w:t xml:space="preserve"> مقام عطا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بشریت</w:t>
      </w:r>
      <w:proofErr w:type="spellEnd"/>
      <w:r w:rsidRPr="00B6719E">
        <w:rPr>
          <w:sz w:val="40"/>
          <w:szCs w:val="40"/>
          <w:rtl/>
        </w:rPr>
        <w:t xml:space="preserve"> اور عصمت </w:t>
      </w:r>
      <w:proofErr w:type="spellStart"/>
      <w:r w:rsidRPr="00B6719E">
        <w:rPr>
          <w:sz w:val="40"/>
          <w:szCs w:val="40"/>
          <w:rtl/>
        </w:rPr>
        <w:t>دونوں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حسین</w:t>
      </w:r>
      <w:proofErr w:type="spellEnd"/>
      <w:r w:rsidRPr="00B6719E">
        <w:rPr>
          <w:sz w:val="40"/>
          <w:szCs w:val="40"/>
          <w:rtl/>
        </w:rPr>
        <w:t xml:space="preserve"> امتزاج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8E6832B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غلطیوں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تصور اور اس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حقیقت</w:t>
      </w:r>
      <w:proofErr w:type="spellEnd"/>
    </w:p>
    <w:p w14:paraId="6E42EB4D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بعض مقامات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جو “</w:t>
      </w:r>
      <w:proofErr w:type="spellStart"/>
      <w:r w:rsidRPr="00B6719E">
        <w:rPr>
          <w:sz w:val="40"/>
          <w:szCs w:val="40"/>
          <w:rtl/>
        </w:rPr>
        <w:t>لغزش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اجتہادی</w:t>
      </w:r>
      <w:proofErr w:type="spellEnd"/>
      <w:r w:rsidRPr="00B6719E">
        <w:rPr>
          <w:sz w:val="40"/>
          <w:szCs w:val="40"/>
          <w:rtl/>
        </w:rPr>
        <w:t xml:space="preserve"> خطا” منسوب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اجتہادی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فوراً </w:t>
      </w:r>
      <w:proofErr w:type="spellStart"/>
      <w:r w:rsidRPr="00B6719E">
        <w:rPr>
          <w:sz w:val="40"/>
          <w:szCs w:val="40"/>
          <w:rtl/>
        </w:rPr>
        <w:t>وحی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ذریعے</w:t>
      </w:r>
      <w:proofErr w:type="spellEnd"/>
      <w:r w:rsidRPr="00B6719E">
        <w:rPr>
          <w:sz w:val="40"/>
          <w:szCs w:val="40"/>
          <w:rtl/>
        </w:rPr>
        <w:t xml:space="preserve"> اصلاح فرما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مثال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بعض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واقعات قرآن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ہوئے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جہاں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</w:t>
      </w:r>
      <w:proofErr w:type="spellEnd"/>
      <w:r w:rsidRPr="00B6719E">
        <w:rPr>
          <w:sz w:val="40"/>
          <w:szCs w:val="40"/>
          <w:rtl/>
        </w:rPr>
        <w:t xml:space="preserve"> فطرت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تحت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سرزد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فوراً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فرما </w:t>
      </w:r>
      <w:proofErr w:type="spellStart"/>
      <w:r w:rsidRPr="00B6719E">
        <w:rPr>
          <w:sz w:val="40"/>
          <w:szCs w:val="40"/>
          <w:rtl/>
        </w:rPr>
        <w:t>دی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r w:rsidRPr="00B6719E">
        <w:rPr>
          <w:sz w:val="40"/>
          <w:szCs w:val="40"/>
          <w:rtl/>
        </w:rPr>
        <w:lastRenderedPageBreak/>
        <w:t xml:space="preserve">معلوم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قائم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رہتے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انہیں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برقرار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واقعات عصمت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منافی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مزید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وضاحت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لمحہ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نگرانی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1849CB48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عصمتِ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مقصد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حکمت</w:t>
      </w:r>
      <w:proofErr w:type="spellEnd"/>
    </w:p>
    <w:p w14:paraId="6208489E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معصوم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اور قابل اعتماد </w:t>
      </w:r>
      <w:proofErr w:type="spellStart"/>
      <w:r w:rsidRPr="00B6719E">
        <w:rPr>
          <w:sz w:val="40"/>
          <w:szCs w:val="40"/>
          <w:rtl/>
        </w:rPr>
        <w:t>رہنما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مقصد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بلانا، </w:t>
      </w:r>
      <w:proofErr w:type="spellStart"/>
      <w:r w:rsidRPr="00B6719E">
        <w:rPr>
          <w:sz w:val="40"/>
          <w:szCs w:val="40"/>
          <w:rtl/>
        </w:rPr>
        <w:t>انہیں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برائیوں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روکنا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صالح </w:t>
      </w:r>
      <w:proofErr w:type="spellStart"/>
      <w:r w:rsidRPr="00B6719E">
        <w:rPr>
          <w:sz w:val="40"/>
          <w:szCs w:val="40"/>
          <w:rtl/>
        </w:rPr>
        <w:t>معاشرہ</w:t>
      </w:r>
      <w:proofErr w:type="spellEnd"/>
      <w:r w:rsidRPr="00B6719E">
        <w:rPr>
          <w:sz w:val="40"/>
          <w:szCs w:val="40"/>
          <w:rtl/>
        </w:rPr>
        <w:t xml:space="preserve"> قائم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خود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 تو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دعوت مؤثر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سکتی</w:t>
      </w:r>
      <w:proofErr w:type="spellEnd"/>
      <w:r w:rsidRPr="00B6719E">
        <w:rPr>
          <w:sz w:val="40"/>
          <w:szCs w:val="40"/>
          <w:rtl/>
        </w:rPr>
        <w:t xml:space="preserve">۔ عصمت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مقصد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سیرت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نمونہ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بنے</w:t>
      </w:r>
      <w:proofErr w:type="spellEnd"/>
      <w:r w:rsidRPr="00B6719E">
        <w:rPr>
          <w:sz w:val="40"/>
          <w:szCs w:val="40"/>
          <w:rtl/>
        </w:rPr>
        <w:t xml:space="preserve">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بات قابل اعتماد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۔ اس طرح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اسلام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نظام </w:t>
      </w:r>
      <w:proofErr w:type="spellStart"/>
      <w:r w:rsidRPr="00B6719E">
        <w:rPr>
          <w:sz w:val="40"/>
          <w:szCs w:val="40"/>
          <w:rtl/>
        </w:rPr>
        <w:t>شک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شبہ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پاک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72D6CFD4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عصمتِ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اطاعتِ رسول ﷺ</w:t>
      </w:r>
    </w:p>
    <w:p w14:paraId="35EFF094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قائم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معصوم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بیشی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معصوم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۔ 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بار </w:t>
      </w:r>
      <w:proofErr w:type="spellStart"/>
      <w:r w:rsidRPr="00B6719E">
        <w:rPr>
          <w:sz w:val="40"/>
          <w:szCs w:val="40"/>
          <w:rtl/>
        </w:rPr>
        <w:t>بار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اطاعت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اس بات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دلیل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اور معصوم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بات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50ED1B48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عصمتِ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امت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لیے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رہنمائی</w:t>
      </w:r>
      <w:proofErr w:type="spellEnd"/>
    </w:p>
    <w:p w14:paraId="333C77DE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عصمتِ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امت </w:t>
      </w:r>
      <w:proofErr w:type="spellStart"/>
      <w:r w:rsidRPr="00B6719E">
        <w:rPr>
          <w:sz w:val="40"/>
          <w:szCs w:val="40"/>
          <w:rtl/>
        </w:rPr>
        <w:t>مسلمہ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یقین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اور محفوظ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جب انسان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مانتا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معصوم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اعتماد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امت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وحدت، </w:t>
      </w:r>
      <w:proofErr w:type="spellStart"/>
      <w:r w:rsidRPr="00B6719E">
        <w:rPr>
          <w:sz w:val="40"/>
          <w:szCs w:val="40"/>
          <w:rtl/>
        </w:rPr>
        <w:t>یقین</w:t>
      </w:r>
      <w:proofErr w:type="spellEnd"/>
      <w:r w:rsidRPr="00B6719E">
        <w:rPr>
          <w:sz w:val="40"/>
          <w:szCs w:val="40"/>
          <w:rtl/>
        </w:rPr>
        <w:t xml:space="preserve"> اور استقامت </w:t>
      </w:r>
      <w:proofErr w:type="spellStart"/>
      <w:r w:rsidRPr="00B6719E">
        <w:rPr>
          <w:sz w:val="40"/>
          <w:szCs w:val="40"/>
          <w:rtl/>
        </w:rPr>
        <w:t>پیدا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تو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شک</w:t>
      </w:r>
      <w:proofErr w:type="spellEnd"/>
      <w:r w:rsidRPr="00B6719E">
        <w:rPr>
          <w:sz w:val="40"/>
          <w:szCs w:val="40"/>
          <w:rtl/>
        </w:rPr>
        <w:t xml:space="preserve"> و </w:t>
      </w:r>
      <w:proofErr w:type="spellStart"/>
      <w:r w:rsidRPr="00B6719E">
        <w:rPr>
          <w:sz w:val="40"/>
          <w:szCs w:val="40"/>
          <w:rtl/>
        </w:rPr>
        <w:t>شبہ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امت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زوال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باعث بنتا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31CF49E7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انبیاء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عصمت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دیگر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انسانوں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سے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فرق</w:t>
      </w:r>
    </w:p>
    <w:p w14:paraId="7852FCFB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عام انسان اور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درمیان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بنیادی</w:t>
      </w:r>
      <w:proofErr w:type="spellEnd"/>
      <w:r w:rsidRPr="00B6719E">
        <w:rPr>
          <w:sz w:val="40"/>
          <w:szCs w:val="40"/>
          <w:rtl/>
        </w:rPr>
        <w:t xml:space="preserve"> فرق </w:t>
      </w:r>
      <w:proofErr w:type="spellStart"/>
      <w:r w:rsidRPr="00B6719E">
        <w:rPr>
          <w:sz w:val="40"/>
          <w:szCs w:val="40"/>
          <w:rtl/>
        </w:rPr>
        <w:t>یہی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معصوم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جبکہ</w:t>
      </w:r>
      <w:proofErr w:type="spellEnd"/>
      <w:r w:rsidRPr="00B6719E">
        <w:rPr>
          <w:sz w:val="40"/>
          <w:szCs w:val="40"/>
          <w:rtl/>
        </w:rPr>
        <w:t xml:space="preserve"> عام انسان خطا اور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امکان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خالی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فرق اس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سلسلہ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رہے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منتخب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خصوصی</w:t>
      </w:r>
      <w:proofErr w:type="spellEnd"/>
      <w:r w:rsidRPr="00B6719E">
        <w:rPr>
          <w:sz w:val="40"/>
          <w:szCs w:val="40"/>
          <w:rtl/>
        </w:rPr>
        <w:t xml:space="preserve"> صفات عطا </w:t>
      </w:r>
      <w:proofErr w:type="spellStart"/>
      <w:r w:rsidRPr="00B6719E">
        <w:rPr>
          <w:sz w:val="40"/>
          <w:szCs w:val="40"/>
          <w:rtl/>
        </w:rPr>
        <w:t>فرمائیں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سکیں</w:t>
      </w:r>
      <w:proofErr w:type="spellEnd"/>
      <w:r w:rsidRPr="00B6719E">
        <w:rPr>
          <w:sz w:val="40"/>
          <w:szCs w:val="40"/>
          <w:rtl/>
        </w:rPr>
        <w:t>۔</w:t>
      </w:r>
    </w:p>
    <w:p w14:paraId="22C00FC3" w14:textId="77777777" w:rsidR="00A87504" w:rsidRPr="00B6719E" w:rsidRDefault="00A87504" w:rsidP="00B6719E">
      <w:pPr>
        <w:pStyle w:val="Heading2"/>
        <w:bidi/>
        <w:spacing w:line="360" w:lineRule="auto"/>
        <w:jc w:val="mediumKashida"/>
        <w:divId w:val="1666587633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>حاصلِ بحث</w:t>
      </w:r>
    </w:p>
    <w:p w14:paraId="3D2978F1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66587633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عصمتِ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علیہم</w:t>
      </w:r>
      <w:proofErr w:type="spellEnd"/>
      <w:r w:rsidRPr="00B6719E">
        <w:rPr>
          <w:sz w:val="40"/>
          <w:szCs w:val="40"/>
          <w:rtl/>
        </w:rPr>
        <w:t xml:space="preserve"> السلام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شرک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کفر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معاملے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غلطی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محفوظ </w:t>
      </w:r>
      <w:proofErr w:type="spellStart"/>
      <w:r w:rsidRPr="00B6719E">
        <w:rPr>
          <w:sz w:val="40"/>
          <w:szCs w:val="40"/>
          <w:rtl/>
        </w:rPr>
        <w:t>رکھا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تاکہ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انسانوں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پیغام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صحیح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طریقے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پہنچا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عقیدہ</w:t>
      </w:r>
      <w:proofErr w:type="spellEnd"/>
      <w:r w:rsidRPr="00B6719E">
        <w:rPr>
          <w:sz w:val="40"/>
          <w:szCs w:val="40"/>
          <w:rtl/>
        </w:rPr>
        <w:t xml:space="preserve"> قرآن، سنت اور عقل </w:t>
      </w:r>
      <w:proofErr w:type="spellStart"/>
      <w:r w:rsidRPr="00B6719E">
        <w:rPr>
          <w:sz w:val="40"/>
          <w:szCs w:val="40"/>
          <w:rtl/>
        </w:rPr>
        <w:t>تینوں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ثابت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انبیاء</w:t>
      </w:r>
      <w:proofErr w:type="spellEnd"/>
      <w:r w:rsidRPr="00B6719E">
        <w:rPr>
          <w:sz w:val="40"/>
          <w:szCs w:val="40"/>
          <w:rtl/>
        </w:rPr>
        <w:t xml:space="preserve"> بشر </w:t>
      </w:r>
      <w:proofErr w:type="spellStart"/>
      <w:r w:rsidRPr="00B6719E">
        <w:rPr>
          <w:sz w:val="40"/>
          <w:szCs w:val="40"/>
          <w:rtl/>
        </w:rPr>
        <w:t>ہوتے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مگر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خاص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عصمت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مقصد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حفاظت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ہدایت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تکمیل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انسانیت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صحیح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رہنمائی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عقیدے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بغیر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مکمل</w:t>
      </w:r>
      <w:proofErr w:type="spellEnd"/>
      <w:r w:rsidRPr="00B6719E">
        <w:rPr>
          <w:sz w:val="40"/>
          <w:szCs w:val="40"/>
          <w:rtl/>
        </w:rPr>
        <w:t xml:space="preserve"> اعتماد </w:t>
      </w:r>
      <w:proofErr w:type="spellStart"/>
      <w:r w:rsidRPr="00B6719E">
        <w:rPr>
          <w:sz w:val="40"/>
          <w:szCs w:val="40"/>
          <w:rtl/>
        </w:rPr>
        <w:t>ممکن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>۔</w:t>
      </w:r>
    </w:p>
    <w:p w14:paraId="75ED635A" w14:textId="77777777" w:rsidR="00A87504" w:rsidRPr="00B6719E" w:rsidRDefault="00A87504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6AB645F2" w14:textId="1929DC19" w:rsidR="00305122" w:rsidRPr="00B6719E" w:rsidRDefault="00305122" w:rsidP="00B6719E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</w:rPr>
      </w:pPr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5 رسول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اللہ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صلی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علیم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پر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درود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و سلام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بھیجنے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اہمیت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اور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کوئی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درود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تحریر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B6719E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B6719E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033C4FBA" w14:textId="77777777" w:rsidR="00B6719E" w:rsidRPr="00B6719E" w:rsidRDefault="00B6719E" w:rsidP="00B6719E">
      <w:pPr>
        <w:pStyle w:val="Heading1"/>
        <w:bidi/>
        <w:spacing w:line="360" w:lineRule="auto"/>
        <w:jc w:val="mediumKashida"/>
        <w:divId w:val="113207966"/>
        <w:rPr>
          <w:rFonts w:eastAsia="Times New Roman"/>
          <w:kern w:val="36"/>
        </w:rPr>
      </w:pPr>
      <w:r w:rsidRPr="00B6719E">
        <w:rPr>
          <w:rStyle w:val="Strong"/>
          <w:rFonts w:eastAsia="Times New Roman"/>
          <w:b w:val="0"/>
          <w:bCs w:val="0"/>
          <w:rtl/>
        </w:rPr>
        <w:t xml:space="preserve">رسول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پر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و سلام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اہمیت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اور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rtl/>
        </w:rPr>
        <w:t>شریف</w:t>
      </w:r>
      <w:proofErr w:type="spellEnd"/>
    </w:p>
    <w:p w14:paraId="3BCB4A2B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و سلام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لغوی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و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اصطلاحی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مفہوم</w:t>
      </w:r>
      <w:proofErr w:type="spellEnd"/>
    </w:p>
    <w:p w14:paraId="00E924ED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r w:rsidRPr="00B6719E">
        <w:rPr>
          <w:sz w:val="40"/>
          <w:szCs w:val="40"/>
          <w:rtl/>
        </w:rPr>
        <w:t>لفظ “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فارسی</w:t>
      </w:r>
      <w:proofErr w:type="spellEnd"/>
      <w:r w:rsidRPr="00B6719E">
        <w:rPr>
          <w:sz w:val="40"/>
          <w:szCs w:val="40"/>
          <w:rtl/>
        </w:rPr>
        <w:t xml:space="preserve"> زبان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ماخوذ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معنی</w:t>
      </w:r>
      <w:proofErr w:type="spellEnd"/>
      <w:r w:rsidRPr="00B6719E">
        <w:rPr>
          <w:sz w:val="40"/>
          <w:szCs w:val="40"/>
          <w:rtl/>
        </w:rPr>
        <w:t xml:space="preserve"> دعا، رحمت، </w:t>
      </w:r>
      <w:proofErr w:type="spellStart"/>
      <w:r w:rsidRPr="00B6719E">
        <w:rPr>
          <w:sz w:val="40"/>
          <w:szCs w:val="40"/>
          <w:rtl/>
        </w:rPr>
        <w:t>برکت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تعریف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جبکہ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عربی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مفہوم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صلوٰۃ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لفظ استعمال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اصطلاحی</w:t>
      </w:r>
      <w:proofErr w:type="spellEnd"/>
      <w:r w:rsidRPr="00B6719E">
        <w:rPr>
          <w:sz w:val="40"/>
          <w:szCs w:val="40"/>
          <w:rtl/>
        </w:rPr>
        <w:t xml:space="preserve">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مراد </w:t>
      </w:r>
      <w:proofErr w:type="spellStart"/>
      <w:r w:rsidRPr="00B6719E">
        <w:rPr>
          <w:sz w:val="40"/>
          <w:szCs w:val="40"/>
          <w:rtl/>
        </w:rPr>
        <w:lastRenderedPageBreak/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رحمتوں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برکتوں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درجات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دعا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جبکہ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فرشتوں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مومنوں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مفہوم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تعظیم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مقام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بلندی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دعا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“سلام”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سلامتی</w:t>
      </w:r>
      <w:proofErr w:type="spellEnd"/>
      <w:r w:rsidRPr="00B6719E">
        <w:rPr>
          <w:sz w:val="40"/>
          <w:szCs w:val="40"/>
          <w:rtl/>
        </w:rPr>
        <w:t xml:space="preserve"> اور امن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، اور جب </w:t>
      </w:r>
      <w:proofErr w:type="spellStart"/>
      <w:r w:rsidRPr="00B6719E">
        <w:rPr>
          <w:sz w:val="40"/>
          <w:szCs w:val="40"/>
          <w:rtl/>
        </w:rPr>
        <w:t>ہم</w:t>
      </w:r>
      <w:proofErr w:type="spellEnd"/>
      <w:r w:rsidRPr="00B6719E">
        <w:rPr>
          <w:sz w:val="40"/>
          <w:szCs w:val="40"/>
          <w:rtl/>
        </w:rPr>
        <w:t xml:space="preserve"> “السلام </w:t>
      </w:r>
      <w:proofErr w:type="spellStart"/>
      <w:r w:rsidRPr="00B6719E">
        <w:rPr>
          <w:sz w:val="40"/>
          <w:szCs w:val="40"/>
          <w:rtl/>
        </w:rPr>
        <w:t>علیک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یا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ﷺ” </w:t>
      </w:r>
      <w:proofErr w:type="spellStart"/>
      <w:r w:rsidRPr="00B6719E">
        <w:rPr>
          <w:sz w:val="40"/>
          <w:szCs w:val="40"/>
          <w:rtl/>
        </w:rPr>
        <w:t>کہتے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تو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مطلب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قسم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سلامتی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خیر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دعا </w:t>
      </w:r>
      <w:proofErr w:type="spellStart"/>
      <w:r w:rsidRPr="00B6719E">
        <w:rPr>
          <w:sz w:val="40"/>
          <w:szCs w:val="40"/>
          <w:rtl/>
        </w:rPr>
        <w:t>کرتے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اس طرح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و سلام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تعظیم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عقیدت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اظہار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سمجھا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0B3A3F4A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قرآن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مجید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بھیجنے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حکم</w:t>
      </w:r>
      <w:proofErr w:type="spellEnd"/>
    </w:p>
    <w:p w14:paraId="549AAD49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قرآن </w:t>
      </w:r>
      <w:proofErr w:type="spellStart"/>
      <w:r w:rsidRPr="00B6719E">
        <w:rPr>
          <w:sz w:val="40"/>
          <w:szCs w:val="40"/>
          <w:rtl/>
        </w:rPr>
        <w:t>مجید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واضح طور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والوں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و سلام </w:t>
      </w:r>
      <w:proofErr w:type="spellStart"/>
      <w:r w:rsidRPr="00B6719E">
        <w:rPr>
          <w:sz w:val="40"/>
          <w:szCs w:val="40"/>
          <w:rtl/>
        </w:rPr>
        <w:t>بھیجیں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بے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فرشتے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بھیجتے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اے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والو تم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ان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و سلام </w:t>
      </w:r>
      <w:proofErr w:type="spellStart"/>
      <w:r w:rsidRPr="00B6719E">
        <w:rPr>
          <w:sz w:val="40"/>
          <w:szCs w:val="40"/>
          <w:rtl/>
        </w:rPr>
        <w:t>بھیجو</w:t>
      </w:r>
      <w:proofErr w:type="spellEnd"/>
      <w:r w:rsidRPr="00B6719E">
        <w:rPr>
          <w:sz w:val="40"/>
          <w:szCs w:val="40"/>
          <w:rtl/>
        </w:rPr>
        <w:t xml:space="preserve">”۔ اس </w:t>
      </w:r>
      <w:proofErr w:type="spellStart"/>
      <w:r w:rsidRPr="00B6719E">
        <w:rPr>
          <w:sz w:val="40"/>
          <w:szCs w:val="40"/>
          <w:rtl/>
        </w:rPr>
        <w:t>آیت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مبارکہ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معلوم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و سلام صرف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مستحب عمل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ہوا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جس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عمل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آیت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واضح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خود </w:t>
      </w:r>
      <w:proofErr w:type="spellStart"/>
      <w:r w:rsidRPr="00B6719E">
        <w:rPr>
          <w:sz w:val="40"/>
          <w:szCs w:val="40"/>
          <w:rtl/>
        </w:rPr>
        <w:t>اپنے</w:t>
      </w:r>
      <w:proofErr w:type="spellEnd"/>
      <w:r w:rsidRPr="00B6719E">
        <w:rPr>
          <w:sz w:val="40"/>
          <w:szCs w:val="40"/>
          <w:rtl/>
        </w:rPr>
        <w:t xml:space="preserve"> محبوب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رحمت </w:t>
      </w:r>
      <w:proofErr w:type="spellStart"/>
      <w:r w:rsidRPr="00B6719E">
        <w:rPr>
          <w:sz w:val="40"/>
          <w:szCs w:val="40"/>
          <w:rtl/>
        </w:rPr>
        <w:t>بھیجتا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فرشتے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لیے</w:t>
      </w:r>
      <w:proofErr w:type="spellEnd"/>
      <w:r w:rsidRPr="00B6719E">
        <w:rPr>
          <w:sz w:val="40"/>
          <w:szCs w:val="40"/>
          <w:rtl/>
        </w:rPr>
        <w:t xml:space="preserve"> دعا </w:t>
      </w:r>
      <w:proofErr w:type="spellStart"/>
      <w:r w:rsidRPr="00B6719E">
        <w:rPr>
          <w:sz w:val="40"/>
          <w:szCs w:val="40"/>
          <w:rtl/>
        </w:rPr>
        <w:t>کرتے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لہٰذا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اہل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عظمت اور </w:t>
      </w:r>
      <w:proofErr w:type="spellStart"/>
      <w:r w:rsidRPr="00B6719E">
        <w:rPr>
          <w:sz w:val="40"/>
          <w:szCs w:val="40"/>
          <w:rtl/>
        </w:rPr>
        <w:t>اہمیت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مزید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بڑھا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4CF69FB9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حدیث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مبارکہ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میں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فضیلت</w:t>
      </w:r>
      <w:proofErr w:type="spellEnd"/>
    </w:p>
    <w:p w14:paraId="2C5A6868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بے</w:t>
      </w:r>
      <w:proofErr w:type="spellEnd"/>
      <w:r w:rsidRPr="00B6719E">
        <w:rPr>
          <w:sz w:val="40"/>
          <w:szCs w:val="40"/>
          <w:rtl/>
        </w:rPr>
        <w:t xml:space="preserve"> شمار </w:t>
      </w:r>
      <w:proofErr w:type="spellStart"/>
      <w:r w:rsidRPr="00B6719E">
        <w:rPr>
          <w:sz w:val="40"/>
          <w:szCs w:val="40"/>
          <w:rtl/>
        </w:rPr>
        <w:t>فضیلت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جو شخص </w:t>
      </w:r>
      <w:proofErr w:type="spellStart"/>
      <w:r w:rsidRPr="00B6719E">
        <w:rPr>
          <w:sz w:val="40"/>
          <w:szCs w:val="40"/>
          <w:rtl/>
        </w:rPr>
        <w:t>مجھ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بار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بھیجتا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دس </w:t>
      </w:r>
      <w:proofErr w:type="spellStart"/>
      <w:r w:rsidRPr="00B6719E">
        <w:rPr>
          <w:sz w:val="40"/>
          <w:szCs w:val="40"/>
          <w:rtl/>
        </w:rPr>
        <w:t>رحمتیں</w:t>
      </w:r>
      <w:proofErr w:type="spellEnd"/>
      <w:r w:rsidRPr="00B6719E">
        <w:rPr>
          <w:sz w:val="40"/>
          <w:szCs w:val="40"/>
          <w:rtl/>
        </w:rPr>
        <w:t xml:space="preserve"> نازل </w:t>
      </w:r>
      <w:proofErr w:type="spellStart"/>
      <w:r w:rsidRPr="00B6719E">
        <w:rPr>
          <w:sz w:val="40"/>
          <w:szCs w:val="40"/>
          <w:rtl/>
        </w:rPr>
        <w:t>فرماتا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،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دس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معاف </w:t>
      </w:r>
      <w:proofErr w:type="spellStart"/>
      <w:r w:rsidRPr="00B6719E">
        <w:rPr>
          <w:sz w:val="40"/>
          <w:szCs w:val="40"/>
          <w:rtl/>
        </w:rPr>
        <w:t>کیے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دس درجات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حدیث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فرمایا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سب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زیادہ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قریب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لوگ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گے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مجھ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زیادہ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بھیجتے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معلوم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صرف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دعا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عظیم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عبادت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انسان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درجات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قریب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23641C59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روحانی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اہمیت</w:t>
      </w:r>
      <w:proofErr w:type="spellEnd"/>
    </w:p>
    <w:p w14:paraId="52A04F82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دل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جب انسان بار </w:t>
      </w:r>
      <w:proofErr w:type="spellStart"/>
      <w:r w:rsidRPr="00B6719E">
        <w:rPr>
          <w:sz w:val="40"/>
          <w:szCs w:val="40"/>
          <w:rtl/>
        </w:rPr>
        <w:t>بار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تو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دل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بڑھتی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مضبوط </w:t>
      </w:r>
      <w:proofErr w:type="spellStart"/>
      <w:r w:rsidRPr="00B6719E">
        <w:rPr>
          <w:sz w:val="40"/>
          <w:szCs w:val="40"/>
          <w:rtl/>
        </w:rPr>
        <w:t>ہوتا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دل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پاکیزگی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سکون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روحانی</w:t>
      </w:r>
      <w:proofErr w:type="spellEnd"/>
      <w:r w:rsidRPr="00B6719E">
        <w:rPr>
          <w:sz w:val="40"/>
          <w:szCs w:val="40"/>
          <w:rtl/>
        </w:rPr>
        <w:t xml:space="preserve"> طاقت عطا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عمل انسان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دور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نیکی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راغب </w:t>
      </w:r>
      <w:proofErr w:type="spellStart"/>
      <w:r w:rsidRPr="00B6719E">
        <w:rPr>
          <w:sz w:val="40"/>
          <w:szCs w:val="40"/>
          <w:rtl/>
        </w:rPr>
        <w:lastRenderedPageBreak/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روحانی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رابطہ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</w:t>
      </w:r>
      <w:proofErr w:type="spellStart"/>
      <w:r w:rsidRPr="00B6719E">
        <w:rPr>
          <w:sz w:val="40"/>
          <w:szCs w:val="40"/>
          <w:rtl/>
        </w:rPr>
        <w:t>بندے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جوڑ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6B170B83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دنیوی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اخروی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برکات</w:t>
      </w:r>
      <w:proofErr w:type="spellEnd"/>
    </w:p>
    <w:p w14:paraId="6E217FE5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بے</w:t>
      </w:r>
      <w:proofErr w:type="spellEnd"/>
      <w:r w:rsidRPr="00B6719E">
        <w:rPr>
          <w:sz w:val="40"/>
          <w:szCs w:val="40"/>
          <w:rtl/>
        </w:rPr>
        <w:t xml:space="preserve"> شمار </w:t>
      </w:r>
      <w:proofErr w:type="spellStart"/>
      <w:r w:rsidRPr="00B6719E">
        <w:rPr>
          <w:sz w:val="40"/>
          <w:szCs w:val="40"/>
          <w:rtl/>
        </w:rPr>
        <w:t>دنیوی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اخروی</w:t>
      </w:r>
      <w:proofErr w:type="spellEnd"/>
      <w:r w:rsidRPr="00B6719E">
        <w:rPr>
          <w:sz w:val="40"/>
          <w:szCs w:val="40"/>
          <w:rtl/>
        </w:rPr>
        <w:t xml:space="preserve"> فوائد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دنیا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پڑھنے</w:t>
      </w:r>
      <w:proofErr w:type="spellEnd"/>
      <w:r w:rsidRPr="00B6719E">
        <w:rPr>
          <w:sz w:val="40"/>
          <w:szCs w:val="40"/>
          <w:rtl/>
        </w:rPr>
        <w:t xml:space="preserve"> والا شخص </w:t>
      </w:r>
      <w:proofErr w:type="spellStart"/>
      <w:r w:rsidRPr="00B6719E">
        <w:rPr>
          <w:sz w:val="40"/>
          <w:szCs w:val="40"/>
          <w:rtl/>
        </w:rPr>
        <w:t>ذہنی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سکون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مشکلات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آسانی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رحمت حاصل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رزق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برکت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دعائیں</w:t>
      </w:r>
      <w:proofErr w:type="spellEnd"/>
      <w:r w:rsidRPr="00B6719E">
        <w:rPr>
          <w:sz w:val="40"/>
          <w:szCs w:val="40"/>
          <w:rtl/>
        </w:rPr>
        <w:t xml:space="preserve"> قبول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آخرت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والے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درجات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شفاعت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نصیب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ہوگی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قبر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عذاب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نجات </w:t>
      </w:r>
      <w:proofErr w:type="spellStart"/>
      <w:r w:rsidRPr="00B6719E">
        <w:rPr>
          <w:sz w:val="40"/>
          <w:szCs w:val="40"/>
          <w:rtl/>
        </w:rPr>
        <w:t>دلانے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بنتا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قیامت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دن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نور بن </w:t>
      </w:r>
      <w:proofErr w:type="spellStart"/>
      <w:r w:rsidRPr="00B6719E">
        <w:rPr>
          <w:sz w:val="40"/>
          <w:szCs w:val="40"/>
          <w:rtl/>
        </w:rPr>
        <w:t>کر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ظاہر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ہوگا</w:t>
      </w:r>
      <w:proofErr w:type="spellEnd"/>
      <w:r w:rsidRPr="00B6719E">
        <w:rPr>
          <w:sz w:val="40"/>
          <w:szCs w:val="40"/>
          <w:rtl/>
        </w:rPr>
        <w:t>۔</w:t>
      </w:r>
    </w:p>
    <w:p w14:paraId="16347632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مختلف اقسام</w:t>
      </w:r>
    </w:p>
    <w:p w14:paraId="75A71555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اسلامی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روایات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مختلف اقسام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جن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سب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مشہور</w:t>
      </w:r>
      <w:proofErr w:type="spellEnd"/>
      <w:r w:rsidRPr="00B6719E">
        <w:rPr>
          <w:sz w:val="40"/>
          <w:szCs w:val="40"/>
          <w:rtl/>
        </w:rPr>
        <w:t xml:space="preserve"> “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ابراہیمی</w:t>
      </w:r>
      <w:proofErr w:type="spellEnd"/>
      <w:r w:rsidRPr="00B6719E">
        <w:rPr>
          <w:sz w:val="40"/>
          <w:szCs w:val="40"/>
          <w:rtl/>
        </w:rPr>
        <w:t xml:space="preserve">”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نماز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تشہد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دوران </w:t>
      </w:r>
      <w:proofErr w:type="spellStart"/>
      <w:r w:rsidRPr="00B6719E">
        <w:rPr>
          <w:sz w:val="40"/>
          <w:szCs w:val="40"/>
          <w:rtl/>
        </w:rPr>
        <w:t>پڑھا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علاوہ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تنجینا</w:t>
      </w:r>
      <w:proofErr w:type="spellEnd"/>
      <w:r w:rsidRPr="00B6719E">
        <w:rPr>
          <w:sz w:val="40"/>
          <w:szCs w:val="40"/>
          <w:rtl/>
        </w:rPr>
        <w:t xml:space="preserve">،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تاج اور </w:t>
      </w:r>
      <w:proofErr w:type="spellStart"/>
      <w:r w:rsidRPr="00B6719E">
        <w:rPr>
          <w:sz w:val="40"/>
          <w:szCs w:val="40"/>
          <w:rtl/>
        </w:rPr>
        <w:t>دیگر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کئی</w:t>
      </w:r>
      <w:proofErr w:type="spellEnd"/>
      <w:r w:rsidRPr="00B6719E">
        <w:rPr>
          <w:sz w:val="40"/>
          <w:szCs w:val="40"/>
          <w:rtl/>
        </w:rPr>
        <w:t xml:space="preserve"> مسنون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مشہور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۔ ان تمام </w:t>
      </w:r>
      <w:proofErr w:type="spellStart"/>
      <w:r w:rsidRPr="00B6719E">
        <w:rPr>
          <w:sz w:val="40"/>
          <w:szCs w:val="40"/>
          <w:rtl/>
        </w:rPr>
        <w:t>درودوں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مقصد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شان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دعا اور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رحمت طلب </w:t>
      </w:r>
      <w:proofErr w:type="spellStart"/>
      <w:r w:rsidRPr="00B6719E">
        <w:rPr>
          <w:sz w:val="40"/>
          <w:szCs w:val="40"/>
          <w:rtl/>
        </w:rPr>
        <w:t>کرنا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ابراہیمی</w:t>
      </w:r>
      <w:proofErr w:type="spellEnd"/>
      <w:r w:rsidRPr="00B6719E">
        <w:rPr>
          <w:sz w:val="40"/>
          <w:szCs w:val="40"/>
          <w:rtl/>
        </w:rPr>
        <w:t xml:space="preserve"> سب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جامع اور افضل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سمجھا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خود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سکھایا</w:t>
      </w:r>
      <w:proofErr w:type="spellEnd"/>
      <w:r w:rsidRPr="00B6719E">
        <w:rPr>
          <w:sz w:val="40"/>
          <w:szCs w:val="40"/>
          <w:rtl/>
        </w:rPr>
        <w:t>۔</w:t>
      </w:r>
    </w:p>
    <w:p w14:paraId="25EA4E6C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lastRenderedPageBreak/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ابراہیمی</w:t>
      </w:r>
      <w:proofErr w:type="spellEnd"/>
    </w:p>
    <w:p w14:paraId="28CF5855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ابراہیمی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نماز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آخری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قعدہ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:</w:t>
      </w:r>
    </w:p>
    <w:p w14:paraId="357C7937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r w:rsidRPr="00B6719E">
        <w:rPr>
          <w:sz w:val="40"/>
          <w:szCs w:val="40"/>
          <w:rtl/>
        </w:rPr>
        <w:t>“اللهم صل على محمد وعلى آل محمد كما صليت على إبراهيم وعلى آل إبراهيم إنك حميد مجيد</w:t>
      </w:r>
      <w:r w:rsidRPr="00B6719E">
        <w:rPr>
          <w:sz w:val="40"/>
          <w:szCs w:val="40"/>
        </w:rPr>
        <w:br/>
      </w:r>
      <w:r w:rsidRPr="00B6719E">
        <w:rPr>
          <w:sz w:val="40"/>
          <w:szCs w:val="40"/>
          <w:rtl/>
        </w:rPr>
        <w:t>اللهم بارك على محمد وعلى آل محمد كما باركت على إبراهيم وعلى آل إبراهيم إنك حميد مجيد”</w:t>
      </w:r>
    </w:p>
    <w:p w14:paraId="0342FFA3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r w:rsidRPr="00B6719E">
        <w:rPr>
          <w:sz w:val="40"/>
          <w:szCs w:val="40"/>
          <w:rtl/>
        </w:rPr>
        <w:t xml:space="preserve">اس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مفہوم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! محمد ﷺ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آل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رحمت نازل فرما جس طرح تو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ابراہیم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</w:t>
      </w:r>
      <w:proofErr w:type="spellEnd"/>
      <w:r w:rsidRPr="00B6719E">
        <w:rPr>
          <w:sz w:val="40"/>
          <w:szCs w:val="40"/>
          <w:rtl/>
        </w:rPr>
        <w:t xml:space="preserve"> السلام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آل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رحمت نازل </w:t>
      </w:r>
      <w:proofErr w:type="spellStart"/>
      <w:r w:rsidRPr="00B6719E">
        <w:rPr>
          <w:sz w:val="40"/>
          <w:szCs w:val="40"/>
          <w:rtl/>
        </w:rPr>
        <w:t>فرمائی</w:t>
      </w:r>
      <w:proofErr w:type="spellEnd"/>
      <w:r w:rsidRPr="00B6719E">
        <w:rPr>
          <w:sz w:val="40"/>
          <w:szCs w:val="40"/>
          <w:rtl/>
        </w:rPr>
        <w:t xml:space="preserve">، اور محمد ﷺ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آل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برکت</w:t>
      </w:r>
      <w:proofErr w:type="spellEnd"/>
      <w:r w:rsidRPr="00B6719E">
        <w:rPr>
          <w:sz w:val="40"/>
          <w:szCs w:val="40"/>
          <w:rtl/>
        </w:rPr>
        <w:t xml:space="preserve"> نازل فرما جس طرح تو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ابراہیم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علیہ</w:t>
      </w:r>
      <w:proofErr w:type="spellEnd"/>
      <w:r w:rsidRPr="00B6719E">
        <w:rPr>
          <w:sz w:val="40"/>
          <w:szCs w:val="40"/>
          <w:rtl/>
        </w:rPr>
        <w:t xml:space="preserve"> السلام اور 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آل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برکت</w:t>
      </w:r>
      <w:proofErr w:type="spellEnd"/>
      <w:r w:rsidRPr="00B6719E">
        <w:rPr>
          <w:sz w:val="40"/>
          <w:szCs w:val="40"/>
          <w:rtl/>
        </w:rPr>
        <w:t xml:space="preserve"> نازل </w:t>
      </w:r>
      <w:proofErr w:type="spellStart"/>
      <w:r w:rsidRPr="00B6719E">
        <w:rPr>
          <w:sz w:val="40"/>
          <w:szCs w:val="40"/>
          <w:rtl/>
        </w:rPr>
        <w:t>فرمائی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تعلیمات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خلاصہ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نماز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پڑھنا</w:t>
      </w:r>
      <w:proofErr w:type="spellEnd"/>
      <w:r w:rsidRPr="00B6719E">
        <w:rPr>
          <w:sz w:val="40"/>
          <w:szCs w:val="40"/>
          <w:rtl/>
        </w:rPr>
        <w:t xml:space="preserve"> واجب قرار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3C55BCB9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ایمان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کا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تعلق</w:t>
      </w:r>
    </w:p>
    <w:p w14:paraId="4035DB01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علامت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کیونکہ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عقیدت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اظہار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جو شخص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اور تعلق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ظاہر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تقاضا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اپنی</w:t>
      </w:r>
      <w:proofErr w:type="spellEnd"/>
      <w:r w:rsidRPr="00B6719E">
        <w:rPr>
          <w:sz w:val="40"/>
          <w:szCs w:val="40"/>
          <w:rtl/>
        </w:rPr>
        <w:t xml:space="preserve"> جان، مال اور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چیز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زیادہ</w:t>
      </w:r>
      <w:proofErr w:type="spellEnd"/>
      <w:r w:rsidRPr="00B6719E">
        <w:rPr>
          <w:sz w:val="40"/>
          <w:szCs w:val="40"/>
          <w:rtl/>
        </w:rPr>
        <w:t xml:space="preserve"> محبوب </w:t>
      </w:r>
      <w:proofErr w:type="spellStart"/>
      <w:r w:rsidRPr="00B6719E">
        <w:rPr>
          <w:sz w:val="40"/>
          <w:szCs w:val="40"/>
          <w:rtl/>
        </w:rPr>
        <w:t>رکھا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lastRenderedPageBreak/>
        <w:t>جائے</w:t>
      </w:r>
      <w:proofErr w:type="spellEnd"/>
      <w:r w:rsidRPr="00B6719E">
        <w:rPr>
          <w:sz w:val="40"/>
          <w:szCs w:val="40"/>
          <w:rtl/>
        </w:rPr>
        <w:t xml:space="preserve"> اور اس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اظہار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>۔</w:t>
      </w:r>
    </w:p>
    <w:p w14:paraId="6D1F7F04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معاشرتی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اثرات</w:t>
      </w:r>
      <w:proofErr w:type="spellEnd"/>
    </w:p>
    <w:p w14:paraId="6C58AB7F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معاشرے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، اخوت اور </w:t>
      </w:r>
      <w:proofErr w:type="spellStart"/>
      <w:r w:rsidRPr="00B6719E">
        <w:rPr>
          <w:sz w:val="40"/>
          <w:szCs w:val="40"/>
          <w:rtl/>
        </w:rPr>
        <w:t>روحانی</w:t>
      </w:r>
      <w:proofErr w:type="spellEnd"/>
      <w:r w:rsidRPr="00B6719E">
        <w:rPr>
          <w:sz w:val="40"/>
          <w:szCs w:val="40"/>
          <w:rtl/>
        </w:rPr>
        <w:t xml:space="preserve"> اتحاد </w:t>
      </w:r>
      <w:proofErr w:type="spellStart"/>
      <w:r w:rsidRPr="00B6719E">
        <w:rPr>
          <w:sz w:val="40"/>
          <w:szCs w:val="40"/>
          <w:rtl/>
        </w:rPr>
        <w:t>پیدا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جب </w:t>
      </w:r>
      <w:proofErr w:type="spellStart"/>
      <w:r w:rsidRPr="00B6719E">
        <w:rPr>
          <w:sz w:val="40"/>
          <w:szCs w:val="40"/>
          <w:rtl/>
        </w:rPr>
        <w:t>لوگ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اکٹھے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تو 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دلوں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نرمی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پیدا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ہوتی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نفرت، بغض اور </w:t>
      </w:r>
      <w:proofErr w:type="spellStart"/>
      <w:r w:rsidRPr="00B6719E">
        <w:rPr>
          <w:sz w:val="40"/>
          <w:szCs w:val="40"/>
          <w:rtl/>
        </w:rPr>
        <w:t>دشمنی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معاشرے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روحانی</w:t>
      </w:r>
      <w:proofErr w:type="spellEnd"/>
      <w:r w:rsidRPr="00B6719E">
        <w:rPr>
          <w:sz w:val="40"/>
          <w:szCs w:val="40"/>
          <w:rtl/>
        </w:rPr>
        <w:t xml:space="preserve"> وحدت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تبدیل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عمل امت </w:t>
      </w:r>
      <w:proofErr w:type="spellStart"/>
      <w:r w:rsidRPr="00B6719E">
        <w:rPr>
          <w:sz w:val="40"/>
          <w:szCs w:val="40"/>
          <w:rtl/>
        </w:rPr>
        <w:t>مسلمہ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مضبوط </w:t>
      </w:r>
      <w:proofErr w:type="spellStart"/>
      <w:r w:rsidRPr="00B6719E">
        <w:rPr>
          <w:sz w:val="40"/>
          <w:szCs w:val="40"/>
          <w:rtl/>
        </w:rPr>
        <w:t>رشتہ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جوڑ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20B80852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گناہوں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معافی</w:t>
      </w:r>
      <w:proofErr w:type="spellEnd"/>
    </w:p>
    <w:p w14:paraId="4F23FBE4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معافی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ذریعہ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احادیث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آتا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چھوٹے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</w:t>
      </w:r>
      <w:proofErr w:type="spellEnd"/>
      <w:r w:rsidRPr="00B6719E">
        <w:rPr>
          <w:sz w:val="40"/>
          <w:szCs w:val="40"/>
          <w:rtl/>
        </w:rPr>
        <w:t xml:space="preserve"> معاف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ہیں</w:t>
      </w:r>
      <w:proofErr w:type="spellEnd"/>
      <w:r w:rsidRPr="00B6719E">
        <w:rPr>
          <w:sz w:val="40"/>
          <w:szCs w:val="40"/>
          <w:rtl/>
        </w:rPr>
        <w:t xml:space="preserve"> اور انسان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رحمت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قریب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اعمال </w:t>
      </w:r>
      <w:proofErr w:type="spellStart"/>
      <w:r w:rsidRPr="00B6719E">
        <w:rPr>
          <w:sz w:val="40"/>
          <w:szCs w:val="40"/>
          <w:rtl/>
        </w:rPr>
        <w:t>نامے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روشن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آخرت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کامیابی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طرف </w:t>
      </w:r>
      <w:proofErr w:type="spellStart"/>
      <w:r w:rsidRPr="00B6719E">
        <w:rPr>
          <w:sz w:val="40"/>
          <w:szCs w:val="40"/>
          <w:rtl/>
        </w:rPr>
        <w:t>لے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32834C52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رسول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اللہ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ﷺ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سے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قربت</w:t>
      </w:r>
    </w:p>
    <w:p w14:paraId="7213AE3E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قریب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جو شخص </w:t>
      </w:r>
      <w:proofErr w:type="spellStart"/>
      <w:r w:rsidRPr="00B6719E">
        <w:rPr>
          <w:sz w:val="40"/>
          <w:szCs w:val="40"/>
          <w:rtl/>
        </w:rPr>
        <w:t>زیادہ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وہ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قیامت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دن </w:t>
      </w:r>
      <w:proofErr w:type="spellStart"/>
      <w:r w:rsidRPr="00B6719E">
        <w:rPr>
          <w:sz w:val="40"/>
          <w:szCs w:val="40"/>
          <w:rtl/>
        </w:rPr>
        <w:t>آپ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قریب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ہوگا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یہ</w:t>
      </w:r>
      <w:proofErr w:type="spellEnd"/>
      <w:r w:rsidRPr="00B6719E">
        <w:rPr>
          <w:sz w:val="40"/>
          <w:szCs w:val="40"/>
          <w:rtl/>
        </w:rPr>
        <w:t xml:space="preserve"> قربت </w:t>
      </w:r>
      <w:r w:rsidRPr="00B6719E">
        <w:rPr>
          <w:sz w:val="40"/>
          <w:szCs w:val="40"/>
          <w:rtl/>
        </w:rPr>
        <w:lastRenderedPageBreak/>
        <w:t xml:space="preserve">صرف </w:t>
      </w:r>
      <w:proofErr w:type="spellStart"/>
      <w:r w:rsidRPr="00B6719E">
        <w:rPr>
          <w:sz w:val="40"/>
          <w:szCs w:val="40"/>
          <w:rtl/>
        </w:rPr>
        <w:t>جسمانی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نہیں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بلکہ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روحانی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شفاعت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اعتبار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نبی</w:t>
      </w:r>
      <w:proofErr w:type="spellEnd"/>
      <w:r w:rsidRPr="00B6719E">
        <w:rPr>
          <w:sz w:val="40"/>
          <w:szCs w:val="40"/>
          <w:rtl/>
        </w:rPr>
        <w:t xml:space="preserve"> کریم ﷺ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شفاعت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مستحق بناتا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78107329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درود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شریف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کی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</w:t>
      </w:r>
      <w:proofErr w:type="spellStart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قبولیت</w:t>
      </w:r>
      <w:proofErr w:type="spellEnd"/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 xml:space="preserve"> اور آداب</w:t>
      </w:r>
    </w:p>
    <w:p w14:paraId="2A1EE8A7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قبول </w:t>
      </w:r>
      <w:proofErr w:type="spellStart"/>
      <w:r w:rsidRPr="00B6719E">
        <w:rPr>
          <w:sz w:val="40"/>
          <w:szCs w:val="40"/>
          <w:rtl/>
        </w:rPr>
        <w:t>ہونے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ضروری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اخلاص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ساتھ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دل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عقیدت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</w:t>
      </w:r>
      <w:proofErr w:type="spellEnd"/>
      <w:r w:rsidRPr="00B6719E">
        <w:rPr>
          <w:sz w:val="40"/>
          <w:szCs w:val="40"/>
          <w:rtl/>
        </w:rPr>
        <w:t xml:space="preserve"> اور زبان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ادا </w:t>
      </w:r>
      <w:proofErr w:type="spellStart"/>
      <w:r w:rsidRPr="00B6719E">
        <w:rPr>
          <w:sz w:val="40"/>
          <w:szCs w:val="40"/>
          <w:rtl/>
        </w:rPr>
        <w:t>کیا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جائے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کسی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</w:t>
      </w:r>
      <w:proofErr w:type="spellEnd"/>
      <w:r w:rsidRPr="00B6719E">
        <w:rPr>
          <w:sz w:val="40"/>
          <w:szCs w:val="40"/>
          <w:rtl/>
        </w:rPr>
        <w:t xml:space="preserve"> وقت </w:t>
      </w:r>
      <w:proofErr w:type="spellStart"/>
      <w:r w:rsidRPr="00B6719E">
        <w:rPr>
          <w:sz w:val="40"/>
          <w:szCs w:val="40"/>
          <w:rtl/>
        </w:rPr>
        <w:t>پڑھا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سکتا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لیکن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جمعہ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دن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خاص </w:t>
      </w:r>
      <w:proofErr w:type="spellStart"/>
      <w:r w:rsidRPr="00B6719E">
        <w:rPr>
          <w:sz w:val="40"/>
          <w:szCs w:val="40"/>
          <w:rtl/>
        </w:rPr>
        <w:t>فضیلت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>۔</w:t>
      </w:r>
    </w:p>
    <w:p w14:paraId="7ED012C6" w14:textId="77777777" w:rsidR="00B6719E" w:rsidRPr="00B6719E" w:rsidRDefault="00B6719E" w:rsidP="00B6719E">
      <w:pPr>
        <w:pStyle w:val="Heading2"/>
        <w:bidi/>
        <w:spacing w:line="360" w:lineRule="auto"/>
        <w:jc w:val="mediumKashida"/>
        <w:divId w:val="113207966"/>
        <w:rPr>
          <w:rFonts w:eastAsia="Times New Roman"/>
          <w:sz w:val="40"/>
          <w:szCs w:val="40"/>
        </w:rPr>
      </w:pPr>
      <w:r w:rsidRPr="00B6719E">
        <w:rPr>
          <w:rStyle w:val="Strong"/>
          <w:rFonts w:eastAsia="Times New Roman"/>
          <w:b w:val="0"/>
          <w:bCs w:val="0"/>
          <w:sz w:val="40"/>
          <w:szCs w:val="40"/>
          <w:rtl/>
        </w:rPr>
        <w:t>حاصلِ بحث</w:t>
      </w:r>
    </w:p>
    <w:p w14:paraId="0F6D3A68" w14:textId="77777777" w:rsidR="00B6719E" w:rsidRPr="00B6719E" w:rsidRDefault="00B6719E" w:rsidP="00B6719E">
      <w:pPr>
        <w:pStyle w:val="NormalWeb"/>
        <w:bidi/>
        <w:spacing w:line="360" w:lineRule="auto"/>
        <w:jc w:val="mediumKashida"/>
        <w:divId w:val="113207966"/>
        <w:rPr>
          <w:sz w:val="40"/>
          <w:szCs w:val="40"/>
        </w:rPr>
      </w:pP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و سلام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پر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بھیجنا</w:t>
      </w:r>
      <w:proofErr w:type="spellEnd"/>
      <w:r w:rsidRPr="00B6719E">
        <w:rPr>
          <w:sz w:val="40"/>
          <w:szCs w:val="40"/>
          <w:rtl/>
        </w:rPr>
        <w:t xml:space="preserve"> قرآن و سنت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روشنی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ایک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عظیم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عبادت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حکمِ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الٰہی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تعالیٰ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نے</w:t>
      </w:r>
      <w:proofErr w:type="spellEnd"/>
      <w:r w:rsidRPr="00B6719E">
        <w:rPr>
          <w:sz w:val="40"/>
          <w:szCs w:val="40"/>
          <w:rtl/>
        </w:rPr>
        <w:t xml:space="preserve"> خود </w:t>
      </w:r>
      <w:proofErr w:type="spellStart"/>
      <w:r w:rsidRPr="00B6719E">
        <w:rPr>
          <w:sz w:val="40"/>
          <w:szCs w:val="40"/>
          <w:rtl/>
        </w:rPr>
        <w:t>مومنوں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حکم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دیا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احادیث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اس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بے</w:t>
      </w:r>
      <w:proofErr w:type="spellEnd"/>
      <w:r w:rsidRPr="00B6719E">
        <w:rPr>
          <w:sz w:val="40"/>
          <w:szCs w:val="40"/>
          <w:rtl/>
        </w:rPr>
        <w:t xml:space="preserve"> شمار </w:t>
      </w:r>
      <w:proofErr w:type="spellStart"/>
      <w:r w:rsidRPr="00B6719E">
        <w:rPr>
          <w:sz w:val="40"/>
          <w:szCs w:val="40"/>
          <w:rtl/>
        </w:rPr>
        <w:t>فضیلت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بیان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گئی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شریف</w:t>
      </w:r>
      <w:proofErr w:type="spellEnd"/>
      <w:r w:rsidRPr="00B6719E">
        <w:rPr>
          <w:sz w:val="40"/>
          <w:szCs w:val="40"/>
          <w:rtl/>
        </w:rPr>
        <w:t xml:space="preserve"> انسان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ایمان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مضبوط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،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گناہوں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کو</w:t>
      </w:r>
      <w:proofErr w:type="spellEnd"/>
      <w:r w:rsidRPr="00B6719E">
        <w:rPr>
          <w:sz w:val="40"/>
          <w:szCs w:val="40"/>
          <w:rtl/>
        </w:rPr>
        <w:t xml:space="preserve"> معاف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، اس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درجات </w:t>
      </w:r>
      <w:proofErr w:type="spellStart"/>
      <w:r w:rsidRPr="00B6719E">
        <w:rPr>
          <w:sz w:val="40"/>
          <w:szCs w:val="40"/>
          <w:rtl/>
        </w:rPr>
        <w:t>بلند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اسے</w:t>
      </w:r>
      <w:proofErr w:type="spellEnd"/>
      <w:r w:rsidRPr="00B6719E">
        <w:rPr>
          <w:sz w:val="40"/>
          <w:szCs w:val="40"/>
          <w:rtl/>
        </w:rPr>
        <w:t xml:space="preserve"> رسول </w:t>
      </w:r>
      <w:proofErr w:type="spellStart"/>
      <w:r w:rsidRPr="00B6719E">
        <w:rPr>
          <w:sz w:val="40"/>
          <w:szCs w:val="40"/>
          <w:rtl/>
        </w:rPr>
        <w:t>اللہ</w:t>
      </w:r>
      <w:proofErr w:type="spellEnd"/>
      <w:r w:rsidRPr="00B6719E">
        <w:rPr>
          <w:sz w:val="40"/>
          <w:szCs w:val="40"/>
          <w:rtl/>
        </w:rPr>
        <w:t xml:space="preserve"> ﷺ </w:t>
      </w:r>
      <w:proofErr w:type="spellStart"/>
      <w:r w:rsidRPr="00B6719E">
        <w:rPr>
          <w:sz w:val="40"/>
          <w:szCs w:val="40"/>
          <w:rtl/>
        </w:rPr>
        <w:t>کے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قریب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کرتا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ابراہیمی</w:t>
      </w:r>
      <w:proofErr w:type="spellEnd"/>
      <w:r w:rsidRPr="00B6719E">
        <w:rPr>
          <w:sz w:val="40"/>
          <w:szCs w:val="40"/>
          <w:rtl/>
        </w:rPr>
        <w:t xml:space="preserve"> سب </w:t>
      </w:r>
      <w:proofErr w:type="spellStart"/>
      <w:r w:rsidRPr="00B6719E">
        <w:rPr>
          <w:sz w:val="40"/>
          <w:szCs w:val="40"/>
          <w:rtl/>
        </w:rPr>
        <w:t>سے</w:t>
      </w:r>
      <w:proofErr w:type="spellEnd"/>
      <w:r w:rsidRPr="00B6719E">
        <w:rPr>
          <w:sz w:val="40"/>
          <w:szCs w:val="40"/>
          <w:rtl/>
        </w:rPr>
        <w:t xml:space="preserve"> جامع اور افضل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جو نماز </w:t>
      </w:r>
      <w:proofErr w:type="spellStart"/>
      <w:r w:rsidRPr="00B6719E">
        <w:rPr>
          <w:sz w:val="40"/>
          <w:szCs w:val="40"/>
          <w:rtl/>
        </w:rPr>
        <w:t>میں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پڑھا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جاتا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۔ </w:t>
      </w:r>
      <w:proofErr w:type="spellStart"/>
      <w:r w:rsidRPr="00B6719E">
        <w:rPr>
          <w:sz w:val="40"/>
          <w:szCs w:val="40"/>
          <w:rtl/>
        </w:rPr>
        <w:t>درود</w:t>
      </w:r>
      <w:proofErr w:type="spellEnd"/>
      <w:r w:rsidRPr="00B6719E">
        <w:rPr>
          <w:sz w:val="40"/>
          <w:szCs w:val="40"/>
          <w:rtl/>
        </w:rPr>
        <w:t xml:space="preserve"> و سلام </w:t>
      </w:r>
      <w:proofErr w:type="spellStart"/>
      <w:r w:rsidRPr="00B6719E">
        <w:rPr>
          <w:sz w:val="40"/>
          <w:szCs w:val="40"/>
          <w:rtl/>
        </w:rPr>
        <w:t>دراصل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محبتِ</w:t>
      </w:r>
      <w:proofErr w:type="spellEnd"/>
      <w:r w:rsidRPr="00B6719E">
        <w:rPr>
          <w:sz w:val="40"/>
          <w:szCs w:val="40"/>
          <w:rtl/>
        </w:rPr>
        <w:t xml:space="preserve"> رسول ﷺ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عملی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اظہار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ہے</w:t>
      </w:r>
      <w:proofErr w:type="spellEnd"/>
      <w:r w:rsidRPr="00B6719E">
        <w:rPr>
          <w:sz w:val="40"/>
          <w:szCs w:val="40"/>
          <w:rtl/>
        </w:rPr>
        <w:t xml:space="preserve"> اور </w:t>
      </w:r>
      <w:proofErr w:type="spellStart"/>
      <w:r w:rsidRPr="00B6719E">
        <w:rPr>
          <w:sz w:val="40"/>
          <w:szCs w:val="40"/>
          <w:rtl/>
        </w:rPr>
        <w:t>ہر</w:t>
      </w:r>
      <w:proofErr w:type="spellEnd"/>
      <w:r w:rsidRPr="00B6719E">
        <w:rPr>
          <w:sz w:val="40"/>
          <w:szCs w:val="40"/>
          <w:rtl/>
        </w:rPr>
        <w:t xml:space="preserve"> مسلمان </w:t>
      </w:r>
      <w:proofErr w:type="spellStart"/>
      <w:r w:rsidRPr="00B6719E">
        <w:rPr>
          <w:sz w:val="40"/>
          <w:szCs w:val="40"/>
          <w:rtl/>
        </w:rPr>
        <w:t>کی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زندگی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کا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لازمی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حصہ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ہونا</w:t>
      </w:r>
      <w:proofErr w:type="spellEnd"/>
      <w:r w:rsidRPr="00B6719E">
        <w:rPr>
          <w:sz w:val="40"/>
          <w:szCs w:val="40"/>
          <w:rtl/>
        </w:rPr>
        <w:t xml:space="preserve"> </w:t>
      </w:r>
      <w:proofErr w:type="spellStart"/>
      <w:r w:rsidRPr="00B6719E">
        <w:rPr>
          <w:sz w:val="40"/>
          <w:szCs w:val="40"/>
          <w:rtl/>
        </w:rPr>
        <w:t>چاہیے</w:t>
      </w:r>
      <w:proofErr w:type="spellEnd"/>
      <w:r w:rsidRPr="00B6719E">
        <w:rPr>
          <w:sz w:val="40"/>
          <w:szCs w:val="40"/>
          <w:rtl/>
        </w:rPr>
        <w:t>۔</w:t>
      </w:r>
    </w:p>
    <w:p w14:paraId="740A4F42" w14:textId="77777777" w:rsidR="00726F24" w:rsidRPr="00B6719E" w:rsidRDefault="00726F24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4DE3F852" w14:textId="77777777" w:rsidR="00862880" w:rsidRPr="00B6719E" w:rsidRDefault="00862880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7E49921E" w14:textId="77777777" w:rsidR="00862880" w:rsidRPr="00B6719E" w:rsidRDefault="00862880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6C0FC79E" w14:textId="77777777" w:rsidR="00E14746" w:rsidRPr="00B6719E" w:rsidRDefault="00E14746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5B4B98FA" w14:textId="77777777" w:rsidR="00E14746" w:rsidRPr="00B6719E" w:rsidRDefault="00E14746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62CFEC70" w14:textId="77777777" w:rsidR="000D2173" w:rsidRPr="00B6719E" w:rsidRDefault="000D2173" w:rsidP="00B6719E">
      <w:pPr>
        <w:pStyle w:val="ListParagraph"/>
        <w:bidi/>
        <w:spacing w:line="360" w:lineRule="auto"/>
        <w:jc w:val="mediumKashida"/>
        <w:rPr>
          <w:rFonts w:asciiTheme="majorBidi" w:hAnsiTheme="majorBidi" w:cs="Arial"/>
          <w:b/>
          <w:bCs/>
          <w:sz w:val="40"/>
          <w:szCs w:val="40"/>
          <w:lang w:val=""/>
        </w:rPr>
      </w:pPr>
    </w:p>
    <w:p w14:paraId="42FA68CF" w14:textId="77777777" w:rsidR="000D2173" w:rsidRPr="00B6719E" w:rsidRDefault="000D2173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069DE503" w14:textId="77777777" w:rsidR="000D2173" w:rsidRPr="00B6719E" w:rsidRDefault="000D2173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  <w:rtl/>
        </w:rPr>
      </w:pPr>
    </w:p>
    <w:p w14:paraId="61D7131A" w14:textId="77777777" w:rsidR="00817A61" w:rsidRPr="00B6719E" w:rsidRDefault="00817A61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38F27C13" w14:textId="77777777" w:rsidR="00817A61" w:rsidRPr="00B6719E" w:rsidRDefault="00817A61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70632CFB" w14:textId="13286C5E" w:rsidR="00054BA2" w:rsidRPr="00B6719E" w:rsidRDefault="00054BA2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  <w:lang w:val=""/>
        </w:rPr>
      </w:pPr>
    </w:p>
    <w:p w14:paraId="5280A3B6" w14:textId="77777777" w:rsidR="00184B4C" w:rsidRPr="00B6719E" w:rsidRDefault="00184B4C" w:rsidP="00B6719E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0AF2BFB5" w14:textId="73AD7021" w:rsidR="005D766E" w:rsidRPr="00B6719E" w:rsidRDefault="005D766E" w:rsidP="00B6719E">
      <w:pPr>
        <w:pStyle w:val="BodyText"/>
        <w:bidi/>
        <w:spacing w:line="360" w:lineRule="auto"/>
        <w:jc w:val="mediumKashida"/>
        <w:rPr>
          <w:rFonts w:asciiTheme="majorBidi" w:hAnsiTheme="majorBidi" w:cstheme="majorBidi"/>
          <w:sz w:val="40"/>
          <w:szCs w:val="40"/>
        </w:rPr>
      </w:pPr>
    </w:p>
    <w:p w14:paraId="1DB1394E" w14:textId="77777777" w:rsidR="005D766E" w:rsidRPr="00B6719E" w:rsidRDefault="005D766E" w:rsidP="00B6719E">
      <w:pPr>
        <w:bidi/>
        <w:spacing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32F021CE" w14:textId="77777777" w:rsidR="005D766E" w:rsidRPr="00FC325B" w:rsidRDefault="005D766E" w:rsidP="00FC325B">
      <w:pPr>
        <w:bidi/>
        <w:spacing w:line="360" w:lineRule="auto"/>
        <w:jc w:val="highKashida"/>
        <w:rPr>
          <w:rFonts w:asciiTheme="majorBidi" w:hAnsiTheme="majorBidi" w:cstheme="majorBidi"/>
          <w:b/>
          <w:bCs/>
          <w:sz w:val="40"/>
          <w:szCs w:val="40"/>
        </w:rPr>
      </w:pPr>
    </w:p>
    <w:sectPr w:rsidR="005D766E" w:rsidRPr="00FC325B" w:rsidSect="005D766E">
      <w:pgSz w:w="12240" w:h="15840"/>
      <w:pgMar w:top="1440" w:right="1080" w:bottom="144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699275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BA4FF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7C02B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00A99202"/>
    <w:multiLevelType w:val="multilevel"/>
    <w:tmpl w:val="40CAF68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030346D6"/>
    <w:multiLevelType w:val="hybridMultilevel"/>
    <w:tmpl w:val="E5048984"/>
    <w:lvl w:ilvl="0" w:tplc="FFFFFFFF">
      <w:start w:val="17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156BA"/>
    <w:multiLevelType w:val="hybridMultilevel"/>
    <w:tmpl w:val="A59A6F5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19A866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465ED"/>
    <w:multiLevelType w:val="hybridMultilevel"/>
    <w:tmpl w:val="2158B1D2"/>
    <w:lvl w:ilvl="0" w:tplc="596AB7A2">
      <w:start w:val="1"/>
      <w:numFmt w:val="lowerLetter"/>
      <w:lvlText w:val="%1)"/>
      <w:lvlJc w:val="left"/>
      <w:pPr>
        <w:ind w:left="772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 w:tplc="2F1CB9E6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59BA85F8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E9201808">
      <w:numFmt w:val="bullet"/>
      <w:lvlText w:val="•"/>
      <w:lvlJc w:val="left"/>
      <w:pPr>
        <w:ind w:left="3462" w:hanging="339"/>
      </w:pPr>
      <w:rPr>
        <w:rFonts w:hint="default"/>
        <w:lang w:val="en-US" w:eastAsia="en-US" w:bidi="ar-SA"/>
      </w:rPr>
    </w:lvl>
    <w:lvl w:ilvl="4" w:tplc="70AC097C">
      <w:numFmt w:val="bullet"/>
      <w:lvlText w:val="•"/>
      <w:lvlJc w:val="left"/>
      <w:pPr>
        <w:ind w:left="4356" w:hanging="339"/>
      </w:pPr>
      <w:rPr>
        <w:rFonts w:hint="default"/>
        <w:lang w:val="en-US" w:eastAsia="en-US" w:bidi="ar-SA"/>
      </w:rPr>
    </w:lvl>
    <w:lvl w:ilvl="5" w:tplc="3A400436">
      <w:numFmt w:val="bullet"/>
      <w:lvlText w:val="•"/>
      <w:lvlJc w:val="left"/>
      <w:pPr>
        <w:ind w:left="5250" w:hanging="339"/>
      </w:pPr>
      <w:rPr>
        <w:rFonts w:hint="default"/>
        <w:lang w:val="en-US" w:eastAsia="en-US" w:bidi="ar-SA"/>
      </w:rPr>
    </w:lvl>
    <w:lvl w:ilvl="6" w:tplc="CCD48992">
      <w:numFmt w:val="bullet"/>
      <w:lvlText w:val="•"/>
      <w:lvlJc w:val="left"/>
      <w:pPr>
        <w:ind w:left="6144" w:hanging="339"/>
      </w:pPr>
      <w:rPr>
        <w:rFonts w:hint="default"/>
        <w:lang w:val="en-US" w:eastAsia="en-US" w:bidi="ar-SA"/>
      </w:rPr>
    </w:lvl>
    <w:lvl w:ilvl="7" w:tplc="361C50DE">
      <w:numFmt w:val="bullet"/>
      <w:lvlText w:val="•"/>
      <w:lvlJc w:val="left"/>
      <w:pPr>
        <w:ind w:left="7038" w:hanging="339"/>
      </w:pPr>
      <w:rPr>
        <w:rFonts w:hint="default"/>
        <w:lang w:val="en-US" w:eastAsia="en-US" w:bidi="ar-SA"/>
      </w:rPr>
    </w:lvl>
    <w:lvl w:ilvl="8" w:tplc="EA76660A">
      <w:numFmt w:val="bullet"/>
      <w:lvlText w:val="•"/>
      <w:lvlJc w:val="left"/>
      <w:pPr>
        <w:ind w:left="7932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2BE821F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643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C489B"/>
    <w:multiLevelType w:val="hybridMultilevel"/>
    <w:tmpl w:val="63A66C32"/>
    <w:lvl w:ilvl="0" w:tplc="5AB2E892">
      <w:start w:val="1"/>
      <w:numFmt w:val="lowerLetter"/>
      <w:lvlText w:val="%1)"/>
      <w:lvlJc w:val="left"/>
      <w:pPr>
        <w:ind w:left="772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B58E6A2">
      <w:start w:val="1"/>
      <w:numFmt w:val="lowerLetter"/>
      <w:lvlText w:val="%2)"/>
      <w:lvlJc w:val="left"/>
      <w:pPr>
        <w:ind w:left="1593" w:hanging="339"/>
      </w:pPr>
      <w:rPr>
        <w:rFonts w:hint="default"/>
        <w:spacing w:val="-2"/>
        <w:w w:val="103"/>
        <w:lang w:val="en-US" w:eastAsia="en-US" w:bidi="ar-SA"/>
      </w:rPr>
    </w:lvl>
    <w:lvl w:ilvl="2" w:tplc="6F742E2E">
      <w:numFmt w:val="bullet"/>
      <w:lvlText w:val="•"/>
      <w:lvlJc w:val="left"/>
      <w:pPr>
        <w:ind w:left="2502" w:hanging="339"/>
      </w:pPr>
      <w:rPr>
        <w:rFonts w:hint="default"/>
        <w:lang w:val="en-US" w:eastAsia="en-US" w:bidi="ar-SA"/>
      </w:rPr>
    </w:lvl>
    <w:lvl w:ilvl="3" w:tplc="E62826BA">
      <w:numFmt w:val="bullet"/>
      <w:lvlText w:val="•"/>
      <w:lvlJc w:val="left"/>
      <w:pPr>
        <w:ind w:left="3404" w:hanging="339"/>
      </w:pPr>
      <w:rPr>
        <w:rFonts w:hint="default"/>
        <w:lang w:val="en-US" w:eastAsia="en-US" w:bidi="ar-SA"/>
      </w:rPr>
    </w:lvl>
    <w:lvl w:ilvl="4" w:tplc="3586B77E">
      <w:numFmt w:val="bullet"/>
      <w:lvlText w:val="•"/>
      <w:lvlJc w:val="left"/>
      <w:pPr>
        <w:ind w:left="4306" w:hanging="339"/>
      </w:pPr>
      <w:rPr>
        <w:rFonts w:hint="default"/>
        <w:lang w:val="en-US" w:eastAsia="en-US" w:bidi="ar-SA"/>
      </w:rPr>
    </w:lvl>
    <w:lvl w:ilvl="5" w:tplc="E94C9316">
      <w:numFmt w:val="bullet"/>
      <w:lvlText w:val="•"/>
      <w:lvlJc w:val="left"/>
      <w:pPr>
        <w:ind w:left="5208" w:hanging="339"/>
      </w:pPr>
      <w:rPr>
        <w:rFonts w:hint="default"/>
        <w:lang w:val="en-US" w:eastAsia="en-US" w:bidi="ar-SA"/>
      </w:rPr>
    </w:lvl>
    <w:lvl w:ilvl="6" w:tplc="4956DD8C">
      <w:numFmt w:val="bullet"/>
      <w:lvlText w:val="•"/>
      <w:lvlJc w:val="left"/>
      <w:pPr>
        <w:ind w:left="6111" w:hanging="339"/>
      </w:pPr>
      <w:rPr>
        <w:rFonts w:hint="default"/>
        <w:lang w:val="en-US" w:eastAsia="en-US" w:bidi="ar-SA"/>
      </w:rPr>
    </w:lvl>
    <w:lvl w:ilvl="7" w:tplc="F8E61886">
      <w:numFmt w:val="bullet"/>
      <w:lvlText w:val="•"/>
      <w:lvlJc w:val="left"/>
      <w:pPr>
        <w:ind w:left="7013" w:hanging="339"/>
      </w:pPr>
      <w:rPr>
        <w:rFonts w:hint="default"/>
        <w:lang w:val="en-US" w:eastAsia="en-US" w:bidi="ar-SA"/>
      </w:rPr>
    </w:lvl>
    <w:lvl w:ilvl="8" w:tplc="2B385214">
      <w:numFmt w:val="bullet"/>
      <w:lvlText w:val="•"/>
      <w:lvlJc w:val="left"/>
      <w:pPr>
        <w:ind w:left="7915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473C18A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DC4B67"/>
    <w:multiLevelType w:val="hybridMultilevel"/>
    <w:tmpl w:val="FEF46DB6"/>
    <w:lvl w:ilvl="0" w:tplc="54245A2E">
      <w:start w:val="1"/>
      <w:numFmt w:val="lowerLetter"/>
      <w:lvlText w:val="%1)"/>
      <w:lvlJc w:val="left"/>
      <w:pPr>
        <w:ind w:left="772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C5054F6">
      <w:start w:val="1"/>
      <w:numFmt w:val="lowerLetter"/>
      <w:lvlText w:val="%2)"/>
      <w:lvlJc w:val="left"/>
      <w:pPr>
        <w:ind w:left="1125" w:hanging="20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2" w:tplc="B956C0C8">
      <w:numFmt w:val="bullet"/>
      <w:lvlText w:val="•"/>
      <w:lvlJc w:val="left"/>
      <w:pPr>
        <w:ind w:left="2075" w:hanging="209"/>
      </w:pPr>
      <w:rPr>
        <w:rFonts w:hint="default"/>
        <w:lang w:val="en-US" w:eastAsia="en-US" w:bidi="ar-SA"/>
      </w:rPr>
    </w:lvl>
    <w:lvl w:ilvl="3" w:tplc="2FE0F8AA">
      <w:numFmt w:val="bullet"/>
      <w:lvlText w:val="•"/>
      <w:lvlJc w:val="left"/>
      <w:pPr>
        <w:ind w:left="3031" w:hanging="209"/>
      </w:pPr>
      <w:rPr>
        <w:rFonts w:hint="default"/>
        <w:lang w:val="en-US" w:eastAsia="en-US" w:bidi="ar-SA"/>
      </w:rPr>
    </w:lvl>
    <w:lvl w:ilvl="4" w:tplc="3BE8C02C">
      <w:numFmt w:val="bullet"/>
      <w:lvlText w:val="•"/>
      <w:lvlJc w:val="left"/>
      <w:pPr>
        <w:ind w:left="3986" w:hanging="209"/>
      </w:pPr>
      <w:rPr>
        <w:rFonts w:hint="default"/>
        <w:lang w:val="en-US" w:eastAsia="en-US" w:bidi="ar-SA"/>
      </w:rPr>
    </w:lvl>
    <w:lvl w:ilvl="5" w:tplc="EC285D28">
      <w:numFmt w:val="bullet"/>
      <w:lvlText w:val="•"/>
      <w:lvlJc w:val="left"/>
      <w:pPr>
        <w:ind w:left="4942" w:hanging="209"/>
      </w:pPr>
      <w:rPr>
        <w:rFonts w:hint="default"/>
        <w:lang w:val="en-US" w:eastAsia="en-US" w:bidi="ar-SA"/>
      </w:rPr>
    </w:lvl>
    <w:lvl w:ilvl="6" w:tplc="51047136">
      <w:numFmt w:val="bullet"/>
      <w:lvlText w:val="•"/>
      <w:lvlJc w:val="left"/>
      <w:pPr>
        <w:ind w:left="5897" w:hanging="209"/>
      </w:pPr>
      <w:rPr>
        <w:rFonts w:hint="default"/>
        <w:lang w:val="en-US" w:eastAsia="en-US" w:bidi="ar-SA"/>
      </w:rPr>
    </w:lvl>
    <w:lvl w:ilvl="7" w:tplc="B16C184A">
      <w:numFmt w:val="bullet"/>
      <w:lvlText w:val="•"/>
      <w:lvlJc w:val="left"/>
      <w:pPr>
        <w:ind w:left="6853" w:hanging="209"/>
      </w:pPr>
      <w:rPr>
        <w:rFonts w:hint="default"/>
        <w:lang w:val="en-US" w:eastAsia="en-US" w:bidi="ar-SA"/>
      </w:rPr>
    </w:lvl>
    <w:lvl w:ilvl="8" w:tplc="161EE210">
      <w:numFmt w:val="bullet"/>
      <w:lvlText w:val="•"/>
      <w:lvlJc w:val="left"/>
      <w:pPr>
        <w:ind w:left="7808" w:hanging="209"/>
      </w:pPr>
      <w:rPr>
        <w:rFonts w:hint="default"/>
        <w:lang w:val="en-US" w:eastAsia="en-US" w:bidi="ar-SA"/>
      </w:rPr>
    </w:lvl>
  </w:abstractNum>
  <w:abstractNum w:abstractNumId="24" w15:restartNumberingAfterBreak="0">
    <w:nsid w:val="508678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726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27C7A"/>
    <w:multiLevelType w:val="hybridMultilevel"/>
    <w:tmpl w:val="401CC5BA"/>
    <w:lvl w:ilvl="0" w:tplc="FFFFFFFF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0577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07FC2"/>
    <w:multiLevelType w:val="hybridMultilevel"/>
    <w:tmpl w:val="81F651AC"/>
    <w:lvl w:ilvl="0" w:tplc="FFFFFFFF">
      <w:start w:val="1"/>
      <w:numFmt w:val="lowerRoman"/>
      <w:lvlText w:val="%1.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778715352">
    <w:abstractNumId w:val="16"/>
  </w:num>
  <w:num w:numId="2" w16cid:durableId="1288925222">
    <w:abstractNumId w:val="9"/>
  </w:num>
  <w:num w:numId="3" w16cid:durableId="1494369199">
    <w:abstractNumId w:val="8"/>
  </w:num>
  <w:num w:numId="4" w16cid:durableId="892234231">
    <w:abstractNumId w:val="7"/>
  </w:num>
  <w:num w:numId="5" w16cid:durableId="1380276655">
    <w:abstractNumId w:val="6"/>
  </w:num>
  <w:num w:numId="6" w16cid:durableId="789739262">
    <w:abstractNumId w:val="5"/>
  </w:num>
  <w:num w:numId="7" w16cid:durableId="1722515134">
    <w:abstractNumId w:val="4"/>
  </w:num>
  <w:num w:numId="8" w16cid:durableId="1966351145">
    <w:abstractNumId w:val="3"/>
  </w:num>
  <w:num w:numId="9" w16cid:durableId="1007486928">
    <w:abstractNumId w:val="2"/>
  </w:num>
  <w:num w:numId="10" w16cid:durableId="1154490544">
    <w:abstractNumId w:val="1"/>
  </w:num>
  <w:num w:numId="11" w16cid:durableId="1282347033">
    <w:abstractNumId w:val="0"/>
  </w:num>
  <w:num w:numId="12" w16cid:durableId="660276763">
    <w:abstractNumId w:val="10"/>
  </w:num>
  <w:num w:numId="13" w16cid:durableId="3320722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09712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90319832">
    <w:abstractNumId w:val="11"/>
  </w:num>
  <w:num w:numId="16" w16cid:durableId="9165248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8987748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2130010868">
    <w:abstractNumId w:val="11"/>
  </w:num>
  <w:num w:numId="19" w16cid:durableId="747387834">
    <w:abstractNumId w:val="26"/>
  </w:num>
  <w:num w:numId="20" w16cid:durableId="2077318211">
    <w:abstractNumId w:val="28"/>
  </w:num>
  <w:num w:numId="21" w16cid:durableId="1425875762">
    <w:abstractNumId w:val="14"/>
  </w:num>
  <w:num w:numId="22" w16cid:durableId="1050496680">
    <w:abstractNumId w:val="17"/>
  </w:num>
  <w:num w:numId="23" w16cid:durableId="1143934094">
    <w:abstractNumId w:val="24"/>
  </w:num>
  <w:num w:numId="24" w16cid:durableId="666396317">
    <w:abstractNumId w:val="22"/>
  </w:num>
  <w:num w:numId="25" w16cid:durableId="1522545328">
    <w:abstractNumId w:val="27"/>
  </w:num>
  <w:num w:numId="26" w16cid:durableId="598293198">
    <w:abstractNumId w:val="25"/>
  </w:num>
  <w:num w:numId="27" w16cid:durableId="2059935960">
    <w:abstractNumId w:val="19"/>
  </w:num>
  <w:num w:numId="28" w16cid:durableId="100876955">
    <w:abstractNumId w:val="20"/>
  </w:num>
  <w:num w:numId="29" w16cid:durableId="701439038">
    <w:abstractNumId w:val="21"/>
  </w:num>
  <w:num w:numId="30" w16cid:durableId="633684326">
    <w:abstractNumId w:val="23"/>
  </w:num>
  <w:num w:numId="31" w16cid:durableId="946698384">
    <w:abstractNumId w:val="18"/>
  </w:num>
  <w:num w:numId="32" w16cid:durableId="1973831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06A2"/>
    <w:rsid w:val="00000D76"/>
    <w:rsid w:val="00003160"/>
    <w:rsid w:val="000039B6"/>
    <w:rsid w:val="00004C67"/>
    <w:rsid w:val="00006B0F"/>
    <w:rsid w:val="000100FD"/>
    <w:rsid w:val="000108C7"/>
    <w:rsid w:val="00010C06"/>
    <w:rsid w:val="00013702"/>
    <w:rsid w:val="00015166"/>
    <w:rsid w:val="00015286"/>
    <w:rsid w:val="000158D8"/>
    <w:rsid w:val="00015BE4"/>
    <w:rsid w:val="00015C73"/>
    <w:rsid w:val="000179BD"/>
    <w:rsid w:val="00021158"/>
    <w:rsid w:val="00021382"/>
    <w:rsid w:val="00021D9B"/>
    <w:rsid w:val="0002338D"/>
    <w:rsid w:val="00023FFA"/>
    <w:rsid w:val="00024352"/>
    <w:rsid w:val="0002448F"/>
    <w:rsid w:val="0002533E"/>
    <w:rsid w:val="0002593E"/>
    <w:rsid w:val="0003041F"/>
    <w:rsid w:val="00030578"/>
    <w:rsid w:val="00031E5E"/>
    <w:rsid w:val="00031EAA"/>
    <w:rsid w:val="00033F71"/>
    <w:rsid w:val="000349D3"/>
    <w:rsid w:val="000442CA"/>
    <w:rsid w:val="00045828"/>
    <w:rsid w:val="000462B9"/>
    <w:rsid w:val="0004702C"/>
    <w:rsid w:val="000473C9"/>
    <w:rsid w:val="000500B2"/>
    <w:rsid w:val="000516B6"/>
    <w:rsid w:val="000525FB"/>
    <w:rsid w:val="00052BBD"/>
    <w:rsid w:val="00052E63"/>
    <w:rsid w:val="00054BA2"/>
    <w:rsid w:val="00054D5D"/>
    <w:rsid w:val="00055FFC"/>
    <w:rsid w:val="0006042F"/>
    <w:rsid w:val="000607F0"/>
    <w:rsid w:val="00061366"/>
    <w:rsid w:val="00061816"/>
    <w:rsid w:val="000627F0"/>
    <w:rsid w:val="00062D22"/>
    <w:rsid w:val="00062F67"/>
    <w:rsid w:val="000639BC"/>
    <w:rsid w:val="00063DB8"/>
    <w:rsid w:val="00065AC0"/>
    <w:rsid w:val="00066E4B"/>
    <w:rsid w:val="0006771B"/>
    <w:rsid w:val="00067997"/>
    <w:rsid w:val="00071577"/>
    <w:rsid w:val="000726D4"/>
    <w:rsid w:val="00073601"/>
    <w:rsid w:val="00073AD0"/>
    <w:rsid w:val="000749ED"/>
    <w:rsid w:val="00074CEA"/>
    <w:rsid w:val="000800E4"/>
    <w:rsid w:val="00081251"/>
    <w:rsid w:val="000834EA"/>
    <w:rsid w:val="00083AB0"/>
    <w:rsid w:val="00086B4E"/>
    <w:rsid w:val="00086D7D"/>
    <w:rsid w:val="00087573"/>
    <w:rsid w:val="00087F44"/>
    <w:rsid w:val="000914A8"/>
    <w:rsid w:val="00091C67"/>
    <w:rsid w:val="0009301F"/>
    <w:rsid w:val="00093A8D"/>
    <w:rsid w:val="0009480C"/>
    <w:rsid w:val="00095A33"/>
    <w:rsid w:val="00095B49"/>
    <w:rsid w:val="0009734D"/>
    <w:rsid w:val="000A17AC"/>
    <w:rsid w:val="000A21C1"/>
    <w:rsid w:val="000A3CFD"/>
    <w:rsid w:val="000A5FAF"/>
    <w:rsid w:val="000A6AE3"/>
    <w:rsid w:val="000A72F1"/>
    <w:rsid w:val="000A79BC"/>
    <w:rsid w:val="000B0A49"/>
    <w:rsid w:val="000B4496"/>
    <w:rsid w:val="000B4A40"/>
    <w:rsid w:val="000B53C2"/>
    <w:rsid w:val="000B762C"/>
    <w:rsid w:val="000C062B"/>
    <w:rsid w:val="000C1D16"/>
    <w:rsid w:val="000C24E5"/>
    <w:rsid w:val="000C2696"/>
    <w:rsid w:val="000C43FA"/>
    <w:rsid w:val="000C45D9"/>
    <w:rsid w:val="000C70A1"/>
    <w:rsid w:val="000C7275"/>
    <w:rsid w:val="000D055B"/>
    <w:rsid w:val="000D07A1"/>
    <w:rsid w:val="000D12F3"/>
    <w:rsid w:val="000D19D7"/>
    <w:rsid w:val="000D20B5"/>
    <w:rsid w:val="000D2173"/>
    <w:rsid w:val="000D27A5"/>
    <w:rsid w:val="000D3180"/>
    <w:rsid w:val="000D4725"/>
    <w:rsid w:val="000D5EE9"/>
    <w:rsid w:val="000D6254"/>
    <w:rsid w:val="000E1BAD"/>
    <w:rsid w:val="000E5CC2"/>
    <w:rsid w:val="000E78B6"/>
    <w:rsid w:val="000F1DE6"/>
    <w:rsid w:val="000F1E81"/>
    <w:rsid w:val="000F3993"/>
    <w:rsid w:val="000F430C"/>
    <w:rsid w:val="000F4480"/>
    <w:rsid w:val="00101AF5"/>
    <w:rsid w:val="00103A72"/>
    <w:rsid w:val="00103FAE"/>
    <w:rsid w:val="001055B3"/>
    <w:rsid w:val="001070A3"/>
    <w:rsid w:val="001077A9"/>
    <w:rsid w:val="0011054B"/>
    <w:rsid w:val="00110FE9"/>
    <w:rsid w:val="00111052"/>
    <w:rsid w:val="00111B10"/>
    <w:rsid w:val="00112182"/>
    <w:rsid w:val="00112418"/>
    <w:rsid w:val="00112D05"/>
    <w:rsid w:val="00113AEE"/>
    <w:rsid w:val="001148CA"/>
    <w:rsid w:val="001148E9"/>
    <w:rsid w:val="00115DE4"/>
    <w:rsid w:val="00116765"/>
    <w:rsid w:val="00120570"/>
    <w:rsid w:val="00121079"/>
    <w:rsid w:val="00121355"/>
    <w:rsid w:val="0012405B"/>
    <w:rsid w:val="00124175"/>
    <w:rsid w:val="001248FE"/>
    <w:rsid w:val="00124A77"/>
    <w:rsid w:val="00127E8F"/>
    <w:rsid w:val="00130B8D"/>
    <w:rsid w:val="00131D21"/>
    <w:rsid w:val="001321AF"/>
    <w:rsid w:val="0014028B"/>
    <w:rsid w:val="00141A03"/>
    <w:rsid w:val="00143BEE"/>
    <w:rsid w:val="001449B3"/>
    <w:rsid w:val="0014525F"/>
    <w:rsid w:val="001462AD"/>
    <w:rsid w:val="00150D88"/>
    <w:rsid w:val="0015137F"/>
    <w:rsid w:val="00153FD5"/>
    <w:rsid w:val="00154323"/>
    <w:rsid w:val="001564AC"/>
    <w:rsid w:val="001641BA"/>
    <w:rsid w:val="00164DCE"/>
    <w:rsid w:val="00167493"/>
    <w:rsid w:val="00171342"/>
    <w:rsid w:val="00173308"/>
    <w:rsid w:val="0017366E"/>
    <w:rsid w:val="0017553C"/>
    <w:rsid w:val="00177E99"/>
    <w:rsid w:val="00184160"/>
    <w:rsid w:val="00184B4C"/>
    <w:rsid w:val="0018511A"/>
    <w:rsid w:val="00186697"/>
    <w:rsid w:val="0019040E"/>
    <w:rsid w:val="00190BE7"/>
    <w:rsid w:val="00191863"/>
    <w:rsid w:val="00191BEE"/>
    <w:rsid w:val="00192D97"/>
    <w:rsid w:val="001945AA"/>
    <w:rsid w:val="00194BE7"/>
    <w:rsid w:val="001968A1"/>
    <w:rsid w:val="001976A6"/>
    <w:rsid w:val="0019788C"/>
    <w:rsid w:val="001A00CF"/>
    <w:rsid w:val="001A0C69"/>
    <w:rsid w:val="001A19A4"/>
    <w:rsid w:val="001A4A7E"/>
    <w:rsid w:val="001A6BD2"/>
    <w:rsid w:val="001B0EA8"/>
    <w:rsid w:val="001B15B0"/>
    <w:rsid w:val="001B2518"/>
    <w:rsid w:val="001B37BA"/>
    <w:rsid w:val="001B6948"/>
    <w:rsid w:val="001B75CC"/>
    <w:rsid w:val="001C1DB2"/>
    <w:rsid w:val="001C5BF1"/>
    <w:rsid w:val="001C6AC3"/>
    <w:rsid w:val="001C71E0"/>
    <w:rsid w:val="001D2743"/>
    <w:rsid w:val="001D2EF2"/>
    <w:rsid w:val="001D4003"/>
    <w:rsid w:val="001D4EE0"/>
    <w:rsid w:val="001D5AE2"/>
    <w:rsid w:val="001D6F77"/>
    <w:rsid w:val="001D7EEA"/>
    <w:rsid w:val="001E20A6"/>
    <w:rsid w:val="001E2BD3"/>
    <w:rsid w:val="001E3869"/>
    <w:rsid w:val="001E3B2A"/>
    <w:rsid w:val="001E4A78"/>
    <w:rsid w:val="001E4CC3"/>
    <w:rsid w:val="001E54DE"/>
    <w:rsid w:val="001E5BB2"/>
    <w:rsid w:val="001E72B3"/>
    <w:rsid w:val="001F1D7C"/>
    <w:rsid w:val="001F3339"/>
    <w:rsid w:val="001F45FF"/>
    <w:rsid w:val="001F5344"/>
    <w:rsid w:val="001F6191"/>
    <w:rsid w:val="00201EE6"/>
    <w:rsid w:val="00202781"/>
    <w:rsid w:val="002028C7"/>
    <w:rsid w:val="002042B6"/>
    <w:rsid w:val="002064C4"/>
    <w:rsid w:val="002122C3"/>
    <w:rsid w:val="00214ACC"/>
    <w:rsid w:val="00215033"/>
    <w:rsid w:val="00227804"/>
    <w:rsid w:val="002339BF"/>
    <w:rsid w:val="00234080"/>
    <w:rsid w:val="00234343"/>
    <w:rsid w:val="002403AA"/>
    <w:rsid w:val="0024121E"/>
    <w:rsid w:val="00241373"/>
    <w:rsid w:val="0025216F"/>
    <w:rsid w:val="00252977"/>
    <w:rsid w:val="00252C8A"/>
    <w:rsid w:val="00252D0A"/>
    <w:rsid w:val="00253863"/>
    <w:rsid w:val="002544BE"/>
    <w:rsid w:val="00255371"/>
    <w:rsid w:val="00255FC5"/>
    <w:rsid w:val="00256282"/>
    <w:rsid w:val="002570CE"/>
    <w:rsid w:val="0025795B"/>
    <w:rsid w:val="00260194"/>
    <w:rsid w:val="002628D1"/>
    <w:rsid w:val="00264E45"/>
    <w:rsid w:val="00270AE2"/>
    <w:rsid w:val="00270FB4"/>
    <w:rsid w:val="002725D9"/>
    <w:rsid w:val="00275779"/>
    <w:rsid w:val="0027730D"/>
    <w:rsid w:val="00281466"/>
    <w:rsid w:val="00281DAC"/>
    <w:rsid w:val="00282002"/>
    <w:rsid w:val="0028392B"/>
    <w:rsid w:val="0028505B"/>
    <w:rsid w:val="0028540D"/>
    <w:rsid w:val="00286EF3"/>
    <w:rsid w:val="00286F7A"/>
    <w:rsid w:val="00290D13"/>
    <w:rsid w:val="0029166C"/>
    <w:rsid w:val="0029261F"/>
    <w:rsid w:val="00294645"/>
    <w:rsid w:val="00294CEC"/>
    <w:rsid w:val="00296132"/>
    <w:rsid w:val="002A0CC3"/>
    <w:rsid w:val="002A2978"/>
    <w:rsid w:val="002A3220"/>
    <w:rsid w:val="002A42E0"/>
    <w:rsid w:val="002A4B7F"/>
    <w:rsid w:val="002A4C7F"/>
    <w:rsid w:val="002A515D"/>
    <w:rsid w:val="002A708E"/>
    <w:rsid w:val="002A75A9"/>
    <w:rsid w:val="002A77E8"/>
    <w:rsid w:val="002B0760"/>
    <w:rsid w:val="002B27F9"/>
    <w:rsid w:val="002B537B"/>
    <w:rsid w:val="002B75C6"/>
    <w:rsid w:val="002B7E78"/>
    <w:rsid w:val="002C0C25"/>
    <w:rsid w:val="002C1AA1"/>
    <w:rsid w:val="002C639D"/>
    <w:rsid w:val="002C68EA"/>
    <w:rsid w:val="002C6E35"/>
    <w:rsid w:val="002C715B"/>
    <w:rsid w:val="002D0342"/>
    <w:rsid w:val="002D1C34"/>
    <w:rsid w:val="002D3793"/>
    <w:rsid w:val="002D4D19"/>
    <w:rsid w:val="002D4D5B"/>
    <w:rsid w:val="002D7D64"/>
    <w:rsid w:val="002E02EB"/>
    <w:rsid w:val="002E074E"/>
    <w:rsid w:val="002E1CB6"/>
    <w:rsid w:val="002F038B"/>
    <w:rsid w:val="002F1FBC"/>
    <w:rsid w:val="002F3B52"/>
    <w:rsid w:val="002F4B33"/>
    <w:rsid w:val="002F5C63"/>
    <w:rsid w:val="002F6315"/>
    <w:rsid w:val="002F6DB6"/>
    <w:rsid w:val="002F72A2"/>
    <w:rsid w:val="00300466"/>
    <w:rsid w:val="00302BCD"/>
    <w:rsid w:val="00303D1C"/>
    <w:rsid w:val="00304011"/>
    <w:rsid w:val="00305122"/>
    <w:rsid w:val="0030792B"/>
    <w:rsid w:val="00310C26"/>
    <w:rsid w:val="003112B3"/>
    <w:rsid w:val="00314321"/>
    <w:rsid w:val="00314F07"/>
    <w:rsid w:val="00315540"/>
    <w:rsid w:val="00316657"/>
    <w:rsid w:val="003207BF"/>
    <w:rsid w:val="003224F2"/>
    <w:rsid w:val="00323CD6"/>
    <w:rsid w:val="00324850"/>
    <w:rsid w:val="00325929"/>
    <w:rsid w:val="00330BB6"/>
    <w:rsid w:val="00331236"/>
    <w:rsid w:val="00331D43"/>
    <w:rsid w:val="003345FC"/>
    <w:rsid w:val="00337476"/>
    <w:rsid w:val="003374F7"/>
    <w:rsid w:val="00342621"/>
    <w:rsid w:val="00342C21"/>
    <w:rsid w:val="00343A40"/>
    <w:rsid w:val="003448A7"/>
    <w:rsid w:val="003472EA"/>
    <w:rsid w:val="00351219"/>
    <w:rsid w:val="003522EE"/>
    <w:rsid w:val="0035406A"/>
    <w:rsid w:val="00355075"/>
    <w:rsid w:val="0035510A"/>
    <w:rsid w:val="003557EA"/>
    <w:rsid w:val="00356575"/>
    <w:rsid w:val="003575AA"/>
    <w:rsid w:val="003577EE"/>
    <w:rsid w:val="00361A21"/>
    <w:rsid w:val="00361ABD"/>
    <w:rsid w:val="00361C2A"/>
    <w:rsid w:val="0036224C"/>
    <w:rsid w:val="003630B6"/>
    <w:rsid w:val="00365F22"/>
    <w:rsid w:val="00366A75"/>
    <w:rsid w:val="00367A70"/>
    <w:rsid w:val="00373887"/>
    <w:rsid w:val="003769E6"/>
    <w:rsid w:val="00377E9B"/>
    <w:rsid w:val="0038122D"/>
    <w:rsid w:val="003843F8"/>
    <w:rsid w:val="00384989"/>
    <w:rsid w:val="00387CDD"/>
    <w:rsid w:val="00390811"/>
    <w:rsid w:val="00390A1E"/>
    <w:rsid w:val="00392D32"/>
    <w:rsid w:val="0039367F"/>
    <w:rsid w:val="00395073"/>
    <w:rsid w:val="00396FA9"/>
    <w:rsid w:val="003A07A5"/>
    <w:rsid w:val="003A3219"/>
    <w:rsid w:val="003A362F"/>
    <w:rsid w:val="003A666C"/>
    <w:rsid w:val="003A6D48"/>
    <w:rsid w:val="003A6F2B"/>
    <w:rsid w:val="003B058B"/>
    <w:rsid w:val="003B365F"/>
    <w:rsid w:val="003B55E7"/>
    <w:rsid w:val="003B659E"/>
    <w:rsid w:val="003B6BCC"/>
    <w:rsid w:val="003B6F5D"/>
    <w:rsid w:val="003C0280"/>
    <w:rsid w:val="003C277A"/>
    <w:rsid w:val="003C31C3"/>
    <w:rsid w:val="003C3486"/>
    <w:rsid w:val="003C64EB"/>
    <w:rsid w:val="003C7657"/>
    <w:rsid w:val="003D27B3"/>
    <w:rsid w:val="003D3030"/>
    <w:rsid w:val="003D330D"/>
    <w:rsid w:val="003D462F"/>
    <w:rsid w:val="003D4F6A"/>
    <w:rsid w:val="003D5F4D"/>
    <w:rsid w:val="003E0674"/>
    <w:rsid w:val="003E0C22"/>
    <w:rsid w:val="003E1235"/>
    <w:rsid w:val="003E1946"/>
    <w:rsid w:val="003E1F31"/>
    <w:rsid w:val="003E2AFF"/>
    <w:rsid w:val="003E333C"/>
    <w:rsid w:val="003E3EDF"/>
    <w:rsid w:val="003E4077"/>
    <w:rsid w:val="003E565A"/>
    <w:rsid w:val="003E6DA2"/>
    <w:rsid w:val="003E74CA"/>
    <w:rsid w:val="003E7E1A"/>
    <w:rsid w:val="003F039B"/>
    <w:rsid w:val="003F2E70"/>
    <w:rsid w:val="003F3893"/>
    <w:rsid w:val="003F5F5C"/>
    <w:rsid w:val="003F7159"/>
    <w:rsid w:val="003F79AF"/>
    <w:rsid w:val="003F7EB5"/>
    <w:rsid w:val="00401746"/>
    <w:rsid w:val="0040206A"/>
    <w:rsid w:val="00404B01"/>
    <w:rsid w:val="0040707A"/>
    <w:rsid w:val="00410464"/>
    <w:rsid w:val="004108B2"/>
    <w:rsid w:val="004108CB"/>
    <w:rsid w:val="00412E3F"/>
    <w:rsid w:val="00415681"/>
    <w:rsid w:val="00415A28"/>
    <w:rsid w:val="0041682C"/>
    <w:rsid w:val="00416B50"/>
    <w:rsid w:val="0042109E"/>
    <w:rsid w:val="00421F89"/>
    <w:rsid w:val="00422207"/>
    <w:rsid w:val="00422388"/>
    <w:rsid w:val="00425D6E"/>
    <w:rsid w:val="00427400"/>
    <w:rsid w:val="0043161D"/>
    <w:rsid w:val="00432C15"/>
    <w:rsid w:val="00436FE4"/>
    <w:rsid w:val="00436FE9"/>
    <w:rsid w:val="0043704A"/>
    <w:rsid w:val="00437A69"/>
    <w:rsid w:val="00441131"/>
    <w:rsid w:val="004430B0"/>
    <w:rsid w:val="00444B0F"/>
    <w:rsid w:val="00444B6B"/>
    <w:rsid w:val="004456FF"/>
    <w:rsid w:val="00445C6A"/>
    <w:rsid w:val="00446C64"/>
    <w:rsid w:val="0044774A"/>
    <w:rsid w:val="00451413"/>
    <w:rsid w:val="0045381A"/>
    <w:rsid w:val="0045523F"/>
    <w:rsid w:val="004605EE"/>
    <w:rsid w:val="00461C07"/>
    <w:rsid w:val="00461EBE"/>
    <w:rsid w:val="00463117"/>
    <w:rsid w:val="00463F4B"/>
    <w:rsid w:val="004648ED"/>
    <w:rsid w:val="00465D69"/>
    <w:rsid w:val="00467851"/>
    <w:rsid w:val="00470EE6"/>
    <w:rsid w:val="00471696"/>
    <w:rsid w:val="00472EC6"/>
    <w:rsid w:val="004741E7"/>
    <w:rsid w:val="00474F88"/>
    <w:rsid w:val="00476397"/>
    <w:rsid w:val="00480E7F"/>
    <w:rsid w:val="00481618"/>
    <w:rsid w:val="00481777"/>
    <w:rsid w:val="00481CB6"/>
    <w:rsid w:val="00482F93"/>
    <w:rsid w:val="00484B62"/>
    <w:rsid w:val="00485935"/>
    <w:rsid w:val="00485FA1"/>
    <w:rsid w:val="004863B9"/>
    <w:rsid w:val="00486B52"/>
    <w:rsid w:val="004874CF"/>
    <w:rsid w:val="00487947"/>
    <w:rsid w:val="00490FB0"/>
    <w:rsid w:val="00491C9B"/>
    <w:rsid w:val="00491F84"/>
    <w:rsid w:val="00492FA2"/>
    <w:rsid w:val="004942D5"/>
    <w:rsid w:val="00495A23"/>
    <w:rsid w:val="00495BBF"/>
    <w:rsid w:val="00496F7C"/>
    <w:rsid w:val="004A0174"/>
    <w:rsid w:val="004A0243"/>
    <w:rsid w:val="004A05F3"/>
    <w:rsid w:val="004A1427"/>
    <w:rsid w:val="004A2D6F"/>
    <w:rsid w:val="004A6C59"/>
    <w:rsid w:val="004A7AAC"/>
    <w:rsid w:val="004B0CDC"/>
    <w:rsid w:val="004B371F"/>
    <w:rsid w:val="004B414B"/>
    <w:rsid w:val="004B48F5"/>
    <w:rsid w:val="004B548B"/>
    <w:rsid w:val="004B5A64"/>
    <w:rsid w:val="004B7072"/>
    <w:rsid w:val="004C0533"/>
    <w:rsid w:val="004C2665"/>
    <w:rsid w:val="004C3EB4"/>
    <w:rsid w:val="004C5C61"/>
    <w:rsid w:val="004C785F"/>
    <w:rsid w:val="004D0AAD"/>
    <w:rsid w:val="004D1168"/>
    <w:rsid w:val="004D1689"/>
    <w:rsid w:val="004D24E3"/>
    <w:rsid w:val="004D3481"/>
    <w:rsid w:val="004D5D15"/>
    <w:rsid w:val="004D7C98"/>
    <w:rsid w:val="004E0C96"/>
    <w:rsid w:val="004E1D78"/>
    <w:rsid w:val="004E1DB1"/>
    <w:rsid w:val="004E40B1"/>
    <w:rsid w:val="004E5DB0"/>
    <w:rsid w:val="004E6514"/>
    <w:rsid w:val="004E7A23"/>
    <w:rsid w:val="004F335D"/>
    <w:rsid w:val="004F34FC"/>
    <w:rsid w:val="005007A6"/>
    <w:rsid w:val="005016A3"/>
    <w:rsid w:val="005018DB"/>
    <w:rsid w:val="0050358F"/>
    <w:rsid w:val="00505D46"/>
    <w:rsid w:val="00506C4C"/>
    <w:rsid w:val="00511AF9"/>
    <w:rsid w:val="00512A0B"/>
    <w:rsid w:val="0051557B"/>
    <w:rsid w:val="00516EC6"/>
    <w:rsid w:val="00521DAF"/>
    <w:rsid w:val="00523B40"/>
    <w:rsid w:val="00523BF2"/>
    <w:rsid w:val="0052405F"/>
    <w:rsid w:val="00524651"/>
    <w:rsid w:val="005254F3"/>
    <w:rsid w:val="0053270D"/>
    <w:rsid w:val="00535BB8"/>
    <w:rsid w:val="00536D82"/>
    <w:rsid w:val="00537230"/>
    <w:rsid w:val="00540704"/>
    <w:rsid w:val="00540D61"/>
    <w:rsid w:val="005436D5"/>
    <w:rsid w:val="00545073"/>
    <w:rsid w:val="00545ED2"/>
    <w:rsid w:val="0054736D"/>
    <w:rsid w:val="00555D89"/>
    <w:rsid w:val="005565F2"/>
    <w:rsid w:val="00560261"/>
    <w:rsid w:val="0056148C"/>
    <w:rsid w:val="00563024"/>
    <w:rsid w:val="005658F5"/>
    <w:rsid w:val="0056663E"/>
    <w:rsid w:val="00566EF6"/>
    <w:rsid w:val="00572D2D"/>
    <w:rsid w:val="00574060"/>
    <w:rsid w:val="00574BC8"/>
    <w:rsid w:val="0057530F"/>
    <w:rsid w:val="00575519"/>
    <w:rsid w:val="005762BF"/>
    <w:rsid w:val="00576689"/>
    <w:rsid w:val="00580922"/>
    <w:rsid w:val="00582222"/>
    <w:rsid w:val="005849D4"/>
    <w:rsid w:val="00584F04"/>
    <w:rsid w:val="005851D8"/>
    <w:rsid w:val="0058533E"/>
    <w:rsid w:val="00585F1B"/>
    <w:rsid w:val="00586A06"/>
    <w:rsid w:val="00587F0A"/>
    <w:rsid w:val="00592449"/>
    <w:rsid w:val="005937C3"/>
    <w:rsid w:val="00594E2C"/>
    <w:rsid w:val="0059535A"/>
    <w:rsid w:val="005975EB"/>
    <w:rsid w:val="005A123F"/>
    <w:rsid w:val="005A2327"/>
    <w:rsid w:val="005A3D47"/>
    <w:rsid w:val="005A4DA8"/>
    <w:rsid w:val="005A62B8"/>
    <w:rsid w:val="005A7505"/>
    <w:rsid w:val="005B019F"/>
    <w:rsid w:val="005B052C"/>
    <w:rsid w:val="005B218E"/>
    <w:rsid w:val="005B22DB"/>
    <w:rsid w:val="005B4C82"/>
    <w:rsid w:val="005B7633"/>
    <w:rsid w:val="005B7729"/>
    <w:rsid w:val="005C1717"/>
    <w:rsid w:val="005C310C"/>
    <w:rsid w:val="005C5CAB"/>
    <w:rsid w:val="005C6258"/>
    <w:rsid w:val="005C6DF5"/>
    <w:rsid w:val="005C7EC5"/>
    <w:rsid w:val="005C7FD9"/>
    <w:rsid w:val="005D01D7"/>
    <w:rsid w:val="005D2038"/>
    <w:rsid w:val="005D25F4"/>
    <w:rsid w:val="005D28D9"/>
    <w:rsid w:val="005D5104"/>
    <w:rsid w:val="005D57AE"/>
    <w:rsid w:val="005D6F48"/>
    <w:rsid w:val="005D766E"/>
    <w:rsid w:val="005E00A1"/>
    <w:rsid w:val="005E15B5"/>
    <w:rsid w:val="005E2250"/>
    <w:rsid w:val="005E24FA"/>
    <w:rsid w:val="005E4238"/>
    <w:rsid w:val="005E4EFC"/>
    <w:rsid w:val="005E548A"/>
    <w:rsid w:val="005E54B7"/>
    <w:rsid w:val="005E56A2"/>
    <w:rsid w:val="005E62A8"/>
    <w:rsid w:val="005E7263"/>
    <w:rsid w:val="005E7E41"/>
    <w:rsid w:val="005F2B17"/>
    <w:rsid w:val="005F3C38"/>
    <w:rsid w:val="005F674B"/>
    <w:rsid w:val="005F6FDF"/>
    <w:rsid w:val="005F73C0"/>
    <w:rsid w:val="005F79D1"/>
    <w:rsid w:val="005F7CDC"/>
    <w:rsid w:val="00605BED"/>
    <w:rsid w:val="006067D2"/>
    <w:rsid w:val="00610A57"/>
    <w:rsid w:val="00610F08"/>
    <w:rsid w:val="00611276"/>
    <w:rsid w:val="00612869"/>
    <w:rsid w:val="00612CF9"/>
    <w:rsid w:val="006132F7"/>
    <w:rsid w:val="006143C4"/>
    <w:rsid w:val="006162B0"/>
    <w:rsid w:val="0061748F"/>
    <w:rsid w:val="006214E6"/>
    <w:rsid w:val="00621882"/>
    <w:rsid w:val="006222BB"/>
    <w:rsid w:val="00622D56"/>
    <w:rsid w:val="00622F22"/>
    <w:rsid w:val="00627B4C"/>
    <w:rsid w:val="00627B51"/>
    <w:rsid w:val="00630073"/>
    <w:rsid w:val="0063148A"/>
    <w:rsid w:val="00636325"/>
    <w:rsid w:val="00636A69"/>
    <w:rsid w:val="00637E1F"/>
    <w:rsid w:val="006427D8"/>
    <w:rsid w:val="006430DC"/>
    <w:rsid w:val="00644F98"/>
    <w:rsid w:val="00646448"/>
    <w:rsid w:val="00650F35"/>
    <w:rsid w:val="00653B8B"/>
    <w:rsid w:val="0065704A"/>
    <w:rsid w:val="00657F4D"/>
    <w:rsid w:val="0066370A"/>
    <w:rsid w:val="00664FE4"/>
    <w:rsid w:val="006652C1"/>
    <w:rsid w:val="006655E2"/>
    <w:rsid w:val="0066597A"/>
    <w:rsid w:val="006672C7"/>
    <w:rsid w:val="006709EC"/>
    <w:rsid w:val="00673D00"/>
    <w:rsid w:val="00675FC2"/>
    <w:rsid w:val="00677226"/>
    <w:rsid w:val="00685918"/>
    <w:rsid w:val="00692692"/>
    <w:rsid w:val="00694B5B"/>
    <w:rsid w:val="00695940"/>
    <w:rsid w:val="00696584"/>
    <w:rsid w:val="00697521"/>
    <w:rsid w:val="006979DF"/>
    <w:rsid w:val="00697FAD"/>
    <w:rsid w:val="006A2867"/>
    <w:rsid w:val="006A3EEA"/>
    <w:rsid w:val="006A4BB6"/>
    <w:rsid w:val="006A4F51"/>
    <w:rsid w:val="006A5047"/>
    <w:rsid w:val="006A5A4C"/>
    <w:rsid w:val="006A5ABC"/>
    <w:rsid w:val="006A6B0E"/>
    <w:rsid w:val="006A70AA"/>
    <w:rsid w:val="006B0426"/>
    <w:rsid w:val="006B25D1"/>
    <w:rsid w:val="006B2BF4"/>
    <w:rsid w:val="006B5F3D"/>
    <w:rsid w:val="006B5F6D"/>
    <w:rsid w:val="006B612F"/>
    <w:rsid w:val="006B75CD"/>
    <w:rsid w:val="006C0C40"/>
    <w:rsid w:val="006C0EDA"/>
    <w:rsid w:val="006C214B"/>
    <w:rsid w:val="006C4CF6"/>
    <w:rsid w:val="006C5323"/>
    <w:rsid w:val="006C53D0"/>
    <w:rsid w:val="006C6E89"/>
    <w:rsid w:val="006D1163"/>
    <w:rsid w:val="006D3BDA"/>
    <w:rsid w:val="006D3E34"/>
    <w:rsid w:val="006D418C"/>
    <w:rsid w:val="006D443C"/>
    <w:rsid w:val="006D48B2"/>
    <w:rsid w:val="006D7BDA"/>
    <w:rsid w:val="006E28B7"/>
    <w:rsid w:val="006E56F8"/>
    <w:rsid w:val="006E65EA"/>
    <w:rsid w:val="006E7276"/>
    <w:rsid w:val="006F1CD2"/>
    <w:rsid w:val="006F322E"/>
    <w:rsid w:val="006F397E"/>
    <w:rsid w:val="006F3C3F"/>
    <w:rsid w:val="006F4953"/>
    <w:rsid w:val="006F66BF"/>
    <w:rsid w:val="006F66DB"/>
    <w:rsid w:val="006F6D4F"/>
    <w:rsid w:val="0070276F"/>
    <w:rsid w:val="00702966"/>
    <w:rsid w:val="00702D85"/>
    <w:rsid w:val="0070376E"/>
    <w:rsid w:val="007042D8"/>
    <w:rsid w:val="007046B4"/>
    <w:rsid w:val="0070485B"/>
    <w:rsid w:val="0070589C"/>
    <w:rsid w:val="0071089E"/>
    <w:rsid w:val="00712A5B"/>
    <w:rsid w:val="007143BA"/>
    <w:rsid w:val="00714F4C"/>
    <w:rsid w:val="00715FE9"/>
    <w:rsid w:val="007175DC"/>
    <w:rsid w:val="00717A00"/>
    <w:rsid w:val="00720258"/>
    <w:rsid w:val="00724183"/>
    <w:rsid w:val="00726F24"/>
    <w:rsid w:val="00727370"/>
    <w:rsid w:val="00727AD2"/>
    <w:rsid w:val="007307FA"/>
    <w:rsid w:val="00732086"/>
    <w:rsid w:val="00732205"/>
    <w:rsid w:val="00732FE3"/>
    <w:rsid w:val="007336DF"/>
    <w:rsid w:val="007347B9"/>
    <w:rsid w:val="00734B40"/>
    <w:rsid w:val="007377DB"/>
    <w:rsid w:val="0074009D"/>
    <w:rsid w:val="0074389A"/>
    <w:rsid w:val="00751741"/>
    <w:rsid w:val="0075258E"/>
    <w:rsid w:val="00752806"/>
    <w:rsid w:val="007551B5"/>
    <w:rsid w:val="0075603B"/>
    <w:rsid w:val="00760156"/>
    <w:rsid w:val="0076073A"/>
    <w:rsid w:val="00761147"/>
    <w:rsid w:val="0076364B"/>
    <w:rsid w:val="00763F25"/>
    <w:rsid w:val="007641FD"/>
    <w:rsid w:val="00765D78"/>
    <w:rsid w:val="00766B98"/>
    <w:rsid w:val="00767E86"/>
    <w:rsid w:val="00770F0C"/>
    <w:rsid w:val="00773208"/>
    <w:rsid w:val="00773301"/>
    <w:rsid w:val="00774AC8"/>
    <w:rsid w:val="00776655"/>
    <w:rsid w:val="00777ED0"/>
    <w:rsid w:val="00780F6E"/>
    <w:rsid w:val="0078330B"/>
    <w:rsid w:val="007845A2"/>
    <w:rsid w:val="007854EA"/>
    <w:rsid w:val="00786F3A"/>
    <w:rsid w:val="00787230"/>
    <w:rsid w:val="00792137"/>
    <w:rsid w:val="0079612D"/>
    <w:rsid w:val="00797E5A"/>
    <w:rsid w:val="007A030F"/>
    <w:rsid w:val="007A1BE8"/>
    <w:rsid w:val="007A3E9A"/>
    <w:rsid w:val="007A522D"/>
    <w:rsid w:val="007A6D93"/>
    <w:rsid w:val="007A7345"/>
    <w:rsid w:val="007B1CBF"/>
    <w:rsid w:val="007B28E8"/>
    <w:rsid w:val="007B74F7"/>
    <w:rsid w:val="007C42B6"/>
    <w:rsid w:val="007C480F"/>
    <w:rsid w:val="007D4CE7"/>
    <w:rsid w:val="007D5C70"/>
    <w:rsid w:val="007D5D1A"/>
    <w:rsid w:val="007E32EE"/>
    <w:rsid w:val="007E5243"/>
    <w:rsid w:val="007F2D3F"/>
    <w:rsid w:val="007F43E3"/>
    <w:rsid w:val="007F4548"/>
    <w:rsid w:val="007F4AF8"/>
    <w:rsid w:val="007F4E2C"/>
    <w:rsid w:val="007F575B"/>
    <w:rsid w:val="007F5D03"/>
    <w:rsid w:val="007F74ED"/>
    <w:rsid w:val="00800248"/>
    <w:rsid w:val="00800BA5"/>
    <w:rsid w:val="0080383C"/>
    <w:rsid w:val="00807652"/>
    <w:rsid w:val="00807883"/>
    <w:rsid w:val="0081288F"/>
    <w:rsid w:val="00812C80"/>
    <w:rsid w:val="00813FC1"/>
    <w:rsid w:val="00816258"/>
    <w:rsid w:val="008169F2"/>
    <w:rsid w:val="0081786C"/>
    <w:rsid w:val="00817A61"/>
    <w:rsid w:val="00820544"/>
    <w:rsid w:val="00820D53"/>
    <w:rsid w:val="008234D5"/>
    <w:rsid w:val="00824121"/>
    <w:rsid w:val="008253FA"/>
    <w:rsid w:val="00827D27"/>
    <w:rsid w:val="00830B28"/>
    <w:rsid w:val="0083114C"/>
    <w:rsid w:val="00832511"/>
    <w:rsid w:val="00834D9B"/>
    <w:rsid w:val="00836CCD"/>
    <w:rsid w:val="00837D61"/>
    <w:rsid w:val="00840C05"/>
    <w:rsid w:val="00840D38"/>
    <w:rsid w:val="008419C2"/>
    <w:rsid w:val="00843314"/>
    <w:rsid w:val="008434EF"/>
    <w:rsid w:val="0084548B"/>
    <w:rsid w:val="00850475"/>
    <w:rsid w:val="00855AE2"/>
    <w:rsid w:val="00856B70"/>
    <w:rsid w:val="00856E0C"/>
    <w:rsid w:val="00862880"/>
    <w:rsid w:val="008629B6"/>
    <w:rsid w:val="0086335D"/>
    <w:rsid w:val="008651E7"/>
    <w:rsid w:val="0086540D"/>
    <w:rsid w:val="00865C2F"/>
    <w:rsid w:val="0086681A"/>
    <w:rsid w:val="008752C0"/>
    <w:rsid w:val="008760B8"/>
    <w:rsid w:val="00876182"/>
    <w:rsid w:val="008761CC"/>
    <w:rsid w:val="00877503"/>
    <w:rsid w:val="0088065B"/>
    <w:rsid w:val="00881998"/>
    <w:rsid w:val="008854BC"/>
    <w:rsid w:val="008863BD"/>
    <w:rsid w:val="008900D2"/>
    <w:rsid w:val="00890D86"/>
    <w:rsid w:val="0089102B"/>
    <w:rsid w:val="00891072"/>
    <w:rsid w:val="008918F7"/>
    <w:rsid w:val="0089283D"/>
    <w:rsid w:val="008965F3"/>
    <w:rsid w:val="008A2AE5"/>
    <w:rsid w:val="008A2EDA"/>
    <w:rsid w:val="008A3784"/>
    <w:rsid w:val="008A3C99"/>
    <w:rsid w:val="008A5EDF"/>
    <w:rsid w:val="008A673C"/>
    <w:rsid w:val="008B00B3"/>
    <w:rsid w:val="008B0743"/>
    <w:rsid w:val="008B07DA"/>
    <w:rsid w:val="008B5181"/>
    <w:rsid w:val="008B6C70"/>
    <w:rsid w:val="008B7F7B"/>
    <w:rsid w:val="008C2E67"/>
    <w:rsid w:val="008C79C6"/>
    <w:rsid w:val="008D195D"/>
    <w:rsid w:val="008D6EB7"/>
    <w:rsid w:val="008E16A5"/>
    <w:rsid w:val="008F3721"/>
    <w:rsid w:val="008F43D5"/>
    <w:rsid w:val="008F550A"/>
    <w:rsid w:val="008F5EB8"/>
    <w:rsid w:val="008F6D17"/>
    <w:rsid w:val="008F74FF"/>
    <w:rsid w:val="0090049E"/>
    <w:rsid w:val="00901621"/>
    <w:rsid w:val="00903C88"/>
    <w:rsid w:val="009062CD"/>
    <w:rsid w:val="009063C7"/>
    <w:rsid w:val="00906FEB"/>
    <w:rsid w:val="0090736B"/>
    <w:rsid w:val="00910359"/>
    <w:rsid w:val="0091219E"/>
    <w:rsid w:val="0091364E"/>
    <w:rsid w:val="00913978"/>
    <w:rsid w:val="00913D5B"/>
    <w:rsid w:val="00914376"/>
    <w:rsid w:val="00915AF7"/>
    <w:rsid w:val="00915EE2"/>
    <w:rsid w:val="009215B5"/>
    <w:rsid w:val="0092336C"/>
    <w:rsid w:val="009240C8"/>
    <w:rsid w:val="009248B9"/>
    <w:rsid w:val="00925E27"/>
    <w:rsid w:val="009264D9"/>
    <w:rsid w:val="00930A70"/>
    <w:rsid w:val="00931988"/>
    <w:rsid w:val="00933097"/>
    <w:rsid w:val="009341AB"/>
    <w:rsid w:val="00934464"/>
    <w:rsid w:val="009350A4"/>
    <w:rsid w:val="0093544C"/>
    <w:rsid w:val="00937D1D"/>
    <w:rsid w:val="00940B9E"/>
    <w:rsid w:val="00941C54"/>
    <w:rsid w:val="00943469"/>
    <w:rsid w:val="00943A17"/>
    <w:rsid w:val="00950844"/>
    <w:rsid w:val="00955794"/>
    <w:rsid w:val="009558BE"/>
    <w:rsid w:val="00956DEB"/>
    <w:rsid w:val="00957718"/>
    <w:rsid w:val="00957ADF"/>
    <w:rsid w:val="00961BF3"/>
    <w:rsid w:val="00962258"/>
    <w:rsid w:val="00964DE4"/>
    <w:rsid w:val="00965214"/>
    <w:rsid w:val="00965D71"/>
    <w:rsid w:val="0096612F"/>
    <w:rsid w:val="009674EF"/>
    <w:rsid w:val="00971621"/>
    <w:rsid w:val="009717F8"/>
    <w:rsid w:val="00974565"/>
    <w:rsid w:val="0097618C"/>
    <w:rsid w:val="00977CD9"/>
    <w:rsid w:val="0098068D"/>
    <w:rsid w:val="00981C16"/>
    <w:rsid w:val="00982D06"/>
    <w:rsid w:val="0098320D"/>
    <w:rsid w:val="00984811"/>
    <w:rsid w:val="0098564B"/>
    <w:rsid w:val="00986846"/>
    <w:rsid w:val="00990116"/>
    <w:rsid w:val="009907FC"/>
    <w:rsid w:val="009927D8"/>
    <w:rsid w:val="009929BF"/>
    <w:rsid w:val="00993023"/>
    <w:rsid w:val="00993413"/>
    <w:rsid w:val="009938E2"/>
    <w:rsid w:val="00994A9F"/>
    <w:rsid w:val="00995218"/>
    <w:rsid w:val="009958A8"/>
    <w:rsid w:val="0099747E"/>
    <w:rsid w:val="009A22D6"/>
    <w:rsid w:val="009A630D"/>
    <w:rsid w:val="009A63DF"/>
    <w:rsid w:val="009A652F"/>
    <w:rsid w:val="009B0510"/>
    <w:rsid w:val="009B3196"/>
    <w:rsid w:val="009B4B06"/>
    <w:rsid w:val="009B4C4A"/>
    <w:rsid w:val="009B61FD"/>
    <w:rsid w:val="009C118F"/>
    <w:rsid w:val="009C1356"/>
    <w:rsid w:val="009C24E3"/>
    <w:rsid w:val="009C2C55"/>
    <w:rsid w:val="009C4C1B"/>
    <w:rsid w:val="009C54CD"/>
    <w:rsid w:val="009C6299"/>
    <w:rsid w:val="009D0310"/>
    <w:rsid w:val="009D3DB6"/>
    <w:rsid w:val="009D4DF9"/>
    <w:rsid w:val="009D5183"/>
    <w:rsid w:val="009D5808"/>
    <w:rsid w:val="009D5E08"/>
    <w:rsid w:val="009D613F"/>
    <w:rsid w:val="009D6475"/>
    <w:rsid w:val="009D7A96"/>
    <w:rsid w:val="009E025B"/>
    <w:rsid w:val="009E3A87"/>
    <w:rsid w:val="009E49ED"/>
    <w:rsid w:val="009E6268"/>
    <w:rsid w:val="009F12AB"/>
    <w:rsid w:val="009F132A"/>
    <w:rsid w:val="009F24A7"/>
    <w:rsid w:val="009F37ED"/>
    <w:rsid w:val="00A00493"/>
    <w:rsid w:val="00A016B1"/>
    <w:rsid w:val="00A023DB"/>
    <w:rsid w:val="00A06FC5"/>
    <w:rsid w:val="00A07E97"/>
    <w:rsid w:val="00A13994"/>
    <w:rsid w:val="00A16642"/>
    <w:rsid w:val="00A16FF8"/>
    <w:rsid w:val="00A20EB4"/>
    <w:rsid w:val="00A21900"/>
    <w:rsid w:val="00A22C96"/>
    <w:rsid w:val="00A242E1"/>
    <w:rsid w:val="00A247CB"/>
    <w:rsid w:val="00A2596C"/>
    <w:rsid w:val="00A278BB"/>
    <w:rsid w:val="00A27BFA"/>
    <w:rsid w:val="00A27CF1"/>
    <w:rsid w:val="00A30680"/>
    <w:rsid w:val="00A32A35"/>
    <w:rsid w:val="00A32BD5"/>
    <w:rsid w:val="00A3391D"/>
    <w:rsid w:val="00A34E2D"/>
    <w:rsid w:val="00A364D0"/>
    <w:rsid w:val="00A37470"/>
    <w:rsid w:val="00A423BE"/>
    <w:rsid w:val="00A426DC"/>
    <w:rsid w:val="00A45849"/>
    <w:rsid w:val="00A45928"/>
    <w:rsid w:val="00A45E4F"/>
    <w:rsid w:val="00A5006A"/>
    <w:rsid w:val="00A51898"/>
    <w:rsid w:val="00A51E77"/>
    <w:rsid w:val="00A53138"/>
    <w:rsid w:val="00A53EF1"/>
    <w:rsid w:val="00A543F0"/>
    <w:rsid w:val="00A547FF"/>
    <w:rsid w:val="00A57855"/>
    <w:rsid w:val="00A57E1E"/>
    <w:rsid w:val="00A637B9"/>
    <w:rsid w:val="00A63F46"/>
    <w:rsid w:val="00A650BC"/>
    <w:rsid w:val="00A664D7"/>
    <w:rsid w:val="00A671AE"/>
    <w:rsid w:val="00A67556"/>
    <w:rsid w:val="00A70EBE"/>
    <w:rsid w:val="00A73B89"/>
    <w:rsid w:val="00A74E25"/>
    <w:rsid w:val="00A74FD3"/>
    <w:rsid w:val="00A75C17"/>
    <w:rsid w:val="00A76176"/>
    <w:rsid w:val="00A76617"/>
    <w:rsid w:val="00A80C62"/>
    <w:rsid w:val="00A81983"/>
    <w:rsid w:val="00A81D82"/>
    <w:rsid w:val="00A840D0"/>
    <w:rsid w:val="00A85539"/>
    <w:rsid w:val="00A855DB"/>
    <w:rsid w:val="00A85BE1"/>
    <w:rsid w:val="00A8687F"/>
    <w:rsid w:val="00A868E1"/>
    <w:rsid w:val="00A86DBA"/>
    <w:rsid w:val="00A87504"/>
    <w:rsid w:val="00A87FAB"/>
    <w:rsid w:val="00A91CAF"/>
    <w:rsid w:val="00A9267C"/>
    <w:rsid w:val="00A937F5"/>
    <w:rsid w:val="00A93FAB"/>
    <w:rsid w:val="00A94025"/>
    <w:rsid w:val="00A9782D"/>
    <w:rsid w:val="00AA06E2"/>
    <w:rsid w:val="00AA07E2"/>
    <w:rsid w:val="00AA1180"/>
    <w:rsid w:val="00AA12B0"/>
    <w:rsid w:val="00AA1393"/>
    <w:rsid w:val="00AA28CB"/>
    <w:rsid w:val="00AA75F4"/>
    <w:rsid w:val="00AB45F0"/>
    <w:rsid w:val="00AB5B27"/>
    <w:rsid w:val="00AB68A8"/>
    <w:rsid w:val="00AB7B94"/>
    <w:rsid w:val="00AC1418"/>
    <w:rsid w:val="00AC2467"/>
    <w:rsid w:val="00AC4198"/>
    <w:rsid w:val="00AC642F"/>
    <w:rsid w:val="00AC7B5B"/>
    <w:rsid w:val="00AD060B"/>
    <w:rsid w:val="00AD0A11"/>
    <w:rsid w:val="00AD1C17"/>
    <w:rsid w:val="00AD1CCD"/>
    <w:rsid w:val="00AD75DE"/>
    <w:rsid w:val="00AE0AD3"/>
    <w:rsid w:val="00AE12E7"/>
    <w:rsid w:val="00AE484A"/>
    <w:rsid w:val="00AE7008"/>
    <w:rsid w:val="00AE7D01"/>
    <w:rsid w:val="00AF0633"/>
    <w:rsid w:val="00AF0775"/>
    <w:rsid w:val="00AF102D"/>
    <w:rsid w:val="00AF12EB"/>
    <w:rsid w:val="00AF1321"/>
    <w:rsid w:val="00AF2B36"/>
    <w:rsid w:val="00AF3E46"/>
    <w:rsid w:val="00AF40CA"/>
    <w:rsid w:val="00AF4105"/>
    <w:rsid w:val="00AF4201"/>
    <w:rsid w:val="00AF4B34"/>
    <w:rsid w:val="00AF4BEA"/>
    <w:rsid w:val="00AF5765"/>
    <w:rsid w:val="00AF5981"/>
    <w:rsid w:val="00AF618E"/>
    <w:rsid w:val="00AF7428"/>
    <w:rsid w:val="00B0015A"/>
    <w:rsid w:val="00B01945"/>
    <w:rsid w:val="00B027F8"/>
    <w:rsid w:val="00B0309C"/>
    <w:rsid w:val="00B033E4"/>
    <w:rsid w:val="00B04B15"/>
    <w:rsid w:val="00B055FF"/>
    <w:rsid w:val="00B05D9F"/>
    <w:rsid w:val="00B10706"/>
    <w:rsid w:val="00B11A31"/>
    <w:rsid w:val="00B11DB7"/>
    <w:rsid w:val="00B1283F"/>
    <w:rsid w:val="00B130F0"/>
    <w:rsid w:val="00B13FA3"/>
    <w:rsid w:val="00B146FE"/>
    <w:rsid w:val="00B15583"/>
    <w:rsid w:val="00B16106"/>
    <w:rsid w:val="00B1666F"/>
    <w:rsid w:val="00B206A2"/>
    <w:rsid w:val="00B206B3"/>
    <w:rsid w:val="00B21657"/>
    <w:rsid w:val="00B225E1"/>
    <w:rsid w:val="00B2303A"/>
    <w:rsid w:val="00B24603"/>
    <w:rsid w:val="00B25413"/>
    <w:rsid w:val="00B26146"/>
    <w:rsid w:val="00B26B7C"/>
    <w:rsid w:val="00B313BF"/>
    <w:rsid w:val="00B324C5"/>
    <w:rsid w:val="00B32F5A"/>
    <w:rsid w:val="00B3314F"/>
    <w:rsid w:val="00B33FE6"/>
    <w:rsid w:val="00B34AAB"/>
    <w:rsid w:val="00B34B46"/>
    <w:rsid w:val="00B3557F"/>
    <w:rsid w:val="00B35CA7"/>
    <w:rsid w:val="00B3726F"/>
    <w:rsid w:val="00B4200A"/>
    <w:rsid w:val="00B420BF"/>
    <w:rsid w:val="00B439D7"/>
    <w:rsid w:val="00B43E38"/>
    <w:rsid w:val="00B445AC"/>
    <w:rsid w:val="00B448BD"/>
    <w:rsid w:val="00B44A80"/>
    <w:rsid w:val="00B453E9"/>
    <w:rsid w:val="00B46AD7"/>
    <w:rsid w:val="00B47C70"/>
    <w:rsid w:val="00B50270"/>
    <w:rsid w:val="00B5045C"/>
    <w:rsid w:val="00B50B73"/>
    <w:rsid w:val="00B51F59"/>
    <w:rsid w:val="00B524F9"/>
    <w:rsid w:val="00B5282E"/>
    <w:rsid w:val="00B55161"/>
    <w:rsid w:val="00B5605B"/>
    <w:rsid w:val="00B56AC4"/>
    <w:rsid w:val="00B56CC2"/>
    <w:rsid w:val="00B635B1"/>
    <w:rsid w:val="00B637FD"/>
    <w:rsid w:val="00B64142"/>
    <w:rsid w:val="00B64161"/>
    <w:rsid w:val="00B6636C"/>
    <w:rsid w:val="00B6719E"/>
    <w:rsid w:val="00B67BC8"/>
    <w:rsid w:val="00B716E8"/>
    <w:rsid w:val="00B71BDC"/>
    <w:rsid w:val="00B75AEB"/>
    <w:rsid w:val="00B77152"/>
    <w:rsid w:val="00B774D1"/>
    <w:rsid w:val="00B8034A"/>
    <w:rsid w:val="00B80A8F"/>
    <w:rsid w:val="00B82202"/>
    <w:rsid w:val="00B826F8"/>
    <w:rsid w:val="00B82B29"/>
    <w:rsid w:val="00B84F13"/>
    <w:rsid w:val="00B863BA"/>
    <w:rsid w:val="00B907B8"/>
    <w:rsid w:val="00B909E8"/>
    <w:rsid w:val="00B920B2"/>
    <w:rsid w:val="00B92C4D"/>
    <w:rsid w:val="00B93007"/>
    <w:rsid w:val="00B93023"/>
    <w:rsid w:val="00B948D3"/>
    <w:rsid w:val="00B95E02"/>
    <w:rsid w:val="00B9639C"/>
    <w:rsid w:val="00B97634"/>
    <w:rsid w:val="00BA00EC"/>
    <w:rsid w:val="00BA2401"/>
    <w:rsid w:val="00BA66E9"/>
    <w:rsid w:val="00BA6C86"/>
    <w:rsid w:val="00BB1708"/>
    <w:rsid w:val="00BB3104"/>
    <w:rsid w:val="00BB3AB4"/>
    <w:rsid w:val="00BB4772"/>
    <w:rsid w:val="00BB6349"/>
    <w:rsid w:val="00BB72C5"/>
    <w:rsid w:val="00BC1464"/>
    <w:rsid w:val="00BC1636"/>
    <w:rsid w:val="00BC2FEF"/>
    <w:rsid w:val="00BC4CF1"/>
    <w:rsid w:val="00BC4F3A"/>
    <w:rsid w:val="00BD0FB1"/>
    <w:rsid w:val="00BD2631"/>
    <w:rsid w:val="00BD2EB4"/>
    <w:rsid w:val="00BD337E"/>
    <w:rsid w:val="00BD39EF"/>
    <w:rsid w:val="00BD5042"/>
    <w:rsid w:val="00BD5271"/>
    <w:rsid w:val="00BD534C"/>
    <w:rsid w:val="00BD73F2"/>
    <w:rsid w:val="00BE11F2"/>
    <w:rsid w:val="00BE16FD"/>
    <w:rsid w:val="00BE18E9"/>
    <w:rsid w:val="00BE238B"/>
    <w:rsid w:val="00BE3BED"/>
    <w:rsid w:val="00BE57B7"/>
    <w:rsid w:val="00BE78A6"/>
    <w:rsid w:val="00BF231F"/>
    <w:rsid w:val="00BF5FC0"/>
    <w:rsid w:val="00C020EF"/>
    <w:rsid w:val="00C06ED3"/>
    <w:rsid w:val="00C10B13"/>
    <w:rsid w:val="00C1181A"/>
    <w:rsid w:val="00C12866"/>
    <w:rsid w:val="00C1461A"/>
    <w:rsid w:val="00C14A28"/>
    <w:rsid w:val="00C15AF1"/>
    <w:rsid w:val="00C16849"/>
    <w:rsid w:val="00C1726C"/>
    <w:rsid w:val="00C17CB8"/>
    <w:rsid w:val="00C20029"/>
    <w:rsid w:val="00C21705"/>
    <w:rsid w:val="00C238DB"/>
    <w:rsid w:val="00C25D81"/>
    <w:rsid w:val="00C26336"/>
    <w:rsid w:val="00C26380"/>
    <w:rsid w:val="00C26FCC"/>
    <w:rsid w:val="00C27AC6"/>
    <w:rsid w:val="00C308D2"/>
    <w:rsid w:val="00C31C9F"/>
    <w:rsid w:val="00C33310"/>
    <w:rsid w:val="00C33EC2"/>
    <w:rsid w:val="00C3451D"/>
    <w:rsid w:val="00C34C6A"/>
    <w:rsid w:val="00C35449"/>
    <w:rsid w:val="00C354E4"/>
    <w:rsid w:val="00C4112E"/>
    <w:rsid w:val="00C412EC"/>
    <w:rsid w:val="00C414E8"/>
    <w:rsid w:val="00C439FE"/>
    <w:rsid w:val="00C43FFF"/>
    <w:rsid w:val="00C5195A"/>
    <w:rsid w:val="00C569F1"/>
    <w:rsid w:val="00C56BBD"/>
    <w:rsid w:val="00C570CF"/>
    <w:rsid w:val="00C5710C"/>
    <w:rsid w:val="00C62677"/>
    <w:rsid w:val="00C658F3"/>
    <w:rsid w:val="00C65E21"/>
    <w:rsid w:val="00C664AD"/>
    <w:rsid w:val="00C70AD0"/>
    <w:rsid w:val="00C71BFB"/>
    <w:rsid w:val="00C73198"/>
    <w:rsid w:val="00C734AE"/>
    <w:rsid w:val="00C7681C"/>
    <w:rsid w:val="00C7731A"/>
    <w:rsid w:val="00C77DE4"/>
    <w:rsid w:val="00C80453"/>
    <w:rsid w:val="00C80858"/>
    <w:rsid w:val="00C80B98"/>
    <w:rsid w:val="00C859E9"/>
    <w:rsid w:val="00C86049"/>
    <w:rsid w:val="00C907A2"/>
    <w:rsid w:val="00C91E0A"/>
    <w:rsid w:val="00C9487A"/>
    <w:rsid w:val="00C95361"/>
    <w:rsid w:val="00C966E9"/>
    <w:rsid w:val="00C96A6C"/>
    <w:rsid w:val="00CA1153"/>
    <w:rsid w:val="00CA1C47"/>
    <w:rsid w:val="00CA377B"/>
    <w:rsid w:val="00CA3E0B"/>
    <w:rsid w:val="00CA43A0"/>
    <w:rsid w:val="00CA4B2F"/>
    <w:rsid w:val="00CA541D"/>
    <w:rsid w:val="00CA7496"/>
    <w:rsid w:val="00CB0141"/>
    <w:rsid w:val="00CB6DBE"/>
    <w:rsid w:val="00CB6E0C"/>
    <w:rsid w:val="00CC17DC"/>
    <w:rsid w:val="00CC316E"/>
    <w:rsid w:val="00CC42E8"/>
    <w:rsid w:val="00CC6C6D"/>
    <w:rsid w:val="00CC6E6F"/>
    <w:rsid w:val="00CC754A"/>
    <w:rsid w:val="00CC7A4A"/>
    <w:rsid w:val="00CC7AB5"/>
    <w:rsid w:val="00CD0022"/>
    <w:rsid w:val="00CD18E0"/>
    <w:rsid w:val="00CD26F1"/>
    <w:rsid w:val="00CD4688"/>
    <w:rsid w:val="00CD54DC"/>
    <w:rsid w:val="00CD7DD7"/>
    <w:rsid w:val="00CE0096"/>
    <w:rsid w:val="00CE0A01"/>
    <w:rsid w:val="00CE26FD"/>
    <w:rsid w:val="00CE45E1"/>
    <w:rsid w:val="00CE5539"/>
    <w:rsid w:val="00CE600D"/>
    <w:rsid w:val="00CE6E3D"/>
    <w:rsid w:val="00CE7A0B"/>
    <w:rsid w:val="00CF1D11"/>
    <w:rsid w:val="00CF22F0"/>
    <w:rsid w:val="00CF2529"/>
    <w:rsid w:val="00CF2CC1"/>
    <w:rsid w:val="00CF534B"/>
    <w:rsid w:val="00D00B00"/>
    <w:rsid w:val="00D015CA"/>
    <w:rsid w:val="00D019EC"/>
    <w:rsid w:val="00D01EE5"/>
    <w:rsid w:val="00D028C2"/>
    <w:rsid w:val="00D02BD1"/>
    <w:rsid w:val="00D02C97"/>
    <w:rsid w:val="00D03114"/>
    <w:rsid w:val="00D038A0"/>
    <w:rsid w:val="00D038C5"/>
    <w:rsid w:val="00D06A08"/>
    <w:rsid w:val="00D07B96"/>
    <w:rsid w:val="00D105B9"/>
    <w:rsid w:val="00D10B99"/>
    <w:rsid w:val="00D10E46"/>
    <w:rsid w:val="00D115D5"/>
    <w:rsid w:val="00D16C03"/>
    <w:rsid w:val="00D16C0B"/>
    <w:rsid w:val="00D21B8D"/>
    <w:rsid w:val="00D22083"/>
    <w:rsid w:val="00D2264D"/>
    <w:rsid w:val="00D23A6A"/>
    <w:rsid w:val="00D23D32"/>
    <w:rsid w:val="00D25D54"/>
    <w:rsid w:val="00D2771C"/>
    <w:rsid w:val="00D3220C"/>
    <w:rsid w:val="00D328E4"/>
    <w:rsid w:val="00D337B4"/>
    <w:rsid w:val="00D36E3C"/>
    <w:rsid w:val="00D372C4"/>
    <w:rsid w:val="00D375E3"/>
    <w:rsid w:val="00D37669"/>
    <w:rsid w:val="00D37B08"/>
    <w:rsid w:val="00D37F53"/>
    <w:rsid w:val="00D40FF4"/>
    <w:rsid w:val="00D41A67"/>
    <w:rsid w:val="00D41E49"/>
    <w:rsid w:val="00D4234E"/>
    <w:rsid w:val="00D43BC9"/>
    <w:rsid w:val="00D43E9D"/>
    <w:rsid w:val="00D536A4"/>
    <w:rsid w:val="00D53794"/>
    <w:rsid w:val="00D53837"/>
    <w:rsid w:val="00D54640"/>
    <w:rsid w:val="00D54CDC"/>
    <w:rsid w:val="00D5504C"/>
    <w:rsid w:val="00D5696A"/>
    <w:rsid w:val="00D569A2"/>
    <w:rsid w:val="00D579CA"/>
    <w:rsid w:val="00D60CA9"/>
    <w:rsid w:val="00D65879"/>
    <w:rsid w:val="00D6663D"/>
    <w:rsid w:val="00D67F63"/>
    <w:rsid w:val="00D716FF"/>
    <w:rsid w:val="00D72A9A"/>
    <w:rsid w:val="00D73E71"/>
    <w:rsid w:val="00D7488D"/>
    <w:rsid w:val="00D804CF"/>
    <w:rsid w:val="00D827C6"/>
    <w:rsid w:val="00D83C9D"/>
    <w:rsid w:val="00D8512F"/>
    <w:rsid w:val="00D94BF7"/>
    <w:rsid w:val="00D962B9"/>
    <w:rsid w:val="00D97117"/>
    <w:rsid w:val="00D975F6"/>
    <w:rsid w:val="00DA0BB7"/>
    <w:rsid w:val="00DA19DE"/>
    <w:rsid w:val="00DA1BEA"/>
    <w:rsid w:val="00DA2FDA"/>
    <w:rsid w:val="00DA538D"/>
    <w:rsid w:val="00DA58A7"/>
    <w:rsid w:val="00DA5BE6"/>
    <w:rsid w:val="00DB110A"/>
    <w:rsid w:val="00DB2AE7"/>
    <w:rsid w:val="00DB2B0E"/>
    <w:rsid w:val="00DB2EAD"/>
    <w:rsid w:val="00DB41D9"/>
    <w:rsid w:val="00DB53E7"/>
    <w:rsid w:val="00DB703A"/>
    <w:rsid w:val="00DC028A"/>
    <w:rsid w:val="00DC10D7"/>
    <w:rsid w:val="00DC1256"/>
    <w:rsid w:val="00DC232D"/>
    <w:rsid w:val="00DC238F"/>
    <w:rsid w:val="00DC30E6"/>
    <w:rsid w:val="00DC47CE"/>
    <w:rsid w:val="00DC52AE"/>
    <w:rsid w:val="00DC561F"/>
    <w:rsid w:val="00DC6F7E"/>
    <w:rsid w:val="00DC735F"/>
    <w:rsid w:val="00DC7E59"/>
    <w:rsid w:val="00DD1E1D"/>
    <w:rsid w:val="00DD2934"/>
    <w:rsid w:val="00DD5BA0"/>
    <w:rsid w:val="00DD5DA1"/>
    <w:rsid w:val="00DD7FFB"/>
    <w:rsid w:val="00DE1141"/>
    <w:rsid w:val="00DE30C0"/>
    <w:rsid w:val="00DE6148"/>
    <w:rsid w:val="00DF0003"/>
    <w:rsid w:val="00DF10B8"/>
    <w:rsid w:val="00DF333E"/>
    <w:rsid w:val="00DF3A00"/>
    <w:rsid w:val="00DF54B5"/>
    <w:rsid w:val="00DF5E2F"/>
    <w:rsid w:val="00DF6301"/>
    <w:rsid w:val="00DF658C"/>
    <w:rsid w:val="00E0030B"/>
    <w:rsid w:val="00E00BDC"/>
    <w:rsid w:val="00E0488A"/>
    <w:rsid w:val="00E04CC7"/>
    <w:rsid w:val="00E05EE3"/>
    <w:rsid w:val="00E066EC"/>
    <w:rsid w:val="00E0702E"/>
    <w:rsid w:val="00E076A0"/>
    <w:rsid w:val="00E100B1"/>
    <w:rsid w:val="00E10C8A"/>
    <w:rsid w:val="00E11C69"/>
    <w:rsid w:val="00E12B4E"/>
    <w:rsid w:val="00E12BF8"/>
    <w:rsid w:val="00E144AB"/>
    <w:rsid w:val="00E14746"/>
    <w:rsid w:val="00E14B6D"/>
    <w:rsid w:val="00E163A2"/>
    <w:rsid w:val="00E17D31"/>
    <w:rsid w:val="00E17F6A"/>
    <w:rsid w:val="00E2368F"/>
    <w:rsid w:val="00E25620"/>
    <w:rsid w:val="00E2580E"/>
    <w:rsid w:val="00E30782"/>
    <w:rsid w:val="00E30887"/>
    <w:rsid w:val="00E30B3B"/>
    <w:rsid w:val="00E3234D"/>
    <w:rsid w:val="00E326C8"/>
    <w:rsid w:val="00E32943"/>
    <w:rsid w:val="00E333ED"/>
    <w:rsid w:val="00E35B67"/>
    <w:rsid w:val="00E37C0E"/>
    <w:rsid w:val="00E406D5"/>
    <w:rsid w:val="00E4585A"/>
    <w:rsid w:val="00E50235"/>
    <w:rsid w:val="00E509E9"/>
    <w:rsid w:val="00E51EE7"/>
    <w:rsid w:val="00E520FF"/>
    <w:rsid w:val="00E57C57"/>
    <w:rsid w:val="00E63E0C"/>
    <w:rsid w:val="00E65740"/>
    <w:rsid w:val="00E65E6C"/>
    <w:rsid w:val="00E663BE"/>
    <w:rsid w:val="00E7008D"/>
    <w:rsid w:val="00E720C1"/>
    <w:rsid w:val="00E74632"/>
    <w:rsid w:val="00E75B96"/>
    <w:rsid w:val="00E805FA"/>
    <w:rsid w:val="00E80DF4"/>
    <w:rsid w:val="00E81DF1"/>
    <w:rsid w:val="00E820F0"/>
    <w:rsid w:val="00E826A5"/>
    <w:rsid w:val="00E84833"/>
    <w:rsid w:val="00E85A69"/>
    <w:rsid w:val="00E87AA9"/>
    <w:rsid w:val="00E94D53"/>
    <w:rsid w:val="00E96698"/>
    <w:rsid w:val="00E967CB"/>
    <w:rsid w:val="00E969DF"/>
    <w:rsid w:val="00EA0271"/>
    <w:rsid w:val="00EA1C25"/>
    <w:rsid w:val="00EA1C4B"/>
    <w:rsid w:val="00EA37EC"/>
    <w:rsid w:val="00EA41B3"/>
    <w:rsid w:val="00EA4E32"/>
    <w:rsid w:val="00EA4F90"/>
    <w:rsid w:val="00EA6B2C"/>
    <w:rsid w:val="00EA7A58"/>
    <w:rsid w:val="00EB0B0D"/>
    <w:rsid w:val="00EB11C8"/>
    <w:rsid w:val="00EB3AFD"/>
    <w:rsid w:val="00EC02A6"/>
    <w:rsid w:val="00EC06A3"/>
    <w:rsid w:val="00EC0C54"/>
    <w:rsid w:val="00EC1020"/>
    <w:rsid w:val="00EC29C6"/>
    <w:rsid w:val="00EC2DAF"/>
    <w:rsid w:val="00EC2E48"/>
    <w:rsid w:val="00EC3B83"/>
    <w:rsid w:val="00EC5804"/>
    <w:rsid w:val="00EC63D0"/>
    <w:rsid w:val="00EC6DFA"/>
    <w:rsid w:val="00EC6E4F"/>
    <w:rsid w:val="00ED121C"/>
    <w:rsid w:val="00ED1A4C"/>
    <w:rsid w:val="00ED1B90"/>
    <w:rsid w:val="00ED23C2"/>
    <w:rsid w:val="00ED3187"/>
    <w:rsid w:val="00ED7928"/>
    <w:rsid w:val="00EE02A5"/>
    <w:rsid w:val="00EE1135"/>
    <w:rsid w:val="00EE11C4"/>
    <w:rsid w:val="00EE4AF5"/>
    <w:rsid w:val="00EE51E9"/>
    <w:rsid w:val="00EE7ED6"/>
    <w:rsid w:val="00EF0E8F"/>
    <w:rsid w:val="00EF10A6"/>
    <w:rsid w:val="00EF293D"/>
    <w:rsid w:val="00EF75D8"/>
    <w:rsid w:val="00EF79E9"/>
    <w:rsid w:val="00EF7FBB"/>
    <w:rsid w:val="00F001D8"/>
    <w:rsid w:val="00F00D63"/>
    <w:rsid w:val="00F0594D"/>
    <w:rsid w:val="00F067DB"/>
    <w:rsid w:val="00F06B74"/>
    <w:rsid w:val="00F0703B"/>
    <w:rsid w:val="00F07924"/>
    <w:rsid w:val="00F07A18"/>
    <w:rsid w:val="00F10167"/>
    <w:rsid w:val="00F10237"/>
    <w:rsid w:val="00F11E7F"/>
    <w:rsid w:val="00F12176"/>
    <w:rsid w:val="00F1331A"/>
    <w:rsid w:val="00F157DD"/>
    <w:rsid w:val="00F17765"/>
    <w:rsid w:val="00F22784"/>
    <w:rsid w:val="00F2331E"/>
    <w:rsid w:val="00F2341E"/>
    <w:rsid w:val="00F25041"/>
    <w:rsid w:val="00F2565C"/>
    <w:rsid w:val="00F264DC"/>
    <w:rsid w:val="00F26795"/>
    <w:rsid w:val="00F31BA0"/>
    <w:rsid w:val="00F34775"/>
    <w:rsid w:val="00F42749"/>
    <w:rsid w:val="00F435A8"/>
    <w:rsid w:val="00F43B82"/>
    <w:rsid w:val="00F47851"/>
    <w:rsid w:val="00F47CE1"/>
    <w:rsid w:val="00F514E3"/>
    <w:rsid w:val="00F52383"/>
    <w:rsid w:val="00F531DA"/>
    <w:rsid w:val="00F54B50"/>
    <w:rsid w:val="00F61126"/>
    <w:rsid w:val="00F6128A"/>
    <w:rsid w:val="00F62AB8"/>
    <w:rsid w:val="00F72698"/>
    <w:rsid w:val="00F728FF"/>
    <w:rsid w:val="00F73433"/>
    <w:rsid w:val="00F74000"/>
    <w:rsid w:val="00F76AC6"/>
    <w:rsid w:val="00F777CF"/>
    <w:rsid w:val="00F8058E"/>
    <w:rsid w:val="00F8348E"/>
    <w:rsid w:val="00F91944"/>
    <w:rsid w:val="00F91BE7"/>
    <w:rsid w:val="00F9286E"/>
    <w:rsid w:val="00F93403"/>
    <w:rsid w:val="00F95079"/>
    <w:rsid w:val="00F952C3"/>
    <w:rsid w:val="00F972AE"/>
    <w:rsid w:val="00F97523"/>
    <w:rsid w:val="00F975D5"/>
    <w:rsid w:val="00FA18A5"/>
    <w:rsid w:val="00FA47E5"/>
    <w:rsid w:val="00FA4F3A"/>
    <w:rsid w:val="00FA65E7"/>
    <w:rsid w:val="00FA6B55"/>
    <w:rsid w:val="00FB040A"/>
    <w:rsid w:val="00FB09CC"/>
    <w:rsid w:val="00FB128A"/>
    <w:rsid w:val="00FB1A4C"/>
    <w:rsid w:val="00FB23CB"/>
    <w:rsid w:val="00FB29B7"/>
    <w:rsid w:val="00FB672E"/>
    <w:rsid w:val="00FB6F33"/>
    <w:rsid w:val="00FC10FD"/>
    <w:rsid w:val="00FC325B"/>
    <w:rsid w:val="00FC4765"/>
    <w:rsid w:val="00FC556A"/>
    <w:rsid w:val="00FC6185"/>
    <w:rsid w:val="00FC71D8"/>
    <w:rsid w:val="00FC7C19"/>
    <w:rsid w:val="00FD10DF"/>
    <w:rsid w:val="00FD1C3B"/>
    <w:rsid w:val="00FD2B5E"/>
    <w:rsid w:val="00FD2DB9"/>
    <w:rsid w:val="00FD2DBC"/>
    <w:rsid w:val="00FD47F6"/>
    <w:rsid w:val="00FD5850"/>
    <w:rsid w:val="00FD5D69"/>
    <w:rsid w:val="00FD6C3A"/>
    <w:rsid w:val="00FD6D3F"/>
    <w:rsid w:val="00FE231B"/>
    <w:rsid w:val="00FE27C9"/>
    <w:rsid w:val="00FE2E97"/>
    <w:rsid w:val="00FE32CE"/>
    <w:rsid w:val="00FE3364"/>
    <w:rsid w:val="00FE50AF"/>
    <w:rsid w:val="00FE5A5A"/>
    <w:rsid w:val="00FE6C94"/>
    <w:rsid w:val="00FE6EBC"/>
    <w:rsid w:val="00FF0AE5"/>
    <w:rsid w:val="00FF34F3"/>
    <w:rsid w:val="00FF5898"/>
    <w:rsid w:val="00FF5C57"/>
    <w:rsid w:val="00FF5D68"/>
    <w:rsid w:val="00FF608B"/>
    <w:rsid w:val="00FF75B9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0130"/>
  <w15:docId w15:val="{0D2D2178-19A7-8348-97B1-EB3740D3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6A2"/>
    <w:rPr>
      <w:rFonts w:ascii="Calibri" w:eastAsia="Calibri" w:hAnsi="Calibri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D766E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5D766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5D766E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5D766E"/>
    <w:pPr>
      <w:keepNext/>
      <w:keepLines/>
      <w:spacing w:before="80" w:after="40" w:line="240" w:lineRule="auto"/>
      <w:outlineLvl w:val="3"/>
    </w:pPr>
    <w:rPr>
      <w:rFonts w:ascii="Times New Roman" w:eastAsiaTheme="majorEastAsia" w:hAnsi="Times New Roman" w:cstheme="majorBidi"/>
      <w:i/>
      <w:iCs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5D766E"/>
    <w:pPr>
      <w:keepNext/>
      <w:keepLines/>
      <w:spacing w:before="80" w:after="40" w:line="240" w:lineRule="auto"/>
      <w:outlineLvl w:val="4"/>
    </w:pPr>
    <w:rPr>
      <w:rFonts w:ascii="Times New Roman" w:eastAsiaTheme="majorEastAsia" w:hAnsi="Times New Roman"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5D766E"/>
    <w:pPr>
      <w:keepNext/>
      <w:keepLines/>
      <w:spacing w:before="40" w:after="0" w:line="240" w:lineRule="auto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5D766E"/>
    <w:pPr>
      <w:keepNext/>
      <w:keepLines/>
      <w:spacing w:before="40" w:after="0" w:line="240" w:lineRule="auto"/>
      <w:outlineLvl w:val="6"/>
    </w:pPr>
    <w:rPr>
      <w:rFonts w:ascii="Times New Roman" w:eastAsiaTheme="majorEastAsia" w:hAnsi="Times New Roman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5D766E"/>
    <w:pPr>
      <w:keepNext/>
      <w:keepLines/>
      <w:spacing w:after="0" w:line="240" w:lineRule="auto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D766E"/>
    <w:pPr>
      <w:keepNext/>
      <w:keepLines/>
      <w:spacing w:after="0" w:line="240" w:lineRule="auto"/>
      <w:outlineLvl w:val="8"/>
    </w:pPr>
    <w:rPr>
      <w:rFonts w:ascii="Times New Roman" w:eastAsiaTheme="majorEastAsia" w:hAnsi="Times New Roman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D766E"/>
    <w:pPr>
      <w:spacing w:before="180" w:after="180" w:line="240" w:lineRule="auto"/>
    </w:pPr>
    <w:rPr>
      <w:rFonts w:ascii="Times New Roman" w:eastAsiaTheme="minorHAnsi" w:hAnsi="Times New Roman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D766E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766E"/>
    <w:rPr>
      <w:rFonts w:ascii="Times New Roman" w:eastAsiaTheme="majorEastAsia" w:hAnsi="Times New Roman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5D76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6E"/>
    <w:rPr>
      <w:rFonts w:ascii="Times New Roman" w:eastAsiaTheme="majorEastAsia" w:hAnsi="Times New Roman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6E"/>
    <w:rPr>
      <w:rFonts w:ascii="Times New Roman" w:eastAsiaTheme="majorEastAsia" w:hAnsi="Times New Roman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6E"/>
    <w:rPr>
      <w:rFonts w:ascii="Times New Roman" w:eastAsiaTheme="majorEastAsia" w:hAnsi="Times New Roman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6E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6E"/>
    <w:rPr>
      <w:rFonts w:ascii="Times New Roman" w:eastAsiaTheme="majorEastAsia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6E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6E"/>
    <w:rPr>
      <w:rFonts w:ascii="Times New Roman" w:eastAsiaTheme="majorEastAsia" w:hAnsi="Times New Roman" w:cstheme="majorBidi"/>
      <w:color w:val="272727" w:themeColor="text1" w:themeTint="D8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5D766E"/>
  </w:style>
  <w:style w:type="paragraph" w:customStyle="1" w:styleId="Compact">
    <w:name w:val="Compact"/>
    <w:basedOn w:val="BodyText"/>
    <w:qFormat/>
    <w:rsid w:val="005D766E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D766E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6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5D766E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6E"/>
    <w:rPr>
      <w:rFonts w:ascii="Times New Roman" w:eastAsiaTheme="majorEastAsia" w:hAnsi="Times New Roman" w:cstheme="majorBidi"/>
      <w:spacing w:val="15"/>
      <w:kern w:val="28"/>
      <w:sz w:val="28"/>
      <w:szCs w:val="28"/>
    </w:rPr>
  </w:style>
  <w:style w:type="paragraph" w:customStyle="1" w:styleId="Author">
    <w:name w:val="Author"/>
    <w:next w:val="BodyText"/>
    <w:autoRedefine/>
    <w:qFormat/>
    <w:rsid w:val="005D766E"/>
    <w:pPr>
      <w:keepNext/>
      <w:keepLines/>
      <w:spacing w:line="240" w:lineRule="auto"/>
      <w:jc w:val="center"/>
    </w:pPr>
    <w:rPr>
      <w:rFonts w:ascii="Times New Roman" w:hAnsi="Times New Roman"/>
      <w:sz w:val="24"/>
      <w:szCs w:val="24"/>
    </w:rPr>
  </w:style>
  <w:style w:type="paragraph" w:styleId="Date">
    <w:name w:val="Date"/>
    <w:next w:val="BodyText"/>
    <w:link w:val="DateChar"/>
    <w:qFormat/>
    <w:rsid w:val="005D766E"/>
    <w:pPr>
      <w:keepNext/>
      <w:keepLines/>
      <w:spacing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rsid w:val="005D766E"/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5D766E"/>
    <w:pPr>
      <w:keepNext/>
      <w:keepLines/>
      <w:spacing w:before="300" w:after="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5D766E"/>
    <w:pPr>
      <w:keepNext/>
      <w:keepLines/>
      <w:spacing w:before="100" w:after="300" w:line="240" w:lineRule="auto"/>
    </w:pPr>
    <w:rPr>
      <w:rFonts w:ascii="Times New Roman" w:eastAsiaTheme="minorHAnsi" w:hAnsi="Times New Roman" w:cstheme="minorBidi"/>
      <w:sz w:val="20"/>
      <w:szCs w:val="20"/>
    </w:rPr>
  </w:style>
  <w:style w:type="paragraph" w:styleId="Bibliography">
    <w:name w:val="Bibliography"/>
    <w:basedOn w:val="Normal"/>
    <w:qFormat/>
    <w:rsid w:val="005D766E"/>
    <w:pPr>
      <w:spacing w:line="240" w:lineRule="auto"/>
    </w:pPr>
    <w:rPr>
      <w:rFonts w:asciiTheme="minorHAnsi" w:eastAsiaTheme="minorHAnsi" w:hAnsiTheme="minorHAnsi" w:cstheme="min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5D766E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5D766E"/>
    <w:pPr>
      <w:spacing w:line="240" w:lineRule="auto"/>
    </w:pPr>
    <w:rPr>
      <w:rFonts w:ascii="Times New Roman" w:eastAsiaTheme="minorHAnsi" w:hAnsi="Times New Roman" w:cstheme="minorBidi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5D766E"/>
    <w:rPr>
      <w:rFonts w:ascii="Times New Roman" w:hAnsi="Times New Roman"/>
      <w:sz w:val="24"/>
      <w:szCs w:val="24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D766E"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rsid w:val="005D766E"/>
    <w:pPr>
      <w:keepNext/>
      <w:keepLines/>
      <w:spacing w:after="0" w:line="240" w:lineRule="auto"/>
    </w:pPr>
    <w:rPr>
      <w:rFonts w:ascii="Times New Roman" w:eastAsiaTheme="minorHAnsi" w:hAnsi="Times New Roman" w:cstheme="minorBidi"/>
      <w:b/>
      <w:sz w:val="24"/>
      <w:szCs w:val="24"/>
    </w:rPr>
  </w:style>
  <w:style w:type="paragraph" w:customStyle="1" w:styleId="Definition">
    <w:name w:val="Definition"/>
    <w:basedOn w:val="Normal"/>
    <w:rsid w:val="005D766E"/>
    <w:pPr>
      <w:spacing w:line="240" w:lineRule="auto"/>
    </w:pPr>
    <w:rPr>
      <w:rFonts w:ascii="Times New Roman" w:eastAsiaTheme="minorHAnsi" w:hAnsi="Times New Roman" w:cstheme="minorBidi"/>
      <w:sz w:val="24"/>
      <w:szCs w:val="24"/>
    </w:rPr>
  </w:style>
  <w:style w:type="paragraph" w:styleId="Caption">
    <w:name w:val="caption"/>
    <w:basedOn w:val="Normal"/>
    <w:link w:val="CaptionChar"/>
    <w:rsid w:val="005D766E"/>
    <w:pPr>
      <w:spacing w:after="120" w:line="240" w:lineRule="auto"/>
    </w:pPr>
    <w:rPr>
      <w:rFonts w:asciiTheme="minorHAnsi" w:eastAsiaTheme="minorHAnsi" w:hAnsiTheme="minorHAnsi" w:cstheme="minorBidi"/>
      <w:i/>
      <w:sz w:val="24"/>
      <w:szCs w:val="24"/>
    </w:rPr>
  </w:style>
  <w:style w:type="character" w:customStyle="1" w:styleId="CaptionChar">
    <w:name w:val="Caption Char"/>
    <w:basedOn w:val="DefaultParagraphFont"/>
    <w:link w:val="Caption"/>
    <w:rsid w:val="005D766E"/>
    <w:rPr>
      <w:i/>
      <w:sz w:val="24"/>
      <w:szCs w:val="24"/>
    </w:rPr>
  </w:style>
  <w:style w:type="paragraph" w:customStyle="1" w:styleId="TableCaption">
    <w:name w:val="Table Caption"/>
    <w:basedOn w:val="Caption"/>
    <w:rsid w:val="005D766E"/>
    <w:pPr>
      <w:keepNext/>
    </w:pPr>
  </w:style>
  <w:style w:type="paragraph" w:customStyle="1" w:styleId="ImageCaption">
    <w:name w:val="Image Caption"/>
    <w:basedOn w:val="Caption"/>
    <w:rsid w:val="005D766E"/>
    <w:rPr>
      <w:rFonts w:ascii="Times New Roman" w:hAnsi="Times New Roman"/>
    </w:rPr>
  </w:style>
  <w:style w:type="paragraph" w:customStyle="1" w:styleId="Figure">
    <w:name w:val="Figure"/>
    <w:basedOn w:val="Normal"/>
    <w:rsid w:val="005D766E"/>
    <w:pPr>
      <w:spacing w:line="240" w:lineRule="auto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aptionedFigure">
    <w:name w:val="Captioned Figure"/>
    <w:basedOn w:val="Figure"/>
    <w:rsid w:val="005D766E"/>
    <w:pPr>
      <w:keepNext/>
    </w:pPr>
  </w:style>
  <w:style w:type="character" w:customStyle="1" w:styleId="VerbatimChar">
    <w:name w:val="Verbatim Char"/>
    <w:basedOn w:val="CaptionChar"/>
    <w:rsid w:val="005D766E"/>
    <w:rPr>
      <w:rFonts w:ascii="Consolas" w:hAnsi="Consolas"/>
      <w:i/>
      <w:sz w:val="22"/>
      <w:szCs w:val="24"/>
    </w:rPr>
  </w:style>
  <w:style w:type="character" w:customStyle="1" w:styleId="SectionNumber">
    <w:name w:val="Section Number"/>
    <w:basedOn w:val="CaptionChar"/>
    <w:rsid w:val="005D766E"/>
    <w:rPr>
      <w:i/>
      <w:sz w:val="24"/>
      <w:szCs w:val="24"/>
    </w:rPr>
  </w:style>
  <w:style w:type="character" w:styleId="FootnoteReference">
    <w:name w:val="footnote reference"/>
    <w:basedOn w:val="CaptionChar"/>
    <w:rsid w:val="005D766E"/>
    <w:rPr>
      <w:i/>
      <w:sz w:val="24"/>
      <w:szCs w:val="24"/>
      <w:vertAlign w:val="superscript"/>
    </w:rPr>
  </w:style>
  <w:style w:type="character" w:styleId="Hyperlink">
    <w:name w:val="Hyperlink"/>
    <w:basedOn w:val="CaptionChar"/>
    <w:rsid w:val="005D766E"/>
    <w:rPr>
      <w:i/>
      <w:color w:val="4F81BD" w:themeColor="accent1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5D766E"/>
    <w:pPr>
      <w:spacing w:before="240" w:line="259" w:lineRule="auto"/>
      <w:outlineLvl w:val="9"/>
    </w:pPr>
  </w:style>
  <w:style w:type="paragraph" w:customStyle="1" w:styleId="StyleHeading2TimesNewRoman">
    <w:name w:val="Style Heading 2 + Times New Roman"/>
    <w:basedOn w:val="Heading2"/>
    <w:rsid w:val="005D766E"/>
    <w:rPr>
      <w:rFonts w:ascii="Times New Roman" w:hAnsi="Times New Roman"/>
    </w:rPr>
  </w:style>
  <w:style w:type="paragraph" w:styleId="BalloonText">
    <w:name w:val="Balloon Text"/>
    <w:basedOn w:val="Normal"/>
    <w:link w:val="BalloonTextChar"/>
    <w:rsid w:val="005D766E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76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3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5F4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"/>
    </w:rPr>
  </w:style>
  <w:style w:type="character" w:styleId="Strong">
    <w:name w:val="Strong"/>
    <w:basedOn w:val="DefaultParagraphFont"/>
    <w:uiPriority w:val="22"/>
    <w:qFormat/>
    <w:rsid w:val="00AA75F4"/>
    <w:rPr>
      <w:b/>
      <w:bCs/>
    </w:rPr>
  </w:style>
  <w:style w:type="character" w:styleId="Emphasis">
    <w:name w:val="Emphasis"/>
    <w:basedOn w:val="DefaultParagraphFont"/>
    <w:uiPriority w:val="20"/>
    <w:qFormat/>
    <w:rsid w:val="00E163A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5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5D81"/>
    <w:rPr>
      <w:rFonts w:ascii="Courier New" w:eastAsiaTheme="minorEastAsia" w:hAnsi="Courier New" w:cs="Courier New"/>
      <w:sz w:val="20"/>
      <w:szCs w:val="20"/>
      <w:lang w:val=""/>
    </w:rPr>
  </w:style>
  <w:style w:type="character" w:styleId="HTMLCode">
    <w:name w:val="HTML Code"/>
    <w:basedOn w:val="DefaultParagraphFont"/>
    <w:uiPriority w:val="99"/>
    <w:semiHidden/>
    <w:unhideWhenUsed/>
    <w:rsid w:val="00C25D8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4825</Words>
  <Characters>27503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khan ULLAH</cp:lastModifiedBy>
  <cp:revision>4</cp:revision>
  <dcterms:created xsi:type="dcterms:W3CDTF">2026-06-03T07:36:00Z</dcterms:created>
  <dcterms:modified xsi:type="dcterms:W3CDTF">2026-06-03T07:36:00Z</dcterms:modified>
</cp:coreProperties>
</file>