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C9" w:rsidRDefault="00E850E2">
      <w:proofErr w:type="spellStart"/>
      <w:proofErr w:type="gramStart"/>
      <w:r>
        <w:t>MethodName</w:t>
      </w:r>
      <w:proofErr w:type="spellEnd"/>
      <w:r>
        <w:t xml:space="preserve"> :</w:t>
      </w:r>
      <w:proofErr w:type="spellStart"/>
      <w:r>
        <w:t>getAlterationHistory</w:t>
      </w:r>
      <w:proofErr w:type="spellEnd"/>
      <w:proofErr w:type="gramEnd"/>
    </w:p>
    <w:p w:rsidR="00E850E2" w:rsidRDefault="00E850E2">
      <w:r>
        <w:t xml:space="preserve">In this method it is fetching these </w:t>
      </w:r>
      <w:proofErr w:type="spellStart"/>
      <w:r>
        <w:t>colunms</w:t>
      </w:r>
      <w:proofErr w:type="spellEnd"/>
      <w:r>
        <w:t xml:space="preserve"> from old database oracle MVRDB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VS.ARCHIVEVEHICLESPECID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VS.VEHICLECOLORID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C.VEHICLECOLOR,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VS.FUELTYPEID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FT.DESCRIPTION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FUELDESCRIPTION,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VS.ENGINENO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VS.CHASSISNO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VS.ENGINECAPACITY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VS.LADENWEIGHT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VS.UNLADENWEIGHT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VS.APPROVALTIMESTAMP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VS.CHARGEID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CH.DESCRIPTION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CHARGEDESCRIPTION,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VS.NOOFSEATS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VS.NOOFCYLINDER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VS.UPDATEDDATE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VS.ISACTIVE</w:t>
      </w:r>
      <w:proofErr w:type="gramEnd"/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MVRDB.ARCHIVEVEHICLESPEC  VS</w:t>
      </w:r>
      <w:proofErr w:type="gramEnd"/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MVRDB.VEHICLECOLOR  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C.VEHICLECOLORID = VS.VEHICLECOLORID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MVRDB.FUELTYPE  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FT.FUELTYPEID = VS.FUELTYPEID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MVRDB.CHARGE  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CH.CHARGEID = VS.CHARGEID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VS.ARCHIVEVEHICLEID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VR1.ARCHIVEVEHICLEID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MVRDB.ARCHIVEVEHICLEREGISTRATION VR1 </w:t>
      </w:r>
      <w:bookmarkStart w:id="0" w:name="_GoBack"/>
      <w:bookmarkEnd w:id="0"/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VR1.REGISTRATIONNO = </w:t>
      </w:r>
      <w:r>
        <w:rPr>
          <w:rFonts w:ascii="Consolas" w:hAnsi="Consolas" w:cs="Consolas"/>
          <w:color w:val="008000"/>
          <w:sz w:val="20"/>
          <w:szCs w:val="20"/>
        </w:rPr>
        <w:t>'BJT-670'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VS.UPDATEDDATE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850E2" w:rsidRDefault="00E850E2" w:rsidP="00E850E2">
      <w:pPr>
        <w:rPr>
          <w:rFonts w:ascii="Consolas" w:hAnsi="Consolas" w:cs="Consolas"/>
          <w:color w:val="FF0000"/>
          <w:sz w:val="20"/>
          <w:szCs w:val="20"/>
        </w:rPr>
      </w:pPr>
    </w:p>
    <w:p w:rsidR="00E850E2" w:rsidRPr="00E850E2" w:rsidRDefault="00E850E2" w:rsidP="00E850E2">
      <w:pPr>
        <w:rPr>
          <w:rFonts w:ascii="Consolas" w:hAnsi="Consolas" w:cs="Consolas"/>
          <w:b/>
          <w:color w:val="000000"/>
          <w:sz w:val="20"/>
          <w:szCs w:val="20"/>
        </w:rPr>
      </w:pPr>
      <w:r w:rsidRPr="00E850E2">
        <w:rPr>
          <w:rFonts w:ascii="Consolas" w:hAnsi="Consolas" w:cs="Consolas"/>
          <w:b/>
          <w:color w:val="000000"/>
          <w:sz w:val="20"/>
          <w:szCs w:val="20"/>
        </w:rPr>
        <w:t xml:space="preserve">Newly created query for </w:t>
      </w:r>
      <w:proofErr w:type="spellStart"/>
      <w:r w:rsidRPr="00E850E2">
        <w:rPr>
          <w:rFonts w:ascii="Consolas" w:hAnsi="Consolas" w:cs="Consolas"/>
          <w:b/>
          <w:color w:val="000000"/>
          <w:sz w:val="20"/>
          <w:szCs w:val="20"/>
        </w:rPr>
        <w:t>getAlterationHistory</w:t>
      </w:r>
      <w:proofErr w:type="spellEnd"/>
      <w:r w:rsidRPr="00E850E2">
        <w:rPr>
          <w:rFonts w:ascii="Consolas" w:hAnsi="Consolas" w:cs="Consolas"/>
          <w:b/>
          <w:color w:val="000000"/>
          <w:sz w:val="20"/>
          <w:szCs w:val="20"/>
        </w:rPr>
        <w:t xml:space="preserve"> in Database </w:t>
      </w:r>
      <w:proofErr w:type="spellStart"/>
      <w:r w:rsidRPr="00E850E2">
        <w:rPr>
          <w:rFonts w:ascii="Consolas" w:hAnsi="Consolas" w:cs="Consolas"/>
          <w:b/>
          <w:color w:val="000000"/>
          <w:sz w:val="20"/>
          <w:szCs w:val="20"/>
        </w:rPr>
        <w:t>MvrApp</w:t>
      </w:r>
      <w:proofErr w:type="spellEnd"/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VS.VEHICLE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VEHICALID,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VS.VEHICLE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_COLOR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VEHICLECOLORID,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VS.FUEL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_TYPE_ID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FUELTYPEID,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VS.ENGINE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ENGINENO,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VS.CHASSIS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_NUMBER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CHASSISNO,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VS.ENGINE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_CAPACITY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ENGINECAPACITY,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VS.ETO_ACTION_TIMESTAMP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APPROVALTIMESTAMP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VS.CHARGE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CHARGEID,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CH.CHARGES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_DESCRIPTION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CHARGEDESCRIPTION ,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_OF_SEATS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NOOFSEATS,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VS.MODIFIED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_DATE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UPDATEDDATE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MVRAPP.VEHICLES  VS</w:t>
      </w:r>
      <w:proofErr w:type="gramEnd"/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MVRAPP.CHARGES  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CH.CHARGE_ID = VS.CHARGE_ID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VS.VEHICLE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= (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VR1.VEHICLE_ID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MVRAPP.VEHICLES VR1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VR1.REGISTRATION_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'BZA-110'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50E2" w:rsidRDefault="00E850E2" w:rsidP="00E85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VS.MODIFIED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_DATE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850E2" w:rsidRDefault="00E850E2" w:rsidP="00E850E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E850E2" w:rsidRDefault="00E850E2"/>
    <w:sectPr w:rsidR="00E8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E2"/>
    <w:rsid w:val="00667BC9"/>
    <w:rsid w:val="00E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6DE6"/>
  <w15:chartTrackingRefBased/>
  <w15:docId w15:val="{0BF7214F-67E4-4B20-A695-522AAAFF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Hamid-Shaikh</dc:creator>
  <cp:keywords/>
  <dc:description/>
  <cp:lastModifiedBy>Hamid-Shaikh</cp:lastModifiedBy>
  <cp:revision>1</cp:revision>
  <dcterms:created xsi:type="dcterms:W3CDTF">2024-03-06T10:44:00Z</dcterms:created>
  <dcterms:modified xsi:type="dcterms:W3CDTF">2024-03-06T10:50:00Z</dcterms:modified>
</cp:coreProperties>
</file>