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 xml:space="preserve">Constructors in </w:t>
      </w:r>
      <w:proofErr w:type="spellStart"/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c#</w:t>
      </w:r>
      <w:proofErr w:type="spellEnd"/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ReturnType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</w:t>
      </w:r>
      <w:proofErr w:type="gram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Default or </w:t>
      </w:r>
      <w:proofErr w:type="spellStart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Parameterless</w:t>
      </w:r>
      <w:proofErr w:type="spellEnd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proofErr w:type="spellStart"/>
      <w:r>
        <w:rPr>
          <w:rFonts w:cs="B Nazanin"/>
          <w:lang w:bidi="fa-IR"/>
        </w:rPr>
        <w:t>ctor</w:t>
      </w:r>
      <w:proofErr w:type="spellEnd"/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 xml:space="preserve">System-Defined Default </w:t>
      </w:r>
      <w:proofErr w:type="gramStart"/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</w:t>
      </w:r>
      <w:proofErr w:type="gramStart"/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 w:rsidRPr="00F52BD4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E2C50">
        <w:rPr>
          <w:rFonts w:ascii="Segoe UI" w:eastAsia="Times New Roman" w:hAnsi="Segoe UI" w:cs="Segoe UI"/>
          <w:color w:val="00B0F0"/>
          <w:sz w:val="23"/>
          <w:szCs w:val="23"/>
        </w:rPr>
        <w:t xml:space="preserve">Copy </w:t>
      </w:r>
      <w:proofErr w:type="gramStart"/>
      <w:r w:rsidRPr="00BE2C50">
        <w:rPr>
          <w:rFonts w:ascii="Segoe UI" w:eastAsia="Times New Roman" w:hAnsi="Segoe UI" w:cs="Segoe UI"/>
          <w:color w:val="00B0F0"/>
          <w:sz w:val="23"/>
          <w:szCs w:val="23"/>
        </w:rPr>
        <w:t xml:space="preserve">Constructor </w:t>
      </w:r>
      <w:r w:rsidRPr="00BE2C50">
        <w:rPr>
          <w:rFonts w:ascii="Segoe UI" w:eastAsia="Times New Roman" w:hAnsi="Segoe UI" w:cs="Segoe UI" w:hint="cs"/>
          <w:color w:val="00B0F0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Same-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copy </w:t>
      </w:r>
      <w:proofErr w:type="gramStart"/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کینم</w:t>
      </w:r>
    </w:p>
    <w:p w14:paraId="0E8B5DB2" w14:textId="09B5B358" w:rsidR="009734E7" w:rsidRDefault="009734E7" w:rsidP="009734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Default="003C4FE1" w:rsidP="004C039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کلاس می توان چندین سازنده تعریف کرد اما باید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signature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متفاوت داشته باشند</w:t>
      </w:r>
      <w:r w:rsidR="00741AA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6C3DFB7" w14:textId="207738A5" w:rsidR="00E36DFD" w:rsidRDefault="00D9055B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امکان ایجاد یک سازنده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دارد</w:t>
      </w:r>
      <w:r w:rsidR="00EA106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     Static Constructor  : </w:t>
      </w:r>
    </w:p>
    <w:p w14:paraId="11FB9FD4" w14:textId="77777777" w:rsidR="00884E2A" w:rsidRDefault="00052A0F" w:rsidP="00D3672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مسول اولیه سازی متغیر های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هستند </w:t>
      </w:r>
    </w:p>
    <w:p w14:paraId="42850770" w14:textId="11B4FABD" w:rsidR="00884E2A" w:rsidRDefault="00884E2A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</w:t>
      </w:r>
      <w:r w:rsidR="006C3AF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هرگز به صورت 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="000443A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y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نمی شوند و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="00052A0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فراخوانی</w:t>
      </w:r>
      <w:proofErr w:type="gramEnd"/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شوند</w:t>
      </w:r>
    </w:p>
    <w:p w14:paraId="646E1C68" w14:textId="047B254A" w:rsidR="00D36721" w:rsidRDefault="00AA4E49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هرگز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فراخوانی نمی شود و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explicitly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0C806EBD" w14:textId="1423CD85" w:rsidR="00D13A13" w:rsidRDefault="00D13A13" w:rsidP="00D13A13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نکته  :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اولین بلوک اجرای کد در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اجرای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است.</w:t>
      </w:r>
    </w:p>
    <w:p w14:paraId="4B0143E2" w14:textId="711CAF1A" w:rsidR="00BD4AD3" w:rsidRDefault="00BD4AD3" w:rsidP="00DA22D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را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نم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 توان پارامتر کرد،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زیرا به صورت </w:t>
      </w:r>
      <w:proofErr w:type="gramStart"/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</w:t>
      </w:r>
      <w:proofErr w:type="gramEnd"/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میشود و فرصتی برای ارسال پارمتر نیست،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پس </w:t>
      </w:r>
      <w:r w:rsidR="000967A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 Static Constructor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پذیر نیست.</w:t>
      </w:r>
    </w:p>
    <w:p w14:paraId="54D27482" w14:textId="4E7430BA" w:rsidR="00B00F7E" w:rsidRDefault="00B00F7E" w:rsidP="00B00F7E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برای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the Static Members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اتومات 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شود.</w:t>
      </w:r>
    </w:p>
    <w:p w14:paraId="25DDB83D" w14:textId="4793EEEE" w:rsidR="00DF0A6C" w:rsidRDefault="00DF0A6C" w:rsidP="00DF0A6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تعریف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هیچ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Specifiers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ندارد.</w:t>
      </w:r>
    </w:p>
    <w:p w14:paraId="119D166A" w14:textId="12DCCBDA" w:rsidR="00A96350" w:rsidRDefault="00A96350" w:rsidP="00A9635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یکبار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یعنی در زمان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Loading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52050F31" w14:textId="6EC3F2FB" w:rsidR="006878E5" w:rsidRDefault="006878E5" w:rsidP="006878E5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Initialize Static 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 w:rsidRPr="006878E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– 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دارد اما</w:t>
      </w:r>
    </w:p>
    <w:p w14:paraId="13AD698F" w14:textId="4FCBC948" w:rsidR="006878E5" w:rsidRDefault="006878E5" w:rsidP="006878E5">
      <w:pPr>
        <w:bidi/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Initialize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Static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proofErr w:type="gramStart"/>
      <w:r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در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</w:t>
      </w:r>
      <w:r w:rsidRPr="00062A0E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ندارد</w:t>
      </w:r>
    </w:p>
    <w:p w14:paraId="668997E0" w14:textId="222CEE19" w:rsidR="007801EF" w:rsidRDefault="007801EF" w:rsidP="007801EF">
      <w:pPr>
        <w:bidi/>
        <w:rPr>
          <w:rFonts w:ascii="Segoe UI" w:eastAsia="Times New Roman" w:hAnsi="Segoe UI" w:cs="Segoe UI"/>
          <w:color w:val="002060"/>
          <w:sz w:val="23"/>
          <w:szCs w:val="23"/>
          <w:lang w:bidi="fa-IR"/>
        </w:rPr>
      </w:pPr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Private </w:t>
      </w:r>
      <w:proofErr w:type="gramStart"/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با استفاده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Access Specifiers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Private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ساخته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 در اینصورت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نمی </w:t>
      </w:r>
      <w:proofErr w:type="gramStart"/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توان </w:t>
      </w:r>
      <w:r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Object</w:t>
      </w:r>
      <w:proofErr w:type="gramEnd"/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از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Class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 در خارج </w:t>
      </w:r>
      <w:proofErr w:type="gramStart"/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از </w:t>
      </w:r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Class</w:t>
      </w:r>
      <w:proofErr w:type="gramEnd"/>
      <w:r w:rsidRPr="007801EF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 </w:t>
      </w:r>
      <w:r w:rsidRPr="007801EF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ایجاد کرد</w:t>
      </w:r>
    </w:p>
    <w:p w14:paraId="6DEE567D" w14:textId="0817440D" w:rsidR="00472BC4" w:rsidRDefault="00472BC4" w:rsidP="00472BC4">
      <w:pPr>
        <w:bidi/>
        <w:rPr>
          <w:rFonts w:ascii="Segoe UI" w:eastAsia="Times New Roman" w:hAnsi="Segoe UI" w:cs="Segoe UI"/>
          <w:color w:val="002060"/>
          <w:sz w:val="23"/>
          <w:szCs w:val="23"/>
          <w:rtl/>
          <w:lang w:bidi="fa-IR"/>
        </w:rPr>
      </w:pPr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Private </w:t>
      </w:r>
      <w:proofErr w:type="gramStart"/>
      <w:r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برای</w:t>
      </w:r>
      <w:proofErr w:type="gramEnd"/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ایجاد </w:t>
      </w:r>
      <w:proofErr w:type="gramStart"/>
      <w:r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 xml:space="preserve">Object </w:t>
      </w:r>
      <w:r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برای</w:t>
      </w:r>
      <w:proofErr w:type="gramEnd"/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A41D7A"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Class</w:t>
      </w:r>
      <w:r w:rsidR="00A41D7A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در همان </w:t>
      </w:r>
      <w:r w:rsidR="007769AD" w:rsidRPr="00A41D7A">
        <w:rPr>
          <w:rFonts w:ascii="Segoe UI" w:eastAsia="Times New Roman" w:hAnsi="Segoe UI" w:cs="Segoe UI"/>
          <w:color w:val="002060"/>
          <w:sz w:val="23"/>
          <w:szCs w:val="23"/>
          <w:lang w:bidi="fa-IR"/>
        </w:rPr>
        <w:t>Class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 xml:space="preserve"> است</w:t>
      </w:r>
      <w:r w:rsid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ف</w:t>
      </w:r>
      <w:r w:rsidR="007769AD" w:rsidRPr="00A41D7A">
        <w:rPr>
          <w:rFonts w:ascii="Segoe UI" w:eastAsia="Times New Roman" w:hAnsi="Segoe UI" w:cs="Segoe UI" w:hint="cs"/>
          <w:color w:val="002060"/>
          <w:sz w:val="23"/>
          <w:szCs w:val="23"/>
          <w:rtl/>
          <w:lang w:bidi="fa-IR"/>
        </w:rPr>
        <w:t>اده می شود.</w:t>
      </w:r>
    </w:p>
    <w:p w14:paraId="45F5B116" w14:textId="1D916F44" w:rsidR="002A1F22" w:rsidRDefault="002A1F22" w:rsidP="002A1F2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 استفاده از </w:t>
      </w:r>
      <w:r w:rsidRPr="00BA67C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م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الگو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A67C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singleton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پ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A1F2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A1F2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A1F2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7507C5DD" w14:textId="77777777" w:rsidR="00502697" w:rsidRPr="00A034FC" w:rsidRDefault="00502697" w:rsidP="00502697">
      <w:pPr>
        <w:bidi/>
        <w:rPr>
          <w:rFonts w:ascii="Segoe UI" w:eastAsia="Times New Roman" w:hAnsi="Segoe UI" w:cs="Segoe UI"/>
          <w:b/>
          <w:bCs/>
          <w:color w:val="0070C0"/>
          <w:sz w:val="23"/>
          <w:szCs w:val="23"/>
          <w:lang w:bidi="fa-IR"/>
        </w:rPr>
      </w:pP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یادآوری : </w:t>
      </w:r>
      <w:r w:rsidRPr="00A034FC">
        <w:rPr>
          <w:rFonts w:ascii="Segoe UI" w:eastAsia="Times New Roman" w:hAnsi="Segoe UI" w:cs="Segoe UI"/>
          <w:b/>
          <w:bCs/>
          <w:color w:val="0070C0"/>
          <w:sz w:val="23"/>
          <w:szCs w:val="23"/>
          <w:lang w:bidi="fa-IR"/>
        </w:rPr>
        <w:t xml:space="preserve">singleton </w:t>
      </w:r>
      <w:r w:rsidRPr="00A034FC">
        <w:rPr>
          <w:rFonts w:ascii="Segoe UI" w:eastAsia="Times New Roman" w:hAnsi="Segoe UI" w:cs="Segoe UI"/>
          <w:b/>
          <w:bCs/>
          <w:color w:val="0070C0"/>
          <w:sz w:val="23"/>
          <w:szCs w:val="23"/>
          <w:rtl/>
        </w:rPr>
        <w:t>چیست؟</w:t>
      </w:r>
    </w:p>
    <w:p w14:paraId="463EB807" w14:textId="274AECB4" w:rsidR="00502697" w:rsidRDefault="00502697" w:rsidP="00502697">
      <w:pPr>
        <w:bidi/>
        <w:rPr>
          <w:rFonts w:ascii="Segoe UI" w:eastAsia="Times New Roman" w:hAnsi="Segoe UI" w:cs="Segoe UI"/>
          <w:color w:val="0070C0"/>
          <w:sz w:val="23"/>
          <w:szCs w:val="23"/>
          <w:rtl/>
        </w:rPr>
      </w:pP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سینگلتون یک الگوی طراحی سازنده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(Creational) 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است که به شما اطمینان می‌دهد از یک کلاس، تنها یک نمونه یا شی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(Object) </w:t>
      </w:r>
      <w:r w:rsidRPr="00502697">
        <w:rPr>
          <w:rFonts w:ascii="Segoe UI" w:eastAsia="Times New Roman" w:hAnsi="Segoe UI" w:cs="Segoe UI"/>
          <w:color w:val="0070C0"/>
          <w:sz w:val="23"/>
          <w:szCs w:val="23"/>
          <w:rtl/>
        </w:rPr>
        <w:t>ساخته شود. بنابراین در هر زمان که استفاده از این کلاس نیاز شود، سینگلتون یک دسترسی سراسری به تنها شی‌ای که از این کلاس ساخته شده است ایجاد می‌کند و اجازه ساخت شی جدیدی را از آن کلاس نمی‌دهد</w:t>
      </w:r>
      <w:r w:rsidR="00A034FC">
        <w:rPr>
          <w:rFonts w:ascii="Segoe UI" w:eastAsia="Times New Roman" w:hAnsi="Segoe UI" w:cs="Segoe UI" w:hint="cs"/>
          <w:color w:val="0070C0"/>
          <w:sz w:val="23"/>
          <w:szCs w:val="23"/>
          <w:rtl/>
        </w:rPr>
        <w:t>.</w:t>
      </w:r>
    </w:p>
    <w:p w14:paraId="1DBE1554" w14:textId="3371FC43" w:rsidR="00A034FC" w:rsidRDefault="00A034FC" w:rsidP="00A034FC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زمان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که کلاس فقط شامل </w:t>
      </w:r>
      <w:r w:rsidR="00677E4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 w:rsidR="00677E4C" w:rsidRPr="006878E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members</w:t>
      </w:r>
      <w:r w:rsidR="00677E4C"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باشد، با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از </w:t>
      </w:r>
      <w:r w:rsidR="00677E4C" w:rsidRPr="007801EF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>Private Constructor</w:t>
      </w:r>
      <w:r w:rsidR="00677E4C">
        <w:rPr>
          <w:rFonts w:ascii="Segoe UI" w:eastAsia="Times New Roman" w:hAnsi="Segoe UI" w:cs="Segoe UI"/>
          <w:color w:val="00B0F0"/>
          <w:sz w:val="23"/>
          <w:szCs w:val="23"/>
          <w:lang w:bidi="fa-IR"/>
        </w:rPr>
        <w:t xml:space="preserve"> </w:t>
      </w:r>
      <w:r w:rsidR="00D032C0">
        <w:rPr>
          <w:rFonts w:ascii="Segoe UI" w:eastAsia="Times New Roman" w:hAnsi="Segoe UI" w:cs="Segoe UI" w:hint="cs"/>
          <w:color w:val="00B0F0"/>
          <w:sz w:val="23"/>
          <w:szCs w:val="23"/>
          <w:rtl/>
          <w:lang w:bidi="fa-IR"/>
        </w:rPr>
        <w:t xml:space="preserve"> 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در س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استفاده کن</w:t>
      </w:r>
      <w:r w:rsidRPr="00A034FC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034FC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A034FC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2F518FFC" w14:textId="7BF95A49" w:rsidR="00AB50BD" w:rsidRDefault="00AB50BD" w:rsidP="00AB50BD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چرا به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در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# 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دار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اگر بخواه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آن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ن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به </w:t>
      </w:r>
      <w:r w:rsidRPr="00AB50BD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AB50BD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دارد که در آن وجود داشته باشد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.</w:t>
      </w:r>
    </w:p>
    <w:p w14:paraId="50E43977" w14:textId="33BF92B4" w:rsidR="005456E1" w:rsidRDefault="005456E1" w:rsidP="005456E1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ن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به تعر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مجدد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به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چ</w:t>
      </w:r>
      <w:r w:rsidRPr="005456E1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5456E1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ست؟</w:t>
      </w:r>
    </w:p>
    <w:p w14:paraId="29D05051" w14:textId="0F17F0F8" w:rsidR="00F73689" w:rsidRDefault="00F73689" w:rsidP="00F73689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اگر 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Constructors</w:t>
      </w:r>
      <w:r w:rsidRPr="00AB50BD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را به طور 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5456E1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با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Parameters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تعر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هر بار که م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خواه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آن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شانس 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initialize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ف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لدها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متغ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رها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با 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مقدار جد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خواه</w:t>
      </w:r>
      <w:r w:rsidRPr="00F7368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داشت.</w:t>
      </w:r>
    </w:p>
    <w:p w14:paraId="7A767B49" w14:textId="608AC216" w:rsidR="00F73689" w:rsidRDefault="00F73689" w:rsidP="00F73689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هر زمان که </w:t>
      </w:r>
      <w:r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ک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ز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به خاطر بسپار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به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معن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که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توان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class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reuse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و هر زمان و هر کجا که بخواه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م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توان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="00621217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instance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را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جاد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کن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م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>. ا</w:t>
      </w:r>
      <w:r w:rsidRPr="00F73689">
        <w:rPr>
          <w:rFonts w:ascii="Segoe UI" w:eastAsia="Times New Roman" w:hAnsi="Segoe UI" w:cs="Segoe UI" w:hint="cs"/>
          <w:color w:val="00B050"/>
          <w:sz w:val="23"/>
          <w:szCs w:val="23"/>
          <w:rtl/>
          <w:lang w:bidi="fa-IR"/>
        </w:rPr>
        <w:t>ی</w:t>
      </w:r>
      <w:r w:rsidRPr="00F73689">
        <w:rPr>
          <w:rFonts w:ascii="Segoe UI" w:eastAsia="Times New Roman" w:hAnsi="Segoe UI" w:cs="Segoe UI" w:hint="eastAsia"/>
          <w:color w:val="00B050"/>
          <w:sz w:val="23"/>
          <w:szCs w:val="23"/>
          <w:rtl/>
          <w:lang w:bidi="fa-IR"/>
        </w:rPr>
        <w:t>ن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</w:t>
      </w:r>
      <w:r w:rsidR="00621217" w:rsidRPr="00621217">
        <w:rPr>
          <w:rFonts w:ascii="Segoe UI" w:eastAsia="Times New Roman" w:hAnsi="Segoe UI" w:cs="Segoe UI"/>
          <w:color w:val="00B050"/>
          <w:sz w:val="23"/>
          <w:szCs w:val="23"/>
          <w:lang w:bidi="fa-IR"/>
        </w:rPr>
        <w:t>code reusability</w:t>
      </w:r>
      <w:r w:rsidRPr="00F73689">
        <w:rPr>
          <w:rFonts w:ascii="Segoe UI" w:eastAsia="Times New Roman" w:hAnsi="Segoe UI" w:cs="Segoe UI"/>
          <w:color w:val="00B050"/>
          <w:sz w:val="23"/>
          <w:szCs w:val="23"/>
          <w:rtl/>
          <w:lang w:bidi="fa-IR"/>
        </w:rPr>
        <w:t xml:space="preserve"> است</w:t>
      </w:r>
      <w:r w:rsidRPr="00F7368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18DD0D5C" w14:textId="6CA5B1B2" w:rsidR="006D7D9E" w:rsidRDefault="006D7D9E" w:rsidP="006D7D9E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وقت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class 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Define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کن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ابتدا مشخص کن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که آ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 Variables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(منظور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filed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های کلاس می باشد که سطح دسترسی</w:t>
      </w:r>
      <w:r w:rsidR="00D15B7B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آنها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</w:t>
      </w:r>
      <w:r w:rsidR="00582339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Private </w:t>
      </w:r>
      <w:r w:rsidR="00582339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است)</w:t>
      </w:r>
      <w:r w:rsidR="00D162F4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 xml:space="preserve"> 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برا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اجرا به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دارند 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خ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و در صورت ن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از،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به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explicitly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تعر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ف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کرده و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از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constructor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عبور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ده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تا هر بار که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instance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class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جاد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م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شود،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شانس ارسال مقاد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ر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جد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د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داشته 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باش</w:t>
      </w:r>
      <w:r w:rsidRPr="006D7D9E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6D7D9E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</w:t>
      </w:r>
      <w:r w:rsidRPr="006D7D9E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.</w:t>
      </w:r>
    </w:p>
    <w:p w14:paraId="19A4702B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با کمک 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Parameterized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Constructor 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م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با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different set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مقاد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</w:p>
    <w:p w14:paraId="546FE01C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proofErr w:type="gramEnd"/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نوع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Copy Constructor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62F57EBE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فقط 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</w:p>
    <w:p w14:paraId="7F0C206D" w14:textId="77777777" w:rsidR="00DB2F71" w:rsidRPr="00D73F67" w:rsidRDefault="00DB2F71" w:rsidP="00DB2F71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125CD8">
        <w:rPr>
          <w:rFonts w:cs="B Nazanin"/>
          <w:b/>
          <w:bCs/>
          <w:color w:val="00B0F0"/>
          <w:sz w:val="32"/>
          <w:szCs w:val="32"/>
          <w:lang w:bidi="fa-IR"/>
        </w:rPr>
        <w:t>Static vs Non-Static Constructors in C#</w:t>
      </w:r>
    </w:p>
    <w:p w14:paraId="0F44FAE6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45A026C" w14:textId="77777777" w:rsidR="00DB2F71" w:rsidRPr="001E1EAA" w:rsidRDefault="00DB2F71" w:rsidP="00DB2F71">
      <w:pPr>
        <w:pStyle w:val="ListParagraph"/>
        <w:numPr>
          <w:ilvl w:val="0"/>
          <w:numId w:val="3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Explictly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استفاده از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Modifire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اعلام شود،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static Constructor 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 بقیه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Non Static Constructor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است.</w:t>
      </w:r>
    </w:p>
    <w:p w14:paraId="6C1BE444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Fields / Variables 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2 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</w:t>
      </w:r>
      <w:proofErr w:type="gramEnd"/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</w:p>
    <w:p w14:paraId="0510E849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 static Fields / Variables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74ABFB6D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س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</w:p>
    <w:p w14:paraId="04D98CAC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3 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</w:t>
      </w:r>
      <w:proofErr w:type="gramEnd"/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28F65091" w14:textId="77777777" w:rsidR="00DB2F71" w:rsidRPr="00125CD8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Explicitly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0C7D995B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- 4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immediately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شروع اجرا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و علاوه بر ا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اول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ن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بلوک کد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است که تحت 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حال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4970E0E5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پس از 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جاد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 instance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و همچن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بار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شود، اجرا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A708ACF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 - 5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بار اجرا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1A89E3F8" w14:textId="77777777" w:rsidR="00DB2F71" w:rsidRDefault="00DB2F71" w:rsidP="00DB2F7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0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n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تعداد بار بسته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به تعداد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36FB607C" w14:textId="77777777" w:rsidR="00DB2F71" w:rsidRDefault="00DB2F71" w:rsidP="00DB2F71">
      <w:pPr>
        <w:pStyle w:val="ListParagraph"/>
        <w:numPr>
          <w:ilvl w:val="0"/>
          <w:numId w:val="4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-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</w:p>
    <w:p w14:paraId="64B14225" w14:textId="77777777" w:rsidR="00DB2F71" w:rsidRPr="00E61BE2" w:rsidRDefault="00DB2F71" w:rsidP="00DB2F71">
      <w:pPr>
        <w:bidi/>
        <w:ind w:left="360"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E61BE2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proofErr w:type="gramEnd"/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توانند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61B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باشند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چون</w:t>
      </w:r>
      <w:proofErr w:type="gramEnd"/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call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شود</w:t>
      </w:r>
    </w:p>
    <w:p w14:paraId="7F43821E" w14:textId="77777777" w:rsidR="00DB2F71" w:rsidRDefault="00DB2F71" w:rsidP="00DB2F71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Non-Static Constructor –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7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</w:t>
      </w:r>
      <w:proofErr w:type="gramEnd"/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4BB0DBA3" w14:textId="6C4CA83B" w:rsidR="00DB2F71" w:rsidRDefault="00DB2F71" w:rsidP="003040A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</w:t>
      </w:r>
      <w:proofErr w:type="gramEnd"/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</w:t>
      </w:r>
    </w:p>
    <w:p w14:paraId="6718ACF3" w14:textId="33F649A9" w:rsidR="00DB2F71" w:rsidRDefault="00742384" w:rsidP="00745E1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="00451CD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- 8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proofErr w:type="spellStart"/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Implictly</w:t>
      </w:r>
      <w:proofErr w:type="spellEnd"/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تنها در صورت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تعر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که آن کلاس دارا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B2F7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 Filed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باشد 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غ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صورت آن سازنده وجود نخواهد داشت مشروط بر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نکه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سازنده ا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ستا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صر</w:t>
      </w:r>
      <w:r w:rsidR="00DB2F71"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B2F71"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ح</w:t>
      </w:r>
      <w:r w:rsidR="00DB2F71"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نداشته باشد.</w:t>
      </w:r>
    </w:p>
    <w:p w14:paraId="78E47118" w14:textId="77777777" w:rsidR="00745E10" w:rsidRDefault="00745E10" w:rsidP="00745E10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745E10">
        <w:rPr>
          <w:rFonts w:cs="B Nazanin"/>
          <w:b/>
          <w:bCs/>
          <w:color w:val="00B0F0"/>
          <w:sz w:val="32"/>
          <w:szCs w:val="32"/>
          <w:lang w:bidi="fa-IR"/>
        </w:rPr>
        <w:lastRenderedPageBreak/>
        <w:t>Private Constructors in C#</w:t>
      </w:r>
    </w:p>
    <w:p w14:paraId="7C67D894" w14:textId="42B74ADB" w:rsidR="00CB461F" w:rsidRDefault="00CB461F" w:rsidP="00E81127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وقتی </w:t>
      </w:r>
      <w:r w:rsidRPr="0010125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 استفاده از </w:t>
      </w:r>
      <w:r w:rsidRPr="0010125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10125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</w:t>
      </w:r>
      <w:r w:rsidRPr="0010125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عریف می شود.</w:t>
      </w:r>
      <w:r w:rsid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ab/>
      </w:r>
    </w:p>
    <w:p w14:paraId="308A7429" w14:textId="0D0B993D" w:rsidR="001D0AFE" w:rsidRDefault="00E81127" w:rsidP="00873E3B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هنگام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حاو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و اگر کلاس ه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Constructor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Public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گر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نداشته باشد، نم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Object 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9E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="009E085F" w:rsidRPr="009E085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outside 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اما ما م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همان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object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E811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81127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E81127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49331EEE" w14:textId="14E784C4" w:rsidR="003039ED" w:rsidRDefault="003039ED" w:rsidP="003039ED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 xml:space="preserve">Private </w:t>
      </w:r>
      <w:proofErr w:type="gramStart"/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>Constructor  Restricting</w:t>
      </w:r>
      <w:proofErr w:type="gramEnd"/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 xml:space="preserve"> </w:t>
      </w:r>
      <w:proofErr w:type="gramStart"/>
      <w:r w:rsidRPr="00885C87">
        <w:rPr>
          <w:rFonts w:ascii="Segoe UI" w:eastAsia="Times New Roman" w:hAnsi="Segoe UI" w:cs="Segoe UI"/>
          <w:color w:val="C45911" w:themeColor="accent2" w:themeShade="BF"/>
          <w:sz w:val="23"/>
          <w:szCs w:val="23"/>
          <w:lang w:bidi="fa-IR"/>
        </w:rPr>
        <w:t xml:space="preserve">Inheritance </w:t>
      </w:r>
      <w:r w:rsidRPr="00885C87">
        <w:rPr>
          <w:rFonts w:ascii="Segoe UI" w:eastAsia="Times New Roman" w:hAnsi="Segoe UI" w:cs="Segoe UI" w:hint="cs"/>
          <w:color w:val="C45911" w:themeColor="accent2" w:themeShade="BF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A627D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="00A627DB"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A627D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="00A627DB"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 w:rsidR="00A627D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A627D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در س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محدود م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کند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عن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اگر </w:t>
      </w:r>
      <w:r w:rsidR="00A627D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="00A627D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9A5AC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فقط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در 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BD716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باش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آن </w:t>
      </w:r>
      <w:r w:rsidR="00BD716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نم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تواند ارث بر</w:t>
      </w:r>
      <w:r w:rsidRPr="003039E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 w:rsidR="007A564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66C998BA" w14:textId="62C1BF52" w:rsidR="009711D4" w:rsidRDefault="00883696" w:rsidP="00524C2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اگر م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خواه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را </w:t>
      </w:r>
      <w:r w:rsidR="00952DD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Restricting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کن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د،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سراغ </w:t>
      </w:r>
      <w:r w:rsidRPr="00167DF6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 Constructor</w:t>
      </w:r>
      <w:r w:rsidRPr="00167DF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نرو</w:t>
      </w:r>
      <w:r w:rsidRPr="00167DF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67DF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د،</w:t>
      </w:r>
      <w:r w:rsidRPr="00167DF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در عوض، </w:t>
      </w:r>
      <w:r w:rsidRPr="00847C9E">
        <w:rPr>
          <w:rFonts w:ascii="Segoe UI" w:eastAsia="Times New Roman" w:hAnsi="Segoe UI" w:cs="Segoe UI"/>
          <w:b/>
          <w:bCs/>
          <w:color w:val="FF0000"/>
          <w:sz w:val="23"/>
          <w:szCs w:val="23"/>
          <w:lang w:bidi="fa-IR"/>
        </w:rPr>
        <w:t>Class Sealed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بساز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 w:rsidR="00167DF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39111A" w:rsidRPr="0088369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Class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را به </w:t>
      </w:r>
      <w:r w:rsidR="00600027" w:rsidRPr="003039E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 w:rsidR="0060002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6000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600027" w:rsidRPr="003039E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خارج </w:t>
      </w:r>
      <w:r w:rsidRPr="0088369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3696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883696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داخل </w:t>
      </w:r>
      <w:r w:rsidRPr="00524C28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محدود م</w:t>
      </w:r>
      <w:r w:rsidRPr="00524C28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ی‌</w:t>
      </w:r>
      <w:r w:rsidRPr="00524C28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کند</w:t>
      </w:r>
      <w:r w:rsidR="00524C2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(</w:t>
      </w:r>
      <w:r w:rsidR="00524C28" w:rsidRPr="00BB5257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Restricting</w:t>
      </w:r>
      <w:r w:rsidR="00524C2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</w:p>
    <w:p w14:paraId="5FC46868" w14:textId="77777777" w:rsidR="007F5354" w:rsidRDefault="007F5354" w:rsidP="007F5354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7A8E60C9" w14:textId="707C97C7" w:rsidR="007F5354" w:rsidRDefault="007F5354" w:rsidP="007F5354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کلاس شما </w:t>
      </w:r>
      <w:r w:rsidRPr="00E32493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="007F418C" w:rsidRPr="00E32493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Static Member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دارد، </w:t>
      </w:r>
      <w:r w:rsidR="007F418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Constructor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</w:t>
      </w:r>
      <w:r w:rsidR="007F418C" w:rsidRPr="00E32493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</w:t>
      </w:r>
      <w:r w:rsidRPr="00E32493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کن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 اما ا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7F5354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اشتباه است</w:t>
      </w:r>
    </w:p>
    <w:p w14:paraId="76E74A5B" w14:textId="5902FAF3" w:rsidR="007124D9" w:rsidRDefault="007124D9" w:rsidP="007F5354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9A491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Private / Public Constructor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9A491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 xml:space="preserve">instance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&amp; </w:t>
      </w:r>
      <w:r w:rsidRPr="009A4915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initialize</w:t>
      </w:r>
      <w:r w:rsidR="007F5354" w:rsidRPr="009A4915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متغ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رها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Pr="007124D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Non-Static</w:t>
      </w:r>
      <w:proofErr w:type="gramEnd"/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استفاده م</w:t>
      </w:r>
      <w:r w:rsidR="007F5354"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="007F5354"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شوند</w:t>
      </w:r>
      <w:r w:rsidR="007F5354"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. </w:t>
      </w:r>
    </w:p>
    <w:p w14:paraId="3B596B47" w14:textId="010F7752" w:rsidR="007124D9" w:rsidRDefault="007F5354" w:rsidP="007124D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اگر کلاس شما ه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0642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Member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ندارد، آ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r w:rsidR="000642E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وجود دارد؟ </w:t>
      </w:r>
    </w:p>
    <w:p w14:paraId="7C180512" w14:textId="7FA99FA0" w:rsidR="007F5354" w:rsidRDefault="007F5354" w:rsidP="007124D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پاسخ خ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است. اگر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شما </w:t>
      </w:r>
      <w:r w:rsidRPr="00DC54F7">
        <w:rPr>
          <w:rFonts w:ascii="Segoe UI" w:eastAsia="Times New Roman" w:hAnsi="Segoe UI" w:cs="Segoe UI"/>
          <w:b/>
          <w:bCs/>
          <w:color w:val="0070C0"/>
          <w:sz w:val="23"/>
          <w:szCs w:val="23"/>
          <w:rtl/>
          <w:lang w:bidi="fa-IR"/>
        </w:rPr>
        <w:t>فقط</w:t>
      </w:r>
      <w:r w:rsidRPr="00DC54F7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دارا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Member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است، بهتر است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Static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نه تنها ا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شما را محدود م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کند، بلکه </w:t>
      </w:r>
      <w:r w:rsidR="00DC54F7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inheritance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ن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ز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محدود م</w:t>
      </w:r>
      <w:r w:rsidRPr="007F5354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F5354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</w:t>
      </w:r>
    </w:p>
    <w:p w14:paraId="344300B5" w14:textId="33417ED8" w:rsidR="00247781" w:rsidRDefault="00247781" w:rsidP="00247781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constructors are overloaded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یعنی  : 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ما م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های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متعدد با پارامترها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مختلف تعر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Pr="0024778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4778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4778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Private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هم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Public</w:t>
      </w:r>
    </w:p>
    <w:p w14:paraId="579BB867" w14:textId="77777777" w:rsidR="009438C0" w:rsidRDefault="009438C0" w:rsidP="009438C0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36AF6EDF" w14:textId="77777777" w:rsidR="006E0B5A" w:rsidRDefault="009438C0" w:rsidP="009438C0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>چه زمان</w:t>
      </w:r>
      <w:r w:rsidRPr="009438C0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از 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Private Constructors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در س</w:t>
      </w:r>
      <w:r w:rsidRPr="009438C0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9438C0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استفاده کن</w:t>
      </w:r>
      <w:r w:rsidRPr="009438C0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9438C0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  <w:r w:rsidR="0058376E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 xml:space="preserve"> </w:t>
      </w:r>
    </w:p>
    <w:p w14:paraId="2F34D3D0" w14:textId="1A91E133" w:rsidR="009438C0" w:rsidRDefault="006E0B5A" w:rsidP="006E0B5A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E54BBF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: 1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سازنده خصوص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برا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پ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استفاده م</w:t>
      </w:r>
      <w:r w:rsidR="00FA6AA9" w:rsidRPr="00FA6AA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FA6AA9" w:rsidRPr="00FA6AA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</w:p>
    <w:p w14:paraId="4DBFC6B4" w14:textId="354F39FD" w:rsidR="00521005" w:rsidRDefault="00521005" w:rsidP="00521005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چ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ست؟</w:t>
      </w:r>
      <w:r w:rsidRPr="00521005">
        <w:rPr>
          <w:rtl/>
        </w:rPr>
        <w:t xml:space="preserve"> 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الگو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تضم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تنها 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406E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406E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specific Class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شود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سپس دسترس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ساده به آن </w:t>
      </w:r>
      <w:r w:rsidR="006E318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برا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 </w:t>
      </w:r>
      <w:r w:rsidR="006E318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Application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فراهم م</w:t>
      </w:r>
      <w:r w:rsidRPr="0052100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52100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کند</w:t>
      </w:r>
      <w:r w:rsidRPr="0052100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.</w:t>
      </w:r>
    </w:p>
    <w:p w14:paraId="5E95CBCB" w14:textId="77777777" w:rsidR="00582B97" w:rsidRDefault="00582B97" w:rsidP="00582B97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4CD755F1" w14:textId="77777777" w:rsid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D33C589" w14:textId="77777777" w:rsid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B02C6D4" w14:textId="77777777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lastRenderedPageBreak/>
        <w:t>چگونه الگو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طراح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lang w:bidi="fa-IR"/>
        </w:rPr>
        <w:t>Singleton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را در س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شارپ پ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اده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ساز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0070C0"/>
          <w:sz w:val="23"/>
          <w:szCs w:val="23"/>
          <w:rtl/>
          <w:lang w:bidi="fa-IR"/>
        </w:rPr>
        <w:t xml:space="preserve"> کن</w:t>
      </w:r>
      <w:r w:rsidRPr="00D22248">
        <w:rPr>
          <w:rFonts w:ascii="Segoe UI" w:eastAsia="Times New Roman" w:hAnsi="Segoe UI" w:cs="Segoe UI" w:hint="cs"/>
          <w:color w:val="0070C0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0070C0"/>
          <w:sz w:val="23"/>
          <w:szCs w:val="23"/>
          <w:rtl/>
          <w:lang w:bidi="fa-IR"/>
        </w:rPr>
        <w:t>م؟</w:t>
      </w:r>
    </w:p>
    <w:p w14:paraId="54926870" w14:textId="77777777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در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ادامه مراحل پ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اده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 Design Pattern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آمده است.</w:t>
      </w:r>
    </w:p>
    <w:p w14:paraId="0FBD7E16" w14:textId="77777777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39ACCF5" w14:textId="7AF4A839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شما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سازنده را در کلاس خود اعلام کن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آن </w:t>
      </w:r>
      <w:r w:rsidR="002D50F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Private Constructor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بدون پارامتر باشد.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مورد 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از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 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را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اجازه نم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از خارج از کلاس نمونه‌ساز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شود.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از داخل کلاس نمونه بردار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کند.</w:t>
      </w:r>
    </w:p>
    <w:p w14:paraId="14B5D156" w14:textId="7E1C3EC7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کلاس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12337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Sealed</w:t>
      </w:r>
      <w:r w:rsidR="0012337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(</w:t>
      </w:r>
      <w:r w:rsidR="00123373"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مهر و موم شده</w:t>
      </w:r>
      <w:r w:rsidR="0012337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)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اعلام شود که تضم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کند که نم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آن را به ارث برد.</w:t>
      </w:r>
    </w:p>
    <w:p w14:paraId="1E2C8D50" w14:textId="03019DF6" w:rsidR="00D22248" w:rsidRP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شما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متغ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استات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خصوص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بساز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مرجع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r w:rsidR="00C3419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تک کلاس داشته باشد.</w:t>
      </w:r>
    </w:p>
    <w:p w14:paraId="71A91864" w14:textId="70159498" w:rsidR="00D22248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همچن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ژگ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/روش عموم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نمونه تک ا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شده کلاس 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برم</w:t>
      </w:r>
      <w:r w:rsidRPr="00D2224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2248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گرداند. </w:t>
      </w:r>
    </w:p>
    <w:p w14:paraId="5B7F8197" w14:textId="7B825644" w:rsidR="00353309" w:rsidRDefault="00353309" w:rsidP="0035330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noProof/>
          <w:color w:val="3A3A3A"/>
          <w:sz w:val="23"/>
          <w:szCs w:val="23"/>
          <w:lang w:bidi="fa-IR"/>
        </w:rPr>
        <w:drawing>
          <wp:inline distT="0" distB="0" distL="0" distR="0" wp14:anchorId="65DA272F" wp14:editId="22FDBE82">
            <wp:extent cx="5936615" cy="4626610"/>
            <wp:effectExtent l="0" t="0" r="6985" b="2540"/>
            <wp:docPr id="192650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215E" w14:textId="695F8B4E" w:rsidR="00353309" w:rsidRDefault="00353309" w:rsidP="00353309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>الگو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طراح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Singleton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در دسته الگوها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خلاقانه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(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Creational Pattern Category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)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قرار م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</w:t>
      </w:r>
      <w:r w:rsidRPr="0035330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353309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</w:t>
      </w:r>
      <w:r w:rsidR="00BB71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زیرا اطمینان می دهد </w:t>
      </w:r>
      <w:r w:rsidR="00BB715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Class </w:t>
      </w:r>
      <w:r w:rsidR="00BB71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فقط یک </w:t>
      </w:r>
      <w:r w:rsidR="00BB715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="00BB71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دارد.</w:t>
      </w:r>
      <w:r w:rsidR="00BA6D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زمانی مفید است که دقیقا به یک نمونه از یک کلاس در سراسر برنامه نیاز داریم.</w:t>
      </w:r>
      <w:r w:rsidR="00DD06A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سناریو هایی که چندین </w:t>
      </w:r>
      <w:r w:rsidR="00DD06A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Object </w:t>
      </w:r>
      <w:r w:rsidR="00DD06A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نیاز به یک منبع مشترک دارند مانند تنظیمات پیکربندی </w:t>
      </w:r>
      <w:r w:rsidR="00DD06AD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–</w:t>
      </w:r>
      <w:r w:rsidR="00DD06AD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دسترسی به سیستم فایل یا مدیریت اتصال به یک پایگاه داده.</w:t>
      </w:r>
    </w:p>
    <w:p w14:paraId="72DB1DAC" w14:textId="77777777" w:rsidR="00602BAF" w:rsidRDefault="00602BAF" w:rsidP="00602BAF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6440D32" w14:textId="77777777" w:rsidR="00D22248" w:rsidRPr="00FA6AA9" w:rsidRDefault="00D22248" w:rsidP="00D22248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3303C04D" w14:textId="5E286396" w:rsidR="00BB5257" w:rsidRDefault="00602BAF" w:rsidP="00BB5257">
      <w:pPr>
        <w:tabs>
          <w:tab w:val="left" w:pos="7984"/>
        </w:tabs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noProof/>
        </w:rPr>
        <w:drawing>
          <wp:inline distT="0" distB="0" distL="0" distR="0" wp14:anchorId="51CFE44D" wp14:editId="138C5DE7">
            <wp:extent cx="5943600" cy="3359785"/>
            <wp:effectExtent l="0" t="0" r="0" b="0"/>
            <wp:docPr id="1474481652" name="Picture 2" descr="Singleton Design Pattern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gleton Design Pattern in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AEBA" w14:textId="4535EF5A" w:rsidR="00996062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  <w:hyperlink r:id="rId8" w:tgtFrame="_blank" w:history="1">
        <w:r w:rsidRPr="00963C94">
          <w:rPr>
            <w:rStyle w:val="Hyperlink"/>
            <w:rFonts w:cs="B Nazanin"/>
            <w:b/>
            <w:bCs/>
            <w:sz w:val="32"/>
            <w:szCs w:val="32"/>
            <w:lang w:bidi="fa-IR"/>
          </w:rPr>
          <w:t>https://dotnettutorials.net/lesson/singleton-design-pattern/</w:t>
        </w:r>
      </w:hyperlink>
    </w:p>
    <w:p w14:paraId="3464F3F8" w14:textId="77777777" w:rsidR="00963C94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</w:p>
    <w:p w14:paraId="65C63EEB" w14:textId="77777777" w:rsidR="00BE12D4" w:rsidRDefault="00BE12D4" w:rsidP="00BE12D4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BE12D4">
        <w:rPr>
          <w:rFonts w:cs="B Nazanin"/>
          <w:b/>
          <w:bCs/>
          <w:color w:val="00B0F0"/>
          <w:sz w:val="32"/>
          <w:szCs w:val="32"/>
          <w:lang w:bidi="fa-IR"/>
        </w:rPr>
        <w:t>Destructors in C#</w:t>
      </w:r>
    </w:p>
    <w:p w14:paraId="12EFE889" w14:textId="77777777" w:rsidR="00C73FDF" w:rsidRPr="00BE12D4" w:rsidRDefault="00C73FDF" w:rsidP="00C73FDF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</w:p>
    <w:p w14:paraId="5D780706" w14:textId="77777777" w:rsidR="00963C94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lang w:bidi="fa-IR"/>
        </w:rPr>
      </w:pPr>
    </w:p>
    <w:p w14:paraId="36CEC421" w14:textId="77777777" w:rsidR="00963C94" w:rsidRPr="00745E10" w:rsidRDefault="00963C94" w:rsidP="00963C94">
      <w:pPr>
        <w:bidi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3A03382D" w14:textId="77777777" w:rsidR="00745E10" w:rsidRDefault="00745E10" w:rsidP="00745E1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B979BF5" w14:textId="77777777" w:rsidR="00176BD0" w:rsidRPr="00502697" w:rsidRDefault="00176BD0" w:rsidP="00176BD0">
      <w:pPr>
        <w:bidi/>
        <w:rPr>
          <w:rFonts w:ascii="Segoe UI" w:eastAsia="Times New Roman" w:hAnsi="Segoe UI" w:cs="Segoe UI"/>
          <w:color w:val="0070C0"/>
          <w:sz w:val="23"/>
          <w:szCs w:val="23"/>
          <w:lang w:bidi="fa-IR"/>
        </w:rPr>
      </w:pPr>
    </w:p>
    <w:p w14:paraId="1B5F2F30" w14:textId="6F26D169" w:rsidR="00502697" w:rsidRDefault="00502697" w:rsidP="00502697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5D388709" w14:textId="77777777" w:rsidR="00CE7A16" w:rsidRDefault="00CE7A16" w:rsidP="00CE7A16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1F1B7BD" w14:textId="77777777" w:rsidR="00E139A0" w:rsidRDefault="00E139A0" w:rsidP="00E139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B575020" w14:textId="77777777" w:rsidR="00355D18" w:rsidRDefault="00355D18" w:rsidP="00355D18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9B203D7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0CF8090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8B3A459" w14:textId="77777777" w:rsidR="00741AA0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DFDD6DD" w14:textId="77777777" w:rsidR="00741AA0" w:rsidRPr="00725F47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sectPr w:rsidR="00741AA0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0101C"/>
    <w:multiLevelType w:val="hybridMultilevel"/>
    <w:tmpl w:val="20666E36"/>
    <w:lvl w:ilvl="0" w:tplc="37D6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DA57853"/>
    <w:multiLevelType w:val="hybridMultilevel"/>
    <w:tmpl w:val="686A2DC2"/>
    <w:lvl w:ilvl="0" w:tplc="2242A9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834">
    <w:abstractNumId w:val="2"/>
  </w:num>
  <w:num w:numId="2" w16cid:durableId="487139579">
    <w:abstractNumId w:val="1"/>
  </w:num>
  <w:num w:numId="3" w16cid:durableId="1787432620">
    <w:abstractNumId w:val="0"/>
  </w:num>
  <w:num w:numId="4" w16cid:durableId="343671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20A82"/>
    <w:rsid w:val="000379EB"/>
    <w:rsid w:val="00042E77"/>
    <w:rsid w:val="000443A2"/>
    <w:rsid w:val="00052A0F"/>
    <w:rsid w:val="00062A0E"/>
    <w:rsid w:val="000642E7"/>
    <w:rsid w:val="00070F07"/>
    <w:rsid w:val="000967A3"/>
    <w:rsid w:val="000B4FC6"/>
    <w:rsid w:val="000B6700"/>
    <w:rsid w:val="000C04F1"/>
    <w:rsid w:val="000E674A"/>
    <w:rsid w:val="00101258"/>
    <w:rsid w:val="00123373"/>
    <w:rsid w:val="001247F9"/>
    <w:rsid w:val="001520D4"/>
    <w:rsid w:val="001568B7"/>
    <w:rsid w:val="00167DF6"/>
    <w:rsid w:val="00176BD0"/>
    <w:rsid w:val="0017728A"/>
    <w:rsid w:val="001B0888"/>
    <w:rsid w:val="001D0AFE"/>
    <w:rsid w:val="001E6AB0"/>
    <w:rsid w:val="001F10E9"/>
    <w:rsid w:val="00247781"/>
    <w:rsid w:val="002A1F22"/>
    <w:rsid w:val="002B04AB"/>
    <w:rsid w:val="002D50F1"/>
    <w:rsid w:val="00300809"/>
    <w:rsid w:val="003039ED"/>
    <w:rsid w:val="003040A2"/>
    <w:rsid w:val="00353309"/>
    <w:rsid w:val="00353B36"/>
    <w:rsid w:val="003550E3"/>
    <w:rsid w:val="00355D18"/>
    <w:rsid w:val="0039111A"/>
    <w:rsid w:val="00393758"/>
    <w:rsid w:val="003C4FE1"/>
    <w:rsid w:val="00451CD8"/>
    <w:rsid w:val="004637DB"/>
    <w:rsid w:val="00472BC4"/>
    <w:rsid w:val="004C0399"/>
    <w:rsid w:val="00502697"/>
    <w:rsid w:val="00503691"/>
    <w:rsid w:val="005068F2"/>
    <w:rsid w:val="00521005"/>
    <w:rsid w:val="00524C28"/>
    <w:rsid w:val="0053040D"/>
    <w:rsid w:val="0054110C"/>
    <w:rsid w:val="005456E1"/>
    <w:rsid w:val="00546361"/>
    <w:rsid w:val="00582339"/>
    <w:rsid w:val="00582B97"/>
    <w:rsid w:val="0058376E"/>
    <w:rsid w:val="00591468"/>
    <w:rsid w:val="00600027"/>
    <w:rsid w:val="00602BAF"/>
    <w:rsid w:val="00621217"/>
    <w:rsid w:val="00663247"/>
    <w:rsid w:val="00674C4E"/>
    <w:rsid w:val="00677E4C"/>
    <w:rsid w:val="006878E5"/>
    <w:rsid w:val="006C3AF9"/>
    <w:rsid w:val="006C6C30"/>
    <w:rsid w:val="006D7D9E"/>
    <w:rsid w:val="006E0B5A"/>
    <w:rsid w:val="006E3186"/>
    <w:rsid w:val="006F2734"/>
    <w:rsid w:val="006F6B77"/>
    <w:rsid w:val="007124D9"/>
    <w:rsid w:val="00725F47"/>
    <w:rsid w:val="00741AA0"/>
    <w:rsid w:val="00742384"/>
    <w:rsid w:val="00745E10"/>
    <w:rsid w:val="0076443C"/>
    <w:rsid w:val="007769AD"/>
    <w:rsid w:val="007801EF"/>
    <w:rsid w:val="007A564D"/>
    <w:rsid w:val="007B0852"/>
    <w:rsid w:val="007F20AE"/>
    <w:rsid w:val="007F418C"/>
    <w:rsid w:val="007F5354"/>
    <w:rsid w:val="00830644"/>
    <w:rsid w:val="008406E1"/>
    <w:rsid w:val="008439E9"/>
    <w:rsid w:val="00847C9E"/>
    <w:rsid w:val="00873E3B"/>
    <w:rsid w:val="008770A8"/>
    <w:rsid w:val="00883696"/>
    <w:rsid w:val="00884E2A"/>
    <w:rsid w:val="00885C87"/>
    <w:rsid w:val="008E4465"/>
    <w:rsid w:val="008F2EBE"/>
    <w:rsid w:val="009028AA"/>
    <w:rsid w:val="00903166"/>
    <w:rsid w:val="009438C0"/>
    <w:rsid w:val="00952DD7"/>
    <w:rsid w:val="00962305"/>
    <w:rsid w:val="00963C94"/>
    <w:rsid w:val="009711D4"/>
    <w:rsid w:val="009734E7"/>
    <w:rsid w:val="00996062"/>
    <w:rsid w:val="009A4915"/>
    <w:rsid w:val="009A5AC3"/>
    <w:rsid w:val="009D0620"/>
    <w:rsid w:val="009E085F"/>
    <w:rsid w:val="00A02A3A"/>
    <w:rsid w:val="00A034FC"/>
    <w:rsid w:val="00A31A72"/>
    <w:rsid w:val="00A41BD1"/>
    <w:rsid w:val="00A41D7A"/>
    <w:rsid w:val="00A627DB"/>
    <w:rsid w:val="00A7362D"/>
    <w:rsid w:val="00A96350"/>
    <w:rsid w:val="00AA4E49"/>
    <w:rsid w:val="00AB50BD"/>
    <w:rsid w:val="00AC6754"/>
    <w:rsid w:val="00B00F7E"/>
    <w:rsid w:val="00B1094E"/>
    <w:rsid w:val="00B21495"/>
    <w:rsid w:val="00B348C1"/>
    <w:rsid w:val="00B348CC"/>
    <w:rsid w:val="00B72FE9"/>
    <w:rsid w:val="00B8519B"/>
    <w:rsid w:val="00B94B69"/>
    <w:rsid w:val="00B973CE"/>
    <w:rsid w:val="00BA67CC"/>
    <w:rsid w:val="00BA6DB1"/>
    <w:rsid w:val="00BB5257"/>
    <w:rsid w:val="00BB7150"/>
    <w:rsid w:val="00BD4AD3"/>
    <w:rsid w:val="00BD716F"/>
    <w:rsid w:val="00BE12D4"/>
    <w:rsid w:val="00BE2C50"/>
    <w:rsid w:val="00C025E5"/>
    <w:rsid w:val="00C03CFA"/>
    <w:rsid w:val="00C34199"/>
    <w:rsid w:val="00C51FBF"/>
    <w:rsid w:val="00C73FDF"/>
    <w:rsid w:val="00CB461F"/>
    <w:rsid w:val="00CC4699"/>
    <w:rsid w:val="00CE364D"/>
    <w:rsid w:val="00CE7A16"/>
    <w:rsid w:val="00CF5D20"/>
    <w:rsid w:val="00D032C0"/>
    <w:rsid w:val="00D13A13"/>
    <w:rsid w:val="00D15B7B"/>
    <w:rsid w:val="00D162F4"/>
    <w:rsid w:val="00D22248"/>
    <w:rsid w:val="00D36721"/>
    <w:rsid w:val="00D53B9F"/>
    <w:rsid w:val="00D706C8"/>
    <w:rsid w:val="00D9055B"/>
    <w:rsid w:val="00DA22D0"/>
    <w:rsid w:val="00DB2481"/>
    <w:rsid w:val="00DB2F71"/>
    <w:rsid w:val="00DC54F7"/>
    <w:rsid w:val="00DD06AD"/>
    <w:rsid w:val="00DF0A6C"/>
    <w:rsid w:val="00E139A0"/>
    <w:rsid w:val="00E26A45"/>
    <w:rsid w:val="00E32493"/>
    <w:rsid w:val="00E36DFD"/>
    <w:rsid w:val="00E54BBF"/>
    <w:rsid w:val="00E81127"/>
    <w:rsid w:val="00E91C5C"/>
    <w:rsid w:val="00EA106B"/>
    <w:rsid w:val="00EC6527"/>
    <w:rsid w:val="00EE7506"/>
    <w:rsid w:val="00F238A1"/>
    <w:rsid w:val="00F37CD2"/>
    <w:rsid w:val="00F50947"/>
    <w:rsid w:val="00F52BD4"/>
    <w:rsid w:val="00F73689"/>
    <w:rsid w:val="00FA6AA9"/>
    <w:rsid w:val="00FB3BDB"/>
    <w:rsid w:val="00FB483D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  <w:style w:type="character" w:styleId="Hyperlink">
    <w:name w:val="Hyperlink"/>
    <w:basedOn w:val="DefaultParagraphFont"/>
    <w:uiPriority w:val="99"/>
    <w:unhideWhenUsed/>
    <w:rsid w:val="0060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singleton-design-patter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bin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hamid noorani</cp:lastModifiedBy>
  <cp:revision>380</cp:revision>
  <dcterms:created xsi:type="dcterms:W3CDTF">2025-04-05T10:23:00Z</dcterms:created>
  <dcterms:modified xsi:type="dcterms:W3CDTF">2025-04-20T13:57:00Z</dcterms:modified>
</cp:coreProperties>
</file>