
<file path=[Content_Types].xml><?xml version="1.0" encoding="utf-8"?>
<Types xmlns="http://schemas.openxmlformats.org/package/2006/content-types">
  <Default Extension="bin" ContentType="image/unknown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Pr="00512A0C" w:rsidRDefault="004637DB" w:rsidP="004637DB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 xml:space="preserve">Constructors in </w:t>
      </w:r>
      <w:proofErr w:type="spellStart"/>
      <w:r w:rsidRPr="00512A0C">
        <w:rPr>
          <w:rFonts w:cs="B Nazanin"/>
          <w:b/>
          <w:bCs/>
          <w:color w:val="00B0F0"/>
          <w:lang w:bidi="fa-IR"/>
        </w:rPr>
        <w:t>c#</w:t>
      </w:r>
      <w:proofErr w:type="spellEnd"/>
    </w:p>
    <w:p w14:paraId="7C01D3DD" w14:textId="38BCFAC7" w:rsidR="001B0888" w:rsidRPr="00512A0C" w:rsidRDefault="001B0888" w:rsidP="001B0888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 xml:space="preserve"> 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یک 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 xml:space="preserve">Special Method 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در کلاس که 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>in</w:t>
      </w:r>
      <w:r w:rsidR="00042E77" w:rsidRPr="00512A0C">
        <w:rPr>
          <w:rFonts w:cs="B Nazanin"/>
          <w:b/>
          <w:bCs/>
          <w:color w:val="000000" w:themeColor="text1"/>
          <w:lang w:bidi="fa-IR"/>
        </w:rPr>
        <w:t>i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>tialized Variables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آن کلاس را به عهده دارد.</w:t>
      </w:r>
    </w:p>
    <w:p w14:paraId="673A8271" w14:textId="1E251415" w:rsidR="00042E77" w:rsidRPr="00512A0C" w:rsidRDefault="00C51FBF" w:rsidP="00042E77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/>
          <w:b/>
          <w:bCs/>
          <w:color w:val="000000" w:themeColor="text1"/>
          <w:lang w:bidi="fa-IR"/>
        </w:rPr>
        <w:t>Constructor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هیچ </w:t>
      </w:r>
      <w:proofErr w:type="spellStart"/>
      <w:r w:rsidRPr="00512A0C">
        <w:rPr>
          <w:rFonts w:cs="B Nazanin"/>
          <w:b/>
          <w:bCs/>
          <w:color w:val="000000" w:themeColor="text1"/>
          <w:lang w:bidi="fa-IR"/>
        </w:rPr>
        <w:t>ReturnType</w:t>
      </w:r>
      <w:proofErr w:type="spellEnd"/>
      <w:r w:rsidRPr="00512A0C">
        <w:rPr>
          <w:rFonts w:cs="B Nazanin"/>
          <w:b/>
          <w:bCs/>
          <w:color w:val="000000" w:themeColor="text1"/>
          <w:lang w:bidi="fa-IR"/>
        </w:rPr>
        <w:t xml:space="preserve"> Value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ندارد.</w:t>
      </w:r>
    </w:p>
    <w:p w14:paraId="44CBF9BC" w14:textId="6C870794" w:rsidR="00C51FBF" w:rsidRPr="00512A0C" w:rsidRDefault="00DB2481" w:rsidP="00C51FBF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Pr="00512A0C" w:rsidRDefault="00DB2481" w:rsidP="00DB2481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به صورت </w:t>
      </w:r>
      <w:r w:rsidRPr="00512A0C">
        <w:rPr>
          <w:rFonts w:cs="B Nazanin"/>
          <w:b/>
          <w:bCs/>
          <w:color w:val="000000" w:themeColor="text1"/>
          <w:lang w:bidi="fa-IR"/>
        </w:rPr>
        <w:t>default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برای آن کلاس </w:t>
      </w:r>
      <w:r w:rsidRPr="00512A0C">
        <w:rPr>
          <w:rFonts w:cs="B Nazanin"/>
          <w:b/>
          <w:bCs/>
          <w:color w:val="000000" w:themeColor="text1"/>
          <w:lang w:bidi="fa-IR"/>
        </w:rPr>
        <w:t xml:space="preserve">implicit constructor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="00B8519B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Pr="00512A0C" w:rsidRDefault="00F50947" w:rsidP="00300809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Pr="00512A0C" w:rsidRDefault="00393758" w:rsidP="00393758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ما می توانیم </w:t>
      </w:r>
      <w:r w:rsidRPr="00512A0C">
        <w:rPr>
          <w:rFonts w:cs="B Nazanin"/>
          <w:b/>
          <w:bCs/>
          <w:color w:val="000000" w:themeColor="text1"/>
          <w:lang w:bidi="fa-IR"/>
        </w:rPr>
        <w:t>Explicit Constructor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در کلاس تعریف کنیم.</w:t>
      </w:r>
    </w:p>
    <w:p w14:paraId="31F6D5FB" w14:textId="77777777" w:rsidR="00EE7506" w:rsidRPr="00512A0C" w:rsidRDefault="00EE7506" w:rsidP="00EE7506">
      <w:pPr>
        <w:bidi/>
        <w:rPr>
          <w:rFonts w:cs="B Nazanin"/>
          <w:b/>
          <w:bCs/>
          <w:color w:val="000000" w:themeColor="text1"/>
          <w:lang w:bidi="fa-IR"/>
        </w:rPr>
      </w:pPr>
    </w:p>
    <w:p w14:paraId="4763D7A7" w14:textId="77777777" w:rsidR="00EE7506" w:rsidRPr="00512A0C" w:rsidRDefault="00EE7506" w:rsidP="00EE7506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Types of Constructors in C#</w:t>
      </w:r>
    </w:p>
    <w:p w14:paraId="5C54FBF5" w14:textId="77777777" w:rsidR="00EE7506" w:rsidRPr="00512A0C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 w:cs="B Nazanin"/>
          <w:b/>
          <w:bCs/>
          <w:color w:val="3A3A3A"/>
          <w:sz w:val="24"/>
          <w:szCs w:val="24"/>
        </w:rPr>
      </w:pPr>
    </w:p>
    <w:p w14:paraId="4352BB1F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Default or Parameter Less Constructor</w:t>
      </w:r>
    </w:p>
    <w:p w14:paraId="57E17B49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Parameterized Constructor</w:t>
      </w:r>
    </w:p>
    <w:p w14:paraId="0043965C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Copy Constructor</w:t>
      </w:r>
    </w:p>
    <w:p w14:paraId="3BEBFE0C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Static Constructor</w:t>
      </w:r>
    </w:p>
    <w:p w14:paraId="677DD5CB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Private Constructor</w:t>
      </w:r>
    </w:p>
    <w:p w14:paraId="5A111C45" w14:textId="77777777" w:rsidR="00070F07" w:rsidRPr="00512A0C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 w:cs="B Nazanin"/>
          <w:b w:val="0"/>
          <w:bCs w:val="0"/>
          <w:color w:val="000000"/>
          <w:bdr w:val="none" w:sz="0" w:space="0" w:color="auto" w:frame="1"/>
          <w:rtl/>
        </w:rPr>
      </w:pPr>
      <w:r w:rsidRPr="00512A0C">
        <w:rPr>
          <w:rStyle w:val="Strong"/>
          <w:rFonts w:asciiTheme="majorBidi" w:hAnsiTheme="majorBidi" w:cs="B Nazanin"/>
          <w:color w:val="000000"/>
          <w:bdr w:val="none" w:sz="0" w:space="0" w:color="auto" w:frame="1"/>
        </w:rPr>
        <w:t xml:space="preserve">Default or </w:t>
      </w:r>
      <w:proofErr w:type="spellStart"/>
      <w:r w:rsidRPr="00512A0C">
        <w:rPr>
          <w:rStyle w:val="Strong"/>
          <w:rFonts w:asciiTheme="majorBidi" w:hAnsiTheme="majorBidi" w:cs="B Nazanin"/>
          <w:color w:val="000000"/>
          <w:bdr w:val="none" w:sz="0" w:space="0" w:color="auto" w:frame="1"/>
        </w:rPr>
        <w:t>Parameterless</w:t>
      </w:r>
      <w:proofErr w:type="spellEnd"/>
      <w:r w:rsidRPr="00512A0C">
        <w:rPr>
          <w:rStyle w:val="Strong"/>
          <w:rFonts w:asciiTheme="majorBidi" w:hAnsiTheme="majorBidi" w:cs="B Nazanin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Pr="00512A0C" w:rsidRDefault="00070F07" w:rsidP="0053040D">
      <w:pPr>
        <w:bidi/>
        <w:rPr>
          <w:rFonts w:cs="B Nazanin"/>
          <w:lang w:bidi="fa-IR"/>
        </w:rPr>
      </w:pPr>
      <w:r w:rsidRPr="00512A0C">
        <w:rPr>
          <w:rFonts w:cs="B Nazanin" w:hint="cs"/>
          <w:rtl/>
          <w:lang w:bidi="fa-IR"/>
        </w:rPr>
        <w:t xml:space="preserve">اگر </w:t>
      </w:r>
      <w:proofErr w:type="spellStart"/>
      <w:r w:rsidRPr="00512A0C">
        <w:rPr>
          <w:rFonts w:cs="B Nazanin"/>
          <w:lang w:bidi="fa-IR"/>
        </w:rPr>
        <w:t>ctor</w:t>
      </w:r>
      <w:proofErr w:type="spellEnd"/>
      <w:r w:rsidRPr="00512A0C">
        <w:rPr>
          <w:rFonts w:cs="B Nazanin" w:hint="cs"/>
          <w:rtl/>
          <w:lang w:bidi="fa-IR"/>
        </w:rPr>
        <w:t xml:space="preserve"> فاقد پارامتر باشد </w:t>
      </w:r>
      <w:r w:rsidRPr="00512A0C">
        <w:rPr>
          <w:rFonts w:cs="B Nazanin"/>
          <w:lang w:bidi="fa-IR"/>
        </w:rPr>
        <w:t>default</w:t>
      </w:r>
      <w:r w:rsidR="009028AA" w:rsidRPr="00512A0C">
        <w:rPr>
          <w:rFonts w:cs="B Nazanin"/>
          <w:lang w:bidi="fa-IR"/>
        </w:rPr>
        <w:t xml:space="preserve"> Constructor</w:t>
      </w:r>
      <w:r w:rsidRPr="00512A0C">
        <w:rPr>
          <w:rFonts w:cs="B Nazanin"/>
          <w:lang w:bidi="fa-IR"/>
        </w:rPr>
        <w:t xml:space="preserve"> </w:t>
      </w:r>
      <w:r w:rsidRPr="00512A0C"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12A0C" w:rsidRDefault="0053040D" w:rsidP="0053040D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System-Defined Default Constructor</w:t>
      </w:r>
      <w:r w:rsidR="00B973CE" w:rsidRPr="00512A0C">
        <w:rPr>
          <w:rFonts w:ascii="Segoe UI" w:eastAsia="Times New Roman" w:hAnsi="Segoe UI" w:cs="B Nazanin"/>
          <w:color w:val="3A3A3A"/>
        </w:rPr>
        <w:t xml:space="preserve"> </w:t>
      </w:r>
      <w:r w:rsidR="00B973CE" w:rsidRPr="00512A0C">
        <w:rPr>
          <w:rFonts w:ascii="Segoe UI" w:eastAsia="Times New Roman" w:hAnsi="Segoe UI" w:cs="B Nazanin" w:hint="cs"/>
          <w:color w:val="3A3A3A"/>
          <w:rtl/>
        </w:rPr>
        <w:t xml:space="preserve"> : سیستم تعریف می کند</w:t>
      </w:r>
      <w:r w:rsidR="006F2734" w:rsidRPr="00512A0C">
        <w:rPr>
          <w:rFonts w:ascii="Segoe UI" w:eastAsia="Times New Roman" w:hAnsi="Segoe UI" w:cs="B Nazanin"/>
          <w:color w:val="3A3A3A"/>
        </w:rPr>
        <w:t xml:space="preserve">              </w:t>
      </w:r>
    </w:p>
    <w:p w14:paraId="3AC030DF" w14:textId="04386BC3" w:rsidR="00EE7506" w:rsidRPr="00512A0C" w:rsidRDefault="0053040D" w:rsidP="00E26A45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</w:rPr>
        <w:t>User-Defined Default Constructor</w:t>
      </w:r>
      <w:r w:rsidR="00B973CE" w:rsidRPr="00512A0C">
        <w:rPr>
          <w:rFonts w:ascii="Segoe UI" w:eastAsia="Times New Roman" w:hAnsi="Segoe UI" w:cs="B Nazanin" w:hint="cs"/>
          <w:color w:val="3A3A3A"/>
          <w:rtl/>
        </w:rPr>
        <w:t xml:space="preserve"> کاربر تعریف میکند</w:t>
      </w:r>
    </w:p>
    <w:p w14:paraId="2ED41093" w14:textId="22BF1CED" w:rsidR="00EE7506" w:rsidRPr="00512A0C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Default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مقادیر پیش فرض را به </w:t>
      </w:r>
      <w:r w:rsidRPr="00512A0C">
        <w:rPr>
          <w:rFonts w:ascii="Segoe UI" w:eastAsia="Times New Roman" w:hAnsi="Segoe UI" w:cs="B Nazanin"/>
          <w:color w:val="70AD47" w:themeColor="accent6"/>
          <w:lang w:bidi="fa-IR"/>
        </w:rPr>
        <w:t xml:space="preserve">data Member </w:t>
      </w:r>
      <w:r w:rsidRPr="00512A0C">
        <w:rPr>
          <w:rFonts w:ascii="Segoe UI" w:eastAsia="Times New Roman" w:hAnsi="Segoe UI" w:cs="B Nazanin" w:hint="cs"/>
          <w:color w:val="70AD47" w:themeColor="accent6"/>
          <w:rtl/>
          <w:lang w:bidi="fa-IR"/>
        </w:rPr>
        <w:t xml:space="preserve"> </w:t>
      </w:r>
      <w:r w:rsidR="00A7362D" w:rsidRPr="00512A0C">
        <w:rPr>
          <w:rFonts w:ascii="Segoe UI" w:eastAsia="Times New Roman" w:hAnsi="Segoe UI" w:cs="B Nazanin"/>
          <w:color w:val="70AD47" w:themeColor="accent6"/>
          <w:lang w:bidi="fa-IR"/>
        </w:rPr>
        <w:t xml:space="preserve"> non-static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اختصاص می دهد</w:t>
      </w:r>
      <w:r w:rsidR="00EC65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به </w:t>
      </w:r>
    </w:p>
    <w:p w14:paraId="01BCE139" w14:textId="0D4FD75D" w:rsidR="00962305" w:rsidRPr="00512A0C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implicit Constructor</w:t>
      </w:r>
      <w:r w:rsidR="00903166" w:rsidRPr="00512A0C">
        <w:rPr>
          <w:rFonts w:ascii="Segoe UI" w:eastAsia="Times New Roman" w:hAnsi="Segoe UI" w:cs="B Nazanin" w:hint="cs"/>
          <w:color w:val="3A3A3A"/>
          <w:rtl/>
        </w:rPr>
        <w:t xml:space="preserve"> توسط کامپایلر ساخته می شودو</w:t>
      </w:r>
      <w:r w:rsidRPr="00512A0C">
        <w:rPr>
          <w:rFonts w:ascii="Segoe UI" w:eastAsia="Times New Roman" w:hAnsi="Segoe UI" w:cs="B Nazanin"/>
          <w:color w:val="3A3A3A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همیشه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public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</w:t>
      </w:r>
      <w:r w:rsidR="00903166" w:rsidRPr="00512A0C">
        <w:rPr>
          <w:rFonts w:ascii="Segoe UI" w:eastAsia="Times New Roman" w:hAnsi="Segoe UI" w:cs="B Nazanin"/>
          <w:color w:val="3A3A3A"/>
          <w:lang w:bidi="fa-IR"/>
        </w:rPr>
        <w:t>e</w:t>
      </w:r>
      <w:r w:rsidRPr="00512A0C">
        <w:rPr>
          <w:rFonts w:ascii="Segoe UI" w:eastAsia="Times New Roman" w:hAnsi="Segoe UI" w:cs="B Nazanin"/>
          <w:color w:val="3A3A3A"/>
          <w:lang w:bidi="fa-IR"/>
        </w:rPr>
        <w:t>ter</w:t>
      </w:r>
      <w:r w:rsidR="00903166" w:rsidRPr="00512A0C">
        <w:rPr>
          <w:rFonts w:ascii="Segoe UI" w:eastAsia="Times New Roman" w:hAnsi="Segoe UI" w:cs="B Nazanin"/>
          <w:color w:val="3A3A3A"/>
          <w:lang w:bidi="fa-IR"/>
        </w:rPr>
        <w:t>-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Less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باشد.</w:t>
      </w:r>
      <w:r w:rsidR="00EC65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چون متغیر ها را مقدار دهی اولیه می کند </w:t>
      </w:r>
      <w:r w:rsidR="00EC6527" w:rsidRPr="00512A0C">
        <w:rPr>
          <w:rFonts w:ascii="Segoe UI" w:eastAsia="Times New Roman" w:hAnsi="Segoe UI" w:cs="B Nazanin"/>
          <w:color w:val="3A3A3A"/>
        </w:rPr>
        <w:t xml:space="preserve">System-Defined Default Constructor </w:t>
      </w:r>
      <w:r w:rsidR="00EC6527" w:rsidRPr="00512A0C">
        <w:rPr>
          <w:rFonts w:ascii="Segoe UI" w:eastAsia="Times New Roman" w:hAnsi="Segoe UI" w:cs="B Nazanin" w:hint="cs"/>
          <w:color w:val="3A3A3A"/>
          <w:rtl/>
        </w:rPr>
        <w:t xml:space="preserve">  می نامند</w:t>
      </w:r>
    </w:p>
    <w:p w14:paraId="5804B36A" w14:textId="77777777" w:rsidR="00EE7506" w:rsidRPr="00512A0C" w:rsidRDefault="00EE7506" w:rsidP="00EE7506">
      <w:pPr>
        <w:bidi/>
        <w:rPr>
          <w:rFonts w:cs="B Nazanin"/>
          <w:b/>
          <w:bCs/>
          <w:color w:val="000000" w:themeColor="text1"/>
          <w:lang w:bidi="fa-IR"/>
        </w:rPr>
      </w:pPr>
    </w:p>
    <w:p w14:paraId="2AD61275" w14:textId="77777777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</w:p>
    <w:p w14:paraId="49629F65" w14:textId="6789C1A0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>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custom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در زمان 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جاد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object 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اجرا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آن منطق ممکن است</w:t>
      </w:r>
    </w:p>
    <w:p w14:paraId="73916C35" w14:textId="26060FDF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lastRenderedPageBreak/>
        <w:t xml:space="preserve"> </w:t>
      </w:r>
      <w:r w:rsidRPr="00512A0C">
        <w:rPr>
          <w:rFonts w:ascii="Segoe UI" w:eastAsia="Times New Roman" w:hAnsi="Segoe UI" w:cs="B Nazanin"/>
          <w:color w:val="3A3A3A"/>
        </w:rPr>
        <w:t>object initialization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useful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(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منطق مفید</w:t>
      </w:r>
      <w:r w:rsidRPr="00512A0C">
        <w:rPr>
          <w:rFonts w:ascii="Segoe UI" w:eastAsia="Times New Roman" w:hAnsi="Segoe UI" w:cs="B Nazanin" w:hint="cs"/>
          <w:color w:val="3A3A3A"/>
          <w:rtl/>
        </w:rPr>
        <w:t xml:space="preserve">) </w:t>
      </w:r>
      <w:r w:rsidRPr="00512A0C">
        <w:rPr>
          <w:rFonts w:ascii="Segoe UI" w:eastAsia="Times New Roman" w:hAnsi="Segoe UI" w:cs="B Nazanin"/>
          <w:color w:val="3A3A3A"/>
          <w:rtl/>
        </w:rPr>
        <w:t>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گر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باشد، به عنوان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Developer</w:t>
      </w:r>
      <w:r w:rsidRPr="00512A0C">
        <w:rPr>
          <w:rFonts w:ascii="Segoe UI" w:eastAsia="Times New Roman" w:hAnsi="Segoe UI" w:cs="B Nazanin"/>
          <w:color w:val="3A3A3A"/>
          <w:rtl/>
        </w:rPr>
        <w:t>، با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A02A3A" w:rsidRPr="00512A0C">
        <w:rPr>
          <w:rFonts w:ascii="Segoe UI" w:eastAsia="Times New Roman" w:hAnsi="Segoe UI" w:cs="B Nazanin"/>
          <w:color w:val="3A3A3A"/>
          <w:highlight w:val="yellow"/>
        </w:rPr>
        <w:t>Explicit Constructor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ارائه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>.</w:t>
      </w:r>
    </w:p>
    <w:p w14:paraId="6D7905FA" w14:textId="77777777" w:rsidR="00FC52D8" w:rsidRPr="00512A0C" w:rsidRDefault="00FC52D8" w:rsidP="00FC52D8">
      <w:pPr>
        <w:bidi/>
        <w:rPr>
          <w:rFonts w:ascii="Segoe UI" w:eastAsia="Times New Roman" w:hAnsi="Segoe UI" w:cs="B Nazanin"/>
          <w:color w:val="3A3A3A"/>
        </w:rPr>
      </w:pPr>
    </w:p>
    <w:p w14:paraId="7FB1F7B8" w14:textId="3E70B23F" w:rsidR="00FC52D8" w:rsidRPr="00512A0C" w:rsidRDefault="00FC52D8" w:rsidP="00FC52D8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>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object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به صورت</w:t>
      </w:r>
      <w:r w:rsidRPr="00512A0C">
        <w:rPr>
          <w:rFonts w:ascii="Segoe UI" w:eastAsia="Times New Roman" w:hAnsi="Segoe UI" w:cs="B Nazanin"/>
          <w:color w:val="3A3A3A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 dynamically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)</w:t>
      </w:r>
      <w:r w:rsidRPr="00512A0C">
        <w:rPr>
          <w:rFonts w:ascii="Segoe UI" w:eastAsia="Times New Roman" w:hAnsi="Segoe UI" w:cs="B Nazanin"/>
          <w:color w:val="3A3A3A"/>
          <w:rtl/>
        </w:rPr>
        <w:t>پو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rtl/>
        </w:rPr>
        <w:t>با مقاد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ر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داده شده توسط کاربر </w:t>
      </w:r>
      <w:r w:rsidR="002B04AB" w:rsidRPr="00512A0C">
        <w:rPr>
          <w:rFonts w:ascii="Segoe UI" w:eastAsia="Times New Roman" w:hAnsi="Segoe UI" w:cs="B Nazanin"/>
          <w:color w:val="3A3A3A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2B04AB" w:rsidRPr="00512A0C">
        <w:rPr>
          <w:rFonts w:ascii="Segoe UI" w:eastAsia="Times New Roman" w:hAnsi="Segoe UI" w:cs="B Nazanin"/>
          <w:color w:val="3A3A3A"/>
        </w:rPr>
        <w:t>each instance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2B04AB" w:rsidRPr="00512A0C">
        <w:rPr>
          <w:rFonts w:ascii="Segoe UI" w:eastAsia="Times New Roman" w:hAnsi="Segoe UI" w:cs="B Nazanin"/>
          <w:color w:val="3A3A3A"/>
        </w:rPr>
        <w:t>class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با مجموعه 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متفاوت از مقاد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ر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1520D4" w:rsidRPr="00512A0C">
        <w:rPr>
          <w:rFonts w:ascii="Segoe UI" w:eastAsia="Times New Roman" w:hAnsi="Segoe UI" w:cs="B Nazanin"/>
          <w:color w:val="3A3A3A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از سازنده </w:t>
      </w:r>
      <w:r w:rsidRPr="00512A0C">
        <w:rPr>
          <w:rFonts w:ascii="Segoe UI" w:eastAsia="Times New Roman" w:hAnsi="Segoe UI" w:cs="B Nazanin"/>
          <w:color w:val="3A3A3A"/>
        </w:rPr>
        <w:t>Parameterized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</w:p>
    <w:p w14:paraId="3021A443" w14:textId="087AFF84" w:rsidR="001520D4" w:rsidRPr="00512A0C" w:rsidRDefault="001520D4" w:rsidP="001520D4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A41BD1" w:rsidRPr="00512A0C">
        <w:rPr>
          <w:rFonts w:ascii="Segoe UI" w:eastAsia="Times New Roman" w:hAnsi="Segoe UI" w:cs="B Nazanin"/>
          <w:color w:val="3A3A3A"/>
        </w:rPr>
        <w:t>constru</w:t>
      </w:r>
      <w:r w:rsidR="00663247" w:rsidRPr="00512A0C">
        <w:rPr>
          <w:rFonts w:ascii="Segoe UI" w:eastAsia="Times New Roman" w:hAnsi="Segoe UI" w:cs="B Nazanin"/>
          <w:color w:val="3A3A3A"/>
        </w:rPr>
        <w:t>c</w:t>
      </w:r>
      <w:r w:rsidR="00A41BD1" w:rsidRPr="00512A0C">
        <w:rPr>
          <w:rFonts w:ascii="Segoe UI" w:eastAsia="Times New Roman" w:hAnsi="Segoe UI" w:cs="B Nazanin"/>
          <w:color w:val="3A3A3A"/>
        </w:rPr>
        <w:t>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 پارامترها تعر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ف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شود، آن را </w:t>
      </w:r>
      <w:r w:rsidR="00A41BD1" w:rsidRPr="00512A0C">
        <w:rPr>
          <w:rFonts w:ascii="Segoe UI" w:eastAsia="Times New Roman" w:hAnsi="Segoe UI" w:cs="B Nazanin"/>
          <w:color w:val="3A3A3A"/>
        </w:rPr>
        <w:t>parameterize constructor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م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</w:p>
    <w:p w14:paraId="4EDA0714" w14:textId="158E66CA" w:rsidR="00B348CC" w:rsidRPr="00512A0C" w:rsidRDefault="00B348CC" w:rsidP="00B348CC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</w:rPr>
        <w:t xml:space="preserve">Copy Constructor </w:t>
      </w:r>
      <w:r w:rsidRPr="00512A0C">
        <w:rPr>
          <w:rFonts w:ascii="Segoe UI" w:eastAsia="Times New Roman" w:hAnsi="Segoe UI" w:cs="B Nazanin" w:hint="cs"/>
          <w:color w:val="00B0F0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 xml:space="preserve">: </w:t>
      </w:r>
      <w:r w:rsidR="00B348C1" w:rsidRPr="00512A0C">
        <w:rPr>
          <w:rFonts w:ascii="Segoe UI" w:eastAsia="Times New Roman" w:hAnsi="Segoe UI" w:cs="B Nazanin" w:hint="cs"/>
          <w:color w:val="3A3A3A"/>
          <w:rtl/>
        </w:rPr>
        <w:t xml:space="preserve">اگر بخواهیم </w:t>
      </w:r>
      <w:r w:rsidR="00B348C1" w:rsidRPr="00512A0C">
        <w:rPr>
          <w:rFonts w:ascii="Segoe UI" w:eastAsia="Times New Roman" w:hAnsi="Segoe UI" w:cs="B Nazanin"/>
          <w:color w:val="3A3A3A"/>
        </w:rPr>
        <w:t xml:space="preserve">Multiple instance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با </w:t>
      </w:r>
      <w:r w:rsidR="00B348C1" w:rsidRPr="00512A0C">
        <w:rPr>
          <w:rFonts w:ascii="Segoe UI" w:eastAsia="Times New Roman" w:hAnsi="Segoe UI" w:cs="B Nazanin"/>
          <w:color w:val="3A3A3A"/>
          <w:lang w:bidi="fa-IR"/>
        </w:rPr>
        <w:t xml:space="preserve">Same-Value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دا</w:t>
      </w:r>
      <w:r w:rsidR="000B4FC6" w:rsidRPr="00512A0C">
        <w:rPr>
          <w:rFonts w:ascii="Segoe UI" w:eastAsia="Times New Roman" w:hAnsi="Segoe UI" w:cs="B Nazanin" w:hint="cs"/>
          <w:color w:val="3A3A3A"/>
          <w:rtl/>
          <w:lang w:bidi="fa-IR"/>
        </w:rPr>
        <w:t>ش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ته باشیم آنگاه باید از </w:t>
      </w:r>
      <w:r w:rsidR="00B348C1" w:rsidRPr="00512A0C">
        <w:rPr>
          <w:rFonts w:ascii="Segoe UI" w:eastAsia="Times New Roman" w:hAnsi="Segoe UI" w:cs="B Nazanin"/>
          <w:color w:val="3A3A3A"/>
          <w:lang w:bidi="fa-IR"/>
        </w:rPr>
        <w:t xml:space="preserve">copy constructor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استفاده کینم</w:t>
      </w:r>
    </w:p>
    <w:p w14:paraId="0E8B5DB2" w14:textId="09B5B358" w:rsidR="009734E7" w:rsidRPr="00512A0C" w:rsidRDefault="009734E7" w:rsidP="009734E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                     </w:t>
      </w:r>
      <w:r w:rsidRPr="00512A0C"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Pr="00512A0C" w:rsidRDefault="003C4FE1" w:rsidP="004C039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کلاس می توان چندین سازنده تعریف کرد اما باید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signature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متفاوت داشته باشند</w:t>
      </w:r>
      <w:r w:rsidR="00741AA0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06C3DFB7" w14:textId="207738A5" w:rsidR="00E36DFD" w:rsidRPr="00512A0C" w:rsidRDefault="00D9055B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سی شارپ امکان ایجاد یک سازنده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وجود دارد</w:t>
      </w:r>
      <w:r w:rsidR="00EA106B" w:rsidRPr="00512A0C">
        <w:rPr>
          <w:rFonts w:ascii="Segoe UI" w:eastAsia="Times New Roman" w:hAnsi="Segoe UI" w:cs="B Nazanin"/>
          <w:color w:val="3A3A3A"/>
          <w:lang w:bidi="fa-IR"/>
        </w:rPr>
        <w:t xml:space="preserve">             Static Constructor  : </w:t>
      </w:r>
    </w:p>
    <w:p w14:paraId="11FB9FD4" w14:textId="77777777" w:rsidR="00884E2A" w:rsidRPr="00512A0C" w:rsidRDefault="00052A0F" w:rsidP="00D36721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مسول اولیه سازی متغیر های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هستند </w:t>
      </w:r>
    </w:p>
    <w:p w14:paraId="42850770" w14:textId="11B4FABD" w:rsidR="00884E2A" w:rsidRPr="00512A0C" w:rsidRDefault="00884E2A" w:rsidP="00884E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</w:t>
      </w:r>
      <w:r w:rsidR="006C3AF9" w:rsidRPr="00512A0C">
        <w:rPr>
          <w:rFonts w:ascii="Segoe UI" w:eastAsia="Times New Roman" w:hAnsi="Segoe UI" w:cs="B Nazanin"/>
          <w:color w:val="3A3A3A"/>
          <w:lang w:bidi="fa-IR"/>
        </w:rPr>
        <w:t>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هرگز به صورت </w:t>
      </w:r>
      <w:r w:rsidR="00355D18" w:rsidRPr="00512A0C">
        <w:rPr>
          <w:rFonts w:ascii="Segoe UI" w:eastAsia="Times New Roman" w:hAnsi="Segoe UI" w:cs="B Nazanin"/>
          <w:color w:val="3A3A3A"/>
          <w:lang w:bidi="fa-IR"/>
        </w:rPr>
        <w:t>explicit</w:t>
      </w:r>
      <w:r w:rsidR="000443A2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="00355D18" w:rsidRPr="00512A0C">
        <w:rPr>
          <w:rFonts w:ascii="Segoe UI" w:eastAsia="Times New Roman" w:hAnsi="Segoe UI" w:cs="B Nazanin"/>
          <w:color w:val="3A3A3A"/>
          <w:lang w:bidi="fa-IR"/>
        </w:rPr>
        <w:t>y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نمی شوند و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052A0F"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>فراخوانی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شوند</w:t>
      </w:r>
    </w:p>
    <w:p w14:paraId="646E1C68" w14:textId="047B254A" w:rsidR="00D36721" w:rsidRPr="00512A0C" w:rsidRDefault="00AA4E49" w:rsidP="00884E2A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هرگز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فراخوانی نمی شود و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explicitly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می شود.</w:t>
      </w:r>
    </w:p>
    <w:p w14:paraId="0C806EBD" w14:textId="1423CD85" w:rsidR="00D13A13" w:rsidRPr="00512A0C" w:rsidRDefault="00D13A13" w:rsidP="00D13A13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نکته  :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اولین بلوک اجرای کد در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اجرای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است.</w:t>
      </w:r>
    </w:p>
    <w:p w14:paraId="4B0143E2" w14:textId="711CAF1A" w:rsidR="00BD4AD3" w:rsidRPr="00512A0C" w:rsidRDefault="00BD4AD3" w:rsidP="00DA22D0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را نم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 توان پارامتر کرد،</w:t>
      </w:r>
      <w:r w:rsidR="00DA22D0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DA22D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زیرا به صورت </w:t>
      </w:r>
      <w:r w:rsidR="00DA22D0"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="00DA22D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اجرا میشود و فرصتی برای ارسال پارمتر نیست،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پس </w:t>
      </w:r>
      <w:r w:rsidR="000967A3" w:rsidRPr="00512A0C">
        <w:rPr>
          <w:rFonts w:ascii="Segoe UI" w:eastAsia="Times New Roman" w:hAnsi="Segoe UI" w:cs="B Nazanin"/>
          <w:color w:val="3A3A3A"/>
          <w:lang w:bidi="fa-IR"/>
        </w:rPr>
        <w:t>Overloading Static Constructor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پذیر نیست.</w:t>
      </w:r>
    </w:p>
    <w:p w14:paraId="54D27482" w14:textId="4E7430BA" w:rsidR="00B00F7E" w:rsidRPr="00512A0C" w:rsidRDefault="00B00F7E" w:rsidP="00B00F7E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برای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="000379EB" w:rsidRPr="00512A0C">
        <w:rPr>
          <w:rFonts w:ascii="Segoe UI" w:eastAsia="Times New Roman" w:hAnsi="Segoe UI" w:cs="B Nazanin"/>
          <w:color w:val="3A3A3A"/>
          <w:lang w:bidi="fa-IR"/>
        </w:rPr>
        <w:t xml:space="preserve"> the Static Members</w:t>
      </w:r>
      <w:r w:rsidR="000379E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به صورت اتومات </w:t>
      </w:r>
      <w:r w:rsidR="000379EB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="000379E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شود.</w:t>
      </w:r>
    </w:p>
    <w:p w14:paraId="25DDB83D" w14:textId="4793EEEE" w:rsidR="00DF0A6C" w:rsidRPr="00512A0C" w:rsidRDefault="00DF0A6C" w:rsidP="00DF0A6C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تعریف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هیچ </w:t>
      </w:r>
      <w:r w:rsidRPr="00512A0C">
        <w:rPr>
          <w:rFonts w:ascii="Segoe UI" w:eastAsia="Times New Roman" w:hAnsi="Segoe UI" w:cs="B Nazanin"/>
          <w:color w:val="3A3A3A"/>
          <w:lang w:bidi="fa-IR"/>
        </w:rPr>
        <w:t>Access Specifiers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وجود ندارد.</w:t>
      </w:r>
    </w:p>
    <w:p w14:paraId="119D166A" w14:textId="12DCCBDA" w:rsidR="00A96350" w:rsidRPr="00512A0C" w:rsidRDefault="00A96350" w:rsidP="00A9635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یکبار یعنی در زمان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Loading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می شود.</w:t>
      </w:r>
    </w:p>
    <w:p w14:paraId="52050F31" w14:textId="6EC3F2FB" w:rsidR="006878E5" w:rsidRPr="00512A0C" w:rsidRDefault="006878E5" w:rsidP="006878E5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Initialize Static members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 –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دارد اما</w:t>
      </w:r>
    </w:p>
    <w:p w14:paraId="13AD698F" w14:textId="4FCBC948" w:rsidR="006878E5" w:rsidRPr="00512A0C" w:rsidRDefault="006878E5" w:rsidP="006878E5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Initialize Non Static members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ندارد</w:t>
      </w:r>
    </w:p>
    <w:p w14:paraId="668997E0" w14:textId="222CEE19" w:rsidR="007801EF" w:rsidRPr="00512A0C" w:rsidRDefault="007801EF" w:rsidP="007801EF">
      <w:pPr>
        <w:bidi/>
        <w:rPr>
          <w:rFonts w:ascii="Segoe UI" w:eastAsia="Times New Roman" w:hAnsi="Segoe UI" w:cs="B Nazanin"/>
          <w:color w:val="00206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Private Constructor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: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Access Specifiers Private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ساخته می شود در اینصورت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   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نمی توان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 Object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از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Class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 در خارج از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 Class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>ایجاد کرد</w:t>
      </w:r>
    </w:p>
    <w:p w14:paraId="6DEE567D" w14:textId="0817440D" w:rsidR="00472BC4" w:rsidRPr="00512A0C" w:rsidRDefault="00472BC4" w:rsidP="00472BC4">
      <w:pPr>
        <w:bidi/>
        <w:rPr>
          <w:rFonts w:ascii="Segoe UI" w:eastAsia="Times New Roman" w:hAnsi="Segoe UI" w:cs="B Nazanin"/>
          <w:color w:val="00206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Private Constructor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برای ایجاد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برای </w:t>
      </w:r>
      <w:r w:rsidR="00A41D7A" w:rsidRPr="00512A0C">
        <w:rPr>
          <w:rFonts w:ascii="Segoe UI" w:eastAsia="Times New Roman" w:hAnsi="Segoe UI" w:cs="B Nazanin"/>
          <w:color w:val="002060"/>
          <w:lang w:bidi="fa-IR"/>
        </w:rPr>
        <w:t>Class</w:t>
      </w:r>
      <w:r w:rsidR="00A41D7A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در همان </w:t>
      </w:r>
      <w:r w:rsidR="007769AD" w:rsidRPr="00512A0C">
        <w:rPr>
          <w:rFonts w:ascii="Segoe UI" w:eastAsia="Times New Roman" w:hAnsi="Segoe UI" w:cs="B Nazanin"/>
          <w:color w:val="002060"/>
          <w:lang w:bidi="fa-IR"/>
        </w:rPr>
        <w:t>Class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است</w:t>
      </w:r>
      <w:r w:rsidR="00A41D7A" w:rsidRPr="00512A0C">
        <w:rPr>
          <w:rFonts w:ascii="Segoe UI" w:eastAsia="Times New Roman" w:hAnsi="Segoe UI" w:cs="B Nazanin" w:hint="cs"/>
          <w:color w:val="002060"/>
          <w:rtl/>
          <w:lang w:bidi="fa-IR"/>
        </w:rPr>
        <w:t>ف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>اده می شود.</w:t>
      </w:r>
    </w:p>
    <w:p w14:paraId="45F5B116" w14:textId="1D916F44" w:rsidR="002A1F22" w:rsidRPr="00512A0C" w:rsidRDefault="002A1F22" w:rsidP="002A1F2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 استفاده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7507C5DD" w14:textId="77777777" w:rsidR="00502697" w:rsidRPr="00512A0C" w:rsidRDefault="00502697" w:rsidP="00502697">
      <w:pPr>
        <w:bidi/>
        <w:rPr>
          <w:rFonts w:ascii="Segoe UI" w:eastAsia="Times New Roman" w:hAnsi="Segoe UI" w:cs="B Nazanin"/>
          <w:b/>
          <w:bCs/>
          <w:color w:val="0070C0"/>
          <w:lang w:bidi="fa-IR"/>
        </w:rPr>
      </w:pP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یادآوری : </w:t>
      </w:r>
      <w:r w:rsidRPr="00512A0C">
        <w:rPr>
          <w:rFonts w:ascii="Segoe UI" w:eastAsia="Times New Roman" w:hAnsi="Segoe UI" w:cs="B Nazanin"/>
          <w:b/>
          <w:bCs/>
          <w:color w:val="0070C0"/>
          <w:lang w:bidi="fa-IR"/>
        </w:rPr>
        <w:t xml:space="preserve">singleton </w:t>
      </w:r>
      <w:r w:rsidRPr="00512A0C">
        <w:rPr>
          <w:rFonts w:ascii="Segoe UI" w:eastAsia="Times New Roman" w:hAnsi="Segoe UI" w:cs="B Nazanin"/>
          <w:b/>
          <w:bCs/>
          <w:color w:val="0070C0"/>
          <w:rtl/>
        </w:rPr>
        <w:t>چیست؟</w:t>
      </w:r>
    </w:p>
    <w:p w14:paraId="463EB807" w14:textId="274AECB4" w:rsidR="00502697" w:rsidRPr="00512A0C" w:rsidRDefault="00502697" w:rsidP="00502697">
      <w:pPr>
        <w:bidi/>
        <w:rPr>
          <w:rFonts w:ascii="Segoe UI" w:eastAsia="Times New Roman" w:hAnsi="Segoe UI" w:cs="B Nazanin"/>
          <w:color w:val="0070C0"/>
          <w:rtl/>
        </w:rPr>
      </w:pPr>
      <w:r w:rsidRPr="00512A0C">
        <w:rPr>
          <w:rFonts w:ascii="Segoe UI" w:eastAsia="Times New Roman" w:hAnsi="Segoe UI" w:cs="B Nazanin"/>
          <w:color w:val="0070C0"/>
          <w:rtl/>
        </w:rPr>
        <w:t>سینگلتون یک الگوی طراحی سازنده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(Creational) </w:t>
      </w:r>
      <w:r w:rsidRPr="00512A0C">
        <w:rPr>
          <w:rFonts w:ascii="Segoe UI" w:eastAsia="Times New Roman" w:hAnsi="Segoe UI" w:cs="B Nazanin"/>
          <w:color w:val="0070C0"/>
          <w:rtl/>
        </w:rPr>
        <w:t>است که به شما اطمینان می‌دهد از یک کلاس، تنها یک نمونه یا شی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(Object) </w:t>
      </w:r>
      <w:r w:rsidRPr="00512A0C">
        <w:rPr>
          <w:rFonts w:ascii="Segoe UI" w:eastAsia="Times New Roman" w:hAnsi="Segoe UI" w:cs="B Nazanin"/>
          <w:color w:val="0070C0"/>
          <w:rtl/>
        </w:rPr>
        <w:t>ساخته شود. بنابراین در هر زمان که استفاده از این کلاس نیاز شود، سینگلتون یک دسترسی سراسری به تنها شی‌ای که از این کلاس ساخته شده است ایجاد می‌کند و اجازه ساخت شی جدیدی را از آن کلاس نمی‌دهد</w:t>
      </w:r>
      <w:r w:rsidR="00A034FC" w:rsidRPr="00512A0C">
        <w:rPr>
          <w:rFonts w:ascii="Segoe UI" w:eastAsia="Times New Roman" w:hAnsi="Segoe UI" w:cs="B Nazanin" w:hint="cs"/>
          <w:color w:val="0070C0"/>
          <w:rtl/>
        </w:rPr>
        <w:t>.</w:t>
      </w:r>
    </w:p>
    <w:p w14:paraId="1DBE1554" w14:textId="3371FC43" w:rsidR="00A034FC" w:rsidRPr="00512A0C" w:rsidRDefault="00A034FC" w:rsidP="00A034FC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زمان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که کلاس فقط شامل </w:t>
      </w:r>
      <w:r w:rsidR="00677E4C" w:rsidRPr="00512A0C">
        <w:rPr>
          <w:rFonts w:ascii="Segoe UI" w:eastAsia="Times New Roman" w:hAnsi="Segoe UI" w:cs="B Nazanin"/>
          <w:color w:val="3A3A3A"/>
          <w:lang w:bidi="fa-IR"/>
        </w:rPr>
        <w:t>Static members</w:t>
      </w:r>
      <w:r w:rsidR="00677E4C"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باشد، با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از </w:t>
      </w:r>
      <w:r w:rsidR="00677E4C" w:rsidRPr="00512A0C">
        <w:rPr>
          <w:rFonts w:ascii="Segoe UI" w:eastAsia="Times New Roman" w:hAnsi="Segoe UI" w:cs="B Nazanin"/>
          <w:color w:val="00B0F0"/>
          <w:lang w:bidi="fa-IR"/>
        </w:rPr>
        <w:t xml:space="preserve">Private Constructor </w:t>
      </w:r>
      <w:r w:rsidR="00D032C0"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2F518FFC" w14:textId="7BF95A49" w:rsidR="00AB50BD" w:rsidRPr="00512A0C" w:rsidRDefault="00AB50BD" w:rsidP="00AB50BD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چرا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#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اگر بخواه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آن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دارد که در آن وجود داشته باشد</w:t>
      </w:r>
      <w:r w:rsidRPr="00512A0C">
        <w:rPr>
          <w:rFonts w:ascii="Segoe UI" w:eastAsia="Times New Roman" w:hAnsi="Segoe UI" w:cs="B Nazanin"/>
          <w:color w:val="0070C0"/>
          <w:lang w:bidi="fa-IR"/>
        </w:rPr>
        <w:t>.</w:t>
      </w:r>
    </w:p>
    <w:p w14:paraId="50E43977" w14:textId="33BF92B4" w:rsidR="005456E1" w:rsidRPr="00512A0C" w:rsidRDefault="005456E1" w:rsidP="005456E1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مجدد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ست؟</w:t>
      </w:r>
    </w:p>
    <w:p w14:paraId="29D05051" w14:textId="0F17F0F8" w:rsidR="00F73689" w:rsidRPr="00512A0C" w:rsidRDefault="00F73689" w:rsidP="00F73689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به طور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/>
          <w:color w:val="0070C0"/>
          <w:lang w:bidi="fa-IR"/>
        </w:rPr>
        <w:t>Parameters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هر بار که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آن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شانس </w:t>
      </w:r>
      <w:r w:rsidRPr="00512A0C">
        <w:rPr>
          <w:rFonts w:ascii="Segoe UI" w:eastAsia="Times New Roman" w:hAnsi="Segoe UI" w:cs="B Nazanin"/>
          <w:color w:val="0070C0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ف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لدها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متغ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رها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مقدار جد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داشت.</w:t>
      </w:r>
    </w:p>
    <w:p w14:paraId="7A767B49" w14:textId="608AC216" w:rsidR="00F73689" w:rsidRPr="00512A0C" w:rsidRDefault="00F73689" w:rsidP="00F73689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/>
          <w:color w:val="00B050"/>
          <w:lang w:bidi="fa-IR"/>
        </w:rPr>
        <w:t>class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به خاطر بسپار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B050"/>
          <w:lang w:bidi="fa-IR"/>
        </w:rPr>
        <w:t>class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50"/>
          <w:lang w:bidi="fa-IR"/>
        </w:rPr>
        <w:t>reuse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و هر زمان و هر کجا که بخواه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="00621217" w:rsidRPr="00512A0C">
        <w:rPr>
          <w:rFonts w:ascii="Segoe UI" w:eastAsia="Times New Roman" w:hAnsi="Segoe UI" w:cs="B Nazanin"/>
          <w:color w:val="00B05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="00621217" w:rsidRPr="00512A0C">
        <w:rPr>
          <w:rFonts w:ascii="Segoe UI" w:eastAsia="Times New Roman" w:hAnsi="Segoe UI" w:cs="B Nazanin"/>
          <w:color w:val="00B050"/>
          <w:lang w:bidi="fa-IR"/>
        </w:rPr>
        <w:t>code reusability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است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18DD0D5C" w14:textId="6CA5B1B2" w:rsidR="006D7D9E" w:rsidRPr="00512A0C" w:rsidRDefault="006D7D9E" w:rsidP="006D7D9E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class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/>
          <w:color w:val="0070C0"/>
          <w:lang w:bidi="fa-IR"/>
        </w:rPr>
        <w:t>Define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ابتدا مشخص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که آ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 Variables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(منظور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filed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های کلاس می باشد که سطح دسترسی</w:t>
      </w:r>
      <w:r w:rsidR="00D15B7B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آنها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Private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است)</w:t>
      </w:r>
      <w:r w:rsidR="00D162F4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اجرا به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دارند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و در صورت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lastRenderedPageBreak/>
        <w:t>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کرده و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از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عبور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تا هر بار که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شانس ارسال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داشته 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باش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19A4702B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 کمک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Parameterized  Constructor 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با </w:t>
      </w:r>
      <w:r w:rsidRPr="00512A0C">
        <w:rPr>
          <w:rFonts w:ascii="Segoe UI" w:eastAsia="Times New Roman" w:hAnsi="Segoe UI" w:cs="B Nazanin"/>
          <w:color w:val="3A3A3A"/>
          <w:lang w:bidi="fa-IR"/>
        </w:rPr>
        <w:t>different set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مقاد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</w:p>
    <w:p w14:paraId="546FE01C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نوع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Copy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62F57EBE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فقط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بار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</w:p>
    <w:p w14:paraId="7F0C206D" w14:textId="77777777" w:rsidR="00DB2F71" w:rsidRPr="00512A0C" w:rsidRDefault="00DB2F71" w:rsidP="00DB2F71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Static vs Non-Static Constructors in C#</w:t>
      </w:r>
    </w:p>
    <w:p w14:paraId="0F44FAE6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645A026C" w14:textId="77777777" w:rsidR="00DB2F71" w:rsidRPr="00512A0C" w:rsidRDefault="00DB2F71" w:rsidP="00DB2F7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proofErr w:type="spellStart"/>
      <w:r w:rsidRPr="00512A0C">
        <w:rPr>
          <w:rFonts w:ascii="Segoe UI" w:eastAsia="Times New Roman" w:hAnsi="Segoe UI" w:cs="B Nazanin"/>
          <w:color w:val="3A3A3A"/>
          <w:lang w:bidi="fa-IR"/>
        </w:rPr>
        <w:t>Explictly</w:t>
      </w:r>
      <w:proofErr w:type="spellEnd"/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</w:t>
      </w:r>
      <w:proofErr w:type="spellStart"/>
      <w:r w:rsidRPr="00512A0C">
        <w:rPr>
          <w:rFonts w:ascii="Segoe UI" w:eastAsia="Times New Roman" w:hAnsi="Segoe UI" w:cs="B Nazanin"/>
          <w:color w:val="3A3A3A"/>
          <w:lang w:bidi="fa-IR"/>
        </w:rPr>
        <w:t>Modifire</w:t>
      </w:r>
      <w:proofErr w:type="spellEnd"/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اعلام شود،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 بقیه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Non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است.</w:t>
      </w:r>
    </w:p>
    <w:p w14:paraId="6C1BE444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Fields / Variables -2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</w:p>
    <w:p w14:paraId="0510E849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Non static Fields / Variables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74ABFB6D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</w:t>
      </w:r>
    </w:p>
    <w:p w14:paraId="04D98CAC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-3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FF0000"/>
          <w:lang w:bidi="fa-IR"/>
        </w:rPr>
        <w:t>implicitly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28F65091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FF000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0C7D995B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 - 4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immediately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شروع اجرا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علاوه بر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    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اول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بلوک کد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است که تحت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4970E0E5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پس از 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و 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بار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شود،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</w:t>
      </w:r>
      <w:r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0A708ACF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 - 5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بار اجرا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1A89E3F8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0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n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تعداد بار بسته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تعداد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36FB607C" w14:textId="77777777" w:rsidR="00DB2F71" w:rsidRPr="00512A0C" w:rsidRDefault="00DB2F71" w:rsidP="00DB2F71">
      <w:pPr>
        <w:pStyle w:val="ListParagraph"/>
        <w:numPr>
          <w:ilvl w:val="0"/>
          <w:numId w:val="4"/>
        </w:num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-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</w:p>
    <w:p w14:paraId="64B14225" w14:textId="77777777" w:rsidR="00DB2F71" w:rsidRPr="00512A0C" w:rsidRDefault="00DB2F71" w:rsidP="00DB2F71">
      <w:pPr>
        <w:bidi/>
        <w:ind w:left="360"/>
        <w:jc w:val="both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توانند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داشته باشند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چون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call Implicitly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شود</w:t>
      </w:r>
    </w:p>
    <w:p w14:paraId="7F43821E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 xml:space="preserve">Non-Static Constructor – 7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Overloading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4BB0DBA3" w14:textId="6C4CA83B" w:rsidR="00DB2F71" w:rsidRPr="00512A0C" w:rsidRDefault="00DB2F71" w:rsidP="003040A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Overloading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</w:t>
      </w:r>
    </w:p>
    <w:p w14:paraId="6718ACF3" w14:textId="33F649A9" w:rsidR="00DB2F71" w:rsidRPr="00512A0C" w:rsidRDefault="00742384" w:rsidP="00745E10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DB2F71"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="00451CD8" w:rsidRPr="00512A0C">
        <w:rPr>
          <w:rFonts w:ascii="Segoe UI" w:eastAsia="Times New Roman" w:hAnsi="Segoe UI" w:cs="B Nazanin"/>
          <w:color w:val="3A3A3A"/>
          <w:lang w:bidi="fa-IR"/>
        </w:rPr>
        <w:t xml:space="preserve"> - 8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proofErr w:type="spellStart"/>
      <w:r w:rsidR="00DB2F71" w:rsidRPr="00512A0C">
        <w:rPr>
          <w:rFonts w:ascii="Segoe UI" w:eastAsia="Times New Roman" w:hAnsi="Segoe UI" w:cs="B Nazanin"/>
          <w:color w:val="3A3A3A"/>
          <w:lang w:bidi="fa-IR"/>
        </w:rPr>
        <w:t>Implictly</w:t>
      </w:r>
      <w:proofErr w:type="spellEnd"/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تنها در صورت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تعر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که آن کلاس دارا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B2F71" w:rsidRPr="00512A0C">
        <w:rPr>
          <w:rFonts w:ascii="Segoe UI" w:eastAsia="Times New Roman" w:hAnsi="Segoe UI" w:cs="B Nazanin"/>
          <w:color w:val="3A3A3A"/>
          <w:lang w:bidi="fa-IR"/>
        </w:rPr>
        <w:t>Const Filed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باشد 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غ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صورت آن سازنده وجود نخواهد داشت مشروط بر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سازنده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ستا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صر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ح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نداشته باشد.</w:t>
      </w:r>
    </w:p>
    <w:p w14:paraId="78E47118" w14:textId="77777777" w:rsidR="00745E10" w:rsidRPr="00512A0C" w:rsidRDefault="00745E10" w:rsidP="00745E10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Private Constructors in C#</w:t>
      </w:r>
    </w:p>
    <w:p w14:paraId="7C67D894" w14:textId="42B74ADB" w:rsidR="00CB461F" w:rsidRPr="00512A0C" w:rsidRDefault="00CB461F" w:rsidP="00E81127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وقتی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Access specifier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Private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101258" w:rsidRPr="00512A0C">
        <w:rPr>
          <w:rFonts w:ascii="Segoe UI" w:eastAsia="Times New Roman" w:hAnsi="Segoe UI" w:cs="B Nazanin" w:hint="cs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عریف می شود.</w:t>
      </w:r>
      <w:r w:rsidR="00E81127" w:rsidRPr="00512A0C">
        <w:rPr>
          <w:rFonts w:ascii="Segoe UI" w:eastAsia="Times New Roman" w:hAnsi="Segoe UI" w:cs="B Nazanin"/>
          <w:color w:val="3A3A3A"/>
          <w:rtl/>
          <w:lang w:bidi="fa-IR"/>
        </w:rPr>
        <w:tab/>
      </w:r>
    </w:p>
    <w:p w14:paraId="308A7429" w14:textId="0D0B993D" w:rsidR="001D0AFE" w:rsidRPr="00512A0C" w:rsidRDefault="00E81127" w:rsidP="00873E3B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حاو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و اگر کلاس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Public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نداشته باشد،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E085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9E085F" w:rsidRPr="00512A0C">
        <w:rPr>
          <w:rFonts w:ascii="Segoe UI" w:eastAsia="Times New Roman" w:hAnsi="Segoe UI" w:cs="B Nazanin"/>
          <w:color w:val="3A3A3A"/>
          <w:lang w:bidi="fa-IR"/>
        </w:rPr>
        <w:t>outside 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ما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همان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9331EEE" w14:textId="14E784C4" w:rsidR="003039ED" w:rsidRPr="00512A0C" w:rsidRDefault="003039ED" w:rsidP="003039ED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C45911" w:themeColor="accent2" w:themeShade="BF"/>
          <w:lang w:bidi="fa-IR"/>
        </w:rPr>
        <w:t xml:space="preserve">Private Constructor  Restricting Inheritance </w:t>
      </w:r>
      <w:r w:rsidRPr="00512A0C">
        <w:rPr>
          <w:rFonts w:ascii="Segoe UI" w:eastAsia="Times New Roman" w:hAnsi="Segoe UI" w:cs="B Nazanin" w:hint="cs"/>
          <w:color w:val="C45911" w:themeColor="accent2" w:themeShade="BF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: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="00A627DB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اگر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9A5AC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فقط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D716F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داشته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</w:t>
      </w:r>
      <w:r w:rsidR="00BD716F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تواند ارث 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7A564D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5FC46868" w14:textId="0DE68A14" w:rsidR="007F5354" w:rsidRPr="00512A0C" w:rsidRDefault="00883696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اگر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952DD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Restricting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سراغ </w:t>
      </w:r>
      <w:r w:rsidRPr="00512A0C">
        <w:rPr>
          <w:rFonts w:ascii="Segoe UI" w:eastAsia="Times New Roman" w:hAnsi="Segoe UI" w:cs="B Nazanin"/>
          <w:color w:val="FF0000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نرو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عوض، </w:t>
      </w:r>
      <w:r w:rsidRPr="00512A0C">
        <w:rPr>
          <w:rFonts w:ascii="Segoe UI" w:eastAsia="Times New Roman" w:hAnsi="Segoe UI" w:cs="B Nazanin"/>
          <w:b/>
          <w:bCs/>
          <w:color w:val="FF0000"/>
          <w:lang w:bidi="fa-IR"/>
        </w:rPr>
        <w:t>Class Sealed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167DF6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39111A" w:rsidRPr="00512A0C">
        <w:rPr>
          <w:rFonts w:ascii="Segoe UI" w:eastAsia="Times New Roman" w:hAnsi="Segoe UI" w:cs="B Nazanin"/>
          <w:color w:val="3A3A3A"/>
          <w:lang w:bidi="fa-IR"/>
        </w:rPr>
        <w:t xml:space="preserve">Class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را به </w:t>
      </w:r>
      <w:r w:rsidR="00600027"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="006000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60002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خارج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داخل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محدود 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کند</w:t>
      </w:r>
      <w:r w:rsidR="00524C2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524C28" w:rsidRPr="00512A0C">
        <w:rPr>
          <w:rFonts w:ascii="Segoe UI" w:eastAsia="Times New Roman" w:hAnsi="Segoe UI" w:cs="B Nazanin"/>
          <w:color w:val="FF0000"/>
          <w:lang w:bidi="fa-IR"/>
        </w:rPr>
        <w:t>Restricting</w:t>
      </w:r>
      <w:r w:rsidR="00524C28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</w:p>
    <w:p w14:paraId="7A8E60C9" w14:textId="707C97C7" w:rsidR="007F5354" w:rsidRPr="00512A0C" w:rsidRDefault="007F5354" w:rsidP="007F5354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کلاس شما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="007F418C" w:rsidRPr="00512A0C">
        <w:rPr>
          <w:rFonts w:ascii="Segoe UI" w:eastAsia="Times New Roman" w:hAnsi="Segoe UI" w:cs="B Nazanin"/>
          <w:color w:val="FF0000"/>
          <w:lang w:bidi="fa-IR"/>
        </w:rPr>
        <w:t>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دارد، </w:t>
      </w:r>
      <w:r w:rsidR="007F418C" w:rsidRPr="00512A0C">
        <w:rPr>
          <w:rFonts w:ascii="Segoe UI" w:eastAsia="Times New Roman" w:hAnsi="Segoe UI" w:cs="B Nazanin"/>
          <w:color w:val="3A3A3A"/>
          <w:lang w:bidi="fa-IR"/>
        </w:rPr>
        <w:t>Class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7F418C" w:rsidRPr="00512A0C">
        <w:rPr>
          <w:rFonts w:ascii="Segoe UI" w:eastAsia="Times New Roman" w:hAnsi="Segoe UI" w:cs="B Nazanin"/>
          <w:color w:val="FF0000"/>
          <w:lang w:bidi="fa-IR"/>
        </w:rPr>
        <w:t>Private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اشتباه است</w:t>
      </w:r>
    </w:p>
    <w:p w14:paraId="76E74A5B" w14:textId="5902FAF3" w:rsidR="007124D9" w:rsidRPr="00512A0C" w:rsidRDefault="007124D9" w:rsidP="007F5354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Private / Public Constructor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&amp; </w:t>
      </w:r>
      <w:r w:rsidRPr="00512A0C">
        <w:rPr>
          <w:rFonts w:ascii="Segoe UI" w:eastAsia="Times New Roman" w:hAnsi="Segoe UI" w:cs="B Nazanin"/>
          <w:color w:val="FF0000"/>
          <w:lang w:bidi="fa-IR"/>
        </w:rPr>
        <w:t>initialize</w:t>
      </w:r>
      <w:r w:rsidR="007F5354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>متغ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رها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Non-Static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استفاده م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</w:p>
    <w:p w14:paraId="3B596B47" w14:textId="010F7752" w:rsidR="007124D9" w:rsidRPr="00512A0C" w:rsidRDefault="007F5354" w:rsidP="007124D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اگر کلاس شما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0642E7" w:rsidRPr="00512A0C">
        <w:rPr>
          <w:rFonts w:ascii="Segoe UI" w:eastAsia="Times New Roman" w:hAnsi="Segoe UI" w:cs="B Nazanin"/>
          <w:color w:val="3A3A3A"/>
          <w:lang w:bidi="fa-IR"/>
        </w:rPr>
        <w:t>Non-Static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ندارد،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="000642E7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وجود دارد؟ </w:t>
      </w:r>
    </w:p>
    <w:p w14:paraId="7C180512" w14:textId="7FA99FA0" w:rsidR="007F5354" w:rsidRPr="00512A0C" w:rsidRDefault="007F5354" w:rsidP="007124D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پاسخ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است. اگر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</w:t>
      </w:r>
      <w:r w:rsidRPr="00512A0C">
        <w:rPr>
          <w:rFonts w:ascii="Segoe UI" w:eastAsia="Times New Roman" w:hAnsi="Segoe UI" w:cs="B Nazanin"/>
          <w:b/>
          <w:bCs/>
          <w:color w:val="0070C0"/>
          <w:rtl/>
          <w:lang w:bidi="fa-IR"/>
        </w:rPr>
        <w:t>فقط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دارا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است، بهتر است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class Static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نه تنها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را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بلکه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inheritance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579BB867" w14:textId="66CE2822" w:rsidR="009438C0" w:rsidRPr="00512A0C" w:rsidRDefault="00247781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سی شارپ </w:t>
      </w:r>
      <w:r w:rsidRPr="00512A0C">
        <w:rPr>
          <w:rFonts w:ascii="Segoe UI" w:eastAsia="Times New Roman" w:hAnsi="Segoe UI" w:cs="B Nazanin"/>
          <w:color w:val="3A3A3A"/>
          <w:lang w:bidi="fa-IR"/>
        </w:rPr>
        <w:t>constructors are overloaded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یعنی  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های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متعدد با پارامترها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مختلف تعر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هم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Private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هم </w:t>
      </w:r>
      <w:r w:rsidRPr="00512A0C">
        <w:rPr>
          <w:rFonts w:ascii="Segoe UI" w:eastAsia="Times New Roman" w:hAnsi="Segoe UI" w:cs="B Nazanin"/>
          <w:color w:val="3A3A3A"/>
          <w:lang w:bidi="fa-IR"/>
        </w:rPr>
        <w:t>Public</w:t>
      </w:r>
    </w:p>
    <w:p w14:paraId="36AF6EDF" w14:textId="77777777" w:rsidR="006E0B5A" w:rsidRPr="00512A0C" w:rsidRDefault="009438C0" w:rsidP="009438C0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70C0"/>
          <w:lang w:bidi="fa-IR"/>
        </w:rPr>
        <w:t>Private 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  <w:r w:rsidR="0058376E"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</w:p>
    <w:p w14:paraId="2F34D3D0" w14:textId="1A91E133" w:rsidR="009438C0" w:rsidRPr="00512A0C" w:rsidRDefault="006E0B5A" w:rsidP="006E0B5A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: 1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>سازنده خصوص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>الگو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</w:p>
    <w:p w14:paraId="7D33C589" w14:textId="1918C870" w:rsidR="00D22248" w:rsidRPr="00512A0C" w:rsidRDefault="00521005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ست؟</w:t>
      </w:r>
      <w:r w:rsidRPr="00512A0C">
        <w:rPr>
          <w:rFonts w:cs="B Nazanin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تضم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تنها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406E1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406E1" w:rsidRPr="00512A0C">
        <w:rPr>
          <w:rFonts w:ascii="Segoe UI" w:eastAsia="Times New Roman" w:hAnsi="Segoe UI" w:cs="B Nazanin"/>
          <w:color w:val="3A3A3A"/>
          <w:lang w:bidi="fa-IR"/>
        </w:rPr>
        <w:t>specific 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سپس دسترس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ساده به آن </w:t>
      </w:r>
      <w:r w:rsidR="006E3186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 </w:t>
      </w:r>
      <w:r w:rsidR="006E3186" w:rsidRPr="00512A0C">
        <w:rPr>
          <w:rFonts w:ascii="Segoe UI" w:eastAsia="Times New Roman" w:hAnsi="Segoe UI" w:cs="B Nazanin"/>
          <w:color w:val="3A3A3A"/>
          <w:lang w:bidi="fa-IR"/>
        </w:rPr>
        <w:t>Application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فراهم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1B02C6D4" w14:textId="77777777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چگونه الگو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Singleton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پ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</w:p>
    <w:p w14:paraId="0FBD7E16" w14:textId="2A8706B3" w:rsidR="00D22248" w:rsidRPr="00512A0C" w:rsidRDefault="00D22248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ادامه مراحل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 Design Pattern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آمده است.</w:t>
      </w:r>
    </w:p>
    <w:p w14:paraId="739ACCF5" w14:textId="7AF4A839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شما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سازنده را در کلاس خود اعلام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آن </w:t>
      </w:r>
      <w:r w:rsidR="002D50F1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بدون پارامتر باشد.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مورد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اجازه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از خارج از کلاس نمونه‌ساز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از داخل کلاس نمونه بردار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14B5D156" w14:textId="7E1C3EC7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23373" w:rsidRPr="00512A0C">
        <w:rPr>
          <w:rFonts w:ascii="Segoe UI" w:eastAsia="Times New Roman" w:hAnsi="Segoe UI" w:cs="B Nazanin"/>
          <w:color w:val="3A3A3A"/>
          <w:lang w:bidi="fa-IR"/>
        </w:rPr>
        <w:t xml:space="preserve"> Sealed</w:t>
      </w:r>
      <w:r w:rsidR="0012337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123373" w:rsidRPr="00512A0C">
        <w:rPr>
          <w:rFonts w:ascii="Segoe UI" w:eastAsia="Times New Roman" w:hAnsi="Segoe UI" w:cs="B Nazanin"/>
          <w:color w:val="3A3A3A"/>
          <w:rtl/>
          <w:lang w:bidi="fa-IR"/>
        </w:rPr>
        <w:t>مهر و موم شده</w:t>
      </w:r>
      <w:r w:rsidR="0012337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اعلام شود که تضم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که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آن را به ارث برد.</w:t>
      </w:r>
    </w:p>
    <w:p w14:paraId="1E2C8D50" w14:textId="03019DF6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شما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متغ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استات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خصوص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مرجع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="00C34199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تک کلاس داشته باشد.</w:t>
      </w:r>
    </w:p>
    <w:p w14:paraId="71A91864" w14:textId="70159498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/روش عموم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نمونه تک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کلاس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گرداند. </w:t>
      </w:r>
    </w:p>
    <w:p w14:paraId="5B7F8197" w14:textId="7B825644" w:rsidR="00353309" w:rsidRPr="00512A0C" w:rsidRDefault="00353309" w:rsidP="0035330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lang w:bidi="fa-IR"/>
        </w:rPr>
        <w:drawing>
          <wp:inline distT="0" distB="0" distL="0" distR="0" wp14:anchorId="65DA272F" wp14:editId="22FDBE82">
            <wp:extent cx="5936615" cy="4626610"/>
            <wp:effectExtent l="0" t="0" r="6985" b="2540"/>
            <wp:docPr id="19265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D32" w14:textId="3890EAA8" w:rsidR="00D22248" w:rsidRPr="00512A0C" w:rsidRDefault="00353309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در دسته الگوها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خلاقانه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(Creational Pattern Category)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قرار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زیرا اطمینان می دهد </w:t>
      </w:r>
      <w:r w:rsidR="00BB7150" w:rsidRPr="00512A0C">
        <w:rPr>
          <w:rFonts w:ascii="Segoe UI" w:eastAsia="Times New Roman" w:hAnsi="Segoe UI" w:cs="B Nazanin"/>
          <w:color w:val="3A3A3A"/>
          <w:lang w:bidi="fa-IR"/>
        </w:rPr>
        <w:t xml:space="preserve"> Class 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فقط یک </w:t>
      </w:r>
      <w:r w:rsidR="00BB7150"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دارد.</w:t>
      </w:r>
      <w:r w:rsidR="00BA6DB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زمانی مفید است که دقیقا به یک نمونه از یک کلاس در سراسر برنامه نیاز داریم.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سناریو هایی که چندین </w:t>
      </w:r>
      <w:r w:rsidR="00DD06AD"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نیاز به یک منبع مشترک دارند مانند تنظیمات پیکربندی </w:t>
      </w:r>
      <w:r w:rsidR="00DD06AD" w:rsidRPr="00512A0C">
        <w:rPr>
          <w:rFonts w:ascii="Arial" w:eastAsia="Times New Roman" w:hAnsi="Arial" w:cs="Arial" w:hint="cs"/>
          <w:color w:val="3A3A3A"/>
          <w:rtl/>
          <w:lang w:bidi="fa-IR"/>
        </w:rPr>
        <w:t>–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دسترسی به سیستم فایل یا مدیریت اتصال به یک پایگاه داده.</w:t>
      </w:r>
    </w:p>
    <w:p w14:paraId="3303C04D" w14:textId="5E286396" w:rsidR="00BB5257" w:rsidRPr="00512A0C" w:rsidRDefault="00602BAF" w:rsidP="00BB5257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cs="B Nazanin"/>
          <w:noProof/>
        </w:rPr>
        <w:drawing>
          <wp:inline distT="0" distB="0" distL="0" distR="0" wp14:anchorId="51CFE44D" wp14:editId="138C5DE7">
            <wp:extent cx="5943600" cy="3359785"/>
            <wp:effectExtent l="0" t="0" r="0" b="0"/>
            <wp:docPr id="1474481652" name="Picture 2" descr="Singleton Design Patter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 Design Pattern in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AEBA" w14:textId="4535EF5A" w:rsidR="00996062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  <w:hyperlink r:id="rId10" w:tgtFrame="_blank" w:history="1">
        <w:r w:rsidRPr="00512A0C">
          <w:rPr>
            <w:rStyle w:val="Hyperlink"/>
            <w:rFonts w:cs="B Nazanin"/>
            <w:b/>
            <w:bCs/>
            <w:lang w:bidi="fa-IR"/>
          </w:rPr>
          <w:t>https://dotnettutorials.net/lesson/singleton-design-pattern/</w:t>
        </w:r>
      </w:hyperlink>
    </w:p>
    <w:p w14:paraId="3464F3F8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</w:p>
    <w:p w14:paraId="65C63EEB" w14:textId="77777777" w:rsidR="00BE12D4" w:rsidRPr="00512A0C" w:rsidRDefault="00BE12D4" w:rsidP="00BE12D4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Destructors in C#</w:t>
      </w:r>
    </w:p>
    <w:p w14:paraId="12EFE889" w14:textId="132A8EC2" w:rsidR="00C73FDF" w:rsidRPr="00512A0C" w:rsidRDefault="002D5ECF" w:rsidP="000E2FF3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 xml:space="preserve">   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گفته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MSDN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ها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در س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Finalizers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هرگونه پاکساز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نها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ضرور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="00BB614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 xml:space="preserve">garbage collector 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15573744" w14:textId="4FB00B56" w:rsidR="00BB614A" w:rsidRPr="00512A0C" w:rsidRDefault="00BB614A" w:rsidP="00BB614A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نوع خاص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متد موجود 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است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درست مانند </w:t>
      </w:r>
      <w:r w:rsidR="000155B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155B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>، که نام</w:t>
      </w:r>
      <w:r w:rsidR="000155B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مشابه با نام 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 xml:space="preserve">. 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>از طرف د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destroyed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می شود.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به طور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imp</w:t>
      </w:r>
      <w:r w:rsidR="009C2307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icitly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9C2307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برای تمایز بین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از نماد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tilde</w:t>
      </w:r>
      <w:r w:rsidR="0046439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(~)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قبل از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destructor method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استفاده می شود.</w:t>
      </w:r>
    </w:p>
    <w:p w14:paraId="1C66CAF0" w14:textId="7FFC82B5" w:rsidR="0036183D" w:rsidRPr="00512A0C" w:rsidRDefault="0036183D" w:rsidP="0036183D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نمی تواند پارامتری داشته باشد.</w:t>
      </w:r>
    </w:p>
    <w:p w14:paraId="031347C1" w14:textId="77777777" w:rsidR="00EB2709" w:rsidRPr="00512A0C" w:rsidRDefault="007D77BE" w:rsidP="0050209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8E16D2" w:rsidRPr="00512A0C">
        <w:rPr>
          <w:rFonts w:ascii="Segoe UI" w:eastAsia="Times New Roman" w:hAnsi="Segoe UI" w:cs="B Nazanin"/>
          <w:color w:val="FF0000"/>
          <w:lang w:bidi="fa-IR"/>
        </w:rPr>
        <w:t>Call</w:t>
      </w:r>
      <w:r w:rsidR="00EB2709" w:rsidRPr="00512A0C">
        <w:rPr>
          <w:rFonts w:ascii="Segoe UI" w:eastAsia="Times New Roman" w:hAnsi="Segoe UI" w:cs="B Nazanin"/>
          <w:color w:val="FF0000"/>
          <w:lang w:bidi="fa-IR"/>
        </w:rPr>
        <w:t>ed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شود؟</w:t>
      </w:r>
    </w:p>
    <w:p w14:paraId="0B01720D" w14:textId="5ED3EC0B" w:rsidR="00502090" w:rsidRPr="00512A0C" w:rsidRDefault="00705591" w:rsidP="00EB2709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cs="B Nazanin"/>
          <w:rtl/>
        </w:rPr>
        <w:lastRenderedPageBreak/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 object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رود،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 Method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طور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خودکار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توسط </w:t>
      </w:r>
      <w:r w:rsidR="00E53C05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E53C0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</w:t>
      </w:r>
    </w:p>
    <w:p w14:paraId="4B6153E6" w14:textId="4C1716A2" w:rsidR="00E479D8" w:rsidRPr="00512A0C" w:rsidRDefault="00E479D8" w:rsidP="001123D0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A7301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1123D0" w:rsidRPr="00512A0C">
        <w:rPr>
          <w:rFonts w:ascii="Segoe UI" w:eastAsia="Times New Roman" w:hAnsi="Segoe UI" w:cs="B Nazanin"/>
          <w:color w:val="3A3A3A"/>
          <w:lang w:bidi="fa-IR"/>
        </w:rPr>
        <w:t>destroyed</w:t>
      </w:r>
      <w:r w:rsidR="001123D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1123D0" w:rsidRPr="00512A0C">
        <w:rPr>
          <w:rFonts w:ascii="Segoe UI" w:eastAsia="Times New Roman" w:hAnsi="Segoe UI" w:cs="B Nazanin" w:hint="cs"/>
          <w:color w:val="3A3A3A"/>
          <w:rtl/>
          <w:lang w:bidi="fa-IR"/>
        </w:rPr>
        <w:t>؟</w:t>
      </w:r>
    </w:p>
    <w:p w14:paraId="5E3D6BB8" w14:textId="1D46322C" w:rsidR="00E479D8" w:rsidRPr="00512A0C" w:rsidRDefault="00E479D8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پا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</w:t>
      </w:r>
      <w:r w:rsidR="0041022C" w:rsidRPr="00512A0C">
        <w:rPr>
          <w:rFonts w:ascii="Segoe UI" w:eastAsia="Times New Roman" w:hAnsi="Segoe UI" w:cs="B Nazanin"/>
          <w:color w:val="3A3A3A"/>
          <w:lang w:bidi="fa-IR"/>
        </w:rPr>
        <w:t xml:space="preserve"> (</w:t>
      </w:r>
      <w:r w:rsidR="0041022C" w:rsidRPr="00512A0C">
        <w:rPr>
          <w:rFonts w:ascii="Segoe UI" w:eastAsia="Times New Roman" w:hAnsi="Segoe UI" w:cs="B Nazanin"/>
          <w:color w:val="FF0000"/>
          <w:lang w:bidi="fa-IR"/>
        </w:rPr>
        <w:t>end of the program execution</w:t>
      </w:r>
      <w:r w:rsidR="0041022C" w:rsidRPr="00512A0C">
        <w:rPr>
          <w:rFonts w:ascii="Segoe UI" w:eastAsia="Times New Roman" w:hAnsi="Segoe UI" w:cs="B Nazanin"/>
          <w:color w:val="3A3A3A"/>
          <w:lang w:bidi="fa-IR"/>
        </w:rPr>
        <w:t xml:space="preserve">)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هر </w:t>
      </w:r>
      <w:r w:rsidR="001C459D"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="001C459D" w:rsidRPr="00512A0C">
        <w:rPr>
          <w:rFonts w:ascii="Segoe UI" w:eastAsia="Times New Roman" w:hAnsi="Segoe UI" w:cs="B Nazanin" w:hint="cs"/>
          <w:color w:val="3A3A3A"/>
          <w:rtl/>
          <w:lang w:bidi="fa-IR"/>
        </w:rPr>
        <w:t>ای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با برنامه مرتبط است توسط </w:t>
      </w:r>
      <w:r w:rsidR="001C459D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1C459D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رود.</w:t>
      </w:r>
    </w:p>
    <w:p w14:paraId="13D5E44E" w14:textId="39C008E2" w:rsidR="00E479D8" w:rsidRPr="00512A0C" w:rsidRDefault="004F7899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Implicit calling of the garbage collector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زمان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اواسط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اتفاق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افتد،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شرط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حافظه پر باشد، بنابرا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87250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18725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="005E5BC0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استفاده‌نشده </w:t>
      </w:r>
      <w:r w:rsidR="005E5BC0" w:rsidRPr="00512A0C">
        <w:rPr>
          <w:rFonts w:ascii="Segoe UI" w:eastAsia="Times New Roman" w:hAnsi="Segoe UI" w:cs="B Nazanin"/>
          <w:color w:val="3A3A3A"/>
          <w:lang w:bidi="fa-IR"/>
        </w:rPr>
        <w:t>application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شناسا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کرده و آنها را از ب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233B5E44" w14:textId="4F07EF6B" w:rsidR="00E479D8" w:rsidRPr="00512A0C" w:rsidRDefault="004F7899" w:rsidP="00E479D8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Explicit calling of the garbage </w:t>
      </w:r>
      <w:r w:rsidR="00D1431B" w:rsidRPr="00512A0C">
        <w:rPr>
          <w:rFonts w:ascii="Segoe UI" w:eastAsia="Times New Roman" w:hAnsi="Segoe UI" w:cs="B Nazanin"/>
          <w:color w:val="FF0000"/>
          <w:lang w:bidi="fa-IR"/>
        </w:rPr>
        <w:t>collector</w:t>
      </w:r>
      <w:r w:rsidR="00D1431B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در اواسط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توسط برنامه نو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کمک عبارت </w:t>
      </w:r>
      <w:r w:rsidR="0038245B" w:rsidRPr="00512A0C">
        <w:rPr>
          <w:rFonts w:ascii="Segoe UI" w:eastAsia="Times New Roman" w:hAnsi="Segoe UI" w:cs="B Nazanin"/>
          <w:color w:val="3A3A3A"/>
          <w:rtl/>
          <w:lang w:bidi="fa-IR"/>
        </w:rPr>
        <w:t>“</w:t>
      </w:r>
      <w:r w:rsidR="0038245B" w:rsidRPr="00512A0C">
        <w:rPr>
          <w:rFonts w:ascii="Segoe UI" w:eastAsia="Times New Roman" w:hAnsi="Segoe UI" w:cs="B Nazanin"/>
          <w:color w:val="3A3A3A"/>
          <w:lang w:bidi="fa-IR"/>
        </w:rPr>
        <w:t>Collect</w:t>
      </w:r>
      <w:r w:rsidR="0038245B" w:rsidRPr="00512A0C">
        <w:rPr>
          <w:rFonts w:ascii="Segoe UI" w:eastAsia="Times New Roman" w:hAnsi="Segoe UI" w:cs="B Nazanin"/>
          <w:color w:val="3A3A3A"/>
          <w:rtl/>
          <w:lang w:bidi="fa-IR"/>
        </w:rPr>
        <w:t>()”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داد تا در صورت وجود </w:t>
      </w:r>
      <w:r w:rsidR="0038245B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نشده مرتبط با برنامه در وسط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از ب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برود.</w:t>
      </w:r>
    </w:p>
    <w:p w14:paraId="6FF7C49A" w14:textId="4CC21DA4" w:rsidR="003E133D" w:rsidRPr="00512A0C" w:rsidRDefault="009234AD" w:rsidP="003E133D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Destructors (or Finalizers)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نمی توان در </w:t>
      </w:r>
      <w:proofErr w:type="spellStart"/>
      <w:r w:rsidRPr="00512A0C">
        <w:rPr>
          <w:rFonts w:ascii="Segoe UI" w:eastAsia="Times New Roman" w:hAnsi="Segoe UI" w:cs="B Nazanin"/>
          <w:color w:val="FF0000"/>
          <w:lang w:bidi="fa-IR"/>
        </w:rPr>
        <w:t>Staruct</w:t>
      </w:r>
      <w:proofErr w:type="spellEnd"/>
      <w:r w:rsidRPr="00512A0C">
        <w:rPr>
          <w:rFonts w:ascii="Segoe UI" w:eastAsia="Times New Roman" w:hAnsi="Segoe UI" w:cs="B Nazanin"/>
          <w:color w:val="FF0000"/>
          <w:lang w:bidi="fa-IR"/>
        </w:rPr>
        <w:t xml:space="preserve"> </w:t>
      </w:r>
      <w:r w:rsidR="00286328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تعریف کرد </w:t>
      </w:r>
      <w:r w:rsidR="00286328" w:rsidRPr="00512A0C">
        <w:rPr>
          <w:rFonts w:ascii="Segoe UI" w:eastAsia="Times New Roman" w:hAnsi="Segoe UI" w:cs="B Nazanin" w:hint="cs"/>
          <w:color w:val="3A3A3A"/>
          <w:rtl/>
          <w:lang w:bidi="fa-IR"/>
        </w:rPr>
        <w:t>فقط در کلاس ها استفاده می شود.</w:t>
      </w:r>
    </w:p>
    <w:p w14:paraId="74A4321F" w14:textId="04677D23" w:rsidR="00FA1826" w:rsidRPr="00512A0C" w:rsidRDefault="00FA1826" w:rsidP="00FA1826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کلاس، ما فقط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Finalizer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) تعر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69E99325" w14:textId="0C650303" w:rsidR="003330C5" w:rsidRPr="00512A0C" w:rsidRDefault="003330C5" w:rsidP="003330C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به طور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آنها به طور خودکار توسط </w:t>
      </w:r>
      <w:r w:rsidR="00520289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52028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 حداکثر کار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()</w:t>
      </w:r>
      <w:proofErr w:type="spellStart"/>
      <w:r w:rsidRPr="00512A0C">
        <w:rPr>
          <w:rFonts w:ascii="Segoe UI" w:eastAsia="Times New Roman" w:hAnsi="Segoe UI" w:cs="B Nazanin"/>
          <w:color w:val="3A3A3A"/>
          <w:lang w:bidi="fa-IR"/>
        </w:rPr>
        <w:t>GC.Collect</w:t>
      </w:r>
      <w:proofErr w:type="spellEnd"/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="004D19CC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4D19CC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درخواست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اجرا کند</w:t>
      </w:r>
      <w:r w:rsidR="003E7270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4DBA029B" w14:textId="2B92360E" w:rsidR="00CE3895" w:rsidRPr="00512A0C" w:rsidRDefault="00CE3895" w:rsidP="00CE389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همانطور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ضمن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در کلاس پا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3265CBC4" w14:textId="791A844A" w:rsidR="0089335A" w:rsidRPr="00512A0C" w:rsidRDefault="00E4485C" w:rsidP="0089335A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نکته</w:t>
      </w:r>
      <w:r w:rsidR="0067769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1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خال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نبا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برنامه ما استفاده شود. هنگام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حاو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است،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ورود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صف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صف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توسط </w:t>
      </w:r>
      <w:r w:rsidR="0089335A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پردازش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هنگام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صف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پردازش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هر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بنابرا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غ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رضرور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جمله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خال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ب‌کننده‌ها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فقط کلاس پا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خوانند،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فقط متدها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منتشر شده مشروط را فراخوان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باعث از دست دادن ب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ضرور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performance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0D863DBE" w14:textId="695F586E" w:rsidR="00E4485C" w:rsidRPr="00512A0C" w:rsidRDefault="00E4485C" w:rsidP="00E4485C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نکته</w:t>
      </w:r>
      <w:r w:rsidR="0067769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2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ما به عنوان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784EE2" w:rsidRPr="00512A0C">
        <w:rPr>
          <w:rFonts w:ascii="Segoe UI" w:eastAsia="Times New Roman" w:hAnsi="Segoe UI" w:cs="B Nazanin"/>
          <w:color w:val="3A3A3A"/>
          <w:lang w:bidi="fa-IR"/>
        </w:rPr>
        <w:t>Developer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کنترل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اجرا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="00784EE2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دات‌نت فر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م‌ورک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تصم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</w:t>
      </w:r>
      <w:r w:rsidR="00784EE2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تماس بگ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="00784EE2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به صورت دوره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31CF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="00F31CFA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هایی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که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برنامه استفاده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31CF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واجد شرا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نظر بگ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سپس </w:t>
      </w:r>
      <w:r w:rsidR="00905160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9051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(در صورت وجود) را </w:t>
      </w:r>
      <w:r w:rsidR="000A30D4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و حافظه مورد استفاده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ذخ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257E66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proofErr w:type="spellStart"/>
      <w:r w:rsidRPr="00512A0C">
        <w:rPr>
          <w:rFonts w:ascii="Segoe UI" w:eastAsia="Times New Roman" w:hAnsi="Segoe UI" w:cs="B Nazanin"/>
          <w:color w:val="3A3A3A"/>
          <w:lang w:bidi="fa-IR"/>
        </w:rPr>
        <w:t>GC.Collect</w:t>
      </w:r>
      <w:proofErr w:type="spellEnd"/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جمع‌آور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زباله را اجبار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کرد، اما در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مواقع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اجتناب کرد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ممکن است مشکلات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عملکرد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796474C8" w14:textId="77777777" w:rsidR="00565FC0" w:rsidRPr="00512A0C" w:rsidRDefault="00565FC0" w:rsidP="00565FC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پس 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</w:p>
    <w:p w14:paraId="227B0B8F" w14:textId="77777777" w:rsidR="005B4F5C" w:rsidRPr="00512A0C" w:rsidRDefault="00565FC0" w:rsidP="00565FC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کل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عنوان توسعه دهندگان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C#.NET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نگران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.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3A3A3A"/>
          <w:lang w:bidi="fa-IR"/>
        </w:rPr>
        <w:t>implicitly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5D9E34FA" w14:textId="155F90C8" w:rsidR="00565FC0" w:rsidRPr="00512A0C" w:rsidRDefault="005B4F5C" w:rsidP="005B4F5C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Allocate &amp;&amp; Deal</w:t>
      </w:r>
      <w:r w:rsidR="005F3A9B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Pr="00512A0C">
        <w:rPr>
          <w:rFonts w:ascii="Segoe UI" w:eastAsia="Times New Roman" w:hAnsi="Segoe UI" w:cs="B Nazanin"/>
          <w:color w:val="3A3A3A"/>
          <w:lang w:bidi="fa-IR"/>
        </w:rPr>
        <w:t>ocate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برا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35213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 مد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3022F3D1" w14:textId="39D7C79C" w:rsidR="00CC7FD2" w:rsidRPr="00512A0C" w:rsidRDefault="00CC7FD2" w:rsidP="00CC7FD2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>با 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حال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برنامه ما با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منابع مد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نشده مانند و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ندوز،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فا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ها و اتصالات شبکه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1791F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81791F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آزاد کردن حافظه آن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استفاده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B867B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واجد شرا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باشد، </w:t>
      </w:r>
      <w:r w:rsidR="00D137F6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D137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روش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="00D137F6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3075996B" w14:textId="0471B569" w:rsidR="005309CA" w:rsidRPr="00512A0C" w:rsidRDefault="005309CA" w:rsidP="005309CA">
      <w:pPr>
        <w:bidi/>
        <w:ind w:left="720"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در حال حاضر   در مدیریت حافظه در کلاس </w:t>
      </w:r>
      <w:proofErr w:type="spellStart"/>
      <w:r w:rsidRPr="00512A0C">
        <w:rPr>
          <w:rFonts w:ascii="Segoe UI" w:eastAsia="Times New Roman" w:hAnsi="Segoe UI" w:cs="B Nazanin"/>
          <w:color w:val="00B050"/>
          <w:lang w:bidi="fa-IR"/>
        </w:rPr>
        <w:t>MemoryCacheManager</w:t>
      </w:r>
      <w:proofErr w:type="spellEnd"/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 از </w:t>
      </w:r>
      <w:proofErr w:type="spellStart"/>
      <w:r w:rsidRPr="00512A0C">
        <w:rPr>
          <w:rFonts w:ascii="Segoe UI" w:eastAsia="Times New Roman" w:hAnsi="Segoe UI" w:cs="B Nazanin"/>
          <w:color w:val="00B050"/>
          <w:lang w:bidi="fa-IR"/>
        </w:rPr>
        <w:t>GC.SuppressFinalize</w:t>
      </w:r>
      <w:proofErr w:type="spellEnd"/>
      <w:r w:rsidRPr="00512A0C">
        <w:rPr>
          <w:rFonts w:ascii="Segoe UI" w:eastAsia="Times New Roman" w:hAnsi="Segoe UI" w:cs="B Nazanin"/>
          <w:color w:val="00B050"/>
          <w:lang w:bidi="fa-IR"/>
        </w:rPr>
        <w:t>(this);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 استفاده می کنیم</w:t>
      </w:r>
      <w:r w:rsidR="0048739A" w:rsidRPr="00512A0C">
        <w:rPr>
          <w:rFonts w:ascii="Segoe UI" w:eastAsia="Times New Roman" w:hAnsi="Segoe UI" w:cs="B Nazanin" w:hint="cs"/>
          <w:color w:val="00B050"/>
          <w:rtl/>
          <w:lang w:bidi="fa-IR"/>
        </w:rPr>
        <w:t>.</w:t>
      </w:r>
    </w:p>
    <w:p w14:paraId="68E86EFE" w14:textId="06B28E4C" w:rsidR="00466E38" w:rsidRPr="00512A0C" w:rsidRDefault="00E430B0" w:rsidP="00466E38">
      <w:pPr>
        <w:bidi/>
        <w:ind w:left="720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Explicit Release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با استفاده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Di</w:t>
      </w:r>
      <w:r w:rsidR="00272BD7" w:rsidRPr="00512A0C">
        <w:rPr>
          <w:rFonts w:ascii="Segoe UI" w:eastAsia="Times New Roman" w:hAnsi="Segoe UI" w:cs="B Nazanin"/>
          <w:color w:val="00B0F0"/>
          <w:lang w:bidi="fa-IR"/>
        </w:rPr>
        <w:t>s</w:t>
      </w:r>
      <w:r w:rsidRPr="00512A0C">
        <w:rPr>
          <w:rFonts w:ascii="Segoe UI" w:eastAsia="Times New Roman" w:hAnsi="Segoe UI" w:cs="B Nazanin"/>
          <w:color w:val="00B0F0"/>
          <w:lang w:bidi="fa-IR"/>
        </w:rPr>
        <w:t>pose Pattern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شارپ:</w:t>
      </w:r>
    </w:p>
    <w:p w14:paraId="0F771FF2" w14:textId="686AB298" w:rsidR="002C2A75" w:rsidRPr="00512A0C" w:rsidRDefault="002C2A75" w:rsidP="002C2A7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برنامه ما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منبع خارج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گران 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توص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قبل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آزاد کند،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 way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آزاد کردن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(release)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منابع ارائه 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="009030F6" w:rsidRPr="00512A0C">
        <w:rPr>
          <w:rFonts w:ascii="Segoe UI" w:eastAsia="Times New Roman" w:hAnsi="Segoe UI" w:cs="B Nazanin"/>
          <w:color w:val="3A3A3A"/>
          <w:lang w:bidi="fa-IR"/>
        </w:rPr>
        <w:t xml:space="preserve"> &lt;= 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>برا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انتشار منبع، توص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 </w:t>
      </w:r>
      <w:r w:rsidR="009030F6" w:rsidRPr="00512A0C">
        <w:rPr>
          <w:rFonts w:ascii="Segoe UI" w:eastAsia="Times New Roman" w:hAnsi="Segoe UI" w:cs="B Nazanin"/>
          <w:color w:val="3A3A3A"/>
          <w:lang w:bidi="fa-IR"/>
        </w:rPr>
        <w:t>Dispose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رابط </w:t>
      </w:r>
      <w:proofErr w:type="spellStart"/>
      <w:r w:rsidR="009030F6" w:rsidRPr="00512A0C">
        <w:rPr>
          <w:rFonts w:ascii="Segoe UI" w:eastAsia="Times New Roman" w:hAnsi="Segoe UI" w:cs="B Nazanin"/>
          <w:color w:val="3A3A3A"/>
          <w:lang w:bidi="fa-IR"/>
        </w:rPr>
        <w:t>IDisposable</w:t>
      </w:r>
      <w:proofErr w:type="spellEnd"/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اده‌ساز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که پاکساز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لازم را برا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م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5F7F3473" w14:textId="77777777" w:rsidR="0009182E" w:rsidRPr="00512A0C" w:rsidRDefault="0009182E" w:rsidP="0009182E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</w:p>
    <w:p w14:paraId="1E3CFF83" w14:textId="51A60BE4" w:rsidR="0009182E" w:rsidRPr="00512A0C" w:rsidRDefault="004416C8" w:rsidP="00E74D1B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درک </w:t>
      </w:r>
      <w:r w:rsidRPr="00512A0C">
        <w:rPr>
          <w:rFonts w:ascii="Segoe UI" w:eastAsia="Times New Roman" w:hAnsi="Segoe UI" w:cs="B Nazanin"/>
          <w:color w:val="00B0F0"/>
          <w:lang w:bidi="fa-IR"/>
        </w:rPr>
        <w:t>Pattern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شارپ:</w:t>
      </w:r>
    </w:p>
    <w:p w14:paraId="39A33B33" w14:textId="003A8DB7" w:rsidR="00E430B0" w:rsidRPr="00512A0C" w:rsidRDefault="007838E8" w:rsidP="001431F6">
      <w:pPr>
        <w:bidi/>
        <w:ind w:left="720"/>
        <w:jc w:val="both"/>
        <w:rPr>
          <w:rFonts w:ascii="Segoe UI" w:eastAsia="Times New Roman" w:hAnsi="Segoe UI" w:cs="B Nazanin"/>
          <w:color w:val="3A3A3A"/>
          <w:lang w:bidi="fa-IR"/>
        </w:rPr>
      </w:pPr>
      <w:proofErr w:type="spellStart"/>
      <w:r w:rsidRPr="00512A0C">
        <w:rPr>
          <w:rFonts w:ascii="Segoe UI" w:eastAsia="Times New Roman" w:hAnsi="Segoe UI" w:cs="B Nazanin"/>
          <w:color w:val="00B0F0"/>
          <w:lang w:bidi="fa-IR"/>
        </w:rPr>
        <w:t>disposedValue</w:t>
      </w:r>
      <w:proofErr w:type="spellEnd"/>
      <w:r w:rsidRPr="00512A0C">
        <w:rPr>
          <w:rFonts w:ascii="Segoe UI" w:eastAsia="Times New Roman" w:hAnsi="Segoe UI" w:cs="B Nazanin" w:hint="cs"/>
          <w:b/>
          <w:bCs/>
          <w:color w:val="00B0F0"/>
          <w:rtl/>
          <w:lang w:bidi="fa-IR"/>
        </w:rPr>
        <w:t xml:space="preserve"> :  </w:t>
      </w:r>
      <w:r w:rsidRPr="00512A0C">
        <w:rPr>
          <w:rFonts w:ascii="Segoe UI" w:eastAsia="Times New Roman" w:hAnsi="Segoe UI" w:cs="B Nazanin"/>
          <w:color w:val="00B0F0"/>
          <w:lang w:bidi="fa-IR"/>
        </w:rPr>
        <w:t>handle  redundant call</w:t>
      </w:r>
      <w:r w:rsidRPr="00512A0C">
        <w:rPr>
          <w:rFonts w:ascii="Segoe UI" w:eastAsia="Times New Roman" w:hAnsi="Segoe UI" w:cs="B Nazanin" w:hint="cs"/>
          <w:b/>
          <w:bCs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ما درخواست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destroy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را داده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اگر مجدداً درخواست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destroy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داشته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و تشخ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دهد که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05802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اضاف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</w:p>
    <w:p w14:paraId="085E7294" w14:textId="5836B96A" w:rsidR="00870E9C" w:rsidRPr="00512A0C" w:rsidRDefault="00870E9C" w:rsidP="001431F6">
      <w:pPr>
        <w:bidi/>
        <w:ind w:left="720"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~</w:t>
      </w:r>
      <w:proofErr w:type="spellStart"/>
      <w:r w:rsidRPr="00512A0C">
        <w:rPr>
          <w:rFonts w:ascii="Segoe UI" w:eastAsia="Times New Roman" w:hAnsi="Segoe UI" w:cs="B Nazanin"/>
          <w:color w:val="00B0F0"/>
          <w:lang w:bidi="fa-IR"/>
        </w:rPr>
        <w:t>UmmanagedResource</w:t>
      </w:r>
      <w:proofErr w:type="spellEnd"/>
      <w:r w:rsidRPr="00512A0C">
        <w:rPr>
          <w:rFonts w:ascii="Segoe UI" w:eastAsia="Times New Roman" w:hAnsi="Segoe UI" w:cs="B Nazanin"/>
          <w:color w:val="00B0F0"/>
          <w:rtl/>
          <w:lang w:bidi="fa-IR"/>
        </w:rPr>
        <w:t>()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 به‌طور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ش‌فرض،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ب‌کننده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نظر داده شده است. اما اگر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را از طر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ق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کامنت بردار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اما، به عنوان بخش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بگر،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کد پ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بنو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سپس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3A3A3A"/>
          <w:lang w:bidi="fa-IR"/>
        </w:rPr>
        <w:t>Dispose(false)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2D5FC028" w14:textId="7A880E0E" w:rsidR="001159FD" w:rsidRPr="00512A0C" w:rsidRDefault="001159FD" w:rsidP="001431F6">
      <w:pPr>
        <w:bidi/>
        <w:ind w:left="720"/>
        <w:jc w:val="both"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lastRenderedPageBreak/>
        <w:t>Dispose(bool disposing)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منطق واقع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بنو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درون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51CF303" w14:textId="47C0803F" w:rsidR="007904FC" w:rsidRPr="00512A0C" w:rsidRDefault="007904FC" w:rsidP="001431F6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()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کد خود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را </w:t>
      </w:r>
      <w:r w:rsidR="00134E02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پاک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7AF79BD0" w14:textId="77777777" w:rsidR="002F1E15" w:rsidRPr="00512A0C" w:rsidRDefault="00134E02" w:rsidP="00591DD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 xml:space="preserve">  </w:t>
      </w:r>
      <w:r w:rsidRPr="00512A0C">
        <w:rPr>
          <w:rFonts w:ascii="Segoe UI" w:eastAsia="Times New Roman" w:hAnsi="Segoe UI" w:cs="B Nazanin"/>
          <w:noProof/>
          <w:color w:val="3A3A3A"/>
          <w:lang w:bidi="fa-IR"/>
        </w:rPr>
        <w:drawing>
          <wp:inline distT="0" distB="0" distL="0" distR="0" wp14:anchorId="65FF168C" wp14:editId="6E6EDD08">
            <wp:extent cx="4347710" cy="8250072"/>
            <wp:effectExtent l="0" t="0" r="0" b="0"/>
            <wp:docPr id="192958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02" cy="82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826" w14:textId="0F83D28A" w:rsidR="002F1E15" w:rsidRPr="00512A0C" w:rsidRDefault="002F1E15" w:rsidP="00606667">
      <w:pPr>
        <w:bidi/>
        <w:ind w:left="720"/>
        <w:jc w:val="center"/>
        <w:rPr>
          <w:rFonts w:ascii="Segoe UI" w:eastAsia="Times New Roman" w:hAnsi="Segoe UI" w:cs="B Nazanin"/>
          <w:b/>
          <w:bCs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0B0F0"/>
          <w:lang w:bidi="fa-IR"/>
        </w:rPr>
        <w:lastRenderedPageBreak/>
        <w:t>Garbage Collection in .NET Framework</w:t>
      </w:r>
    </w:p>
    <w:p w14:paraId="70D26B5B" w14:textId="77777777" w:rsidR="00897EAF" w:rsidRPr="00512A0C" w:rsidRDefault="00606667" w:rsidP="0060666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یک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Small Routine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یا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Background Process Thread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تشخ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دهد چه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حال حاضر توسط برنامه استفاده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حافظه آن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برد. </w:t>
      </w:r>
    </w:p>
    <w:p w14:paraId="0BEF0DBF" w14:textId="77777777" w:rsidR="00D16B07" w:rsidRPr="00512A0C" w:rsidRDefault="00897EAF" w:rsidP="00897EAF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جز 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ارائه شده توسط </w:t>
      </w:r>
      <w:r w:rsidRPr="00512A0C">
        <w:rPr>
          <w:rFonts w:ascii="Segoe UI" w:eastAsia="Times New Roman" w:hAnsi="Segoe UI" w:cs="B Nazanin"/>
          <w:color w:val="FF0000"/>
          <w:lang w:bidi="fa-IR"/>
        </w:rPr>
        <w:t>CLR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که به ما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استفاده نشده را تم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="00D16B07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588C88E1" w14:textId="77777777" w:rsidR="0004412E" w:rsidRPr="00512A0C" w:rsidRDefault="00D16B07" w:rsidP="00D16B0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Garbage Collection (GC)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.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Framework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خودکار است که به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allocation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release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در برنامه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</w:t>
      </w:r>
    </w:p>
    <w:p w14:paraId="621B2D5D" w14:textId="36C7DB39" w:rsidR="004853AF" w:rsidRPr="00512A0C" w:rsidRDefault="004853AF" w:rsidP="004853AF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Managed and Unmanaged Objects in .NET Framework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446B4445" w14:textId="6226F5FD" w:rsidR="000508E7" w:rsidRPr="00512A0C" w:rsidRDefault="000508E7" w:rsidP="000508E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"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ها" در برنامه خود استفاده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 حت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اگر شما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"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" را در برنامه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dot 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آنها تحت مح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خود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5B9C95BE" w14:textId="77777777" w:rsidR="000508E7" w:rsidRPr="00512A0C" w:rsidRDefault="0004412E" w:rsidP="0004412E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کدها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تحت کنترل کامل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چارچوب دات نت </w:t>
      </w:r>
      <w:r w:rsidR="000217B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کد مدیریت شده</w:t>
      </w:r>
      <w:r w:rsidRPr="00512A0C">
        <w:rPr>
          <w:rFonts w:ascii="Segoe UI" w:eastAsia="Times New Roman" w:hAnsi="Segoe UI" w:cs="B Nazanin"/>
          <w:color w:val="FF0000"/>
          <w:lang w:bidi="fa-IR"/>
        </w:rPr>
        <w:t>Managed Code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کد (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Web App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) که تحت کنترل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شود،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کد مد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نشده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0217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74536B64" w14:textId="77777777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7A838656" w14:textId="105B9B35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Managed 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67B4B393" w14:textId="77777777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Managed Objects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یا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بر رو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پشته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Managed Heap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Garbage Collector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دات نت (</w:t>
      </w:r>
      <w:r w:rsidRPr="00512A0C">
        <w:rPr>
          <w:rFonts w:ascii="Segoe UI" w:eastAsia="Times New Roman" w:hAnsi="Segoe UI" w:cs="B Nazanin"/>
          <w:color w:val="3A3A3A"/>
          <w:lang w:bidi="fa-IR"/>
        </w:rPr>
        <w:t>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کنترل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0BAFE4D4" w14:textId="7AAC36F2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معمولاً نمونه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و </w:t>
      </w:r>
      <w:r w:rsidRPr="00512A0C">
        <w:rPr>
          <w:rFonts w:ascii="Segoe UI" w:eastAsia="Times New Roman" w:hAnsi="Segoe UI" w:cs="B Nazanin"/>
          <w:color w:val="3A3A3A"/>
          <w:lang w:bidi="fa-IR"/>
        </w:rPr>
        <w:t>structures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اند.</w:t>
      </w:r>
    </w:p>
    <w:p w14:paraId="014776A3" w14:textId="77777777" w:rsidR="00E72F11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خودکار حافظه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را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حافظه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اختصاص داده و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30BAA0A2" w14:textId="3AD0BCD1" w:rsidR="00E72F11" w:rsidRPr="00512A0C" w:rsidRDefault="00E72F11" w:rsidP="00E72F1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Unmanaged 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5B34CD88" w14:textId="4C3E6976" w:rsidR="00DE0CE2" w:rsidRPr="00512A0C" w:rsidRDefault="00E72F11" w:rsidP="00E72F1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حافظه آنها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</w:t>
      </w:r>
    </w:p>
    <w:p w14:paraId="44AFCD88" w14:textId="6BFADAAB" w:rsidR="00905216" w:rsidRPr="00512A0C" w:rsidRDefault="00905216" w:rsidP="00905216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معمولاً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با استفاده از کد بوم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343BB3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343BB3" w:rsidRPr="00512A0C">
        <w:rPr>
          <w:rFonts w:ascii="Segoe UI" w:eastAsia="Times New Roman" w:hAnsi="Segoe UI" w:cs="B Nazanin"/>
          <w:color w:val="3A3A3A"/>
          <w:lang w:bidi="fa-IR"/>
        </w:rPr>
        <w:t>native code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مانند تماس با </w:t>
      </w:r>
      <w:r w:rsidRPr="00512A0C">
        <w:rPr>
          <w:rFonts w:ascii="Segoe UI" w:eastAsia="Times New Roman" w:hAnsi="Segoe UI" w:cs="B Nazanin"/>
          <w:color w:val="3A3A3A"/>
          <w:lang w:bidi="fa-IR"/>
        </w:rPr>
        <w:t>Windows API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استفاده از زبان‌ها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مانند </w:t>
      </w:r>
      <w:r w:rsidRPr="00512A0C">
        <w:rPr>
          <w:rFonts w:ascii="Segoe UI" w:eastAsia="Times New Roman" w:hAnsi="Segoe UI" w:cs="B Nazanin"/>
          <w:color w:val="3A3A3A"/>
          <w:lang w:bidi="fa-IR"/>
        </w:rPr>
        <w:t>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++ 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3B3615E1" w14:textId="7FD521FC" w:rsidR="00893CD5" w:rsidRPr="00512A0C" w:rsidRDefault="00893CD5" w:rsidP="00893CD5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developer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مسئول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آزادساز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است</w:t>
      </w:r>
      <w:r w:rsidR="003C3445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3838AE00" w14:textId="08439B87" w:rsidR="006F502A" w:rsidRPr="00512A0C" w:rsidRDefault="00D143BF" w:rsidP="006F50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بفهم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نسل‌ها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lang w:bidi="fa-IR"/>
        </w:rPr>
        <w:t>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</w:t>
      </w:r>
      <w:r w:rsidR="006F502A" w:rsidRPr="00512A0C">
        <w:rPr>
          <w:rFonts w:ascii="Segoe UI" w:eastAsia="Times New Roman" w:hAnsi="Segoe UI" w:cs="B Nazanin" w:hint="cs"/>
          <w:color w:val="3A3A3A"/>
          <w:rtl/>
          <w:lang w:bidi="fa-IR"/>
        </w:rPr>
        <w:t>؟</w:t>
      </w:r>
    </w:p>
    <w:p w14:paraId="63D255CA" w14:textId="0DF8B0E2" w:rsidR="006F502A" w:rsidRPr="00512A0C" w:rsidRDefault="006F502A" w:rsidP="006F50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lastRenderedPageBreak/>
        <w:t xml:space="preserve">سه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Generation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وجود دارد :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0, Generation 1, and 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6A6F5E06" w14:textId="77777777" w:rsidR="005D7AB9" w:rsidRPr="00512A0C" w:rsidRDefault="005D7AB9" w:rsidP="00DC7692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5EE4D832" w14:textId="7A74B5CC" w:rsidR="00DC7692" w:rsidRPr="00512A0C" w:rsidRDefault="00DC7692" w:rsidP="005D7AB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Fresh 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سطل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نام نسل 0 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</w:p>
    <w:p w14:paraId="656CA5F7" w14:textId="43DC50A5" w:rsidR="005D7AB9" w:rsidRPr="00512A0C" w:rsidRDefault="005D7AB9" w:rsidP="005D7AB9">
      <w:pPr>
        <w:bidi/>
        <w:jc w:val="center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drawing>
          <wp:inline distT="0" distB="0" distL="0" distR="0" wp14:anchorId="760E9DC8" wp14:editId="3D40B6E6">
            <wp:extent cx="2838735" cy="3130957"/>
            <wp:effectExtent l="0" t="0" r="0" b="0"/>
            <wp:docPr id="7289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976" cy="31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835" w14:textId="74ACA7AE" w:rsidR="00D143BF" w:rsidRPr="00512A0C" w:rsidRDefault="00226A1C" w:rsidP="00D143BF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می دانیم 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به طور مداوم به عنوان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background process thread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که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ت‌شده‌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بلااستفاده‌ا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وجود دارد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با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08EEF304" w14:textId="312A716A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حال،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به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ندارد.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حافظه را از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Pr="00512A0C">
        <w:rPr>
          <w:rFonts w:ascii="Segoe UI" w:eastAsia="Times New Roman" w:hAnsi="Segoe UI" w:cs="B Nazanin"/>
          <w:color w:val="3A3A3A"/>
          <w:lang w:bidi="fa-IR"/>
        </w:rPr>
        <w:t>(0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برنامه هنوز به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دارد.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ت‌شده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را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است،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1 bucket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Pr="00512A0C">
        <w:rPr>
          <w:rFonts w:ascii="Segoe UI" w:eastAsia="Times New Roman" w:hAnsi="Segoe UI" w:cs="B Nazanin"/>
          <w:color w:val="3A3A3A"/>
          <w:lang w:bidi="fa-IR"/>
        </w:rPr>
        <w:t>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05A69DF1" w14:textId="66C5C842" w:rsidR="00226A1C" w:rsidRPr="00512A0C" w:rsidRDefault="00226A1C" w:rsidP="00226A1C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lastRenderedPageBreak/>
        <w:drawing>
          <wp:inline distT="0" distB="0" distL="0" distR="0" wp14:anchorId="4CA075DA" wp14:editId="5DE806B8">
            <wp:extent cx="3300612" cy="2388358"/>
            <wp:effectExtent l="0" t="0" r="0" b="0"/>
            <wp:docPr id="1629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955" cy="24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DF7" w14:textId="78F01EE5" w:rsidR="00B63447" w:rsidRPr="00512A0C" w:rsidRDefault="00B63447" w:rsidP="00B6344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شما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Object6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Object7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به عنوان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آنها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</w:t>
      </w:r>
      <w:r w:rsidR="003D4DD5"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3D4DD5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سطل نسل ۰ </w:t>
      </w:r>
      <w:r w:rsidR="003D4DD5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شوند،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است.</w:t>
      </w:r>
    </w:p>
    <w:p w14:paraId="448A23BC" w14:textId="636582F1" w:rsidR="00B63447" w:rsidRPr="00512A0C" w:rsidRDefault="00B63447" w:rsidP="00B63447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drawing>
          <wp:inline distT="0" distB="0" distL="0" distR="0" wp14:anchorId="485D4CD0" wp14:editId="6C52C4E7">
            <wp:extent cx="2518012" cy="1912183"/>
            <wp:effectExtent l="0" t="0" r="0" b="0"/>
            <wp:docPr id="14657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77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B0D" w14:textId="2C7E4B53" w:rsidR="009A6179" w:rsidRPr="00512A0C" w:rsidRDefault="009A6179" w:rsidP="009A617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حالا، دوباره،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به سراغ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>در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سطل نسل ۰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کدام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شده‌اند.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Object6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Object7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توسط برنامه استفاده نشده باشند،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حذف کرده و حافظه را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حالا، به سراغ 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>Generation 1 bucket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>1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کدام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نشده‌اند.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هنوز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ندارد.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به </w:t>
      </w:r>
      <w:r w:rsidR="002727B7" w:rsidRPr="00512A0C">
        <w:rPr>
          <w:rFonts w:ascii="Segoe UI" w:eastAsia="Times New Roman" w:hAnsi="Segoe UI" w:cs="B Nazanin"/>
          <w:color w:val="3A3A3A"/>
          <w:lang w:bidi="fa-IR"/>
        </w:rPr>
        <w:t>Generation 2  bucket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>2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="002727B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است.</w:t>
      </w:r>
    </w:p>
    <w:p w14:paraId="4083186C" w14:textId="46C5A812" w:rsidR="004530AB" w:rsidRPr="00512A0C" w:rsidRDefault="00292731" w:rsidP="00292731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lastRenderedPageBreak/>
        <w:drawing>
          <wp:inline distT="0" distB="0" distL="0" distR="0" wp14:anchorId="27CD8DC9" wp14:editId="274501F6">
            <wp:extent cx="3855493" cy="2202903"/>
            <wp:effectExtent l="0" t="0" r="0" b="6985"/>
            <wp:docPr id="7233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883" cy="22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BB2" w14:textId="09012730" w:rsidR="00E70333" w:rsidRPr="00512A0C" w:rsidRDefault="00205F1E" w:rsidP="00E70333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Generations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ستند؟</w:t>
      </w:r>
    </w:p>
    <w:p w14:paraId="66BBF250" w14:textId="69E3A682" w:rsidR="00E70333" w:rsidRPr="00512A0C" w:rsidRDefault="0058700B" w:rsidP="00E70333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Generations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جز 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مشخص م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چه مدت در حافظه باق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. حال، سوال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ذهنتان خطور کند 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چرا به نسل‌ها 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چرا سه نوع نسل مختلف دار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</w:p>
    <w:p w14:paraId="4407500F" w14:textId="74634B92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سطل‌ها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باشد،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بازد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کمتر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سطل انجام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چه معناست؟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منتقل شود، مدت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حافظه باق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رفتن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مجدد آنها وجود ندارد.</w:t>
      </w:r>
    </w:p>
    <w:p w14:paraId="477D134A" w14:textId="2B0D8BBC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عبارت ساده،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0، 1 و 2 به افزا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عملکرد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هرچه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 0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باشند، عملکرد بهتر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حافظه به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وه‌ا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نه‌تر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مورد استفاده قرار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B18497D" w14:textId="359B2202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نسل 0  : بیشتر از نسل های دیگر جمع آوری می شود. </w:t>
      </w:r>
    </w:p>
    <w:p w14:paraId="5BFCD44F" w14:textId="55347A07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اکثر اشیا در این نسل برای </w:t>
      </w:r>
      <w:r w:rsidR="00EF745B" w:rsidRPr="00512A0C">
        <w:rPr>
          <w:rFonts w:ascii="Segoe UI" w:eastAsia="Times New Roman" w:hAnsi="Segoe UI" w:cs="B Nazanin"/>
          <w:color w:val="FF0000"/>
          <w:lang w:bidi="fa-IR"/>
        </w:rPr>
        <w:t>garbage collection</w:t>
      </w:r>
      <w:r w:rsidR="00EF745B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بازیابی می شوند زیرا عمر کوتاهی دارند</w:t>
      </w:r>
    </w:p>
    <w:p w14:paraId="6BA943A4" w14:textId="57BA72C2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فرآیند جمع آوری سریع است زیرا بخش کوچکی از هیپ را اشغال می کند</w:t>
      </w:r>
    </w:p>
    <w:p w14:paraId="2A720F30" w14:textId="40D93FD7" w:rsidR="00EF745B" w:rsidRPr="00512A0C" w:rsidRDefault="00EF745B" w:rsidP="00EF745B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مثال :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متغ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رها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موقت، اش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کوچک و اش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که به طور خلاصه در متدها استفاده 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</w:t>
      </w:r>
    </w:p>
    <w:p w14:paraId="17DA7B36" w14:textId="003578DF" w:rsidR="00321DEC" w:rsidRPr="00512A0C" w:rsidRDefault="00321DEC" w:rsidP="00321DEC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>نسل ۱ (</w:t>
      </w:r>
      <w:r w:rsidRPr="00512A0C">
        <w:rPr>
          <w:rFonts w:ascii="Segoe UI" w:eastAsia="Times New Roman" w:hAnsi="Segoe UI" w:cs="B Nazanin"/>
          <w:color w:val="00B050"/>
          <w:lang w:bidi="fa-IR"/>
        </w:rPr>
        <w:t>Gen 1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) به عنوان 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بافر ب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 عمر کوتاه در نسل ۰ و 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در نسل ۲ عمل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</w:t>
      </w:r>
    </w:p>
    <w:p w14:paraId="3188BF61" w14:textId="503F2A76" w:rsidR="00321DEC" w:rsidRPr="00512A0C" w:rsidRDefault="00321DEC" w:rsidP="00321DEC">
      <w:pPr>
        <w:bidi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نسل ۱ کمتر از نسل ۰ </w:t>
      </w:r>
      <w:r w:rsidRPr="00512A0C">
        <w:rPr>
          <w:rFonts w:ascii="Segoe UI" w:eastAsia="Times New Roman" w:hAnsi="Segoe UI" w:cs="B Nazanin"/>
          <w:color w:val="00B050"/>
          <w:lang w:bidi="fa-IR"/>
        </w:rPr>
        <w:t>garbage collection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شود</w:t>
      </w:r>
    </w:p>
    <w:p w14:paraId="5AC5306E" w14:textId="12263669" w:rsidR="003B3B5F" w:rsidRPr="00512A0C" w:rsidRDefault="003B3B5F" w:rsidP="003B3B5F">
      <w:pPr>
        <w:bidi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که چند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چرخه </w:t>
      </w:r>
      <w:r w:rsidRPr="00512A0C">
        <w:rPr>
          <w:rFonts w:ascii="Segoe UI" w:eastAsia="Times New Roman" w:hAnsi="Segoe UI" w:cs="B Nazanin"/>
          <w:color w:val="00B050"/>
          <w:lang w:bidi="fa-IR"/>
        </w:rPr>
        <w:t>GC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پشت سر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گذارند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اما در طول عمر برنامه استفاده نم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شوند</w:t>
      </w:r>
    </w:p>
    <w:p w14:paraId="64EB65BE" w14:textId="0E803041" w:rsidR="00203535" w:rsidRPr="00512A0C" w:rsidRDefault="00203535" w:rsidP="004362A2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نسل ۲</w:t>
      </w:r>
      <w:r w:rsidR="004362A2"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: 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 نسل ۲ (</w:t>
      </w:r>
      <w:r w:rsidRPr="00512A0C">
        <w:rPr>
          <w:rFonts w:ascii="Segoe UI" w:eastAsia="Times New Roman" w:hAnsi="Segoe UI" w:cs="B Nazanin"/>
          <w:color w:val="00B0F0"/>
          <w:lang w:bidi="fa-IR"/>
        </w:rPr>
        <w:t>Gen 2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) شامل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</w:t>
      </w:r>
    </w:p>
    <w:p w14:paraId="1BD9AF20" w14:textId="1C0F0400" w:rsidR="004362A2" w:rsidRPr="00512A0C" w:rsidRDefault="004362A2" w:rsidP="004362A2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کمتر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زان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جمع‌آور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</w:p>
    <w:p w14:paraId="6F73124B" w14:textId="2E3561A1" w:rsidR="004362A2" w:rsidRPr="00512A0C" w:rsidRDefault="004362A2" w:rsidP="004362A2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lastRenderedPageBreak/>
        <w:t>مثال‌ها: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استات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مرتبط با عمر برنامه و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بزرگ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که به منابع حافظه قابل توجه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دارند.</w:t>
      </w:r>
    </w:p>
    <w:p w14:paraId="43ED080C" w14:textId="6B60DAAD" w:rsidR="000D2788" w:rsidRPr="00512A0C" w:rsidRDefault="00430BF0" w:rsidP="000D2788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وقتی یک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در کلاس خود تعریف می کنید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Garbage Collector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قبل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Destroy Object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class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می پرسد آیا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دارد یا خیر،اگر داشت آن را به سطل بعدی منتقل می کند</w:t>
      </w:r>
    </w:p>
    <w:p w14:paraId="35A02492" w14:textId="11D6A656" w:rsidR="000D2788" w:rsidRPr="00512A0C" w:rsidRDefault="000D2788" w:rsidP="000D2788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Object 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دارای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را در آن لحظه حتی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اگ</w:t>
      </w:r>
      <w:r w:rsidR="00026EEC" w:rsidRPr="00512A0C">
        <w:rPr>
          <w:rFonts w:ascii="Segoe UI" w:eastAsia="Times New Roman" w:hAnsi="Segoe UI" w:cs="B Nazanin" w:hint="cs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استفاده نشده باشد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، پاک نمی کند منتظر می ماند تا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اجرا شود و سپس می رود و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را پاک می کند.</w:t>
      </w:r>
      <w:r w:rsidR="00A943F8" w:rsidRPr="00512A0C">
        <w:rPr>
          <w:rFonts w:ascii="Segoe UI" w:eastAsia="Times New Roman" w:hAnsi="Segoe UI" w:cs="B Nazanin" w:hint="cs"/>
          <w:color w:val="00B0F0"/>
          <w:rtl/>
          <w:lang w:bidi="fa-IR"/>
        </w:rPr>
        <w:t>به همین دلیل اشیا بیشتری در سطح 1و2و هستند</w:t>
      </w:r>
      <w:r w:rsidR="00BA6143" w:rsidRPr="00512A0C">
        <w:rPr>
          <w:rFonts w:ascii="Segoe UI" w:eastAsia="Times New Roman" w:hAnsi="Segoe UI" w:cs="B Nazanin" w:hint="cs"/>
          <w:color w:val="00B0F0"/>
          <w:rtl/>
          <w:lang w:bidi="fa-IR"/>
        </w:rPr>
        <w:t>.</w:t>
      </w:r>
    </w:p>
    <w:p w14:paraId="02F4A6B1" w14:textId="2D0666F8" w:rsidR="00F03434" w:rsidRPr="00512A0C" w:rsidRDefault="00F03434" w:rsidP="00F03434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اگر کد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در مخرب خود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در نسل ۱ و نسل ۲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خواه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کرد، به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که از حافظه به درست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استفاده نم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.</w:t>
      </w:r>
    </w:p>
    <w:p w14:paraId="4E5C2F43" w14:textId="09C04675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مشکل را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استفاده از 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به نام الگو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Finalized 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برطرف کرد</w:t>
      </w:r>
    </w:p>
    <w:p w14:paraId="1E82E7E7" w14:textId="77777777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75EC461B" w14:textId="77777777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34DA1F92" w14:textId="720A5611" w:rsidR="00604F9C" w:rsidRPr="00512A0C" w:rsidRDefault="00256E6A" w:rsidP="00AE3ED9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کلاس شما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رابط </w:t>
      </w:r>
      <w:proofErr w:type="spellStart"/>
      <w:r w:rsidRPr="00512A0C">
        <w:rPr>
          <w:rFonts w:ascii="Segoe UI" w:eastAsia="Times New Roman" w:hAnsi="Segoe UI" w:cs="B Nazanin"/>
          <w:color w:val="00B0F0"/>
          <w:lang w:bidi="fa-IR"/>
        </w:rPr>
        <w:t>IDisposable</w:t>
      </w:r>
      <w:proofErr w:type="spellEnd"/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کند و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فراهم کند.</w:t>
      </w:r>
    </w:p>
    <w:p w14:paraId="48162E09" w14:textId="6BF1C331" w:rsidR="00256E6A" w:rsidRPr="00512A0C" w:rsidRDefault="00256E6A" w:rsidP="00604F9C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در داخل متد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،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کد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نشده بنو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در نها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</w:t>
      </w:r>
      <w:proofErr w:type="spellStart"/>
      <w:r w:rsidRPr="00512A0C">
        <w:rPr>
          <w:rFonts w:ascii="Segoe UI" w:eastAsia="Times New Roman" w:hAnsi="Segoe UI" w:cs="B Nazanin"/>
          <w:color w:val="FF0000"/>
          <w:lang w:bidi="fa-IR"/>
        </w:rPr>
        <w:t>GC.SuppressFinalize</w:t>
      </w:r>
      <w:proofErr w:type="spellEnd"/>
      <w:r w:rsidRPr="00512A0C">
        <w:rPr>
          <w:rFonts w:ascii="Segoe UI" w:eastAsia="Times New Roman" w:hAnsi="Segoe UI" w:cs="B Nazanin"/>
          <w:color w:val="FF0000"/>
          <w:lang w:bidi="fa-IR"/>
        </w:rPr>
        <w:t>(true)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با ارسال مقدار ورود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true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هر نوع مخرب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سرکوب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فقط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کند</w:t>
      </w:r>
    </w:p>
    <w:p w14:paraId="43EFDC0E" w14:textId="3062EEE9" w:rsidR="00604F9C" w:rsidRPr="00512A0C" w:rsidRDefault="00AE3ED9" w:rsidP="00AE3ED9">
      <w:pPr>
        <w:bidi/>
        <w:jc w:val="center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noProof/>
          <w:color w:val="00B0F0"/>
          <w:lang w:bidi="fa-IR"/>
        </w:rPr>
        <w:lastRenderedPageBreak/>
        <w:drawing>
          <wp:inline distT="0" distB="0" distL="0" distR="0" wp14:anchorId="6D334FBA" wp14:editId="15BC40B0">
            <wp:extent cx="4060209" cy="6493930"/>
            <wp:effectExtent l="0" t="0" r="0" b="2540"/>
            <wp:docPr id="28891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4" cy="65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F7B1" w14:textId="77777777" w:rsidR="0035266A" w:rsidRPr="00512A0C" w:rsidRDefault="0035266A" w:rsidP="00BD0529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6985D793" w14:textId="30061979" w:rsidR="00BD0529" w:rsidRPr="00512A0C" w:rsidRDefault="00BD0529" w:rsidP="0035266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تفاوت بین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 and Dispose in C#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در سی شارپ : </w:t>
      </w:r>
    </w:p>
    <w:p w14:paraId="5AC3C7BF" w14:textId="115D84BB" w:rsidR="0035266A" w:rsidRPr="00512A0C" w:rsidRDefault="0035266A" w:rsidP="0035266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هر دو روش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 که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="009551E9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</w:p>
    <w:p w14:paraId="485F6F82" w14:textId="2836C523" w:rsidR="009551E9" w:rsidRPr="00512A0C" w:rsidRDefault="002E58DA" w:rsidP="009551E9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متد </w:t>
      </w:r>
      <w:r w:rsidR="009551E9" w:rsidRPr="00512A0C">
        <w:rPr>
          <w:rFonts w:ascii="Segoe UI" w:eastAsia="Times New Roman" w:hAnsi="Segoe UI" w:cs="B Nazanin"/>
          <w:color w:val="FF0000"/>
          <w:lang w:bidi="fa-IR"/>
        </w:rPr>
        <w:t>Finalize</w:t>
      </w:r>
      <w:r w:rsidR="009551E9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9551E9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در س</w:t>
      </w:r>
      <w:r w:rsidR="009551E9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="009551E9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="009551E9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</w:t>
      </w:r>
    </w:p>
    <w:p w14:paraId="2D4CC62C" w14:textId="1BB784FE" w:rsidR="009551E9" w:rsidRPr="00512A0C" w:rsidRDefault="009551E9" w:rsidP="009551E9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lastRenderedPageBreak/>
        <w:t>هدف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عمل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قبل از </w:t>
      </w:r>
      <w:r w:rsidR="0010019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10019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معمولاً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3B232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Unmanage Resource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="003B232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اخت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دارد، بازنو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جمع‌آور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کننده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زباله،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به طور خودکار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287C9F28" w14:textId="0EABCE3F" w:rsidR="006637D3" w:rsidRPr="00512A0C" w:rsidRDefault="006637D3" w:rsidP="006637D3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کنترل: شما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مستق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ماً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. توسط </w:t>
      </w:r>
      <w:r w:rsidR="001F624E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="001F624E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1E56A6E2" w14:textId="4121379C" w:rsidR="00B134F1" w:rsidRPr="00512A0C" w:rsidRDefault="00B134F1" w:rsidP="00B134F1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 زمان دق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ق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بسته به برنامه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،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است.</w:t>
      </w:r>
    </w:p>
    <w:p w14:paraId="2E25B96F" w14:textId="1F0E3F39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وراثت: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کلاس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ارث 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است. در صورت بازنو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کلاس 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خود را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کند تا اطم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نان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حاصل شود که همه منابع به درست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.</w:t>
      </w:r>
    </w:p>
    <w:p w14:paraId="04860DA6" w14:textId="77777777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58A7A29" w14:textId="72BB918F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متد </w:t>
      </w:r>
      <w:r w:rsidRPr="00512A0C">
        <w:rPr>
          <w:rFonts w:ascii="Segoe UI" w:eastAsia="Times New Roman" w:hAnsi="Segoe UI" w:cs="B Nazanin"/>
          <w:color w:val="FF0000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</w:t>
      </w:r>
      <w:r w:rsidR="00B134F1" w:rsidRPr="00512A0C">
        <w:rPr>
          <w:rFonts w:cs="B Nazanin"/>
          <w:rtl/>
        </w:rPr>
        <w:t xml:space="preserve">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بخش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interface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proofErr w:type="spellStart"/>
      <w:r w:rsidR="00B134F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IDisposable</w:t>
      </w:r>
      <w:proofErr w:type="spellEnd"/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 و برا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>مد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ت‌شده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>مد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ت‌نشده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پ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اده‌ساز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است.</w:t>
      </w:r>
    </w:p>
    <w:p w14:paraId="73CE2FCA" w14:textId="4CF41FB2" w:rsidR="00B134F1" w:rsidRPr="00512A0C" w:rsidRDefault="00B134F1" w:rsidP="00B134F1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کنترل: برخلاف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طور صر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ح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کد شما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.</w:t>
      </w:r>
      <w:r w:rsidRPr="00512A0C">
        <w:rPr>
          <w:rFonts w:cs="B Nazanin"/>
          <w:rtl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معمولاً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استفاده از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تمام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امر امکان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فور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را فراهم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66D0DFA" w14:textId="5170457A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روش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ارائه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دق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قاً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چه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66BB9894" w14:textId="2020A96C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الگو: هنگام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معمولاً از الگو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شامل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finalizer (</w:t>
      </w:r>
      <w:proofErr w:type="spellStart"/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GC.SuppressFinalize</w:t>
      </w:r>
      <w:proofErr w:type="spellEnd"/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(this))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 تا از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صورت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قبلاً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باشد، جلوگ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شود.</w:t>
      </w:r>
    </w:p>
    <w:p w14:paraId="661F5211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تفاوت‌ها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کل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Finalize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</w:t>
      </w:r>
    </w:p>
    <w:p w14:paraId="5A9C44E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زمان‌بند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صورت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حال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طور صر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ح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نقطه مشخص در برنامه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80CD70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منابع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معمولاً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highlight w:val="yellow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highlight w:val="yellow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نشده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حال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تواند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نشده استفاده شود.</w:t>
      </w:r>
    </w:p>
    <w:p w14:paraId="5FA29B82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کنترل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مقا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سه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/>
          <w:color w:val="00B0F0"/>
          <w:lang w:bidi="fa-IR"/>
        </w:rPr>
        <w:t>Finalize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کنترل 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شتر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به شما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B5F65C9" w14:textId="77777777" w:rsidR="001943CF" w:rsidRPr="00512A0C" w:rsidRDefault="001943CF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E5C6DC4" w14:textId="77777777" w:rsidR="001943CF" w:rsidRPr="00512A0C" w:rsidRDefault="001943CF" w:rsidP="001943C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7C34B43F" w14:textId="65D097CD" w:rsidR="003A71C7" w:rsidRPr="00512A0C" w:rsidRDefault="003A71C7" w:rsidP="001943CF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بهتر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وه‌ها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</w:t>
      </w:r>
    </w:p>
    <w:p w14:paraId="0CF3D5E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lastRenderedPageBreak/>
        <w:t>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امکان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منابع.</w:t>
      </w:r>
    </w:p>
    <w:p w14:paraId="016243C2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(متد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فقط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نشده‌ا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در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دسته امن قرار نگرفته‌اند و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تضم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وجود ندارد، استفاده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1CE2379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proofErr w:type="spellStart"/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GC.SuppressFinalize</w:t>
      </w:r>
      <w:proofErr w:type="spellEnd"/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تا از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در صورت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قبلاً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باشد، جلوگ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شود.</w:t>
      </w:r>
    </w:p>
    <w:p w14:paraId="0E21ED55" w14:textId="7357F1D1" w:rsidR="00C729FC" w:rsidRPr="00512A0C" w:rsidRDefault="003A71C7" w:rsidP="00B05E94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الگو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خصوص اگر کلاس شما دارا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نشده است.</w:t>
      </w:r>
    </w:p>
    <w:p w14:paraId="6A027850" w14:textId="77777777" w:rsidR="00C729FC" w:rsidRPr="00512A0C" w:rsidRDefault="00C729FC" w:rsidP="00C729FC">
      <w:pPr>
        <w:bidi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0B0F0"/>
          <w:lang w:bidi="fa-IR"/>
        </w:rPr>
        <w:t>Access Specifiers in C#</w:t>
      </w:r>
    </w:p>
    <w:p w14:paraId="3379B42B" w14:textId="60EB45C9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Access Specifiers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ستند؟</w:t>
      </w:r>
    </w:p>
    <w:p w14:paraId="6E768706" w14:textId="0115D7B6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هر کلمه کل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ما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مانند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private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public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protected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virtual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sealed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partial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abstract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static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base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ره،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اصلاح‌کننده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Modifier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)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نامی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B7711C5" w14:textId="3A309671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مشخصه‌ها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انواع خاص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 که با استفاده از آنها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  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دامنه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(scope of a type)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(members)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 را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64477DE" w14:textId="6E221F98" w:rsidR="00185E54" w:rsidRPr="00512A0C" w:rsidRDefault="00185E54" w:rsidP="00185E54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scope of a type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برای  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Class, Interface, Structs, Delegate, Enum, </w:t>
      </w:r>
      <w:proofErr w:type="spellStart"/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etc</w:t>
      </w:r>
      <w:proofErr w:type="spellEnd"/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F5C998B" w14:textId="3C14EAB6" w:rsidR="00185E54" w:rsidRPr="00512A0C" w:rsidRDefault="00185E54" w:rsidP="00185E54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Member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Variables, Properties, Constructors, and Methods</w:t>
      </w:r>
    </w:p>
    <w:p w14:paraId="578EFB4F" w14:textId="53CB4A27" w:rsidR="00005486" w:rsidRPr="00512A0C" w:rsidRDefault="00005486" w:rsidP="00005486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6 نوع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پشت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بان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57AF278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Private</w:t>
      </w:r>
    </w:p>
    <w:p w14:paraId="18B4C1AF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Public</w:t>
      </w:r>
    </w:p>
    <w:p w14:paraId="6977131D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Protected</w:t>
      </w:r>
    </w:p>
    <w:p w14:paraId="182536C0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Internal</w:t>
      </w:r>
    </w:p>
    <w:p w14:paraId="66B216D9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Protected Internal</w:t>
      </w:r>
    </w:p>
    <w:p w14:paraId="59237E63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Private Protected</w:t>
      </w:r>
    </w:p>
    <w:p w14:paraId="5CDA3019" w14:textId="77777777" w:rsidR="00B05E94" w:rsidRPr="00512A0C" w:rsidRDefault="00622625" w:rsidP="0062262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scope of Members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6 </w:t>
      </w:r>
      <w:r w:rsidR="00B05E9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="00B05E94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داشته</w:t>
      </w:r>
      <w:r w:rsidR="00BC53C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="00BC53C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باشد</w:t>
      </w:r>
    </w:p>
    <w:p w14:paraId="5506FE1C" w14:textId="37AF5845" w:rsidR="00622625" w:rsidRPr="00512A0C" w:rsidRDefault="00BC53C6" w:rsidP="00B05E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FF0000"/>
          <w:lang w:bidi="fa-IR"/>
        </w:rPr>
        <w:t>Scope Of a Type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فقط م</w:t>
      </w:r>
      <w:r w:rsidR="00622625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="00622625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تواند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>(</w:t>
      </w:r>
      <w:r w:rsidR="00622625" w:rsidRPr="00512A0C">
        <w:rPr>
          <w:rFonts w:ascii="Segoe UI" w:eastAsia="Times New Roman" w:hAnsi="Segoe UI" w:cs="B Nazanin"/>
          <w:color w:val="FF0000"/>
          <w:lang w:bidi="fa-IR"/>
        </w:rPr>
        <w:t>internal, public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)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باشند.</w:t>
      </w:r>
    </w:p>
    <w:p w14:paraId="33DE41CA" w14:textId="77777777" w:rsidR="00B05E94" w:rsidRPr="00512A0C" w:rsidRDefault="00B05E94" w:rsidP="00B05E94">
      <w:pPr>
        <w:bidi/>
        <w:ind w:left="720"/>
        <w:rPr>
          <w:rFonts w:ascii="Segoe UI" w:eastAsia="Times New Roman" w:hAnsi="Segoe UI" w:cs="B Nazanin"/>
          <w:color w:val="FF0000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lastRenderedPageBreak/>
        <w:t>ا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گر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مشخص نکرده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type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internal access specifier</w:t>
      </w:r>
    </w:p>
    <w:p w14:paraId="7F020C4F" w14:textId="20B1223F" w:rsidR="00B05E94" w:rsidRPr="00512A0C" w:rsidRDefault="00B05E94" w:rsidP="00B05E9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و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برای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Type Members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private access specifier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خواهد بود</w:t>
      </w:r>
    </w:p>
    <w:p w14:paraId="7FFD77FE" w14:textId="761219DC" w:rsidR="0058689A" w:rsidRPr="00512A0C" w:rsidRDefault="0058689A" w:rsidP="0058689A">
      <w:pPr>
        <w:bidi/>
        <w:ind w:left="720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اسمبل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ها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دات نت فر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ورک 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ستند؟</w:t>
      </w:r>
    </w:p>
    <w:p w14:paraId="7DCE804A" w14:textId="50E94C8D" w:rsidR="002D0776" w:rsidRPr="00512A0C" w:rsidRDefault="0058689A" w:rsidP="0058689A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طبق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MSDN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بلوک سازنده برنامه‌ها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دات نت </w:t>
      </w:r>
      <w:r w:rsidR="002D077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 (</w:t>
      </w:r>
      <w:r w:rsidR="002D077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building block of .NET</w:t>
      </w:r>
      <w:r w:rsidR="002D077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)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</w:t>
      </w:r>
    </w:p>
    <w:p w14:paraId="5B7D15F2" w14:textId="3F40F0FA" w:rsidR="0058689A" w:rsidRPr="00512A0C" w:rsidRDefault="0058689A" w:rsidP="002D0776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آنها واحد اساس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استقرار را تشک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به عبارت ساده،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گفت که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جز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کد دات نت از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کامپا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CLR (Common Language Runtime)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اجرا شود.</w:t>
      </w:r>
    </w:p>
    <w:p w14:paraId="363E9C61" w14:textId="3C010A2B" w:rsidR="003404B8" w:rsidRPr="00512A0C" w:rsidRDefault="003404B8" w:rsidP="003404B8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console application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EXE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پروژه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class library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DLL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</w:t>
      </w:r>
      <w:r w:rsidR="006C3068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</w:p>
    <w:p w14:paraId="3A3E8C64" w14:textId="77777777" w:rsidR="001574E4" w:rsidRPr="00512A0C" w:rsidRDefault="001574E4" w:rsidP="001574E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70132852" w14:textId="4ABF60E8" w:rsidR="001574E4" w:rsidRPr="00512A0C" w:rsidRDefault="001574E4" w:rsidP="001574E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Access Specifiers or Access Modifiers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، 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type members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را تعریف می کند.</w:t>
      </w:r>
    </w:p>
    <w:p w14:paraId="6B98027D" w14:textId="29B5AF5F" w:rsidR="00F50A0F" w:rsidRPr="00512A0C" w:rsidRDefault="00F50A0F" w:rsidP="00F50A0F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type members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ها</w:t>
      </w:r>
      <w:r w:rsidR="00EB45DC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(مثال اعضای یک کلاس)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به شرح زیر است : </w:t>
      </w:r>
    </w:p>
    <w:p w14:paraId="6073E8E3" w14:textId="7413488C" w:rsidR="00EE5495" w:rsidRPr="00512A0C" w:rsidRDefault="00A50B18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در</w:t>
      </w:r>
      <w:r w:rsidR="00EE549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کلاس</w:t>
      </w:r>
    </w:p>
    <w:p w14:paraId="59BA3CA2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کلاس مشتق شده در همان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</w:p>
    <w:p w14:paraId="58B4E978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همان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</w:p>
    <w:p w14:paraId="2F6D7989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سا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</w:p>
    <w:p w14:paraId="2DBE6D6E" w14:textId="15DC478D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سا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</w:p>
    <w:p w14:paraId="4D6137CB" w14:textId="77777777" w:rsidR="009D5D15" w:rsidRPr="00512A0C" w:rsidRDefault="009D5D15" w:rsidP="009D5D1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418EF58C" w14:textId="17D1500A" w:rsidR="003C2758" w:rsidRPr="00512A0C" w:rsidRDefault="003C2758" w:rsidP="003C2758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Private Access Specifier or Modifier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: </w:t>
      </w:r>
    </w:p>
    <w:p w14:paraId="76335AD7" w14:textId="67BBD734" w:rsidR="003C2758" w:rsidRPr="00512A0C" w:rsidRDefault="003C2758" w:rsidP="003C2758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نوع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variable, property, method, constructor, </w:t>
      </w:r>
      <w:proofErr w:type="spellStart"/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etc</w:t>
      </w:r>
      <w:proofErr w:type="spellEnd"/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) را به صورت </w:t>
      </w:r>
      <w:r w:rsidR="009E501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Private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="00A50B18" w:rsidRPr="00512A0C">
        <w:rPr>
          <w:rFonts w:ascii="Segoe UI" w:eastAsia="Times New Roman" w:hAnsi="Segoe UI" w:cs="B Nazanin" w:hint="cs"/>
          <w:color w:val="FF0000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کلاس به آن عضو دسترس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 از خارج از کلاس 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به آنها دسترس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13F2BF90" w14:textId="799215F7" w:rsidR="00B3498B" w:rsidRPr="00512A0C" w:rsidRDefault="00B3498B" w:rsidP="00B3498B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بنابراین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private member in C#.NET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: </w:t>
      </w:r>
    </w:p>
    <w:p w14:paraId="4F49A2B4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56F3AD9A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NO</w:t>
      </w:r>
    </w:p>
    <w:p w14:paraId="5D57E175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lastRenderedPageBreak/>
        <w:t>Non-Derived Class in Same Assembly: NO</w:t>
      </w:r>
    </w:p>
    <w:p w14:paraId="0F7130A8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NO</w:t>
      </w:r>
    </w:p>
    <w:p w14:paraId="046446C5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21F44924" w14:textId="7777777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13F1BEE5" w14:textId="7E3E380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FF0000"/>
          <w:rtl/>
          <w:lang w:bidi="fa-IR"/>
        </w:rPr>
      </w:pPr>
      <w:r w:rsidRPr="004A7A94">
        <w:rPr>
          <w:rFonts w:ascii="Segoe UI" w:eastAsia="Times New Roman" w:hAnsi="Segoe UI" w:cs="B Nazanin"/>
          <w:color w:val="FF0000"/>
          <w:lang w:bidi="fa-IR"/>
        </w:rPr>
        <w:t>Public Access Specifiers or Access Modifiers</w:t>
      </w: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 :</w:t>
      </w:r>
    </w:p>
    <w:p w14:paraId="4D0E830E" w14:textId="7D7C0336" w:rsidR="001B0091" w:rsidRPr="00512A0C" w:rsidRDefault="001B0091" w:rsidP="001B0091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نوع (متغ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متد، سازنده و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را به صورت عموم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public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هر جا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آن عضو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محدود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عموم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وجود ندارد.</w:t>
      </w:r>
    </w:p>
    <w:p w14:paraId="37557C2A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6589287A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59E2CCA0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YES</w:t>
      </w:r>
    </w:p>
    <w:p w14:paraId="6CD0FD13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YES</w:t>
      </w:r>
    </w:p>
    <w:p w14:paraId="2889B1C6" w14:textId="77777777" w:rsidR="00533B41" w:rsidRPr="00512A0C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YES</w:t>
      </w:r>
    </w:p>
    <w:p w14:paraId="6E50C95B" w14:textId="77777777" w:rsidR="009C58EC" w:rsidRPr="00512A0C" w:rsidRDefault="009C58EC" w:rsidP="009C58EC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2615D716" w14:textId="19D2F1F6" w:rsidR="009C58EC" w:rsidRPr="00512A0C" w:rsidRDefault="009C58EC" w:rsidP="009C58EC">
      <w:pPr>
        <w:bidi/>
        <w:ind w:left="720"/>
        <w:rPr>
          <w:rFonts w:ascii="Segoe UI" w:eastAsia="Times New Roman" w:hAnsi="Segoe UI" w:cs="B Nazanin"/>
          <w:color w:val="FF0000"/>
          <w:lang w:bidi="fa-IR"/>
        </w:rPr>
      </w:pPr>
      <w:r w:rsidRPr="009C58EC">
        <w:rPr>
          <w:rFonts w:ascii="Segoe UI" w:eastAsia="Times New Roman" w:hAnsi="Segoe UI" w:cs="B Nazanin"/>
          <w:color w:val="FF0000"/>
          <w:lang w:bidi="fa-IR"/>
        </w:rPr>
        <w:t>Protected Access Specifier or Access Modifier</w:t>
      </w:r>
      <w:r w:rsidR="005E255B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 </w:t>
      </w:r>
    </w:p>
    <w:p w14:paraId="239FEE17" w14:textId="7D9212F7" w:rsidR="00CF670E" w:rsidRPr="00512A0C" w:rsidRDefault="00CF670E" w:rsidP="00CF670E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محافظت‌شده هم در کلاس والد (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و هم در کلاس‌ها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فرزند/مشتق‌شده (کلاس‌ها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مشتق‌شده از نوع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در دسترس هستند.</w:t>
      </w:r>
    </w:p>
    <w:p w14:paraId="139BCF4F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5B6CB768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74C4F9FA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NO</w:t>
      </w:r>
    </w:p>
    <w:p w14:paraId="43B6ECEC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YES</w:t>
      </w:r>
    </w:p>
    <w:p w14:paraId="44201120" w14:textId="0C830B3B" w:rsidR="00911362" w:rsidRPr="00512A0C" w:rsidRDefault="007A7BC2" w:rsidP="005E23E0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7B3C87F8" w14:textId="07B307C5" w:rsidR="00590B00" w:rsidRPr="00512A0C" w:rsidRDefault="00911362" w:rsidP="00590B00">
      <w:pPr>
        <w:bidi/>
        <w:ind w:left="720"/>
        <w:rPr>
          <w:rFonts w:ascii="Segoe UI" w:eastAsia="Times New Roman" w:hAnsi="Segoe UI" w:cs="B Nazanin"/>
          <w:color w:val="FF0000"/>
          <w:rtl/>
          <w:lang w:bidi="fa-IR"/>
        </w:rPr>
      </w:pPr>
      <w:r w:rsidRPr="00911362">
        <w:rPr>
          <w:rFonts w:ascii="Segoe UI" w:eastAsia="Times New Roman" w:hAnsi="Segoe UI" w:cs="B Nazanin"/>
          <w:color w:val="FF0000"/>
          <w:lang w:bidi="fa-IR"/>
        </w:rPr>
        <w:t>Internal Access Specifier or Access Modifier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 </w:t>
      </w:r>
    </w:p>
    <w:p w14:paraId="175D11C7" w14:textId="57932884" w:rsidR="00590B00" w:rsidRPr="00512A0C" w:rsidRDefault="00590B00" w:rsidP="00590B00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با استفاده از مشخصه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داخل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شود، در هر جا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 در دسترس خواهد بود.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داخل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خارج از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آن،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خطا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زمان کامپا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محسوب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BB08EA0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lastRenderedPageBreak/>
        <w:t>With the Class: YES</w:t>
      </w:r>
    </w:p>
    <w:p w14:paraId="4F5C7ECB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2A791674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YES</w:t>
      </w:r>
    </w:p>
    <w:p w14:paraId="025F186A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NO</w:t>
      </w:r>
    </w:p>
    <w:p w14:paraId="15385DCC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4A3E75E6" w14:textId="17B3FC68" w:rsidR="005E23E0" w:rsidRPr="00512A0C" w:rsidRDefault="005E23E0" w:rsidP="00585CB8">
      <w:pPr>
        <w:pStyle w:val="Heading5"/>
        <w:shd w:val="clear" w:color="auto" w:fill="FFFFFF"/>
        <w:spacing w:before="0" w:after="0"/>
        <w:jc w:val="right"/>
        <w:textAlignment w:val="baseline"/>
        <w:rPr>
          <w:rFonts w:ascii="Segoe UI" w:eastAsia="Times New Roman" w:hAnsi="Segoe UI" w:cs="B Nazanin"/>
          <w:color w:val="FF0000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Protected Internal Access Specifier or Access Modifier </w:t>
      </w:r>
      <w:r w:rsidR="00585CB8" w:rsidRPr="00512A0C">
        <w:rPr>
          <w:rFonts w:ascii="Segoe UI" w:eastAsia="Times New Roman" w:hAnsi="Segoe UI" w:cs="B Nazanin"/>
          <w:color w:val="FF0000"/>
          <w:lang w:bidi="fa-IR"/>
        </w:rPr>
        <w:t xml:space="preserve"> :</w:t>
      </w:r>
    </w:p>
    <w:p w14:paraId="2AEE9B5D" w14:textId="3FC2F307" w:rsidR="00585CB8" w:rsidRPr="00512A0C" w:rsidRDefault="00A46316" w:rsidP="00A46316">
      <w:pPr>
        <w:bidi/>
        <w:rPr>
          <w:rFonts w:cs="B Nazanin"/>
          <w:lang w:bidi="fa-IR"/>
        </w:rPr>
      </w:pPr>
      <w:r w:rsidRPr="00512A0C">
        <w:rPr>
          <w:rFonts w:cs="B Nazanin"/>
          <w:rtl/>
          <w:lang w:bidi="fa-IR"/>
        </w:rPr>
        <w:t>ترک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ب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/>
          <w:color w:val="FF0000"/>
          <w:lang w:bidi="fa-IR"/>
        </w:rPr>
        <w:t>Protected and Internal</w:t>
      </w:r>
      <w:r w:rsidRPr="00512A0C">
        <w:rPr>
          <w:rFonts w:cs="B Nazanin"/>
          <w:rtl/>
          <w:lang w:bidi="fa-IR"/>
        </w:rPr>
        <w:t xml:space="preserve"> است</w:t>
      </w:r>
    </w:p>
    <w:p w14:paraId="48C125EA" w14:textId="4884F715" w:rsidR="00355C2B" w:rsidRPr="00512A0C" w:rsidRDefault="00D7237A" w:rsidP="00355C2B">
      <w:pPr>
        <w:bidi/>
        <w:rPr>
          <w:rFonts w:cs="B Nazanin"/>
          <w:rtl/>
          <w:lang w:bidi="fa-IR"/>
        </w:rPr>
      </w:pPr>
      <w:r w:rsidRPr="00512A0C">
        <w:rPr>
          <w:rFonts w:cs="B Nazanin" w:hint="cs"/>
          <w:rtl/>
          <w:lang w:bidi="fa-IR"/>
        </w:rPr>
        <w:t xml:space="preserve">هم </w:t>
      </w:r>
      <w:r w:rsidRPr="00512A0C">
        <w:rPr>
          <w:rFonts w:cs="B Nazanin"/>
          <w:rtl/>
          <w:lang w:bidi="fa-IR"/>
        </w:rPr>
        <w:t>اعضا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توانند</w:t>
      </w:r>
      <w:r w:rsidRPr="00512A0C">
        <w:rPr>
          <w:rFonts w:cs="B Nazanin"/>
          <w:rtl/>
          <w:lang w:bidi="fa-IR"/>
        </w:rPr>
        <w:t xml:space="preserve"> درون کلاس‌ها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مشتق‌شده 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باشند</w:t>
      </w:r>
      <w:r w:rsidRPr="00512A0C">
        <w:rPr>
          <w:rFonts w:cs="B Nazanin" w:hint="cs"/>
          <w:rtl/>
          <w:lang w:bidi="fa-IR"/>
        </w:rPr>
        <w:t xml:space="preserve"> و هم </w:t>
      </w:r>
      <w:r w:rsidRPr="00512A0C">
        <w:rPr>
          <w:rFonts w:cs="B Nazanin"/>
          <w:rtl/>
          <w:lang w:bidi="fa-IR"/>
        </w:rPr>
        <w:t>درون همان اسمبل</w:t>
      </w:r>
      <w:r w:rsidRPr="00512A0C">
        <w:rPr>
          <w:rFonts w:cs="B Nazanin" w:hint="cs"/>
          <w:rtl/>
          <w:lang w:bidi="fa-IR"/>
        </w:rPr>
        <w:t xml:space="preserve">ی </w:t>
      </w:r>
      <w:r w:rsidRPr="00512A0C">
        <w:rPr>
          <w:rFonts w:cs="B Nazanin"/>
          <w:rtl/>
          <w:lang w:bidi="fa-IR"/>
        </w:rPr>
        <w:t>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باشند</w:t>
      </w:r>
      <w:r w:rsidR="006B14AC" w:rsidRPr="00512A0C">
        <w:rPr>
          <w:rFonts w:cs="B Nazanin" w:hint="cs"/>
          <w:rtl/>
          <w:lang w:bidi="fa-IR"/>
        </w:rPr>
        <w:t>.</w:t>
      </w:r>
    </w:p>
    <w:p w14:paraId="4F1137C7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With the Class: YES</w:t>
      </w:r>
    </w:p>
    <w:p w14:paraId="6295ADA6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Derived Class in Same Assembly: YES</w:t>
      </w:r>
    </w:p>
    <w:p w14:paraId="2333A9C6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Non-Derived Class in Same Assembly: YES</w:t>
      </w:r>
    </w:p>
    <w:p w14:paraId="1004DD0F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Derived Class in Other Assemblies: YES</w:t>
      </w:r>
    </w:p>
    <w:p w14:paraId="25A150E8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Non-Derived Class in Other Assemblies: NO</w:t>
      </w:r>
    </w:p>
    <w:p w14:paraId="2FE4996C" w14:textId="11E7D4BF" w:rsidR="006D21ED" w:rsidRPr="00512A0C" w:rsidRDefault="006D21ED" w:rsidP="006D21ED">
      <w:pPr>
        <w:pStyle w:val="Heading5"/>
        <w:shd w:val="clear" w:color="auto" w:fill="FFFFFF"/>
        <w:bidi/>
        <w:spacing w:before="0" w:after="0"/>
        <w:textAlignment w:val="baseline"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Private Protected Access Specifier or Access Modifier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</w:t>
      </w:r>
    </w:p>
    <w:p w14:paraId="7E398A34" w14:textId="2D2B5D03" w:rsidR="006D21ED" w:rsidRPr="00512A0C" w:rsidRDefault="001B1400" w:rsidP="006D21ED">
      <w:pPr>
        <w:bidi/>
        <w:rPr>
          <w:rFonts w:cs="B Nazanin"/>
          <w:rtl/>
          <w:lang w:bidi="fa-IR"/>
        </w:rPr>
      </w:pPr>
      <w:r w:rsidRPr="00512A0C">
        <w:rPr>
          <w:rFonts w:cs="B Nazanin"/>
          <w:rtl/>
          <w:lang w:bidi="fa-IR"/>
        </w:rPr>
        <w:t>در داخل کلاس و در داخل کلاس مشتق شده از همان اسمبل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هستند،</w:t>
      </w:r>
      <w:r w:rsidR="00A83C4A" w:rsidRPr="00512A0C">
        <w:rPr>
          <w:rFonts w:cs="B Nazanin"/>
          <w:rtl/>
        </w:rPr>
        <w:t xml:space="preserve"> </w:t>
      </w:r>
      <w:r w:rsidR="00A83C4A" w:rsidRPr="00512A0C">
        <w:rPr>
          <w:rFonts w:cs="B Nazanin"/>
          <w:rtl/>
          <w:lang w:bidi="fa-IR"/>
        </w:rPr>
        <w:t>اما از اسمبل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د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 w:hint="eastAsia"/>
          <w:rtl/>
          <w:lang w:bidi="fa-IR"/>
        </w:rPr>
        <w:t>گر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قابل دسترس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ن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 w:hint="eastAsia"/>
          <w:rtl/>
          <w:lang w:bidi="fa-IR"/>
        </w:rPr>
        <w:t>ستند</w:t>
      </w:r>
      <w:r w:rsidR="00A83C4A" w:rsidRPr="00512A0C">
        <w:rPr>
          <w:rFonts w:cs="B Nazanin"/>
          <w:rtl/>
          <w:lang w:bidi="fa-IR"/>
        </w:rPr>
        <w:t>.</w:t>
      </w:r>
    </w:p>
    <w:p w14:paraId="65E1F240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With the Class: YES</w:t>
      </w:r>
    </w:p>
    <w:p w14:paraId="281773AB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Derived Class in Same Assembly: YES</w:t>
      </w:r>
    </w:p>
    <w:p w14:paraId="26BD289C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Non-Derived Class in Same Assembly: NO</w:t>
      </w:r>
    </w:p>
    <w:p w14:paraId="41CBB912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Derived Class in Other Assemblies: NO</w:t>
      </w:r>
    </w:p>
    <w:p w14:paraId="3F87BD8F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Non-Derived Class in Other Assemblies: NO</w:t>
      </w:r>
    </w:p>
    <w:p w14:paraId="7EDB8B53" w14:textId="19F3821F" w:rsidR="00A76BEA" w:rsidRPr="00512A0C" w:rsidRDefault="004645FB" w:rsidP="00A76BEA">
      <w:pPr>
        <w:bidi/>
        <w:rPr>
          <w:rFonts w:cs="B Nazanin"/>
          <w:lang w:bidi="fa-IR"/>
        </w:rPr>
      </w:pPr>
      <w:r w:rsidRPr="00512A0C">
        <w:rPr>
          <w:rFonts w:cs="B Nazanin"/>
          <w:noProof/>
          <w:lang w:bidi="fa-IR"/>
        </w:rPr>
        <w:lastRenderedPageBreak/>
        <w:drawing>
          <wp:inline distT="0" distB="0" distL="0" distR="0" wp14:anchorId="48E8EDCF" wp14:editId="548F566D">
            <wp:extent cx="5943600" cy="2786380"/>
            <wp:effectExtent l="0" t="0" r="0" b="0"/>
            <wp:docPr id="8128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B3FA" w14:textId="77777777" w:rsidR="00E00CB6" w:rsidRPr="00512A0C" w:rsidRDefault="00E00CB6" w:rsidP="00E00CB6">
      <w:pPr>
        <w:bidi/>
        <w:rPr>
          <w:rFonts w:cs="B Nazanin"/>
          <w:rtl/>
          <w:lang w:bidi="fa-IR"/>
        </w:rPr>
      </w:pPr>
    </w:p>
    <w:p w14:paraId="1E8E5A73" w14:textId="0876A7E0" w:rsidR="005E23E0" w:rsidRPr="00911362" w:rsidRDefault="004645FB" w:rsidP="005E23E0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</w:p>
    <w:p w14:paraId="69667DE4" w14:textId="2E94265F" w:rsidR="00911362" w:rsidRPr="00512A0C" w:rsidRDefault="004645FB" w:rsidP="00911362">
      <w:pPr>
        <w:bidi/>
        <w:ind w:left="720"/>
        <w:rPr>
          <w:rFonts w:cs="B Nazanin"/>
          <w:lang w:bidi="fa-IR"/>
        </w:rPr>
      </w:pPr>
      <w:r w:rsidRPr="00512A0C">
        <w:rPr>
          <w:rFonts w:cs="B Nazanin"/>
          <w:b/>
          <w:bCs/>
          <w:color w:val="FF0000"/>
          <w:lang w:bidi="fa-IR"/>
        </w:rPr>
        <w:t>Access Specifiers with Type</w:t>
      </w:r>
      <w:r w:rsidRPr="00512A0C">
        <w:rPr>
          <w:rFonts w:cs="B Nazanin"/>
          <w:color w:val="FF0000"/>
          <w:lang w:bidi="fa-IR"/>
        </w:rPr>
        <w:t xml:space="preserve"> </w:t>
      </w:r>
      <w:r w:rsidRPr="00512A0C">
        <w:rPr>
          <w:rFonts w:cs="B Nazanin"/>
          <w:lang w:bidi="fa-IR"/>
        </w:rPr>
        <w:t>:</w:t>
      </w:r>
    </w:p>
    <w:p w14:paraId="43BDB794" w14:textId="3C34DA43" w:rsidR="004645FB" w:rsidRDefault="00A74905" w:rsidP="004645FB">
      <w:pPr>
        <w:bidi/>
        <w:ind w:left="720"/>
        <w:rPr>
          <w:rFonts w:cs="B Nazanin"/>
          <w:lang w:bidi="fa-IR"/>
        </w:rPr>
      </w:pPr>
      <w:r w:rsidRPr="00512A0C">
        <w:rPr>
          <w:rFonts w:cs="B Nazanin"/>
          <w:rtl/>
          <w:lang w:bidi="fa-IR"/>
        </w:rPr>
        <w:t>ما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م</w:t>
      </w:r>
      <w:r w:rsidRPr="00512A0C">
        <w:rPr>
          <w:rFonts w:cs="B Nazanin"/>
          <w:rtl/>
          <w:lang w:bidi="fa-IR"/>
        </w:rPr>
        <w:t xml:space="preserve"> از هر 6 مشخص‌کننده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 اعضا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نوع در س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شارپ</w:t>
      </w:r>
      <w:r w:rsidRPr="00512A0C">
        <w:rPr>
          <w:rFonts w:cs="B Nazanin"/>
          <w:rtl/>
          <w:lang w:bidi="fa-IR"/>
        </w:rPr>
        <w:t xml:space="preserve"> استفاده کن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م،</w:t>
      </w:r>
      <w:r w:rsidRPr="00512A0C">
        <w:rPr>
          <w:rFonts w:cs="B Nazanin"/>
          <w:rtl/>
          <w:lang w:bidi="fa-IR"/>
        </w:rPr>
        <w:t xml:space="preserve"> اما نوع فقط دو مشخص‌کننده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عن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Public &amp; Internal</w:t>
      </w:r>
      <w:r w:rsidRPr="00512A0C">
        <w:rPr>
          <w:rFonts w:cs="B Nazanin"/>
          <w:rtl/>
          <w:lang w:bidi="fa-IR"/>
        </w:rPr>
        <w:t xml:space="preserve"> را مجاز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داند</w:t>
      </w:r>
      <w:r w:rsidRPr="00512A0C">
        <w:rPr>
          <w:rFonts w:cs="B Nazanin"/>
          <w:rtl/>
          <w:lang w:bidi="fa-IR"/>
        </w:rPr>
        <w:t>. استفاده از مشخص‌کننده‌ها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Private</w:t>
      </w:r>
      <w:r w:rsidRPr="00512A0C">
        <w:rPr>
          <w:rFonts w:cs="B Nazanin" w:hint="eastAsia"/>
          <w:rtl/>
          <w:lang w:bidi="fa-IR"/>
        </w:rPr>
        <w:t>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Protected</w:t>
      </w:r>
      <w:r w:rsidRPr="00512A0C">
        <w:rPr>
          <w:rFonts w:cs="B Nazanin"/>
          <w:rtl/>
          <w:lang w:bidi="fa-IR"/>
        </w:rPr>
        <w:t xml:space="preserve">، </w:t>
      </w:r>
      <w:r w:rsidR="00CD67ED">
        <w:rPr>
          <w:rFonts w:cs="B Nazanin"/>
          <w:lang w:bidi="fa-IR"/>
        </w:rPr>
        <w:t>protected Internal</w:t>
      </w:r>
      <w:r w:rsidRPr="00512A0C">
        <w:rPr>
          <w:rFonts w:cs="B Nazanin"/>
          <w:rtl/>
          <w:lang w:bidi="fa-IR"/>
        </w:rPr>
        <w:t xml:space="preserve"> و </w:t>
      </w:r>
      <w:r w:rsidR="00CD67ED">
        <w:rPr>
          <w:rFonts w:cs="B Nazanin"/>
          <w:lang w:bidi="fa-IR"/>
        </w:rPr>
        <w:t>private Protected</w:t>
      </w:r>
      <w:r w:rsidRPr="00512A0C">
        <w:rPr>
          <w:rFonts w:cs="B Nazanin"/>
          <w:rtl/>
          <w:lang w:bidi="fa-IR"/>
        </w:rPr>
        <w:t xml:space="preserve"> با نوع‌ها،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ک</w:t>
      </w:r>
      <w:r w:rsidRPr="00512A0C">
        <w:rPr>
          <w:rFonts w:cs="B Nazanin"/>
          <w:rtl/>
          <w:lang w:bidi="fa-IR"/>
        </w:rPr>
        <w:t xml:space="preserve"> خطا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زما</w:t>
      </w:r>
      <w:r w:rsidRPr="00512A0C">
        <w:rPr>
          <w:rFonts w:cs="B Nazanin" w:hint="eastAsia"/>
          <w:rtl/>
          <w:lang w:bidi="fa-IR"/>
        </w:rPr>
        <w:t>ن</w:t>
      </w:r>
      <w:r w:rsidRPr="00512A0C">
        <w:rPr>
          <w:rFonts w:cs="B Nazanin"/>
          <w:rtl/>
          <w:lang w:bidi="fa-IR"/>
        </w:rPr>
        <w:t xml:space="preserve"> کامپا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ل</w:t>
      </w:r>
      <w:r w:rsidRPr="00512A0C">
        <w:rPr>
          <w:rFonts w:cs="B Nazanin"/>
          <w:rtl/>
          <w:lang w:bidi="fa-IR"/>
        </w:rPr>
        <w:t xml:space="preserve"> 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جاد</w:t>
      </w:r>
      <w:r w:rsidRPr="00512A0C">
        <w:rPr>
          <w:rFonts w:cs="B Nazanin"/>
          <w:rtl/>
          <w:lang w:bidi="fa-IR"/>
        </w:rPr>
        <w:t xml:space="preserve">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کند</w:t>
      </w:r>
      <w:r w:rsidRPr="00512A0C">
        <w:rPr>
          <w:rFonts w:cs="B Nazanin"/>
          <w:rtl/>
          <w:lang w:bidi="fa-IR"/>
        </w:rPr>
        <w:t>. که ب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ان</w:t>
      </w:r>
      <w:r w:rsidRPr="00512A0C">
        <w:rPr>
          <w:rFonts w:cs="B Nazanin"/>
          <w:rtl/>
          <w:lang w:bidi="fa-IR"/>
        </w:rPr>
        <w:t xml:space="preserve">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کند</w:t>
      </w:r>
      <w:r w:rsidRPr="00512A0C">
        <w:rPr>
          <w:rFonts w:cs="B Nazanin"/>
          <w:rtl/>
          <w:lang w:bidi="fa-IR"/>
        </w:rPr>
        <w:t xml:space="preserve"> عناصر تعر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ف‌شده</w:t>
      </w:r>
      <w:r w:rsidRPr="00512A0C">
        <w:rPr>
          <w:rFonts w:cs="B Nazanin"/>
          <w:rtl/>
          <w:lang w:bidi="fa-IR"/>
        </w:rPr>
        <w:t xml:space="preserve"> در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ک</w:t>
      </w:r>
      <w:r w:rsidRPr="00512A0C">
        <w:rPr>
          <w:rFonts w:cs="B Nazanin"/>
          <w:rtl/>
          <w:lang w:bidi="fa-IR"/>
        </w:rPr>
        <w:t xml:space="preserve"> فضا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نام نم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توانند</w:t>
      </w:r>
      <w:r w:rsidRPr="00512A0C">
        <w:rPr>
          <w:rFonts w:cs="B Nazanin"/>
          <w:rtl/>
          <w:lang w:bidi="fa-IR"/>
        </w:rPr>
        <w:t xml:space="preserve"> به طور صر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ح</w:t>
      </w:r>
      <w:r w:rsidRPr="00512A0C">
        <w:rPr>
          <w:rFonts w:cs="B Nazanin"/>
          <w:rtl/>
          <w:lang w:bidi="fa-IR"/>
        </w:rPr>
        <w:t xml:space="preserve"> به عنوان </w:t>
      </w:r>
      <w:r w:rsidR="00D15C5B">
        <w:rPr>
          <w:rFonts w:cs="B Nazanin"/>
          <w:lang w:bidi="fa-IR"/>
        </w:rPr>
        <w:t>Private</w:t>
      </w:r>
      <w:r w:rsidR="00D15C5B" w:rsidRPr="00512A0C">
        <w:rPr>
          <w:rFonts w:cs="B Nazanin" w:hint="eastAsia"/>
          <w:rtl/>
          <w:lang w:bidi="fa-IR"/>
        </w:rPr>
        <w:t>،</w:t>
      </w:r>
      <w:r w:rsidR="00D15C5B" w:rsidRPr="00512A0C">
        <w:rPr>
          <w:rFonts w:cs="B Nazanin"/>
          <w:rtl/>
          <w:lang w:bidi="fa-IR"/>
        </w:rPr>
        <w:t xml:space="preserve"> </w:t>
      </w:r>
      <w:r w:rsidR="00D15C5B">
        <w:rPr>
          <w:rFonts w:cs="B Nazanin"/>
          <w:lang w:bidi="fa-IR"/>
        </w:rPr>
        <w:t>Protected</w:t>
      </w:r>
      <w:r w:rsidR="00D15C5B" w:rsidRPr="00512A0C">
        <w:rPr>
          <w:rFonts w:cs="B Nazanin"/>
          <w:rtl/>
          <w:lang w:bidi="fa-IR"/>
        </w:rPr>
        <w:t xml:space="preserve">، </w:t>
      </w:r>
      <w:r w:rsidR="00D15C5B">
        <w:rPr>
          <w:rFonts w:cs="B Nazanin"/>
          <w:lang w:bidi="fa-IR"/>
        </w:rPr>
        <w:t>protected Internal</w:t>
      </w:r>
      <w:r w:rsidR="00D15C5B" w:rsidRPr="00512A0C">
        <w:rPr>
          <w:rFonts w:cs="B Nazanin"/>
          <w:rtl/>
          <w:lang w:bidi="fa-IR"/>
        </w:rPr>
        <w:t xml:space="preserve"> و </w:t>
      </w:r>
      <w:r w:rsidR="00D15C5B">
        <w:rPr>
          <w:rFonts w:cs="B Nazanin"/>
          <w:lang w:bidi="fa-IR"/>
        </w:rPr>
        <w:t>private Protected</w:t>
      </w:r>
      <w:r w:rsidR="00D15C5B"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/>
          <w:rtl/>
          <w:lang w:bidi="fa-IR"/>
        </w:rPr>
        <w:t>اع</w:t>
      </w:r>
      <w:r w:rsidRPr="00512A0C">
        <w:rPr>
          <w:rFonts w:cs="B Nazanin" w:hint="eastAsia"/>
          <w:rtl/>
          <w:lang w:bidi="fa-IR"/>
        </w:rPr>
        <w:t>لام</w:t>
      </w:r>
      <w:r w:rsidRPr="00512A0C">
        <w:rPr>
          <w:rFonts w:cs="B Nazanin"/>
          <w:rtl/>
          <w:lang w:bidi="fa-IR"/>
        </w:rPr>
        <w:t xml:space="preserve"> شوند.</w:t>
      </w:r>
    </w:p>
    <w:p w14:paraId="7A605E1E" w14:textId="333F6430" w:rsidR="00D344C5" w:rsidRDefault="00D344C5" w:rsidP="00D344C5">
      <w:pPr>
        <w:bidi/>
        <w:ind w:left="720"/>
        <w:rPr>
          <w:rFonts w:cs="B Nazanin"/>
          <w:rtl/>
          <w:lang w:bidi="fa-IR"/>
        </w:rPr>
      </w:pPr>
      <w:r w:rsidRPr="00D344C5">
        <w:rPr>
          <w:rFonts w:cs="B Nazanin"/>
          <w:rtl/>
          <w:lang w:bidi="fa-IR"/>
        </w:rPr>
        <w:t>نکته: نکته‌ا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که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به خاطر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ن</w:t>
      </w:r>
      <w:r w:rsidRPr="00D344C5">
        <w:rPr>
          <w:rFonts w:cs="B Nazanin"/>
          <w:rtl/>
          <w:lang w:bidi="fa-IR"/>
        </w:rPr>
        <w:t xml:space="preserve"> است که اگر م</w:t>
      </w:r>
      <w:r w:rsidRPr="00D344C5">
        <w:rPr>
          <w:rFonts w:cs="B Nazanin" w:hint="cs"/>
          <w:rtl/>
          <w:lang w:bidi="fa-IR"/>
        </w:rPr>
        <w:t>ی‌</w:t>
      </w:r>
      <w:r w:rsidRPr="00D344C5">
        <w:rPr>
          <w:rFonts w:cs="B Nazanin" w:hint="eastAsia"/>
          <w:rtl/>
          <w:lang w:bidi="fa-IR"/>
        </w:rPr>
        <w:t>خواه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فقط از داخل </w:t>
      </w:r>
      <w:r w:rsidRPr="00D344C5">
        <w:rPr>
          <w:rFonts w:cs="B Nazanin"/>
          <w:lang w:bidi="fa-IR"/>
        </w:rPr>
        <w:t>same assembly</w:t>
      </w:r>
      <w:r w:rsidRPr="00D344C5">
        <w:rPr>
          <w:rFonts w:cs="B Nazanin"/>
          <w:rtl/>
          <w:lang w:bidi="fa-IR"/>
        </w:rPr>
        <w:t xml:space="preserve"> به کلاس دسترس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د،</w:t>
      </w:r>
      <w:r w:rsidRPr="00D344C5">
        <w:rPr>
          <w:rFonts w:cs="B Nazanin"/>
          <w:rtl/>
          <w:lang w:bidi="fa-IR"/>
        </w:rPr>
        <w:t xml:space="preserve">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کلاس را به صورت </w:t>
      </w:r>
      <w:proofErr w:type="spellStart"/>
      <w:r>
        <w:rPr>
          <w:rFonts w:cs="B Nazanin"/>
          <w:lang w:bidi="fa-IR"/>
        </w:rPr>
        <w:t>intrenal</w:t>
      </w:r>
      <w:proofErr w:type="spellEnd"/>
      <w:r w:rsidRPr="00D344C5">
        <w:rPr>
          <w:rFonts w:cs="B Nazanin"/>
          <w:rtl/>
          <w:lang w:bidi="fa-IR"/>
        </w:rPr>
        <w:t xml:space="preserve"> تعر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ف</w:t>
      </w:r>
      <w:r w:rsidRPr="00D344C5">
        <w:rPr>
          <w:rFonts w:cs="B Nazanin"/>
          <w:rtl/>
          <w:lang w:bidi="fa-IR"/>
        </w:rPr>
        <w:t xml:space="preserve"> کن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و اگر م</w:t>
      </w:r>
      <w:r w:rsidRPr="00D344C5">
        <w:rPr>
          <w:rFonts w:cs="B Nazanin" w:hint="cs"/>
          <w:rtl/>
          <w:lang w:bidi="fa-IR"/>
        </w:rPr>
        <w:t>ی‌</w:t>
      </w:r>
      <w:r w:rsidRPr="00D344C5">
        <w:rPr>
          <w:rFonts w:cs="B Nazanin" w:hint="eastAsia"/>
          <w:rtl/>
          <w:lang w:bidi="fa-IR"/>
        </w:rPr>
        <w:t>خواه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هم از </w:t>
      </w:r>
      <w:r w:rsidRPr="00D344C5">
        <w:rPr>
          <w:rFonts w:cs="B Nazanin"/>
          <w:lang w:bidi="fa-IR"/>
        </w:rPr>
        <w:t>same assembly</w:t>
      </w:r>
      <w:r w:rsidRPr="00D344C5">
        <w:rPr>
          <w:rFonts w:cs="B Nazanin"/>
          <w:rtl/>
          <w:lang w:bidi="fa-IR"/>
        </w:rPr>
        <w:t xml:space="preserve"> و هم از </w:t>
      </w:r>
      <w:r w:rsidRPr="00D344C5">
        <w:rPr>
          <w:rFonts w:cs="B Nazanin"/>
          <w:lang w:bidi="fa-IR"/>
        </w:rPr>
        <w:t>other assemblies</w:t>
      </w:r>
      <w:r w:rsidRPr="00D344C5">
        <w:rPr>
          <w:rFonts w:cs="B Nazanin"/>
          <w:rtl/>
          <w:lang w:bidi="fa-IR"/>
        </w:rPr>
        <w:t xml:space="preserve"> به کلاس دسترس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د،</w:t>
      </w:r>
      <w:r w:rsidRPr="00D344C5">
        <w:rPr>
          <w:rFonts w:cs="B Nazanin"/>
          <w:rtl/>
          <w:lang w:bidi="fa-IR"/>
        </w:rPr>
        <w:t xml:space="preserve">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کلاس را </w:t>
      </w:r>
      <w:r w:rsidRPr="00D344C5">
        <w:rPr>
          <w:rFonts w:cs="B Nazanin" w:hint="eastAsia"/>
          <w:rtl/>
          <w:lang w:bidi="fa-IR"/>
        </w:rPr>
        <w:t>به</w:t>
      </w:r>
      <w:r w:rsidRPr="00D344C5">
        <w:rPr>
          <w:rFonts w:cs="B Nazanin"/>
          <w:rtl/>
          <w:lang w:bidi="fa-IR"/>
        </w:rPr>
        <w:t xml:space="preserve"> صورت </w:t>
      </w:r>
      <w:r>
        <w:rPr>
          <w:rFonts w:cs="B Nazanin"/>
          <w:lang w:bidi="fa-IR"/>
        </w:rPr>
        <w:t>public</w:t>
      </w:r>
      <w:r w:rsidRPr="00D344C5">
        <w:rPr>
          <w:rFonts w:cs="B Nazanin"/>
          <w:rtl/>
          <w:lang w:bidi="fa-IR"/>
        </w:rPr>
        <w:t xml:space="preserve"> تعر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ف</w:t>
      </w:r>
      <w:r w:rsidRPr="00D344C5">
        <w:rPr>
          <w:rFonts w:cs="B Nazanin"/>
          <w:rtl/>
          <w:lang w:bidi="fa-IR"/>
        </w:rPr>
        <w:t xml:space="preserve"> کن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>.</w:t>
      </w:r>
    </w:p>
    <w:p w14:paraId="63C057C8" w14:textId="77777777" w:rsidR="00DF4639" w:rsidRDefault="00DF4639" w:rsidP="00DF4639">
      <w:pPr>
        <w:bidi/>
        <w:ind w:left="720"/>
        <w:rPr>
          <w:rFonts w:cs="B Nazanin"/>
          <w:lang w:bidi="fa-IR"/>
        </w:rPr>
      </w:pPr>
    </w:p>
    <w:p w14:paraId="44ECF6EE" w14:textId="77777777" w:rsidR="00A06FD6" w:rsidRDefault="00A06FD6" w:rsidP="00A06FD6">
      <w:pPr>
        <w:bidi/>
        <w:ind w:left="720"/>
        <w:rPr>
          <w:rFonts w:cs="B Nazanin"/>
          <w:lang w:bidi="fa-IR"/>
        </w:rPr>
      </w:pPr>
    </w:p>
    <w:p w14:paraId="48BF185C" w14:textId="77777777" w:rsidR="00A06FD6" w:rsidRDefault="00A06FD6" w:rsidP="00A06FD6">
      <w:pPr>
        <w:bidi/>
        <w:ind w:left="720"/>
        <w:rPr>
          <w:rFonts w:cs="B Nazanin"/>
          <w:rtl/>
          <w:lang w:bidi="fa-IR"/>
        </w:rPr>
      </w:pPr>
    </w:p>
    <w:p w14:paraId="46E55BA4" w14:textId="77777777" w:rsidR="00F43666" w:rsidRPr="009C58EC" w:rsidRDefault="00F43666" w:rsidP="00F43666">
      <w:pPr>
        <w:bidi/>
        <w:ind w:left="720"/>
        <w:rPr>
          <w:rFonts w:cs="B Nazanin"/>
          <w:lang w:bidi="fa-IR"/>
        </w:rPr>
      </w:pPr>
    </w:p>
    <w:p w14:paraId="3D8FF3C2" w14:textId="77777777" w:rsidR="009C58EC" w:rsidRPr="00533B41" w:rsidRDefault="009C58EC" w:rsidP="009C58EC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3BC7876" w14:textId="77777777" w:rsidR="00533B41" w:rsidRPr="00512A0C" w:rsidRDefault="00533B41" w:rsidP="00533B41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3A8C32D" w14:textId="77777777" w:rsidR="005A727A" w:rsidRDefault="005A727A" w:rsidP="005A727A">
      <w:pPr>
        <w:bidi/>
        <w:ind w:left="720"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  <w:r w:rsidRPr="005A727A">
        <w:rPr>
          <w:rFonts w:ascii="Segoe UI" w:eastAsia="Times New Roman" w:hAnsi="Segoe UI" w:cs="B Nazanin"/>
          <w:b/>
          <w:bCs/>
          <w:color w:val="00B0F0"/>
          <w:lang w:bidi="fa-IR"/>
        </w:rPr>
        <w:lastRenderedPageBreak/>
        <w:t>Encapsulation in C#</w:t>
      </w:r>
    </w:p>
    <w:p w14:paraId="4437B32B" w14:textId="332363F5" w:rsidR="005A727A" w:rsidRDefault="005A727A" w:rsidP="005A727A">
      <w:pPr>
        <w:bidi/>
        <w:ind w:left="720"/>
        <w:rPr>
          <w:rFonts w:cs="B Nazanin"/>
          <w:rtl/>
          <w:lang w:bidi="fa-IR"/>
        </w:rPr>
      </w:pPr>
      <w:r w:rsidRPr="005A727A">
        <w:rPr>
          <w:rFonts w:cs="B Nazanin"/>
          <w:rtl/>
          <w:lang w:bidi="fa-IR"/>
        </w:rPr>
        <w:t>اصل کپسوله‌ساز</w:t>
      </w:r>
      <w:r w:rsidRPr="005A727A">
        <w:rPr>
          <w:rFonts w:cs="B Nazanin" w:hint="cs"/>
          <w:rtl/>
          <w:lang w:bidi="fa-IR"/>
        </w:rPr>
        <w:t>ی</w:t>
      </w:r>
      <w:r w:rsidRPr="005A727A">
        <w:rPr>
          <w:rFonts w:cs="B Nazanin"/>
          <w:rtl/>
          <w:lang w:bidi="fa-IR"/>
        </w:rPr>
        <w:t xml:space="preserve"> در س</w:t>
      </w:r>
      <w:r w:rsidRPr="005A727A">
        <w:rPr>
          <w:rFonts w:cs="B Nazanin" w:hint="cs"/>
          <w:rtl/>
          <w:lang w:bidi="fa-IR"/>
        </w:rPr>
        <w:t>ی‌</w:t>
      </w:r>
      <w:r w:rsidRPr="005A727A">
        <w:rPr>
          <w:rFonts w:cs="B Nazanin" w:hint="eastAsia"/>
          <w:rtl/>
          <w:lang w:bidi="fa-IR"/>
        </w:rPr>
        <w:t>شارپ</w:t>
      </w:r>
      <w:r w:rsidRPr="005A727A">
        <w:rPr>
          <w:rFonts w:cs="B Nazanin"/>
          <w:rtl/>
          <w:lang w:bidi="fa-IR"/>
        </w:rPr>
        <w:t xml:space="preserve"> چ</w:t>
      </w:r>
      <w:r w:rsidRPr="005A727A">
        <w:rPr>
          <w:rFonts w:cs="B Nazanin" w:hint="cs"/>
          <w:rtl/>
          <w:lang w:bidi="fa-IR"/>
        </w:rPr>
        <w:t>ی</w:t>
      </w:r>
      <w:r w:rsidRPr="005A727A">
        <w:rPr>
          <w:rFonts w:cs="B Nazanin" w:hint="eastAsia"/>
          <w:rtl/>
          <w:lang w:bidi="fa-IR"/>
        </w:rPr>
        <w:t>ست؟</w:t>
      </w:r>
    </w:p>
    <w:p w14:paraId="636C1C0B" w14:textId="0E4884CD" w:rsidR="000654D0" w:rsidRDefault="000654D0" w:rsidP="000654D0">
      <w:pPr>
        <w:bidi/>
        <w:ind w:left="720"/>
        <w:rPr>
          <w:rFonts w:cs="B Nazanin"/>
          <w:lang w:bidi="fa-IR"/>
        </w:rPr>
      </w:pPr>
      <w:r w:rsidRPr="000654D0">
        <w:rPr>
          <w:rFonts w:cs="B Nazanin"/>
          <w:rtl/>
          <w:lang w:bidi="fa-IR"/>
        </w:rPr>
        <w:t xml:space="preserve">طبق </w:t>
      </w:r>
      <w:r w:rsidRPr="000654D0">
        <w:rPr>
          <w:rFonts w:cs="B Nazanin"/>
          <w:lang w:bidi="fa-IR"/>
        </w:rPr>
        <w:t>MSDN</w:t>
      </w:r>
      <w:r w:rsidRPr="000654D0">
        <w:rPr>
          <w:rFonts w:cs="B Nazanin"/>
          <w:rtl/>
          <w:lang w:bidi="fa-IR"/>
        </w:rPr>
        <w:t xml:space="preserve">، </w:t>
      </w:r>
      <w:r>
        <w:rPr>
          <w:rFonts w:cs="B Nazanin"/>
          <w:lang w:bidi="fa-IR"/>
        </w:rPr>
        <w:t>encapsulation</w:t>
      </w:r>
      <w:r w:rsidRPr="000654D0">
        <w:rPr>
          <w:rFonts w:cs="B Nazanin"/>
          <w:rtl/>
          <w:lang w:bidi="fa-IR"/>
        </w:rPr>
        <w:t xml:space="preserve"> حالت داخل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و </w:t>
      </w:r>
      <w:r>
        <w:rPr>
          <w:rFonts w:cs="B Nazanin"/>
          <w:lang w:bidi="fa-IR"/>
        </w:rPr>
        <w:t>functionality</w:t>
      </w:r>
      <w:r w:rsidRPr="000654D0">
        <w:rPr>
          <w:rFonts w:cs="B Nazanin"/>
          <w:rtl/>
          <w:lang w:bidi="fa-IR"/>
        </w:rPr>
        <w:t xml:space="preserve"> 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 w:hint="eastAsia"/>
          <w:rtl/>
          <w:lang w:bidi="fa-IR"/>
        </w:rPr>
        <w:t>ک</w:t>
      </w:r>
      <w:r w:rsidRPr="000654D0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 w:rsidRPr="000654D0">
        <w:rPr>
          <w:rFonts w:cs="B Nazanin"/>
          <w:rtl/>
          <w:lang w:bidi="fa-IR"/>
        </w:rPr>
        <w:t>را پنهان م</w:t>
      </w:r>
      <w:r w:rsidRPr="000654D0">
        <w:rPr>
          <w:rFonts w:cs="B Nazanin" w:hint="cs"/>
          <w:rtl/>
          <w:lang w:bidi="fa-IR"/>
        </w:rPr>
        <w:t>ی‌</w:t>
      </w:r>
      <w:r w:rsidRPr="000654D0">
        <w:rPr>
          <w:rFonts w:cs="B Nazanin" w:hint="eastAsia"/>
          <w:rtl/>
          <w:lang w:bidi="fa-IR"/>
        </w:rPr>
        <w:t>کند</w:t>
      </w:r>
      <w:r w:rsidRPr="000654D0">
        <w:rPr>
          <w:rFonts w:cs="B Nazanin"/>
          <w:rtl/>
          <w:lang w:bidi="fa-IR"/>
        </w:rPr>
        <w:t xml:space="preserve"> و فقط از طر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 w:hint="eastAsia"/>
          <w:rtl/>
          <w:lang w:bidi="fa-IR"/>
        </w:rPr>
        <w:t>ق</w:t>
      </w:r>
      <w:r w:rsidRPr="000654D0">
        <w:rPr>
          <w:rFonts w:cs="B Nazanin"/>
          <w:rtl/>
          <w:lang w:bidi="fa-IR"/>
        </w:rPr>
        <w:t xml:space="preserve"> مجموعه‌ا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public</w:t>
      </w:r>
      <w:r w:rsidRPr="000654D0">
        <w:rPr>
          <w:rFonts w:cs="B Nazanin"/>
          <w:rtl/>
          <w:lang w:bidi="fa-IR"/>
        </w:rPr>
        <w:t xml:space="preserve"> از توابع امکان دسترس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به آن را فراهم م</w:t>
      </w:r>
      <w:r w:rsidRPr="000654D0">
        <w:rPr>
          <w:rFonts w:cs="B Nazanin" w:hint="cs"/>
          <w:rtl/>
          <w:lang w:bidi="fa-IR"/>
        </w:rPr>
        <w:t>ی‌</w:t>
      </w:r>
      <w:r w:rsidRPr="000654D0">
        <w:rPr>
          <w:rFonts w:cs="B Nazanin" w:hint="eastAsia"/>
          <w:rtl/>
          <w:lang w:bidi="fa-IR"/>
        </w:rPr>
        <w:t>کند</w:t>
      </w:r>
    </w:p>
    <w:p w14:paraId="58793F63" w14:textId="3F301950" w:rsidR="001C0CE0" w:rsidRDefault="001C0CE0" w:rsidP="00DD6337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 xml:space="preserve">Principal </w:t>
      </w:r>
      <w:r w:rsidR="00DD6337" w:rsidRPr="00DD6337">
        <w:rPr>
          <w:rFonts w:cs="B Nazanin"/>
          <w:rtl/>
          <w:lang w:bidi="fa-IR"/>
        </w:rPr>
        <w:t xml:space="preserve"> </w:t>
      </w:r>
      <w:r w:rsidR="00DD6337">
        <w:rPr>
          <w:rFonts w:cs="B Nazanin"/>
          <w:lang w:bidi="fa-IR"/>
        </w:rPr>
        <w:t>encapsulation</w:t>
      </w:r>
      <w:r w:rsidR="00DD6337" w:rsidRPr="00DD6337">
        <w:rPr>
          <w:rFonts w:cs="B Nazanin"/>
          <w:rtl/>
          <w:lang w:bidi="fa-IR"/>
        </w:rPr>
        <w:t xml:space="preserve"> تضم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ن</w:t>
      </w:r>
      <w:r w:rsidR="00DD6337" w:rsidRPr="00DD6337">
        <w:rPr>
          <w:rFonts w:cs="B Nazanin"/>
          <w:rtl/>
          <w:lang w:bidi="fa-IR"/>
        </w:rPr>
        <w:t xml:space="preserve"> م</w:t>
      </w:r>
      <w:r w:rsidR="00DD6337" w:rsidRPr="00DD6337">
        <w:rPr>
          <w:rFonts w:cs="B Nazanin" w:hint="cs"/>
          <w:rtl/>
          <w:lang w:bidi="fa-IR"/>
        </w:rPr>
        <w:t>ی‌</w:t>
      </w:r>
      <w:r w:rsidR="00DD6337" w:rsidRPr="00DD6337">
        <w:rPr>
          <w:rFonts w:cs="B Nazanin" w:hint="eastAsia"/>
          <w:rtl/>
          <w:lang w:bidi="fa-IR"/>
        </w:rPr>
        <w:t>کند</w:t>
      </w:r>
      <w:r w:rsidR="00DD6337" w:rsidRPr="00DD6337">
        <w:rPr>
          <w:rFonts w:cs="B Nazanin"/>
          <w:rtl/>
          <w:lang w:bidi="fa-IR"/>
        </w:rPr>
        <w:t xml:space="preserve"> که حالت و رفتار 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ک</w:t>
      </w:r>
      <w:r w:rsidR="00DD6337" w:rsidRPr="00DD6337">
        <w:rPr>
          <w:rFonts w:cs="B Nazanin"/>
          <w:rtl/>
          <w:lang w:bidi="fa-IR"/>
        </w:rPr>
        <w:t xml:space="preserve"> واحد (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عن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کلاس، رابط، ساختار و غ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ره</w:t>
      </w:r>
      <w:r w:rsidR="00DD6337" w:rsidRPr="00DD6337">
        <w:rPr>
          <w:rFonts w:cs="B Nazanin"/>
          <w:rtl/>
          <w:lang w:bidi="fa-IR"/>
        </w:rPr>
        <w:t>) مستق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ماً</w:t>
      </w:r>
      <w:r w:rsidR="00DD6337" w:rsidRPr="00DD6337">
        <w:rPr>
          <w:rFonts w:cs="B Nazanin"/>
          <w:rtl/>
          <w:lang w:bidi="fa-IR"/>
        </w:rPr>
        <w:t xml:space="preserve"> از واحدها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د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گر</w:t>
      </w:r>
      <w:r w:rsidR="00DD6337" w:rsidRPr="00DD6337">
        <w:rPr>
          <w:rFonts w:cs="B Nazanin"/>
          <w:rtl/>
          <w:lang w:bidi="fa-IR"/>
        </w:rPr>
        <w:t xml:space="preserve"> (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عن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کلاس، رابط، ساختار و غ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ره</w:t>
      </w:r>
      <w:r w:rsidR="00DD6337" w:rsidRPr="00DD6337">
        <w:rPr>
          <w:rFonts w:cs="B Nazanin"/>
          <w:rtl/>
          <w:lang w:bidi="fa-IR"/>
        </w:rPr>
        <w:t>) قابل دسترس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نباشد</w:t>
      </w:r>
    </w:p>
    <w:p w14:paraId="1D52DE58" w14:textId="269BA865" w:rsidR="00DD6337" w:rsidRDefault="001C0CE0" w:rsidP="001C0CE0">
      <w:pPr>
        <w:bidi/>
        <w:ind w:left="720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02BA5B22" wp14:editId="0D3E359E">
            <wp:extent cx="3787140" cy="1819910"/>
            <wp:effectExtent l="0" t="0" r="3810" b="8890"/>
            <wp:docPr id="1085520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37" w:rsidRPr="00DD6337">
        <w:rPr>
          <w:rFonts w:cs="B Nazanin"/>
          <w:rtl/>
          <w:lang w:bidi="fa-IR"/>
        </w:rPr>
        <w:t>.</w:t>
      </w:r>
    </w:p>
    <w:p w14:paraId="7958EDA6" w14:textId="5A6F42F1" w:rsidR="00236E28" w:rsidRDefault="001C0CE0" w:rsidP="00236E28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>Encapsulation principal</w:t>
      </w:r>
      <w:r w:rsidRPr="001C0CE0">
        <w:rPr>
          <w:rFonts w:cs="B Nazanin"/>
          <w:rtl/>
          <w:lang w:bidi="fa-IR"/>
        </w:rPr>
        <w:t xml:space="preserve"> در س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شارپ</w:t>
      </w:r>
      <w:r w:rsidRPr="001C0CE0">
        <w:rPr>
          <w:rFonts w:cs="B Nazanin"/>
          <w:rtl/>
          <w:lang w:bidi="fa-IR"/>
        </w:rPr>
        <w:t xml:space="preserve"> بس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ار</w:t>
      </w:r>
      <w:r w:rsidRPr="001C0CE0">
        <w:rPr>
          <w:rFonts w:cs="B Nazanin"/>
          <w:rtl/>
          <w:lang w:bidi="fa-IR"/>
        </w:rPr>
        <w:t xml:space="preserve"> شب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ه</w:t>
      </w:r>
      <w:r w:rsidRPr="001C0CE0">
        <w:rPr>
          <w:rFonts w:cs="B Nazanin"/>
          <w:rtl/>
          <w:lang w:bidi="fa-IR"/>
        </w:rPr>
        <w:t xml:space="preserve"> به کپسول است. همانطور که 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ک</w:t>
      </w:r>
      <w:r w:rsidRPr="001C0CE0">
        <w:rPr>
          <w:rFonts w:cs="B Nazanin"/>
          <w:rtl/>
          <w:lang w:bidi="fa-IR"/>
        </w:rPr>
        <w:t xml:space="preserve"> کپسول، دارو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/>
          <w:rtl/>
          <w:lang w:bidi="fa-IR"/>
        </w:rPr>
        <w:t xml:space="preserve"> خود را درون خود قرار م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دهد،</w:t>
      </w:r>
      <w:r w:rsidRPr="001C0CE0">
        <w:rPr>
          <w:rFonts w:cs="B Nazanin"/>
          <w:rtl/>
          <w:lang w:bidi="fa-IR"/>
        </w:rPr>
        <w:t xml:space="preserve"> به همان روش در س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شارپ،</w:t>
      </w:r>
      <w:r w:rsidRPr="001C0CE0">
        <w:rPr>
          <w:rFonts w:cs="B Nazanin"/>
          <w:rtl/>
          <w:lang w:bidi="fa-IR"/>
        </w:rPr>
        <w:t xml:space="preserve"> </w:t>
      </w:r>
      <w:r w:rsidR="00E83D26">
        <w:rPr>
          <w:rFonts w:cs="B Nazanin"/>
          <w:lang w:bidi="fa-IR"/>
        </w:rPr>
        <w:t>Encapsulation principal</w:t>
      </w:r>
      <w:r w:rsidR="00E83D26" w:rsidRPr="001C0CE0">
        <w:rPr>
          <w:rFonts w:cs="B Nazanin" w:hint="eastAsia"/>
          <w:rtl/>
          <w:lang w:bidi="fa-IR"/>
        </w:rPr>
        <w:t xml:space="preserve"> </w:t>
      </w:r>
      <w:r w:rsidRPr="001C0CE0">
        <w:rPr>
          <w:rFonts w:cs="B Nazanin" w:hint="eastAsia"/>
          <w:rtl/>
          <w:lang w:bidi="fa-IR"/>
        </w:rPr>
        <w:t>،</w:t>
      </w:r>
      <w:r w:rsidRPr="001C0CE0">
        <w:rPr>
          <w:rFonts w:cs="B Nazanin"/>
          <w:rtl/>
          <w:lang w:bidi="fa-IR"/>
        </w:rPr>
        <w:t xml:space="preserve"> حالت </w:t>
      </w:r>
      <w:r w:rsidR="00433CF7" w:rsidRPr="00433CF7">
        <w:rPr>
          <w:rFonts w:cs="B Nazanin"/>
          <w:lang w:bidi="fa-IR"/>
        </w:rPr>
        <w:t xml:space="preserve">(Variables) and </w:t>
      </w:r>
      <w:proofErr w:type="spellStart"/>
      <w:r w:rsidR="00433CF7" w:rsidRPr="00433CF7">
        <w:rPr>
          <w:rFonts w:cs="B Nazanin"/>
          <w:lang w:bidi="fa-IR"/>
        </w:rPr>
        <w:t>Behaviour</w:t>
      </w:r>
      <w:proofErr w:type="spellEnd"/>
      <w:r w:rsidR="00433CF7" w:rsidRPr="00433CF7">
        <w:rPr>
          <w:rFonts w:cs="B Nazanin"/>
          <w:lang w:bidi="fa-IR"/>
        </w:rPr>
        <w:t xml:space="preserve"> (Methods)</w:t>
      </w:r>
      <w:r w:rsidR="00433CF7" w:rsidRPr="00433CF7">
        <w:rPr>
          <w:rFonts w:cs="B Nazanin"/>
          <w:rtl/>
          <w:lang w:bidi="fa-IR"/>
        </w:rPr>
        <w:t xml:space="preserve"> </w:t>
      </w:r>
      <w:r w:rsidRPr="001C0CE0">
        <w:rPr>
          <w:rFonts w:cs="B Nazanin"/>
          <w:rtl/>
          <w:lang w:bidi="fa-IR"/>
        </w:rPr>
        <w:t xml:space="preserve">را در 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ک</w:t>
      </w:r>
      <w:r w:rsidRPr="001C0CE0">
        <w:rPr>
          <w:rFonts w:cs="B Nazanin"/>
          <w:rtl/>
          <w:lang w:bidi="fa-IR"/>
        </w:rPr>
        <w:t xml:space="preserve"> واحد واحد به نام کلاس، </w:t>
      </w:r>
      <w:proofErr w:type="spellStart"/>
      <w:r w:rsidRPr="001C0CE0">
        <w:rPr>
          <w:rFonts w:cs="B Nazanin"/>
          <w:lang w:bidi="fa-IR"/>
        </w:rPr>
        <w:t>enum</w:t>
      </w:r>
      <w:proofErr w:type="spellEnd"/>
      <w:r w:rsidRPr="001C0CE0">
        <w:rPr>
          <w:rFonts w:cs="B Nazanin"/>
          <w:rtl/>
          <w:lang w:bidi="fa-IR"/>
        </w:rPr>
        <w:t>، رابط و غ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ره</w:t>
      </w:r>
      <w:r w:rsidRPr="001C0CE0">
        <w:rPr>
          <w:rFonts w:cs="B Nazanin"/>
          <w:rtl/>
          <w:lang w:bidi="fa-IR"/>
        </w:rPr>
        <w:t xml:space="preserve"> قرار م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دهد</w:t>
      </w:r>
      <w:r w:rsidR="00433CF7">
        <w:rPr>
          <w:rFonts w:cs="B Nazanin"/>
          <w:lang w:bidi="fa-IR"/>
        </w:rPr>
        <w:t>.</w:t>
      </w:r>
    </w:p>
    <w:p w14:paraId="307A3885" w14:textId="02B7C653" w:rsidR="0005513D" w:rsidRDefault="00186FE0" w:rsidP="0005513D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>Encapsulation</w:t>
      </w:r>
      <w:r w:rsidR="0005513D" w:rsidRPr="0005513D">
        <w:rPr>
          <w:rFonts w:cs="B Nazanin"/>
          <w:rtl/>
          <w:lang w:bidi="fa-IR"/>
        </w:rPr>
        <w:t xml:space="preserve"> در س</w:t>
      </w:r>
      <w:r w:rsidR="0005513D" w:rsidRPr="0005513D">
        <w:rPr>
          <w:rFonts w:cs="B Nazanin" w:hint="cs"/>
          <w:rtl/>
          <w:lang w:bidi="fa-IR"/>
        </w:rPr>
        <w:t>ی‌</w:t>
      </w:r>
      <w:r w:rsidR="0005513D" w:rsidRPr="0005513D">
        <w:rPr>
          <w:rFonts w:cs="B Nazanin" w:hint="eastAsia"/>
          <w:rtl/>
          <w:lang w:bidi="fa-IR"/>
        </w:rPr>
        <w:t>شارپ،</w:t>
      </w:r>
      <w:r w:rsidR="0005513D" w:rsidRPr="0005513D">
        <w:rPr>
          <w:rFonts w:cs="B Nazanin"/>
          <w:rtl/>
          <w:lang w:bidi="fa-IR"/>
        </w:rPr>
        <w:t xml:space="preserve"> 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 w:hint="eastAsia"/>
          <w:rtl/>
          <w:lang w:bidi="fa-IR"/>
        </w:rPr>
        <w:t>عن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/>
          <w:rtl/>
          <w:lang w:bidi="fa-IR"/>
        </w:rPr>
        <w:t xml:space="preserve"> واحدها (کلاس، رابط، </w:t>
      </w:r>
      <w:proofErr w:type="spellStart"/>
      <w:r w:rsidR="0005513D" w:rsidRPr="0005513D">
        <w:rPr>
          <w:rFonts w:cs="B Nazanin"/>
          <w:lang w:bidi="fa-IR"/>
        </w:rPr>
        <w:t>enums</w:t>
      </w:r>
      <w:proofErr w:type="spellEnd"/>
      <w:r w:rsidR="0005513D" w:rsidRPr="0005513D">
        <w:rPr>
          <w:rFonts w:cs="B Nazanin"/>
          <w:rtl/>
          <w:lang w:bidi="fa-IR"/>
        </w:rPr>
        <w:t xml:space="preserve">، </w:t>
      </w:r>
      <w:r w:rsidR="0005513D" w:rsidRPr="0005513D">
        <w:rPr>
          <w:rFonts w:cs="B Nazanin"/>
          <w:lang w:bidi="fa-IR"/>
        </w:rPr>
        <w:t>structs</w:t>
      </w:r>
      <w:r w:rsidR="0005513D" w:rsidRPr="0005513D">
        <w:rPr>
          <w:rFonts w:cs="B Nazanin"/>
          <w:rtl/>
          <w:lang w:bidi="fa-IR"/>
        </w:rPr>
        <w:t xml:space="preserve"> و غ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 w:hint="eastAsia"/>
          <w:rtl/>
          <w:lang w:bidi="fa-IR"/>
        </w:rPr>
        <w:t>ره</w:t>
      </w:r>
      <w:r w:rsidR="0005513D" w:rsidRPr="0005513D">
        <w:rPr>
          <w:rFonts w:cs="B Nazanin"/>
          <w:rtl/>
          <w:lang w:bidi="fa-IR"/>
        </w:rPr>
        <w:t xml:space="preserve">) تمام </w:t>
      </w:r>
      <w:r w:rsidR="00A378A9">
        <w:rPr>
          <w:rFonts w:cs="B Nazanin"/>
          <w:lang w:bidi="fa-IR"/>
        </w:rPr>
        <w:t>data Member</w:t>
      </w:r>
      <w:r w:rsidR="0005513D" w:rsidRPr="0005513D">
        <w:rPr>
          <w:rFonts w:cs="B Nazanin"/>
          <w:rtl/>
          <w:lang w:bidi="fa-IR"/>
        </w:rPr>
        <w:t xml:space="preserve"> و </w:t>
      </w:r>
      <w:r w:rsidR="00A378A9">
        <w:rPr>
          <w:rFonts w:cs="B Nazanin"/>
          <w:lang w:bidi="fa-IR"/>
        </w:rPr>
        <w:t>Method Member</w:t>
      </w:r>
      <w:r w:rsidR="0005513D" w:rsidRPr="0005513D">
        <w:rPr>
          <w:rFonts w:cs="B Nazanin"/>
          <w:rtl/>
          <w:lang w:bidi="fa-IR"/>
        </w:rPr>
        <w:t xml:space="preserve"> عضو خود را درون خود جا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/>
          <w:rtl/>
          <w:lang w:bidi="fa-IR"/>
        </w:rPr>
        <w:t xml:space="preserve"> م</w:t>
      </w:r>
      <w:r w:rsidR="0005513D" w:rsidRPr="0005513D">
        <w:rPr>
          <w:rFonts w:cs="B Nazanin" w:hint="cs"/>
          <w:rtl/>
          <w:lang w:bidi="fa-IR"/>
        </w:rPr>
        <w:t>ی‌</w:t>
      </w:r>
      <w:r w:rsidR="0005513D" w:rsidRPr="0005513D">
        <w:rPr>
          <w:rFonts w:cs="B Nazanin" w:hint="eastAsia"/>
          <w:rtl/>
          <w:lang w:bidi="fa-IR"/>
        </w:rPr>
        <w:t>دهد</w:t>
      </w:r>
      <w:r w:rsidR="0005513D" w:rsidRPr="0005513D">
        <w:rPr>
          <w:rFonts w:cs="B Nazanin"/>
          <w:rtl/>
          <w:lang w:bidi="fa-IR"/>
        </w:rPr>
        <w:t>.</w:t>
      </w:r>
    </w:p>
    <w:p w14:paraId="1F81FD41" w14:textId="484C7939" w:rsidR="007A66A6" w:rsidRDefault="007A66A6" w:rsidP="007A66A6">
      <w:pPr>
        <w:bidi/>
        <w:ind w:left="720"/>
        <w:rPr>
          <w:rFonts w:cs="B Nazanin"/>
          <w:lang w:bidi="fa-IR"/>
        </w:rPr>
      </w:pPr>
      <w:r w:rsidRPr="007A66A6">
        <w:rPr>
          <w:rFonts w:cs="B Nazanin"/>
          <w:rtl/>
          <w:lang w:bidi="fa-IR"/>
        </w:rPr>
        <w:t>مثال د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گر</w:t>
      </w:r>
      <w:r w:rsidRPr="007A66A6">
        <w:rPr>
          <w:rFonts w:cs="B Nazanin"/>
          <w:rtl/>
          <w:lang w:bidi="fa-IR"/>
        </w:rPr>
        <w:t xml:space="preserve"> کپسوله‌ساز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در دن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واقع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</w:t>
      </w:r>
      <w:r w:rsidRPr="007A66A6">
        <w:rPr>
          <w:rFonts w:cs="B Nazanin" w:hint="cs"/>
          <w:rtl/>
          <w:lang w:bidi="fa-IR"/>
        </w:rPr>
        <w:t>ی‌</w:t>
      </w:r>
      <w:r w:rsidRPr="007A66A6">
        <w:rPr>
          <w:rFonts w:cs="B Nazanin" w:hint="eastAsia"/>
          <w:rtl/>
          <w:lang w:bidi="fa-IR"/>
        </w:rPr>
        <w:t>تواند</w:t>
      </w:r>
      <w:r w:rsidRPr="007A66A6">
        <w:rPr>
          <w:rFonts w:cs="B Nazanin"/>
          <w:rtl/>
          <w:lang w:bidi="fa-IR"/>
        </w:rPr>
        <w:t xml:space="preserve">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مدرسه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</w:t>
      </w:r>
      <w:r w:rsidRPr="007A66A6">
        <w:rPr>
          <w:rFonts w:cs="B Nazanin"/>
          <w:rtl/>
          <w:lang w:bidi="fa-IR"/>
        </w:rPr>
        <w:t xml:space="preserve"> محل کار شما باشد.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حاو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زها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مختلف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مانند خودکار، مداد، دفترچه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ادداشت</w:t>
      </w:r>
      <w:r w:rsidRPr="007A66A6">
        <w:rPr>
          <w:rFonts w:cs="B Nazanin"/>
          <w:rtl/>
          <w:lang w:bidi="fa-IR"/>
        </w:rPr>
        <w:t xml:space="preserve"> و غ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ره</w:t>
      </w:r>
      <w:r w:rsidRPr="007A66A6">
        <w:rPr>
          <w:rFonts w:cs="B Nazanin"/>
          <w:rtl/>
          <w:lang w:bidi="fa-IR"/>
        </w:rPr>
        <w:t xml:space="preserve"> است. برا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در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افت</w:t>
      </w:r>
      <w:r w:rsidRPr="007A66A6">
        <w:rPr>
          <w:rFonts w:cs="B Nazanin"/>
          <w:rtl/>
          <w:lang w:bidi="fa-IR"/>
        </w:rPr>
        <w:t xml:space="preserve"> هر 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،</w:t>
      </w:r>
      <w:r w:rsidRPr="007A66A6">
        <w:rPr>
          <w:rFonts w:cs="B Nazanin"/>
          <w:rtl/>
          <w:lang w:bidi="fa-IR"/>
        </w:rPr>
        <w:t xml:space="preserve"> با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 xml:space="preserve"> آن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را باز کن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>. به طور مشابه، در س</w:t>
      </w:r>
      <w:r w:rsidRPr="007A66A6">
        <w:rPr>
          <w:rFonts w:cs="B Nazanin" w:hint="cs"/>
          <w:rtl/>
          <w:lang w:bidi="fa-IR"/>
        </w:rPr>
        <w:t>ی‌</w:t>
      </w:r>
      <w:r w:rsidRPr="007A66A6">
        <w:rPr>
          <w:rFonts w:cs="B Nazanin" w:hint="eastAsia"/>
          <w:rtl/>
          <w:lang w:bidi="fa-IR"/>
        </w:rPr>
        <w:t>شارپ،</w:t>
      </w:r>
      <w:r w:rsidRPr="007A66A6">
        <w:rPr>
          <w:rFonts w:cs="B Nazanin"/>
          <w:rtl/>
          <w:lang w:bidi="fa-IR"/>
        </w:rPr>
        <w:t xml:space="preserve">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ک</w:t>
      </w:r>
      <w:r w:rsidRPr="007A66A6">
        <w:rPr>
          <w:rFonts w:cs="B Nazanin"/>
          <w:rtl/>
          <w:lang w:bidi="fa-IR"/>
        </w:rPr>
        <w:t xml:space="preserve"> واحد کپسوله‌ساز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شامل داده‌ها و رف</w:t>
      </w:r>
      <w:r w:rsidRPr="007A66A6">
        <w:rPr>
          <w:rFonts w:cs="B Nazanin" w:hint="eastAsia"/>
          <w:rtl/>
          <w:lang w:bidi="fa-IR"/>
        </w:rPr>
        <w:t>تارها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خود در درون خود است و برا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دسترس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به آنها، به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ک</w:t>
      </w:r>
      <w:r w:rsidRPr="007A66A6">
        <w:rPr>
          <w:rFonts w:cs="B Nazanin"/>
          <w:rtl/>
          <w:lang w:bidi="fa-IR"/>
        </w:rPr>
        <w:t xml:space="preserve"> ش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ء</w:t>
      </w:r>
      <w:r w:rsidRPr="007A66A6">
        <w:rPr>
          <w:rFonts w:cs="B Nazanin"/>
          <w:rtl/>
          <w:lang w:bidi="fa-IR"/>
        </w:rPr>
        <w:t xml:space="preserve"> از آن واحد 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از</w:t>
      </w:r>
      <w:r w:rsidRPr="007A66A6">
        <w:rPr>
          <w:rFonts w:cs="B Nazanin"/>
          <w:rtl/>
          <w:lang w:bidi="fa-IR"/>
        </w:rPr>
        <w:t xml:space="preserve"> دار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>.</w:t>
      </w:r>
    </w:p>
    <w:p w14:paraId="2D9D31BB" w14:textId="77777777" w:rsidR="00F14C0D" w:rsidRDefault="00D17E33" w:rsidP="00D17E33">
      <w:pPr>
        <w:bidi/>
        <w:ind w:left="720"/>
        <w:rPr>
          <w:rFonts w:cs="B Nazanin"/>
          <w:lang w:bidi="fa-IR"/>
        </w:rPr>
      </w:pPr>
      <w:r w:rsidRPr="00D17E33">
        <w:rPr>
          <w:rFonts w:cs="B Nazanin"/>
          <w:rtl/>
          <w:lang w:bidi="fa-IR"/>
        </w:rPr>
        <w:t xml:space="preserve">اگر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ک</w:t>
      </w:r>
      <w:r w:rsidRPr="00D17E33">
        <w:rPr>
          <w:rFonts w:cs="B Nazanin"/>
          <w:rtl/>
          <w:lang w:bidi="fa-IR"/>
        </w:rPr>
        <w:t xml:space="preserve"> رابط، ساختار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ا</w:t>
      </w:r>
      <w:r w:rsidRPr="00D17E33">
        <w:rPr>
          <w:rFonts w:cs="B Nazanin"/>
          <w:rtl/>
          <w:lang w:bidi="fa-IR"/>
        </w:rPr>
        <w:t xml:space="preserve"> </w:t>
      </w:r>
      <w:proofErr w:type="spellStart"/>
      <w:r w:rsidRPr="00D17E33">
        <w:rPr>
          <w:rFonts w:cs="B Nazanin"/>
          <w:lang w:bidi="fa-IR"/>
        </w:rPr>
        <w:t>enum</w:t>
      </w:r>
      <w:proofErr w:type="spellEnd"/>
      <w:r w:rsidRPr="00D17E33">
        <w:rPr>
          <w:rFonts w:cs="B Nazanin"/>
          <w:rtl/>
          <w:lang w:bidi="fa-IR"/>
        </w:rPr>
        <w:t xml:space="preserve">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جاد</w:t>
      </w:r>
      <w:r w:rsidRPr="00D17E33">
        <w:rPr>
          <w:rFonts w:cs="B Nazanin"/>
          <w:rtl/>
          <w:lang w:bidi="fa-IR"/>
        </w:rPr>
        <w:t xml:space="preserve"> کن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د،</w:t>
      </w:r>
      <w:r w:rsidRPr="00D17E33">
        <w:rPr>
          <w:rFonts w:cs="B Nazanin"/>
          <w:rtl/>
          <w:lang w:bidi="fa-IR"/>
        </w:rPr>
        <w:t xml:space="preserve">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ز</w:t>
      </w:r>
      <w:r w:rsidRPr="00D17E33">
        <w:rPr>
          <w:rFonts w:cs="B Nazanin"/>
          <w:rtl/>
          <w:lang w:bidi="fa-IR"/>
        </w:rPr>
        <w:t xml:space="preserve"> نمونه‌ا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از کپسوله‌ساز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است. </w:t>
      </w:r>
    </w:p>
    <w:p w14:paraId="071A27A5" w14:textId="1DCB9356" w:rsidR="00D17E33" w:rsidRDefault="00D17E33" w:rsidP="00F14C0D">
      <w:pPr>
        <w:bidi/>
        <w:ind w:left="720"/>
        <w:rPr>
          <w:rFonts w:cs="B Nazanin"/>
          <w:rtl/>
          <w:lang w:bidi="fa-IR"/>
        </w:rPr>
      </w:pPr>
      <w:r w:rsidRPr="00D17E33">
        <w:rPr>
          <w:rFonts w:cs="B Nazanin"/>
          <w:rtl/>
          <w:lang w:bidi="fa-IR"/>
        </w:rPr>
        <w:t>بزرگتر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مز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ت</w:t>
      </w:r>
      <w:r w:rsidRPr="00D17E33">
        <w:rPr>
          <w:rFonts w:cs="B Nazanin"/>
          <w:rtl/>
          <w:lang w:bidi="fa-IR"/>
        </w:rPr>
        <w:t xml:space="preserve"> </w:t>
      </w:r>
      <w:r w:rsidR="00F14C0D">
        <w:rPr>
          <w:rFonts w:cs="B Nazanin"/>
          <w:lang w:bidi="fa-IR"/>
        </w:rPr>
        <w:t>Encapsulation</w:t>
      </w:r>
      <w:r w:rsidR="00F14C0D" w:rsidRPr="0005513D">
        <w:rPr>
          <w:rFonts w:cs="B Nazanin"/>
          <w:rtl/>
          <w:lang w:bidi="fa-IR"/>
        </w:rPr>
        <w:t xml:space="preserve"> </w:t>
      </w:r>
      <w:r w:rsidRPr="00D17E33">
        <w:rPr>
          <w:rFonts w:cs="B Nazanin" w:hint="eastAsia"/>
          <w:rtl/>
          <w:lang w:bidi="fa-IR"/>
        </w:rPr>
        <w:t>،</w:t>
      </w:r>
      <w:r w:rsidR="0046200A" w:rsidRPr="0046200A">
        <w:t xml:space="preserve"> </w:t>
      </w:r>
      <w:r w:rsidR="0046200A" w:rsidRPr="0046200A">
        <w:rPr>
          <w:rFonts w:cs="B Nazanin"/>
          <w:lang w:bidi="fa-IR"/>
        </w:rPr>
        <w:t>Data Hiding</w:t>
      </w:r>
      <w:r w:rsidR="0046200A">
        <w:rPr>
          <w:rFonts w:cs="B Nazanin"/>
          <w:lang w:bidi="fa-IR"/>
        </w:rPr>
        <w:t xml:space="preserve"> </w:t>
      </w:r>
      <w:r w:rsidRPr="00D17E33">
        <w:rPr>
          <w:rFonts w:cs="B Nazanin"/>
          <w:rtl/>
          <w:lang w:bidi="fa-IR"/>
        </w:rPr>
        <w:t xml:space="preserve"> </w:t>
      </w:r>
      <w:r w:rsidR="0046200A">
        <w:rPr>
          <w:rFonts w:cs="B Nazanin" w:hint="cs"/>
          <w:rtl/>
          <w:lang w:bidi="fa-IR"/>
        </w:rPr>
        <w:t>(</w:t>
      </w:r>
      <w:r w:rsidRPr="00D17E33">
        <w:rPr>
          <w:rFonts w:cs="B Nazanin"/>
          <w:rtl/>
          <w:lang w:bidi="fa-IR"/>
        </w:rPr>
        <w:t>پنهان‌ساز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داده‌ها</w:t>
      </w:r>
      <w:r w:rsidR="0046200A">
        <w:rPr>
          <w:rFonts w:cs="B Nazanin" w:hint="cs"/>
          <w:rtl/>
          <w:lang w:bidi="fa-IR"/>
        </w:rPr>
        <w:t>)</w:t>
      </w:r>
      <w:r w:rsidRPr="00D17E33">
        <w:rPr>
          <w:rFonts w:cs="B Nazanin"/>
          <w:rtl/>
          <w:lang w:bidi="fa-IR"/>
        </w:rPr>
        <w:t xml:space="preserve"> است.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بدان معناست که با استفاده از </w:t>
      </w:r>
      <w:r w:rsidR="00C2114C">
        <w:rPr>
          <w:rFonts w:cs="B Nazanin"/>
          <w:lang w:bidi="fa-IR"/>
        </w:rPr>
        <w:t>Encapsulation</w:t>
      </w:r>
      <w:r w:rsidR="00C2114C" w:rsidRPr="0005513D">
        <w:rPr>
          <w:rFonts w:cs="B Nazanin"/>
          <w:rtl/>
          <w:lang w:bidi="fa-IR"/>
        </w:rPr>
        <w:t xml:space="preserve"> </w:t>
      </w:r>
      <w:r w:rsidRPr="00D17E33">
        <w:rPr>
          <w:rFonts w:cs="B Nazanin" w:hint="eastAsia"/>
          <w:rtl/>
          <w:lang w:bidi="fa-IR"/>
        </w:rPr>
        <w:t>،</w:t>
      </w:r>
      <w:r w:rsidRPr="00D17E33">
        <w:rPr>
          <w:rFonts w:cs="B Nazanin"/>
          <w:rtl/>
          <w:lang w:bidi="fa-IR"/>
        </w:rPr>
        <w:t xml:space="preserve"> م</w:t>
      </w:r>
      <w:r w:rsidRPr="00D17E33">
        <w:rPr>
          <w:rFonts w:cs="B Nazanin" w:hint="cs"/>
          <w:rtl/>
          <w:lang w:bidi="fa-IR"/>
        </w:rPr>
        <w:t>ی‌</w:t>
      </w:r>
      <w:r w:rsidRPr="00D17E33">
        <w:rPr>
          <w:rFonts w:cs="B Nazanin" w:hint="eastAsia"/>
          <w:rtl/>
          <w:lang w:bidi="fa-IR"/>
        </w:rPr>
        <w:t>توان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م</w:t>
      </w:r>
      <w:r w:rsidRPr="00D17E33">
        <w:rPr>
          <w:rFonts w:cs="B Nazanin"/>
          <w:rtl/>
          <w:lang w:bidi="fa-IR"/>
        </w:rPr>
        <w:t xml:space="preserve"> به </w:t>
      </w:r>
      <w:r w:rsidR="00C2114C" w:rsidRPr="00C2114C">
        <w:rPr>
          <w:rFonts w:cs="B Nazanin"/>
          <w:lang w:bidi="fa-IR"/>
        </w:rPr>
        <w:t>Data Hiding</w:t>
      </w:r>
      <w:r w:rsidR="00C2114C" w:rsidRPr="00C2114C">
        <w:rPr>
          <w:rFonts w:cs="B Nazanin"/>
          <w:rtl/>
          <w:lang w:bidi="fa-IR"/>
        </w:rPr>
        <w:t xml:space="preserve"> </w:t>
      </w:r>
      <w:r w:rsidRPr="00D17E33">
        <w:rPr>
          <w:rFonts w:cs="B Nazanin"/>
          <w:rtl/>
          <w:lang w:bidi="fa-IR"/>
        </w:rPr>
        <w:t xml:space="preserve">دست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اب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م</w:t>
      </w:r>
    </w:p>
    <w:p w14:paraId="5FA1A2FF" w14:textId="40739BF0" w:rsidR="00D650E9" w:rsidRDefault="00D650E9" w:rsidP="00D650E9">
      <w:pPr>
        <w:bidi/>
        <w:ind w:left="720"/>
        <w:rPr>
          <w:rFonts w:cs="B Nazanin"/>
          <w:rtl/>
          <w:lang w:bidi="fa-IR"/>
        </w:rPr>
      </w:pPr>
      <w:r w:rsidRPr="00C2114C">
        <w:rPr>
          <w:rFonts w:cs="B Nazanin"/>
          <w:lang w:bidi="fa-IR"/>
        </w:rPr>
        <w:t>Data Hiding</w:t>
      </w:r>
      <w:r w:rsidRPr="00D650E9">
        <w:rPr>
          <w:rFonts w:cs="B Nazanin"/>
          <w:rtl/>
          <w:lang w:bidi="fa-IR"/>
        </w:rPr>
        <w:t xml:space="preserve"> داده‌ها در س</w:t>
      </w:r>
      <w:r w:rsidRPr="00D650E9">
        <w:rPr>
          <w:rFonts w:cs="B Nazanin" w:hint="cs"/>
          <w:rtl/>
          <w:lang w:bidi="fa-IR"/>
        </w:rPr>
        <w:t>ی‌</w:t>
      </w:r>
      <w:r w:rsidRPr="00D650E9">
        <w:rPr>
          <w:rFonts w:cs="B Nazanin" w:hint="eastAsia"/>
          <w:rtl/>
          <w:lang w:bidi="fa-IR"/>
        </w:rPr>
        <w:t>شارپ</w:t>
      </w:r>
      <w:r w:rsidRPr="00D650E9">
        <w:rPr>
          <w:rFonts w:cs="B Nazanin"/>
          <w:rtl/>
          <w:lang w:bidi="fa-IR"/>
        </w:rPr>
        <w:t xml:space="preserve"> چ</w:t>
      </w:r>
      <w:r w:rsidRPr="00D650E9">
        <w:rPr>
          <w:rFonts w:cs="B Nazanin" w:hint="cs"/>
          <w:rtl/>
          <w:lang w:bidi="fa-IR"/>
        </w:rPr>
        <w:t>ی</w:t>
      </w:r>
      <w:r w:rsidRPr="00D650E9">
        <w:rPr>
          <w:rFonts w:cs="B Nazanin" w:hint="eastAsia"/>
          <w:rtl/>
          <w:lang w:bidi="fa-IR"/>
        </w:rPr>
        <w:t>ست؟</w:t>
      </w:r>
      <w:r w:rsidR="00EB0863" w:rsidRPr="00EB0863">
        <w:rPr>
          <w:rtl/>
        </w:rPr>
        <w:t xml:space="preserve"> </w:t>
      </w:r>
      <w:r w:rsidR="00EB0863" w:rsidRPr="00EB0863">
        <w:rPr>
          <w:rFonts w:cs="B Nazanin"/>
          <w:rtl/>
          <w:lang w:bidi="fa-IR"/>
        </w:rPr>
        <w:t>فرآ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ند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است که در آن </w:t>
      </w:r>
      <w:r w:rsidR="006F60F2" w:rsidRPr="006F60F2">
        <w:rPr>
          <w:rFonts w:cs="B Nazanin"/>
          <w:lang w:bidi="fa-IR"/>
        </w:rPr>
        <w:t>internal data</w:t>
      </w:r>
      <w:r w:rsidR="006F60F2" w:rsidRPr="006F60F2">
        <w:rPr>
          <w:rFonts w:cs="B Nazanin"/>
          <w:rtl/>
          <w:lang w:bidi="fa-IR"/>
        </w:rPr>
        <w:t xml:space="preserve"> </w:t>
      </w:r>
      <w:r w:rsidR="00EB0863" w:rsidRPr="00EB0863">
        <w:rPr>
          <w:rFonts w:cs="B Nazanin"/>
          <w:rtl/>
          <w:lang w:bidi="fa-IR"/>
        </w:rPr>
        <w:t>را از دن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ا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خارج پنهان م</w:t>
      </w:r>
      <w:r w:rsidR="00EB0863" w:rsidRPr="00EB0863">
        <w:rPr>
          <w:rFonts w:cs="B Nazanin" w:hint="cs"/>
          <w:rtl/>
          <w:lang w:bidi="fa-IR"/>
        </w:rPr>
        <w:t>ی‌</w:t>
      </w:r>
      <w:r w:rsidR="00EB0863" w:rsidRPr="00EB0863">
        <w:rPr>
          <w:rFonts w:cs="B Nazanin" w:hint="eastAsia"/>
          <w:rtl/>
          <w:lang w:bidi="fa-IR"/>
        </w:rPr>
        <w:t>کن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م</w:t>
      </w:r>
      <w:r w:rsidR="00EB0863" w:rsidRPr="00EB0863">
        <w:rPr>
          <w:rFonts w:cs="B Nazanin"/>
          <w:rtl/>
          <w:lang w:bidi="fa-IR"/>
        </w:rPr>
        <w:t xml:space="preserve">. هدف از </w:t>
      </w:r>
      <w:r w:rsidR="006F60F2" w:rsidRPr="00C2114C">
        <w:rPr>
          <w:rFonts w:cs="B Nazanin"/>
          <w:lang w:bidi="fa-IR"/>
        </w:rPr>
        <w:t>Data Hiding</w:t>
      </w:r>
      <w:r w:rsidR="00EB0863" w:rsidRPr="00EB0863">
        <w:rPr>
          <w:rFonts w:cs="B Nazanin"/>
          <w:rtl/>
          <w:lang w:bidi="fa-IR"/>
        </w:rPr>
        <w:t xml:space="preserve"> محافظت از داده‌ها در برابر سوءاستفاده توسط دن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ا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خارج است</w:t>
      </w:r>
    </w:p>
    <w:p w14:paraId="7454E094" w14:textId="01101335" w:rsidR="009876B7" w:rsidRDefault="009876B7" w:rsidP="009876B7">
      <w:pPr>
        <w:bidi/>
        <w:ind w:left="720"/>
        <w:rPr>
          <w:rFonts w:cs="B Nazanin"/>
          <w:lang w:bidi="fa-IR"/>
        </w:rPr>
      </w:pPr>
      <w:r w:rsidRPr="009876B7">
        <w:rPr>
          <w:rFonts w:cs="B Nazanin"/>
          <w:rtl/>
          <w:lang w:bidi="fa-IR"/>
        </w:rPr>
        <w:lastRenderedPageBreak/>
        <w:t xml:space="preserve">بدون </w:t>
      </w:r>
      <w:r>
        <w:rPr>
          <w:rFonts w:cs="B Nazanin"/>
          <w:lang w:bidi="fa-IR"/>
        </w:rPr>
        <w:t xml:space="preserve">Encapsulation </w:t>
      </w:r>
      <w:r w:rsidR="00D0262D">
        <w:rPr>
          <w:rFonts w:cs="B Nazanin"/>
          <w:lang w:bidi="fa-IR"/>
        </w:rPr>
        <w:t>Principal</w:t>
      </w:r>
      <w:r w:rsidR="00F277AD">
        <w:rPr>
          <w:rFonts w:cs="B Nazanin"/>
          <w:lang w:bidi="fa-IR"/>
        </w:rPr>
        <w:t xml:space="preserve"> </w:t>
      </w:r>
      <w:r w:rsidRPr="009876B7">
        <w:rPr>
          <w:rFonts w:cs="B Nazanin" w:hint="eastAsia"/>
          <w:rtl/>
          <w:lang w:bidi="fa-IR"/>
        </w:rPr>
        <w:t>،</w:t>
      </w:r>
      <w:r w:rsidRPr="009876B7">
        <w:rPr>
          <w:rFonts w:cs="B Nazanin"/>
          <w:rtl/>
          <w:lang w:bidi="fa-IR"/>
        </w:rPr>
        <w:t xml:space="preserve"> نم</w:t>
      </w:r>
      <w:r w:rsidRPr="009876B7">
        <w:rPr>
          <w:rFonts w:cs="B Nazanin" w:hint="cs"/>
          <w:rtl/>
          <w:lang w:bidi="fa-IR"/>
        </w:rPr>
        <w:t>ی‌</w:t>
      </w:r>
      <w:r w:rsidRPr="009876B7">
        <w:rPr>
          <w:rFonts w:cs="B Nazanin" w:hint="eastAsia"/>
          <w:rtl/>
          <w:lang w:bidi="fa-IR"/>
        </w:rPr>
        <w:t>توان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م</w:t>
      </w:r>
      <w:r w:rsidRPr="009876B7">
        <w:rPr>
          <w:rFonts w:cs="B Nazanin"/>
          <w:rtl/>
          <w:lang w:bidi="fa-IR"/>
        </w:rPr>
        <w:t xml:space="preserve"> به </w:t>
      </w:r>
      <w:r w:rsidR="001257D1" w:rsidRPr="00C2114C">
        <w:rPr>
          <w:rFonts w:cs="B Nazanin"/>
          <w:lang w:bidi="fa-IR"/>
        </w:rPr>
        <w:t>Data Hiding</w:t>
      </w:r>
      <w:r w:rsidR="001257D1" w:rsidRPr="00EB0863">
        <w:rPr>
          <w:rFonts w:cs="B Nazanin"/>
          <w:rtl/>
          <w:lang w:bidi="fa-IR"/>
        </w:rPr>
        <w:t xml:space="preserve"> </w:t>
      </w:r>
      <w:r w:rsidRPr="009876B7">
        <w:rPr>
          <w:rFonts w:cs="B Nazanin"/>
          <w:rtl/>
          <w:lang w:bidi="fa-IR"/>
        </w:rPr>
        <w:t xml:space="preserve">دست 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اب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م</w:t>
      </w:r>
      <w:r w:rsidRPr="009876B7">
        <w:rPr>
          <w:rFonts w:cs="B Nazanin"/>
          <w:rtl/>
          <w:lang w:bidi="fa-IR"/>
        </w:rPr>
        <w:t>.</w:t>
      </w:r>
    </w:p>
    <w:p w14:paraId="455AC6C8" w14:textId="4F2BCF1C" w:rsidR="001F7046" w:rsidRDefault="001A4A41" w:rsidP="00E407E2">
      <w:pPr>
        <w:bidi/>
        <w:ind w:left="720"/>
        <w:rPr>
          <w:rFonts w:cs="B Nazanin"/>
          <w:lang w:bidi="fa-IR"/>
        </w:rPr>
      </w:pPr>
      <w:r w:rsidRPr="001A4A41">
        <w:rPr>
          <w:rFonts w:cs="B Nazanin"/>
          <w:rtl/>
          <w:lang w:bidi="fa-IR"/>
        </w:rPr>
        <w:t>به عبارت ساده، م</w:t>
      </w:r>
      <w:r w:rsidRPr="001A4A41">
        <w:rPr>
          <w:rFonts w:cs="B Nazanin" w:hint="cs"/>
          <w:rtl/>
          <w:lang w:bidi="fa-IR"/>
        </w:rPr>
        <w:t>ی‌</w:t>
      </w:r>
      <w:r w:rsidRPr="001A4A41">
        <w:rPr>
          <w:rFonts w:cs="B Nazanin" w:hint="eastAsia"/>
          <w:rtl/>
          <w:lang w:bidi="fa-IR"/>
        </w:rPr>
        <w:t>توان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م</w:t>
      </w:r>
      <w:r w:rsidRPr="001A4A41">
        <w:rPr>
          <w:rFonts w:cs="B Nazanin"/>
          <w:rtl/>
          <w:lang w:bidi="fa-IR"/>
        </w:rPr>
        <w:t xml:space="preserve"> بگو</w:t>
      </w:r>
      <w:r w:rsidRPr="001A4A41">
        <w:rPr>
          <w:rFonts w:cs="B Nazanin" w:hint="cs"/>
          <w:rtl/>
          <w:lang w:bidi="fa-IR"/>
        </w:rPr>
        <w:t>یی</w:t>
      </w:r>
      <w:r w:rsidRPr="001A4A41">
        <w:rPr>
          <w:rFonts w:cs="B Nazanin" w:hint="eastAsia"/>
          <w:rtl/>
          <w:lang w:bidi="fa-IR"/>
        </w:rPr>
        <w:t>م</w:t>
      </w:r>
      <w:r w:rsidRPr="001A4A41">
        <w:rPr>
          <w:rFonts w:cs="B Nazanin"/>
          <w:rtl/>
          <w:lang w:bidi="fa-IR"/>
        </w:rPr>
        <w:t xml:space="preserve"> که فرآ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ند</w:t>
      </w:r>
      <w:r w:rsidRPr="001A4A41">
        <w:rPr>
          <w:rFonts w:cs="B Nazanin"/>
          <w:rtl/>
          <w:lang w:bidi="fa-IR"/>
        </w:rPr>
        <w:t xml:space="preserve"> تعر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ف</w:t>
      </w:r>
      <w:r w:rsidRPr="001A4A41">
        <w:rPr>
          <w:rFonts w:cs="B Nazanin"/>
          <w:rtl/>
          <w:lang w:bidi="fa-IR"/>
        </w:rPr>
        <w:t xml:space="preserve"> 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ک</w:t>
      </w:r>
      <w:r w:rsidRPr="001A4A41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Class</w:t>
      </w:r>
      <w:r w:rsidRPr="001A4A41">
        <w:rPr>
          <w:rFonts w:cs="B Nazanin"/>
          <w:rtl/>
          <w:lang w:bidi="fa-IR"/>
        </w:rPr>
        <w:t xml:space="preserve"> با </w:t>
      </w:r>
      <w:r>
        <w:rPr>
          <w:rFonts w:cs="B Nazanin"/>
          <w:lang w:bidi="fa-IR"/>
        </w:rPr>
        <w:t>Hiding</w:t>
      </w:r>
      <w:r w:rsidRPr="001A4A41">
        <w:rPr>
          <w:rFonts w:cs="B Nazanin"/>
          <w:rtl/>
          <w:lang w:bidi="fa-IR"/>
        </w:rPr>
        <w:t xml:space="preserve"> اعضا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داده داخل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آن از خارج از کلاس و دسترس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به آن اعضا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داده داخل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فقط از طر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ق</w:t>
      </w:r>
      <w:r w:rsidRPr="001A4A41">
        <w:rPr>
          <w:rFonts w:cs="B Nazanin"/>
          <w:rtl/>
          <w:lang w:bidi="fa-IR"/>
        </w:rPr>
        <w:t xml:space="preserve"> متدها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در معرض د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د</w:t>
      </w:r>
      <w:r w:rsidRPr="001A4A41">
        <w:rPr>
          <w:rFonts w:cs="B Nazanin"/>
          <w:rtl/>
          <w:lang w:bidi="fa-IR"/>
        </w:rPr>
        <w:t xml:space="preserve"> عموم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(متدها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</w:t>
      </w:r>
      <w:r w:rsidRPr="001A4A41">
        <w:rPr>
          <w:rFonts w:cs="B Nazanin"/>
          <w:lang w:bidi="fa-IR"/>
        </w:rPr>
        <w:t>setter</w:t>
      </w:r>
      <w:r w:rsidRPr="001A4A41">
        <w:rPr>
          <w:rFonts w:cs="B Nazanin"/>
          <w:rtl/>
          <w:lang w:bidi="fa-IR"/>
        </w:rPr>
        <w:t xml:space="preserve"> و </w:t>
      </w:r>
      <w:r w:rsidRPr="001A4A41">
        <w:rPr>
          <w:rFonts w:cs="B Nazanin"/>
          <w:lang w:bidi="fa-IR"/>
        </w:rPr>
        <w:t>getter</w:t>
      </w:r>
      <w:r w:rsidRPr="001A4A41">
        <w:rPr>
          <w:rFonts w:cs="B Nazanin"/>
          <w:rtl/>
          <w:lang w:bidi="fa-IR"/>
        </w:rPr>
        <w:t xml:space="preserve">) 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ا</w:t>
      </w:r>
      <w:r w:rsidRPr="001A4A41">
        <w:rPr>
          <w:rFonts w:cs="B Nazanin"/>
          <w:rtl/>
          <w:lang w:bidi="fa-IR"/>
        </w:rPr>
        <w:t xml:space="preserve"> و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ژگ</w:t>
      </w:r>
      <w:r w:rsidRPr="001A4A41">
        <w:rPr>
          <w:rFonts w:cs="B Nazanin" w:hint="cs"/>
          <w:rtl/>
          <w:lang w:bidi="fa-IR"/>
        </w:rPr>
        <w:t>ی‌</w:t>
      </w:r>
      <w:r w:rsidRPr="001A4A41">
        <w:rPr>
          <w:rFonts w:cs="B Nazanin" w:hint="eastAsia"/>
          <w:rtl/>
          <w:lang w:bidi="fa-IR"/>
        </w:rPr>
        <w:t>ها</w:t>
      </w:r>
      <w:r w:rsidRPr="001A4A41">
        <w:rPr>
          <w:rFonts w:cs="B Nazanin" w:hint="cs"/>
          <w:rtl/>
          <w:lang w:bidi="fa-IR"/>
        </w:rPr>
        <w:t>یی</w:t>
      </w:r>
      <w:r w:rsidRPr="001A4A41">
        <w:rPr>
          <w:rFonts w:cs="B Nazanin"/>
          <w:rtl/>
          <w:lang w:bidi="fa-IR"/>
        </w:rPr>
        <w:t xml:space="preserve"> با</w:t>
      </w:r>
      <w:r w:rsidR="004D281C" w:rsidRPr="004D281C">
        <w:t xml:space="preserve"> </w:t>
      </w:r>
      <w:r w:rsidR="004D281C" w:rsidRPr="004D281C">
        <w:rPr>
          <w:rFonts w:cs="B Nazanin"/>
          <w:lang w:bidi="fa-IR"/>
        </w:rPr>
        <w:t>proper validations</w:t>
      </w:r>
      <w:r w:rsidR="004D281C">
        <w:rPr>
          <w:rFonts w:cs="B Nazanin"/>
          <w:lang w:bidi="fa-IR"/>
        </w:rPr>
        <w:t xml:space="preserve">  </w:t>
      </w:r>
      <w:r w:rsidRPr="001A4A41">
        <w:rPr>
          <w:rFonts w:cs="B Nazanin"/>
          <w:rtl/>
          <w:lang w:bidi="fa-IR"/>
        </w:rPr>
        <w:t xml:space="preserve"> </w:t>
      </w:r>
      <w:r w:rsidR="004D281C">
        <w:rPr>
          <w:rFonts w:cs="B Nazanin" w:hint="cs"/>
          <w:rtl/>
          <w:lang w:bidi="fa-IR"/>
        </w:rPr>
        <w:t>(</w:t>
      </w:r>
      <w:r w:rsidRPr="001A4A41">
        <w:rPr>
          <w:rFonts w:cs="B Nazanin"/>
          <w:rtl/>
          <w:lang w:bidi="fa-IR"/>
        </w:rPr>
        <w:t>اعتبارسنج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مناسب</w:t>
      </w:r>
      <w:r w:rsidR="004D281C">
        <w:rPr>
          <w:rFonts w:cs="B Nazanin" w:hint="cs"/>
          <w:rtl/>
          <w:lang w:bidi="fa-IR"/>
        </w:rPr>
        <w:t>)</w:t>
      </w:r>
      <w:r w:rsidRPr="001A4A41">
        <w:rPr>
          <w:rFonts w:cs="B Nazanin"/>
          <w:rtl/>
          <w:lang w:bidi="fa-IR"/>
        </w:rPr>
        <w:t xml:space="preserve">، </w:t>
      </w:r>
      <w:r>
        <w:rPr>
          <w:rFonts w:cs="B Nazanin"/>
          <w:lang w:bidi="fa-IR"/>
        </w:rPr>
        <w:t xml:space="preserve">Encapsulation </w:t>
      </w:r>
      <w:r w:rsidRPr="001A4A41">
        <w:rPr>
          <w:rFonts w:cs="B Nazanin"/>
          <w:rtl/>
          <w:lang w:bidi="fa-IR"/>
        </w:rPr>
        <w:t>نام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ده</w:t>
      </w:r>
      <w:r w:rsidRPr="001A4A41">
        <w:rPr>
          <w:rFonts w:cs="B Nazanin"/>
          <w:rtl/>
          <w:lang w:bidi="fa-IR"/>
        </w:rPr>
        <w:t xml:space="preserve"> 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>‌شود.</w:t>
      </w:r>
    </w:p>
    <w:p w14:paraId="09FF7AC6" w14:textId="6517D3F2" w:rsidR="001F7046" w:rsidRDefault="001F7046" w:rsidP="001F7046">
      <w:pPr>
        <w:bidi/>
        <w:ind w:left="720"/>
        <w:rPr>
          <w:rFonts w:cs="B Nazanin"/>
          <w:b/>
          <w:bCs/>
          <w:color w:val="00B0F0"/>
          <w:rtl/>
          <w:lang w:bidi="fa-IR"/>
        </w:rPr>
      </w:pPr>
      <w:r w:rsidRPr="001F7046">
        <w:rPr>
          <w:rFonts w:cs="B Nazanin"/>
          <w:b/>
          <w:bCs/>
          <w:color w:val="00B0F0"/>
          <w:rtl/>
          <w:lang w:bidi="fa-IR"/>
        </w:rPr>
        <w:t>چگونه م</w:t>
      </w:r>
      <w:r w:rsidRPr="001F7046">
        <w:rPr>
          <w:rFonts w:cs="B Nazanin" w:hint="cs"/>
          <w:b/>
          <w:bCs/>
          <w:color w:val="00B0F0"/>
          <w:rtl/>
          <w:lang w:bidi="fa-IR"/>
        </w:rPr>
        <w:t>ی‌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توان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م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پنهان‌ساز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داده‌ها 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ا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کپسوله‌ساز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داده‌ها را در س</w:t>
      </w:r>
      <w:r w:rsidRPr="001F7046">
        <w:rPr>
          <w:rFonts w:cs="B Nazanin" w:hint="cs"/>
          <w:b/>
          <w:bCs/>
          <w:color w:val="00B0F0"/>
          <w:rtl/>
          <w:lang w:bidi="fa-IR"/>
        </w:rPr>
        <w:t>ی‌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شارپ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پ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اده‌ساز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کن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م؟</w:t>
      </w:r>
    </w:p>
    <w:p w14:paraId="41CAF4F6" w14:textId="2888C376" w:rsidR="0047644E" w:rsidRPr="001F3BF0" w:rsidRDefault="0047644E" w:rsidP="0047644E">
      <w:pPr>
        <w:bidi/>
        <w:ind w:left="720"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با تعر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ف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به صورت </w:t>
      </w:r>
      <w:r w:rsidRPr="001F3BF0">
        <w:rPr>
          <w:rFonts w:cs="B Nazanin"/>
          <w:sz w:val="26"/>
          <w:szCs w:val="26"/>
          <w:lang w:bidi="fa-IR"/>
        </w:rPr>
        <w:t>Private</w:t>
      </w:r>
      <w:r w:rsidRPr="001F3BF0">
        <w:rPr>
          <w:rFonts w:cs="B Nazanin"/>
          <w:sz w:val="26"/>
          <w:szCs w:val="26"/>
          <w:rtl/>
          <w:lang w:bidi="fa-IR"/>
        </w:rPr>
        <w:t xml:space="preserve"> (برا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محدود کردن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مستق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آنها از خارج از کلاس)</w:t>
      </w:r>
    </w:p>
    <w:p w14:paraId="2DAAA52B" w14:textId="1573EC01" w:rsidR="001F7046" w:rsidRDefault="0047644E" w:rsidP="0047644E">
      <w:pPr>
        <w:bidi/>
        <w:ind w:left="720"/>
        <w:rPr>
          <w:rFonts w:cs="B Nazanin"/>
          <w:sz w:val="26"/>
          <w:szCs w:val="26"/>
          <w:lang w:bidi="fa-IR"/>
        </w:rPr>
      </w:pPr>
      <w:r w:rsidRPr="001F3BF0">
        <w:rPr>
          <w:rFonts w:cs="B Nazanin" w:hint="eastAsia"/>
          <w:sz w:val="26"/>
          <w:szCs w:val="26"/>
          <w:rtl/>
          <w:lang w:bidi="fa-IR"/>
        </w:rPr>
        <w:t>با</w:t>
      </w:r>
      <w:r w:rsidRPr="001F3BF0">
        <w:rPr>
          <w:rFonts w:cs="B Nazanin"/>
          <w:sz w:val="26"/>
          <w:szCs w:val="26"/>
          <w:rtl/>
          <w:lang w:bidi="fa-IR"/>
        </w:rPr>
        <w:t xml:space="preserve"> تعر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ف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ک</w:t>
      </w:r>
      <w:r w:rsidRPr="001F3BF0">
        <w:rPr>
          <w:rFonts w:cs="B Nazanin"/>
          <w:sz w:val="26"/>
          <w:szCs w:val="26"/>
          <w:rtl/>
          <w:lang w:bidi="fa-IR"/>
        </w:rPr>
        <w:t xml:space="preserve"> جفت </w:t>
      </w:r>
      <w:r w:rsidRPr="001F3BF0">
        <w:rPr>
          <w:rFonts w:cs="B Nazanin"/>
          <w:sz w:val="26"/>
          <w:szCs w:val="26"/>
          <w:lang w:bidi="fa-IR"/>
        </w:rPr>
        <w:t>Method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Property</w:t>
      </w:r>
      <w:r w:rsidRPr="001F3BF0">
        <w:rPr>
          <w:rFonts w:cs="B Nazanin"/>
          <w:sz w:val="26"/>
          <w:szCs w:val="26"/>
          <w:rtl/>
          <w:lang w:bidi="fa-IR"/>
        </w:rPr>
        <w:t xml:space="preserve"> عموم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setter</w:t>
      </w:r>
      <w:r w:rsidRPr="001F3BF0">
        <w:rPr>
          <w:rFonts w:cs="B Nazanin"/>
          <w:sz w:val="26"/>
          <w:szCs w:val="26"/>
          <w:rtl/>
          <w:lang w:bidi="fa-IR"/>
        </w:rPr>
        <w:t xml:space="preserve"> و </w:t>
      </w:r>
      <w:r w:rsidRPr="001F3BF0">
        <w:rPr>
          <w:rFonts w:cs="B Nazanin"/>
          <w:sz w:val="26"/>
          <w:szCs w:val="26"/>
          <w:lang w:bidi="fa-IR"/>
        </w:rPr>
        <w:t>getter</w:t>
      </w:r>
      <w:r w:rsidRPr="001F3BF0">
        <w:rPr>
          <w:rFonts w:cs="B Nazanin"/>
          <w:sz w:val="26"/>
          <w:szCs w:val="26"/>
          <w:rtl/>
          <w:lang w:bidi="fa-IR"/>
        </w:rPr>
        <w:t xml:space="preserve"> 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access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Private Variable</w:t>
      </w:r>
      <w:r w:rsidRPr="001F3BF0">
        <w:rPr>
          <w:rFonts w:cs="B Nazanin"/>
          <w:sz w:val="26"/>
          <w:szCs w:val="26"/>
          <w:rtl/>
          <w:lang w:bidi="fa-IR"/>
        </w:rPr>
        <w:t xml:space="preserve"> از خارج از </w:t>
      </w:r>
      <w:r w:rsidRPr="001F3BF0">
        <w:rPr>
          <w:rFonts w:cs="B Nazanin"/>
          <w:sz w:val="26"/>
          <w:szCs w:val="26"/>
          <w:lang w:bidi="fa-IR"/>
        </w:rPr>
        <w:t>class</w:t>
      </w:r>
      <w:r w:rsidRPr="001F3BF0">
        <w:rPr>
          <w:rFonts w:cs="B Nazanin"/>
          <w:sz w:val="26"/>
          <w:szCs w:val="26"/>
          <w:rtl/>
          <w:lang w:bidi="fa-IR"/>
        </w:rPr>
        <w:t>.</w:t>
      </w:r>
    </w:p>
    <w:p w14:paraId="7FE1B28B" w14:textId="77777777" w:rsidR="00591230" w:rsidRPr="001F3BF0" w:rsidRDefault="00591230" w:rsidP="00591230">
      <w:pPr>
        <w:bidi/>
        <w:ind w:left="720"/>
        <w:rPr>
          <w:rFonts w:cs="B Nazanin"/>
          <w:sz w:val="26"/>
          <w:szCs w:val="26"/>
          <w:lang w:bidi="fa-IR"/>
        </w:rPr>
      </w:pPr>
    </w:p>
    <w:p w14:paraId="5CC53858" w14:textId="032B61E3" w:rsidR="00B00B49" w:rsidRPr="001F3BF0" w:rsidRDefault="00B00B49" w:rsidP="00B00B49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 w:hint="cs"/>
          <w:color w:val="FF0000"/>
          <w:sz w:val="26"/>
          <w:szCs w:val="26"/>
          <w:rtl/>
          <w:lang w:bidi="fa-IR"/>
        </w:rPr>
        <w:t xml:space="preserve">نکته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: </w:t>
      </w:r>
      <w:r w:rsidRPr="001F3BF0">
        <w:rPr>
          <w:rFonts w:cs="B Nazanin"/>
          <w:sz w:val="26"/>
          <w:szCs w:val="26"/>
          <w:rtl/>
          <w:lang w:bidi="fa-IR"/>
        </w:rPr>
        <w:t>اگر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مستق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به </w:t>
      </w:r>
      <w:r w:rsidR="00A309A2"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ک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360649" w:rsidRPr="001F3BF0">
        <w:rPr>
          <w:rFonts w:cs="B Nazanin"/>
          <w:sz w:val="26"/>
          <w:szCs w:val="26"/>
          <w:lang w:bidi="fa-IR"/>
        </w:rPr>
        <w:t>class</w:t>
      </w:r>
      <w:r w:rsidRPr="001F3BF0">
        <w:rPr>
          <w:rFonts w:cs="B Nazanin"/>
          <w:sz w:val="26"/>
          <w:szCs w:val="26"/>
          <w:rtl/>
          <w:lang w:bidi="fa-IR"/>
        </w:rPr>
        <w:t xml:space="preserve"> را فراهم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م،</w:t>
      </w:r>
      <w:r w:rsidRPr="001F3BF0">
        <w:rPr>
          <w:rFonts w:cs="B Nazanin"/>
          <w:sz w:val="26"/>
          <w:szCs w:val="26"/>
          <w:rtl/>
          <w:lang w:bidi="fa-IR"/>
        </w:rPr>
        <w:t xml:space="preserve"> نم</w:t>
      </w:r>
      <w:r w:rsidRPr="001F3BF0">
        <w:rPr>
          <w:rFonts w:cs="B Nazanin" w:hint="cs"/>
          <w:sz w:val="26"/>
          <w:szCs w:val="26"/>
          <w:rtl/>
          <w:lang w:bidi="fa-IR"/>
        </w:rPr>
        <w:t>ی‌</w:t>
      </w:r>
      <w:r w:rsidRPr="001F3BF0">
        <w:rPr>
          <w:rFonts w:cs="B Nazanin" w:hint="eastAsia"/>
          <w:sz w:val="26"/>
          <w:szCs w:val="26"/>
          <w:rtl/>
          <w:lang w:bidi="fa-IR"/>
        </w:rPr>
        <w:t>توان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data</w:t>
      </w:r>
      <w:r w:rsidRPr="001F3BF0">
        <w:rPr>
          <w:rFonts w:cs="B Nazanin"/>
          <w:sz w:val="26"/>
          <w:szCs w:val="26"/>
          <w:rtl/>
          <w:lang w:bidi="fa-IR"/>
        </w:rPr>
        <w:t xml:space="preserve"> را قبل از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آنها در </w:t>
      </w:r>
      <w:r w:rsidR="00A309A2"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/>
          <w:sz w:val="26"/>
          <w:szCs w:val="26"/>
          <w:rtl/>
          <w:lang w:bidi="fa-IR"/>
        </w:rPr>
        <w:t xml:space="preserve"> هنگام باز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اب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data</w:t>
      </w:r>
      <w:r w:rsidRPr="001F3BF0">
        <w:rPr>
          <w:rFonts w:cs="B Nazanin"/>
          <w:sz w:val="26"/>
          <w:szCs w:val="26"/>
          <w:rtl/>
          <w:lang w:bidi="fa-IR"/>
        </w:rPr>
        <w:t xml:space="preserve">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شده در </w:t>
      </w:r>
      <w:r w:rsidR="00A309A2" w:rsidRPr="001F3BF0">
        <w:rPr>
          <w:rFonts w:cs="B Nazanin"/>
          <w:sz w:val="26"/>
          <w:szCs w:val="26"/>
          <w:lang w:bidi="fa-IR"/>
        </w:rPr>
        <w:t>variable</w:t>
      </w:r>
      <w:r w:rsidRPr="001F3BF0">
        <w:rPr>
          <w:rFonts w:cs="B Nazanin" w:hint="eastAsia"/>
          <w:sz w:val="26"/>
          <w:szCs w:val="26"/>
          <w:rtl/>
          <w:lang w:bidi="fa-IR"/>
        </w:rPr>
        <w:t>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validate</w:t>
      </w:r>
      <w:r w:rsidRPr="001F3BF0">
        <w:rPr>
          <w:rFonts w:cs="B Nazanin"/>
          <w:sz w:val="26"/>
          <w:szCs w:val="26"/>
          <w:rtl/>
          <w:lang w:bidi="fa-IR"/>
        </w:rPr>
        <w:t xml:space="preserve">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="00D42EB8" w:rsidRPr="001F3BF0">
        <w:rPr>
          <w:rFonts w:cs="B Nazanin"/>
          <w:sz w:val="26"/>
          <w:szCs w:val="26"/>
          <w:lang w:bidi="fa-IR"/>
        </w:rPr>
        <w:t>.</w:t>
      </w:r>
    </w:p>
    <w:p w14:paraId="4A39932B" w14:textId="38476080" w:rsidR="00D42EB8" w:rsidRPr="001F3BF0" w:rsidRDefault="00D42EB8" w:rsidP="00D42EB8">
      <w:pPr>
        <w:bidi/>
        <w:rPr>
          <w:rFonts w:cs="B Nazanin"/>
          <w:sz w:val="26"/>
          <w:szCs w:val="26"/>
          <w:rtl/>
          <w:lang w:bidi="fa-IR"/>
        </w:rPr>
      </w:pPr>
      <w:r w:rsidRPr="001F3BF0">
        <w:rPr>
          <w:rFonts w:cs="B Nazanin" w:hint="cs"/>
          <w:sz w:val="26"/>
          <w:szCs w:val="26"/>
          <w:rtl/>
          <w:lang w:bidi="fa-IR"/>
        </w:rPr>
        <w:t xml:space="preserve">با </w:t>
      </w:r>
      <w:r w:rsidRPr="001F3BF0">
        <w:rPr>
          <w:rFonts w:cs="B Nazanin"/>
          <w:sz w:val="26"/>
          <w:szCs w:val="26"/>
          <w:lang w:bidi="fa-IR"/>
        </w:rPr>
        <w:t xml:space="preserve">Encapsulation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در واقع ما از داده ها محافظت می کنیم.</w:t>
      </w:r>
    </w:p>
    <w:p w14:paraId="5E47ADED" w14:textId="1CB1F42E" w:rsidR="00161A33" w:rsidRPr="001F3BF0" w:rsidRDefault="00161A33" w:rsidP="00161A33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lang w:bidi="fa-IR"/>
        </w:rPr>
        <w:t xml:space="preserve">Encapsulation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و</w:t>
      </w:r>
      <w:r w:rsidRPr="001F3BF0">
        <w:rPr>
          <w:rFonts w:cs="B Nazanin"/>
          <w:sz w:val="26"/>
          <w:szCs w:val="26"/>
          <w:lang w:bidi="fa-IR"/>
        </w:rPr>
        <w:t xml:space="preserve">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Data Hiding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در سی شارپ با استفاده از </w:t>
      </w:r>
      <w:r w:rsidRPr="001F3BF0">
        <w:rPr>
          <w:rFonts w:cs="B Nazanin"/>
          <w:sz w:val="26"/>
          <w:szCs w:val="26"/>
          <w:lang w:bidi="fa-IR"/>
        </w:rPr>
        <w:t xml:space="preserve">Access Specifiers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پیاده سازی می شود.</w:t>
      </w:r>
    </w:p>
    <w:p w14:paraId="57A2B3ED" w14:textId="1F13EEDF" w:rsidR="00D629FD" w:rsidRPr="001F3BF0" w:rsidRDefault="002E3344" w:rsidP="00D629FD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مزا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ارائه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به متغ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</w:t>
      </w:r>
      <w:r w:rsidRPr="001F3BF0">
        <w:rPr>
          <w:rFonts w:cs="B Nazanin"/>
          <w:sz w:val="26"/>
          <w:szCs w:val="26"/>
          <w:rtl/>
          <w:lang w:bidi="fa-IR"/>
        </w:rPr>
        <w:t xml:space="preserve"> از طر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ق</w:t>
      </w:r>
      <w:r w:rsidRPr="001F3BF0">
        <w:rPr>
          <w:rFonts w:cs="B Nazanin"/>
          <w:sz w:val="26"/>
          <w:szCs w:val="26"/>
          <w:rtl/>
          <w:lang w:bidi="fa-IR"/>
        </w:rPr>
        <w:t xml:space="preserve"> متدها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Setter</w:t>
      </w:r>
      <w:r w:rsidRPr="001F3BF0">
        <w:rPr>
          <w:rFonts w:cs="B Nazanin"/>
          <w:sz w:val="26"/>
          <w:szCs w:val="26"/>
          <w:rtl/>
          <w:lang w:bidi="fa-IR"/>
        </w:rPr>
        <w:t xml:space="preserve"> و </w:t>
      </w:r>
      <w:r w:rsidRPr="001F3BF0">
        <w:rPr>
          <w:rFonts w:cs="B Nazanin"/>
          <w:sz w:val="26"/>
          <w:szCs w:val="26"/>
          <w:lang w:bidi="fa-IR"/>
        </w:rPr>
        <w:t>Getter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: </w:t>
      </w:r>
      <w:r w:rsidRPr="001F3BF0">
        <w:rPr>
          <w:rFonts w:cs="B Nazanin"/>
          <w:sz w:val="26"/>
          <w:szCs w:val="26"/>
          <w:rtl/>
          <w:lang w:bidi="fa-IR"/>
        </w:rPr>
        <w:t>م</w:t>
      </w:r>
      <w:r w:rsidRPr="001F3BF0">
        <w:rPr>
          <w:rFonts w:cs="B Nazanin" w:hint="cs"/>
          <w:sz w:val="26"/>
          <w:szCs w:val="26"/>
          <w:rtl/>
          <w:lang w:bidi="fa-IR"/>
        </w:rPr>
        <w:t>ی‌</w:t>
      </w:r>
      <w:r w:rsidRPr="001F3BF0">
        <w:rPr>
          <w:rFonts w:cs="B Nazanin" w:hint="eastAsia"/>
          <w:sz w:val="26"/>
          <w:szCs w:val="26"/>
          <w:rtl/>
          <w:lang w:bidi="fa-IR"/>
        </w:rPr>
        <w:t>توان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داده‌ها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داده شده توسط کاربر را قبل از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مقدار در متغ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Validate</w:t>
      </w:r>
      <w:r w:rsidRPr="001F3BF0">
        <w:rPr>
          <w:rFonts w:cs="B Nazanin"/>
          <w:sz w:val="26"/>
          <w:szCs w:val="26"/>
          <w:rtl/>
          <w:lang w:bidi="fa-IR"/>
        </w:rPr>
        <w:t xml:space="preserve">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</w:p>
    <w:p w14:paraId="5709BE54" w14:textId="0C38DDC7" w:rsidR="00D96256" w:rsidRDefault="00D96256" w:rsidP="00D96256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بنابرا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ن،</w:t>
      </w:r>
      <w:r w:rsidRPr="001F3BF0">
        <w:rPr>
          <w:rFonts w:cs="B Nazanin"/>
          <w:sz w:val="26"/>
          <w:szCs w:val="26"/>
          <w:rtl/>
          <w:lang w:bidi="fa-IR"/>
        </w:rPr>
        <w:t xml:space="preserve"> دل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ل</w:t>
      </w:r>
      <w:r w:rsidRPr="001F3BF0">
        <w:rPr>
          <w:rFonts w:cs="B Nazanin"/>
          <w:sz w:val="26"/>
          <w:szCs w:val="26"/>
          <w:rtl/>
          <w:lang w:bidi="fa-IR"/>
        </w:rPr>
        <w:t xml:space="preserve"> اصل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استفاده از </w:t>
      </w:r>
      <w:r w:rsidRPr="001F3BF0">
        <w:rPr>
          <w:rFonts w:cs="B Nazanin"/>
          <w:sz w:val="26"/>
          <w:szCs w:val="26"/>
          <w:lang w:bidi="fa-IR"/>
        </w:rPr>
        <w:t>hiding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یا </w:t>
      </w:r>
      <w:r w:rsidRPr="001F3BF0">
        <w:rPr>
          <w:rFonts w:cs="B Nazanin"/>
          <w:sz w:val="26"/>
          <w:szCs w:val="26"/>
          <w:lang w:bidi="fa-IR"/>
        </w:rPr>
        <w:t xml:space="preserve">Encapsulation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rtl/>
          <w:lang w:bidi="fa-IR"/>
        </w:rPr>
        <w:t>داده‌ها، امن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ت</w:t>
      </w:r>
      <w:r w:rsidRPr="001F3BF0">
        <w:rPr>
          <w:rFonts w:cs="B Nazanin"/>
          <w:sz w:val="26"/>
          <w:szCs w:val="26"/>
          <w:rtl/>
          <w:lang w:bidi="fa-IR"/>
        </w:rPr>
        <w:t xml:space="preserve"> است.</w:t>
      </w:r>
    </w:p>
    <w:p w14:paraId="09B68B87" w14:textId="78DD46AC" w:rsidR="00E407E2" w:rsidRPr="00E407E2" w:rsidRDefault="00E407E2" w:rsidP="00E407E2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>مزا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 w:hint="eastAsia"/>
          <w:b/>
          <w:bCs/>
          <w:color w:val="00B0F0"/>
          <w:sz w:val="32"/>
          <w:szCs w:val="32"/>
          <w:rtl/>
          <w:lang w:bidi="fa-IR"/>
        </w:rPr>
        <w:t>ا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 xml:space="preserve"> کپسوله‌ساز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 xml:space="preserve"> در س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ی‌</w:t>
      </w:r>
      <w:r w:rsidRPr="00E407E2">
        <w:rPr>
          <w:rFonts w:cs="B Nazanin" w:hint="eastAsia"/>
          <w:b/>
          <w:bCs/>
          <w:color w:val="00B0F0"/>
          <w:sz w:val="32"/>
          <w:szCs w:val="32"/>
          <w:rtl/>
          <w:lang w:bidi="fa-IR"/>
        </w:rPr>
        <w:t>شارپ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>:</w:t>
      </w:r>
    </w:p>
    <w:p w14:paraId="720A283F" w14:textId="7BCA3A97" w:rsidR="00E407E2" w:rsidRPr="00E407E2" w:rsidRDefault="00CA49A7" w:rsidP="00CA49A7">
      <w:pPr>
        <w:bidi/>
        <w:rPr>
          <w:rFonts w:cs="B Nazanin"/>
          <w:sz w:val="26"/>
          <w:szCs w:val="26"/>
          <w:lang w:bidi="fa-IR"/>
        </w:rPr>
      </w:pPr>
      <w:r w:rsidRPr="00CA49A7">
        <w:rPr>
          <w:rFonts w:cs="B Nazanin"/>
          <w:b/>
          <w:bCs/>
          <w:sz w:val="26"/>
          <w:szCs w:val="26"/>
          <w:lang w:bidi="fa-IR"/>
        </w:rPr>
        <w:t>Data protection</w:t>
      </w:r>
      <w:r w:rsidR="00E407E2" w:rsidRPr="00E407E2">
        <w:rPr>
          <w:rFonts w:cs="B Nazanin"/>
          <w:sz w:val="26"/>
          <w:szCs w:val="26"/>
          <w:rtl/>
          <w:lang w:bidi="fa-IR"/>
        </w:rPr>
        <w:t>: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را قبل از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اعتبارسنج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</w:t>
      </w:r>
      <w:r w:rsidR="00E407E2" w:rsidRPr="00E407E2">
        <w:rPr>
          <w:rFonts w:cs="B Nazanin"/>
          <w:sz w:val="26"/>
          <w:szCs w:val="26"/>
          <w:rtl/>
          <w:lang w:bidi="fa-IR"/>
        </w:rPr>
        <w:t>.</w:t>
      </w:r>
    </w:p>
    <w:p w14:paraId="26904F59" w14:textId="12D1C5F4" w:rsidR="00E407E2" w:rsidRPr="00E407E2" w:rsidRDefault="004A273B" w:rsidP="004A273B">
      <w:pPr>
        <w:bidi/>
        <w:rPr>
          <w:rFonts w:cs="B Nazanin"/>
          <w:sz w:val="26"/>
          <w:szCs w:val="26"/>
          <w:lang w:bidi="fa-IR"/>
        </w:rPr>
      </w:pPr>
      <w:r w:rsidRPr="004A273B">
        <w:rPr>
          <w:rFonts w:cs="B Nazanin"/>
          <w:b/>
          <w:bCs/>
          <w:sz w:val="26"/>
          <w:szCs w:val="26"/>
          <w:lang w:bidi="fa-IR"/>
        </w:rPr>
        <w:t>Achieving Data Hiding</w:t>
      </w:r>
      <w:r w:rsidR="00E407E2" w:rsidRPr="00E407E2">
        <w:rPr>
          <w:rFonts w:cs="B Nazanin"/>
          <w:sz w:val="26"/>
          <w:szCs w:val="26"/>
          <w:rtl/>
          <w:lang w:bidi="fa-IR"/>
        </w:rPr>
        <w:t>: کاربر ه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چ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اطلاع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از پ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اده‌ساز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داخل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کلاس نخواهد داشت.</w:t>
      </w:r>
    </w:p>
    <w:p w14:paraId="174F9811" w14:textId="5A5DF087" w:rsidR="00E407E2" w:rsidRPr="00E407E2" w:rsidRDefault="006B362A" w:rsidP="006B362A">
      <w:pPr>
        <w:bidi/>
        <w:rPr>
          <w:rFonts w:cs="B Nazanin"/>
          <w:sz w:val="26"/>
          <w:szCs w:val="26"/>
          <w:lang w:bidi="fa-IR"/>
        </w:rPr>
      </w:pPr>
      <w:r w:rsidRPr="006B362A">
        <w:rPr>
          <w:rFonts w:cs="B Nazanin"/>
          <w:b/>
          <w:bCs/>
          <w:sz w:val="26"/>
          <w:szCs w:val="26"/>
          <w:lang w:bidi="fa-IR"/>
        </w:rPr>
        <w:t>Security</w:t>
      </w:r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 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من‌ساز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ما کمک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تضم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ن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که واحدها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گر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(کلاس‌ها، رابط‌ها و 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>) نم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مستق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ماً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 داده‌ها دسترس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داشته باشند.</w:t>
      </w:r>
    </w:p>
    <w:p w14:paraId="0B3861B9" w14:textId="77777777" w:rsidR="007C5166" w:rsidRDefault="007C5166" w:rsidP="007C5166">
      <w:pPr>
        <w:bidi/>
        <w:rPr>
          <w:rFonts w:cs="B Nazanin"/>
          <w:sz w:val="26"/>
          <w:szCs w:val="26"/>
          <w:lang w:bidi="fa-IR"/>
        </w:rPr>
      </w:pPr>
      <w:proofErr w:type="spellStart"/>
      <w:r w:rsidRPr="007C5166">
        <w:rPr>
          <w:rFonts w:cs="B Nazanin"/>
          <w:b/>
          <w:bCs/>
          <w:sz w:val="26"/>
          <w:szCs w:val="26"/>
          <w:lang w:bidi="fa-IR"/>
        </w:rPr>
        <w:t>Flexibilit</w:t>
      </w:r>
      <w:proofErr w:type="spellEnd"/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در س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شارپ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ما را انعطاف‌پذ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رتر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و به برنامه‌نو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س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اجازه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دهد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تا به راحت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را 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دهد 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به‌روزرسان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کند.</w:t>
      </w:r>
    </w:p>
    <w:p w14:paraId="2075EADD" w14:textId="6D302F57" w:rsidR="00451E80" w:rsidRDefault="00710FDF" w:rsidP="00710FDF">
      <w:pPr>
        <w:bidi/>
        <w:rPr>
          <w:rFonts w:cs="B Nazanin"/>
          <w:sz w:val="26"/>
          <w:szCs w:val="26"/>
          <w:lang w:bidi="fa-IR"/>
        </w:rPr>
      </w:pPr>
      <w:r w:rsidRPr="00710FDF">
        <w:rPr>
          <w:rFonts w:cs="B Nazanin"/>
          <w:b/>
          <w:bCs/>
          <w:sz w:val="26"/>
          <w:szCs w:val="26"/>
          <w:lang w:bidi="fa-IR"/>
        </w:rPr>
        <w:lastRenderedPageBreak/>
        <w:t>Control</w:t>
      </w:r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کنترل ب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شتر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بر داده‌ها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شده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دهد</w:t>
      </w:r>
      <w:r w:rsidR="00E407E2" w:rsidRPr="00E407E2">
        <w:rPr>
          <w:rFonts w:cs="B Nazanin"/>
          <w:sz w:val="26"/>
          <w:szCs w:val="26"/>
          <w:rtl/>
          <w:lang w:bidi="fa-IR"/>
        </w:rPr>
        <w:t>. به عنوان مثال،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را با اعتبارسنج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نکه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آ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به اندازه کاف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خوب هستند که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شوند، کنترل کن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</w:t>
      </w:r>
      <w:r w:rsidR="00E407E2" w:rsidRPr="00E407E2">
        <w:rPr>
          <w:rFonts w:cs="B Nazanin"/>
          <w:sz w:val="26"/>
          <w:szCs w:val="26"/>
          <w:rtl/>
          <w:lang w:bidi="fa-IR"/>
        </w:rPr>
        <w:t>.</w:t>
      </w:r>
    </w:p>
    <w:p w14:paraId="5038456A" w14:textId="6C58306C" w:rsidR="00591230" w:rsidRDefault="00591230" w:rsidP="00591230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 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Encapsulation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ک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از چهار 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principal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اساس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برنامه‌نو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س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ش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گرا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(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OOP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>) است</w:t>
      </w:r>
      <w:r w:rsidRPr="00591230">
        <w:rPr>
          <w:rFonts w:cs="B Nazanin"/>
          <w:sz w:val="26"/>
          <w:szCs w:val="26"/>
          <w:rtl/>
          <w:lang w:bidi="fa-IR"/>
        </w:rPr>
        <w:t>. ا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ن</w:t>
      </w:r>
      <w:r w:rsidRPr="00591230">
        <w:rPr>
          <w:rFonts w:cs="B Nazanin"/>
          <w:sz w:val="26"/>
          <w:szCs w:val="26"/>
          <w:rtl/>
          <w:lang w:bidi="fa-IR"/>
        </w:rPr>
        <w:t xml:space="preserve"> به دسته‌بند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داده‌ها (حالت) و روش‌ها (رفتارها) که رو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داده‌ها عمل م</w:t>
      </w:r>
      <w:r w:rsidRPr="00591230">
        <w:rPr>
          <w:rFonts w:cs="B Nazanin" w:hint="cs"/>
          <w:sz w:val="26"/>
          <w:szCs w:val="26"/>
          <w:rtl/>
          <w:lang w:bidi="fa-IR"/>
        </w:rPr>
        <w:t>ی‌</w:t>
      </w:r>
      <w:r w:rsidRPr="00591230">
        <w:rPr>
          <w:rFonts w:cs="B Nazanin" w:hint="eastAsia"/>
          <w:sz w:val="26"/>
          <w:szCs w:val="26"/>
          <w:rtl/>
          <w:lang w:bidi="fa-IR"/>
        </w:rPr>
        <w:t>کنند</w:t>
      </w:r>
      <w:r w:rsidRPr="00591230">
        <w:rPr>
          <w:rFonts w:cs="B Nazanin"/>
          <w:sz w:val="26"/>
          <w:szCs w:val="26"/>
          <w:rtl/>
          <w:lang w:bidi="fa-IR"/>
        </w:rPr>
        <w:t xml:space="preserve"> در 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ک</w:t>
      </w:r>
      <w:r w:rsidRPr="00591230">
        <w:rPr>
          <w:rFonts w:cs="B Nazanin"/>
          <w:sz w:val="26"/>
          <w:szCs w:val="26"/>
          <w:rtl/>
          <w:lang w:bidi="fa-IR"/>
        </w:rPr>
        <w:t xml:space="preserve"> واحد واحد و محدود کردن دسترس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به برخ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از اجزا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ش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ء</w:t>
      </w:r>
      <w:r w:rsidRPr="00591230">
        <w:rPr>
          <w:rFonts w:cs="B Nazanin"/>
          <w:sz w:val="26"/>
          <w:szCs w:val="26"/>
          <w:rtl/>
          <w:lang w:bidi="fa-IR"/>
        </w:rPr>
        <w:t xml:space="preserve"> اشاره دارد.</w:t>
      </w:r>
    </w:p>
    <w:p w14:paraId="5976E52E" w14:textId="77777777" w:rsidR="00E663D5" w:rsidRDefault="00E663D5" w:rsidP="00E663D5">
      <w:pPr>
        <w:bidi/>
        <w:rPr>
          <w:rFonts w:cs="B Nazanin"/>
          <w:sz w:val="26"/>
          <w:szCs w:val="26"/>
          <w:lang w:bidi="fa-IR"/>
        </w:rPr>
      </w:pPr>
    </w:p>
    <w:p w14:paraId="3FD2E70F" w14:textId="0AD4097E" w:rsidR="00E663D5" w:rsidRDefault="00E663D5" w:rsidP="00E663D5">
      <w:pPr>
        <w:bidi/>
        <w:jc w:val="center"/>
        <w:rPr>
          <w:rFonts w:cs="B Nazanin"/>
          <w:color w:val="00B0F0"/>
          <w:sz w:val="52"/>
          <w:szCs w:val="52"/>
          <w:lang w:bidi="fa-IR"/>
        </w:rPr>
      </w:pPr>
      <w:r w:rsidRPr="00E663D5">
        <w:rPr>
          <w:rFonts w:cs="B Nazanin"/>
          <w:color w:val="00B0F0"/>
          <w:sz w:val="52"/>
          <w:szCs w:val="52"/>
          <w:lang w:bidi="fa-IR"/>
        </w:rPr>
        <w:t>Abstraction</w:t>
      </w:r>
    </w:p>
    <w:p w14:paraId="1872D721" w14:textId="523E48F4" w:rsidR="00063CFB" w:rsidRDefault="008C2F53" w:rsidP="00063CFB">
      <w:pPr>
        <w:bidi/>
        <w:rPr>
          <w:rFonts w:cs="B Nazanin"/>
          <w:sz w:val="26"/>
          <w:szCs w:val="26"/>
          <w:lang w:bidi="fa-IR"/>
        </w:rPr>
      </w:pPr>
      <w:proofErr w:type="spellStart"/>
      <w:r>
        <w:rPr>
          <w:rFonts w:cs="B Nazanin"/>
          <w:sz w:val="26"/>
          <w:szCs w:val="26"/>
          <w:lang w:bidi="fa-IR"/>
        </w:rPr>
        <w:t>Abstarction</w:t>
      </w:r>
      <w:proofErr w:type="spellEnd"/>
      <w:r w:rsidR="00123E44" w:rsidRPr="00123E44">
        <w:rPr>
          <w:rFonts w:cs="B Nazanin"/>
          <w:sz w:val="26"/>
          <w:szCs w:val="26"/>
          <w:rtl/>
          <w:lang w:bidi="fa-IR"/>
        </w:rPr>
        <w:t xml:space="preserve"> در س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شارپ 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از اصول اساس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</w:t>
      </w:r>
      <w:r w:rsidR="00123E44" w:rsidRPr="00123E44">
        <w:rPr>
          <w:rFonts w:cs="B Nazanin"/>
          <w:sz w:val="26"/>
          <w:szCs w:val="26"/>
          <w:lang w:bidi="fa-IR"/>
        </w:rPr>
        <w:t>OOP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است که به عنوان 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اصل پشت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بان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عمل م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کند</w:t>
      </w:r>
      <w:r w:rsidR="00C72EFD">
        <w:rPr>
          <w:rFonts w:cs="B Nazanin"/>
          <w:sz w:val="26"/>
          <w:szCs w:val="26"/>
          <w:lang w:bidi="fa-IR"/>
        </w:rPr>
        <w:t>.</w:t>
      </w:r>
    </w:p>
    <w:p w14:paraId="085F0A84" w14:textId="3D1BCD09" w:rsidR="00361B7F" w:rsidRDefault="00361B7F" w:rsidP="00361B7F">
      <w:pPr>
        <w:bidi/>
        <w:rPr>
          <w:rFonts w:cs="B Nazanin"/>
          <w:sz w:val="26"/>
          <w:szCs w:val="26"/>
          <w:lang w:bidi="fa-IR"/>
        </w:rPr>
      </w:pPr>
      <w:r w:rsidRPr="00361B7F">
        <w:rPr>
          <w:rFonts w:cs="B Nazanin"/>
          <w:sz w:val="26"/>
          <w:szCs w:val="26"/>
          <w:rtl/>
          <w:lang w:bidi="fa-IR"/>
        </w:rPr>
        <w:t>ا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ن</w:t>
      </w:r>
      <w:r w:rsidRPr="00361B7F">
        <w:rPr>
          <w:rFonts w:cs="B Nazanin"/>
          <w:sz w:val="26"/>
          <w:szCs w:val="26"/>
          <w:rtl/>
          <w:lang w:bidi="fa-IR"/>
        </w:rPr>
        <w:t xml:space="preserve"> بدان معناست که اصل </w:t>
      </w:r>
      <w:proofErr w:type="spellStart"/>
      <w:r>
        <w:rPr>
          <w:rFonts w:cs="B Nazanin"/>
          <w:sz w:val="26"/>
          <w:szCs w:val="26"/>
          <w:lang w:bidi="fa-IR"/>
        </w:rPr>
        <w:t>Abstarction</w:t>
      </w:r>
      <w:proofErr w:type="spellEnd"/>
      <w:r w:rsidRPr="00123E44">
        <w:rPr>
          <w:rFonts w:cs="B Nazanin"/>
          <w:sz w:val="26"/>
          <w:szCs w:val="26"/>
          <w:rtl/>
          <w:lang w:bidi="fa-IR"/>
        </w:rPr>
        <w:t xml:space="preserve"> </w:t>
      </w:r>
      <w:r w:rsidRPr="00361B7F">
        <w:rPr>
          <w:rFonts w:cs="B Nazanin"/>
          <w:sz w:val="26"/>
          <w:szCs w:val="26"/>
          <w:rtl/>
          <w:lang w:bidi="fa-IR"/>
        </w:rPr>
        <w:t>در س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/>
          <w:sz w:val="26"/>
          <w:szCs w:val="26"/>
          <w:rtl/>
          <w:lang w:bidi="fa-IR"/>
        </w:rPr>
        <w:t xml:space="preserve"> شارپ تضم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ن</w:t>
      </w:r>
      <w:r w:rsidRPr="00361B7F">
        <w:rPr>
          <w:rFonts w:cs="B Nazanin"/>
          <w:sz w:val="26"/>
          <w:szCs w:val="26"/>
          <w:rtl/>
          <w:lang w:bidi="fa-IR"/>
        </w:rPr>
        <w:t xml:space="preserve"> م</w:t>
      </w:r>
      <w:r w:rsidRPr="00361B7F">
        <w:rPr>
          <w:rFonts w:cs="B Nazanin" w:hint="cs"/>
          <w:sz w:val="26"/>
          <w:szCs w:val="26"/>
          <w:rtl/>
          <w:lang w:bidi="fa-IR"/>
        </w:rPr>
        <w:t>ی‌</w:t>
      </w:r>
      <w:r w:rsidRPr="00361B7F">
        <w:rPr>
          <w:rFonts w:cs="B Nazanin" w:hint="eastAsia"/>
          <w:sz w:val="26"/>
          <w:szCs w:val="26"/>
          <w:rtl/>
          <w:lang w:bidi="fa-IR"/>
        </w:rPr>
        <w:t>کند</w:t>
      </w:r>
      <w:r w:rsidRPr="00361B7F">
        <w:rPr>
          <w:rFonts w:cs="B Nazanin"/>
          <w:sz w:val="26"/>
          <w:szCs w:val="26"/>
          <w:rtl/>
          <w:lang w:bidi="fa-IR"/>
        </w:rPr>
        <w:t xml:space="preserve"> که هر سه اصل د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گر</w:t>
      </w:r>
      <w:r w:rsidRPr="00361B7F">
        <w:rPr>
          <w:rFonts w:cs="B Nazanin"/>
          <w:sz w:val="26"/>
          <w:szCs w:val="26"/>
          <w:rtl/>
          <w:lang w:bidi="fa-IR"/>
        </w:rPr>
        <w:t xml:space="preserve"> (</w:t>
      </w:r>
      <w:r w:rsidR="004C35CF">
        <w:rPr>
          <w:rFonts w:cs="B Nazanin"/>
          <w:sz w:val="26"/>
          <w:szCs w:val="26"/>
          <w:lang w:bidi="fa-IR"/>
        </w:rPr>
        <w:t>Encapsulation</w:t>
      </w:r>
      <w:r w:rsidRPr="00361B7F">
        <w:rPr>
          <w:rFonts w:cs="B Nazanin" w:hint="eastAsia"/>
          <w:sz w:val="26"/>
          <w:szCs w:val="26"/>
          <w:rtl/>
          <w:lang w:bidi="fa-IR"/>
        </w:rPr>
        <w:t>،</w:t>
      </w:r>
      <w:r w:rsidRPr="00361B7F">
        <w:rPr>
          <w:rFonts w:cs="B Nazanin"/>
          <w:sz w:val="26"/>
          <w:szCs w:val="26"/>
          <w:rtl/>
          <w:lang w:bidi="fa-IR"/>
        </w:rPr>
        <w:t xml:space="preserve"> </w:t>
      </w:r>
      <w:r w:rsidR="004C35CF">
        <w:rPr>
          <w:rFonts w:cs="B Nazanin"/>
          <w:sz w:val="26"/>
          <w:szCs w:val="26"/>
          <w:lang w:bidi="fa-IR"/>
        </w:rPr>
        <w:t>Polymorphism</w:t>
      </w:r>
      <w:r w:rsidRPr="00361B7F">
        <w:rPr>
          <w:rFonts w:cs="B Nazanin"/>
          <w:sz w:val="26"/>
          <w:szCs w:val="26"/>
          <w:rtl/>
          <w:lang w:bidi="fa-IR"/>
        </w:rPr>
        <w:t xml:space="preserve">و </w:t>
      </w:r>
      <w:proofErr w:type="spellStart"/>
      <w:r w:rsidR="004C35CF">
        <w:rPr>
          <w:rFonts w:cs="B Nazanin"/>
          <w:sz w:val="26"/>
          <w:szCs w:val="26"/>
          <w:lang w:bidi="fa-IR"/>
        </w:rPr>
        <w:t>inhertance</w:t>
      </w:r>
      <w:proofErr w:type="spellEnd"/>
      <w:r w:rsidRPr="00361B7F">
        <w:rPr>
          <w:rFonts w:cs="B Nazanin"/>
          <w:sz w:val="26"/>
          <w:szCs w:val="26"/>
          <w:rtl/>
          <w:lang w:bidi="fa-IR"/>
        </w:rPr>
        <w:t>) با هم کار م</w:t>
      </w:r>
      <w:r w:rsidRPr="00361B7F">
        <w:rPr>
          <w:rFonts w:cs="B Nazanin" w:hint="cs"/>
          <w:sz w:val="26"/>
          <w:szCs w:val="26"/>
          <w:rtl/>
          <w:lang w:bidi="fa-IR"/>
        </w:rPr>
        <w:t>ی‌</w:t>
      </w:r>
      <w:r w:rsidRPr="00361B7F">
        <w:rPr>
          <w:rFonts w:cs="B Nazanin" w:hint="eastAsia"/>
          <w:sz w:val="26"/>
          <w:szCs w:val="26"/>
          <w:rtl/>
          <w:lang w:bidi="fa-IR"/>
        </w:rPr>
        <w:t>کنند</w:t>
      </w:r>
      <w:r w:rsidRPr="00361B7F">
        <w:rPr>
          <w:rFonts w:cs="B Nazanin"/>
          <w:sz w:val="26"/>
          <w:szCs w:val="26"/>
          <w:rtl/>
          <w:lang w:bidi="fa-IR"/>
        </w:rPr>
        <w:t xml:space="preserve"> تا شکل نها</w:t>
      </w:r>
      <w:r w:rsidRPr="00361B7F">
        <w:rPr>
          <w:rFonts w:cs="B Nazanin" w:hint="cs"/>
          <w:sz w:val="26"/>
          <w:szCs w:val="26"/>
          <w:rtl/>
          <w:lang w:bidi="fa-IR"/>
        </w:rPr>
        <w:t>یی</w:t>
      </w:r>
      <w:r w:rsidRPr="00361B7F">
        <w:rPr>
          <w:rFonts w:cs="B Nazanin"/>
          <w:sz w:val="26"/>
          <w:szCs w:val="26"/>
          <w:rtl/>
          <w:lang w:bidi="fa-IR"/>
        </w:rPr>
        <w:t xml:space="preserve"> پروژه را ا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جاد</w:t>
      </w:r>
      <w:r w:rsidRPr="00361B7F">
        <w:rPr>
          <w:rFonts w:cs="B Nazanin"/>
          <w:sz w:val="26"/>
          <w:szCs w:val="26"/>
          <w:rtl/>
          <w:lang w:bidi="fa-IR"/>
        </w:rPr>
        <w:t xml:space="preserve"> کنند.</w:t>
      </w:r>
    </w:p>
    <w:p w14:paraId="3789E6BE" w14:textId="57F6E681" w:rsidR="00F41B2C" w:rsidRDefault="00F41B2C" w:rsidP="00F41B2C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Abstraction</w:t>
      </w:r>
      <w:r w:rsidRPr="00F41B2C">
        <w:rPr>
          <w:rFonts w:cs="B Nazanin"/>
          <w:sz w:val="26"/>
          <w:szCs w:val="26"/>
          <w:rtl/>
          <w:lang w:bidi="fa-IR"/>
        </w:rPr>
        <w:t xml:space="preserve"> در س</w:t>
      </w:r>
      <w:r w:rsidRPr="00F41B2C">
        <w:rPr>
          <w:rFonts w:cs="B Nazanin" w:hint="cs"/>
          <w:sz w:val="26"/>
          <w:szCs w:val="26"/>
          <w:rtl/>
          <w:lang w:bidi="fa-IR"/>
        </w:rPr>
        <w:t>ی</w:t>
      </w:r>
      <w:r w:rsidRPr="00F41B2C">
        <w:rPr>
          <w:rFonts w:cs="B Nazanin"/>
          <w:sz w:val="26"/>
          <w:szCs w:val="26"/>
          <w:rtl/>
          <w:lang w:bidi="fa-IR"/>
        </w:rPr>
        <w:t xml:space="preserve"> شارپ چ</w:t>
      </w:r>
      <w:r w:rsidRPr="00F41B2C">
        <w:rPr>
          <w:rFonts w:cs="B Nazanin" w:hint="cs"/>
          <w:sz w:val="26"/>
          <w:szCs w:val="26"/>
          <w:rtl/>
          <w:lang w:bidi="fa-IR"/>
        </w:rPr>
        <w:t>ی</w:t>
      </w:r>
      <w:r w:rsidRPr="00F41B2C">
        <w:rPr>
          <w:rFonts w:cs="B Nazanin" w:hint="eastAsia"/>
          <w:sz w:val="26"/>
          <w:szCs w:val="26"/>
          <w:rtl/>
          <w:lang w:bidi="fa-IR"/>
        </w:rPr>
        <w:t>ست؟</w:t>
      </w:r>
    </w:p>
    <w:p w14:paraId="6828C44A" w14:textId="0B0F8774" w:rsidR="000271E0" w:rsidRDefault="0016020F" w:rsidP="000271E0">
      <w:pPr>
        <w:bidi/>
        <w:rPr>
          <w:rFonts w:cs="B Nazanin"/>
          <w:sz w:val="26"/>
          <w:szCs w:val="26"/>
          <w:lang w:bidi="fa-IR"/>
        </w:rPr>
      </w:pPr>
      <w:r w:rsidRPr="0016020F">
        <w:rPr>
          <w:rFonts w:cs="B Nazanin"/>
          <w:sz w:val="26"/>
          <w:szCs w:val="26"/>
          <w:rtl/>
          <w:lang w:bidi="fa-IR"/>
        </w:rPr>
        <w:t>فرآ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ند</w:t>
      </w:r>
      <w:r w:rsidRPr="0016020F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Representation </w:t>
      </w:r>
      <w:r w:rsidRPr="0016020F">
        <w:rPr>
          <w:rFonts w:cs="B Nazanin"/>
          <w:sz w:val="26"/>
          <w:szCs w:val="26"/>
          <w:rtl/>
          <w:lang w:bidi="fa-IR"/>
        </w:rPr>
        <w:t xml:space="preserve"> و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ژگ</w:t>
      </w:r>
      <w:r w:rsidRPr="0016020F">
        <w:rPr>
          <w:rFonts w:cs="B Nazanin" w:hint="cs"/>
          <w:sz w:val="26"/>
          <w:szCs w:val="26"/>
          <w:rtl/>
          <w:lang w:bidi="fa-IR"/>
        </w:rPr>
        <w:t>ی‌</w:t>
      </w:r>
      <w:r w:rsidRPr="0016020F">
        <w:rPr>
          <w:rFonts w:cs="B Nazanin" w:hint="eastAsia"/>
          <w:sz w:val="26"/>
          <w:szCs w:val="26"/>
          <w:rtl/>
          <w:lang w:bidi="fa-IR"/>
        </w:rPr>
        <w:t>ها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/>
          <w:sz w:val="26"/>
          <w:szCs w:val="26"/>
          <w:rtl/>
          <w:lang w:bidi="fa-IR"/>
        </w:rPr>
        <w:t xml:space="preserve"> ضرور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/>
          <w:sz w:val="26"/>
          <w:szCs w:val="26"/>
          <w:rtl/>
          <w:lang w:bidi="fa-IR"/>
        </w:rPr>
        <w:t xml:space="preserve"> بدون درج جزئ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ات</w:t>
      </w:r>
      <w:r w:rsidRPr="0016020F">
        <w:rPr>
          <w:rFonts w:cs="B Nazanin"/>
          <w:sz w:val="26"/>
          <w:szCs w:val="26"/>
          <w:rtl/>
          <w:lang w:bidi="fa-IR"/>
        </w:rPr>
        <w:t xml:space="preserve"> پس‌زم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نه،</w:t>
      </w:r>
      <w:r w:rsidRPr="0016020F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Abstraction</w:t>
      </w:r>
      <w:r w:rsidRPr="0016020F">
        <w:rPr>
          <w:rFonts w:cs="B Nazanin"/>
          <w:sz w:val="26"/>
          <w:szCs w:val="26"/>
          <w:rtl/>
          <w:lang w:bidi="fa-IR"/>
        </w:rPr>
        <w:t xml:space="preserve"> نام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ده</w:t>
      </w:r>
      <w:r w:rsidRPr="0016020F">
        <w:rPr>
          <w:rFonts w:cs="B Nazanin"/>
          <w:sz w:val="26"/>
          <w:szCs w:val="26"/>
          <w:rtl/>
          <w:lang w:bidi="fa-IR"/>
        </w:rPr>
        <w:t xml:space="preserve"> م</w:t>
      </w:r>
      <w:r w:rsidRPr="0016020F">
        <w:rPr>
          <w:rFonts w:cs="B Nazanin" w:hint="cs"/>
          <w:sz w:val="26"/>
          <w:szCs w:val="26"/>
          <w:rtl/>
          <w:lang w:bidi="fa-IR"/>
        </w:rPr>
        <w:t>ی‌</w:t>
      </w:r>
      <w:r w:rsidRPr="0016020F">
        <w:rPr>
          <w:rFonts w:cs="B Nazanin" w:hint="eastAsia"/>
          <w:sz w:val="26"/>
          <w:szCs w:val="26"/>
          <w:rtl/>
          <w:lang w:bidi="fa-IR"/>
        </w:rPr>
        <w:t>شود</w:t>
      </w:r>
      <w:r w:rsidR="006B3A1A">
        <w:rPr>
          <w:rFonts w:cs="B Nazanin"/>
          <w:sz w:val="26"/>
          <w:szCs w:val="26"/>
          <w:lang w:bidi="fa-IR"/>
        </w:rPr>
        <w:t>.</w:t>
      </w:r>
    </w:p>
    <w:p w14:paraId="6B31BC55" w14:textId="25B2A7BB" w:rsidR="00E64F39" w:rsidRDefault="00310C0E" w:rsidP="00E64F39">
      <w:pPr>
        <w:bidi/>
        <w:rPr>
          <w:rFonts w:cs="B Nazanin"/>
          <w:sz w:val="26"/>
          <w:szCs w:val="26"/>
          <w:lang w:bidi="fa-IR"/>
        </w:rPr>
      </w:pPr>
      <w:r w:rsidRPr="00310C0E">
        <w:rPr>
          <w:rFonts w:cs="B Nazanin"/>
          <w:sz w:val="26"/>
          <w:szCs w:val="26"/>
          <w:rtl/>
          <w:lang w:bidi="fa-IR"/>
        </w:rPr>
        <w:t>به عبارت ساده، م</w:t>
      </w:r>
      <w:r w:rsidRPr="00310C0E">
        <w:rPr>
          <w:rFonts w:cs="B Nazanin" w:hint="cs"/>
          <w:sz w:val="26"/>
          <w:szCs w:val="26"/>
          <w:rtl/>
          <w:lang w:bidi="fa-IR"/>
        </w:rPr>
        <w:t>ی‌</w:t>
      </w:r>
      <w:r w:rsidRPr="00310C0E">
        <w:rPr>
          <w:rFonts w:cs="B Nazanin" w:hint="eastAsia"/>
          <w:sz w:val="26"/>
          <w:szCs w:val="26"/>
          <w:rtl/>
          <w:lang w:bidi="fa-IR"/>
        </w:rPr>
        <w:t>توان</w:t>
      </w:r>
      <w:r w:rsidRPr="00310C0E">
        <w:rPr>
          <w:rFonts w:cs="B Nazanin"/>
          <w:sz w:val="26"/>
          <w:szCs w:val="26"/>
          <w:rtl/>
          <w:lang w:bidi="fa-IR"/>
        </w:rPr>
        <w:t xml:space="preserve"> گفت که 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</w:t>
      </w:r>
      <w:r w:rsidRPr="00310C0E">
        <w:rPr>
          <w:rFonts w:cs="B Nazanin"/>
          <w:sz w:val="26"/>
          <w:szCs w:val="26"/>
          <w:rtl/>
          <w:lang w:bidi="fa-IR"/>
        </w:rPr>
        <w:t xml:space="preserve"> فرآ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ند</w:t>
      </w:r>
      <w:r w:rsidRPr="00310C0E">
        <w:rPr>
          <w:rFonts w:cs="B Nazanin"/>
          <w:sz w:val="26"/>
          <w:szCs w:val="26"/>
          <w:rtl/>
          <w:lang w:bidi="fa-IR"/>
        </w:rPr>
        <w:t xml:space="preserve"> تعر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ف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ک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Class</w:t>
      </w:r>
      <w:r w:rsidRPr="00310C0E">
        <w:rPr>
          <w:rFonts w:cs="B Nazanin"/>
          <w:sz w:val="26"/>
          <w:szCs w:val="26"/>
          <w:rtl/>
          <w:lang w:bidi="fa-IR"/>
        </w:rPr>
        <w:t xml:space="preserve"> با ارائه جزئ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لازم برا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عمل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Object</w:t>
      </w:r>
      <w:r w:rsidRPr="00310C0E">
        <w:rPr>
          <w:rFonts w:cs="B Nazanin"/>
          <w:sz w:val="26"/>
          <w:szCs w:val="26"/>
          <w:rtl/>
          <w:lang w:bidi="fa-IR"/>
        </w:rPr>
        <w:t xml:space="preserve"> (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عن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متدها) با پنهان کردن جزئ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="00100502">
        <w:rPr>
          <w:rFonts w:cs="B Nazanin"/>
          <w:sz w:val="26"/>
          <w:szCs w:val="26"/>
          <w:lang w:bidi="fa-IR"/>
        </w:rPr>
        <w:t>Impl</w:t>
      </w:r>
      <w:r w:rsidR="006B1231">
        <w:rPr>
          <w:rFonts w:cs="B Nazanin"/>
          <w:sz w:val="26"/>
          <w:szCs w:val="26"/>
          <w:lang w:bidi="fa-IR"/>
        </w:rPr>
        <w:t>e</w:t>
      </w:r>
      <w:r w:rsidR="00100502">
        <w:rPr>
          <w:rFonts w:cs="B Nazanin"/>
          <w:sz w:val="26"/>
          <w:szCs w:val="26"/>
          <w:lang w:bidi="fa-IR"/>
        </w:rPr>
        <w:t>m</w:t>
      </w:r>
      <w:r w:rsidR="006B1231">
        <w:rPr>
          <w:rFonts w:cs="B Nazanin"/>
          <w:sz w:val="26"/>
          <w:szCs w:val="26"/>
          <w:lang w:bidi="fa-IR"/>
        </w:rPr>
        <w:t>e</w:t>
      </w:r>
      <w:r w:rsidR="00100502">
        <w:rPr>
          <w:rFonts w:cs="B Nazanin"/>
          <w:sz w:val="26"/>
          <w:szCs w:val="26"/>
          <w:lang w:bidi="fa-IR"/>
        </w:rPr>
        <w:t>ntation</w:t>
      </w:r>
      <w:r w:rsidRPr="00310C0E">
        <w:rPr>
          <w:rFonts w:cs="B Nazanin"/>
          <w:sz w:val="26"/>
          <w:szCs w:val="26"/>
          <w:rtl/>
          <w:lang w:bidi="fa-IR"/>
        </w:rPr>
        <w:t xml:space="preserve"> آن است. 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</w:t>
      </w:r>
      <w:r w:rsidRPr="00310C0E">
        <w:rPr>
          <w:rFonts w:cs="B Nazanin"/>
          <w:sz w:val="26"/>
          <w:szCs w:val="26"/>
          <w:rtl/>
          <w:lang w:bidi="fa-IR"/>
        </w:rPr>
        <w:t xml:space="preserve"> کار در س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شارپ </w:t>
      </w:r>
      <w:r w:rsidR="0014268B">
        <w:rPr>
          <w:rFonts w:cs="B Nazanin"/>
          <w:sz w:val="26"/>
          <w:szCs w:val="26"/>
          <w:lang w:bidi="fa-IR"/>
        </w:rPr>
        <w:t>Abst</w:t>
      </w:r>
      <w:r w:rsidR="00D9717C">
        <w:rPr>
          <w:rFonts w:cs="B Nazanin"/>
          <w:sz w:val="26"/>
          <w:szCs w:val="26"/>
          <w:lang w:bidi="fa-IR"/>
        </w:rPr>
        <w:t>ra</w:t>
      </w:r>
      <w:r w:rsidR="0014268B">
        <w:rPr>
          <w:rFonts w:cs="B Nazanin"/>
          <w:sz w:val="26"/>
          <w:szCs w:val="26"/>
          <w:lang w:bidi="fa-IR"/>
        </w:rPr>
        <w:t>ction</w:t>
      </w:r>
      <w:r w:rsidRPr="00310C0E">
        <w:rPr>
          <w:rFonts w:cs="B Nazanin"/>
          <w:sz w:val="26"/>
          <w:szCs w:val="26"/>
          <w:rtl/>
          <w:lang w:bidi="fa-IR"/>
        </w:rPr>
        <w:t xml:space="preserve"> نام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ده</w:t>
      </w:r>
      <w:r w:rsidRPr="00310C0E">
        <w:rPr>
          <w:rFonts w:cs="B Nazanin"/>
          <w:sz w:val="26"/>
          <w:szCs w:val="26"/>
          <w:rtl/>
          <w:lang w:bidi="fa-IR"/>
        </w:rPr>
        <w:t xml:space="preserve"> م</w:t>
      </w:r>
      <w:r w:rsidRPr="00310C0E">
        <w:rPr>
          <w:rFonts w:cs="B Nazanin" w:hint="cs"/>
          <w:sz w:val="26"/>
          <w:szCs w:val="26"/>
          <w:rtl/>
          <w:lang w:bidi="fa-IR"/>
        </w:rPr>
        <w:t>ی‌</w:t>
      </w:r>
      <w:r w:rsidRPr="00310C0E">
        <w:rPr>
          <w:rFonts w:cs="B Nazanin" w:hint="eastAsia"/>
          <w:sz w:val="26"/>
          <w:szCs w:val="26"/>
          <w:rtl/>
          <w:lang w:bidi="fa-IR"/>
        </w:rPr>
        <w:t>شود</w:t>
      </w:r>
      <w:r w:rsidR="00241B68">
        <w:rPr>
          <w:rFonts w:cs="B Nazanin"/>
          <w:sz w:val="26"/>
          <w:szCs w:val="26"/>
          <w:lang w:bidi="fa-IR"/>
        </w:rPr>
        <w:t>.</w:t>
      </w:r>
    </w:p>
    <w:p w14:paraId="2162E2F7" w14:textId="5587E4C7" w:rsidR="00241B68" w:rsidRDefault="00241B68" w:rsidP="00241B68">
      <w:pPr>
        <w:bidi/>
        <w:rPr>
          <w:rFonts w:cs="B Nazanin"/>
          <w:sz w:val="26"/>
          <w:szCs w:val="26"/>
          <w:lang w:bidi="fa-IR"/>
        </w:rPr>
      </w:pPr>
      <w:r w:rsidRPr="00241B68">
        <w:rPr>
          <w:rFonts w:cs="B Nazanin"/>
          <w:sz w:val="26"/>
          <w:szCs w:val="26"/>
          <w:rtl/>
          <w:lang w:bidi="fa-IR"/>
        </w:rPr>
        <w:t>به 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ن</w:t>
      </w:r>
      <w:r w:rsidRPr="00241B68">
        <w:rPr>
          <w:rFonts w:cs="B Nazanin"/>
          <w:sz w:val="26"/>
          <w:szCs w:val="26"/>
          <w:rtl/>
          <w:lang w:bidi="fa-IR"/>
        </w:rPr>
        <w:t xml:space="preserve"> معن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که ما با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د</w:t>
      </w:r>
      <w:r w:rsidRPr="00241B68">
        <w:rPr>
          <w:rFonts w:cs="B Nazanin"/>
          <w:sz w:val="26"/>
          <w:szCs w:val="26"/>
          <w:rtl/>
          <w:lang w:bidi="fa-IR"/>
        </w:rPr>
        <w:t xml:space="preserve"> آنچه را که ضرور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و اجبار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است، آشکار کن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م</w:t>
      </w:r>
      <w:r w:rsidRPr="00241B68">
        <w:rPr>
          <w:rFonts w:cs="B Nazanin"/>
          <w:sz w:val="26"/>
          <w:szCs w:val="26"/>
          <w:rtl/>
          <w:lang w:bidi="fa-IR"/>
        </w:rPr>
        <w:t xml:space="preserve"> و 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زها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غ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رضرور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را از دن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خارج پنهان کن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م</w:t>
      </w:r>
      <w:r w:rsidRPr="00241B68">
        <w:rPr>
          <w:rFonts w:cs="B Nazanin"/>
          <w:sz w:val="26"/>
          <w:szCs w:val="26"/>
          <w:rtl/>
          <w:lang w:bidi="fa-IR"/>
        </w:rPr>
        <w:t>.</w:t>
      </w:r>
    </w:p>
    <w:p w14:paraId="605CFD98" w14:textId="614EECC0" w:rsidR="00505E5C" w:rsidRDefault="00505E5C" w:rsidP="00505E5C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Abstraction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505E5C">
        <w:rPr>
          <w:rFonts w:cs="B Nazanin"/>
          <w:sz w:val="26"/>
          <w:szCs w:val="26"/>
          <w:rtl/>
          <w:lang w:bidi="fa-IR"/>
        </w:rPr>
        <w:t>به شما امکان م</w:t>
      </w:r>
      <w:r w:rsidRPr="00505E5C">
        <w:rPr>
          <w:rFonts w:cs="B Nazanin" w:hint="cs"/>
          <w:sz w:val="26"/>
          <w:szCs w:val="26"/>
          <w:rtl/>
          <w:lang w:bidi="fa-IR"/>
        </w:rPr>
        <w:t>ی‌</w:t>
      </w:r>
      <w:r w:rsidRPr="00505E5C">
        <w:rPr>
          <w:rFonts w:cs="B Nazanin" w:hint="eastAsia"/>
          <w:sz w:val="26"/>
          <w:szCs w:val="26"/>
          <w:rtl/>
          <w:lang w:bidi="fa-IR"/>
        </w:rPr>
        <w:t>دهد</w:t>
      </w:r>
      <w:r w:rsidRPr="00505E5C">
        <w:rPr>
          <w:rFonts w:cs="B Nazanin"/>
          <w:sz w:val="26"/>
          <w:szCs w:val="26"/>
          <w:rtl/>
          <w:lang w:bidi="fa-IR"/>
        </w:rPr>
        <w:t xml:space="preserve"> ب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شتر</w:t>
      </w:r>
      <w:r w:rsidRPr="00505E5C">
        <w:rPr>
          <w:rFonts w:cs="B Nazanin"/>
          <w:sz w:val="26"/>
          <w:szCs w:val="26"/>
          <w:rtl/>
          <w:lang w:bidi="fa-IR"/>
        </w:rPr>
        <w:t xml:space="preserve"> بر رو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/>
          <w:sz w:val="26"/>
          <w:szCs w:val="26"/>
          <w:rtl/>
          <w:lang w:bidi="fa-IR"/>
        </w:rPr>
        <w:t xml:space="preserve"> کار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/>
          <w:sz w:val="26"/>
          <w:szCs w:val="26"/>
          <w:rtl/>
          <w:lang w:bidi="fa-IR"/>
        </w:rPr>
        <w:t xml:space="preserve"> که 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ک</w:t>
      </w:r>
      <w:r w:rsidRPr="00505E5C">
        <w:rPr>
          <w:rFonts w:cs="B Nazanin"/>
          <w:sz w:val="26"/>
          <w:szCs w:val="26"/>
          <w:rtl/>
          <w:lang w:bidi="fa-IR"/>
        </w:rPr>
        <w:t xml:space="preserve"> ش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ء</w:t>
      </w:r>
      <w:r w:rsidRPr="00505E5C">
        <w:rPr>
          <w:rFonts w:cs="B Nazanin"/>
          <w:sz w:val="26"/>
          <w:szCs w:val="26"/>
          <w:rtl/>
          <w:lang w:bidi="fa-IR"/>
        </w:rPr>
        <w:t xml:space="preserve"> انجام م</w:t>
      </w:r>
      <w:r w:rsidRPr="00505E5C">
        <w:rPr>
          <w:rFonts w:cs="B Nazanin" w:hint="cs"/>
          <w:sz w:val="26"/>
          <w:szCs w:val="26"/>
          <w:rtl/>
          <w:lang w:bidi="fa-IR"/>
        </w:rPr>
        <w:t>ی‌</w:t>
      </w:r>
      <w:r w:rsidRPr="00505E5C">
        <w:rPr>
          <w:rFonts w:cs="B Nazanin" w:hint="eastAsia"/>
          <w:sz w:val="26"/>
          <w:szCs w:val="26"/>
          <w:rtl/>
          <w:lang w:bidi="fa-IR"/>
        </w:rPr>
        <w:t>دهد</w:t>
      </w:r>
      <w:r w:rsidRPr="00505E5C">
        <w:rPr>
          <w:rFonts w:cs="B Nazanin"/>
          <w:sz w:val="26"/>
          <w:szCs w:val="26"/>
          <w:rtl/>
          <w:lang w:bidi="fa-IR"/>
        </w:rPr>
        <w:t xml:space="preserve"> تمرکز کن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د</w:t>
      </w:r>
      <w:r w:rsidRPr="00505E5C">
        <w:rPr>
          <w:rFonts w:cs="B Nazanin"/>
          <w:sz w:val="26"/>
          <w:szCs w:val="26"/>
          <w:rtl/>
          <w:lang w:bidi="fa-IR"/>
        </w:rPr>
        <w:t xml:space="preserve"> تا نحوه انجام آن</w:t>
      </w:r>
      <w:r w:rsidR="00BE5067">
        <w:rPr>
          <w:rFonts w:cs="B Nazanin"/>
          <w:sz w:val="26"/>
          <w:szCs w:val="26"/>
          <w:lang w:bidi="fa-IR"/>
        </w:rPr>
        <w:t>.</w:t>
      </w:r>
    </w:p>
    <w:p w14:paraId="6776D15C" w14:textId="03D74384" w:rsidR="00BE5067" w:rsidRDefault="00BE5067" w:rsidP="00BE5067">
      <w:pPr>
        <w:bidi/>
        <w:rPr>
          <w:rFonts w:cs="B Nazanin"/>
          <w:sz w:val="26"/>
          <w:szCs w:val="26"/>
          <w:lang w:bidi="fa-IR"/>
        </w:rPr>
      </w:pPr>
      <w:r w:rsidRPr="00BE5067">
        <w:rPr>
          <w:rFonts w:cs="B Nazanin"/>
          <w:sz w:val="26"/>
          <w:szCs w:val="26"/>
          <w:rtl/>
          <w:lang w:bidi="fa-IR"/>
        </w:rPr>
        <w:t>به عبارت ساده، م</w:t>
      </w:r>
      <w:r w:rsidRPr="00BE5067">
        <w:rPr>
          <w:rFonts w:cs="B Nazanin" w:hint="cs"/>
          <w:sz w:val="26"/>
          <w:szCs w:val="26"/>
          <w:rtl/>
          <w:lang w:bidi="fa-IR"/>
        </w:rPr>
        <w:t>ی‌</w:t>
      </w:r>
      <w:r w:rsidRPr="00BE5067">
        <w:rPr>
          <w:rFonts w:cs="B Nazanin" w:hint="eastAsia"/>
          <w:sz w:val="26"/>
          <w:szCs w:val="26"/>
          <w:rtl/>
          <w:lang w:bidi="fa-IR"/>
        </w:rPr>
        <w:t>توان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م</w:t>
      </w:r>
      <w:r w:rsidRPr="00BE5067">
        <w:rPr>
          <w:rFonts w:cs="B Nazanin"/>
          <w:sz w:val="26"/>
          <w:szCs w:val="26"/>
          <w:rtl/>
          <w:lang w:bidi="fa-IR"/>
        </w:rPr>
        <w:t xml:space="preserve"> بگو</w:t>
      </w:r>
      <w:r w:rsidRPr="00BE5067">
        <w:rPr>
          <w:rFonts w:cs="B Nazanin" w:hint="cs"/>
          <w:sz w:val="26"/>
          <w:szCs w:val="26"/>
          <w:rtl/>
          <w:lang w:bidi="fa-IR"/>
        </w:rPr>
        <w:t>یی</w:t>
      </w:r>
      <w:r w:rsidRPr="00BE5067">
        <w:rPr>
          <w:rFonts w:cs="B Nazanin" w:hint="eastAsia"/>
          <w:sz w:val="26"/>
          <w:szCs w:val="26"/>
          <w:rtl/>
          <w:lang w:bidi="fa-IR"/>
        </w:rPr>
        <w:t>م</w:t>
      </w:r>
      <w:r w:rsidRPr="00BE5067">
        <w:rPr>
          <w:rFonts w:cs="B Nazanin"/>
          <w:sz w:val="26"/>
          <w:szCs w:val="26"/>
          <w:rtl/>
          <w:lang w:bidi="fa-IR"/>
        </w:rPr>
        <w:t xml:space="preserve"> که </w:t>
      </w:r>
      <w:r>
        <w:rPr>
          <w:rFonts w:cs="B Nazanin"/>
          <w:sz w:val="26"/>
          <w:szCs w:val="26"/>
          <w:lang w:bidi="fa-IR"/>
        </w:rPr>
        <w:t>Abstraction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BE5067">
        <w:rPr>
          <w:rFonts w:cs="B Nazanin"/>
          <w:sz w:val="26"/>
          <w:szCs w:val="26"/>
          <w:rtl/>
          <w:lang w:bidi="fa-IR"/>
        </w:rPr>
        <w:t>به معنا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ارائه جزئ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ات</w:t>
      </w:r>
      <w:r w:rsidRPr="00BE5067">
        <w:rPr>
          <w:rFonts w:cs="B Nazanin"/>
          <w:sz w:val="26"/>
          <w:szCs w:val="26"/>
          <w:rtl/>
          <w:lang w:bidi="fa-IR"/>
        </w:rPr>
        <w:t xml:space="preserve"> لازم برا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استفاده از خدمات 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</w:t>
      </w:r>
      <w:r w:rsidRPr="00BE5067">
        <w:rPr>
          <w:rFonts w:cs="B Nazanin"/>
          <w:sz w:val="26"/>
          <w:szCs w:val="26"/>
          <w:rtl/>
          <w:lang w:bidi="fa-IR"/>
        </w:rPr>
        <w:t xml:space="preserve"> قابل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ت‌ها</w:t>
      </w:r>
      <w:r w:rsidRPr="00BE5067">
        <w:rPr>
          <w:rFonts w:cs="B Nazanin"/>
          <w:sz w:val="26"/>
          <w:szCs w:val="26"/>
          <w:rtl/>
          <w:lang w:bidi="fa-IR"/>
        </w:rPr>
        <w:t xml:space="preserve"> است، اما نحوه پ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اده‌ساز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داخل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خدمات که با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د</w:t>
      </w:r>
      <w:r w:rsidRPr="00BE5067">
        <w:rPr>
          <w:rFonts w:cs="B Nazanin"/>
          <w:sz w:val="26"/>
          <w:szCs w:val="26"/>
          <w:rtl/>
          <w:lang w:bidi="fa-IR"/>
        </w:rPr>
        <w:t xml:space="preserve"> پنهان کن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د</w:t>
      </w:r>
      <w:r w:rsidR="007A0401">
        <w:rPr>
          <w:rFonts w:cs="B Nazanin"/>
          <w:sz w:val="26"/>
          <w:szCs w:val="26"/>
          <w:lang w:bidi="fa-IR"/>
        </w:rPr>
        <w:t xml:space="preserve">  </w:t>
      </w:r>
      <w:r w:rsidR="007A0401" w:rsidRPr="007A0401">
        <w:rPr>
          <w:rFonts w:cs="B Nazanin"/>
          <w:sz w:val="26"/>
          <w:szCs w:val="26"/>
          <w:rtl/>
          <w:lang w:bidi="fa-IR"/>
        </w:rPr>
        <w:t>چ</w:t>
      </w:r>
      <w:r w:rsidR="007A0401" w:rsidRPr="007A0401">
        <w:rPr>
          <w:rFonts w:cs="B Nazanin" w:hint="cs"/>
          <w:sz w:val="26"/>
          <w:szCs w:val="26"/>
          <w:rtl/>
          <w:lang w:bidi="fa-IR"/>
        </w:rPr>
        <w:t>ی</w:t>
      </w:r>
      <w:r w:rsidR="007A0401" w:rsidRPr="007A0401">
        <w:rPr>
          <w:rFonts w:cs="B Nazanin" w:hint="eastAsia"/>
          <w:sz w:val="26"/>
          <w:szCs w:val="26"/>
          <w:rtl/>
          <w:lang w:bidi="fa-IR"/>
        </w:rPr>
        <w:t>ست</w:t>
      </w:r>
      <w:r w:rsidR="007A0401" w:rsidRPr="007A0401">
        <w:rPr>
          <w:rFonts w:cs="B Nazanin"/>
          <w:sz w:val="26"/>
          <w:szCs w:val="26"/>
          <w:rtl/>
          <w:lang w:bidi="fa-IR"/>
        </w:rPr>
        <w:t>.</w:t>
      </w:r>
    </w:p>
    <w:p w14:paraId="0FD1DFCE" w14:textId="665DCDD8" w:rsidR="00851307" w:rsidRDefault="00851307" w:rsidP="00851307">
      <w:pPr>
        <w:bidi/>
        <w:rPr>
          <w:rFonts w:cs="B Nazanin"/>
          <w:sz w:val="26"/>
          <w:szCs w:val="26"/>
          <w:lang w:bidi="fa-IR"/>
        </w:rPr>
      </w:pPr>
      <w:r w:rsidRPr="00851307">
        <w:rPr>
          <w:rFonts w:cs="B Nazanin"/>
          <w:sz w:val="26"/>
          <w:szCs w:val="26"/>
          <w:rtl/>
          <w:lang w:bidi="fa-IR"/>
        </w:rPr>
        <w:t>ا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ن</w:t>
      </w:r>
      <w:r w:rsidRPr="00851307">
        <w:rPr>
          <w:rFonts w:cs="B Nazanin"/>
          <w:sz w:val="26"/>
          <w:szCs w:val="26"/>
          <w:rtl/>
          <w:lang w:bidi="fa-IR"/>
        </w:rPr>
        <w:t xml:space="preserve"> ممکن است باعث مشکلات امن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ت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/>
          <w:sz w:val="26"/>
          <w:szCs w:val="26"/>
          <w:rtl/>
          <w:lang w:bidi="fa-IR"/>
        </w:rPr>
        <w:t xml:space="preserve"> شود. ما نبا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د</w:t>
      </w:r>
      <w:r w:rsidRPr="00851307">
        <w:rPr>
          <w:rFonts w:cs="B Nazanin"/>
          <w:sz w:val="26"/>
          <w:szCs w:val="26"/>
          <w:rtl/>
          <w:lang w:bidi="fa-IR"/>
        </w:rPr>
        <w:t xml:space="preserve"> جزئ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ات</w:t>
      </w:r>
      <w:r w:rsidRPr="00851307">
        <w:rPr>
          <w:rFonts w:cs="B Nazanin"/>
          <w:sz w:val="26"/>
          <w:szCs w:val="26"/>
          <w:rtl/>
          <w:lang w:bidi="fa-IR"/>
        </w:rPr>
        <w:t xml:space="preserve"> پ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اده‌ساز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/>
          <w:sz w:val="26"/>
          <w:szCs w:val="26"/>
          <w:rtl/>
          <w:lang w:bidi="fa-IR"/>
        </w:rPr>
        <w:t xml:space="preserve"> خود را در معرض د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د</w:t>
      </w:r>
      <w:r w:rsidRPr="00851307">
        <w:rPr>
          <w:rFonts w:cs="B Nazanin"/>
          <w:sz w:val="26"/>
          <w:szCs w:val="26"/>
          <w:rtl/>
          <w:lang w:bidi="fa-IR"/>
        </w:rPr>
        <w:t xml:space="preserve"> د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گران</w:t>
      </w:r>
      <w:r w:rsidRPr="00851307">
        <w:rPr>
          <w:rFonts w:cs="B Nazanin"/>
          <w:sz w:val="26"/>
          <w:szCs w:val="26"/>
          <w:rtl/>
          <w:lang w:bidi="fa-IR"/>
        </w:rPr>
        <w:t xml:space="preserve"> قرار ده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م</w:t>
      </w:r>
      <w:r w:rsidRPr="00851307">
        <w:rPr>
          <w:rFonts w:cs="B Nazanin"/>
          <w:sz w:val="26"/>
          <w:szCs w:val="26"/>
          <w:rtl/>
          <w:lang w:bidi="fa-IR"/>
        </w:rPr>
        <w:t>.</w:t>
      </w:r>
    </w:p>
    <w:p w14:paraId="6B5490D1" w14:textId="77777777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</w:p>
    <w:p w14:paraId="303AF2B0" w14:textId="77777777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</w:p>
    <w:p w14:paraId="395CD74A" w14:textId="508BB290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  <w:r w:rsidRPr="00FA0700">
        <w:rPr>
          <w:rFonts w:cs="B Nazanin"/>
          <w:sz w:val="26"/>
          <w:szCs w:val="26"/>
          <w:rtl/>
          <w:lang w:bidi="fa-IR"/>
        </w:rPr>
        <w:lastRenderedPageBreak/>
        <w:t xml:space="preserve">چگونه 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Principle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 </w:t>
      </w:r>
      <w:r w:rsidRPr="00FA0700">
        <w:rPr>
          <w:rFonts w:cs="B Nazanin"/>
          <w:sz w:val="26"/>
          <w:szCs w:val="26"/>
          <w:rtl/>
          <w:lang w:bidi="fa-IR"/>
        </w:rPr>
        <w:t>را در س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/>
          <w:sz w:val="26"/>
          <w:szCs w:val="26"/>
          <w:rtl/>
          <w:lang w:bidi="fa-IR"/>
        </w:rPr>
        <w:t xml:space="preserve"> شارپ پ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/>
          <w:sz w:val="26"/>
          <w:szCs w:val="26"/>
          <w:rtl/>
          <w:lang w:bidi="fa-IR"/>
        </w:rPr>
        <w:t xml:space="preserve"> کن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 w:hint="eastAsia"/>
          <w:sz w:val="26"/>
          <w:szCs w:val="26"/>
          <w:rtl/>
          <w:lang w:bidi="fa-IR"/>
        </w:rPr>
        <w:t>م؟</w:t>
      </w:r>
    </w:p>
    <w:p w14:paraId="5CD76DC9" w14:textId="6BCB4ED2" w:rsidR="004D323C" w:rsidRPr="004D323C" w:rsidRDefault="004D323C" w:rsidP="004D323C">
      <w:pPr>
        <w:bidi/>
        <w:rPr>
          <w:rFonts w:cs="B Nazanin"/>
          <w:sz w:val="26"/>
          <w:szCs w:val="26"/>
          <w:lang w:bidi="fa-IR"/>
        </w:rPr>
      </w:pPr>
      <w:r w:rsidRPr="004D323C">
        <w:rPr>
          <w:rFonts w:cs="B Nazanin"/>
          <w:sz w:val="26"/>
          <w:szCs w:val="26"/>
          <w:rtl/>
          <w:lang w:bidi="fa-IR"/>
        </w:rPr>
        <w:t>در س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شارپ، م</w:t>
      </w:r>
      <w:r w:rsidRPr="004D323C">
        <w:rPr>
          <w:rFonts w:cs="B Nazanin" w:hint="cs"/>
          <w:sz w:val="26"/>
          <w:szCs w:val="26"/>
          <w:rtl/>
          <w:lang w:bidi="fa-IR"/>
        </w:rPr>
        <w:t>ی‌</w:t>
      </w:r>
      <w:r w:rsidRPr="004D323C">
        <w:rPr>
          <w:rFonts w:cs="B Nazanin" w:hint="eastAsia"/>
          <w:sz w:val="26"/>
          <w:szCs w:val="26"/>
          <w:rtl/>
          <w:lang w:bidi="fa-IR"/>
        </w:rPr>
        <w:t>توان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م</w:t>
      </w:r>
      <w:r w:rsidRPr="004D323C">
        <w:rPr>
          <w:rFonts w:cs="B Nazanin"/>
          <w:sz w:val="26"/>
          <w:szCs w:val="26"/>
          <w:rtl/>
          <w:lang w:bidi="fa-IR"/>
        </w:rPr>
        <w:t xml:space="preserve"> اصل انتزاع </w:t>
      </w:r>
      <w:r w:rsidRPr="004D323C">
        <w:rPr>
          <w:rFonts w:cs="B Nazanin"/>
          <w:sz w:val="26"/>
          <w:szCs w:val="26"/>
          <w:lang w:bidi="fa-IR"/>
        </w:rPr>
        <w:t>OOPs</w:t>
      </w:r>
      <w:r w:rsidRPr="004D323C">
        <w:rPr>
          <w:rFonts w:cs="B Nazanin"/>
          <w:sz w:val="26"/>
          <w:szCs w:val="26"/>
          <w:rtl/>
          <w:lang w:bidi="fa-IR"/>
        </w:rPr>
        <w:t xml:space="preserve"> را به دو روش پ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اده‌ساز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کن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م</w:t>
      </w:r>
      <w:r w:rsidRPr="004D323C">
        <w:rPr>
          <w:rFonts w:cs="B Nazanin"/>
          <w:sz w:val="26"/>
          <w:szCs w:val="26"/>
          <w:rtl/>
          <w:lang w:bidi="fa-IR"/>
        </w:rPr>
        <w:t>. ا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ن</w:t>
      </w:r>
      <w:r w:rsidRPr="004D323C">
        <w:rPr>
          <w:rFonts w:cs="B Nazanin"/>
          <w:sz w:val="26"/>
          <w:szCs w:val="26"/>
          <w:rtl/>
          <w:lang w:bidi="fa-IR"/>
        </w:rPr>
        <w:t xml:space="preserve"> روش‌ها به شرح ز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ر</w:t>
      </w:r>
      <w:r w:rsidRPr="004D323C">
        <w:rPr>
          <w:rFonts w:cs="B Nazanin"/>
          <w:sz w:val="26"/>
          <w:szCs w:val="26"/>
          <w:rtl/>
          <w:lang w:bidi="fa-IR"/>
        </w:rPr>
        <w:t xml:space="preserve"> هستند:</w:t>
      </w:r>
    </w:p>
    <w:p w14:paraId="4F9BA903" w14:textId="5BCA5BFA" w:rsidR="004D323C" w:rsidRPr="004D323C" w:rsidRDefault="004D323C" w:rsidP="004D323C">
      <w:pPr>
        <w:bidi/>
        <w:rPr>
          <w:rFonts w:cs="B Nazanin"/>
          <w:sz w:val="26"/>
          <w:szCs w:val="26"/>
          <w:lang w:bidi="fa-IR"/>
        </w:rPr>
      </w:pPr>
      <w:r w:rsidRPr="004D323C">
        <w:rPr>
          <w:rFonts w:cs="B Nazanin" w:hint="eastAsia"/>
          <w:sz w:val="26"/>
          <w:szCs w:val="26"/>
          <w:rtl/>
          <w:lang w:bidi="fa-IR"/>
        </w:rPr>
        <w:t>استفاده</w:t>
      </w:r>
      <w:r w:rsidRPr="004D323C">
        <w:rPr>
          <w:rFonts w:cs="B Nazanin"/>
          <w:sz w:val="26"/>
          <w:szCs w:val="26"/>
          <w:rtl/>
          <w:lang w:bidi="fa-IR"/>
        </w:rPr>
        <w:t xml:space="preserve"> از </w:t>
      </w:r>
      <w:r w:rsidRPr="004D323C">
        <w:rPr>
          <w:rFonts w:cs="B Nazanin"/>
          <w:b/>
          <w:bCs/>
          <w:sz w:val="26"/>
          <w:szCs w:val="26"/>
          <w:lang w:bidi="fa-IR"/>
        </w:rPr>
        <w:t>Interface</w:t>
      </w:r>
    </w:p>
    <w:p w14:paraId="0F4AC529" w14:textId="7DEE2C9D" w:rsidR="004D323C" w:rsidRDefault="004D323C" w:rsidP="004D323C">
      <w:pPr>
        <w:bidi/>
        <w:rPr>
          <w:rFonts w:cs="B Nazanin"/>
          <w:b/>
          <w:bCs/>
          <w:sz w:val="26"/>
          <w:szCs w:val="26"/>
          <w:lang w:bidi="fa-IR"/>
        </w:rPr>
      </w:pPr>
      <w:r w:rsidRPr="004D323C">
        <w:rPr>
          <w:rFonts w:cs="B Nazanin" w:hint="eastAsia"/>
          <w:sz w:val="26"/>
          <w:szCs w:val="26"/>
          <w:rtl/>
          <w:lang w:bidi="fa-IR"/>
        </w:rPr>
        <w:t>استفاده</w:t>
      </w:r>
      <w:r w:rsidRPr="004D323C">
        <w:rPr>
          <w:rFonts w:cs="B Nazanin"/>
          <w:sz w:val="26"/>
          <w:szCs w:val="26"/>
          <w:rtl/>
          <w:lang w:bidi="fa-IR"/>
        </w:rPr>
        <w:t xml:space="preserve"> از کلاس‌ها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4D323C">
        <w:rPr>
          <w:rFonts w:cs="B Nazanin"/>
          <w:sz w:val="26"/>
          <w:szCs w:val="26"/>
          <w:rtl/>
          <w:lang w:bidi="fa-IR"/>
        </w:rPr>
        <w:t xml:space="preserve">و </w:t>
      </w:r>
      <w:r w:rsidR="00B6637C">
        <w:rPr>
          <w:rFonts w:cs="B Nazanin"/>
          <w:sz w:val="26"/>
          <w:szCs w:val="26"/>
          <w:lang w:bidi="fa-IR"/>
        </w:rPr>
        <w:t>Method</w:t>
      </w:r>
      <w:r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</w:p>
    <w:p w14:paraId="44853B2F" w14:textId="08FD8FC4" w:rsidR="00E92A0E" w:rsidRDefault="00840F78" w:rsidP="00E92A0E">
      <w:pPr>
        <w:bidi/>
        <w:rPr>
          <w:rFonts w:cs="B Nazanin"/>
          <w:sz w:val="26"/>
          <w:szCs w:val="26"/>
          <w:lang w:bidi="fa-IR"/>
        </w:rPr>
      </w:pPr>
      <w:r w:rsidRPr="00840F78">
        <w:rPr>
          <w:rFonts w:cs="B Nazanin"/>
          <w:sz w:val="26"/>
          <w:szCs w:val="26"/>
          <w:rtl/>
          <w:lang w:bidi="fa-IR"/>
        </w:rPr>
        <w:t>هم کلاس‌ها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</w:t>
      </w:r>
      <w:r w:rsidRPr="004D323C">
        <w:rPr>
          <w:rFonts w:cs="B Nazanin"/>
          <w:b/>
          <w:bCs/>
          <w:sz w:val="26"/>
          <w:szCs w:val="26"/>
          <w:lang w:bidi="fa-IR"/>
        </w:rPr>
        <w:t>Interface</w:t>
      </w:r>
      <w:r w:rsidRPr="00840F78">
        <w:rPr>
          <w:rFonts w:cs="B Nazanin"/>
          <w:sz w:val="26"/>
          <w:szCs w:val="26"/>
          <w:rtl/>
          <w:lang w:bidi="fa-IR"/>
        </w:rPr>
        <w:t xml:space="preserve"> </w:t>
      </w:r>
      <w:r w:rsidRPr="00840F78">
        <w:rPr>
          <w:rFonts w:cs="B Nazanin"/>
          <w:sz w:val="26"/>
          <w:szCs w:val="26"/>
          <w:rtl/>
          <w:lang w:bidi="fa-IR"/>
        </w:rPr>
        <w:t xml:space="preserve">و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840F78">
        <w:rPr>
          <w:rFonts w:cs="B Nazanin"/>
          <w:sz w:val="26"/>
          <w:szCs w:val="26"/>
          <w:rtl/>
          <w:lang w:bidi="fa-IR"/>
        </w:rPr>
        <w:t xml:space="preserve">و هم </w:t>
      </w:r>
      <w:r w:rsidR="0095203A">
        <w:rPr>
          <w:rFonts w:cs="B Nazanin"/>
          <w:sz w:val="26"/>
          <w:szCs w:val="26"/>
          <w:lang w:bidi="fa-IR"/>
        </w:rPr>
        <w:t>Method</w:t>
      </w:r>
      <w:r w:rsidR="0095203A"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840F78">
        <w:rPr>
          <w:rFonts w:cs="B Nazanin" w:hint="eastAsia"/>
          <w:sz w:val="26"/>
          <w:szCs w:val="26"/>
          <w:rtl/>
          <w:lang w:bidi="fa-IR"/>
        </w:rPr>
        <w:t>،</w:t>
      </w:r>
      <w:r w:rsidRPr="00840F78">
        <w:rPr>
          <w:rFonts w:cs="B Nazanin"/>
          <w:sz w:val="26"/>
          <w:szCs w:val="26"/>
          <w:rtl/>
          <w:lang w:bidi="fa-IR"/>
        </w:rPr>
        <w:t xml:space="preserve"> مکان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سم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را برا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پنهان کردن جزئ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ات</w:t>
      </w:r>
      <w:r w:rsidRPr="00840F78">
        <w:rPr>
          <w:rFonts w:cs="B Nazanin"/>
          <w:sz w:val="26"/>
          <w:szCs w:val="26"/>
          <w:rtl/>
          <w:lang w:bidi="fa-IR"/>
        </w:rPr>
        <w:t xml:space="preserve"> پ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اده‌ساز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با نما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ش</w:t>
      </w:r>
      <w:r w:rsidRPr="00840F78">
        <w:rPr>
          <w:rFonts w:cs="B Nazanin"/>
          <w:sz w:val="26"/>
          <w:szCs w:val="26"/>
          <w:rtl/>
          <w:lang w:bidi="fa-IR"/>
        </w:rPr>
        <w:t xml:space="preserve"> سرو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س‌ها</w:t>
      </w:r>
      <w:r w:rsidRPr="00840F78">
        <w:rPr>
          <w:rFonts w:cs="B Nazanin"/>
          <w:sz w:val="26"/>
          <w:szCs w:val="26"/>
          <w:rtl/>
          <w:lang w:bidi="fa-IR"/>
        </w:rPr>
        <w:t xml:space="preserve"> ارائه م</w:t>
      </w:r>
      <w:r w:rsidRPr="00840F78">
        <w:rPr>
          <w:rFonts w:cs="B Nazanin" w:hint="cs"/>
          <w:sz w:val="26"/>
          <w:szCs w:val="26"/>
          <w:rtl/>
          <w:lang w:bidi="fa-IR"/>
        </w:rPr>
        <w:t>ی‌</w:t>
      </w:r>
      <w:r w:rsidRPr="00840F78">
        <w:rPr>
          <w:rFonts w:cs="B Nazanin" w:hint="eastAsia"/>
          <w:sz w:val="26"/>
          <w:szCs w:val="26"/>
          <w:rtl/>
          <w:lang w:bidi="fa-IR"/>
        </w:rPr>
        <w:t>دهند</w:t>
      </w:r>
      <w:r w:rsidR="00186A9F">
        <w:rPr>
          <w:rFonts w:cs="B Nazanin"/>
          <w:sz w:val="26"/>
          <w:szCs w:val="26"/>
          <w:lang w:bidi="fa-IR"/>
        </w:rPr>
        <w:t>.</w:t>
      </w:r>
    </w:p>
    <w:p w14:paraId="79FD37D3" w14:textId="77777777" w:rsid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790D2A04" w14:textId="419DD992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/>
          <w:sz w:val="26"/>
          <w:szCs w:val="26"/>
          <w:rtl/>
          <w:lang w:bidi="fa-IR"/>
        </w:rPr>
        <w:t xml:space="preserve">با استفاده از اصل </w:t>
      </w:r>
      <w:r w:rsidR="00BA7FEE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از داده‌ها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خود محافظت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عن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از خارج از کلاس، 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چ‌کس</w:t>
      </w:r>
      <w:r w:rsidRPr="00F73C8A">
        <w:rPr>
          <w:rFonts w:cs="B Nazanin"/>
          <w:sz w:val="26"/>
          <w:szCs w:val="26"/>
          <w:rtl/>
          <w:lang w:bidi="fa-IR"/>
        </w:rPr>
        <w:t xml:space="preserve"> نم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تواند</w:t>
      </w:r>
      <w:r w:rsidRPr="00F73C8A">
        <w:rPr>
          <w:rFonts w:cs="B Nazanin"/>
          <w:sz w:val="26"/>
          <w:szCs w:val="26"/>
          <w:rtl/>
          <w:lang w:bidi="fa-IR"/>
        </w:rPr>
        <w:t xml:space="preserve"> مستق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ماً</w:t>
      </w:r>
      <w:r w:rsidRPr="00F73C8A">
        <w:rPr>
          <w:rFonts w:cs="B Nazanin"/>
          <w:sz w:val="26"/>
          <w:szCs w:val="26"/>
          <w:rtl/>
          <w:lang w:bidi="fa-IR"/>
        </w:rPr>
        <w:t xml:space="preserve"> به داده‌ها دسترس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دا</w:t>
      </w:r>
      <w:r w:rsidRPr="00F73C8A">
        <w:rPr>
          <w:rFonts w:cs="B Nazanin"/>
          <w:sz w:val="26"/>
          <w:szCs w:val="26"/>
          <w:rtl/>
          <w:lang w:bidi="fa-IR"/>
        </w:rPr>
        <w:t xml:space="preserve"> کند. ما داده‌ها را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متدها و 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ژگ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معرض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</w:t>
      </w:r>
      <w:r w:rsidRPr="00F73C8A">
        <w:rPr>
          <w:rFonts w:cs="B Nazanin"/>
          <w:sz w:val="26"/>
          <w:szCs w:val="26"/>
          <w:rtl/>
          <w:lang w:bidi="fa-IR"/>
        </w:rPr>
        <w:t xml:space="preserve"> عموم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مز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ت</w:t>
      </w:r>
      <w:r w:rsidRPr="00F73C8A">
        <w:rPr>
          <w:rFonts w:cs="B Nazanin"/>
          <w:sz w:val="26"/>
          <w:szCs w:val="26"/>
          <w:rtl/>
          <w:lang w:bidi="fa-IR"/>
        </w:rPr>
        <w:t xml:space="preserve"> 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ن</w:t>
      </w:r>
      <w:r w:rsidRPr="00F73C8A">
        <w:rPr>
          <w:rFonts w:cs="B Nazanin"/>
          <w:sz w:val="26"/>
          <w:szCs w:val="26"/>
          <w:rtl/>
          <w:lang w:bidi="fa-IR"/>
        </w:rPr>
        <w:t xml:space="preserve"> است که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داده‌ها را قبل از ذخ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ره</w:t>
      </w:r>
      <w:r w:rsidRPr="00F73C8A">
        <w:rPr>
          <w:rFonts w:cs="B Nazanin"/>
          <w:sz w:val="26"/>
          <w:szCs w:val="26"/>
          <w:rtl/>
          <w:lang w:bidi="fa-IR"/>
        </w:rPr>
        <w:t xml:space="preserve"> و بازگرداندن آنها </w:t>
      </w:r>
      <w:r w:rsidR="009F3D0E">
        <w:rPr>
          <w:rFonts w:cs="B Nazanin"/>
          <w:sz w:val="26"/>
          <w:szCs w:val="26"/>
          <w:lang w:bidi="fa-IR"/>
        </w:rPr>
        <w:t>Validate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با استفاده از </w:t>
      </w:r>
      <w:r w:rsidR="005A4FE3" w:rsidRPr="00FA0700">
        <w:rPr>
          <w:rFonts w:cs="B Nazanin"/>
          <w:sz w:val="26"/>
          <w:szCs w:val="26"/>
          <w:rtl/>
          <w:lang w:bidi="fa-IR"/>
        </w:rPr>
        <w:t xml:space="preserve">چگونه </w:t>
      </w:r>
      <w:r w:rsidR="005A4FE3">
        <w:rPr>
          <w:rFonts w:cs="B Nazanin"/>
          <w:sz w:val="26"/>
          <w:szCs w:val="26"/>
          <w:lang w:bidi="fa-IR"/>
        </w:rPr>
        <w:t xml:space="preserve"> Abstraction Principle</w:t>
      </w:r>
      <w:r w:rsidR="005A4FE3"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="005A4FE3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، ما فقط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 xml:space="preserve"> را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تا کاربر بتواند از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 xml:space="preserve"> استفاده کند، اما نحوه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>/متدها از کاربر پنهان است. کاربر هرگز نخوا</w:t>
      </w:r>
      <w:r w:rsidRPr="00F73C8A">
        <w:rPr>
          <w:rFonts w:cs="B Nazanin" w:hint="eastAsia"/>
          <w:sz w:val="26"/>
          <w:szCs w:val="26"/>
          <w:rtl/>
          <w:lang w:bidi="fa-IR"/>
        </w:rPr>
        <w:t>هد</w:t>
      </w:r>
      <w:r w:rsidRPr="00F73C8A">
        <w:rPr>
          <w:rFonts w:cs="B Nazanin"/>
          <w:sz w:val="26"/>
          <w:szCs w:val="26"/>
          <w:rtl/>
          <w:lang w:bidi="fa-IR"/>
        </w:rPr>
        <w:t xml:space="preserve"> دانست که روش چگونه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شده است.</w:t>
      </w:r>
    </w:p>
    <w:p w14:paraId="0911C70E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0A0E1145" w14:textId="46848B9E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با</w:t>
      </w:r>
      <w:r w:rsidRPr="00F73C8A">
        <w:rPr>
          <w:rFonts w:cs="B Nazanin"/>
          <w:sz w:val="26"/>
          <w:szCs w:val="26"/>
          <w:rtl/>
          <w:lang w:bidi="fa-IR"/>
        </w:rPr>
        <w:t xml:space="preserve"> اصل </w:t>
      </w:r>
      <w:r w:rsidR="009E24BA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ما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و توابع عضو را در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Pr="00F73C8A">
        <w:rPr>
          <w:rFonts w:cs="B Nazanin"/>
          <w:sz w:val="26"/>
          <w:szCs w:val="26"/>
          <w:rtl/>
          <w:lang w:bidi="fa-IR"/>
        </w:rPr>
        <w:t xml:space="preserve"> واحد واحد به نام </w:t>
      </w:r>
      <w:r w:rsidR="000575FA" w:rsidRPr="000575FA">
        <w:rPr>
          <w:rFonts w:cs="B Nazanin"/>
          <w:sz w:val="26"/>
          <w:szCs w:val="26"/>
          <w:lang w:bidi="fa-IR"/>
        </w:rPr>
        <w:t xml:space="preserve">class, interface, </w:t>
      </w:r>
      <w:proofErr w:type="spellStart"/>
      <w:r w:rsidR="000575FA" w:rsidRPr="000575FA">
        <w:rPr>
          <w:rFonts w:cs="B Nazanin"/>
          <w:sz w:val="26"/>
          <w:szCs w:val="26"/>
          <w:lang w:bidi="fa-IR"/>
        </w:rPr>
        <w:t>enum</w:t>
      </w:r>
      <w:proofErr w:type="spellEnd"/>
      <w:r w:rsidR="000575FA" w:rsidRPr="000575F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و غ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ره</w:t>
      </w:r>
      <w:r w:rsidRPr="00F73C8A">
        <w:rPr>
          <w:rFonts w:cs="B Nazanin"/>
          <w:sz w:val="26"/>
          <w:szCs w:val="26"/>
          <w:rtl/>
          <w:lang w:bidi="fa-IR"/>
        </w:rPr>
        <w:t xml:space="preserve"> گروه‌بند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با </w:t>
      </w:r>
      <w:r w:rsidR="00586C4F">
        <w:rPr>
          <w:rFonts w:cs="B Nazanin"/>
          <w:sz w:val="26"/>
          <w:szCs w:val="26"/>
          <w:lang w:bidi="fa-IR"/>
        </w:rPr>
        <w:t>Abstraction Principle</w:t>
      </w:r>
      <w:r w:rsidR="00586C4F"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 xml:space="preserve">، ما </w:t>
      </w:r>
      <w:r w:rsidR="000453C7">
        <w:rPr>
          <w:rFonts w:cs="B Nazanin"/>
          <w:sz w:val="26"/>
          <w:szCs w:val="26"/>
          <w:lang w:bidi="fa-IR"/>
        </w:rPr>
        <w:t>interface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0453C7">
        <w:rPr>
          <w:rFonts w:cs="B Nazanin"/>
          <w:sz w:val="26"/>
          <w:szCs w:val="26"/>
          <w:lang w:bidi="fa-IR"/>
        </w:rPr>
        <w:t>class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0453C7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0453C7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را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کاربر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و جزئ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ات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را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عن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اطلاعات ک</w:t>
      </w:r>
      <w:r w:rsidRPr="00F73C8A">
        <w:rPr>
          <w:rFonts w:cs="B Nazanin" w:hint="eastAsia"/>
          <w:sz w:val="26"/>
          <w:szCs w:val="26"/>
          <w:rtl/>
          <w:lang w:bidi="fa-IR"/>
        </w:rPr>
        <w:t>لاس</w:t>
      </w:r>
      <w:r w:rsidRPr="00F73C8A">
        <w:rPr>
          <w:rFonts w:cs="B Nazanin"/>
          <w:sz w:val="26"/>
          <w:szCs w:val="26"/>
          <w:rtl/>
          <w:lang w:bidi="fa-IR"/>
        </w:rPr>
        <w:t xml:space="preserve"> فرزند را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</w:t>
      </w:r>
    </w:p>
    <w:p w14:paraId="58B94BD9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579F9E1F" w14:textId="621EBAC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ما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5A3948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/>
          <w:sz w:val="26"/>
          <w:szCs w:val="26"/>
          <w:rtl/>
          <w:lang w:bidi="fa-IR"/>
        </w:rPr>
        <w:t>را با اعلام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به عنوان خصوص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(</w:t>
      </w:r>
      <w:r w:rsidRPr="00F73C8A">
        <w:rPr>
          <w:rFonts w:cs="B Nazanin"/>
          <w:sz w:val="26"/>
          <w:szCs w:val="26"/>
          <w:lang w:bidi="fa-IR"/>
        </w:rPr>
        <w:t>private</w:t>
      </w:r>
      <w:r w:rsidRPr="00F73C8A">
        <w:rPr>
          <w:rFonts w:cs="B Nazanin"/>
          <w:sz w:val="26"/>
          <w:szCs w:val="26"/>
          <w:rtl/>
          <w:lang w:bidi="fa-IR"/>
        </w:rPr>
        <w:t>) و افشا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فقط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21FF5">
        <w:rPr>
          <w:rFonts w:cs="B Nazanin"/>
          <w:sz w:val="26"/>
          <w:szCs w:val="26"/>
          <w:lang w:bidi="fa-IR"/>
        </w:rPr>
        <w:t>method</w:t>
      </w:r>
      <w:r w:rsidRPr="00F73C8A">
        <w:rPr>
          <w:rFonts w:cs="B Nazanin"/>
          <w:sz w:val="26"/>
          <w:szCs w:val="26"/>
          <w:rtl/>
          <w:lang w:bidi="fa-IR"/>
        </w:rPr>
        <w:t xml:space="preserve"> و </w:t>
      </w:r>
      <w:r w:rsidR="00E21FF5" w:rsidRPr="00E21FF5">
        <w:rPr>
          <w:rFonts w:cs="B Nazanin"/>
          <w:sz w:val="26"/>
          <w:szCs w:val="26"/>
          <w:lang w:bidi="fa-IR"/>
        </w:rPr>
        <w:t>properties</w:t>
      </w:r>
      <w:r w:rsidR="00E21FF5" w:rsidRPr="00E21FF5">
        <w:rPr>
          <w:rFonts w:cs="B Nazanin"/>
          <w:sz w:val="26"/>
          <w:szCs w:val="26"/>
          <w:rtl/>
          <w:lang w:bidi="fa-IR"/>
        </w:rPr>
        <w:t xml:space="preserve"> </w:t>
      </w:r>
      <w:r w:rsidR="00B1745F">
        <w:rPr>
          <w:rFonts w:cs="B Nazanin"/>
          <w:sz w:val="26"/>
          <w:szCs w:val="26"/>
          <w:lang w:bidi="fa-IR"/>
        </w:rPr>
        <w:t>Private</w:t>
      </w:r>
      <w:r w:rsidRPr="00F73C8A">
        <w:rPr>
          <w:rFonts w:cs="B Nazanin"/>
          <w:sz w:val="26"/>
          <w:szCs w:val="26"/>
          <w:rtl/>
          <w:lang w:bidi="fa-IR"/>
        </w:rPr>
        <w:t xml:space="preserve"> با </w:t>
      </w:r>
      <w:r w:rsidR="00B1745F">
        <w:rPr>
          <w:rFonts w:cs="B Nazanin"/>
          <w:sz w:val="26"/>
          <w:szCs w:val="26"/>
          <w:lang w:bidi="fa-IR"/>
        </w:rPr>
        <w:t>Validate</w:t>
      </w:r>
      <w:r w:rsidRPr="00F73C8A">
        <w:rPr>
          <w:rFonts w:cs="B Nazanin"/>
          <w:sz w:val="26"/>
          <w:szCs w:val="26"/>
          <w:rtl/>
          <w:lang w:bidi="fa-IR"/>
        </w:rPr>
        <w:t xml:space="preserve"> مناسب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B87460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B87460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را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428C3" w:rsidRPr="00E428C3">
        <w:rPr>
          <w:rFonts w:cs="B Nazanin"/>
          <w:sz w:val="26"/>
          <w:szCs w:val="26"/>
          <w:lang w:bidi="fa-IR"/>
        </w:rPr>
        <w:t>abstract classes and interfaces</w:t>
      </w:r>
      <w:r w:rsidR="00E428C3" w:rsidRPr="00E428C3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</w:t>
      </w:r>
    </w:p>
    <w:p w14:paraId="2181E062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4CB55B03" w14:textId="3BD2A3ED" w:rsidR="0072788F" w:rsidRPr="00F73C8A" w:rsidRDefault="00F73C8A" w:rsidP="005E65FE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در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1520A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E1520A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، فقط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انتزاع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به کاربر ارائه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شود،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حال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که داده‌ها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/>
          <w:sz w:val="26"/>
          <w:szCs w:val="26"/>
          <w:rtl/>
          <w:lang w:bidi="fa-IR"/>
        </w:rPr>
        <w:t xml:space="preserve"> و دق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از کاربر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شوند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</w:t>
      </w:r>
      <w:r w:rsidR="008805F7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و توابع عضو به عنوان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Pr="00F73C8A">
        <w:rPr>
          <w:rFonts w:cs="B Nazanin"/>
          <w:sz w:val="26"/>
          <w:szCs w:val="26"/>
          <w:rtl/>
          <w:lang w:bidi="fa-IR"/>
        </w:rPr>
        <w:t xml:space="preserve"> واحد واحد بسته‌بند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شوند</w:t>
      </w:r>
      <w:r w:rsidRPr="00F73C8A">
        <w:rPr>
          <w:rFonts w:cs="B Nazanin"/>
          <w:sz w:val="26"/>
          <w:szCs w:val="26"/>
          <w:rtl/>
          <w:lang w:bidi="fa-IR"/>
        </w:rPr>
        <w:t xml:space="preserve"> و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توانند</w:t>
      </w:r>
      <w:r w:rsidRPr="00F73C8A">
        <w:rPr>
          <w:rFonts w:cs="B Nazanin"/>
          <w:sz w:val="26"/>
          <w:szCs w:val="26"/>
          <w:rtl/>
          <w:lang w:bidi="fa-IR"/>
        </w:rPr>
        <w:t xml:space="preserve"> با استفاده از اصلاح‌کننده‌ها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دسترس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و متده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lang w:bidi="fa-IR"/>
        </w:rPr>
        <w:t>getter</w:t>
      </w:r>
      <w:r w:rsidRPr="00F73C8A">
        <w:rPr>
          <w:rFonts w:cs="B Nazanin"/>
          <w:sz w:val="26"/>
          <w:szCs w:val="26"/>
          <w:rtl/>
          <w:lang w:bidi="fa-IR"/>
        </w:rPr>
        <w:t xml:space="preserve"> و </w:t>
      </w:r>
      <w:r w:rsidRPr="00F73C8A">
        <w:rPr>
          <w:rFonts w:cs="B Nazanin"/>
          <w:sz w:val="26"/>
          <w:szCs w:val="26"/>
          <w:lang w:bidi="fa-IR"/>
        </w:rPr>
        <w:t>setter</w:t>
      </w:r>
      <w:r w:rsidRPr="00F73C8A">
        <w:rPr>
          <w:rFonts w:cs="B Nazanin"/>
          <w:sz w:val="26"/>
          <w:szCs w:val="26"/>
          <w:rtl/>
          <w:lang w:bidi="fa-IR"/>
        </w:rPr>
        <w:t xml:space="preserve"> محافظت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/>
          <w:sz w:val="26"/>
          <w:szCs w:val="26"/>
          <w:rtl/>
          <w:lang w:bidi="fa-IR"/>
        </w:rPr>
        <w:t xml:space="preserve"> در دسترس قرار 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رند</w:t>
      </w:r>
    </w:p>
    <w:p w14:paraId="5807912D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5B2E44B8" w14:textId="6D261275" w:rsidR="00F73C8A" w:rsidRDefault="004F0DE8" w:rsidP="00F73C8A">
      <w:pPr>
        <w:bidi/>
        <w:rPr>
          <w:rFonts w:cs="B Nazanin"/>
          <w:sz w:val="26"/>
          <w:szCs w:val="26"/>
          <w:lang w:bidi="fa-IR"/>
        </w:rPr>
      </w:pP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در </w:t>
      </w:r>
      <w:r w:rsidR="00F73C8A" w:rsidRPr="00F73C8A">
        <w:rPr>
          <w:rFonts w:cs="B Nazanin"/>
          <w:sz w:val="26"/>
          <w:szCs w:val="26"/>
          <w:lang w:bidi="fa-IR"/>
        </w:rPr>
        <w:t>C</w:t>
      </w:r>
      <w:r w:rsidR="00F73C8A" w:rsidRPr="00F73C8A">
        <w:rPr>
          <w:rFonts w:cs="B Nazanin"/>
          <w:sz w:val="26"/>
          <w:szCs w:val="26"/>
          <w:rtl/>
          <w:lang w:bidi="fa-IR"/>
        </w:rPr>
        <w:t># برا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پنهان کردن داده‌ها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ناخواسته استفاده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شود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 فقط و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ژگ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ها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 روش‌ها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مورد ن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از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را به کاربر نشان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دهد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. </w:t>
      </w:r>
      <w:r w:rsidR="006E0072">
        <w:rPr>
          <w:rFonts w:cs="B Nazanin"/>
          <w:sz w:val="26"/>
          <w:szCs w:val="26"/>
          <w:lang w:bidi="fa-IR"/>
        </w:rPr>
        <w:t xml:space="preserve">Encapsulation 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در </w:t>
      </w:r>
      <w:r w:rsidR="00F73C8A" w:rsidRPr="00F73C8A">
        <w:rPr>
          <w:rFonts w:cs="B Nazanin"/>
          <w:sz w:val="26"/>
          <w:szCs w:val="26"/>
          <w:lang w:bidi="fa-IR"/>
        </w:rPr>
        <w:t>C</w:t>
      </w:r>
      <w:r w:rsidR="00F73C8A" w:rsidRPr="00F73C8A">
        <w:rPr>
          <w:rFonts w:cs="B Nazanin"/>
          <w:sz w:val="26"/>
          <w:szCs w:val="26"/>
          <w:rtl/>
          <w:lang w:bidi="fa-IR"/>
        </w:rPr>
        <w:t># برا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اتصال اعضا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داده و توابع عضو به 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واحد واحد استفاده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شود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تا از دسترس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مستق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افراد خارج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به آن جلوگ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ر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شود.</w:t>
      </w:r>
    </w:p>
    <w:p w14:paraId="48A970C3" w14:textId="77777777" w:rsidR="00AA2242" w:rsidRDefault="00AA2242" w:rsidP="00AA2242">
      <w:pPr>
        <w:bidi/>
        <w:rPr>
          <w:rFonts w:cs="B Nazanin"/>
          <w:sz w:val="26"/>
          <w:szCs w:val="26"/>
          <w:lang w:bidi="fa-IR"/>
        </w:rPr>
      </w:pPr>
    </w:p>
    <w:p w14:paraId="7E286122" w14:textId="77777777" w:rsidR="00455B93" w:rsidRDefault="00455B93" w:rsidP="00455B93">
      <w:pPr>
        <w:bidi/>
        <w:rPr>
          <w:rFonts w:cs="B Nazanin"/>
          <w:sz w:val="26"/>
          <w:szCs w:val="26"/>
          <w:lang w:bidi="fa-IR"/>
        </w:rPr>
      </w:pPr>
    </w:p>
    <w:p w14:paraId="15AE786F" w14:textId="77777777" w:rsidR="00BE5067" w:rsidRDefault="00BE5067" w:rsidP="00BE5067">
      <w:pPr>
        <w:bidi/>
        <w:rPr>
          <w:rFonts w:cs="B Nazanin"/>
          <w:sz w:val="26"/>
          <w:szCs w:val="26"/>
          <w:lang w:bidi="fa-IR"/>
        </w:rPr>
      </w:pPr>
    </w:p>
    <w:p w14:paraId="66D8FD83" w14:textId="77777777" w:rsidR="00F41B2C" w:rsidRPr="00123E44" w:rsidRDefault="00F41B2C" w:rsidP="00F41B2C">
      <w:pPr>
        <w:bidi/>
        <w:rPr>
          <w:rFonts w:cs="B Nazanin"/>
          <w:sz w:val="26"/>
          <w:szCs w:val="26"/>
          <w:lang w:bidi="fa-IR"/>
        </w:rPr>
      </w:pPr>
    </w:p>
    <w:p w14:paraId="6D2907E6" w14:textId="77777777" w:rsidR="003E100E" w:rsidRDefault="003E100E" w:rsidP="003E100E">
      <w:pPr>
        <w:bidi/>
        <w:rPr>
          <w:rFonts w:cs="B Nazanin"/>
          <w:sz w:val="26"/>
          <w:szCs w:val="26"/>
          <w:lang w:bidi="fa-IR"/>
        </w:rPr>
      </w:pPr>
    </w:p>
    <w:p w14:paraId="61351E1C" w14:textId="77777777" w:rsidR="004B123A" w:rsidRPr="001F3BF0" w:rsidRDefault="004B123A" w:rsidP="004B123A">
      <w:pPr>
        <w:bidi/>
        <w:rPr>
          <w:rFonts w:cs="B Nazanin"/>
          <w:sz w:val="26"/>
          <w:szCs w:val="26"/>
          <w:rtl/>
          <w:lang w:bidi="fa-IR"/>
        </w:rPr>
      </w:pPr>
    </w:p>
    <w:p w14:paraId="727B7E9F" w14:textId="77777777" w:rsidR="00D629FD" w:rsidRPr="005A727A" w:rsidRDefault="00D629FD" w:rsidP="00D629FD">
      <w:pPr>
        <w:bidi/>
        <w:rPr>
          <w:rFonts w:cs="B Nazanin"/>
          <w:rtl/>
          <w:lang w:bidi="fa-IR"/>
        </w:rPr>
      </w:pPr>
    </w:p>
    <w:p w14:paraId="5C2F3A45" w14:textId="77777777" w:rsidR="004A7A94" w:rsidRPr="004A7A94" w:rsidRDefault="004A7A94" w:rsidP="004A7A94">
      <w:pPr>
        <w:bidi/>
        <w:ind w:left="720"/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</w:pPr>
    </w:p>
    <w:p w14:paraId="1A16C0D6" w14:textId="7777777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0020885" w14:textId="77777777" w:rsidR="00B450F4" w:rsidRPr="00512A0C" w:rsidRDefault="00B450F4" w:rsidP="00B450F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DD53CE1" w14:textId="77777777" w:rsidR="00D51AE6" w:rsidRPr="00512A0C" w:rsidRDefault="00D51AE6" w:rsidP="00D51AE6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56113E65" w14:textId="77777777" w:rsidR="00614DE4" w:rsidRPr="00512A0C" w:rsidRDefault="00614DE4" w:rsidP="00614DE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B241EF7" w14:textId="77777777" w:rsidR="00C6739D" w:rsidRPr="00512A0C" w:rsidRDefault="00C6739D" w:rsidP="00C6739D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22CEA89" w14:textId="77777777" w:rsidR="00A73850" w:rsidRPr="00512A0C" w:rsidRDefault="00A73850" w:rsidP="00A73850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C79E2D3" w14:textId="77777777" w:rsidR="00A73850" w:rsidRPr="00512A0C" w:rsidRDefault="00A73850" w:rsidP="00A73850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FD935EE" w14:textId="77777777" w:rsidR="00DB794E" w:rsidRPr="00512A0C" w:rsidRDefault="00DB794E" w:rsidP="00DB794E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9548F7D" w14:textId="77777777" w:rsidR="00A62C94" w:rsidRPr="00512A0C" w:rsidRDefault="00A62C94" w:rsidP="00A62C9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6701DA68" w14:textId="77777777" w:rsidR="00EB45DC" w:rsidRPr="00512A0C" w:rsidRDefault="00EB45DC" w:rsidP="00EB45DC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3B8827D" w14:textId="77777777" w:rsidR="00F14764" w:rsidRPr="00512A0C" w:rsidRDefault="00F14764" w:rsidP="00F1476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FA9C60F" w14:textId="77777777" w:rsidR="00622625" w:rsidRPr="00512A0C" w:rsidRDefault="00622625" w:rsidP="00622625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5CCC6986" w14:textId="77777777" w:rsidR="00C729FC" w:rsidRPr="00512A0C" w:rsidRDefault="00C729FC" w:rsidP="00C729FC">
      <w:pPr>
        <w:bidi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</w:p>
    <w:p w14:paraId="352C1059" w14:textId="77777777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A4F14FB" w14:textId="77777777" w:rsidR="007A133C" w:rsidRPr="00512A0C" w:rsidRDefault="007A133C" w:rsidP="007A133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07A4042" w14:textId="77777777" w:rsidR="007A133C" w:rsidRPr="00512A0C" w:rsidRDefault="007A133C" w:rsidP="007A133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75ED8A5E" w14:textId="77777777" w:rsidR="00764B03" w:rsidRPr="00512A0C" w:rsidRDefault="00764B03" w:rsidP="00764B03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577B6291" w14:textId="77777777" w:rsidR="00E3119A" w:rsidRPr="00512A0C" w:rsidRDefault="00E3119A" w:rsidP="00E3119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F618461" w14:textId="77777777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6D546E9" w14:textId="77777777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3425A26D" w14:textId="77777777" w:rsidR="00100191" w:rsidRPr="00512A0C" w:rsidRDefault="00100191" w:rsidP="00100191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26D40D11" w14:textId="77777777" w:rsidR="0035266A" w:rsidRPr="00512A0C" w:rsidRDefault="0035266A" w:rsidP="0035266A">
      <w:pPr>
        <w:bidi/>
        <w:rPr>
          <w:rFonts w:ascii="Segoe UI" w:eastAsia="Times New Roman" w:hAnsi="Segoe UI" w:cs="B Nazanin"/>
          <w:b/>
          <w:bCs/>
          <w:color w:val="00B0F0"/>
          <w:rtl/>
          <w:lang w:bidi="fa-IR"/>
        </w:rPr>
      </w:pPr>
    </w:p>
    <w:p w14:paraId="5A75D0AF" w14:textId="4EAC14BE" w:rsidR="00043C40" w:rsidRPr="00512A0C" w:rsidRDefault="00043C40" w:rsidP="00CD5CEA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</w:p>
    <w:p w14:paraId="151BA984" w14:textId="77777777" w:rsidR="00BA6143" w:rsidRPr="00512A0C" w:rsidRDefault="00BA6143" w:rsidP="00BA6143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6F8E6783" w14:textId="77777777" w:rsidR="00662A00" w:rsidRPr="00512A0C" w:rsidRDefault="00662A00" w:rsidP="00662A00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</w:p>
    <w:p w14:paraId="62190A85" w14:textId="77777777" w:rsidR="00321DEC" w:rsidRPr="00512A0C" w:rsidRDefault="00321DEC" w:rsidP="00321DEC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</w:p>
    <w:p w14:paraId="61C3131C" w14:textId="77777777" w:rsidR="002A4FE8" w:rsidRPr="00512A0C" w:rsidRDefault="002A4FE8" w:rsidP="002A4FE8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2A58196" w14:textId="77777777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0F47451D" w14:textId="77777777" w:rsidR="0029406D" w:rsidRPr="00512A0C" w:rsidRDefault="0029406D" w:rsidP="0029406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07774EDB" w14:textId="77777777" w:rsidR="00B63447" w:rsidRPr="00512A0C" w:rsidRDefault="00B63447" w:rsidP="009A6179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245EEB78" w14:textId="77777777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7C1A645A" w14:textId="77777777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2E0494A3" w14:textId="77777777" w:rsidR="006717F0" w:rsidRPr="00512A0C" w:rsidRDefault="006717F0" w:rsidP="006717F0">
      <w:pPr>
        <w:bidi/>
        <w:rPr>
          <w:rFonts w:ascii="Segoe UI" w:eastAsia="Times New Roman" w:hAnsi="Segoe UI" w:cs="B Nazanin"/>
          <w:color w:val="3A3A3A"/>
          <w:lang w:bidi="fa-IR"/>
        </w:rPr>
      </w:pPr>
    </w:p>
    <w:bookmarkStart w:id="0" w:name="_MON_1806904321"/>
    <w:bookmarkEnd w:id="0"/>
    <w:p w14:paraId="7EED2F26" w14:textId="3E1CE12B" w:rsidR="00591DD7" w:rsidRPr="00512A0C" w:rsidRDefault="00A95E9B" w:rsidP="000508E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object w:dxaOrig="9360" w:dyaOrig="338" w14:anchorId="0ADE4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7.3pt" o:ole="">
            <v:imagedata r:id="rId19" o:title=""/>
          </v:shape>
          <o:OLEObject Type="Embed" ProgID="Word.OpenDocumentText.12" ShapeID="_x0000_i1025" DrawAspect="Content" ObjectID="_1808575488" r:id="rId20"/>
        </w:object>
      </w:r>
    </w:p>
    <w:bookmarkStart w:id="1" w:name="_MON_1806904170"/>
    <w:bookmarkEnd w:id="1"/>
    <w:p w14:paraId="0AA9C111" w14:textId="0C1B9209" w:rsidR="00591DD7" w:rsidRPr="00512A0C" w:rsidRDefault="00A95E9B" w:rsidP="00591DD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object w:dxaOrig="9360" w:dyaOrig="497" w14:anchorId="5C00EE23">
          <v:shape id="_x0000_i1026" type="#_x0000_t75" style="width:468.3pt;height:24.2pt" o:ole="">
            <v:imagedata r:id="rId21" o:title=""/>
          </v:shape>
          <o:OLEObject Type="Embed" ProgID="Word.OpenDocumentText.12" ShapeID="_x0000_i1026" DrawAspect="Content" ObjectID="_1808575489" r:id="rId22"/>
        </w:object>
      </w:r>
    </w:p>
    <w:p w14:paraId="75F16F08" w14:textId="77777777" w:rsidR="0038245B" w:rsidRPr="00512A0C" w:rsidRDefault="0038245B" w:rsidP="0038245B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33E91800" w14:textId="77777777" w:rsidR="00E479D8" w:rsidRPr="00512A0C" w:rsidRDefault="00E479D8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27B79309" w14:textId="77777777" w:rsidR="001021A5" w:rsidRPr="00512A0C" w:rsidRDefault="001021A5" w:rsidP="001021A5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7695C415" w14:textId="77777777" w:rsidR="00F209B5" w:rsidRPr="00512A0C" w:rsidRDefault="00F209B5" w:rsidP="00F209B5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1E4CC1F7" w14:textId="77777777" w:rsidR="009C2307" w:rsidRPr="00512A0C" w:rsidRDefault="009C2307" w:rsidP="009C230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</w:p>
    <w:p w14:paraId="5D780706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</w:p>
    <w:p w14:paraId="36CEC421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rtl/>
          <w:lang w:bidi="fa-IR"/>
        </w:rPr>
      </w:pPr>
    </w:p>
    <w:p w14:paraId="3A03382D" w14:textId="77777777" w:rsidR="00745E10" w:rsidRPr="00512A0C" w:rsidRDefault="00745E10" w:rsidP="00745E10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B979BF5" w14:textId="77777777" w:rsidR="00176BD0" w:rsidRPr="00512A0C" w:rsidRDefault="00176BD0" w:rsidP="00176BD0">
      <w:pPr>
        <w:bidi/>
        <w:rPr>
          <w:rFonts w:ascii="Segoe UI" w:eastAsia="Times New Roman" w:hAnsi="Segoe UI" w:cs="B Nazanin"/>
          <w:color w:val="0070C0"/>
          <w:lang w:bidi="fa-IR"/>
        </w:rPr>
      </w:pPr>
    </w:p>
    <w:p w14:paraId="1B5F2F30" w14:textId="6F26D169" w:rsidR="00502697" w:rsidRPr="00512A0C" w:rsidRDefault="00502697" w:rsidP="0050269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5D388709" w14:textId="77777777" w:rsidR="00CE7A16" w:rsidRPr="00512A0C" w:rsidRDefault="00CE7A16" w:rsidP="00CE7A16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61F1B7BD" w14:textId="77777777" w:rsidR="00E139A0" w:rsidRPr="00512A0C" w:rsidRDefault="00E139A0" w:rsidP="00E139A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1B575020" w14:textId="77777777" w:rsidR="00355D18" w:rsidRPr="00512A0C" w:rsidRDefault="00355D18" w:rsidP="00355D18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39B203D7" w14:textId="77777777" w:rsidR="00E36DFD" w:rsidRPr="00512A0C" w:rsidRDefault="00E36DFD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20CF8090" w14:textId="77777777" w:rsidR="00E36DFD" w:rsidRPr="00512A0C" w:rsidRDefault="00E36DFD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78B3A459" w14:textId="77777777" w:rsidR="00741AA0" w:rsidRPr="00512A0C" w:rsidRDefault="00741AA0" w:rsidP="00741AA0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DFDD6DD" w14:textId="77777777" w:rsidR="00741AA0" w:rsidRPr="00512A0C" w:rsidRDefault="00741AA0" w:rsidP="00741AA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sectPr w:rsidR="00741AA0" w:rsidRPr="0051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8D740" w14:textId="77777777" w:rsidR="009978BC" w:rsidRDefault="009978BC" w:rsidP="00591DD7">
      <w:pPr>
        <w:spacing w:after="0" w:line="240" w:lineRule="auto"/>
      </w:pPr>
      <w:r>
        <w:separator/>
      </w:r>
    </w:p>
  </w:endnote>
  <w:endnote w:type="continuationSeparator" w:id="0">
    <w:p w14:paraId="3968697C" w14:textId="77777777" w:rsidR="009978BC" w:rsidRDefault="009978BC" w:rsidP="0059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7C4C1" w14:textId="77777777" w:rsidR="009978BC" w:rsidRDefault="009978BC" w:rsidP="00591DD7">
      <w:pPr>
        <w:spacing w:after="0" w:line="240" w:lineRule="auto"/>
      </w:pPr>
      <w:r>
        <w:separator/>
      </w:r>
    </w:p>
  </w:footnote>
  <w:footnote w:type="continuationSeparator" w:id="0">
    <w:p w14:paraId="048C6FA1" w14:textId="77777777" w:rsidR="009978BC" w:rsidRDefault="009978BC" w:rsidP="0059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5057"/>
    <w:multiLevelType w:val="multilevel"/>
    <w:tmpl w:val="D99E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C16"/>
    <w:multiLevelType w:val="multilevel"/>
    <w:tmpl w:val="759C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054B"/>
    <w:multiLevelType w:val="multilevel"/>
    <w:tmpl w:val="9D62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14580"/>
    <w:multiLevelType w:val="multilevel"/>
    <w:tmpl w:val="2516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0E94"/>
    <w:multiLevelType w:val="multilevel"/>
    <w:tmpl w:val="E1B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1D4"/>
    <w:multiLevelType w:val="multilevel"/>
    <w:tmpl w:val="0F1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A6A64"/>
    <w:multiLevelType w:val="multilevel"/>
    <w:tmpl w:val="7C4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9"/>
  </w:num>
  <w:num w:numId="2" w16cid:durableId="487139579">
    <w:abstractNumId w:val="4"/>
  </w:num>
  <w:num w:numId="3" w16cid:durableId="1787432620">
    <w:abstractNumId w:val="1"/>
  </w:num>
  <w:num w:numId="4" w16cid:durableId="343671164">
    <w:abstractNumId w:val="10"/>
  </w:num>
  <w:num w:numId="5" w16cid:durableId="1819571951">
    <w:abstractNumId w:val="3"/>
  </w:num>
  <w:num w:numId="6" w16cid:durableId="56248775">
    <w:abstractNumId w:val="8"/>
  </w:num>
  <w:num w:numId="7" w16cid:durableId="280844551">
    <w:abstractNumId w:val="5"/>
  </w:num>
  <w:num w:numId="8" w16cid:durableId="342901031">
    <w:abstractNumId w:val="6"/>
  </w:num>
  <w:num w:numId="9" w16cid:durableId="1014259923">
    <w:abstractNumId w:val="2"/>
  </w:num>
  <w:num w:numId="10" w16cid:durableId="1261375640">
    <w:abstractNumId w:val="0"/>
  </w:num>
  <w:num w:numId="11" w16cid:durableId="81879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05486"/>
    <w:rsid w:val="000155B6"/>
    <w:rsid w:val="00020A82"/>
    <w:rsid w:val="000217B3"/>
    <w:rsid w:val="00026EEC"/>
    <w:rsid w:val="000271E0"/>
    <w:rsid w:val="000379EB"/>
    <w:rsid w:val="00042E77"/>
    <w:rsid w:val="00043C40"/>
    <w:rsid w:val="0004412E"/>
    <w:rsid w:val="000443A2"/>
    <w:rsid w:val="000453C7"/>
    <w:rsid w:val="000508E7"/>
    <w:rsid w:val="00052A0F"/>
    <w:rsid w:val="0005513D"/>
    <w:rsid w:val="000575FA"/>
    <w:rsid w:val="00062A0E"/>
    <w:rsid w:val="00063CFB"/>
    <w:rsid w:val="000642E7"/>
    <w:rsid w:val="000654D0"/>
    <w:rsid w:val="00070F07"/>
    <w:rsid w:val="0009182E"/>
    <w:rsid w:val="000967A3"/>
    <w:rsid w:val="000A30D4"/>
    <w:rsid w:val="000B4FC6"/>
    <w:rsid w:val="000B6700"/>
    <w:rsid w:val="000C04F1"/>
    <w:rsid w:val="000C098C"/>
    <w:rsid w:val="000D2788"/>
    <w:rsid w:val="000E2FF3"/>
    <w:rsid w:val="000E674A"/>
    <w:rsid w:val="000F11F5"/>
    <w:rsid w:val="00100191"/>
    <w:rsid w:val="00100502"/>
    <w:rsid w:val="00101258"/>
    <w:rsid w:val="001021A5"/>
    <w:rsid w:val="00103760"/>
    <w:rsid w:val="001123D0"/>
    <w:rsid w:val="001159FD"/>
    <w:rsid w:val="00123373"/>
    <w:rsid w:val="00123E44"/>
    <w:rsid w:val="001247F9"/>
    <w:rsid w:val="001257D1"/>
    <w:rsid w:val="00127459"/>
    <w:rsid w:val="00134E02"/>
    <w:rsid w:val="0014268B"/>
    <w:rsid w:val="001431F6"/>
    <w:rsid w:val="001520D4"/>
    <w:rsid w:val="001568B7"/>
    <w:rsid w:val="001574E4"/>
    <w:rsid w:val="0016020F"/>
    <w:rsid w:val="00161A33"/>
    <w:rsid w:val="00167DF6"/>
    <w:rsid w:val="001731E6"/>
    <w:rsid w:val="00176BD0"/>
    <w:rsid w:val="0017728A"/>
    <w:rsid w:val="00185E54"/>
    <w:rsid w:val="00186A9F"/>
    <w:rsid w:val="00186FE0"/>
    <w:rsid w:val="00187250"/>
    <w:rsid w:val="001943CF"/>
    <w:rsid w:val="001A4A41"/>
    <w:rsid w:val="001B0091"/>
    <w:rsid w:val="001B0888"/>
    <w:rsid w:val="001B1400"/>
    <w:rsid w:val="001B391F"/>
    <w:rsid w:val="001C0CE0"/>
    <w:rsid w:val="001C459D"/>
    <w:rsid w:val="001D0AFE"/>
    <w:rsid w:val="001E2FE2"/>
    <w:rsid w:val="001E6AB0"/>
    <w:rsid w:val="001F10E9"/>
    <w:rsid w:val="001F3BF0"/>
    <w:rsid w:val="001F624E"/>
    <w:rsid w:val="001F7046"/>
    <w:rsid w:val="00203535"/>
    <w:rsid w:val="00205F1E"/>
    <w:rsid w:val="002255B1"/>
    <w:rsid w:val="00226A1C"/>
    <w:rsid w:val="00236E28"/>
    <w:rsid w:val="00241B68"/>
    <w:rsid w:val="00247781"/>
    <w:rsid w:val="00256E6A"/>
    <w:rsid w:val="00257E66"/>
    <w:rsid w:val="002727B7"/>
    <w:rsid w:val="00272BD7"/>
    <w:rsid w:val="00286328"/>
    <w:rsid w:val="00292731"/>
    <w:rsid w:val="0029406D"/>
    <w:rsid w:val="002A1F22"/>
    <w:rsid w:val="002A3A8F"/>
    <w:rsid w:val="002A4FE8"/>
    <w:rsid w:val="002B04AB"/>
    <w:rsid w:val="002C2A75"/>
    <w:rsid w:val="002D0776"/>
    <w:rsid w:val="002D50F1"/>
    <w:rsid w:val="002D5ECF"/>
    <w:rsid w:val="002E3344"/>
    <w:rsid w:val="002E58DA"/>
    <w:rsid w:val="002F1E15"/>
    <w:rsid w:val="00300809"/>
    <w:rsid w:val="003039ED"/>
    <w:rsid w:val="003040A2"/>
    <w:rsid w:val="00310C0E"/>
    <w:rsid w:val="00321DEC"/>
    <w:rsid w:val="003330C5"/>
    <w:rsid w:val="003404B8"/>
    <w:rsid w:val="00343BB3"/>
    <w:rsid w:val="0035266A"/>
    <w:rsid w:val="003527B7"/>
    <w:rsid w:val="00353309"/>
    <w:rsid w:val="00353B36"/>
    <w:rsid w:val="003550E3"/>
    <w:rsid w:val="00355C2B"/>
    <w:rsid w:val="00355D18"/>
    <w:rsid w:val="00360649"/>
    <w:rsid w:val="0036183D"/>
    <w:rsid w:val="00361B7F"/>
    <w:rsid w:val="003768FC"/>
    <w:rsid w:val="0038245B"/>
    <w:rsid w:val="0039111A"/>
    <w:rsid w:val="00393758"/>
    <w:rsid w:val="003A71C7"/>
    <w:rsid w:val="003B2324"/>
    <w:rsid w:val="003B3B5F"/>
    <w:rsid w:val="003C2758"/>
    <w:rsid w:val="003C3445"/>
    <w:rsid w:val="003C4FE1"/>
    <w:rsid w:val="003D4DD5"/>
    <w:rsid w:val="003E100E"/>
    <w:rsid w:val="003E133D"/>
    <w:rsid w:val="003E7270"/>
    <w:rsid w:val="0041022C"/>
    <w:rsid w:val="00430BF0"/>
    <w:rsid w:val="00433CF7"/>
    <w:rsid w:val="004362A2"/>
    <w:rsid w:val="004416C8"/>
    <w:rsid w:val="00451CD8"/>
    <w:rsid w:val="00451E80"/>
    <w:rsid w:val="004530AB"/>
    <w:rsid w:val="00455B93"/>
    <w:rsid w:val="0046200A"/>
    <w:rsid w:val="004637DB"/>
    <w:rsid w:val="00464397"/>
    <w:rsid w:val="004645FB"/>
    <w:rsid w:val="00466E38"/>
    <w:rsid w:val="00472BC4"/>
    <w:rsid w:val="0047644E"/>
    <w:rsid w:val="004853AF"/>
    <w:rsid w:val="0048739A"/>
    <w:rsid w:val="004A19EE"/>
    <w:rsid w:val="004A273B"/>
    <w:rsid w:val="004A7A94"/>
    <w:rsid w:val="004B123A"/>
    <w:rsid w:val="004C0399"/>
    <w:rsid w:val="004C35CF"/>
    <w:rsid w:val="004C3F0F"/>
    <w:rsid w:val="004C498A"/>
    <w:rsid w:val="004D19CC"/>
    <w:rsid w:val="004D281C"/>
    <w:rsid w:val="004D323C"/>
    <w:rsid w:val="004F0DE8"/>
    <w:rsid w:val="004F7899"/>
    <w:rsid w:val="00502090"/>
    <w:rsid w:val="00502697"/>
    <w:rsid w:val="00503691"/>
    <w:rsid w:val="00505E5C"/>
    <w:rsid w:val="005068F2"/>
    <w:rsid w:val="00512A0C"/>
    <w:rsid w:val="00520289"/>
    <w:rsid w:val="00521005"/>
    <w:rsid w:val="00524C28"/>
    <w:rsid w:val="0053040D"/>
    <w:rsid w:val="005309CA"/>
    <w:rsid w:val="00533B41"/>
    <w:rsid w:val="0054110C"/>
    <w:rsid w:val="00543827"/>
    <w:rsid w:val="005456E1"/>
    <w:rsid w:val="00546361"/>
    <w:rsid w:val="005521B1"/>
    <w:rsid w:val="0056539F"/>
    <w:rsid w:val="00565FC0"/>
    <w:rsid w:val="00582339"/>
    <w:rsid w:val="00582B97"/>
    <w:rsid w:val="0058376E"/>
    <w:rsid w:val="00585CB8"/>
    <w:rsid w:val="0058689A"/>
    <w:rsid w:val="00586C4F"/>
    <w:rsid w:val="0058700B"/>
    <w:rsid w:val="00590B00"/>
    <w:rsid w:val="00591230"/>
    <w:rsid w:val="00591468"/>
    <w:rsid w:val="00591DD7"/>
    <w:rsid w:val="005932F4"/>
    <w:rsid w:val="005A3948"/>
    <w:rsid w:val="005A4FE3"/>
    <w:rsid w:val="005A727A"/>
    <w:rsid w:val="005B4F5C"/>
    <w:rsid w:val="005D1841"/>
    <w:rsid w:val="005D7AB9"/>
    <w:rsid w:val="005E23E0"/>
    <w:rsid w:val="005E255B"/>
    <w:rsid w:val="005E5BC0"/>
    <w:rsid w:val="005E65FE"/>
    <w:rsid w:val="005F1AD9"/>
    <w:rsid w:val="005F3A9B"/>
    <w:rsid w:val="00600027"/>
    <w:rsid w:val="00602BAF"/>
    <w:rsid w:val="00604F9C"/>
    <w:rsid w:val="00606667"/>
    <w:rsid w:val="00614DE4"/>
    <w:rsid w:val="00621217"/>
    <w:rsid w:val="00622625"/>
    <w:rsid w:val="00657DBE"/>
    <w:rsid w:val="00660148"/>
    <w:rsid w:val="00661132"/>
    <w:rsid w:val="00661A12"/>
    <w:rsid w:val="00662A00"/>
    <w:rsid w:val="00663247"/>
    <w:rsid w:val="006637D3"/>
    <w:rsid w:val="006717F0"/>
    <w:rsid w:val="00674C4E"/>
    <w:rsid w:val="00677693"/>
    <w:rsid w:val="006778D1"/>
    <w:rsid w:val="00677E4C"/>
    <w:rsid w:val="00686823"/>
    <w:rsid w:val="006878E5"/>
    <w:rsid w:val="006B1231"/>
    <w:rsid w:val="006B14AC"/>
    <w:rsid w:val="006B362A"/>
    <w:rsid w:val="006B3A1A"/>
    <w:rsid w:val="006C3068"/>
    <w:rsid w:val="006C3AF9"/>
    <w:rsid w:val="006C6C30"/>
    <w:rsid w:val="006D21ED"/>
    <w:rsid w:val="006D7D9E"/>
    <w:rsid w:val="006E0072"/>
    <w:rsid w:val="006E0B5A"/>
    <w:rsid w:val="006E3186"/>
    <w:rsid w:val="006F2734"/>
    <w:rsid w:val="006F502A"/>
    <w:rsid w:val="006F60F2"/>
    <w:rsid w:val="006F6B77"/>
    <w:rsid w:val="00704747"/>
    <w:rsid w:val="00705591"/>
    <w:rsid w:val="00705B79"/>
    <w:rsid w:val="00710FDF"/>
    <w:rsid w:val="007124D9"/>
    <w:rsid w:val="00724119"/>
    <w:rsid w:val="00724BCA"/>
    <w:rsid w:val="00725F47"/>
    <w:rsid w:val="0072788F"/>
    <w:rsid w:val="00741AA0"/>
    <w:rsid w:val="00742384"/>
    <w:rsid w:val="00745E10"/>
    <w:rsid w:val="0076443C"/>
    <w:rsid w:val="00764B03"/>
    <w:rsid w:val="007667D5"/>
    <w:rsid w:val="007702E5"/>
    <w:rsid w:val="007769AD"/>
    <w:rsid w:val="007801EF"/>
    <w:rsid w:val="007838E8"/>
    <w:rsid w:val="00784EE2"/>
    <w:rsid w:val="007904FC"/>
    <w:rsid w:val="00795CC4"/>
    <w:rsid w:val="007A0401"/>
    <w:rsid w:val="007A133C"/>
    <w:rsid w:val="007A564D"/>
    <w:rsid w:val="007A66A6"/>
    <w:rsid w:val="007A7BC2"/>
    <w:rsid w:val="007B0852"/>
    <w:rsid w:val="007C5166"/>
    <w:rsid w:val="007D77BE"/>
    <w:rsid w:val="007D7A9A"/>
    <w:rsid w:val="007F20AE"/>
    <w:rsid w:val="007F2F39"/>
    <w:rsid w:val="007F418C"/>
    <w:rsid w:val="007F5354"/>
    <w:rsid w:val="00804EF5"/>
    <w:rsid w:val="0081791F"/>
    <w:rsid w:val="00830644"/>
    <w:rsid w:val="00835213"/>
    <w:rsid w:val="008406E1"/>
    <w:rsid w:val="00840F78"/>
    <w:rsid w:val="008439E9"/>
    <w:rsid w:val="00847C9E"/>
    <w:rsid w:val="00851307"/>
    <w:rsid w:val="00870E9C"/>
    <w:rsid w:val="00873E3B"/>
    <w:rsid w:val="008770A8"/>
    <w:rsid w:val="008805F7"/>
    <w:rsid w:val="00883696"/>
    <w:rsid w:val="00884E2A"/>
    <w:rsid w:val="00885C87"/>
    <w:rsid w:val="0089335A"/>
    <w:rsid w:val="00893CD5"/>
    <w:rsid w:val="00897EAF"/>
    <w:rsid w:val="008B4169"/>
    <w:rsid w:val="008C2F53"/>
    <w:rsid w:val="008E16D2"/>
    <w:rsid w:val="008E4465"/>
    <w:rsid w:val="008F2EBE"/>
    <w:rsid w:val="008F49F8"/>
    <w:rsid w:val="009028AA"/>
    <w:rsid w:val="009030F6"/>
    <w:rsid w:val="00903166"/>
    <w:rsid w:val="00905160"/>
    <w:rsid w:val="00905216"/>
    <w:rsid w:val="00911362"/>
    <w:rsid w:val="009234AD"/>
    <w:rsid w:val="009438C0"/>
    <w:rsid w:val="0095203A"/>
    <w:rsid w:val="00952DD7"/>
    <w:rsid w:val="009551E9"/>
    <w:rsid w:val="00962305"/>
    <w:rsid w:val="00963C94"/>
    <w:rsid w:val="009711D4"/>
    <w:rsid w:val="009734E7"/>
    <w:rsid w:val="009876B7"/>
    <w:rsid w:val="00996062"/>
    <w:rsid w:val="009978BC"/>
    <w:rsid w:val="009A4915"/>
    <w:rsid w:val="009A5AC3"/>
    <w:rsid w:val="009A6179"/>
    <w:rsid w:val="009A7301"/>
    <w:rsid w:val="009A7F9B"/>
    <w:rsid w:val="009C2307"/>
    <w:rsid w:val="009C58EC"/>
    <w:rsid w:val="009D0620"/>
    <w:rsid w:val="009D5D15"/>
    <w:rsid w:val="009E085F"/>
    <w:rsid w:val="009E24BA"/>
    <w:rsid w:val="009E5016"/>
    <w:rsid w:val="009F3D0E"/>
    <w:rsid w:val="00A02A3A"/>
    <w:rsid w:val="00A034FC"/>
    <w:rsid w:val="00A06FD6"/>
    <w:rsid w:val="00A12E84"/>
    <w:rsid w:val="00A309A2"/>
    <w:rsid w:val="00A31A72"/>
    <w:rsid w:val="00A378A9"/>
    <w:rsid w:val="00A41BD1"/>
    <w:rsid w:val="00A41D7A"/>
    <w:rsid w:val="00A46316"/>
    <w:rsid w:val="00A50B18"/>
    <w:rsid w:val="00A627DB"/>
    <w:rsid w:val="00A62C94"/>
    <w:rsid w:val="00A7362D"/>
    <w:rsid w:val="00A73850"/>
    <w:rsid w:val="00A74905"/>
    <w:rsid w:val="00A76BEA"/>
    <w:rsid w:val="00A83C4A"/>
    <w:rsid w:val="00A943F8"/>
    <w:rsid w:val="00A95E9B"/>
    <w:rsid w:val="00A96350"/>
    <w:rsid w:val="00AA2242"/>
    <w:rsid w:val="00AA4E49"/>
    <w:rsid w:val="00AA627A"/>
    <w:rsid w:val="00AB50BD"/>
    <w:rsid w:val="00AC6754"/>
    <w:rsid w:val="00AE3ED9"/>
    <w:rsid w:val="00AF3338"/>
    <w:rsid w:val="00B00B49"/>
    <w:rsid w:val="00B00F7E"/>
    <w:rsid w:val="00B05E94"/>
    <w:rsid w:val="00B1094E"/>
    <w:rsid w:val="00B1271E"/>
    <w:rsid w:val="00B134F1"/>
    <w:rsid w:val="00B1745F"/>
    <w:rsid w:val="00B21495"/>
    <w:rsid w:val="00B27BE1"/>
    <w:rsid w:val="00B348C1"/>
    <w:rsid w:val="00B348CC"/>
    <w:rsid w:val="00B3498B"/>
    <w:rsid w:val="00B450F4"/>
    <w:rsid w:val="00B63447"/>
    <w:rsid w:val="00B6637C"/>
    <w:rsid w:val="00B72FE9"/>
    <w:rsid w:val="00B753EF"/>
    <w:rsid w:val="00B8519B"/>
    <w:rsid w:val="00B867BA"/>
    <w:rsid w:val="00B87460"/>
    <w:rsid w:val="00B94B69"/>
    <w:rsid w:val="00B973CE"/>
    <w:rsid w:val="00BA6143"/>
    <w:rsid w:val="00BA67CC"/>
    <w:rsid w:val="00BA6DB1"/>
    <w:rsid w:val="00BA7FEE"/>
    <w:rsid w:val="00BB5257"/>
    <w:rsid w:val="00BB614A"/>
    <w:rsid w:val="00BB7150"/>
    <w:rsid w:val="00BC0468"/>
    <w:rsid w:val="00BC53C6"/>
    <w:rsid w:val="00BC6F46"/>
    <w:rsid w:val="00BD0529"/>
    <w:rsid w:val="00BD4AD3"/>
    <w:rsid w:val="00BD716F"/>
    <w:rsid w:val="00BE12D4"/>
    <w:rsid w:val="00BE2C50"/>
    <w:rsid w:val="00BE5067"/>
    <w:rsid w:val="00C025E5"/>
    <w:rsid w:val="00C03CFA"/>
    <w:rsid w:val="00C2114C"/>
    <w:rsid w:val="00C34199"/>
    <w:rsid w:val="00C43027"/>
    <w:rsid w:val="00C51FBF"/>
    <w:rsid w:val="00C6739D"/>
    <w:rsid w:val="00C729FC"/>
    <w:rsid w:val="00C72EFD"/>
    <w:rsid w:val="00C73FDF"/>
    <w:rsid w:val="00CA49A7"/>
    <w:rsid w:val="00CB0084"/>
    <w:rsid w:val="00CB461F"/>
    <w:rsid w:val="00CC3CB3"/>
    <w:rsid w:val="00CC4699"/>
    <w:rsid w:val="00CC7FD2"/>
    <w:rsid w:val="00CD5CEA"/>
    <w:rsid w:val="00CD67ED"/>
    <w:rsid w:val="00CE364D"/>
    <w:rsid w:val="00CE3895"/>
    <w:rsid w:val="00CE7A16"/>
    <w:rsid w:val="00CF5D20"/>
    <w:rsid w:val="00CF670E"/>
    <w:rsid w:val="00D0262D"/>
    <w:rsid w:val="00D032C0"/>
    <w:rsid w:val="00D137F6"/>
    <w:rsid w:val="00D13A13"/>
    <w:rsid w:val="00D1431B"/>
    <w:rsid w:val="00D143BF"/>
    <w:rsid w:val="00D15B7B"/>
    <w:rsid w:val="00D15C5B"/>
    <w:rsid w:val="00D162F4"/>
    <w:rsid w:val="00D16B07"/>
    <w:rsid w:val="00D17E33"/>
    <w:rsid w:val="00D22248"/>
    <w:rsid w:val="00D344C5"/>
    <w:rsid w:val="00D36721"/>
    <w:rsid w:val="00D42C9B"/>
    <w:rsid w:val="00D42EB8"/>
    <w:rsid w:val="00D47183"/>
    <w:rsid w:val="00D50742"/>
    <w:rsid w:val="00D51AE6"/>
    <w:rsid w:val="00D53B9F"/>
    <w:rsid w:val="00D629FD"/>
    <w:rsid w:val="00D650E9"/>
    <w:rsid w:val="00D706C8"/>
    <w:rsid w:val="00D7237A"/>
    <w:rsid w:val="00D9055B"/>
    <w:rsid w:val="00D96256"/>
    <w:rsid w:val="00D9717C"/>
    <w:rsid w:val="00DA22D0"/>
    <w:rsid w:val="00DB2481"/>
    <w:rsid w:val="00DB2F71"/>
    <w:rsid w:val="00DB794E"/>
    <w:rsid w:val="00DC54F7"/>
    <w:rsid w:val="00DC7692"/>
    <w:rsid w:val="00DD06AD"/>
    <w:rsid w:val="00DD6337"/>
    <w:rsid w:val="00DE0CE2"/>
    <w:rsid w:val="00DF0A6C"/>
    <w:rsid w:val="00DF4639"/>
    <w:rsid w:val="00E00CB6"/>
    <w:rsid w:val="00E02ACB"/>
    <w:rsid w:val="00E139A0"/>
    <w:rsid w:val="00E1520A"/>
    <w:rsid w:val="00E20EE1"/>
    <w:rsid w:val="00E21FF5"/>
    <w:rsid w:val="00E26A45"/>
    <w:rsid w:val="00E3119A"/>
    <w:rsid w:val="00E32493"/>
    <w:rsid w:val="00E36DFD"/>
    <w:rsid w:val="00E407E2"/>
    <w:rsid w:val="00E428C3"/>
    <w:rsid w:val="00E430B0"/>
    <w:rsid w:val="00E4485C"/>
    <w:rsid w:val="00E479D8"/>
    <w:rsid w:val="00E53C05"/>
    <w:rsid w:val="00E54BBF"/>
    <w:rsid w:val="00E64F39"/>
    <w:rsid w:val="00E663D5"/>
    <w:rsid w:val="00E70333"/>
    <w:rsid w:val="00E72F11"/>
    <w:rsid w:val="00E7436A"/>
    <w:rsid w:val="00E74D1B"/>
    <w:rsid w:val="00E774CE"/>
    <w:rsid w:val="00E81127"/>
    <w:rsid w:val="00E838D3"/>
    <w:rsid w:val="00E83D26"/>
    <w:rsid w:val="00E91C5C"/>
    <w:rsid w:val="00E92A0E"/>
    <w:rsid w:val="00EA106B"/>
    <w:rsid w:val="00EA1CEB"/>
    <w:rsid w:val="00EB0863"/>
    <w:rsid w:val="00EB2709"/>
    <w:rsid w:val="00EB45DC"/>
    <w:rsid w:val="00EC6527"/>
    <w:rsid w:val="00ED6010"/>
    <w:rsid w:val="00EE4B3B"/>
    <w:rsid w:val="00EE5495"/>
    <w:rsid w:val="00EE6DA4"/>
    <w:rsid w:val="00EE7506"/>
    <w:rsid w:val="00EF745B"/>
    <w:rsid w:val="00EF78B9"/>
    <w:rsid w:val="00F03434"/>
    <w:rsid w:val="00F05802"/>
    <w:rsid w:val="00F14764"/>
    <w:rsid w:val="00F14C0D"/>
    <w:rsid w:val="00F209B5"/>
    <w:rsid w:val="00F238A1"/>
    <w:rsid w:val="00F277AD"/>
    <w:rsid w:val="00F31CFA"/>
    <w:rsid w:val="00F37CD2"/>
    <w:rsid w:val="00F41B2C"/>
    <w:rsid w:val="00F43666"/>
    <w:rsid w:val="00F50947"/>
    <w:rsid w:val="00F50A0F"/>
    <w:rsid w:val="00F52BD4"/>
    <w:rsid w:val="00F73689"/>
    <w:rsid w:val="00F73C8A"/>
    <w:rsid w:val="00FA0700"/>
    <w:rsid w:val="00FA1826"/>
    <w:rsid w:val="00FA4A13"/>
    <w:rsid w:val="00FA6AA9"/>
    <w:rsid w:val="00FB2F8F"/>
    <w:rsid w:val="00FB3BDB"/>
    <w:rsid w:val="00FB483D"/>
    <w:rsid w:val="00FC52D8"/>
    <w:rsid w:val="00FD7313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60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1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DD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D7"/>
  </w:style>
  <w:style w:type="paragraph" w:styleId="Footer">
    <w:name w:val="footer"/>
    <w:basedOn w:val="Normal"/>
    <w:link w:val="Foot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bin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dotnettutorials.net/lesson/singleton-design-pattern/" TargetMode="External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16239</TotalTime>
  <Pages>30</Pages>
  <Words>5006</Words>
  <Characters>28536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1191</cp:revision>
  <dcterms:created xsi:type="dcterms:W3CDTF">2025-04-05T10:23:00Z</dcterms:created>
  <dcterms:modified xsi:type="dcterms:W3CDTF">2025-05-12T13:47:00Z</dcterms:modified>
</cp:coreProperties>
</file>