
<file path=[Content_Types].xml><?xml version="1.0" encoding="utf-8"?>
<Types xmlns="http://schemas.openxmlformats.org/package/2006/content-types">
  <Default Extension="bin" ContentType="image/unknown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Default="004637DB" w:rsidP="004637DB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 xml:space="preserve">Constructors in </w:t>
      </w:r>
      <w:proofErr w:type="spellStart"/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>c#</w:t>
      </w:r>
      <w:proofErr w:type="spellEnd"/>
    </w:p>
    <w:p w14:paraId="7C01D3DD" w14:textId="38BCFAC7" w:rsidR="001B0888" w:rsidRDefault="001B0888" w:rsidP="001B088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B0F0"/>
          <w:sz w:val="32"/>
          <w:szCs w:val="32"/>
          <w:lang w:bidi="fa-IR"/>
        </w:rPr>
        <w:t xml:space="preserve">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یک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Special Method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که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in</w:t>
      </w:r>
      <w:r w:rsidR="00042E77">
        <w:rPr>
          <w:rFonts w:cs="B Nazanin"/>
          <w:b/>
          <w:bCs/>
          <w:color w:val="000000" w:themeColor="text1"/>
          <w:sz w:val="28"/>
          <w:szCs w:val="28"/>
          <w:lang w:bidi="fa-IR"/>
        </w:rPr>
        <w:t>i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tialized Variables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آن کلاس را به عهده دارد.</w:t>
      </w:r>
    </w:p>
    <w:p w14:paraId="673A8271" w14:textId="1E251415" w:rsidR="00042E77" w:rsidRDefault="00C51FBF" w:rsidP="00042E7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هیچ </w:t>
      </w:r>
      <w:proofErr w:type="spell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ReturnType</w:t>
      </w:r>
      <w:proofErr w:type="spellEnd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proofErr w:type="gram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Value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ندارد</w:t>
      </w:r>
      <w:proofErr w:type="gramEnd"/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.</w:t>
      </w:r>
    </w:p>
    <w:p w14:paraId="44CBF9BC" w14:textId="6C870794" w:rsidR="00C51FBF" w:rsidRDefault="00DB2481" w:rsidP="00C51FBF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Default="00DB2481" w:rsidP="00DB2481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به صورت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default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برای آن کلاس </w:t>
      </w:r>
      <w:r w:rsidRPr="00DB2481">
        <w:rPr>
          <w:rFonts w:cs="B Nazanin"/>
          <w:b/>
          <w:bCs/>
          <w:color w:val="000000" w:themeColor="text1"/>
          <w:sz w:val="28"/>
          <w:szCs w:val="28"/>
          <w:lang w:bidi="fa-IR"/>
        </w:rPr>
        <w:t>implicit constructor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B8519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Default="00F50947" w:rsidP="0030080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Default="00393758" w:rsidP="0039375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ما می توانیم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Explicit 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تعریف کنیم.</w:t>
      </w:r>
    </w:p>
    <w:p w14:paraId="31F6D5FB" w14:textId="77777777" w:rsidR="00EE7506" w:rsidRDefault="00EE7506" w:rsidP="00EE7506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763D7A7" w14:textId="77777777" w:rsidR="00EE7506" w:rsidRPr="00EE7506" w:rsidRDefault="00EE7506" w:rsidP="00EE7506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EE7506">
        <w:rPr>
          <w:rFonts w:cs="B Nazanin"/>
          <w:b/>
          <w:bCs/>
          <w:color w:val="00B0F0"/>
          <w:sz w:val="32"/>
          <w:szCs w:val="32"/>
          <w:lang w:bidi="fa-IR"/>
        </w:rPr>
        <w:t>Types of Constructors in C#</w:t>
      </w:r>
    </w:p>
    <w:p w14:paraId="5C54FBF5" w14:textId="77777777" w:rsidR="00EE7506" w:rsidRPr="00F41785" w:rsidRDefault="00EE7506" w:rsidP="00EE7506">
      <w:pPr>
        <w:pStyle w:val="Heading1"/>
        <w:shd w:val="clear" w:color="auto" w:fill="FFFFFF"/>
        <w:spacing w:before="0" w:after="48"/>
        <w:jc w:val="center"/>
        <w:textAlignment w:val="baseline"/>
        <w:rPr>
          <w:rFonts w:asciiTheme="majorBidi" w:hAnsiTheme="majorBidi"/>
          <w:b/>
          <w:bCs/>
          <w:color w:val="3A3A3A"/>
          <w:sz w:val="36"/>
          <w:szCs w:val="36"/>
        </w:rPr>
      </w:pPr>
    </w:p>
    <w:p w14:paraId="4352BB1F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Default or Parameter Less Constructor</w:t>
      </w:r>
    </w:p>
    <w:p w14:paraId="57E17B49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Parameterized Constructor</w:t>
      </w:r>
    </w:p>
    <w:p w14:paraId="0043965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Copy Constructor</w:t>
      </w:r>
    </w:p>
    <w:p w14:paraId="3BEBFE0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Static Constructor</w:t>
      </w:r>
    </w:p>
    <w:p w14:paraId="677DD5CB" w14:textId="77777777" w:rsidR="00EE7506" w:rsidRPr="00070F07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Private Constructor</w:t>
      </w:r>
    </w:p>
    <w:p w14:paraId="5A111C45" w14:textId="77777777" w:rsidR="00070F07" w:rsidRDefault="00070F07" w:rsidP="00070F07">
      <w:pPr>
        <w:pStyle w:val="Heading5"/>
        <w:shd w:val="clear" w:color="auto" w:fill="FFFFFF"/>
        <w:spacing w:before="0"/>
        <w:jc w:val="right"/>
        <w:textAlignment w:val="baseline"/>
        <w:rPr>
          <w:rStyle w:val="Strong"/>
          <w:rFonts w:asciiTheme="majorBidi" w:hAnsiTheme="majorBidi"/>
          <w:b w:val="0"/>
          <w:bCs w:val="0"/>
          <w:color w:val="000000"/>
          <w:bdr w:val="none" w:sz="0" w:space="0" w:color="auto" w:frame="1"/>
          <w:rtl/>
        </w:rPr>
      </w:pPr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Default or </w:t>
      </w:r>
      <w:proofErr w:type="spellStart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>Parameterless</w:t>
      </w:r>
      <w:proofErr w:type="spellEnd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 Constructors in C#</w:t>
      </w:r>
    </w:p>
    <w:p w14:paraId="0F9B762B" w14:textId="1F3A9424" w:rsidR="00070F07" w:rsidRDefault="00070F07" w:rsidP="0053040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اگر </w:t>
      </w:r>
      <w:proofErr w:type="spellStart"/>
      <w:r>
        <w:rPr>
          <w:rFonts w:cs="B Nazanin"/>
          <w:lang w:bidi="fa-IR"/>
        </w:rPr>
        <w:t>ctor</w:t>
      </w:r>
      <w:proofErr w:type="spellEnd"/>
      <w:r>
        <w:rPr>
          <w:rFonts w:cs="B Nazanin" w:hint="cs"/>
          <w:rtl/>
          <w:lang w:bidi="fa-IR"/>
        </w:rPr>
        <w:t xml:space="preserve"> فاقد پارامتر باشد </w:t>
      </w:r>
      <w:r>
        <w:rPr>
          <w:rFonts w:cs="B Nazanin"/>
          <w:lang w:bidi="fa-IR"/>
        </w:rPr>
        <w:t>default</w:t>
      </w:r>
      <w:r w:rsidR="009028AA">
        <w:rPr>
          <w:rFonts w:cs="B Nazanin"/>
          <w:lang w:bidi="fa-IR"/>
        </w:rPr>
        <w:t xml:space="preserve"> Constructor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است. 2 نوع است </w:t>
      </w:r>
    </w:p>
    <w:p w14:paraId="1087D79C" w14:textId="130EE153" w:rsidR="0053040D" w:rsidRPr="0053040D" w:rsidRDefault="0053040D" w:rsidP="0053040D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 xml:space="preserve">System-Defined Default </w:t>
      </w:r>
      <w:proofErr w:type="gramStart"/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Constructor</w:t>
      </w:r>
      <w:r w:rsidR="00B973CE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</w:t>
      </w:r>
      <w:proofErr w:type="gramEnd"/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سیستم تعریف می کند</w:t>
      </w:r>
      <w:r w:rsidR="006F2734">
        <w:rPr>
          <w:rFonts w:ascii="Segoe UI" w:eastAsia="Times New Roman" w:hAnsi="Segoe UI" w:cs="Segoe UI"/>
          <w:color w:val="3A3A3A"/>
          <w:sz w:val="23"/>
          <w:szCs w:val="23"/>
        </w:rPr>
        <w:t xml:space="preserve">              </w:t>
      </w:r>
    </w:p>
    <w:p w14:paraId="3AC030DF" w14:textId="04386BC3" w:rsidR="00EE7506" w:rsidRPr="00E26A45" w:rsidRDefault="0053040D" w:rsidP="00E26A45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User-Defined Default Constructor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کاربر تعریف میکند</w:t>
      </w:r>
    </w:p>
    <w:p w14:paraId="2ED41093" w14:textId="22BF1CED" w:rsidR="00EE7506" w:rsidRDefault="00D53B9F" w:rsidP="00E26A4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Default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مقادیر پیش فرض را به </w:t>
      </w:r>
      <w:r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data Member </w:t>
      </w:r>
      <w:r w:rsidRPr="003550E3">
        <w:rPr>
          <w:rFonts w:ascii="Segoe UI" w:eastAsia="Times New Roman" w:hAnsi="Segoe UI" w:cs="Segoe UI" w:hint="cs"/>
          <w:color w:val="70AD47" w:themeColor="accent6"/>
          <w:sz w:val="23"/>
          <w:szCs w:val="23"/>
          <w:rtl/>
          <w:lang w:bidi="fa-IR"/>
        </w:rPr>
        <w:t xml:space="preserve"> </w:t>
      </w:r>
      <w:r w:rsidR="00A7362D"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 non-static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اختصاص می دهد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</w:t>
      </w:r>
    </w:p>
    <w:p w14:paraId="01BCE139" w14:textId="0D4FD75D" w:rsidR="00962305" w:rsidRPr="00F41785" w:rsidRDefault="00962305" w:rsidP="0096230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implicit Constructor</w:t>
      </w:r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توسط کامپایلر ساخته می </w:t>
      </w:r>
      <w:proofErr w:type="gramStart"/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شودو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همیشه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public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ter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-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Less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باشد.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چون متغیر ها را مقدار دهی اولیه می کند </w:t>
      </w:r>
      <w:r w:rsidR="00EC6527" w:rsidRPr="0053040D">
        <w:rPr>
          <w:rFonts w:ascii="Segoe UI" w:eastAsia="Times New Roman" w:hAnsi="Segoe UI" w:cs="Segoe UI"/>
          <w:color w:val="3A3A3A"/>
          <w:sz w:val="23"/>
          <w:szCs w:val="23"/>
        </w:rPr>
        <w:t>System-Defined Default Constructor</w:t>
      </w:r>
      <w:r w:rsidR="00EC6527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 می نامند</w:t>
      </w:r>
    </w:p>
    <w:p w14:paraId="5804B36A" w14:textId="77777777" w:rsidR="00EE7506" w:rsidRDefault="00EE7506" w:rsidP="00EE7506">
      <w:pPr>
        <w:bidi/>
        <w:rPr>
          <w:rFonts w:cs="Calibri"/>
          <w:b/>
          <w:bCs/>
          <w:color w:val="000000" w:themeColor="text1"/>
          <w:sz w:val="28"/>
          <w:szCs w:val="28"/>
          <w:lang w:bidi="fa-IR"/>
        </w:rPr>
      </w:pPr>
    </w:p>
    <w:p w14:paraId="2AD61275" w14:textId="77777777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49629F65" w14:textId="6789C1A0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lastRenderedPageBreak/>
        <w:t>اگر بخواه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custom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در زمان 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جاد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object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اجرا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آن منطق ممکن است</w:t>
      </w:r>
    </w:p>
    <w:p w14:paraId="73916C35" w14:textId="26060FDF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object initialization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useful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(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منطق مفید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)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گر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باشد، به عنوان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Developer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، با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02A3A" w:rsidRPr="00F52BD4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Explicit Constructor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ارائه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.</w:t>
      </w:r>
    </w:p>
    <w:p w14:paraId="6D7905FA" w14:textId="77777777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7FB1F7B8" w14:textId="3E70B23F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object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به صورت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dynamically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)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پو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(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با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داده شده توسط کاربر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each instance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class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با مجموعه 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متفاوت از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1520D4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سازنده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Parameterized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استفاده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3021A443" w14:textId="087AFF84" w:rsidR="001520D4" w:rsidRDefault="001520D4" w:rsidP="001520D4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اگر 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constru</w:t>
      </w:r>
      <w:r w:rsidR="00663247">
        <w:rPr>
          <w:rFonts w:ascii="Segoe UI" w:eastAsia="Times New Roman" w:hAnsi="Segoe UI" w:cs="Segoe UI"/>
          <w:color w:val="3A3A3A"/>
          <w:sz w:val="23"/>
          <w:szCs w:val="23"/>
        </w:rPr>
        <w:t>c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 پارامترها تعر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ف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شود، آن را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parameterize constructor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نام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4EDA0714" w14:textId="158E66CA" w:rsidR="00B348CC" w:rsidRDefault="00B348CC" w:rsidP="00B348CC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BE2C50">
        <w:rPr>
          <w:rFonts w:ascii="Segoe UI" w:eastAsia="Times New Roman" w:hAnsi="Segoe UI" w:cs="Segoe UI"/>
          <w:color w:val="00B0F0"/>
          <w:sz w:val="23"/>
          <w:szCs w:val="23"/>
        </w:rPr>
        <w:t xml:space="preserve">Copy </w:t>
      </w:r>
      <w:proofErr w:type="gramStart"/>
      <w:r w:rsidRPr="00BE2C50">
        <w:rPr>
          <w:rFonts w:ascii="Segoe UI" w:eastAsia="Times New Roman" w:hAnsi="Segoe UI" w:cs="Segoe UI"/>
          <w:color w:val="00B0F0"/>
          <w:sz w:val="23"/>
          <w:szCs w:val="23"/>
        </w:rPr>
        <w:t xml:space="preserve">Constructor </w:t>
      </w:r>
      <w:r w:rsidRPr="00BE2C50">
        <w:rPr>
          <w:rFonts w:ascii="Segoe UI" w:eastAsia="Times New Roman" w:hAnsi="Segoe UI" w:cs="Segoe UI" w:hint="cs"/>
          <w:color w:val="00B0F0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: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اگر بخواهیم </w:t>
      </w:r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Multiple 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instance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Same-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Value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دا</w:t>
      </w:r>
      <w:r w:rsidR="000B4FC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ش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ته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باشیم آنگاه باید از </w:t>
      </w:r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copy </w:t>
      </w:r>
      <w:proofErr w:type="gramStart"/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استفاده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کینم</w:t>
      </w:r>
    </w:p>
    <w:p w14:paraId="0E8B5DB2" w14:textId="09B5B358" w:rsidR="009734E7" w:rsidRDefault="009734E7" w:rsidP="009734E7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                     </w:t>
      </w:r>
      <w:r>
        <w:rPr>
          <w:rFonts w:cs="B Nazanin"/>
          <w:noProof/>
        </w:rPr>
        <w:drawing>
          <wp:inline distT="0" distB="0" distL="0" distR="0" wp14:anchorId="040B2C5D" wp14:editId="3BB1A721">
            <wp:extent cx="3408366" cy="220187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tor4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51" cy="2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981" w14:textId="2E289B60" w:rsidR="004C0399" w:rsidRDefault="003C4FE1" w:rsidP="004C0399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کلاس می توان چندین سازنده تعریف کرد اما باید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signature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متفاوت داشته باشند</w:t>
      </w:r>
      <w:r w:rsidR="00741AA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06C3DFB7" w14:textId="207738A5" w:rsidR="00E36DFD" w:rsidRDefault="00D9055B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سی شارپ امکان ایجاد یک سازنده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دارد</w:t>
      </w:r>
      <w:r w:rsidR="00EA106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     Static Constructor  : </w:t>
      </w:r>
    </w:p>
    <w:p w14:paraId="11FB9FD4" w14:textId="77777777" w:rsidR="00884E2A" w:rsidRDefault="00052A0F" w:rsidP="00D36721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مسول اولیه سازی متغیر های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هستند </w:t>
      </w:r>
    </w:p>
    <w:p w14:paraId="42850770" w14:textId="11B4FABD" w:rsidR="00884E2A" w:rsidRDefault="00884E2A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</w:t>
      </w:r>
      <w:r w:rsidR="006C3AF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هرگز به صورت 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</w:t>
      </w:r>
      <w:r w:rsidR="000443A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l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y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نمی شوند و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proofErr w:type="gramStart"/>
      <w:r w:rsidR="00052A0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فراخوانی</w:t>
      </w:r>
      <w:proofErr w:type="gramEnd"/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شوند</w:t>
      </w:r>
    </w:p>
    <w:p w14:paraId="646E1C68" w14:textId="047B254A" w:rsidR="00D36721" w:rsidRDefault="00AA4E49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هرگز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فراخوانی نمی شود و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explicitly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می شود.</w:t>
      </w:r>
    </w:p>
    <w:p w14:paraId="0C806EBD" w14:textId="1423CD85" w:rsidR="00D13A13" w:rsidRDefault="00D13A13" w:rsidP="00D13A13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نکته  :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Static 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اولین بلوک اجرای کد در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اجرای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است.</w:t>
      </w:r>
    </w:p>
    <w:p w14:paraId="4B0143E2" w14:textId="711CAF1A" w:rsidR="00BD4AD3" w:rsidRDefault="00BD4AD3" w:rsidP="00DA22D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را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نم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 توان پارامتر کرد،</w:t>
      </w:r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زیرا به صورت </w:t>
      </w:r>
      <w:proofErr w:type="gramStart"/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</w:t>
      </w:r>
      <w:proofErr w:type="gramEnd"/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میشود و فرصتی برای ارسال پارمتر نیست،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پس </w:t>
      </w:r>
      <w:r w:rsidR="000967A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 Static Constructor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پذیر نیست.</w:t>
      </w:r>
    </w:p>
    <w:p w14:paraId="54D27482" w14:textId="4E7430BA" w:rsidR="00B00F7E" w:rsidRDefault="00B00F7E" w:rsidP="00B00F7E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lastRenderedPageBreak/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برای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the Static Members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صورت اتومات 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شود.</w:t>
      </w:r>
    </w:p>
    <w:p w14:paraId="25DDB83D" w14:textId="4793EEEE" w:rsidR="00DF0A6C" w:rsidRDefault="00DF0A6C" w:rsidP="00DF0A6C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تعریف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هیچ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Access Specifiers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ندارد.</w:t>
      </w:r>
    </w:p>
    <w:p w14:paraId="119D166A" w14:textId="12DCCBDA" w:rsidR="00A96350" w:rsidRDefault="00A96350" w:rsidP="00A9635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یکبار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یعنی در زمان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Loading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می شود.</w:t>
      </w:r>
    </w:p>
    <w:p w14:paraId="52050F31" w14:textId="6EC3F2FB" w:rsidR="006878E5" w:rsidRDefault="006878E5" w:rsidP="006878E5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Initialize Static </w:t>
      </w:r>
      <w:r w:rsidRPr="006878E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members</w:t>
      </w:r>
      <w:r w:rsidRPr="006878E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 – 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دارد اما</w:t>
      </w:r>
    </w:p>
    <w:p w14:paraId="13AD698F" w14:textId="4FCBC948" w:rsidR="006878E5" w:rsidRDefault="006878E5" w:rsidP="006878E5">
      <w:pPr>
        <w:bidi/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Initialize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 Static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proofErr w:type="gramStart"/>
      <w:r w:rsidRPr="006878E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members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در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</w:t>
      </w:r>
      <w:r w:rsidRPr="00062A0E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ندارد</w:t>
      </w:r>
    </w:p>
    <w:p w14:paraId="668997E0" w14:textId="222CEE19" w:rsidR="007801EF" w:rsidRDefault="007801EF" w:rsidP="007801EF">
      <w:pPr>
        <w:bidi/>
        <w:rPr>
          <w:rFonts w:ascii="Segoe UI" w:eastAsia="Times New Roman" w:hAnsi="Segoe UI" w:cs="Segoe UI"/>
          <w:color w:val="002060"/>
          <w:sz w:val="23"/>
          <w:szCs w:val="23"/>
          <w:lang w:bidi="fa-IR"/>
        </w:rPr>
      </w:pPr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Private </w:t>
      </w:r>
      <w:proofErr w:type="gramStart"/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Constructor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:</w:t>
      </w:r>
      <w:proofErr w:type="gramEnd"/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با استفاده از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Access Specifiers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Private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ساخته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شود در اینصورت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نمی </w:t>
      </w:r>
      <w:proofErr w:type="gramStart"/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توان </w:t>
      </w:r>
      <w:r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</w:t>
      </w:r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>Object</w:t>
      </w:r>
      <w:proofErr w:type="gramEnd"/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از </w:t>
      </w:r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Class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 در خارج </w:t>
      </w:r>
      <w:proofErr w:type="gramStart"/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از </w:t>
      </w:r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Class</w:t>
      </w:r>
      <w:proofErr w:type="gramEnd"/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ایجاد کرد</w:t>
      </w:r>
    </w:p>
    <w:p w14:paraId="6DEE567D" w14:textId="0817440D" w:rsidR="00472BC4" w:rsidRDefault="00472BC4" w:rsidP="00472BC4">
      <w:pPr>
        <w:bidi/>
        <w:rPr>
          <w:rFonts w:ascii="Segoe UI" w:eastAsia="Times New Roman" w:hAnsi="Segoe UI" w:cs="Segoe UI"/>
          <w:color w:val="002060"/>
          <w:sz w:val="23"/>
          <w:szCs w:val="23"/>
          <w:rtl/>
          <w:lang w:bidi="fa-IR"/>
        </w:rPr>
      </w:pPr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Private </w:t>
      </w:r>
      <w:proofErr w:type="gramStart"/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Constructor</w:t>
      </w: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</w:t>
      </w:r>
      <w:r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برای</w:t>
      </w:r>
      <w:proofErr w:type="gramEnd"/>
      <w:r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ایجاد </w:t>
      </w:r>
      <w:proofErr w:type="gramStart"/>
      <w:r w:rsidRPr="00A41D7A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Object </w:t>
      </w:r>
      <w:r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برای</w:t>
      </w:r>
      <w:proofErr w:type="gramEnd"/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</w:t>
      </w:r>
      <w:r w:rsidR="00A41D7A" w:rsidRPr="00A41D7A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>Class</w:t>
      </w:r>
      <w:r w:rsidR="00A41D7A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در همان </w:t>
      </w:r>
      <w:r w:rsidR="007769AD" w:rsidRPr="00A41D7A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>Class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است</w:t>
      </w:r>
      <w:r w:rsid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ف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اده می شود.</w:t>
      </w:r>
    </w:p>
    <w:p w14:paraId="45F5B116" w14:textId="1D916F44" w:rsidR="002A1F22" w:rsidRDefault="002A1F22" w:rsidP="002A1F2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با استفاده از </w:t>
      </w:r>
      <w:r w:rsidRPr="00BA67C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Private Constructor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م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الگو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طراح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BA67C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singleton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پ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اده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ساز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7507C5DD" w14:textId="77777777" w:rsidR="00502697" w:rsidRPr="00A034FC" w:rsidRDefault="00502697" w:rsidP="00502697">
      <w:pPr>
        <w:bidi/>
        <w:rPr>
          <w:rFonts w:ascii="Segoe UI" w:eastAsia="Times New Roman" w:hAnsi="Segoe UI" w:cs="Segoe UI"/>
          <w:b/>
          <w:bCs/>
          <w:color w:val="0070C0"/>
          <w:sz w:val="23"/>
          <w:szCs w:val="23"/>
          <w:lang w:bidi="fa-IR"/>
        </w:rPr>
      </w:pP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یادآوری : </w:t>
      </w:r>
      <w:r w:rsidRPr="00A034FC">
        <w:rPr>
          <w:rFonts w:ascii="Segoe UI" w:eastAsia="Times New Roman" w:hAnsi="Segoe UI" w:cs="Segoe UI"/>
          <w:b/>
          <w:bCs/>
          <w:color w:val="0070C0"/>
          <w:sz w:val="23"/>
          <w:szCs w:val="23"/>
          <w:lang w:bidi="fa-IR"/>
        </w:rPr>
        <w:t xml:space="preserve">singleton </w:t>
      </w:r>
      <w:r w:rsidRPr="00A034FC">
        <w:rPr>
          <w:rFonts w:ascii="Segoe UI" w:eastAsia="Times New Roman" w:hAnsi="Segoe UI" w:cs="Segoe UI"/>
          <w:b/>
          <w:bCs/>
          <w:color w:val="0070C0"/>
          <w:sz w:val="23"/>
          <w:szCs w:val="23"/>
          <w:rtl/>
        </w:rPr>
        <w:t>چیست؟</w:t>
      </w:r>
    </w:p>
    <w:p w14:paraId="463EB807" w14:textId="274AECB4" w:rsidR="00502697" w:rsidRDefault="00502697" w:rsidP="00502697">
      <w:pPr>
        <w:bidi/>
        <w:rPr>
          <w:rFonts w:ascii="Segoe UI" w:eastAsia="Times New Roman" w:hAnsi="Segoe UI" w:cs="Segoe UI"/>
          <w:color w:val="0070C0"/>
          <w:sz w:val="23"/>
          <w:szCs w:val="23"/>
          <w:rtl/>
        </w:rPr>
      </w:pPr>
      <w:r w:rsidRPr="00502697">
        <w:rPr>
          <w:rFonts w:ascii="Segoe UI" w:eastAsia="Times New Roman" w:hAnsi="Segoe UI" w:cs="Segoe UI"/>
          <w:color w:val="0070C0"/>
          <w:sz w:val="23"/>
          <w:szCs w:val="23"/>
          <w:rtl/>
        </w:rPr>
        <w:t>سینگلتون یک الگوی طراحی سازنده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(Creational) 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rtl/>
        </w:rPr>
        <w:t>است که به شما اطمینان می‌دهد از یک کلاس، تنها یک نمونه یا شی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(Object) 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rtl/>
        </w:rPr>
        <w:t>ساخته شود. بنابراین در هر زمان که استفاده از این کلاس نیاز شود، سینگلتون یک دسترسی سراسری به تنها شی‌ای که از این کلاس ساخته شده است ایجاد می‌کند و اجازه ساخت شی جدیدی را از آن کلاس نمی‌دهد</w:t>
      </w:r>
      <w:r w:rsidR="00A034FC">
        <w:rPr>
          <w:rFonts w:ascii="Segoe UI" w:eastAsia="Times New Roman" w:hAnsi="Segoe UI" w:cs="Segoe UI" w:hint="cs"/>
          <w:color w:val="0070C0"/>
          <w:sz w:val="23"/>
          <w:szCs w:val="23"/>
          <w:rtl/>
        </w:rPr>
        <w:t>.</w:t>
      </w:r>
    </w:p>
    <w:p w14:paraId="1DBE1554" w14:textId="3371FC43" w:rsidR="00A034FC" w:rsidRDefault="00A034FC" w:rsidP="00A034FC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زمان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که کلاس فقط شامل </w:t>
      </w:r>
      <w:r w:rsidR="00677E4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r w:rsidR="00677E4C" w:rsidRPr="006878E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members</w:t>
      </w:r>
      <w:r w:rsidR="00677E4C"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باشد، با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از </w:t>
      </w:r>
      <w:r w:rsidR="00677E4C"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Private Constructor</w:t>
      </w:r>
      <w:r w:rsidR="00677E4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 </w:t>
      </w:r>
      <w:r w:rsidR="00D032C0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در س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شارپ استفاده کن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.</w:t>
      </w:r>
    </w:p>
    <w:p w14:paraId="2F518FFC" w14:textId="7BF95A49" w:rsidR="00AB50BD" w:rsidRDefault="00AB50BD" w:rsidP="00AB50BD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چرا به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در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# ن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دار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م؟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اگر بخواه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instance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آن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ا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جاد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هر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ن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به 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ک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دارد که در آن وجود داشته باشد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.</w:t>
      </w:r>
    </w:p>
    <w:p w14:paraId="50E43977" w14:textId="33BF92B4" w:rsidR="005456E1" w:rsidRDefault="005456E1" w:rsidP="005456E1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ن</w:t>
      </w:r>
      <w:r w:rsidRPr="005456E1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5456E1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به تعر</w:t>
      </w:r>
      <w:r w:rsidRPr="005456E1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5456E1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ف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مجدد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به 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Explicitly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چ</w:t>
      </w:r>
      <w:r w:rsidRPr="005456E1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5456E1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ست؟</w:t>
      </w:r>
    </w:p>
    <w:p w14:paraId="29D05051" w14:textId="0F17F0F8" w:rsidR="00F73689" w:rsidRDefault="00F73689" w:rsidP="00F73689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اگر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را به طور 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Explicitly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با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Parameters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تعر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ف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هر بار که م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خواه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Instance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آن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ا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جاد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شانس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initialize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ف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لدها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متغ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رها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با 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ک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مقدار جد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خواه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داشت.</w:t>
      </w:r>
    </w:p>
    <w:p w14:paraId="7A767B49" w14:textId="608AC216" w:rsidR="00F73689" w:rsidRDefault="00F73689" w:rsidP="00F73689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هر زمان که </w:t>
      </w:r>
      <w:r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جاد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ک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ز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به خاطر بسپار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به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ن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معن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که م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توان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reuse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و هر زمان و هر کجا که بخواه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توان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="00621217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instance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جاد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>.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ن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="00621217" w:rsidRPr="00621217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code reusability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است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.</w:t>
      </w:r>
    </w:p>
    <w:p w14:paraId="18DD0D5C" w14:textId="6CA5B1B2" w:rsidR="006D7D9E" w:rsidRDefault="006D7D9E" w:rsidP="006D7D9E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وقت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class 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Define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کن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ابتدا مشخص کن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که آ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 Variables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="0058233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(منظور </w:t>
      </w:r>
      <w:r w:rsidR="0058233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filed 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های کلاس می باشد که سطح دسترسی</w:t>
      </w:r>
      <w:r w:rsidR="00D15B7B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آنها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</w:t>
      </w:r>
      <w:r w:rsidR="0058233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Private 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است)</w:t>
      </w:r>
      <w:r w:rsidR="00D162F4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برا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اجرا به مقاد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دارند 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خ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و در صورت 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به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explicitly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تعر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ف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کرده و مقاد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از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عبور م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ده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تا هر بار که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instance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جاد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شود،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شانس ارسال مقاد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جد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داشته 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باش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.</w:t>
      </w:r>
    </w:p>
    <w:p w14:paraId="19A4702B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 xml:space="preserve">با کمک 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Parameterized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Constructor 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، م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instance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با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different set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مقاد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</w:p>
    <w:p w14:paraId="546FE01C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proofErr w:type="gramEnd"/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نوع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گ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Copy Constructor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نام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62F57EBE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فقط 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</w:p>
    <w:p w14:paraId="7F0C206D" w14:textId="77777777" w:rsidR="00DB2F71" w:rsidRPr="00D73F67" w:rsidRDefault="00DB2F71" w:rsidP="00DB2F71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125CD8">
        <w:rPr>
          <w:rFonts w:cs="B Nazanin"/>
          <w:b/>
          <w:bCs/>
          <w:color w:val="00B0F0"/>
          <w:sz w:val="32"/>
          <w:szCs w:val="32"/>
          <w:lang w:bidi="fa-IR"/>
        </w:rPr>
        <w:t>Static vs Non-Static Constructors in C#</w:t>
      </w:r>
    </w:p>
    <w:p w14:paraId="0F44FAE6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45A026C" w14:textId="77777777" w:rsidR="00DB2F71" w:rsidRPr="001E1EAA" w:rsidRDefault="00DB2F71" w:rsidP="00DB2F71">
      <w:pPr>
        <w:pStyle w:val="ListParagraph"/>
        <w:numPr>
          <w:ilvl w:val="0"/>
          <w:numId w:val="3"/>
        </w:num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اگر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</w:t>
      </w:r>
      <w:proofErr w:type="spellStart"/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Explictly</w:t>
      </w:r>
      <w:proofErr w:type="spellEnd"/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 استفاده از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spellStart"/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Modifire</w:t>
      </w:r>
      <w:proofErr w:type="spellEnd"/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اعلام شود،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static Constructor 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و بقیه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Non Static Constructor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است.</w:t>
      </w:r>
    </w:p>
    <w:p w14:paraId="6C1BE444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Fields / Variables -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2 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</w:t>
      </w:r>
      <w:proofErr w:type="gramEnd"/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</w:p>
    <w:p w14:paraId="0510E849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 static Fields / Variables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</w:p>
    <w:p w14:paraId="74ABFB6D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س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</w:t>
      </w:r>
    </w:p>
    <w:p w14:paraId="04D98CAC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 -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3 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</w:t>
      </w:r>
      <w:proofErr w:type="gramEnd"/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طور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implicitly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در حال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</w:p>
    <w:p w14:paraId="28F65091" w14:textId="77777777" w:rsidR="00DB2F71" w:rsidRPr="00125CD8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Explicitly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0C7D995B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 - 4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،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immediately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از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شروع اجرا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Class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اجرا م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و علاوه بر ا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اول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ن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بلوک کد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است که تحت 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حال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4970E0E5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فقط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پس از ا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جاد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Class instance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و همچن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بار 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Instance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شود، اجرا م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0A708ACF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 - 5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فقط 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بار اجرا 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در حال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1A89E3F8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0 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ا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n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تعداد بار بسته 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به تعداد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Instance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36FB607C" w14:textId="77777777" w:rsidR="00DB2F71" w:rsidRDefault="00DB2F71" w:rsidP="00DB2F71">
      <w:pPr>
        <w:pStyle w:val="ListParagraph"/>
        <w:numPr>
          <w:ilvl w:val="0"/>
          <w:numId w:val="4"/>
        </w:num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-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م</w:t>
      </w:r>
      <w:r w:rsidRPr="00BF591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 در حال</w:t>
      </w:r>
      <w:r w:rsidRPr="00BF591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</w:p>
    <w:p w14:paraId="64B14225" w14:textId="77777777" w:rsidR="00DB2F71" w:rsidRPr="00E61BE2" w:rsidRDefault="00DB2F71" w:rsidP="00DB2F71">
      <w:pPr>
        <w:bidi/>
        <w:ind w:left="360"/>
        <w:jc w:val="both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نم</w:t>
      </w:r>
      <w:r w:rsidRPr="00E61BE2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proofErr w:type="gramEnd"/>
      <w:r w:rsidRPr="00E61BE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توانند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61B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چ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داشته </w:t>
      </w:r>
      <w:proofErr w:type="gramStart"/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باشند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چون</w:t>
      </w:r>
      <w:proofErr w:type="gramEnd"/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صورت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call </w:t>
      </w:r>
      <w:proofErr w:type="gramStart"/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</w:t>
      </w:r>
      <w:proofErr w:type="gramEnd"/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شود</w:t>
      </w:r>
    </w:p>
    <w:p w14:paraId="7F43821E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Non-Static Constructor –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7 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</w:t>
      </w:r>
      <w:proofErr w:type="gramEnd"/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A73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 در حال</w:t>
      </w:r>
      <w:r w:rsidRPr="005A73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4BB0DBA3" w14:textId="6C4CA83B" w:rsidR="00DB2F71" w:rsidRDefault="00DB2F71" w:rsidP="003040A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را</w:t>
      </w:r>
      <w:proofErr w:type="gramEnd"/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نم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توان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</w:t>
      </w:r>
    </w:p>
    <w:p w14:paraId="6718ACF3" w14:textId="33F649A9" w:rsidR="00DB2F71" w:rsidRDefault="00742384" w:rsidP="00745E1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DB2F7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="00451CD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- 8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proofErr w:type="spellStart"/>
      <w:r w:rsidR="00DB2F7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Implictly</w:t>
      </w:r>
      <w:proofErr w:type="spellEnd"/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تنها در صورت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تعر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ف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که آن کلاس دارا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DB2F7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 Filed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باشد 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غ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صورت آن سازنده وجود نخواهد داشت مشروط بر 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نکه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سازنده 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ستا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صر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ح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نداشته باشد.</w:t>
      </w:r>
    </w:p>
    <w:p w14:paraId="78E47118" w14:textId="77777777" w:rsidR="00745E10" w:rsidRDefault="00745E10" w:rsidP="00745E10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745E10">
        <w:rPr>
          <w:rFonts w:cs="B Nazanin"/>
          <w:b/>
          <w:bCs/>
          <w:color w:val="00B0F0"/>
          <w:sz w:val="32"/>
          <w:szCs w:val="32"/>
          <w:lang w:bidi="fa-IR"/>
        </w:rPr>
        <w:lastRenderedPageBreak/>
        <w:t>Private Constructors in C#</w:t>
      </w:r>
    </w:p>
    <w:p w14:paraId="7C67D894" w14:textId="42B74ADB" w:rsidR="00CB461F" w:rsidRDefault="00CB461F" w:rsidP="00E81127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وقتی </w:t>
      </w:r>
      <w:r w:rsidRPr="0010125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 استفاده از </w:t>
      </w:r>
      <w:r w:rsidRPr="0010125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Access specifier</w:t>
      </w: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10125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</w:t>
      </w: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ت</w:t>
      </w: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عریف می شود.</w:t>
      </w:r>
      <w:r w:rsid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ab/>
      </w:r>
    </w:p>
    <w:p w14:paraId="308A7429" w14:textId="0D0B993D" w:rsidR="001D0AFE" w:rsidRDefault="00E81127" w:rsidP="00873E3B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هنگام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حاو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 Constructor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و اگر کلاس ه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چ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Constructor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Public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گر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نداشته باشد، نم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Object 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9E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، </w:t>
      </w:r>
      <w:r w:rsidR="009E085F" w:rsidRPr="009E085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outside 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اما ما م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همان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49331EEE" w14:textId="14E784C4" w:rsidR="003039ED" w:rsidRDefault="003039ED" w:rsidP="003039ED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85C87">
        <w:rPr>
          <w:rFonts w:ascii="Segoe UI" w:eastAsia="Times New Roman" w:hAnsi="Segoe UI" w:cs="Segoe UI"/>
          <w:color w:val="C45911" w:themeColor="accent2" w:themeShade="BF"/>
          <w:sz w:val="23"/>
          <w:szCs w:val="23"/>
          <w:lang w:bidi="fa-IR"/>
        </w:rPr>
        <w:t xml:space="preserve">Private </w:t>
      </w:r>
      <w:proofErr w:type="gramStart"/>
      <w:r w:rsidRPr="00885C87">
        <w:rPr>
          <w:rFonts w:ascii="Segoe UI" w:eastAsia="Times New Roman" w:hAnsi="Segoe UI" w:cs="Segoe UI"/>
          <w:color w:val="C45911" w:themeColor="accent2" w:themeShade="BF"/>
          <w:sz w:val="23"/>
          <w:szCs w:val="23"/>
          <w:lang w:bidi="fa-IR"/>
        </w:rPr>
        <w:t>Constructor  Restricting</w:t>
      </w:r>
      <w:proofErr w:type="gramEnd"/>
      <w:r w:rsidRPr="00885C87">
        <w:rPr>
          <w:rFonts w:ascii="Segoe UI" w:eastAsia="Times New Roman" w:hAnsi="Segoe UI" w:cs="Segoe UI"/>
          <w:color w:val="C45911" w:themeColor="accent2" w:themeShade="BF"/>
          <w:sz w:val="23"/>
          <w:szCs w:val="23"/>
          <w:lang w:bidi="fa-IR"/>
        </w:rPr>
        <w:t xml:space="preserve"> </w:t>
      </w:r>
      <w:proofErr w:type="gramStart"/>
      <w:r w:rsidRPr="00885C87">
        <w:rPr>
          <w:rFonts w:ascii="Segoe UI" w:eastAsia="Times New Roman" w:hAnsi="Segoe UI" w:cs="Segoe UI"/>
          <w:color w:val="C45911" w:themeColor="accent2" w:themeShade="BF"/>
          <w:sz w:val="23"/>
          <w:szCs w:val="23"/>
          <w:lang w:bidi="fa-IR"/>
        </w:rPr>
        <w:t xml:space="preserve">Inheritance </w:t>
      </w:r>
      <w:r w:rsidRPr="00885C87">
        <w:rPr>
          <w:rFonts w:ascii="Segoe UI" w:eastAsia="Times New Roman" w:hAnsi="Segoe UI" w:cs="Segoe UI" w:hint="cs"/>
          <w:color w:val="C45911" w:themeColor="accent2" w:themeShade="BF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: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A627D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 Constructor</w:t>
      </w:r>
      <w:r w:rsidR="00A627DB"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A627D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، </w:t>
      </w:r>
      <w:r w:rsidR="00A627DB" w:rsidRPr="003039E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Inheritance</w:t>
      </w:r>
      <w:r w:rsidR="00A627D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A627D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در س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محدود م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proofErr w:type="gramStart"/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کند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: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عن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اگر </w:t>
      </w:r>
      <w:r w:rsidR="00A627D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 Constructor</w:t>
      </w:r>
      <w:r w:rsidR="00A627D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9A5AC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فقط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در 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BD716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داشته باش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آن </w:t>
      </w:r>
      <w:r w:rsidR="00BD716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نم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تواند ارث بر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 w:rsidR="007A564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5FC46868" w14:textId="0DE68A14" w:rsidR="007F5354" w:rsidRDefault="00883696" w:rsidP="00661A12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اگر م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خواه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Inheritance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را </w:t>
      </w:r>
      <w:r w:rsidR="00952DD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Restricting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کن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د،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سراغ </w:t>
      </w:r>
      <w:r w:rsidRPr="00167DF6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Private Constructor</w:t>
      </w:r>
      <w:r w:rsidRPr="00167DF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نرو</w:t>
      </w:r>
      <w:r w:rsidRPr="00167DF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67DF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د،</w:t>
      </w:r>
      <w:r w:rsidRPr="00167DF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در عوض، </w:t>
      </w:r>
      <w:r w:rsidRPr="00847C9E">
        <w:rPr>
          <w:rFonts w:ascii="Segoe UI" w:eastAsia="Times New Roman" w:hAnsi="Segoe UI" w:cs="Segoe UI"/>
          <w:b/>
          <w:bCs/>
          <w:color w:val="FF0000"/>
          <w:sz w:val="23"/>
          <w:szCs w:val="23"/>
          <w:lang w:bidi="fa-IR"/>
        </w:rPr>
        <w:t>Class Sealed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بساز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="00167DF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39111A" w:rsidRPr="0088369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Class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را به </w:t>
      </w:r>
      <w:r w:rsidR="00600027" w:rsidRPr="003039E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Inheritance</w:t>
      </w:r>
      <w:r w:rsidR="0060002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6000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600027"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از خارج 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داخل </w:t>
      </w:r>
      <w:r w:rsidRPr="00524C28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محدود م</w:t>
      </w:r>
      <w:r w:rsidRPr="00524C28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ی‌</w:t>
      </w:r>
      <w:r w:rsidRPr="00524C28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کند</w:t>
      </w:r>
      <w:r w:rsidR="00524C2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(</w:t>
      </w:r>
      <w:r w:rsidR="00524C28" w:rsidRPr="00BB5257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Restricting</w:t>
      </w:r>
      <w:r w:rsidR="00524C2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</w:p>
    <w:p w14:paraId="7A8E60C9" w14:textId="707C97C7" w:rsidR="007F5354" w:rsidRDefault="007F5354" w:rsidP="007F5354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اگر کلاس شما </w:t>
      </w:r>
      <w:r w:rsidRPr="00E32493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فقط </w:t>
      </w:r>
      <w:r w:rsidR="007F418C" w:rsidRPr="00E32493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Static Member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دارد، </w:t>
      </w:r>
      <w:r w:rsidR="007F418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Constructor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</w:t>
      </w:r>
      <w:r w:rsidR="007F418C" w:rsidRPr="00E32493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Private</w:t>
      </w:r>
      <w:r w:rsidRPr="00E32493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کن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اما ا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7F5354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اشتباه است</w:t>
      </w:r>
    </w:p>
    <w:p w14:paraId="76E74A5B" w14:textId="5902FAF3" w:rsidR="007124D9" w:rsidRDefault="007124D9" w:rsidP="007F5354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9A4915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Private / Public Constructor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9A4915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 xml:space="preserve">instance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&amp; </w:t>
      </w:r>
      <w:r w:rsidRPr="009A4915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initialize</w:t>
      </w:r>
      <w:r w:rsidR="007F5354" w:rsidRPr="009A4915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متغ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رها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proofErr w:type="gramStart"/>
      <w:r w:rsidRPr="007124D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Non-Static</w:t>
      </w:r>
      <w:proofErr w:type="gramEnd"/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استفاده م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7F5354"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شوند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. </w:t>
      </w:r>
    </w:p>
    <w:p w14:paraId="3B596B47" w14:textId="010F7752" w:rsidR="007124D9" w:rsidRDefault="007F5354" w:rsidP="007124D9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اگر کلاس شما ه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چ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0642E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Member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ندارد، آ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</w:t>
      </w:r>
      <w:r w:rsidR="000642E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وجود دارد؟ </w:t>
      </w:r>
    </w:p>
    <w:p w14:paraId="7C180512" w14:textId="7FA99FA0" w:rsidR="007F5354" w:rsidRDefault="007F5354" w:rsidP="007124D9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پاسخ خ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است. اگر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شما </w:t>
      </w:r>
      <w:r w:rsidRPr="00DC54F7">
        <w:rPr>
          <w:rFonts w:ascii="Segoe UI" w:eastAsia="Times New Roman" w:hAnsi="Segoe UI" w:cs="Segoe UI"/>
          <w:b/>
          <w:bCs/>
          <w:color w:val="0070C0"/>
          <w:sz w:val="23"/>
          <w:szCs w:val="23"/>
          <w:rtl/>
          <w:lang w:bidi="fa-IR"/>
        </w:rPr>
        <w:t>فقط</w:t>
      </w:r>
      <w:r w:rsidRPr="00DC54F7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دارا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Member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است، بهتر است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Static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نه تنها ا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instance 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شما را محدود م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کند، بلکه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inheritance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ن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ز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محدود م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</w:t>
      </w:r>
    </w:p>
    <w:p w14:paraId="579BB867" w14:textId="66CE2822" w:rsidR="009438C0" w:rsidRDefault="00247781" w:rsidP="00661A12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سی شارپ 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constructors are overloaded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یعنی  : 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ما م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های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متعدد با پارامترها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مختلف تعر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ف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هم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Private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هم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Public</w:t>
      </w:r>
    </w:p>
    <w:p w14:paraId="36AF6EDF" w14:textId="77777777" w:rsidR="006E0B5A" w:rsidRDefault="009438C0" w:rsidP="009438C0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9438C0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چه زمان</w:t>
      </w:r>
      <w:r w:rsidRPr="009438C0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9438C0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از </w:t>
      </w:r>
      <w:r w:rsidRPr="009438C0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Private Constructors</w:t>
      </w:r>
      <w:r w:rsidRPr="009438C0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در س</w:t>
      </w:r>
      <w:r w:rsidRPr="009438C0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9438C0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شارپ استفاده کن</w:t>
      </w:r>
      <w:r w:rsidRPr="009438C0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9438C0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م؟</w:t>
      </w:r>
      <w:r w:rsidR="0058376E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</w:p>
    <w:p w14:paraId="2F34D3D0" w14:textId="1A91E133" w:rsidR="009438C0" w:rsidRDefault="006E0B5A" w:rsidP="006E0B5A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E54BBF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: 1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سازنده خصوص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پ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اده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ساز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الگو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طراح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استفاده م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</w:p>
    <w:p w14:paraId="7D33C589" w14:textId="1918C870" w:rsidR="00D22248" w:rsidRDefault="00521005" w:rsidP="00661A12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الگو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چ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ست؟</w:t>
      </w:r>
      <w:r w:rsidRPr="00521005">
        <w:rPr>
          <w:rtl/>
        </w:rPr>
        <w:t xml:space="preserve"> 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الگو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طراح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تضم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تنها 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406E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406E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specific Class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شود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سپس دسترس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ساده به آن </w:t>
      </w:r>
      <w:r w:rsidR="006E318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برا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 </w:t>
      </w:r>
      <w:r w:rsidR="006E318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Application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فراهم م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1B02C6D4" w14:textId="77777777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چگونه الگو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طراح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Singleton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در س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شارپ پ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اده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ساز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م؟</w:t>
      </w:r>
    </w:p>
    <w:p w14:paraId="0FBD7E16" w14:textId="2A8706B3" w:rsidR="00D22248" w:rsidRPr="00D22248" w:rsidRDefault="00D22248" w:rsidP="00661A12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در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ادامه مراحل پ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اده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ساز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 Design Pattern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آمده است.</w:t>
      </w:r>
    </w:p>
    <w:p w14:paraId="739ACCF5" w14:textId="7AF4A839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شما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فقط 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سازنده را در کلاس خود اعلام کن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آن </w:t>
      </w:r>
      <w:r w:rsidR="002D50F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 Constructor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بدون پارامتر باشد.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مورد ن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ز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را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اجازه نم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از خارج از کلاس نمونه‌ساز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شود.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فقط از داخل کلاس نمونه بردار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</w:t>
      </w:r>
    </w:p>
    <w:p w14:paraId="14B5D156" w14:textId="7E1C3EC7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کلاس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12337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Sealed</w:t>
      </w:r>
      <w:r w:rsidR="0012337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(</w:t>
      </w:r>
      <w:r w:rsidR="00123373"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مهر و موم شده</w:t>
      </w:r>
      <w:r w:rsidR="0012337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اعلام شود که تضم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 که نم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آن را به ارث برد.</w:t>
      </w:r>
    </w:p>
    <w:p w14:paraId="1E2C8D50" w14:textId="03019DF6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lastRenderedPageBreak/>
        <w:t>شما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متغ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استات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خصوص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بساز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مرجع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</w:t>
      </w:r>
      <w:r w:rsidR="00C3419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تک کلاس داشته باشد.</w:t>
      </w:r>
    </w:p>
    <w:p w14:paraId="71A91864" w14:textId="70159498" w:rsid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همچن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ژگ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/روش عموم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نمونه تک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کلاس 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برم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گرداند. </w:t>
      </w:r>
    </w:p>
    <w:p w14:paraId="5B7F8197" w14:textId="7B825644" w:rsidR="00353309" w:rsidRDefault="00353309" w:rsidP="00353309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noProof/>
          <w:color w:val="3A3A3A"/>
          <w:sz w:val="23"/>
          <w:szCs w:val="23"/>
          <w:lang w:bidi="fa-IR"/>
        </w:rPr>
        <w:drawing>
          <wp:inline distT="0" distB="0" distL="0" distR="0" wp14:anchorId="65DA272F" wp14:editId="22FDBE82">
            <wp:extent cx="5936615" cy="4626610"/>
            <wp:effectExtent l="0" t="0" r="6985" b="2540"/>
            <wp:docPr id="192650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0D32" w14:textId="3890EAA8" w:rsidR="00D22248" w:rsidRPr="00FA6AA9" w:rsidRDefault="00353309" w:rsidP="00661A12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الگو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طراح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در دسته الگوها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خلاقانه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(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Creational Pattern Category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)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قرار م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گ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</w:t>
      </w:r>
      <w:r w:rsidR="00BB71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زیرا اطمینان می دهد </w:t>
      </w:r>
      <w:r w:rsidR="00BB715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Class </w:t>
      </w:r>
      <w:r w:rsidR="00BB71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فقط یک </w:t>
      </w:r>
      <w:r w:rsidR="00BB715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Instance </w:t>
      </w:r>
      <w:r w:rsidR="00BB71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دارد.</w:t>
      </w:r>
      <w:r w:rsidR="00BA6D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زمانی مفید است که دقیقا به یک نمونه از یک کلاس در سراسر برنامه نیاز داریم.</w:t>
      </w:r>
      <w:r w:rsidR="00DD06A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سناریو هایی که چندین </w:t>
      </w:r>
      <w:r w:rsidR="00DD06A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Object </w:t>
      </w:r>
      <w:r w:rsidR="00DD06A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نیاز به یک منبع مشترک دارند مانند تنظیمات پیکربندی </w:t>
      </w:r>
      <w:r w:rsidR="00DD06A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–</w:t>
      </w:r>
      <w:r w:rsidR="00DD06A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دسترسی به سیستم فایل یا مدیریت اتصال به یک پایگاه داده.</w:t>
      </w:r>
    </w:p>
    <w:p w14:paraId="3303C04D" w14:textId="5E286396" w:rsidR="00BB5257" w:rsidRDefault="00602BAF" w:rsidP="00BB5257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1CFE44D" wp14:editId="138C5DE7">
            <wp:extent cx="5943600" cy="3359785"/>
            <wp:effectExtent l="0" t="0" r="0" b="0"/>
            <wp:docPr id="1474481652" name="Picture 2" descr="Singleton Design Pattern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ton Design Pattern in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AEBA" w14:textId="4535EF5A" w:rsidR="00996062" w:rsidRDefault="00963C94" w:rsidP="00963C94">
      <w:pPr>
        <w:bidi/>
        <w:rPr>
          <w:rFonts w:cs="B Nazanin"/>
          <w:b/>
          <w:bCs/>
          <w:color w:val="00B0F0"/>
          <w:sz w:val="32"/>
          <w:szCs w:val="32"/>
          <w:lang w:bidi="fa-IR"/>
        </w:rPr>
      </w:pPr>
      <w:hyperlink r:id="rId10" w:tgtFrame="_blank" w:history="1">
        <w:r w:rsidRPr="00963C94">
          <w:rPr>
            <w:rStyle w:val="Hyperlink"/>
            <w:rFonts w:cs="B Nazanin"/>
            <w:b/>
            <w:bCs/>
            <w:sz w:val="32"/>
            <w:szCs w:val="32"/>
            <w:lang w:bidi="fa-IR"/>
          </w:rPr>
          <w:t>https://dotnettutorials.net/lesson/singleton-design-pattern/</w:t>
        </w:r>
      </w:hyperlink>
    </w:p>
    <w:p w14:paraId="3464F3F8" w14:textId="77777777" w:rsidR="00963C94" w:rsidRDefault="00963C94" w:rsidP="00963C94">
      <w:pPr>
        <w:bidi/>
        <w:rPr>
          <w:rFonts w:cs="B Nazanin"/>
          <w:b/>
          <w:bCs/>
          <w:color w:val="00B0F0"/>
          <w:sz w:val="32"/>
          <w:szCs w:val="32"/>
          <w:lang w:bidi="fa-IR"/>
        </w:rPr>
      </w:pPr>
    </w:p>
    <w:p w14:paraId="65C63EEB" w14:textId="77777777" w:rsidR="00BE12D4" w:rsidRDefault="00BE12D4" w:rsidP="00BE12D4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BE12D4">
        <w:rPr>
          <w:rFonts w:cs="B Nazanin"/>
          <w:b/>
          <w:bCs/>
          <w:color w:val="00B0F0"/>
          <w:sz w:val="32"/>
          <w:szCs w:val="32"/>
          <w:lang w:bidi="fa-IR"/>
        </w:rPr>
        <w:t>Destructors in C#</w:t>
      </w:r>
    </w:p>
    <w:p w14:paraId="12EFE889" w14:textId="132A8EC2" w:rsidR="00C73FDF" w:rsidRDefault="002D5ECF" w:rsidP="000E2FF3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0E2FF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به گفته 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MSDN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، 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ها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در س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Finalizers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E2FF3" w:rsidRPr="000E2FF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ز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نام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E2FF3" w:rsidRPr="000E2FF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0E2FF3" w:rsidRPr="000E2FF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شوند،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انجام هرگونه پاکساز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نها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ضرور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زمان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E2FF3" w:rsidRPr="000E2FF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BB614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BB614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 </w:t>
      </w:r>
      <w:r w:rsidR="00BB614A" w:rsidRPr="00BB614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BB614A" w:rsidRPr="00BB614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="00BB614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0E2FF3" w:rsidRPr="000E2FF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شود،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استفاده م</w:t>
      </w:r>
      <w:r w:rsidR="000E2FF3" w:rsidRPr="000E2FF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0E2FF3" w:rsidRPr="000E2FF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شود</w:t>
      </w:r>
      <w:r w:rsidR="000E2FF3" w:rsidRPr="000E2FF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15573744" w14:textId="4FB00B56" w:rsidR="00BB614A" w:rsidRDefault="00BB614A" w:rsidP="00BB614A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BB614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Pr="00BB614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</w:t>
      </w:r>
      <w:r w:rsidRPr="00BB614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B614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ز</w:t>
      </w:r>
      <w:r w:rsidRPr="00BB614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نوع خاص</w:t>
      </w:r>
      <w:r w:rsidRPr="00BB614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B614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متد موجود در </w:t>
      </w:r>
      <w:r w:rsidRPr="00BB614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B614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BB614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است</w:t>
      </w:r>
      <w:r w:rsidR="000155B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0155B6" w:rsidRPr="000155B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درست مانند </w:t>
      </w:r>
      <w:r w:rsidR="000155B6" w:rsidRPr="000155B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155B6" w:rsidRPr="000155B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="000155B6" w:rsidRPr="000155B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0155B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="000155B6" w:rsidRPr="000155B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، که نام</w:t>
      </w:r>
      <w:r w:rsidR="000155B6" w:rsidRPr="000155B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0155B6" w:rsidRPr="000155B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مشابه با نام </w:t>
      </w:r>
      <w:r w:rsidR="000155B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="000155B6" w:rsidRPr="000155B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دارد</w:t>
      </w:r>
      <w:r w:rsidR="0010376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. 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از طرف د</w:t>
      </w:r>
      <w:r w:rsidR="00103760" w:rsidRPr="0010376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103760" w:rsidRPr="0010376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گر،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زمان</w:t>
      </w:r>
      <w:r w:rsidR="00103760" w:rsidRPr="0010376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="0010376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10376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10376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، 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destroyed</w:t>
      </w:r>
      <w:r w:rsidR="0010376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می شود.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="00103760" w:rsidRPr="0010376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به طور </w:t>
      </w:r>
      <w:r w:rsidR="0010376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imp</w:t>
      </w:r>
      <w:r w:rsidR="009C230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l</w:t>
      </w:r>
      <w:r w:rsidR="0010376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icitly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فراخوان</w:t>
      </w:r>
      <w:r w:rsidR="00103760" w:rsidRPr="0010376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103760" w:rsidRPr="0010376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proofErr w:type="gramStart"/>
      <w:r w:rsidR="00103760" w:rsidRPr="0010376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شود</w:t>
      </w:r>
      <w:r w:rsidR="009C23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.</w:t>
      </w:r>
      <w:r w:rsidR="0046439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برای</w:t>
      </w:r>
      <w:proofErr w:type="gramEnd"/>
      <w:r w:rsidR="0046439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تمایز بین </w:t>
      </w:r>
      <w:r w:rsidR="0046439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="0046439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</w:t>
      </w:r>
      <w:r w:rsidR="00464397" w:rsidRPr="0010376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="0046439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از نماد </w:t>
      </w:r>
      <w:r w:rsidR="00464397" w:rsidRPr="0046439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tilde</w:t>
      </w:r>
      <w:r w:rsidR="00464397" w:rsidRPr="0046439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(~</w:t>
      </w:r>
      <w:proofErr w:type="gramStart"/>
      <w:r w:rsidR="00464397" w:rsidRPr="0046439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</w:t>
      </w:r>
      <w:r w:rsidR="0046439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46439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قبل</w:t>
      </w:r>
      <w:proofErr w:type="gramEnd"/>
      <w:r w:rsidR="0046439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از </w:t>
      </w:r>
      <w:r w:rsidR="00464397" w:rsidRPr="0046439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 method</w:t>
      </w:r>
      <w:r w:rsidR="0046439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استفاده می شود.</w:t>
      </w:r>
    </w:p>
    <w:p w14:paraId="1C66CAF0" w14:textId="7FFC82B5" w:rsidR="0036183D" w:rsidRDefault="0036183D" w:rsidP="0036183D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Destructor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نمی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تواند پارامتری داشته باشد.</w:t>
      </w:r>
    </w:p>
    <w:p w14:paraId="031347C1" w14:textId="77777777" w:rsidR="00EB2709" w:rsidRDefault="007D77BE" w:rsidP="00502090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D77B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چه زمان</w:t>
      </w:r>
      <w:r w:rsidRPr="007D77B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D77B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7D77B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D77BE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7D77B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متد </w:t>
      </w:r>
      <w:r w:rsidRPr="008E16D2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Destructor</w:t>
      </w:r>
      <w:r w:rsidRPr="008E16D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7D77B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س</w:t>
      </w:r>
      <w:r w:rsidRPr="007D77B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D77B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</w:t>
      </w:r>
      <w:r w:rsidR="008E16D2" w:rsidRPr="00EB270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Call</w:t>
      </w:r>
      <w:r w:rsidR="00EB2709" w:rsidRPr="00EB270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ed</w:t>
      </w:r>
      <w:r w:rsidRPr="00EB270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7D77B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</w:t>
      </w:r>
      <w:r w:rsidRPr="007D77B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D77B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شود؟</w:t>
      </w:r>
    </w:p>
    <w:p w14:paraId="0B01720D" w14:textId="5ED3EC0B" w:rsidR="00502090" w:rsidRDefault="00705591" w:rsidP="00EB2709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05591">
        <w:rPr>
          <w:rtl/>
        </w:rPr>
        <w:t xml:space="preserve"> 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هنگام</w:t>
      </w:r>
      <w:r w:rsidRPr="0070559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Pr="00EB270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class object</w:t>
      </w:r>
      <w:r w:rsidRPr="00EB270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از ب</w:t>
      </w:r>
      <w:r w:rsidRPr="0070559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0559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70559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رود، </w:t>
      </w:r>
      <w:r w:rsidRPr="0070559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0559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Destructor Method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به طور </w:t>
      </w:r>
      <w:r w:rsidRPr="00FB2F8F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خودکار 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توسط </w:t>
      </w:r>
      <w:r w:rsidR="00E53C05"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="00E53C05" w:rsidRPr="00FB2F8F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فراخوان</w:t>
      </w:r>
      <w:r w:rsidRPr="0070559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70559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0559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شود.</w:t>
      </w:r>
    </w:p>
    <w:p w14:paraId="4B6153E6" w14:textId="4C1716A2" w:rsidR="00E479D8" w:rsidRDefault="00E479D8" w:rsidP="001123D0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چه زمان</w:t>
      </w:r>
      <w:r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9A730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در س</w:t>
      </w:r>
      <w:r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</w:t>
      </w:r>
      <w:r w:rsidR="001123D0" w:rsidRPr="00E479D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destroyed</w:t>
      </w:r>
      <w:r w:rsidR="001123D0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</w:t>
      </w:r>
      <w:r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 w:rsidR="001123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؟</w:t>
      </w:r>
    </w:p>
    <w:p w14:paraId="5E3D6BB8" w14:textId="1D46322C" w:rsidR="00E479D8" w:rsidRDefault="00E479D8" w:rsidP="00E479D8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>در پا</w:t>
      </w:r>
      <w:r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ان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</w:t>
      </w:r>
      <w:r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برنامه</w:t>
      </w:r>
      <w:r w:rsidR="0041022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(</w:t>
      </w:r>
      <w:r w:rsidR="0041022C" w:rsidRPr="0041022C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end of the program execution</w:t>
      </w:r>
      <w:r w:rsidR="0041022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) 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، هر </w:t>
      </w:r>
      <w:r w:rsidR="001C459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object </w:t>
      </w:r>
      <w:r w:rsidR="001C459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ای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با برنامه مرتبط است توسط </w:t>
      </w:r>
      <w:r w:rsidR="001C459D"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="001C459D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از ب</w:t>
      </w:r>
      <w:r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رود.</w:t>
      </w:r>
    </w:p>
    <w:p w14:paraId="13D5E44E" w14:textId="39C008E2" w:rsidR="00E479D8" w:rsidRDefault="004F7899" w:rsidP="00E479D8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D1431B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Implicit calling of the garbage collector</w:t>
      </w:r>
      <w:r w:rsidRPr="00D1431B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زمان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اواسط اجرا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برنامه اتفاق م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E479D8"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افتد،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شرط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حافظه پر باشد، بنابرا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187250"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="00187250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، </w:t>
      </w:r>
      <w:r w:rsidR="005E5BC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objects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استفاده‌نشده </w:t>
      </w:r>
      <w:r w:rsidR="005E5BC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application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شناسا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کرده و آنها را از ب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E479D8"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برد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233B5E44" w14:textId="4F07EF6B" w:rsidR="00E479D8" w:rsidRDefault="004F7899" w:rsidP="00E479D8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1431B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 xml:space="preserve">Explicit calling of the garbage </w:t>
      </w:r>
      <w:r w:rsidR="00D1431B" w:rsidRPr="00D1431B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collector</w:t>
      </w:r>
      <w:r w:rsidR="00D1431B" w:rsidRPr="00D1431B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ن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ز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در اواسط اجرا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برنامه توسط برنامه نو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 کمک عبارت </w:t>
      </w:r>
      <w:r w:rsidR="0038245B" w:rsidRPr="0038245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“</w:t>
      </w:r>
      <w:proofErr w:type="gramStart"/>
      <w:r w:rsidR="0038245B" w:rsidRPr="0038245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Collect</w:t>
      </w:r>
      <w:r w:rsidR="0038245B" w:rsidRPr="0038245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(</w:t>
      </w:r>
      <w:proofErr w:type="gramEnd"/>
      <w:r w:rsidR="0038245B" w:rsidRPr="0038245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)”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انجام داد تا در صورت وجود </w:t>
      </w:r>
      <w:r w:rsidR="0038245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objects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استفاده نشده مرتبط با برنامه در وسط اجرا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برنامه از ب</w:t>
      </w:r>
      <w:r w:rsidR="00E479D8" w:rsidRPr="00E479D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479D8" w:rsidRPr="00E479D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="00E479D8" w:rsidRPr="00E479D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برود.</w:t>
      </w:r>
    </w:p>
    <w:p w14:paraId="6FF7C49A" w14:textId="4CC21DA4" w:rsidR="003E133D" w:rsidRDefault="009234AD" w:rsidP="003E133D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9234A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Destructors (or </w:t>
      </w:r>
      <w:proofErr w:type="gramStart"/>
      <w:r w:rsidRPr="009234A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Finalizers)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را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795CC4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 xml:space="preserve">نمی توان در </w:t>
      </w:r>
      <w:proofErr w:type="spellStart"/>
      <w:proofErr w:type="gramStart"/>
      <w:r w:rsidRPr="00795CC4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Staruct</w:t>
      </w:r>
      <w:proofErr w:type="spellEnd"/>
      <w:r w:rsidRPr="00795CC4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 xml:space="preserve"> </w:t>
      </w:r>
      <w:r w:rsidR="00286328" w:rsidRPr="00795CC4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 xml:space="preserve"> تعریف</w:t>
      </w:r>
      <w:proofErr w:type="gramEnd"/>
      <w:r w:rsidR="00286328" w:rsidRPr="00795CC4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 xml:space="preserve"> کرد </w:t>
      </w:r>
      <w:r w:rsidR="0028632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فقط در کلاس ها استفاده می شود.</w:t>
      </w:r>
    </w:p>
    <w:p w14:paraId="74A4321F" w14:textId="04677D23" w:rsidR="00FA1826" w:rsidRDefault="00FA1826" w:rsidP="00FA1826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FA182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در </w:t>
      </w:r>
      <w:r w:rsidRPr="00FA182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FA182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FA182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کلاس، ما فقط م</w:t>
      </w:r>
      <w:r w:rsidRPr="00FA182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FA182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FA182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FA182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FA182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F1AD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5F1AD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</w:t>
      </w:r>
      <w:r w:rsidRPr="005F1AD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F1AD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Destructor</w:t>
      </w:r>
      <w:r w:rsidRPr="005F1AD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(</w:t>
      </w:r>
      <w:r w:rsidRPr="005F1AD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5F1AD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ا</w:t>
      </w:r>
      <w:r w:rsidRPr="005F1AD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F1AD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Finalizer</w:t>
      </w:r>
      <w:r w:rsidRPr="005F1AD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) تعر</w:t>
      </w:r>
      <w:r w:rsidRPr="005F1AD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5F1AD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ف</w:t>
      </w:r>
      <w:r w:rsidRPr="005F1AD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کن</w:t>
      </w:r>
      <w:r w:rsidRPr="005F1AD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5F1AD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م</w:t>
      </w:r>
      <w:r w:rsidRPr="00FA182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69E99325" w14:textId="0C650303" w:rsidR="003330C5" w:rsidRDefault="003330C5" w:rsidP="003330C5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F1AD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Destructor</w:t>
      </w:r>
      <w:r w:rsidRPr="005F1AD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را نم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به طور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نام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. آنها به طور خودکار توسط </w:t>
      </w:r>
      <w:r w:rsidR="00520289"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="00520289"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فراخوان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 حداکثر کار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م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3330C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توان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انجام ده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که م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3330C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توان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 فراخوان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متد ()</w:t>
      </w:r>
      <w:proofErr w:type="spellStart"/>
      <w:r w:rsidRPr="003330C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GC.Collect</w:t>
      </w:r>
      <w:proofErr w:type="spellEnd"/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 w:rsidR="004D19CC"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="004D19CC"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درخواست کن</w:t>
      </w:r>
      <w:r w:rsidRPr="003330C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330C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تا </w:t>
      </w:r>
      <w:r w:rsidRPr="003E7270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Destructor</w:t>
      </w:r>
      <w:r w:rsidRPr="003E7270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را اجرا کند</w:t>
      </w:r>
      <w:r w:rsidR="003E727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4DBA029B" w14:textId="2B92360E" w:rsidR="00CE3895" w:rsidRDefault="00CE3895" w:rsidP="00CE3895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همانطور که م</w:t>
      </w:r>
      <w:r w:rsidRPr="00CE389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</w:t>
      </w:r>
      <w:r w:rsidRPr="00CE389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E389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CE389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E389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د،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ضمن</w:t>
      </w:r>
      <w:r w:rsidRPr="00CE389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متد 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Finalize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در کلاس پا</w:t>
      </w:r>
      <w:r w:rsidRPr="00CE389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E389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ه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فراخوان</w:t>
      </w:r>
      <w:r w:rsidRPr="00CE389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CE389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E389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</w:t>
      </w:r>
    </w:p>
    <w:p w14:paraId="3265CBC4" w14:textId="791A844A" w:rsidR="0089335A" w:rsidRDefault="00E4485C" w:rsidP="0089335A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نکته</w:t>
      </w:r>
      <w:r w:rsidR="0067769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1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: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از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Destructors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خال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نبا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برنامه ما استفاده شود. هنگام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حاو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Destructors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است، 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ورود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آن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Destructors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صف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Finalize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شود. ا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صف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که توسط </w:t>
      </w:r>
      <w:r w:rsidR="0089335A"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="0089335A" w:rsidRPr="003330C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پردازش م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شود. هنگام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صف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Finalize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پردازش م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کند، هر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Destructors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</w:t>
      </w:r>
      <w:r w:rsid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 بنابرا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Destructors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غ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رضرور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جمله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Destructors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خال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تخر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ب‌کننده‌ها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فقط کلاس پا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ه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Destructors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خوانند،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Destructors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فقط متدها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منتشر شده مشروط را فراخوان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کنند،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باعث از دست دادن ب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ضرور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performance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89335A" w:rsidRPr="0089335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89335A" w:rsidRPr="0089335A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شوند</w:t>
      </w:r>
      <w:r w:rsidR="0089335A" w:rsidRPr="0089335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0D863DBE" w14:textId="695F586E" w:rsidR="00E4485C" w:rsidRDefault="00E4485C" w:rsidP="00E4485C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نکته</w:t>
      </w:r>
      <w:r w:rsidR="0067769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2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: 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ما به عنوان 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784E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Developer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، ه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چ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کنترل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رو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زمان فراخوان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اجرا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ندار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. </w:t>
      </w:r>
      <w:r w:rsidR="00784EE2"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="00784EE2"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دات‌نت فر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م‌ورک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که تصم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گ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چه زمان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 </w:t>
      </w:r>
      <w:r w:rsidR="00784EE2" w:rsidRPr="00E4485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="00784E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</w:t>
      </w:r>
      <w:r w:rsidR="00784EE2"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تماس بگ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. </w:t>
      </w:r>
      <w:r w:rsidR="00784EE2"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="00784EE2"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به صورت دوره ا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F31CF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="00F31CF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هایی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که د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گر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 برنامه استفاده نم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 بررس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 اگر 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F31CF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واجد شرا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ط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تخر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نظر بگ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سپس </w:t>
      </w:r>
      <w:r w:rsidR="00905160" w:rsidRPr="00E4485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="00905160"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(در صورت وجود) را </w:t>
      </w:r>
      <w:r w:rsidR="000A30D4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 و حافظه مورد استفاده برا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ذخ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ره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257E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باز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اب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 همچن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توان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 فراخوان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متد </w:t>
      </w:r>
      <w:proofErr w:type="spellStart"/>
      <w:r w:rsidRPr="00E4485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GC.Collect</w:t>
      </w:r>
      <w:proofErr w:type="spellEnd"/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، جمع‌آور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زباله را اجبار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کرد، اما در ب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شتر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مواقع با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ا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فراخوان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اجتناب کرد ز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را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ممکن است مشکلات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عملکرد ا</w:t>
      </w:r>
      <w:r w:rsidRPr="00E4485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4485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</w:t>
      </w:r>
    </w:p>
    <w:p w14:paraId="796474C8" w14:textId="77777777" w:rsidR="00565FC0" w:rsidRDefault="00565FC0" w:rsidP="00565FC0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پس چه زمان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استفاده کن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م؟</w:t>
      </w:r>
    </w:p>
    <w:p w14:paraId="227B0B8F" w14:textId="77777777" w:rsidR="005B4F5C" w:rsidRDefault="00565FC0" w:rsidP="00565FC0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 xml:space="preserve"> به طور کل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،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عنوان توسعه دهندگان 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C#.NET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، ن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ب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شتر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نگران مد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حافظه باش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ا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ا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دل</w:t>
      </w:r>
      <w:r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ل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که .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NET garbage collector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implicitly</w:t>
      </w:r>
      <w:r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</w:p>
    <w:p w14:paraId="5D9E34FA" w14:textId="155F90C8" w:rsidR="00565FC0" w:rsidRDefault="005B4F5C" w:rsidP="005B4F5C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Allocate &amp;&amp;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Deal</w:t>
      </w:r>
      <w:r w:rsidR="005F3A9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l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ocate</w:t>
      </w:r>
      <w:proofErr w:type="gramEnd"/>
      <w:r w:rsidR="00565FC0"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حافظه را برا</w:t>
      </w:r>
      <w:r w:rsidR="00565FC0"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565FC0"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3521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Objects</w:t>
      </w:r>
      <w:r w:rsidR="00565FC0"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ما مد</w:t>
      </w:r>
      <w:r w:rsidR="00565FC0"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565FC0"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="00565FC0"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565FC0" w:rsidRPr="00565FC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="00565FC0"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565FC0" w:rsidRPr="00565FC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565FC0"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</w:t>
      </w:r>
    </w:p>
    <w:p w14:paraId="3022F3D1" w14:textId="39D7C79C" w:rsidR="00CC7FD2" w:rsidRDefault="00CC7FD2" w:rsidP="00CC7FD2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CC7FD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با ا</w:t>
      </w:r>
      <w:r w:rsidRPr="00CC7FD2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ن</w:t>
      </w:r>
      <w:r w:rsidRPr="00CC7FD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حال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، زمان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برنامه ما با </w:t>
      </w:r>
      <w:r w:rsidRPr="0081791F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منابع مد</w:t>
      </w:r>
      <w:r w:rsidRPr="0081791F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81791F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ر</w:t>
      </w:r>
      <w:r w:rsidRPr="0081791F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81791F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ت</w:t>
      </w:r>
      <w:r w:rsidRPr="0081791F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نشده مانند و</w:t>
      </w:r>
      <w:r w:rsidRPr="0081791F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81791F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ندوز،</w:t>
      </w:r>
      <w:r w:rsidRPr="0081791F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فا</w:t>
      </w:r>
      <w:r w:rsidRPr="0081791F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81791F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ل</w:t>
      </w:r>
      <w:r w:rsidRPr="0081791F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ها و اتصالات شبکه 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کار م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کند، با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1791F" w:rsidRPr="00565FC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="0081791F" w:rsidRPr="00565FC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برا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آزاد کردن حافظه آن منابع مد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نشده استفاده کن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هنگام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="00B867B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واجد شرا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ط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تخر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باشد، </w:t>
      </w:r>
      <w:r w:rsidR="00D137F6"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="00D137F6" w:rsidRPr="00E4485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روش 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Finalize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CC7FD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اجرا م</w:t>
      </w:r>
      <w:r w:rsidRPr="00CC7FD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CC7FD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="00D137F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3075996B" w14:textId="0471B569" w:rsidR="005309CA" w:rsidRDefault="005309CA" w:rsidP="005309CA">
      <w:pPr>
        <w:bidi/>
        <w:ind w:left="720"/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</w:pPr>
      <w:r w:rsidRPr="0048739A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 xml:space="preserve">در حال حاضر   در مدیریت حافظه در کلاس </w:t>
      </w:r>
      <w:proofErr w:type="spellStart"/>
      <w:r w:rsidRPr="0048739A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MemoryCacheManager</w:t>
      </w:r>
      <w:proofErr w:type="spellEnd"/>
      <w:r w:rsidRPr="0048739A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 xml:space="preserve"> از </w:t>
      </w:r>
      <w:proofErr w:type="spellStart"/>
      <w:r w:rsidRPr="0048739A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GC.SuppressFinalize</w:t>
      </w:r>
      <w:proofErr w:type="spellEnd"/>
      <w:r w:rsidRPr="0048739A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(this);</w:t>
      </w:r>
      <w:r w:rsidRPr="0048739A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 xml:space="preserve"> استفاده می کنیم</w:t>
      </w:r>
      <w:r w:rsidR="0048739A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.</w:t>
      </w:r>
    </w:p>
    <w:p w14:paraId="68E86EFE" w14:textId="06B28E4C" w:rsidR="00466E38" w:rsidRDefault="00E430B0" w:rsidP="00466E38">
      <w:pPr>
        <w:bidi/>
        <w:ind w:left="720"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E430B0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Explicit Release</w:t>
      </w:r>
      <w:r w:rsidRPr="00E430B0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منابع با استفاده از </w:t>
      </w:r>
      <w:r w:rsidRPr="00E430B0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</w:t>
      </w:r>
      <w:r w:rsidR="00272BD7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s</w:t>
      </w:r>
      <w:r w:rsidRPr="00E430B0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pose Pattern</w:t>
      </w:r>
      <w:r w:rsidRPr="00E430B0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در س</w:t>
      </w:r>
      <w:r w:rsidRPr="00E430B0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E430B0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شارپ:</w:t>
      </w:r>
    </w:p>
    <w:p w14:paraId="0F771FF2" w14:textId="686AB298" w:rsidR="002C2A75" w:rsidRDefault="002C2A75" w:rsidP="002C2A75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اگر برنامه ما از 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منبع خارج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گران ق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مت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استفاده م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کند، توص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ه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 قبل از ا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نکه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FB2F8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collector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آزاد کند، 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 way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آزاد کردن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(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release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)</w:t>
      </w:r>
      <w:r w:rsidRPr="002C2A7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منابع ارائه ده</w:t>
      </w:r>
      <w:r w:rsidRPr="002C2A7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C2A7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="009030F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&lt;= 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برا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انتشار منبع، توص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9030F6" w:rsidRPr="009030F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ه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9030F6" w:rsidRPr="009030F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شود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9030F6" w:rsidRPr="009030F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روش 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Dispose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رابط </w:t>
      </w:r>
      <w:proofErr w:type="spellStart"/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IDisposable</w:t>
      </w:r>
      <w:proofErr w:type="spellEnd"/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پ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9030F6" w:rsidRPr="009030F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اده‌ساز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 که پاکساز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لازم را برا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انجام م</w:t>
      </w:r>
      <w:r w:rsidR="009030F6" w:rsidRPr="009030F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9030F6" w:rsidRPr="009030F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دهد</w:t>
      </w:r>
      <w:r w:rsidR="009030F6" w:rsidRPr="009030F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5F7F3473" w14:textId="77777777" w:rsidR="0009182E" w:rsidRDefault="0009182E" w:rsidP="0009182E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E3CFF83" w14:textId="51A60BE4" w:rsidR="0009182E" w:rsidRPr="00E74D1B" w:rsidRDefault="004416C8" w:rsidP="00E74D1B">
      <w:pPr>
        <w:bidi/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</w:pPr>
      <w:r w:rsidRPr="00134E0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درک </w:t>
      </w:r>
      <w:r w:rsidRPr="00134E02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Pattern</w:t>
      </w:r>
      <w:r w:rsidRPr="00134E0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</w:t>
      </w:r>
      <w:r w:rsidRPr="00134E02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</w:t>
      </w:r>
      <w:r w:rsidRPr="00134E0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در س</w:t>
      </w:r>
      <w:r w:rsidRPr="00134E0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34E0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شارپ:</w:t>
      </w:r>
    </w:p>
    <w:p w14:paraId="39A33B33" w14:textId="003A8DB7" w:rsidR="00E430B0" w:rsidRDefault="007838E8" w:rsidP="001431F6">
      <w:pPr>
        <w:bidi/>
        <w:ind w:left="720"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proofErr w:type="spellStart"/>
      <w:proofErr w:type="gramStart"/>
      <w:r w:rsidRPr="00FF1BA2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disposedValue</w:t>
      </w:r>
      <w:proofErr w:type="spellEnd"/>
      <w:r>
        <w:rPr>
          <w:rFonts w:ascii="Segoe UI" w:eastAsia="Times New Roman" w:hAnsi="Segoe UI" w:cs="Segoe UI" w:hint="cs"/>
          <w:b/>
          <w:bCs/>
          <w:color w:val="00B0F0"/>
          <w:sz w:val="23"/>
          <w:szCs w:val="23"/>
          <w:rtl/>
          <w:lang w:bidi="fa-IR"/>
        </w:rPr>
        <w:t xml:space="preserve"> :</w:t>
      </w:r>
      <w:proofErr w:type="gramEnd"/>
      <w:r>
        <w:rPr>
          <w:rFonts w:ascii="Segoe UI" w:eastAsia="Times New Roman" w:hAnsi="Segoe UI" w:cs="Segoe UI" w:hint="cs"/>
          <w:b/>
          <w:bCs/>
          <w:color w:val="00B0F0"/>
          <w:sz w:val="23"/>
          <w:szCs w:val="23"/>
          <w:rtl/>
          <w:lang w:bidi="fa-IR"/>
        </w:rPr>
        <w:t xml:space="preserve">  </w:t>
      </w:r>
      <w:proofErr w:type="gramStart"/>
      <w:r w:rsidRPr="00FF1BA2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handle  redundant</w:t>
      </w:r>
      <w:proofErr w:type="gramEnd"/>
      <w:r w:rsidRPr="00FF1BA2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 call</w:t>
      </w:r>
      <w:r>
        <w:rPr>
          <w:rFonts w:ascii="Segoe UI" w:eastAsia="Times New Roman" w:hAnsi="Segoe UI" w:cs="Segoe UI" w:hint="cs"/>
          <w:b/>
          <w:bCs/>
          <w:color w:val="00B0F0"/>
          <w:sz w:val="23"/>
          <w:szCs w:val="23"/>
          <w:rtl/>
          <w:lang w:bidi="fa-IR"/>
        </w:rPr>
        <w:t xml:space="preserve"> 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ما درخواست 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destroy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منابع را داده ا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اگر مجدداً درخواست 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destroy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object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را</w:t>
      </w:r>
      <w:proofErr w:type="gramEnd"/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داشته باش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م،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لد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بررس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 و تشخ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ص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دهد که آ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F0580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اضاف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7838E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خ</w:t>
      </w:r>
      <w:r w:rsidRPr="007838E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838E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</w:p>
    <w:p w14:paraId="085E7294" w14:textId="5836B96A" w:rsidR="00870E9C" w:rsidRDefault="00870E9C" w:rsidP="001431F6">
      <w:pPr>
        <w:bidi/>
        <w:ind w:left="720"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70E9C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~</w:t>
      </w:r>
      <w:proofErr w:type="spellStart"/>
      <w:r w:rsidRPr="00870E9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UmmanagedResource</w:t>
      </w:r>
      <w:proofErr w:type="spellEnd"/>
      <w:r w:rsidRPr="00870E9C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()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: به‌طور پ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ش‌فرض،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کد تخر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ب‌کننده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نها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کننده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نظر داده شده است. اما اگر م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خواه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منابع را از طر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ق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ب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ببر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د،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destructor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finalizer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از کامنت بردار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اما، به عنوان بخش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ا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تخر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بگر،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کد پ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اکساز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برا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منابع مد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بنو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سپس با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متد 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Dispose(false)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برا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پاکساز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منابع مد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نشده فراخوان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870E9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70E9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70E9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2D5FC028" w14:textId="7A880E0E" w:rsidR="001159FD" w:rsidRPr="00E430B0" w:rsidRDefault="001159FD" w:rsidP="001431F6">
      <w:pPr>
        <w:bidi/>
        <w:ind w:left="720"/>
        <w:jc w:val="both"/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</w:pPr>
      <w:proofErr w:type="gramStart"/>
      <w:r w:rsidRPr="001159FD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Dispose(</w:t>
      </w:r>
      <w:proofErr w:type="gramEnd"/>
      <w:r w:rsidRPr="001159FD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bool disposing)</w:t>
      </w:r>
      <w:r w:rsidRPr="001159FD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: </w:t>
      </w:r>
      <w:r w:rsidRPr="001159F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با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1159F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منطق واقع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بنو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1159F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تا منابع مد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1159F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و مد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1159F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نشده درون ا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1159F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روش را از ب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1159F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ببر</w:t>
      </w:r>
      <w:r w:rsidRPr="001159F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159F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1159F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451CF303" w14:textId="47C0803F" w:rsidR="007904FC" w:rsidRDefault="007904FC" w:rsidP="001431F6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proofErr w:type="gramStart"/>
      <w:r w:rsidRPr="007904F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</w:t>
      </w:r>
      <w:r w:rsidRPr="007904FC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(</w:t>
      </w:r>
      <w:proofErr w:type="gramEnd"/>
      <w:r w:rsidRPr="007904FC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)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: ا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روش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که با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کد خود فراخوان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تا منابع مد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و مد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نشده </w:t>
      </w:r>
      <w:proofErr w:type="gramStart"/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را </w:t>
      </w:r>
      <w:r w:rsidR="00134E0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پاک</w:t>
      </w:r>
      <w:proofErr w:type="gramEnd"/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7904F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904F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7904F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7AF79BD0" w14:textId="77777777" w:rsidR="002F1E15" w:rsidRDefault="00134E02" w:rsidP="00591DD7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lastRenderedPageBreak/>
        <w:t xml:space="preserve">  </w:t>
      </w:r>
      <w:r>
        <w:rPr>
          <w:rFonts w:ascii="Segoe UI" w:eastAsia="Times New Roman" w:hAnsi="Segoe UI" w:cs="Segoe UI"/>
          <w:noProof/>
          <w:color w:val="3A3A3A"/>
          <w:sz w:val="23"/>
          <w:szCs w:val="23"/>
          <w:lang w:bidi="fa-IR"/>
        </w:rPr>
        <w:drawing>
          <wp:inline distT="0" distB="0" distL="0" distR="0" wp14:anchorId="65FF168C" wp14:editId="6E6EDD08">
            <wp:extent cx="4347710" cy="8250072"/>
            <wp:effectExtent l="0" t="0" r="0" b="0"/>
            <wp:docPr id="1929585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02" cy="82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D826" w14:textId="0F83D28A" w:rsidR="002F1E15" w:rsidRPr="002F1E15" w:rsidRDefault="002F1E15" w:rsidP="00606667">
      <w:pPr>
        <w:bidi/>
        <w:ind w:left="720"/>
        <w:jc w:val="center"/>
        <w:rPr>
          <w:rFonts w:ascii="Segoe UI" w:eastAsia="Times New Roman" w:hAnsi="Segoe UI" w:cs="Segoe UI"/>
          <w:b/>
          <w:bCs/>
          <w:color w:val="00B0F0"/>
          <w:sz w:val="23"/>
          <w:szCs w:val="23"/>
          <w:rtl/>
          <w:lang w:bidi="fa-IR"/>
        </w:rPr>
      </w:pPr>
      <w:r w:rsidRPr="002F1E15">
        <w:rPr>
          <w:rFonts w:ascii="Segoe UI" w:eastAsia="Times New Roman" w:hAnsi="Segoe UI" w:cs="Segoe UI"/>
          <w:b/>
          <w:bCs/>
          <w:color w:val="00B0F0"/>
          <w:sz w:val="23"/>
          <w:szCs w:val="23"/>
          <w:lang w:bidi="fa-IR"/>
        </w:rPr>
        <w:lastRenderedPageBreak/>
        <w:t>Garbage Collection in .NET Framework</w:t>
      </w:r>
    </w:p>
    <w:p w14:paraId="70D26B5B" w14:textId="77777777" w:rsidR="00897EAF" w:rsidRDefault="00606667" w:rsidP="00606667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یک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Small Routine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یا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Background Process Thread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60666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سع</w:t>
      </w:r>
      <w:r w:rsidRPr="0060666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60666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60666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60666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 تشخ</w:t>
      </w:r>
      <w:r w:rsidRPr="0060666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60666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ص</w:t>
      </w:r>
      <w:r w:rsidRPr="0060666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دهد چه اش</w:t>
      </w:r>
      <w:r w:rsidRPr="0060666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60666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60666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Pr="0060666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حال حاضر توسط برنامه استفاده نم</w:t>
      </w:r>
      <w:r w:rsidRPr="0060666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60666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و حافظه آن اش</w:t>
      </w:r>
      <w:r w:rsidRPr="0060666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60666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60666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از ب</w:t>
      </w:r>
      <w:r w:rsidRPr="0060666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60666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60666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60666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60666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برد. </w:t>
      </w:r>
    </w:p>
    <w:p w14:paraId="0BEF0DBF" w14:textId="77777777" w:rsidR="00D16B07" w:rsidRDefault="00897EAF" w:rsidP="00897EAF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بنابرا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چ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ز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جز و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ژگ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ارائه شده توسط </w:t>
      </w:r>
      <w:r w:rsidRPr="0004412E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CLR</w:t>
      </w:r>
      <w:r w:rsidRPr="0004412E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که به ما کمک م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 اش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مد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استفاده نشده را تم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ز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ب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897E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ببر</w:t>
      </w:r>
      <w:r w:rsidRPr="00897EA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7EA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="00D16B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.</w:t>
      </w:r>
    </w:p>
    <w:p w14:paraId="588C88E1" w14:textId="77777777" w:rsidR="0004412E" w:rsidRDefault="00D16B07" w:rsidP="00D16B07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D16B0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Collection (GC)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.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NET Framework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16B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6B0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</w:t>
      </w:r>
      <w:r w:rsidRPr="00D16B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6B0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ستم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مد</w:t>
      </w:r>
      <w:r w:rsidRPr="00D16B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6B0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D16B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6B0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حافظه خودکار است که به مد</w:t>
      </w:r>
      <w:r w:rsidRPr="00D16B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6B0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D16B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6B0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allocation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release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حافظه در برنامه ها</w:t>
      </w:r>
      <w:r w:rsidRPr="00D16B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شما کمک م</w:t>
      </w:r>
      <w:r w:rsidRPr="00D16B0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6B0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 </w:t>
      </w:r>
    </w:p>
    <w:p w14:paraId="621B2D5D" w14:textId="36C7DB39" w:rsidR="004853AF" w:rsidRDefault="004853AF" w:rsidP="004853AF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4853A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Managed and Unmanaged Objects in .NET Framework</w:t>
      </w:r>
      <w:r w:rsidRPr="004853A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:</w:t>
      </w:r>
    </w:p>
    <w:p w14:paraId="446B4445" w14:textId="6226F5FD" w:rsidR="000508E7" w:rsidRDefault="000508E7" w:rsidP="000508E7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وقت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ا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"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EXE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ها" در برنامه خود استفاده م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د،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نها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 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CLR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نم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 حت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اگر شما ا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"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EXE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" را در برنامه ها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dot net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کن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د،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آنها تحت مح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ط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خود اجرا م</w:t>
      </w:r>
      <w:r w:rsidRPr="000508E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508E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5B9C95BE" w14:textId="77777777" w:rsidR="000508E7" w:rsidRDefault="0004412E" w:rsidP="0004412E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کدها</w:t>
      </w:r>
      <w:r w:rsidRPr="0004412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تحت کنترل کامل 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CLR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04412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در چارچوب دات نت </w:t>
      </w:r>
      <w:r w:rsidR="000217B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کد مدیریت شده</w:t>
      </w:r>
      <w:r w:rsidRPr="0004412E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Managed Code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نام</w:t>
      </w:r>
      <w:r w:rsidRPr="0004412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4412E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04412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کد (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EXE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، 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Web App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) که تحت کنترل 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CLR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نم</w:t>
      </w:r>
      <w:r w:rsidRPr="0004412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شود، </w:t>
      </w:r>
      <w:r w:rsidRPr="0004412E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کد مد</w:t>
      </w:r>
      <w:r w:rsidRPr="0004412E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04412E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ر</w:t>
      </w:r>
      <w:r w:rsidRPr="0004412E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04412E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ت</w:t>
      </w:r>
      <w:r w:rsidRPr="0004412E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نشده 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نام</w:t>
      </w:r>
      <w:r w:rsidRPr="0004412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4412E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04412E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04412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 w:rsidR="000217B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.</w:t>
      </w:r>
    </w:p>
    <w:p w14:paraId="74536B64" w14:textId="77777777" w:rsidR="00DE0CE2" w:rsidRDefault="00DE0CE2" w:rsidP="00DE0CE2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7A838656" w14:textId="105B9B35" w:rsidR="00DE0CE2" w:rsidRPr="00DE0CE2" w:rsidRDefault="00DE0CE2" w:rsidP="00DE0CE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B4169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Managed Objects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:</w:t>
      </w:r>
    </w:p>
    <w:p w14:paraId="67B4B393" w14:textId="77777777" w:rsidR="00DE0CE2" w:rsidRDefault="00DE0CE2" w:rsidP="00DE0CE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Managed </w:t>
      </w:r>
      <w:proofErr w:type="gramStart"/>
      <w:r w:rsidRPr="00DE0C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Objects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یا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اش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مد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بر رو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پشته مد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Managed Heap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تخص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ص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داده م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و توسط 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دات نت (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GC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 کنترل م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0BAFE4D4" w14:textId="7AAC36F2" w:rsidR="00DE0CE2" w:rsidRDefault="00DE0CE2" w:rsidP="00DE0CE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اش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معمولاً نمونه ها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classes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و 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structures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هستند که در 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NET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تعر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ف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اند.</w:t>
      </w:r>
    </w:p>
    <w:p w14:paraId="014776A3" w14:textId="77777777" w:rsidR="00E72F11" w:rsidRDefault="00DE0CE2" w:rsidP="00DE0CE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GC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خودکار حافظه اش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مد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را مد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 حافظه 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را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اش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اختصاص داده و آزاد م</w:t>
      </w:r>
      <w:r w:rsidRPr="00DE0C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E0C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</w:t>
      </w:r>
    </w:p>
    <w:p w14:paraId="30BAA0A2" w14:textId="3AD0BCD1" w:rsidR="00E72F11" w:rsidRPr="00E72F11" w:rsidRDefault="00E72F11" w:rsidP="00E72F1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B4169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Unmanaged Objects</w:t>
      </w:r>
      <w:r w:rsidRPr="00E72F1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:</w:t>
      </w:r>
    </w:p>
    <w:p w14:paraId="5B34CD88" w14:textId="4C3E6976" w:rsidR="00DE0CE2" w:rsidRDefault="00E72F11" w:rsidP="00E72F1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E72F1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اش</w:t>
      </w:r>
      <w:r w:rsidRPr="00E72F1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72F1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E72F1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مد</w:t>
      </w:r>
      <w:r w:rsidRPr="00E72F1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72F1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E72F1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72F1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E72F1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نشده اش</w:t>
      </w:r>
      <w:r w:rsidRPr="00E72F1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72F1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E72F1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Pr="00E72F1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هستند که حافظه آنها توسط </w:t>
      </w:r>
      <w:r w:rsidRPr="00E72F1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NET GC</w:t>
      </w:r>
      <w:r w:rsidRPr="00E72F1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مد</w:t>
      </w:r>
      <w:r w:rsidRPr="00E72F1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72F1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E72F1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72F1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E72F1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نم</w:t>
      </w:r>
      <w:r w:rsidRPr="00E72F1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72F1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شود.</w:t>
      </w:r>
    </w:p>
    <w:p w14:paraId="44AFCD88" w14:textId="6BFADAAB" w:rsidR="00905216" w:rsidRDefault="00905216" w:rsidP="00905216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</w:t>
      </w:r>
      <w:r w:rsidRPr="0090521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0521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نها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معمولاً اش</w:t>
      </w:r>
      <w:r w:rsidRPr="0090521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0521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90521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هستند که با استفاده از کد بوم</w:t>
      </w:r>
      <w:r w:rsidRPr="0090521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343BB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343BB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(</w:t>
      </w:r>
      <w:r w:rsidR="00343BB3" w:rsidRPr="00343BB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native code</w:t>
      </w:r>
      <w:r w:rsidR="00343BB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  <w:r w:rsidRPr="0090521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،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مانند تماس با 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Windows API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90521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0521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 استفاده از زبان‌ها</w:t>
      </w:r>
      <w:r w:rsidRPr="0090521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مانند 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90521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0521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++ تخص</w:t>
      </w:r>
      <w:r w:rsidRPr="0090521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0521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ص</w:t>
      </w:r>
      <w:r w:rsidRPr="0090521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داده م</w:t>
      </w:r>
      <w:r w:rsidRPr="0090521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0521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شوند</w:t>
      </w:r>
      <w:r w:rsidR="00343BB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.</w:t>
      </w:r>
    </w:p>
    <w:p w14:paraId="3B3615E1" w14:textId="7FD521FC" w:rsidR="00893CD5" w:rsidRDefault="00893CD5" w:rsidP="00893CD5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93CD5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developer</w:t>
      </w:r>
      <w:r w:rsidRPr="00893CD5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مسئول </w:t>
      </w:r>
      <w:r w:rsidRPr="00893CD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تخص</w:t>
      </w:r>
      <w:r w:rsidRPr="00893CD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3CD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ص</w:t>
      </w:r>
      <w:r w:rsidRPr="00893CD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آزادساز</w:t>
      </w:r>
      <w:r w:rsidRPr="00893CD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3CD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حافظه برا</w:t>
      </w:r>
      <w:r w:rsidRPr="00893CD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3CD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اش</w:t>
      </w:r>
      <w:r w:rsidRPr="00893CD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3CD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893CD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مد</w:t>
      </w:r>
      <w:r w:rsidRPr="00893CD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3CD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893CD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93CD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</w:t>
      </w:r>
      <w:r w:rsidRPr="00893CD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نشده است</w:t>
      </w:r>
      <w:r w:rsidR="003C344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.</w:t>
      </w:r>
    </w:p>
    <w:p w14:paraId="3838AE00" w14:textId="08439B87" w:rsidR="006F502A" w:rsidRDefault="00D143BF" w:rsidP="006F502A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D143B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</w:t>
      </w:r>
      <w:r w:rsidRPr="00D143B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43B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D143B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Pr="00D143B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143B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بفهم</w:t>
      </w:r>
      <w:r w:rsidRPr="00D143B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43B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D143B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Generation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)</w:t>
      </w:r>
      <w:r w:rsidRPr="00D143B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نسل‌ها</w:t>
      </w:r>
      <w:r w:rsidRPr="00D143B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(</w:t>
      </w:r>
      <w:r w:rsidRPr="00D143B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D143B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چ</w:t>
      </w:r>
      <w:r w:rsidRPr="00D143B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143B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ستند</w:t>
      </w:r>
      <w:r w:rsidR="006F502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؟</w:t>
      </w:r>
    </w:p>
    <w:p w14:paraId="63D255CA" w14:textId="0DF8B0E2" w:rsidR="006F502A" w:rsidRDefault="006F502A" w:rsidP="006F502A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سه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Generation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وجود دارد : </w:t>
      </w:r>
      <w:r w:rsidRPr="006F502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Generation 0, Generation 1, and Generation 2</w:t>
      </w:r>
      <w:r w:rsidRPr="006F502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6A6F5E06" w14:textId="77777777" w:rsidR="005D7AB9" w:rsidRDefault="005D7AB9" w:rsidP="00DC769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5EE4D832" w14:textId="7A74B5CC" w:rsidR="00DC7692" w:rsidRDefault="00DC7692" w:rsidP="005D7AB9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C769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 xml:space="preserve">هر زمان 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Objects</w:t>
      </w:r>
      <w:r w:rsidRPr="00DC769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جد</w:t>
      </w:r>
      <w:r w:rsidRPr="00DC769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C769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C769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C769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(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Fresh Object</w:t>
      </w:r>
      <w:r w:rsidRPr="00DC769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 ا</w:t>
      </w:r>
      <w:r w:rsidRPr="00DC769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C769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DC769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C769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DC769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شوند،</w:t>
      </w:r>
      <w:r w:rsidRPr="00DC769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سطل</w:t>
      </w:r>
      <w:r w:rsidRPr="00DC769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C769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نام نسل 0 منتقل م</w:t>
      </w:r>
      <w:r w:rsidRPr="00DC769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DC769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شوند</w:t>
      </w:r>
    </w:p>
    <w:p w14:paraId="656CA5F7" w14:textId="43DC50A5" w:rsidR="005D7AB9" w:rsidRDefault="005D7AB9" w:rsidP="005D7AB9">
      <w:pPr>
        <w:bidi/>
        <w:jc w:val="center"/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</w:pPr>
      <w:r w:rsidRPr="005D7AB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drawing>
          <wp:inline distT="0" distB="0" distL="0" distR="0" wp14:anchorId="760E9DC8" wp14:editId="3D40B6E6">
            <wp:extent cx="2838735" cy="3130957"/>
            <wp:effectExtent l="0" t="0" r="0" b="0"/>
            <wp:docPr id="7289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4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976" cy="31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7835" w14:textId="74ACA7AE" w:rsidR="00D143BF" w:rsidRDefault="00226A1C" w:rsidP="00D143BF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می دانیم 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، به طور مداوم به عنوان 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background process thread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اجرا م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شود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تا بررس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 که آ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Objects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مد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ت‌شده‌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بلااستفاده‌ا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وجود دارد 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خ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تا با پاکساز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آن اش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حافظه را باز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اب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</w:t>
      </w:r>
    </w:p>
    <w:p w14:paraId="08EEF304" w14:textId="312A716A" w:rsidR="00226A1C" w:rsidRDefault="00226A1C" w:rsidP="00226A1C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حال، فرض کن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برنامه به دو ش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(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Object1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Object2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 ن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ندارد. بنابرا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دو ش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(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Object1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Object2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 را از ب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برد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حافظه را از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Generation 0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bucket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)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سطل نسل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(0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باز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اب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اما برنامه هنوز به سه ش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باق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مانده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(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Object3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،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Object4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Object5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 ن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دارد. 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بنابرا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آن سه ش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پاکساز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نم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.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آن سه ش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مد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ت‌شده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(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Object3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،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Object4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Object5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 را همانطور که در تصو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ز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نشان داده شده است، به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Generation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1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bucket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(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سطل نسل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1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منتقل م</w:t>
      </w:r>
      <w:r w:rsidRPr="00226A1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226A1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05A69DF1" w14:textId="66C5C842" w:rsidR="00226A1C" w:rsidRDefault="00226A1C" w:rsidP="00226A1C">
      <w:pPr>
        <w:bidi/>
        <w:jc w:val="center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drawing>
          <wp:inline distT="0" distB="0" distL="0" distR="0" wp14:anchorId="4CA075DA" wp14:editId="5DE806B8">
            <wp:extent cx="3300612" cy="2388358"/>
            <wp:effectExtent l="0" t="0" r="0" b="0"/>
            <wp:docPr id="162946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3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955" cy="24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9DF7" w14:textId="78F01EE5" w:rsidR="00B63447" w:rsidRDefault="00B63447" w:rsidP="00B63447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>فرض کن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برنامه شما دو ش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جد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گر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(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Object6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Object7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 ا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به عنوان اش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جد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د،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آنها با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</w:t>
      </w:r>
      <w:r w:rsidR="003D4DD5" w:rsidRPr="003D4DD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3D4DD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Generation </w:t>
      </w:r>
      <w:r w:rsidR="003D4DD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0</w:t>
      </w:r>
      <w:r w:rsidR="003D4DD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3D4DD5"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bucket</w:t>
      </w:r>
      <w:r w:rsidR="003D4DD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3D4DD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(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سطل نسل ۰ </w:t>
      </w:r>
      <w:r w:rsidR="003D4DD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شوند، همانطور که در تصو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ز</w:t>
      </w:r>
      <w:r w:rsidRPr="00B6344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6344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نشان داده شده است.</w:t>
      </w:r>
    </w:p>
    <w:p w14:paraId="448A23BC" w14:textId="636582F1" w:rsidR="00B63447" w:rsidRDefault="00B63447" w:rsidP="00B63447">
      <w:pPr>
        <w:bidi/>
        <w:jc w:val="center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drawing>
          <wp:inline distT="0" distB="0" distL="0" distR="0" wp14:anchorId="485D4CD0" wp14:editId="6C52C4E7">
            <wp:extent cx="2518012" cy="1912183"/>
            <wp:effectExtent l="0" t="0" r="0" b="0"/>
            <wp:docPr id="14657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43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677" cy="19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7B0D" w14:textId="2C7E4B53" w:rsidR="009A6179" w:rsidRDefault="009A6179" w:rsidP="009A6179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حالا، دوباره،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به سراغ </w:t>
      </w:r>
      <w:r w:rsidR="00CC3CB3"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</w:t>
      </w:r>
      <w:r w:rsidR="00CC3CB3" w:rsidRPr="003D4DD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CC3CB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Generation 0 </w:t>
      </w:r>
      <w:r w:rsidR="00CC3CB3"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bucket</w:t>
      </w:r>
      <w:r w:rsidR="00CC3CB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CC3CB3"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CC3CB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(</w:t>
      </w:r>
      <w:r w:rsidR="00CC3CB3" w:rsidRPr="00B6344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سطل نسل ۰ </w:t>
      </w:r>
      <w:r w:rsidR="00CC3CB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رود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بررس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کدام اش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استفاده شده‌اند. فرض کن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دو ش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(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Object6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Object7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) توسط برنامه استفاده نشده باشند، بنابرا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دو ش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حذف کرده و حافظه را آزاد 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. حالا، به سراغ </w:t>
      </w:r>
      <w:r w:rsidR="00CC3CB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Generation 1 </w:t>
      </w:r>
      <w:r w:rsidR="00CC3CB3"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bucket</w:t>
      </w:r>
      <w:r w:rsidR="00CC3CB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(</w:t>
      </w:r>
      <w:r w:rsidR="00CC3CB3"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سطل نسل</w:t>
      </w:r>
      <w:r w:rsidR="00CC3CB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1</w:t>
      </w:r>
      <w:r w:rsidR="00CC3CB3"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CC3CB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  <w:r w:rsidR="00CC3CB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CC3CB3"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رود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بررس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کدام اش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استفاده نشده‌اند. فرض کن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برنامه هنوز به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Object4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Object5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دارد در حال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به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object3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ندارد. بنابرا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کار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انجام 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که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Object3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از ب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برد،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حافظه را آزاد 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Object4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Object5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به </w:t>
      </w:r>
      <w:r w:rsidR="002727B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Generation </w:t>
      </w:r>
      <w:r w:rsidR="002727B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2 </w:t>
      </w:r>
      <w:r w:rsidR="002727B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2727B7" w:rsidRPr="00226A1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bucket</w:t>
      </w:r>
      <w:r w:rsidR="002727B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(</w:t>
      </w:r>
      <w:r w:rsidR="002727B7"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سطل نسل</w:t>
      </w:r>
      <w:r w:rsidR="002727B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2</w:t>
      </w:r>
      <w:r w:rsidR="002727B7"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2727B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  <w:r w:rsidR="002727B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2727B7" w:rsidRPr="00226A1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منتقل م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کند،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همانطور که در تصو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ز</w:t>
      </w:r>
      <w:r w:rsidRPr="009A617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9A617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9A617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نشان داده شده است.</w:t>
      </w:r>
    </w:p>
    <w:p w14:paraId="4083186C" w14:textId="46C5A812" w:rsidR="004530AB" w:rsidRDefault="00292731" w:rsidP="00292731">
      <w:pPr>
        <w:bidi/>
        <w:jc w:val="center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9273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drawing>
          <wp:inline distT="0" distB="0" distL="0" distR="0" wp14:anchorId="27CD8DC9" wp14:editId="274501F6">
            <wp:extent cx="3855493" cy="2202903"/>
            <wp:effectExtent l="0" t="0" r="0" b="6985"/>
            <wp:docPr id="72335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51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883" cy="22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1BB2" w14:textId="09012730" w:rsidR="00E70333" w:rsidRPr="00E70333" w:rsidRDefault="00205F1E" w:rsidP="00E70333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05F1E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Generations</w:t>
      </w:r>
      <w:r w:rsidRPr="00205F1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چ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ستند؟</w:t>
      </w:r>
    </w:p>
    <w:p w14:paraId="66BBF250" w14:textId="69E3A682" w:rsidR="00E70333" w:rsidRDefault="0058700B" w:rsidP="00E70333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05F1E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Generations</w:t>
      </w:r>
      <w:r w:rsidRPr="00205F1E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چ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ز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ستند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جز ا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نکه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مشخص م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کنند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Objects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چه مدت در حافظه باق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مانند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حال، سوال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با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ذهنتان خطور کند ا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که چرا به نسل‌ها ن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دار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م؟</w:t>
      </w:r>
      <w:r w:rsidR="00E70333" w:rsidRPr="00E70333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چرا سه نوع نسل مختلف دار</w:t>
      </w:r>
      <w:r w:rsidR="00E70333" w:rsidRPr="00E7033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E70333" w:rsidRPr="00E70333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م؟</w:t>
      </w:r>
    </w:p>
    <w:p w14:paraId="4407500F" w14:textId="74634B92" w:rsidR="00EE4B3B" w:rsidRDefault="00EE4B3B" w:rsidP="00EE4B3B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 xml:space="preserve">اگر 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سطل‌ها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Generation 2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باشد، 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بازد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دها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کمتر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ا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سطل انجام م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دهد،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چه معناست؟ دل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ل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آن ا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که اگر 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ء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Generation 2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منتقل شود، مدت ب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شتر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حافظه باق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ماند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دل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ل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رفتن و بررس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مجدد آنها وجود ندارد.</w:t>
      </w:r>
    </w:p>
    <w:p w14:paraId="477D134A" w14:textId="2B0D8BBC" w:rsidR="00EE4B3B" w:rsidRDefault="00EE4B3B" w:rsidP="00EE4B3B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بنابرا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عبارت ساده، م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توان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بگو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Generation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ها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0، 1 و 2 به افزا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عملکرد 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Garbage Collector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کمک م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کنند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هرچه اش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اء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Gen 0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شتر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باشند، عملکرد بهتر م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شود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حافظه به ش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وه‌ا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نه‌تر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مورد استفاده قرار م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گ</w:t>
      </w:r>
      <w:r w:rsidRPr="00EE4B3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E4B3B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</w:t>
      </w:r>
      <w:r w:rsidRPr="00EE4B3B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4B18497D" w14:textId="359B2202" w:rsidR="00EF78B9" w:rsidRPr="00321DEC" w:rsidRDefault="00EF78B9" w:rsidP="00EF78B9">
      <w:pPr>
        <w:bidi/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</w:pP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 xml:space="preserve">نسل 0  : بیشتر از نسل های دیگر جمع آوری می شود. </w:t>
      </w:r>
    </w:p>
    <w:p w14:paraId="5BFCD44F" w14:textId="55347A07" w:rsidR="00EF78B9" w:rsidRPr="00321DEC" w:rsidRDefault="00EF78B9" w:rsidP="00EF78B9">
      <w:pPr>
        <w:bidi/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</w:pP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 xml:space="preserve">اکثر اشیا در این نسل برای </w:t>
      </w:r>
      <w:r w:rsidR="00EF745B" w:rsidRPr="00321DEC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garbage collection</w:t>
      </w:r>
      <w:r w:rsidR="00EF745B"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 xml:space="preserve"> </w:t>
      </w: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بازیابی می شوند زیرا عمر کوتاهی دارند</w:t>
      </w:r>
    </w:p>
    <w:p w14:paraId="6BA943A4" w14:textId="57BA72C2" w:rsidR="00EF78B9" w:rsidRPr="00321DEC" w:rsidRDefault="00EF78B9" w:rsidP="00EF78B9">
      <w:pPr>
        <w:bidi/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</w:pP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فرآیند جمع آوری سریع است زیرا بخش کوچکی از هیپ را اشغال می کند</w:t>
      </w:r>
    </w:p>
    <w:p w14:paraId="2A720F30" w14:textId="40D93FD7" w:rsidR="00EF745B" w:rsidRDefault="00EF745B" w:rsidP="00EF745B">
      <w:pPr>
        <w:bidi/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</w:pP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 xml:space="preserve">مثال : </w:t>
      </w:r>
      <w:r w:rsidRPr="00321DEC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متغ</w:t>
      </w: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321DEC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رها</w:t>
      </w: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321DEC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موقت، اش</w:t>
      </w: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321DEC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اء</w:t>
      </w:r>
      <w:r w:rsidRPr="00321DEC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کوچک و اش</w:t>
      </w: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321DEC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اء</w:t>
      </w:r>
      <w:r w:rsidRPr="00321DEC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که به طور خلاصه در متدها استفاده م</w:t>
      </w:r>
      <w:r w:rsidRPr="00321D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ی‌</w:t>
      </w:r>
      <w:r w:rsidRPr="00321DEC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شوند</w:t>
      </w:r>
      <w:r w:rsidRPr="00321DEC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.</w:t>
      </w:r>
    </w:p>
    <w:p w14:paraId="17DA7B36" w14:textId="003578DF" w:rsidR="00321DEC" w:rsidRDefault="00321DEC" w:rsidP="00321DEC">
      <w:pPr>
        <w:bidi/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</w:pPr>
      <w:r w:rsidRPr="00321DEC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>نسل ۱ (</w:t>
      </w:r>
      <w:r w:rsidRPr="00321DEC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Gen 1</w:t>
      </w:r>
      <w:r w:rsidRPr="00321DEC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) به عنوان </w:t>
      </w:r>
      <w:r w:rsidRPr="00321DEC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321DEC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ک</w:t>
      </w:r>
      <w:r w:rsidRPr="00321DEC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بافر ب</w:t>
      </w:r>
      <w:r w:rsidRPr="00321DEC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321DEC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ن</w:t>
      </w:r>
      <w:r w:rsidRPr="00321DEC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اش</w:t>
      </w:r>
      <w:r w:rsidRPr="00321DEC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321DEC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اء</w:t>
      </w:r>
      <w:r w:rsidRPr="00321DEC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با عمر کوتاه در نسل ۰ و اش</w:t>
      </w:r>
      <w:r w:rsidRPr="00321DEC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321DEC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اء</w:t>
      </w:r>
      <w:r w:rsidRPr="00321DEC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با عمر طولان</w:t>
      </w:r>
      <w:r w:rsidRPr="00321DEC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321DEC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در نسل ۲ عمل م</w:t>
      </w:r>
      <w:r w:rsidRPr="00321DEC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ی‌</w:t>
      </w:r>
      <w:r w:rsidRPr="00321DEC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کند</w:t>
      </w:r>
      <w:r w:rsidRPr="00321DEC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.</w:t>
      </w:r>
    </w:p>
    <w:p w14:paraId="3188BF61" w14:textId="503F2A76" w:rsidR="00321DEC" w:rsidRDefault="00321DEC" w:rsidP="00321DEC">
      <w:pPr>
        <w:bidi/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</w:pPr>
      <w:r w:rsidRPr="009A7F9B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نسل ۱ کمتر از نسل ۰ </w:t>
      </w:r>
      <w:r w:rsidRPr="009A7F9B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garbage collection</w:t>
      </w:r>
      <w:r w:rsidRPr="009A7F9B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</w:t>
      </w:r>
      <w:r w:rsidRPr="009A7F9B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ی‌</w:t>
      </w:r>
      <w:r w:rsidRPr="009A7F9B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شود</w:t>
      </w:r>
    </w:p>
    <w:p w14:paraId="5AC5306E" w14:textId="12263669" w:rsidR="003B3B5F" w:rsidRDefault="003B3B5F" w:rsidP="003B3B5F">
      <w:pPr>
        <w:bidi/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</w:pPr>
      <w:r w:rsidRPr="003B3B5F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>اش</w:t>
      </w:r>
      <w:r w:rsidRPr="003B3B5F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3B3B5F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ا</w:t>
      </w:r>
      <w:r w:rsidRPr="003B3B5F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یی</w:t>
      </w:r>
      <w:r w:rsidRPr="003B3B5F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که چند</w:t>
      </w:r>
      <w:r w:rsidRPr="003B3B5F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3B3B5F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ن</w:t>
      </w:r>
      <w:r w:rsidRPr="003B3B5F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چرخه </w:t>
      </w:r>
      <w:r w:rsidRPr="003B3B5F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GC</w:t>
      </w:r>
      <w:r w:rsidRPr="003B3B5F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پشت سر م</w:t>
      </w:r>
      <w:r w:rsidRPr="003B3B5F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ی‌</w:t>
      </w:r>
      <w:r w:rsidRPr="003B3B5F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گذارند</w:t>
      </w:r>
      <w:r w:rsidRPr="003B3B5F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اما در طول عمر برنامه استفاده نم</w:t>
      </w:r>
      <w:r w:rsidRPr="003B3B5F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ی‌</w:t>
      </w:r>
      <w:r w:rsidRPr="003B3B5F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شوند</w:t>
      </w:r>
    </w:p>
    <w:p w14:paraId="64EB65BE" w14:textId="0E803041" w:rsidR="00203535" w:rsidRDefault="00203535" w:rsidP="004362A2">
      <w:pPr>
        <w:bidi/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</w:pPr>
      <w:r w:rsidRPr="00203535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نسل ۲</w:t>
      </w:r>
      <w:r w:rsid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: </w:t>
      </w:r>
      <w:r w:rsidRPr="00203535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اش</w:t>
      </w:r>
      <w:r w:rsidRPr="00203535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03535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اء</w:t>
      </w:r>
      <w:r w:rsidRPr="00203535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با عمر طولان</w:t>
      </w:r>
      <w:r w:rsidRPr="00203535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03535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: نسل ۲ (</w:t>
      </w:r>
      <w:r w:rsidRPr="00203535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Gen 2</w:t>
      </w:r>
      <w:r w:rsidRPr="00203535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) شامل اش</w:t>
      </w:r>
      <w:r w:rsidRPr="00203535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03535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اء</w:t>
      </w:r>
      <w:r w:rsidRPr="00203535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با عمر طولان</w:t>
      </w:r>
      <w:r w:rsidRPr="00203535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03535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است</w:t>
      </w:r>
    </w:p>
    <w:p w14:paraId="1BD9AF20" w14:textId="1C0F0400" w:rsidR="004362A2" w:rsidRDefault="004362A2" w:rsidP="004362A2">
      <w:pPr>
        <w:bidi/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</w:pP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کمتر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4362A2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ن</w:t>
      </w: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4362A2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زان</w:t>
      </w: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جمع‌آور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</w:p>
    <w:p w14:paraId="6F73124B" w14:textId="2E3561A1" w:rsidR="004362A2" w:rsidRDefault="004362A2" w:rsidP="004362A2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مثال‌ها: اش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4362A2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اء</w:t>
      </w: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استات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4362A2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ک،</w:t>
      </w: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اش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4362A2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اء</w:t>
      </w: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مرتبط با عمر برنامه و اش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4362A2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اء</w:t>
      </w: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بزرگ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که به منابع حافظه قابل توجه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ن</w:t>
      </w:r>
      <w:r w:rsidRPr="004362A2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4362A2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از</w:t>
      </w:r>
      <w:r w:rsidRPr="004362A2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دارند.</w:t>
      </w:r>
    </w:p>
    <w:p w14:paraId="43ED080C" w14:textId="6B60DAAD" w:rsidR="000D2788" w:rsidRDefault="00430BF0" w:rsidP="000D2788">
      <w:pPr>
        <w:bidi/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وقتی یک </w:t>
      </w: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destructor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در کلاس خود تعریف می کنید </w:t>
      </w:r>
      <w:r w:rsidRPr="00430BF0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Garbage Collector</w:t>
      </w: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قبل از </w:t>
      </w: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Destroy Object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class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می پرسد آیا </w:t>
      </w: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destructor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دارد یا خیر،اگر داشت آن را به سطل بعدی منتقل می کند</w:t>
      </w:r>
    </w:p>
    <w:p w14:paraId="35A02492" w14:textId="11D6A656" w:rsidR="000D2788" w:rsidRDefault="000D2788" w:rsidP="000D2788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Object 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دارای </w:t>
      </w:r>
      <w:proofErr w:type="gramStart"/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Destructor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را</w:t>
      </w:r>
      <w:proofErr w:type="gramEnd"/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در آن لحظه حتی </w:t>
      </w:r>
      <w:r w:rsidRPr="00026E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اگ</w:t>
      </w:r>
      <w:r w:rsidR="00026EEC" w:rsidRPr="00026E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ر</w:t>
      </w:r>
      <w:r w:rsidRPr="00026EEC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 xml:space="preserve"> استفاده نشده باشد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، پاک نمی کند منتظر می ماند تا </w:t>
      </w: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Destructor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اجرا شود و سپس می رود و </w:t>
      </w:r>
      <w:proofErr w:type="gramStart"/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Object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را</w:t>
      </w:r>
      <w:proofErr w:type="gramEnd"/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پاک می </w:t>
      </w:r>
      <w:proofErr w:type="gramStart"/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کند.</w:t>
      </w:r>
      <w:r w:rsidR="00A943F8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به</w:t>
      </w:r>
      <w:proofErr w:type="gramEnd"/>
      <w:r w:rsidR="00A943F8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همین دلیل اشیا بیشتری در سطح 1و2و هستند</w:t>
      </w:r>
      <w:r w:rsidR="00BA6143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.</w:t>
      </w:r>
    </w:p>
    <w:p w14:paraId="02F4A6B1" w14:textId="2D0666F8" w:rsidR="00F03434" w:rsidRDefault="00F03434" w:rsidP="00F03434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بنابرا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ن،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اگر کد پاکساز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را در مخرب خود م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نو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س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د،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اش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اء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را در نسل ۱ و نسل ۲ ا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جاد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خواه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کرد، به ا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ن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معن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که از حافظه به درست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استفاده نم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کن</w:t>
      </w:r>
      <w:r w:rsidRPr="00F0343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F0343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</w:t>
      </w:r>
      <w:r w:rsidRPr="00F0343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.</w:t>
      </w:r>
    </w:p>
    <w:p w14:paraId="4E5C2F43" w14:textId="09C04675" w:rsidR="00256E6A" w:rsidRDefault="00256E6A" w:rsidP="00256E6A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ا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ن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مشکل را م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توان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با استفاده از چ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ز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به نام الگو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</w:t>
      </w:r>
      <w:r w:rsidRPr="00256E6A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Finalized Dispose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برطرف کرد</w:t>
      </w:r>
    </w:p>
    <w:p w14:paraId="1E82E7E7" w14:textId="77777777" w:rsidR="00256E6A" w:rsidRDefault="00256E6A" w:rsidP="00256E6A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</w:p>
    <w:p w14:paraId="75EC461B" w14:textId="77777777" w:rsidR="00256E6A" w:rsidRDefault="00256E6A" w:rsidP="00256E6A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</w:p>
    <w:p w14:paraId="34DA1F92" w14:textId="720A5611" w:rsidR="00604F9C" w:rsidRDefault="00256E6A" w:rsidP="00AE3ED9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lastRenderedPageBreak/>
        <w:t>برا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پ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اده‌ساز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ا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ن،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کلاس شما با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رابط </w:t>
      </w:r>
      <w:proofErr w:type="spellStart"/>
      <w:r w:rsidRPr="00256E6A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IDisposable</w:t>
      </w:r>
      <w:proofErr w:type="spellEnd"/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را پ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اده‌ساز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کند و پ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اده‌ساز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متد 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را فراهم کند.</w:t>
      </w:r>
    </w:p>
    <w:p w14:paraId="48162E09" w14:textId="6BF1C331" w:rsidR="00256E6A" w:rsidRDefault="00256E6A" w:rsidP="00604F9C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در داخل متد 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، با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کد پاکساز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را برا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اش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اء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مد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ر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ت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نشده بنو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س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و در نها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ت،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با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متد </w:t>
      </w:r>
      <w:proofErr w:type="spellStart"/>
      <w:r w:rsidRPr="00604F9C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GC.SuppressFinalize</w:t>
      </w:r>
      <w:proofErr w:type="spellEnd"/>
      <w:r w:rsidRPr="00604F9C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(true)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را با ارسال مقدار ورود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true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فراخوان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کن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. ا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ن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متد هر نوع مخرب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را سرکوب م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کند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و فقط اش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اء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را پاکساز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256E6A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</w:t>
      </w:r>
      <w:r w:rsidRPr="00256E6A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ی‌</w:t>
      </w:r>
      <w:r w:rsidRPr="00256E6A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کند</w:t>
      </w:r>
    </w:p>
    <w:p w14:paraId="43EFDC0E" w14:textId="3062EEE9" w:rsidR="00604F9C" w:rsidRDefault="00AE3ED9" w:rsidP="00AE3ED9">
      <w:pPr>
        <w:bidi/>
        <w:jc w:val="center"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>
        <w:rPr>
          <w:rFonts w:ascii="Segoe UI" w:eastAsia="Times New Roman" w:hAnsi="Segoe UI" w:cs="Segoe UI"/>
          <w:noProof/>
          <w:color w:val="00B0F0"/>
          <w:sz w:val="23"/>
          <w:szCs w:val="23"/>
          <w:lang w:bidi="fa-IR"/>
        </w:rPr>
        <w:drawing>
          <wp:inline distT="0" distB="0" distL="0" distR="0" wp14:anchorId="6D334FBA" wp14:editId="15BC40B0">
            <wp:extent cx="4060209" cy="6493930"/>
            <wp:effectExtent l="0" t="0" r="0" b="2540"/>
            <wp:docPr id="288914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84" cy="651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F7B1" w14:textId="77777777" w:rsidR="0035266A" w:rsidRDefault="0035266A" w:rsidP="00BD0529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</w:p>
    <w:p w14:paraId="6985D793" w14:textId="30061979" w:rsidR="00BD0529" w:rsidRDefault="00BD0529" w:rsidP="0035266A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BD052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lastRenderedPageBreak/>
        <w:t>تفاوت بین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</w:t>
      </w:r>
      <w:r w:rsidRPr="00BD0529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 and Dispose in C#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در سی شارپ : </w:t>
      </w:r>
    </w:p>
    <w:p w14:paraId="5AC3C7BF" w14:textId="115D84BB" w:rsidR="0035266A" w:rsidRDefault="0035266A" w:rsidP="0035266A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35266A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35266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و </w:t>
      </w:r>
      <w:r w:rsidRPr="0035266A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35266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هر دو روش</w:t>
      </w:r>
      <w:r w:rsidRPr="0035266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5266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هستند که برا</w:t>
      </w:r>
      <w:r w:rsidRPr="0035266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5266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آزادساز</w:t>
      </w:r>
      <w:r w:rsidRPr="0035266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5266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منابع استفاده م</w:t>
      </w:r>
      <w:r w:rsidRPr="0035266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35266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شوند</w:t>
      </w:r>
      <w:r w:rsid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.</w:t>
      </w:r>
    </w:p>
    <w:p w14:paraId="485F6F82" w14:textId="2836C523" w:rsidR="009551E9" w:rsidRPr="009551E9" w:rsidRDefault="002E58DA" w:rsidP="009551E9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2E58DA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متد </w:t>
      </w:r>
      <w:r w:rsidR="009551E9" w:rsidRPr="002E58DA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Finalize</w:t>
      </w:r>
      <w:r w:rsidR="009551E9" w:rsidRPr="002E58DA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="009551E9"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در س</w:t>
      </w:r>
      <w:r w:rsidR="009551E9"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="009551E9"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شارپ</w:t>
      </w:r>
      <w:r w:rsidR="009551E9"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:</w:t>
      </w:r>
    </w:p>
    <w:p w14:paraId="2D4CC62C" w14:textId="1BB784FE" w:rsidR="009551E9" w:rsidRDefault="009551E9" w:rsidP="009551E9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هدف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: روش 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برا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عمل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ات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پاکساز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قبل از </w:t>
      </w:r>
      <w:r w:rsidR="00100191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garbage Collector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="00100191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object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استفاده م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 معمولاً برا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آزادساز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="003B2324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Unmanage Resource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</w:t>
      </w:r>
      <w:r w:rsidR="003B2324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Object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در اخت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ار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دارد، بازنو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س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 جمع‌آور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کننده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زباله، روش 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را به طور خودکار فراخوان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9551E9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9551E9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کند</w:t>
      </w:r>
      <w:r w:rsidRPr="009551E9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287C9F28" w14:textId="0EABCE3F" w:rsidR="006637D3" w:rsidRDefault="006637D3" w:rsidP="006637D3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کنترل: شما </w:t>
      </w:r>
      <w:r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را مستق</w:t>
      </w:r>
      <w:r w:rsidRPr="006637D3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6637D3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ماً</w:t>
      </w:r>
      <w:r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فراخوان</w:t>
      </w:r>
      <w:r w:rsidRPr="006637D3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نم</w:t>
      </w:r>
      <w:r w:rsidRPr="006637D3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6637D3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کن</w:t>
      </w:r>
      <w:r w:rsidRPr="006637D3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6637D3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</w:t>
      </w:r>
      <w:r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. توسط </w:t>
      </w:r>
      <w:r w:rsidR="001F624E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garbage Collector</w:t>
      </w:r>
      <w:r w:rsidR="001F624E"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فراخوان</w:t>
      </w:r>
      <w:r w:rsidRPr="006637D3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6637D3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6637D3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</w:t>
      </w:r>
      <w:r w:rsidRPr="006637D3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1E56A6E2" w14:textId="4121379C" w:rsidR="00B134F1" w:rsidRDefault="00B134F1" w:rsidP="00B134F1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غ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قطع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: زمان دق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ق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فراخوان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بسته به برنامه </w:t>
      </w:r>
      <w:r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garbage Collector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، غ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قطع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است.</w:t>
      </w:r>
    </w:p>
    <w:p w14:paraId="2E25B96F" w14:textId="1F0E3F39" w:rsidR="002E58DA" w:rsidRDefault="002E58DA" w:rsidP="002E58DA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وراثت: روش 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از کلاس 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Object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به ارث رس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2E58D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ده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است. در صورت بازنو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2E58D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س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2E58D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،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هم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2E58D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شه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با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2E58D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روش 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کلاس پا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2E58D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ه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خود را فراخوان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کند تا اطم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2E58D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نان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حاصل شود که همه منابع به درست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آزاد م</w:t>
      </w:r>
      <w:r w:rsidRPr="002E58D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2E58D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شوند</w:t>
      </w:r>
      <w:r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.</w:t>
      </w:r>
    </w:p>
    <w:p w14:paraId="04860DA6" w14:textId="77777777" w:rsidR="002E58DA" w:rsidRDefault="002E58DA" w:rsidP="002E58DA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</w:p>
    <w:p w14:paraId="458A7A29" w14:textId="72BB918F" w:rsidR="002E58DA" w:rsidRDefault="002E58DA" w:rsidP="002E58DA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2E58DA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متد </w:t>
      </w:r>
      <w:r w:rsidRPr="002E58DA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Dispose</w:t>
      </w:r>
      <w:r w:rsidRPr="002E58D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:</w:t>
      </w:r>
      <w:r w:rsidR="00B134F1" w:rsidRPr="00B134F1">
        <w:rPr>
          <w:rtl/>
        </w:rPr>
        <w:t xml:space="preserve"> </w:t>
      </w:r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بخش</w:t>
      </w:r>
      <w:r w:rsidR="00B134F1"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از </w:t>
      </w:r>
      <w:r w:rsid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interface </w:t>
      </w:r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proofErr w:type="spellStart"/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IDisposable</w:t>
      </w:r>
      <w:proofErr w:type="spellEnd"/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است و برا</w:t>
      </w:r>
      <w:r w:rsidR="00B134F1"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آزادساز</w:t>
      </w:r>
      <w:r w:rsidR="00B134F1"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قطع</w:t>
      </w:r>
      <w:r w:rsidR="00B134F1"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منابع </w:t>
      </w:r>
      <w:r w:rsidR="00B134F1" w:rsidRPr="00B134F1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مد</w:t>
      </w:r>
      <w:r w:rsidR="00B134F1" w:rsidRPr="00B134F1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ر</w:t>
      </w:r>
      <w:r w:rsidR="00B134F1" w:rsidRPr="00B134F1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ت‌شده</w:t>
      </w:r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و </w:t>
      </w:r>
      <w:r w:rsidR="00B134F1" w:rsidRPr="00B134F1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مد</w:t>
      </w:r>
      <w:r w:rsidR="00B134F1" w:rsidRPr="00B134F1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ر</w:t>
      </w:r>
      <w:r w:rsidR="00B134F1" w:rsidRPr="00B134F1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ت‌نشده</w:t>
      </w:r>
      <w:r w:rsidR="00B134F1" w:rsidRPr="00B134F1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</w:t>
      </w:r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پ</w:t>
      </w:r>
      <w:r w:rsidR="00B134F1"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اده‌ساز</w:t>
      </w:r>
      <w:r w:rsidR="00B134F1"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="00B134F1"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شده است.</w:t>
      </w:r>
    </w:p>
    <w:p w14:paraId="73CE2FCA" w14:textId="4CF41FB2" w:rsidR="00B134F1" w:rsidRDefault="00B134F1" w:rsidP="00B134F1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کنترل: برخلاف 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به طور صر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ح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در کد شما فراخوان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</w:t>
      </w:r>
      <w:r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.</w:t>
      </w:r>
      <w:r w:rsidRPr="00B134F1">
        <w:rPr>
          <w:rtl/>
        </w:rPr>
        <w:t xml:space="preserve"> 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معمولاً زمان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استفاده از 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ش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ء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تمام م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 ا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ن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امر امکان آزادساز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فور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منابع را فراهم م</w:t>
      </w:r>
      <w:r w:rsidRPr="00B134F1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B134F1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کند</w:t>
      </w:r>
      <w:r w:rsidRPr="00B134F1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366D0DFA" w14:textId="5170457A" w:rsidR="001B391F" w:rsidRDefault="001B391F" w:rsidP="001B391F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قطع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: 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روش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قطع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برا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آزادساز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منابع ارائه م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دهد،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به ا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ن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معن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دق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قاً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دان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منابع چه زمان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آزاد م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شوند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66BB9894" w14:textId="2020A96C" w:rsidR="001B391F" w:rsidRDefault="001B391F" w:rsidP="001B391F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الگو: هنگام پ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اده‌ساز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، معمولاً از الگو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پ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رو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شامل فراخوان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finalizer (</w:t>
      </w:r>
      <w:proofErr w:type="spellStart"/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GC.SuppressFinalize</w:t>
      </w:r>
      <w:proofErr w:type="spellEnd"/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(this))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است تا از فراخوان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توسط 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garbage collector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در صورت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قبلاً فراخوان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شده باشد، جلوگ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1B391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1B391F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شود.</w:t>
      </w:r>
    </w:p>
    <w:p w14:paraId="661F5211" w14:textId="77777777" w:rsidR="003A71C7" w:rsidRPr="001943CF" w:rsidRDefault="003A71C7" w:rsidP="003A71C7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تفاوت‌ها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کل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ن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Finalize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و 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در س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شارپ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:</w:t>
      </w:r>
    </w:p>
    <w:p w14:paraId="5A9C44EB" w14:textId="77777777" w:rsidR="003A71C7" w:rsidRPr="003A71C7" w:rsidRDefault="003A71C7" w:rsidP="003A71C7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زمان‌بند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: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توسط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garbage collector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به صورت غ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رقطع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فراخوان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در حال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به طور صر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ح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در 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نقطه مشخص در برنامه فراخوان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380CD70B" w14:textId="77777777" w:rsidR="003A71C7" w:rsidRPr="003A71C7" w:rsidRDefault="003A71C7" w:rsidP="003A71C7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منابع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: </w:t>
      </w:r>
      <w:r w:rsidRPr="001943CF">
        <w:rPr>
          <w:rFonts w:ascii="Segoe UI" w:eastAsia="Times New Roman" w:hAnsi="Segoe UI" w:cs="Segoe UI"/>
          <w:color w:val="0D0D0D" w:themeColor="text1" w:themeTint="F2"/>
          <w:sz w:val="23"/>
          <w:szCs w:val="23"/>
          <w:highlight w:val="yellow"/>
          <w:lang w:bidi="fa-IR"/>
        </w:rPr>
        <w:t>Finalize</w:t>
      </w:r>
      <w:r w:rsidRPr="001943CF">
        <w:rPr>
          <w:rFonts w:ascii="Segoe UI" w:eastAsia="Times New Roman" w:hAnsi="Segoe UI" w:cs="Segoe UI"/>
          <w:color w:val="0D0D0D" w:themeColor="text1" w:themeTint="F2"/>
          <w:sz w:val="23"/>
          <w:szCs w:val="23"/>
          <w:highlight w:val="yellow"/>
          <w:rtl/>
          <w:lang w:bidi="fa-IR"/>
        </w:rPr>
        <w:t xml:space="preserve"> معمولاً برا</w:t>
      </w:r>
      <w:r w:rsidRPr="001943C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highlight w:val="yellow"/>
          <w:rtl/>
          <w:lang w:bidi="fa-IR"/>
        </w:rPr>
        <w:t>ی</w:t>
      </w:r>
      <w:r w:rsidRPr="001943CF">
        <w:rPr>
          <w:rFonts w:ascii="Segoe UI" w:eastAsia="Times New Roman" w:hAnsi="Segoe UI" w:cs="Segoe UI"/>
          <w:color w:val="0D0D0D" w:themeColor="text1" w:themeTint="F2"/>
          <w:sz w:val="23"/>
          <w:szCs w:val="23"/>
          <w:highlight w:val="yellow"/>
          <w:rtl/>
          <w:lang w:bidi="fa-IR"/>
        </w:rPr>
        <w:t xml:space="preserve"> منابع مد</w:t>
      </w:r>
      <w:r w:rsidRPr="001943C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highlight w:val="yellow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highlight w:val="yellow"/>
          <w:rtl/>
          <w:lang w:bidi="fa-IR"/>
        </w:rPr>
        <w:t>ر</w:t>
      </w:r>
      <w:r w:rsidRPr="001943CF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highlight w:val="yellow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highlight w:val="yellow"/>
          <w:rtl/>
          <w:lang w:bidi="fa-IR"/>
        </w:rPr>
        <w:t>ت</w:t>
      </w:r>
      <w:r w:rsidRPr="001943CF">
        <w:rPr>
          <w:rFonts w:ascii="Segoe UI" w:eastAsia="Times New Roman" w:hAnsi="Segoe UI" w:cs="Segoe UI"/>
          <w:color w:val="0D0D0D" w:themeColor="text1" w:themeTint="F2"/>
          <w:sz w:val="23"/>
          <w:szCs w:val="23"/>
          <w:highlight w:val="yellow"/>
          <w:rtl/>
          <w:lang w:bidi="fa-IR"/>
        </w:rPr>
        <w:t xml:space="preserve"> نشده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استفاده م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در حال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تواند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برا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منابع مد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ر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ت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شده و مد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ر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ت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نشده استفاده شود.</w:t>
      </w:r>
    </w:p>
    <w:p w14:paraId="5FA29B82" w14:textId="77777777" w:rsidR="003A71C7" w:rsidRPr="003A71C7" w:rsidRDefault="003A71C7" w:rsidP="003A71C7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کنترل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: 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در مقا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سه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با 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Finalize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کنترل ب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شتر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بر مد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ر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ت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منابع به شما م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دهد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0B5F65C9" w14:textId="77777777" w:rsidR="001943CF" w:rsidRDefault="001943CF" w:rsidP="003A71C7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</w:p>
    <w:p w14:paraId="0E5C6DC4" w14:textId="77777777" w:rsidR="001943CF" w:rsidRDefault="001943CF" w:rsidP="001943CF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</w:p>
    <w:p w14:paraId="7C34B43F" w14:textId="65D097CD" w:rsidR="003A71C7" w:rsidRPr="001943CF" w:rsidRDefault="003A71C7" w:rsidP="001943CF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lastRenderedPageBreak/>
        <w:t>بهتر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ن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ش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وه‌ها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>:</w:t>
      </w:r>
    </w:p>
    <w:p w14:paraId="0CF3D5EB" w14:textId="77777777" w:rsidR="003A71C7" w:rsidRPr="001943CF" w:rsidRDefault="003A71C7" w:rsidP="003A71C7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پ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اده‌ساز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Dispose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برا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امکان پاکساز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قطع</w:t>
      </w:r>
      <w:r w:rsidRPr="001943CF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943CF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منابع.</w:t>
      </w:r>
    </w:p>
    <w:p w14:paraId="016243C2" w14:textId="77777777" w:rsidR="003A71C7" w:rsidRPr="003A71C7" w:rsidRDefault="003A71C7" w:rsidP="003A71C7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از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finalizer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(متد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) فقط برا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پاکساز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منابع مد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ت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نشده‌ا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در 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دسته امن قرار نگرفته‌اند و زمان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ه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چ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تضم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برا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فراخوان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وجود ندارد، استفاده کن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31CE2379" w14:textId="77777777" w:rsidR="003A71C7" w:rsidRPr="003A71C7" w:rsidRDefault="003A71C7" w:rsidP="003A71C7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در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متد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proofErr w:type="spellStart"/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GC.SuppressFinalize</w:t>
      </w:r>
      <w:proofErr w:type="spellEnd"/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را فراخوان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تا از فراخوان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Finalize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توسط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garbage collector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، در صورت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قبلاً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شده باشد، جلوگ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شود.</w:t>
      </w:r>
    </w:p>
    <w:p w14:paraId="0E21ED55" w14:textId="7357F1D1" w:rsidR="00C729FC" w:rsidRDefault="003A71C7" w:rsidP="00B05E94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از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الگو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dispose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پ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رو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کن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به خصوص اگر کلاس شما دارا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منابع مد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3A71C7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A71C7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ت</w:t>
      </w:r>
      <w:r w:rsidRPr="003A71C7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نشده است.</w:t>
      </w:r>
    </w:p>
    <w:p w14:paraId="6A027850" w14:textId="77777777" w:rsidR="00C729FC" w:rsidRDefault="00C729FC" w:rsidP="00C729FC">
      <w:pPr>
        <w:bidi/>
        <w:jc w:val="center"/>
        <w:rPr>
          <w:rFonts w:ascii="Segoe UI" w:eastAsia="Times New Roman" w:hAnsi="Segoe UI" w:cs="Segoe UI"/>
          <w:b/>
          <w:bCs/>
          <w:color w:val="00B0F0"/>
          <w:sz w:val="36"/>
          <w:szCs w:val="36"/>
          <w:lang w:bidi="fa-IR"/>
        </w:rPr>
      </w:pPr>
      <w:r w:rsidRPr="00C729FC">
        <w:rPr>
          <w:rFonts w:ascii="Segoe UI" w:eastAsia="Times New Roman" w:hAnsi="Segoe UI" w:cs="Segoe UI"/>
          <w:b/>
          <w:bCs/>
          <w:color w:val="00B0F0"/>
          <w:sz w:val="36"/>
          <w:szCs w:val="36"/>
          <w:lang w:bidi="fa-IR"/>
        </w:rPr>
        <w:t>Access Specifiers in C#</w:t>
      </w:r>
    </w:p>
    <w:p w14:paraId="3379B42B" w14:textId="60EB45C9" w:rsidR="00C729FC" w:rsidRDefault="00C729FC" w:rsidP="00C729FC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Access Specifiers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در س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شارپ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چ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ستند؟</w:t>
      </w:r>
    </w:p>
    <w:p w14:paraId="6E768706" w14:textId="0115D7B6" w:rsidR="00C729FC" w:rsidRDefault="00C729FC" w:rsidP="00C729FC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هر کلمه کل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ما استفاده م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کن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مانند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private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public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protected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virtual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sealed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partial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abstract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static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base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و غ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ره،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اصلاح‌کننده (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Modifier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) ​​نام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ده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شود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4B7711C5" w14:textId="3A309671" w:rsidR="00C729FC" w:rsidRDefault="00C729FC" w:rsidP="00C729FC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مشخصه‌ها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دسترس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انواع خاص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از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Access Specifiers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هستند که با استفاده از آنها م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توان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</w:t>
      </w:r>
      <w:r w:rsid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  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دامنه 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نوع</w:t>
      </w:r>
      <w:r w:rsid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(</w:t>
      </w:r>
      <w:r w:rsidR="000C098C" w:rsidRP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scope of a type</w:t>
      </w:r>
      <w:r w:rsid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)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و اعضا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(</w:t>
      </w:r>
      <w:r w:rsidR="000C098C" w:rsidRP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members</w:t>
      </w:r>
      <w:r w:rsid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)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آن را تعر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ف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کن</w:t>
      </w:r>
      <w:r w:rsidRPr="00C729F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C729FC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064477DE" w14:textId="6E221F98" w:rsidR="00185E54" w:rsidRDefault="00185E54" w:rsidP="00185E54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scope of a </w:t>
      </w:r>
      <w:proofErr w:type="gramStart"/>
      <w:r w:rsidRP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type</w:t>
      </w:r>
      <w:r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برای  :</w:t>
      </w:r>
      <w:proofErr w:type="gramEnd"/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185E54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Class, Interface, Structs, Delegate, Enum, </w:t>
      </w:r>
      <w:proofErr w:type="spellStart"/>
      <w:r w:rsidRPr="00185E54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etc</w:t>
      </w:r>
      <w:proofErr w:type="spellEnd"/>
      <w:r w:rsidRPr="00185E5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0F5C998B" w14:textId="3C14EAB6" w:rsidR="00185E54" w:rsidRDefault="00185E54" w:rsidP="00185E54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scope of</w:t>
      </w:r>
      <w:r w:rsidR="00622625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Member</w:t>
      </w:r>
      <w:r w:rsidRP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</w:t>
      </w:r>
      <w:proofErr w:type="gramStart"/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0C098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:</w:t>
      </w:r>
      <w:proofErr w:type="gramEnd"/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185E54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Variables, Properties, Constructors, and Methods</w:t>
      </w:r>
    </w:p>
    <w:p w14:paraId="578EFB4F" w14:textId="53CB4A27" w:rsidR="00005486" w:rsidRDefault="00005486" w:rsidP="00005486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005486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س</w:t>
      </w:r>
      <w:r w:rsidRPr="00005486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005486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شارپ</w:t>
      </w:r>
      <w:r w:rsidRPr="00005486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از 6 نوع </w:t>
      </w:r>
      <w:r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Access Specifiers</w:t>
      </w:r>
      <w:r w:rsidRPr="00005486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005486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پشت</w:t>
      </w:r>
      <w:r w:rsidRPr="00005486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005486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بان</w:t>
      </w:r>
      <w:r w:rsidRPr="00005486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005486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005486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005486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کند</w:t>
      </w:r>
      <w:r w:rsidRPr="00005486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457AF278" w14:textId="77777777" w:rsidR="00622625" w:rsidRPr="00622625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622625">
        <w:rPr>
          <w:rFonts w:ascii="Segoe UI" w:eastAsia="Times New Roman" w:hAnsi="Segoe UI" w:cs="Segoe UI"/>
          <w:b/>
          <w:bCs/>
          <w:color w:val="0D0D0D" w:themeColor="text1" w:themeTint="F2"/>
          <w:sz w:val="23"/>
          <w:szCs w:val="23"/>
          <w:lang w:bidi="fa-IR"/>
        </w:rPr>
        <w:t>Private</w:t>
      </w:r>
    </w:p>
    <w:p w14:paraId="18B4C1AF" w14:textId="77777777" w:rsidR="00622625" w:rsidRPr="00622625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622625">
        <w:rPr>
          <w:rFonts w:ascii="Segoe UI" w:eastAsia="Times New Roman" w:hAnsi="Segoe UI" w:cs="Segoe UI"/>
          <w:b/>
          <w:bCs/>
          <w:color w:val="0D0D0D" w:themeColor="text1" w:themeTint="F2"/>
          <w:sz w:val="23"/>
          <w:szCs w:val="23"/>
          <w:lang w:bidi="fa-IR"/>
        </w:rPr>
        <w:t>Public</w:t>
      </w:r>
    </w:p>
    <w:p w14:paraId="6977131D" w14:textId="77777777" w:rsidR="00622625" w:rsidRPr="00622625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622625">
        <w:rPr>
          <w:rFonts w:ascii="Segoe UI" w:eastAsia="Times New Roman" w:hAnsi="Segoe UI" w:cs="Segoe UI"/>
          <w:b/>
          <w:bCs/>
          <w:color w:val="0D0D0D" w:themeColor="text1" w:themeTint="F2"/>
          <w:sz w:val="23"/>
          <w:szCs w:val="23"/>
          <w:lang w:bidi="fa-IR"/>
        </w:rPr>
        <w:t>Protected</w:t>
      </w:r>
    </w:p>
    <w:p w14:paraId="182536C0" w14:textId="77777777" w:rsidR="00622625" w:rsidRPr="00622625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622625">
        <w:rPr>
          <w:rFonts w:ascii="Segoe UI" w:eastAsia="Times New Roman" w:hAnsi="Segoe UI" w:cs="Segoe UI"/>
          <w:b/>
          <w:bCs/>
          <w:color w:val="0D0D0D" w:themeColor="text1" w:themeTint="F2"/>
          <w:sz w:val="23"/>
          <w:szCs w:val="23"/>
          <w:lang w:bidi="fa-IR"/>
        </w:rPr>
        <w:t>Internal</w:t>
      </w:r>
    </w:p>
    <w:p w14:paraId="66B216D9" w14:textId="77777777" w:rsidR="00622625" w:rsidRPr="00622625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622625">
        <w:rPr>
          <w:rFonts w:ascii="Segoe UI" w:eastAsia="Times New Roman" w:hAnsi="Segoe UI" w:cs="Segoe UI"/>
          <w:b/>
          <w:bCs/>
          <w:color w:val="0D0D0D" w:themeColor="text1" w:themeTint="F2"/>
          <w:sz w:val="23"/>
          <w:szCs w:val="23"/>
          <w:lang w:bidi="fa-IR"/>
        </w:rPr>
        <w:t>Protected Internal</w:t>
      </w:r>
    </w:p>
    <w:p w14:paraId="59237E63" w14:textId="77777777" w:rsidR="00622625" w:rsidRPr="00622625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622625">
        <w:rPr>
          <w:rFonts w:ascii="Segoe UI" w:eastAsia="Times New Roman" w:hAnsi="Segoe UI" w:cs="Segoe UI"/>
          <w:b/>
          <w:bCs/>
          <w:color w:val="0D0D0D" w:themeColor="text1" w:themeTint="F2"/>
          <w:sz w:val="23"/>
          <w:szCs w:val="23"/>
          <w:lang w:bidi="fa-IR"/>
        </w:rPr>
        <w:t>Private Protected</w:t>
      </w:r>
    </w:p>
    <w:p w14:paraId="5CDA3019" w14:textId="77777777" w:rsidR="00B05E94" w:rsidRDefault="00622625" w:rsidP="00622625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ED6010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 xml:space="preserve">scope of </w:t>
      </w:r>
      <w:proofErr w:type="gramStart"/>
      <w:r w:rsidRPr="00ED6010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Members</w:t>
      </w:r>
      <w:r w:rsidRPr="00ED6010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62262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م</w:t>
      </w:r>
      <w:r w:rsidRPr="0062262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62262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توانند</w:t>
      </w:r>
      <w:proofErr w:type="gramEnd"/>
      <w:r w:rsidRPr="0062262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هر </w:t>
      </w:r>
      <w:r w:rsidRPr="00ED6010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6 </w:t>
      </w:r>
      <w:r w:rsidR="00B05E94"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Access Specifiers</w:t>
      </w:r>
      <w:r w:rsidR="00B05E94" w:rsidRPr="00005486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62262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​​داشته</w:t>
      </w:r>
      <w:r w:rsidR="00BC53C6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</w:t>
      </w:r>
      <w:r w:rsidR="00BC53C6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باشد</w:t>
      </w:r>
    </w:p>
    <w:p w14:paraId="5506FE1C" w14:textId="37AF5845" w:rsidR="00622625" w:rsidRDefault="00BC53C6" w:rsidP="00B05E94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.</w:t>
      </w:r>
      <w:r w:rsidR="00622625" w:rsidRPr="0062262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="00622625" w:rsidRPr="00ED6010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Scope Of a Type</w:t>
      </w:r>
      <w:r w:rsidR="00622625" w:rsidRPr="00ED6010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="00622625" w:rsidRPr="0062262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فقط </w:t>
      </w:r>
      <w:proofErr w:type="gramStart"/>
      <w:r w:rsidR="00622625" w:rsidRPr="0062262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م</w:t>
      </w:r>
      <w:r w:rsidR="00622625" w:rsidRPr="0062262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="00622625" w:rsidRPr="0062262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تواند</w:t>
      </w:r>
      <w:r w:rsidR="00ED6010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</w:t>
      </w:r>
      <w:r w:rsidR="00622625" w:rsidRPr="0062262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="00ED6010"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Access</w:t>
      </w:r>
      <w:proofErr w:type="gramEnd"/>
      <w:r w:rsidR="00ED6010" w:rsidRPr="00C729FC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Specifiers</w:t>
      </w:r>
      <w:r w:rsidR="00ED6010" w:rsidRPr="00005486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="00622625" w:rsidRPr="00ED6010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(</w:t>
      </w:r>
      <w:r w:rsidR="00622625" w:rsidRPr="00ED6010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internal, public</w:t>
      </w:r>
      <w:r w:rsidR="00622625" w:rsidRPr="00ED6010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) </w:t>
      </w:r>
      <w:r w:rsidR="00622625" w:rsidRPr="0062262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داشته باشند.</w:t>
      </w:r>
    </w:p>
    <w:p w14:paraId="33DE41CA" w14:textId="77777777" w:rsidR="00B05E94" w:rsidRPr="00B05E94" w:rsidRDefault="00B05E94" w:rsidP="00B05E94">
      <w:pPr>
        <w:bidi/>
        <w:ind w:left="720"/>
        <w:rPr>
          <w:rFonts w:ascii="Segoe UI" w:eastAsia="Times New Roman" w:hAnsi="Segoe UI" w:cs="Segoe UI"/>
          <w:color w:val="FF0000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ا</w:t>
      </w: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گر ه</w:t>
      </w:r>
      <w:r w:rsidRPr="00B05E94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05E94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چ</w:t>
      </w: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نوع</w:t>
      </w:r>
      <w:r w:rsidRPr="00B05E94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را مشخص نکرده باش</w:t>
      </w:r>
      <w:r w:rsidRPr="00B05E94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05E94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م،</w:t>
      </w: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برا</w:t>
      </w:r>
      <w:r w:rsidRPr="00B05E94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type</w:t>
      </w:r>
      <w:r w:rsidRPr="00B05E94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، </w:t>
      </w:r>
      <w:r w:rsidRPr="00B05E94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internal access specifier</w:t>
      </w:r>
    </w:p>
    <w:p w14:paraId="7F020C4F" w14:textId="20B1223F" w:rsidR="00B05E94" w:rsidRDefault="00B05E94" w:rsidP="00B05E94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​​و برا</w:t>
      </w:r>
      <w:r w:rsidRPr="00B05E94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Type Members</w:t>
      </w: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، </w:t>
      </w:r>
      <w:r w:rsidRPr="00B05E94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private access specifier</w:t>
      </w: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​​</w:t>
      </w:r>
      <w:r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</w:t>
      </w:r>
      <w:r w:rsidRPr="00B05E94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خواهد بود</w:t>
      </w:r>
    </w:p>
    <w:p w14:paraId="7FFD77FE" w14:textId="761219DC" w:rsidR="0058689A" w:rsidRPr="001574E4" w:rsidRDefault="0058689A" w:rsidP="0058689A">
      <w:pPr>
        <w:bidi/>
        <w:ind w:left="720"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  <w:r w:rsidRPr="001574E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lastRenderedPageBreak/>
        <w:t>اسمبل</w:t>
      </w:r>
      <w:r w:rsidRPr="001574E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ی‌</w:t>
      </w:r>
      <w:r w:rsidRPr="001574E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ها</w:t>
      </w:r>
      <w:r w:rsidRPr="001574E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در دات نت فر</w:t>
      </w:r>
      <w:r w:rsidRPr="001574E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574E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م</w:t>
      </w:r>
      <w:r w:rsidRPr="001574E4">
        <w:rPr>
          <w:rFonts w:ascii="Segoe UI" w:eastAsia="Times New Roman" w:hAnsi="Segoe UI" w:cs="Segoe UI"/>
          <w:color w:val="00B0F0"/>
          <w:sz w:val="23"/>
          <w:szCs w:val="23"/>
          <w:rtl/>
          <w:lang w:bidi="fa-IR"/>
        </w:rPr>
        <w:t xml:space="preserve"> ورک چ</w:t>
      </w:r>
      <w:r w:rsidRPr="001574E4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>ی</w:t>
      </w:r>
      <w:r w:rsidRPr="001574E4">
        <w:rPr>
          <w:rFonts w:ascii="Segoe UI" w:eastAsia="Times New Roman" w:hAnsi="Segoe UI" w:cs="Segoe UI" w:hint="eastAsia"/>
          <w:color w:val="00B0F0"/>
          <w:sz w:val="23"/>
          <w:szCs w:val="23"/>
          <w:rtl/>
          <w:lang w:bidi="fa-IR"/>
        </w:rPr>
        <w:t>ستند؟</w:t>
      </w:r>
    </w:p>
    <w:p w14:paraId="7DCE804A" w14:textId="50E94C8D" w:rsidR="002D0776" w:rsidRDefault="0058689A" w:rsidP="0058689A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طبق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MSDN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، اسمبل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ها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بلوک سازنده برنامه‌ها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دات نت </w:t>
      </w:r>
      <w:r w:rsidR="002D0776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="002D0776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(</w:t>
      </w:r>
      <w:r w:rsidR="002D0776"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building block of .NET</w:t>
      </w:r>
      <w:r w:rsidR="002D0776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) 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هستند</w:t>
      </w:r>
    </w:p>
    <w:p w14:paraId="5B7D15F2" w14:textId="3F40F0FA" w:rsidR="0058689A" w:rsidRDefault="0058689A" w:rsidP="002D0776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آنها واحد اساس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استقرار را تشک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ل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دهند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 به عبارت ساده، م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توان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گفت که اسمبل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چ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ز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جز 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کد دات نت از پ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ش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کامپا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ل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شده ن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ست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که م</w:t>
      </w:r>
      <w:r w:rsidRPr="0058689A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58689A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تواند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توسط 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CLR (Common Language Runtime)</w:t>
      </w:r>
      <w:r w:rsidRPr="0058689A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اجرا شود.</w:t>
      </w:r>
    </w:p>
    <w:p w14:paraId="363E9C61" w14:textId="3C010A2B" w:rsidR="003404B8" w:rsidRDefault="003404B8" w:rsidP="003404B8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برا</w:t>
      </w:r>
      <w:r w:rsidRPr="003404B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404B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404B8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console application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، اسمبل</w:t>
      </w:r>
      <w:r w:rsidRPr="003404B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EXE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و برا</w:t>
      </w:r>
      <w:r w:rsidRPr="003404B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پروژه 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class library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، اسمبل</w:t>
      </w:r>
      <w:r w:rsidRPr="003404B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DLL</w:t>
      </w:r>
      <w:r w:rsidRPr="003404B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است</w:t>
      </w:r>
      <w:r w:rsidR="006C306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.</w:t>
      </w:r>
    </w:p>
    <w:p w14:paraId="3A3E8C64" w14:textId="77777777" w:rsidR="001574E4" w:rsidRDefault="001574E4" w:rsidP="001574E4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</w:p>
    <w:p w14:paraId="70132852" w14:textId="4ABF60E8" w:rsidR="001574E4" w:rsidRDefault="001574E4" w:rsidP="001574E4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F50A0F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Access Specifiers or Access Modifiers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</w:t>
      </w:r>
      <w:proofErr w:type="gramStart"/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،  </w:t>
      </w:r>
      <w:r w:rsidRPr="001574E4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scope</w:t>
      </w:r>
      <w:proofErr w:type="gramEnd"/>
      <w:r w:rsidRPr="001574E4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of the type </w:t>
      </w:r>
      <w:proofErr w:type="gramStart"/>
      <w:r w:rsidRPr="001574E4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members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را</w:t>
      </w:r>
      <w:proofErr w:type="gramEnd"/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تعریف می کند.</w:t>
      </w:r>
    </w:p>
    <w:p w14:paraId="6B98027D" w14:textId="29B5AF5F" w:rsidR="00F50A0F" w:rsidRDefault="00F50A0F" w:rsidP="00F50A0F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1574E4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scope of the type members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ها</w:t>
      </w:r>
      <w:r w:rsidR="00EB45DC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(مثال اعضای یک کلاس)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به شرح زیر </w:t>
      </w:r>
      <w:proofErr w:type="gramStart"/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است :</w:t>
      </w:r>
      <w:proofErr w:type="gramEnd"/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</w:t>
      </w:r>
    </w:p>
    <w:p w14:paraId="6073E8E3" w14:textId="7413488C" w:rsidR="00EE5495" w:rsidRPr="00EE5495" w:rsidRDefault="00A50B18" w:rsidP="00EE5495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در</w:t>
      </w:r>
      <w:r w:rsidR="00EE5495" w:rsidRPr="00EE549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کلاس</w:t>
      </w:r>
    </w:p>
    <w:p w14:paraId="59BA3CA2" w14:textId="77777777" w:rsidR="00EE5495" w:rsidRPr="00EE5495" w:rsidRDefault="00EE5495" w:rsidP="00EE5495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EE549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کلاس مشتق شده در همان اسمبل</w:t>
      </w:r>
      <w:r w:rsidRPr="00EE549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</w:p>
    <w:p w14:paraId="58B4E978" w14:textId="77777777" w:rsidR="00EE5495" w:rsidRPr="00EE5495" w:rsidRDefault="00EE5495" w:rsidP="00EE5495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EE549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کلاس</w:t>
      </w:r>
      <w:r w:rsidRPr="00EE549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غ</w:t>
      </w:r>
      <w:r w:rsidRPr="00EE549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EE549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EE549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مشتق شده در همان اسمبل</w:t>
      </w:r>
      <w:r w:rsidRPr="00EE549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</w:p>
    <w:p w14:paraId="2F6D7989" w14:textId="77777777" w:rsidR="00EE5495" w:rsidRPr="00EE5495" w:rsidRDefault="00EE5495" w:rsidP="00EE5495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EE549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کلاس</w:t>
      </w:r>
      <w:r w:rsidRPr="00EE549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مشتق شده در سا</w:t>
      </w:r>
      <w:r w:rsidRPr="00EE549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EE549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EE549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اسمبل</w:t>
      </w:r>
      <w:r w:rsidRPr="00EE549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EE549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ها</w:t>
      </w:r>
    </w:p>
    <w:p w14:paraId="2DBE6D6E" w14:textId="15DC478D" w:rsidR="00EE5495" w:rsidRDefault="00EE5495" w:rsidP="00EE5495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EE549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کلاس</w:t>
      </w:r>
      <w:r w:rsidRPr="00EE549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غ</w:t>
      </w:r>
      <w:r w:rsidRPr="00EE549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EE549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EE549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مشتق شده در سا</w:t>
      </w:r>
      <w:r w:rsidRPr="00EE549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EE549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EE5495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اسمبل</w:t>
      </w:r>
      <w:r w:rsidRPr="00EE5495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EE5495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ها</w:t>
      </w:r>
    </w:p>
    <w:p w14:paraId="4D6137CB" w14:textId="77777777" w:rsidR="009D5D15" w:rsidRDefault="009D5D15" w:rsidP="009D5D15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</w:p>
    <w:p w14:paraId="418EF58C" w14:textId="17D1500A" w:rsidR="003C2758" w:rsidRDefault="003C2758" w:rsidP="003C2758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Private Access Specifier or </w:t>
      </w:r>
      <w:proofErr w:type="gramStart"/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Modifier 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:</w:t>
      </w:r>
      <w:proofErr w:type="gramEnd"/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</w:t>
      </w:r>
    </w:p>
    <w:p w14:paraId="76335AD7" w14:textId="67BBD734" w:rsidR="003C2758" w:rsidRDefault="003C2758" w:rsidP="003C2758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وقت</w:t>
      </w:r>
      <w:r w:rsidRPr="003C275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3C275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C2758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عضو نوع (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 xml:space="preserve">variable, property, method, constructor, </w:t>
      </w:r>
      <w:proofErr w:type="spellStart"/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etc</w:t>
      </w:r>
      <w:proofErr w:type="spellEnd"/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) را به صورت </w:t>
      </w:r>
      <w:r w:rsidR="009E5016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Private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تعر</w:t>
      </w:r>
      <w:r w:rsidRPr="003C275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C2758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ف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3C275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3C2758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کن</w:t>
      </w:r>
      <w:r w:rsidRPr="003C275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C2758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م،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</w:t>
      </w:r>
      <w:r w:rsidRPr="003C275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3C2758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توان</w:t>
      </w:r>
      <w:r w:rsidRPr="003C275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C2758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</w:t>
      </w:r>
      <w:r w:rsidRPr="00A62C94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فقط </w:t>
      </w:r>
      <w:r w:rsidR="00A50B18" w:rsidRPr="00A62C94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در</w:t>
      </w:r>
      <w:r w:rsidRPr="00A62C94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کلاس به آن عضو دسترس</w:t>
      </w:r>
      <w:r w:rsidRPr="00A62C94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A62C94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داشته باش</w:t>
      </w:r>
      <w:r w:rsidRPr="003C275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C2758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</w:t>
      </w:r>
      <w:r w:rsidRPr="00A62C94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. از خارج از کلاس نم</w:t>
      </w:r>
      <w:r w:rsidRPr="00A62C94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ی‌</w:t>
      </w:r>
      <w:r w:rsidRPr="00A62C94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توان</w:t>
      </w:r>
      <w:r w:rsidRPr="00A62C94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A62C94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م</w:t>
      </w:r>
      <w:r w:rsidRPr="00A62C94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به آنها دسترس</w:t>
      </w:r>
      <w:r w:rsidRPr="00A62C94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A62C94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داشته باش</w:t>
      </w:r>
      <w:r w:rsidRPr="003C2758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3C2758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م</w:t>
      </w:r>
      <w:r w:rsidRPr="003C2758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.</w:t>
      </w:r>
    </w:p>
    <w:p w14:paraId="13F2BF90" w14:textId="799215F7" w:rsidR="00B3498B" w:rsidRDefault="00B3498B" w:rsidP="00B3498B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بنابراین 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  <w:t>scope of the private member in C#.NET</w:t>
      </w: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 : </w:t>
      </w:r>
    </w:p>
    <w:p w14:paraId="48C340F5" w14:textId="3FFD4A25" w:rsidR="00B3498B" w:rsidRPr="00B3498B" w:rsidRDefault="00B3498B" w:rsidP="00B3498B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 xml:space="preserve">در 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کلاس: بله</w:t>
      </w:r>
    </w:p>
    <w:p w14:paraId="059FE2FB" w14:textId="77777777" w:rsidR="00B3498B" w:rsidRPr="00B3498B" w:rsidRDefault="00B3498B" w:rsidP="00B3498B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کلاس مشتق شده در همان اسمبل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: خ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</w:p>
    <w:p w14:paraId="61D360D8" w14:textId="77777777" w:rsidR="00B3498B" w:rsidRPr="00B3498B" w:rsidRDefault="00B3498B" w:rsidP="00B3498B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کلاس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غ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مشتق شده در همان اسمبل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: خ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</w:p>
    <w:p w14:paraId="05371803" w14:textId="77777777" w:rsidR="00B3498B" w:rsidRPr="00B3498B" w:rsidRDefault="00B3498B" w:rsidP="00B3498B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کلاس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مشتق شده در اسمبل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ها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گر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: خ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</w:p>
    <w:p w14:paraId="624607E1" w14:textId="2DA0E0E4" w:rsidR="00B3498B" w:rsidRDefault="00B3498B" w:rsidP="00B3498B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کلاس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غ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مشتق شده در اسمبل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ها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 xml:space="preserve"> د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گر</w:t>
      </w:r>
      <w:r w:rsidRPr="00B3498B"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  <w:t>: خ</w:t>
      </w:r>
      <w:r w:rsidRPr="00B3498B"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  <w:t>ی</w:t>
      </w:r>
      <w:r w:rsidRPr="00B3498B">
        <w:rPr>
          <w:rFonts w:ascii="Segoe UI" w:eastAsia="Times New Roman" w:hAnsi="Segoe UI" w:cs="Segoe UI" w:hint="eastAsia"/>
          <w:color w:val="0D0D0D" w:themeColor="text1" w:themeTint="F2"/>
          <w:sz w:val="23"/>
          <w:szCs w:val="23"/>
          <w:rtl/>
          <w:lang w:bidi="fa-IR"/>
        </w:rPr>
        <w:t>ر</w:t>
      </w:r>
    </w:p>
    <w:p w14:paraId="1FD935EE" w14:textId="77777777" w:rsidR="00DB794E" w:rsidRDefault="00DB794E" w:rsidP="00DB794E">
      <w:pPr>
        <w:bidi/>
        <w:ind w:left="720"/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</w:pPr>
    </w:p>
    <w:p w14:paraId="19548F7D" w14:textId="77777777" w:rsidR="00A62C94" w:rsidRDefault="00A62C94" w:rsidP="00A62C94">
      <w:pPr>
        <w:bidi/>
        <w:ind w:left="720"/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</w:pPr>
    </w:p>
    <w:p w14:paraId="6701DA68" w14:textId="77777777" w:rsidR="00EB45DC" w:rsidRDefault="00EB45DC" w:rsidP="00EB45DC">
      <w:pPr>
        <w:bidi/>
        <w:ind w:left="720"/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lang w:bidi="fa-IR"/>
        </w:rPr>
      </w:pPr>
    </w:p>
    <w:p w14:paraId="33B8827D" w14:textId="77777777" w:rsidR="00F14764" w:rsidRPr="00622625" w:rsidRDefault="00F14764" w:rsidP="00F14764">
      <w:pPr>
        <w:bidi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</w:p>
    <w:p w14:paraId="6FA9C60F" w14:textId="77777777" w:rsidR="00622625" w:rsidRPr="00C729FC" w:rsidRDefault="00622625" w:rsidP="00622625">
      <w:pPr>
        <w:bidi/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</w:pPr>
    </w:p>
    <w:p w14:paraId="5CCC6986" w14:textId="77777777" w:rsidR="00C729FC" w:rsidRPr="00C729FC" w:rsidRDefault="00C729FC" w:rsidP="00C729FC">
      <w:pPr>
        <w:bidi/>
        <w:jc w:val="center"/>
        <w:rPr>
          <w:rFonts w:ascii="Segoe UI" w:eastAsia="Times New Roman" w:hAnsi="Segoe UI" w:cs="Segoe UI"/>
          <w:b/>
          <w:bCs/>
          <w:color w:val="00B0F0"/>
          <w:sz w:val="36"/>
          <w:szCs w:val="36"/>
          <w:lang w:bidi="fa-IR"/>
        </w:rPr>
      </w:pPr>
    </w:p>
    <w:p w14:paraId="352C1059" w14:textId="77777777" w:rsidR="00C729FC" w:rsidRDefault="00C729FC" w:rsidP="00C729FC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</w:p>
    <w:p w14:paraId="6A4F14FB" w14:textId="77777777" w:rsidR="007A133C" w:rsidRDefault="007A133C" w:rsidP="007A133C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</w:p>
    <w:p w14:paraId="407A4042" w14:textId="77777777" w:rsidR="007A133C" w:rsidRDefault="007A133C" w:rsidP="007A133C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</w:p>
    <w:p w14:paraId="75ED8A5E" w14:textId="77777777" w:rsidR="00764B03" w:rsidRDefault="00764B03" w:rsidP="00764B03">
      <w:pPr>
        <w:bidi/>
        <w:rPr>
          <w:rFonts w:ascii="Segoe UI" w:eastAsia="Times New Roman" w:hAnsi="Segoe UI" w:cs="Segoe UI" w:hint="cs"/>
          <w:color w:val="0D0D0D" w:themeColor="text1" w:themeTint="F2"/>
          <w:sz w:val="23"/>
          <w:szCs w:val="23"/>
          <w:rtl/>
          <w:lang w:bidi="fa-IR"/>
        </w:rPr>
      </w:pPr>
    </w:p>
    <w:p w14:paraId="577B6291" w14:textId="77777777" w:rsidR="00E3119A" w:rsidRDefault="00E3119A" w:rsidP="00E3119A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</w:p>
    <w:p w14:paraId="0F618461" w14:textId="77777777" w:rsidR="001B391F" w:rsidRDefault="001B391F" w:rsidP="001B391F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lang w:bidi="fa-IR"/>
        </w:rPr>
      </w:pPr>
    </w:p>
    <w:p w14:paraId="66D546E9" w14:textId="77777777" w:rsidR="002E58DA" w:rsidRDefault="002E58DA" w:rsidP="002E58DA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</w:p>
    <w:p w14:paraId="3425A26D" w14:textId="77777777" w:rsidR="00100191" w:rsidRDefault="00100191" w:rsidP="00100191">
      <w:pPr>
        <w:bidi/>
        <w:rPr>
          <w:rFonts w:ascii="Segoe UI" w:eastAsia="Times New Roman" w:hAnsi="Segoe UI" w:cs="Segoe UI"/>
          <w:color w:val="0D0D0D" w:themeColor="text1" w:themeTint="F2"/>
          <w:sz w:val="23"/>
          <w:szCs w:val="23"/>
          <w:rtl/>
          <w:lang w:bidi="fa-IR"/>
        </w:rPr>
      </w:pPr>
    </w:p>
    <w:p w14:paraId="26D40D11" w14:textId="77777777" w:rsidR="0035266A" w:rsidRPr="00BD0529" w:rsidRDefault="0035266A" w:rsidP="0035266A">
      <w:pPr>
        <w:bidi/>
        <w:rPr>
          <w:rFonts w:ascii="Segoe UI" w:eastAsia="Times New Roman" w:hAnsi="Segoe UI" w:cs="Segoe UI" w:hint="cs"/>
          <w:b/>
          <w:bCs/>
          <w:color w:val="00B0F0"/>
          <w:sz w:val="23"/>
          <w:szCs w:val="23"/>
          <w:rtl/>
          <w:lang w:bidi="fa-IR"/>
        </w:rPr>
      </w:pPr>
    </w:p>
    <w:p w14:paraId="5A75D0AF" w14:textId="4EAC14BE" w:rsidR="00043C40" w:rsidRDefault="00043C40" w:rsidP="00CD5CEA">
      <w:pPr>
        <w:bidi/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</w:pPr>
    </w:p>
    <w:p w14:paraId="151BA984" w14:textId="77777777" w:rsidR="00BA6143" w:rsidRDefault="00BA6143" w:rsidP="00BA6143">
      <w:pPr>
        <w:bidi/>
        <w:rPr>
          <w:rFonts w:ascii="Segoe UI" w:eastAsia="Times New Roman" w:hAnsi="Segoe UI" w:cs="Segoe UI"/>
          <w:color w:val="00B0F0"/>
          <w:sz w:val="23"/>
          <w:szCs w:val="23"/>
          <w:lang w:bidi="fa-IR"/>
        </w:rPr>
      </w:pPr>
    </w:p>
    <w:p w14:paraId="6F8E6783" w14:textId="77777777" w:rsidR="00662A00" w:rsidRPr="00203535" w:rsidRDefault="00662A00" w:rsidP="00662A00">
      <w:pPr>
        <w:bidi/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</w:pPr>
    </w:p>
    <w:p w14:paraId="62190A85" w14:textId="77777777" w:rsidR="00321DEC" w:rsidRPr="00321DEC" w:rsidRDefault="00321DEC" w:rsidP="00321DEC">
      <w:pPr>
        <w:bidi/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</w:pPr>
    </w:p>
    <w:p w14:paraId="61C3131C" w14:textId="77777777" w:rsidR="002A4FE8" w:rsidRDefault="002A4FE8" w:rsidP="002A4FE8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2A58196" w14:textId="77777777" w:rsidR="00EE4B3B" w:rsidRDefault="00EE4B3B" w:rsidP="00EE4B3B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0F47451D" w14:textId="77777777" w:rsidR="0029406D" w:rsidRDefault="0029406D" w:rsidP="0029406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07774EDB" w14:textId="77777777" w:rsidR="00B63447" w:rsidRDefault="00B63447" w:rsidP="009A6179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45EEB78" w14:textId="77777777" w:rsidR="00226A1C" w:rsidRDefault="00226A1C" w:rsidP="00226A1C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C1A645A" w14:textId="77777777" w:rsidR="00226A1C" w:rsidRDefault="00226A1C" w:rsidP="00226A1C">
      <w:pPr>
        <w:bidi/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</w:pPr>
    </w:p>
    <w:p w14:paraId="2E0494A3" w14:textId="77777777" w:rsidR="006717F0" w:rsidRDefault="006717F0" w:rsidP="006717F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bookmarkStart w:id="0" w:name="_MON_1806904321"/>
    <w:bookmarkEnd w:id="0"/>
    <w:p w14:paraId="7EED2F26" w14:textId="3E1CE12B" w:rsidR="00591DD7" w:rsidRDefault="00A95E9B" w:rsidP="000508E7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object w:dxaOrig="9360" w:dyaOrig="338" w14:anchorId="0ADE4E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.65pt" o:ole="">
            <v:imagedata r:id="rId17" o:title=""/>
          </v:shape>
          <o:OLEObject Type="Embed" ProgID="Word.OpenDocumentText.12" ShapeID="_x0000_i1025" DrawAspect="Content" ObjectID="_1807340387" r:id="rId18"/>
        </w:object>
      </w:r>
    </w:p>
    <w:bookmarkStart w:id="1" w:name="_MON_1806904170"/>
    <w:bookmarkEnd w:id="1"/>
    <w:p w14:paraId="0AA9C111" w14:textId="0C1B9209" w:rsidR="00591DD7" w:rsidRDefault="00A95E9B" w:rsidP="00591DD7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object w:dxaOrig="9360" w:dyaOrig="497" w14:anchorId="5C00EE23">
          <v:shape id="_x0000_i1026" type="#_x0000_t75" style="width:468pt;height:24.7pt" o:ole="">
            <v:imagedata r:id="rId19" o:title=""/>
          </v:shape>
          <o:OLEObject Type="Embed" ProgID="Word.OpenDocumentText.12" ShapeID="_x0000_i1026" DrawAspect="Content" ObjectID="_1807340388" r:id="rId20"/>
        </w:object>
      </w:r>
    </w:p>
    <w:p w14:paraId="75F16F08" w14:textId="77777777" w:rsidR="0038245B" w:rsidRDefault="0038245B" w:rsidP="0038245B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33E91800" w14:textId="77777777" w:rsidR="00E479D8" w:rsidRDefault="00E479D8" w:rsidP="00E479D8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27B79309" w14:textId="77777777" w:rsidR="001021A5" w:rsidRDefault="001021A5" w:rsidP="001021A5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7695C415" w14:textId="77777777" w:rsidR="00F209B5" w:rsidRDefault="00F209B5" w:rsidP="00F209B5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1E4CC1F7" w14:textId="77777777" w:rsidR="009C2307" w:rsidRPr="000E2FF3" w:rsidRDefault="009C2307" w:rsidP="009C2307">
      <w:pPr>
        <w:bidi/>
        <w:ind w:left="720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5D780706" w14:textId="77777777" w:rsidR="00963C94" w:rsidRDefault="00963C94" w:rsidP="00963C94">
      <w:pPr>
        <w:bidi/>
        <w:rPr>
          <w:rFonts w:cs="B Nazanin"/>
          <w:b/>
          <w:bCs/>
          <w:color w:val="00B0F0"/>
          <w:sz w:val="32"/>
          <w:szCs w:val="32"/>
          <w:lang w:bidi="fa-IR"/>
        </w:rPr>
      </w:pPr>
    </w:p>
    <w:p w14:paraId="36CEC421" w14:textId="77777777" w:rsidR="00963C94" w:rsidRPr="00745E10" w:rsidRDefault="00963C94" w:rsidP="00963C94">
      <w:pPr>
        <w:bidi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3A03382D" w14:textId="77777777" w:rsidR="00745E10" w:rsidRDefault="00745E10" w:rsidP="00745E1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B979BF5" w14:textId="77777777" w:rsidR="00176BD0" w:rsidRPr="00502697" w:rsidRDefault="00176BD0" w:rsidP="00176BD0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</w:p>
    <w:p w14:paraId="1B5F2F30" w14:textId="6F26D169" w:rsidR="00502697" w:rsidRDefault="00502697" w:rsidP="00502697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5D388709" w14:textId="77777777" w:rsidR="00CE7A16" w:rsidRDefault="00CE7A16" w:rsidP="00CE7A16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1F1B7BD" w14:textId="77777777" w:rsidR="00E139A0" w:rsidRDefault="00E139A0" w:rsidP="00E139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1B575020" w14:textId="77777777" w:rsidR="00355D18" w:rsidRDefault="00355D18" w:rsidP="00355D18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39B203D7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0CF8090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8B3A459" w14:textId="77777777" w:rsidR="00741AA0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DFDD6DD" w14:textId="77777777" w:rsidR="00741AA0" w:rsidRPr="00725F47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sectPr w:rsidR="00741AA0" w:rsidRPr="0072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C7F9C" w14:textId="77777777" w:rsidR="003768FC" w:rsidRDefault="003768FC" w:rsidP="00591DD7">
      <w:pPr>
        <w:spacing w:after="0" w:line="240" w:lineRule="auto"/>
      </w:pPr>
      <w:r>
        <w:separator/>
      </w:r>
    </w:p>
  </w:endnote>
  <w:endnote w:type="continuationSeparator" w:id="0">
    <w:p w14:paraId="6731390B" w14:textId="77777777" w:rsidR="003768FC" w:rsidRDefault="003768FC" w:rsidP="0059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5BCE7" w14:textId="77777777" w:rsidR="003768FC" w:rsidRDefault="003768FC" w:rsidP="00591DD7">
      <w:pPr>
        <w:spacing w:after="0" w:line="240" w:lineRule="auto"/>
      </w:pPr>
      <w:r>
        <w:separator/>
      </w:r>
    </w:p>
  </w:footnote>
  <w:footnote w:type="continuationSeparator" w:id="0">
    <w:p w14:paraId="60CFFA5F" w14:textId="77777777" w:rsidR="003768FC" w:rsidRDefault="003768FC" w:rsidP="0059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0101C"/>
    <w:multiLevelType w:val="hybridMultilevel"/>
    <w:tmpl w:val="20666E36"/>
    <w:lvl w:ilvl="0" w:tplc="37D67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2054B"/>
    <w:multiLevelType w:val="multilevel"/>
    <w:tmpl w:val="9D62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1659A"/>
    <w:multiLevelType w:val="multilevel"/>
    <w:tmpl w:val="2AD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DA57853"/>
    <w:multiLevelType w:val="hybridMultilevel"/>
    <w:tmpl w:val="686A2DC2"/>
    <w:lvl w:ilvl="0" w:tplc="2242A9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834">
    <w:abstractNumId w:val="3"/>
  </w:num>
  <w:num w:numId="2" w16cid:durableId="487139579">
    <w:abstractNumId w:val="2"/>
  </w:num>
  <w:num w:numId="3" w16cid:durableId="1787432620">
    <w:abstractNumId w:val="0"/>
  </w:num>
  <w:num w:numId="4" w16cid:durableId="343671164">
    <w:abstractNumId w:val="4"/>
  </w:num>
  <w:num w:numId="5" w16cid:durableId="181957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05486"/>
    <w:rsid w:val="000155B6"/>
    <w:rsid w:val="00020A82"/>
    <w:rsid w:val="000217B3"/>
    <w:rsid w:val="00026EEC"/>
    <w:rsid w:val="000379EB"/>
    <w:rsid w:val="00042E77"/>
    <w:rsid w:val="00043C40"/>
    <w:rsid w:val="0004412E"/>
    <w:rsid w:val="000443A2"/>
    <w:rsid w:val="000508E7"/>
    <w:rsid w:val="00052A0F"/>
    <w:rsid w:val="00062A0E"/>
    <w:rsid w:val="000642E7"/>
    <w:rsid w:val="00070F07"/>
    <w:rsid w:val="0009182E"/>
    <w:rsid w:val="000967A3"/>
    <w:rsid w:val="000A30D4"/>
    <w:rsid w:val="000B4FC6"/>
    <w:rsid w:val="000B6700"/>
    <w:rsid w:val="000C04F1"/>
    <w:rsid w:val="000C098C"/>
    <w:rsid w:val="000D2788"/>
    <w:rsid w:val="000E2FF3"/>
    <w:rsid w:val="000E674A"/>
    <w:rsid w:val="000F11F5"/>
    <w:rsid w:val="00100191"/>
    <w:rsid w:val="00101258"/>
    <w:rsid w:val="001021A5"/>
    <w:rsid w:val="00103760"/>
    <w:rsid w:val="001123D0"/>
    <w:rsid w:val="001159FD"/>
    <w:rsid w:val="00123373"/>
    <w:rsid w:val="001247F9"/>
    <w:rsid w:val="00134E02"/>
    <w:rsid w:val="001431F6"/>
    <w:rsid w:val="001520D4"/>
    <w:rsid w:val="001568B7"/>
    <w:rsid w:val="001574E4"/>
    <w:rsid w:val="00167DF6"/>
    <w:rsid w:val="001731E6"/>
    <w:rsid w:val="00176BD0"/>
    <w:rsid w:val="0017728A"/>
    <w:rsid w:val="00185E54"/>
    <w:rsid w:val="00187250"/>
    <w:rsid w:val="001943CF"/>
    <w:rsid w:val="001B0888"/>
    <w:rsid w:val="001B391F"/>
    <w:rsid w:val="001C459D"/>
    <w:rsid w:val="001D0AFE"/>
    <w:rsid w:val="001E2FE2"/>
    <w:rsid w:val="001E6AB0"/>
    <w:rsid w:val="001F10E9"/>
    <w:rsid w:val="001F624E"/>
    <w:rsid w:val="00203535"/>
    <w:rsid w:val="00205F1E"/>
    <w:rsid w:val="00226A1C"/>
    <w:rsid w:val="00247781"/>
    <w:rsid w:val="00256E6A"/>
    <w:rsid w:val="00257E66"/>
    <w:rsid w:val="002727B7"/>
    <w:rsid w:val="00272BD7"/>
    <w:rsid w:val="00286328"/>
    <w:rsid w:val="00292731"/>
    <w:rsid w:val="0029406D"/>
    <w:rsid w:val="002A1F22"/>
    <w:rsid w:val="002A4FE8"/>
    <w:rsid w:val="002B04AB"/>
    <w:rsid w:val="002C2A75"/>
    <w:rsid w:val="002D0776"/>
    <w:rsid w:val="002D50F1"/>
    <w:rsid w:val="002D5ECF"/>
    <w:rsid w:val="002E58DA"/>
    <w:rsid w:val="002F1E15"/>
    <w:rsid w:val="00300809"/>
    <w:rsid w:val="003039ED"/>
    <w:rsid w:val="003040A2"/>
    <w:rsid w:val="00321DEC"/>
    <w:rsid w:val="003330C5"/>
    <w:rsid w:val="003404B8"/>
    <w:rsid w:val="00343BB3"/>
    <w:rsid w:val="0035266A"/>
    <w:rsid w:val="00353309"/>
    <w:rsid w:val="00353B36"/>
    <w:rsid w:val="003550E3"/>
    <w:rsid w:val="00355D18"/>
    <w:rsid w:val="0036183D"/>
    <w:rsid w:val="003768FC"/>
    <w:rsid w:val="0038245B"/>
    <w:rsid w:val="0039111A"/>
    <w:rsid w:val="00393758"/>
    <w:rsid w:val="003A71C7"/>
    <w:rsid w:val="003B2324"/>
    <w:rsid w:val="003B3B5F"/>
    <w:rsid w:val="003C2758"/>
    <w:rsid w:val="003C3445"/>
    <w:rsid w:val="003C4FE1"/>
    <w:rsid w:val="003D4DD5"/>
    <w:rsid w:val="003E133D"/>
    <w:rsid w:val="003E7270"/>
    <w:rsid w:val="0041022C"/>
    <w:rsid w:val="00430BF0"/>
    <w:rsid w:val="004362A2"/>
    <w:rsid w:val="004416C8"/>
    <w:rsid w:val="00451CD8"/>
    <w:rsid w:val="004530AB"/>
    <w:rsid w:val="004637DB"/>
    <w:rsid w:val="00464397"/>
    <w:rsid w:val="00466E38"/>
    <w:rsid w:val="00472BC4"/>
    <w:rsid w:val="004853AF"/>
    <w:rsid w:val="0048739A"/>
    <w:rsid w:val="004A19EE"/>
    <w:rsid w:val="004C0399"/>
    <w:rsid w:val="004C3F0F"/>
    <w:rsid w:val="004C498A"/>
    <w:rsid w:val="004D19CC"/>
    <w:rsid w:val="004F7899"/>
    <w:rsid w:val="00502090"/>
    <w:rsid w:val="00502697"/>
    <w:rsid w:val="00503691"/>
    <w:rsid w:val="005068F2"/>
    <w:rsid w:val="00520289"/>
    <w:rsid w:val="00521005"/>
    <w:rsid w:val="00524C28"/>
    <w:rsid w:val="0053040D"/>
    <w:rsid w:val="005309CA"/>
    <w:rsid w:val="0054110C"/>
    <w:rsid w:val="005456E1"/>
    <w:rsid w:val="00546361"/>
    <w:rsid w:val="00565FC0"/>
    <w:rsid w:val="00582339"/>
    <w:rsid w:val="00582B97"/>
    <w:rsid w:val="0058376E"/>
    <w:rsid w:val="0058689A"/>
    <w:rsid w:val="0058700B"/>
    <w:rsid w:val="00591468"/>
    <w:rsid w:val="00591DD7"/>
    <w:rsid w:val="005B4F5C"/>
    <w:rsid w:val="005D7AB9"/>
    <w:rsid w:val="005E5BC0"/>
    <w:rsid w:val="005F1AD9"/>
    <w:rsid w:val="005F3A9B"/>
    <w:rsid w:val="00600027"/>
    <w:rsid w:val="00602BAF"/>
    <w:rsid w:val="00604F9C"/>
    <w:rsid w:val="00606667"/>
    <w:rsid w:val="00621217"/>
    <w:rsid w:val="00622625"/>
    <w:rsid w:val="00660148"/>
    <w:rsid w:val="00661132"/>
    <w:rsid w:val="00661A12"/>
    <w:rsid w:val="00662A00"/>
    <w:rsid w:val="00663247"/>
    <w:rsid w:val="006637D3"/>
    <w:rsid w:val="006717F0"/>
    <w:rsid w:val="00674C4E"/>
    <w:rsid w:val="00677693"/>
    <w:rsid w:val="006778D1"/>
    <w:rsid w:val="00677E4C"/>
    <w:rsid w:val="006878E5"/>
    <w:rsid w:val="006C3068"/>
    <w:rsid w:val="006C3AF9"/>
    <w:rsid w:val="006C6C30"/>
    <w:rsid w:val="006D7D9E"/>
    <w:rsid w:val="006E0B5A"/>
    <w:rsid w:val="006E3186"/>
    <w:rsid w:val="006F2734"/>
    <w:rsid w:val="006F502A"/>
    <w:rsid w:val="006F6B77"/>
    <w:rsid w:val="00705591"/>
    <w:rsid w:val="007124D9"/>
    <w:rsid w:val="00724119"/>
    <w:rsid w:val="00724BCA"/>
    <w:rsid w:val="00725F47"/>
    <w:rsid w:val="00741AA0"/>
    <w:rsid w:val="00742384"/>
    <w:rsid w:val="00745E10"/>
    <w:rsid w:val="0076443C"/>
    <w:rsid w:val="00764B03"/>
    <w:rsid w:val="007667D5"/>
    <w:rsid w:val="007702E5"/>
    <w:rsid w:val="007769AD"/>
    <w:rsid w:val="007801EF"/>
    <w:rsid w:val="007838E8"/>
    <w:rsid w:val="00784EE2"/>
    <w:rsid w:val="007904FC"/>
    <w:rsid w:val="00795CC4"/>
    <w:rsid w:val="007A133C"/>
    <w:rsid w:val="007A564D"/>
    <w:rsid w:val="007B0852"/>
    <w:rsid w:val="007D77BE"/>
    <w:rsid w:val="007D7A9A"/>
    <w:rsid w:val="007F20AE"/>
    <w:rsid w:val="007F418C"/>
    <w:rsid w:val="007F5354"/>
    <w:rsid w:val="0081791F"/>
    <w:rsid w:val="00830644"/>
    <w:rsid w:val="00835213"/>
    <w:rsid w:val="008406E1"/>
    <w:rsid w:val="008439E9"/>
    <w:rsid w:val="00847C9E"/>
    <w:rsid w:val="00870E9C"/>
    <w:rsid w:val="00873E3B"/>
    <w:rsid w:val="008770A8"/>
    <w:rsid w:val="00883696"/>
    <w:rsid w:val="00884E2A"/>
    <w:rsid w:val="00885C87"/>
    <w:rsid w:val="0089335A"/>
    <w:rsid w:val="00893CD5"/>
    <w:rsid w:val="00897EAF"/>
    <w:rsid w:val="008B4169"/>
    <w:rsid w:val="008E16D2"/>
    <w:rsid w:val="008E4465"/>
    <w:rsid w:val="008F2EBE"/>
    <w:rsid w:val="008F49F8"/>
    <w:rsid w:val="009028AA"/>
    <w:rsid w:val="009030F6"/>
    <w:rsid w:val="00903166"/>
    <w:rsid w:val="00905160"/>
    <w:rsid w:val="00905216"/>
    <w:rsid w:val="009234AD"/>
    <w:rsid w:val="009438C0"/>
    <w:rsid w:val="00952DD7"/>
    <w:rsid w:val="009551E9"/>
    <w:rsid w:val="00962305"/>
    <w:rsid w:val="00963C94"/>
    <w:rsid w:val="009711D4"/>
    <w:rsid w:val="009734E7"/>
    <w:rsid w:val="00996062"/>
    <w:rsid w:val="009A4915"/>
    <w:rsid w:val="009A5AC3"/>
    <w:rsid w:val="009A6179"/>
    <w:rsid w:val="009A7301"/>
    <w:rsid w:val="009A7F9B"/>
    <w:rsid w:val="009C2307"/>
    <w:rsid w:val="009D0620"/>
    <w:rsid w:val="009D5D15"/>
    <w:rsid w:val="009E085F"/>
    <w:rsid w:val="009E5016"/>
    <w:rsid w:val="00A02A3A"/>
    <w:rsid w:val="00A034FC"/>
    <w:rsid w:val="00A31A72"/>
    <w:rsid w:val="00A41BD1"/>
    <w:rsid w:val="00A41D7A"/>
    <w:rsid w:val="00A50B18"/>
    <w:rsid w:val="00A627DB"/>
    <w:rsid w:val="00A62C94"/>
    <w:rsid w:val="00A7362D"/>
    <w:rsid w:val="00A943F8"/>
    <w:rsid w:val="00A95E9B"/>
    <w:rsid w:val="00A96350"/>
    <w:rsid w:val="00AA4E49"/>
    <w:rsid w:val="00AA627A"/>
    <w:rsid w:val="00AB50BD"/>
    <w:rsid w:val="00AC6754"/>
    <w:rsid w:val="00AE3ED9"/>
    <w:rsid w:val="00AF3338"/>
    <w:rsid w:val="00B00F7E"/>
    <w:rsid w:val="00B05E94"/>
    <w:rsid w:val="00B1094E"/>
    <w:rsid w:val="00B134F1"/>
    <w:rsid w:val="00B21495"/>
    <w:rsid w:val="00B348C1"/>
    <w:rsid w:val="00B348CC"/>
    <w:rsid w:val="00B3498B"/>
    <w:rsid w:val="00B63447"/>
    <w:rsid w:val="00B72FE9"/>
    <w:rsid w:val="00B753EF"/>
    <w:rsid w:val="00B8519B"/>
    <w:rsid w:val="00B867BA"/>
    <w:rsid w:val="00B94B69"/>
    <w:rsid w:val="00B973CE"/>
    <w:rsid w:val="00BA6143"/>
    <w:rsid w:val="00BA67CC"/>
    <w:rsid w:val="00BA6DB1"/>
    <w:rsid w:val="00BB5257"/>
    <w:rsid w:val="00BB614A"/>
    <w:rsid w:val="00BB7150"/>
    <w:rsid w:val="00BC0468"/>
    <w:rsid w:val="00BC53C6"/>
    <w:rsid w:val="00BC6F46"/>
    <w:rsid w:val="00BD0529"/>
    <w:rsid w:val="00BD4AD3"/>
    <w:rsid w:val="00BD716F"/>
    <w:rsid w:val="00BE12D4"/>
    <w:rsid w:val="00BE2C50"/>
    <w:rsid w:val="00C025E5"/>
    <w:rsid w:val="00C03CFA"/>
    <w:rsid w:val="00C34199"/>
    <w:rsid w:val="00C51FBF"/>
    <w:rsid w:val="00C729FC"/>
    <w:rsid w:val="00C73FDF"/>
    <w:rsid w:val="00CB0084"/>
    <w:rsid w:val="00CB461F"/>
    <w:rsid w:val="00CC3CB3"/>
    <w:rsid w:val="00CC4699"/>
    <w:rsid w:val="00CC7FD2"/>
    <w:rsid w:val="00CD5CEA"/>
    <w:rsid w:val="00CE364D"/>
    <w:rsid w:val="00CE3895"/>
    <w:rsid w:val="00CE7A16"/>
    <w:rsid w:val="00CF5D20"/>
    <w:rsid w:val="00D032C0"/>
    <w:rsid w:val="00D137F6"/>
    <w:rsid w:val="00D13A13"/>
    <w:rsid w:val="00D1431B"/>
    <w:rsid w:val="00D143BF"/>
    <w:rsid w:val="00D15B7B"/>
    <w:rsid w:val="00D162F4"/>
    <w:rsid w:val="00D16B07"/>
    <w:rsid w:val="00D22248"/>
    <w:rsid w:val="00D36721"/>
    <w:rsid w:val="00D47183"/>
    <w:rsid w:val="00D50742"/>
    <w:rsid w:val="00D53B9F"/>
    <w:rsid w:val="00D706C8"/>
    <w:rsid w:val="00D9055B"/>
    <w:rsid w:val="00DA22D0"/>
    <w:rsid w:val="00DB2481"/>
    <w:rsid w:val="00DB2F71"/>
    <w:rsid w:val="00DB794E"/>
    <w:rsid w:val="00DC54F7"/>
    <w:rsid w:val="00DC7692"/>
    <w:rsid w:val="00DD06AD"/>
    <w:rsid w:val="00DE0CE2"/>
    <w:rsid w:val="00DF0A6C"/>
    <w:rsid w:val="00E139A0"/>
    <w:rsid w:val="00E26A45"/>
    <w:rsid w:val="00E3119A"/>
    <w:rsid w:val="00E32493"/>
    <w:rsid w:val="00E36DFD"/>
    <w:rsid w:val="00E430B0"/>
    <w:rsid w:val="00E4485C"/>
    <w:rsid w:val="00E479D8"/>
    <w:rsid w:val="00E53C05"/>
    <w:rsid w:val="00E54BBF"/>
    <w:rsid w:val="00E70333"/>
    <w:rsid w:val="00E72F11"/>
    <w:rsid w:val="00E74D1B"/>
    <w:rsid w:val="00E81127"/>
    <w:rsid w:val="00E91C5C"/>
    <w:rsid w:val="00EA106B"/>
    <w:rsid w:val="00EB2709"/>
    <w:rsid w:val="00EB45DC"/>
    <w:rsid w:val="00EC6527"/>
    <w:rsid w:val="00ED6010"/>
    <w:rsid w:val="00EE4B3B"/>
    <w:rsid w:val="00EE5495"/>
    <w:rsid w:val="00EE6DA4"/>
    <w:rsid w:val="00EE7506"/>
    <w:rsid w:val="00EF745B"/>
    <w:rsid w:val="00EF78B9"/>
    <w:rsid w:val="00F03434"/>
    <w:rsid w:val="00F05802"/>
    <w:rsid w:val="00F14764"/>
    <w:rsid w:val="00F209B5"/>
    <w:rsid w:val="00F238A1"/>
    <w:rsid w:val="00F31CFA"/>
    <w:rsid w:val="00F37CD2"/>
    <w:rsid w:val="00F50947"/>
    <w:rsid w:val="00F50A0F"/>
    <w:rsid w:val="00F52BD4"/>
    <w:rsid w:val="00F73689"/>
    <w:rsid w:val="00FA1826"/>
    <w:rsid w:val="00FA4A13"/>
    <w:rsid w:val="00FA6AA9"/>
    <w:rsid w:val="00FB2F8F"/>
    <w:rsid w:val="00FB3BDB"/>
    <w:rsid w:val="00FB483D"/>
    <w:rsid w:val="00FC52D8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F07"/>
    <w:rPr>
      <w:b/>
      <w:bCs/>
    </w:rPr>
  </w:style>
  <w:style w:type="character" w:styleId="Hyperlink">
    <w:name w:val="Hyperlink"/>
    <w:basedOn w:val="DefaultParagraphFont"/>
    <w:uiPriority w:val="99"/>
    <w:unhideWhenUsed/>
    <w:rsid w:val="0060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B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91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D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DD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D7"/>
  </w:style>
  <w:style w:type="paragraph" w:styleId="Footer">
    <w:name w:val="footer"/>
    <w:basedOn w:val="Normal"/>
    <w:link w:val="FooterChar"/>
    <w:uiPriority w:val="99"/>
    <w:unhideWhenUsed/>
    <w:rsid w:val="0059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bin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dotnettutorials.net/lesson/singleton-design-pattern/" TargetMode="External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5944</TotalTime>
  <Pages>20</Pages>
  <Words>3579</Words>
  <Characters>20403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hamid noorani</cp:lastModifiedBy>
  <cp:revision>871</cp:revision>
  <dcterms:created xsi:type="dcterms:W3CDTF">2025-04-05T10:23:00Z</dcterms:created>
  <dcterms:modified xsi:type="dcterms:W3CDTF">2025-04-28T06:41:00Z</dcterms:modified>
</cp:coreProperties>
</file>