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5BFF" w14:textId="5D30AB36" w:rsidR="00F43B2B" w:rsidRPr="00931B2D" w:rsidRDefault="00054E63" w:rsidP="00F43B2B">
      <w:pPr>
        <w:jc w:val="center"/>
        <w:rPr>
          <w:rStyle w:val="Hyperlink"/>
          <w:b/>
        </w:rPr>
      </w:pPr>
      <w:r w:rsidRPr="00931B2D">
        <w:rPr>
          <w:b/>
        </w:rPr>
        <w:t xml:space="preserve">Homework </w:t>
      </w:r>
      <w:r w:rsidR="00AB2469">
        <w:rPr>
          <w:b/>
        </w:rPr>
        <w:t>4</w:t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  <w:t>Ankur Jain</w:t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F43B2B" w:rsidRPr="00931B2D">
        <w:rPr>
          <w:b/>
        </w:rPr>
        <w:t xml:space="preserve">Submit to: </w:t>
      </w:r>
      <w:hyperlink r:id="rId5" w:history="1">
        <w:r w:rsidR="00F43B2B" w:rsidRPr="00931B2D">
          <w:rPr>
            <w:rStyle w:val="Hyperlink"/>
            <w:b/>
          </w:rPr>
          <w:t>Homework@PeopleNTech.Com</w:t>
        </w:r>
      </w:hyperlink>
    </w:p>
    <w:p w14:paraId="099677F5" w14:textId="2BFD039B" w:rsidR="00931B2D" w:rsidRPr="00931B2D" w:rsidRDefault="00931B2D" w:rsidP="00931B2D">
      <w:pPr>
        <w:rPr>
          <w:b/>
        </w:rPr>
      </w:pP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  <w:t xml:space="preserve"> </w:t>
      </w:r>
    </w:p>
    <w:p w14:paraId="0C802B18" w14:textId="77777777" w:rsidR="00931B2D" w:rsidRDefault="00931B2D" w:rsidP="00931B2D">
      <w:pPr>
        <w:jc w:val="center"/>
        <w:rPr>
          <w:rStyle w:val="Hyperlink"/>
        </w:rPr>
      </w:pPr>
    </w:p>
    <w:p w14:paraId="040D2E54" w14:textId="092E34DB" w:rsidR="00931B2D" w:rsidRPr="00931B2D" w:rsidRDefault="00931B2D" w:rsidP="00931B2D">
      <w:pPr>
        <w:jc w:val="center"/>
        <w:rPr>
          <w:b/>
          <w:sz w:val="40"/>
          <w:szCs w:val="40"/>
        </w:rPr>
      </w:pPr>
      <w:r w:rsidRPr="00931B2D">
        <w:rPr>
          <w:b/>
          <w:sz w:val="40"/>
          <w:szCs w:val="40"/>
        </w:rPr>
        <w:t xml:space="preserve">Subject of Email: </w:t>
      </w:r>
      <w:r w:rsidRPr="00931B2D">
        <w:rPr>
          <w:b/>
          <w:sz w:val="40"/>
          <w:szCs w:val="40"/>
          <w:highlight w:val="yellow"/>
        </w:rPr>
        <w:t>“</w:t>
      </w:r>
      <w:proofErr w:type="spellStart"/>
      <w:r w:rsidRPr="00931B2D">
        <w:rPr>
          <w:b/>
          <w:sz w:val="40"/>
          <w:szCs w:val="40"/>
          <w:highlight w:val="yellow"/>
        </w:rPr>
        <w:t>AnkurJain_StudentID</w:t>
      </w:r>
      <w:proofErr w:type="spellEnd"/>
      <w:r w:rsidRPr="00931B2D">
        <w:rPr>
          <w:b/>
          <w:sz w:val="40"/>
          <w:szCs w:val="40"/>
          <w:highlight w:val="yellow"/>
        </w:rPr>
        <w:t xml:space="preserve"> _First Name, Last Name – Homework </w:t>
      </w:r>
      <w:r w:rsidR="00AB2469">
        <w:rPr>
          <w:b/>
          <w:sz w:val="40"/>
          <w:szCs w:val="40"/>
          <w:highlight w:val="yellow"/>
        </w:rPr>
        <w:t>4</w:t>
      </w:r>
      <w:r w:rsidRPr="00931B2D">
        <w:rPr>
          <w:b/>
          <w:sz w:val="40"/>
          <w:szCs w:val="40"/>
          <w:highlight w:val="yellow"/>
        </w:rPr>
        <w:t>”</w:t>
      </w:r>
    </w:p>
    <w:p w14:paraId="3774807A" w14:textId="77777777" w:rsidR="00931B2D" w:rsidRDefault="00931B2D" w:rsidP="00931B2D">
      <w:pPr>
        <w:jc w:val="center"/>
        <w:rPr>
          <w:b/>
        </w:rPr>
      </w:pPr>
    </w:p>
    <w:p w14:paraId="775976E8" w14:textId="3190F19F" w:rsid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  <w:r w:rsidRPr="00931B2D">
        <w:rPr>
          <w:rFonts w:cstheme="minorHAnsi"/>
          <w:b/>
          <w:sz w:val="32"/>
          <w:szCs w:val="32"/>
          <w:highlight w:val="yellow"/>
          <w:u w:val="single"/>
        </w:rPr>
        <w:t xml:space="preserve">TOPICS: SDLC, </w:t>
      </w:r>
      <w:r w:rsidRPr="00931B2D">
        <w:rPr>
          <w:rFonts w:eastAsia="Times New Roman" w:cstheme="minorHAnsi"/>
          <w:b/>
          <w:sz w:val="32"/>
          <w:szCs w:val="32"/>
          <w:highlight w:val="yellow"/>
          <w:u w:val="single"/>
        </w:rPr>
        <w:t xml:space="preserve">Basic of Engineering, Jira/Agile/Scrum Master, Manual Testing/ QC/ALM, </w:t>
      </w:r>
      <w:r w:rsidRPr="00931B2D">
        <w:rPr>
          <w:rFonts w:cstheme="minorHAnsi"/>
          <w:b/>
          <w:sz w:val="32"/>
          <w:szCs w:val="32"/>
          <w:highlight w:val="yellow"/>
          <w:u w:val="single"/>
        </w:rPr>
        <w:t>Methodologies</w:t>
      </w:r>
    </w:p>
    <w:p w14:paraId="209238A8" w14:textId="24943AFB" w:rsid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</w:p>
    <w:p w14:paraId="65A780A1" w14:textId="1BCA99E0" w:rsidR="00931B2D" w:rsidRP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 xml:space="preserve">Deadline : </w:t>
      </w:r>
      <w:r w:rsidR="00F45094">
        <w:rPr>
          <w:rFonts w:cstheme="minorHAnsi"/>
          <w:b/>
          <w:sz w:val="32"/>
          <w:szCs w:val="32"/>
          <w:u w:val="single"/>
        </w:rPr>
        <w:t>Jan</w:t>
      </w:r>
      <w:r>
        <w:rPr>
          <w:rFonts w:cstheme="minorHAnsi"/>
          <w:b/>
          <w:sz w:val="32"/>
          <w:szCs w:val="32"/>
          <w:u w:val="single"/>
        </w:rPr>
        <w:t xml:space="preserve"> 1</w:t>
      </w:r>
      <w:r w:rsidR="00F45094">
        <w:rPr>
          <w:rFonts w:cstheme="minorHAnsi"/>
          <w:b/>
          <w:sz w:val="32"/>
          <w:szCs w:val="32"/>
          <w:u w:val="single"/>
        </w:rPr>
        <w:t>0</w:t>
      </w:r>
      <w:r>
        <w:rPr>
          <w:rFonts w:cstheme="minorHAnsi"/>
          <w:b/>
          <w:sz w:val="32"/>
          <w:szCs w:val="32"/>
          <w:u w:val="single"/>
        </w:rPr>
        <w:t>th</w:t>
      </w:r>
    </w:p>
    <w:p w14:paraId="27C7D007" w14:textId="66CBB8C1" w:rsidR="00B02BE6" w:rsidRDefault="002C3DA6" w:rsidP="00931B2D">
      <w:pPr>
        <w:rPr>
          <w:b/>
        </w:rPr>
      </w:pPr>
    </w:p>
    <w:p w14:paraId="1A8019FE" w14:textId="73063113" w:rsidR="00931B2D" w:rsidRDefault="00931B2D" w:rsidP="00931B2D">
      <w:pPr>
        <w:pBdr>
          <w:bottom w:val="single" w:sz="4" w:space="1" w:color="auto"/>
        </w:pBdr>
        <w:jc w:val="center"/>
        <w:rPr>
          <w:b/>
        </w:rPr>
      </w:pPr>
    </w:p>
    <w:p w14:paraId="5EB8DED4" w14:textId="77777777" w:rsidR="00A15457" w:rsidRDefault="00A15457" w:rsidP="00054E63">
      <w:pPr>
        <w:rPr>
          <w:b/>
        </w:rPr>
      </w:pPr>
    </w:p>
    <w:p w14:paraId="4F95A9C7" w14:textId="2A7AF88D" w:rsidR="00A15457" w:rsidRDefault="00A15457" w:rsidP="00054E63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---</w:t>
      </w:r>
      <w:r w:rsidR="00AB2469">
        <w:rPr>
          <w:b/>
        </w:rPr>
        <w:t>WhatsApp</w:t>
      </w:r>
      <w:r>
        <w:rPr>
          <w:b/>
        </w:rPr>
        <w:t>---</w:t>
      </w:r>
    </w:p>
    <w:p w14:paraId="4DFC1BB9" w14:textId="77777777" w:rsidR="00A15457" w:rsidRDefault="00A15457" w:rsidP="00054E63">
      <w:pPr>
        <w:rPr>
          <w:b/>
        </w:rPr>
      </w:pPr>
    </w:p>
    <w:p w14:paraId="5BC06963" w14:textId="77777777" w:rsidR="00A15457" w:rsidRDefault="00A15457" w:rsidP="00054E63">
      <w:pPr>
        <w:rPr>
          <w:b/>
        </w:rPr>
      </w:pPr>
    </w:p>
    <w:p w14:paraId="754955DC" w14:textId="77777777" w:rsidR="00A15457" w:rsidRDefault="00A15457" w:rsidP="00054E63">
      <w:pPr>
        <w:rPr>
          <w:b/>
        </w:rPr>
      </w:pPr>
    </w:p>
    <w:p w14:paraId="57A877F0" w14:textId="4E70835D" w:rsidR="00054E63" w:rsidRDefault="00F45094" w:rsidP="00054E63">
      <w:pPr>
        <w:rPr>
          <w:b/>
        </w:rPr>
      </w:pPr>
      <w:r>
        <w:rPr>
          <w:b/>
        </w:rPr>
        <w:t xml:space="preserve">Please create test steps </w:t>
      </w:r>
      <w:r w:rsidR="002C3DA6">
        <w:rPr>
          <w:b/>
        </w:rPr>
        <w:t xml:space="preserve">in ALM </w:t>
      </w:r>
      <w:r>
        <w:rPr>
          <w:b/>
        </w:rPr>
        <w:t>for the below test cases &amp; run.</w:t>
      </w:r>
    </w:p>
    <w:p w14:paraId="2C84EDC4" w14:textId="77777777" w:rsidR="00AB2469" w:rsidRDefault="00AB2469" w:rsidP="00054E63">
      <w:pPr>
        <w:rPr>
          <w:b/>
        </w:rPr>
      </w:pPr>
    </w:p>
    <w:p w14:paraId="262FDD8F" w14:textId="356F0B70" w:rsidR="00F45094" w:rsidRDefault="00F45094" w:rsidP="00054E63">
      <w:pPr>
        <w:rPr>
          <w:b/>
        </w:rPr>
      </w:pPr>
      <w:r>
        <w:rPr>
          <w:b/>
        </w:rPr>
        <w:t>Please create a report</w:t>
      </w:r>
      <w:r w:rsidR="002C3DA6">
        <w:rPr>
          <w:b/>
        </w:rPr>
        <w:t xml:space="preserve"> in ALM</w:t>
      </w:r>
      <w:bookmarkStart w:id="0" w:name="_GoBack"/>
      <w:bookmarkEnd w:id="0"/>
      <w:r>
        <w:rPr>
          <w:b/>
        </w:rPr>
        <w:t xml:space="preserve"> and send me back with defects, test steps, test cases.</w:t>
      </w:r>
    </w:p>
    <w:p w14:paraId="7073CB0E" w14:textId="77777777" w:rsidR="00F45094" w:rsidRDefault="00F45094" w:rsidP="00AD4869">
      <w:pPr>
        <w:spacing w:line="276" w:lineRule="auto"/>
        <w:rPr>
          <w:noProof/>
        </w:rPr>
      </w:pPr>
    </w:p>
    <w:p w14:paraId="669B28AA" w14:textId="77777777" w:rsidR="00F45094" w:rsidRDefault="00F45094" w:rsidP="00AD4869">
      <w:pPr>
        <w:spacing w:line="276" w:lineRule="auto"/>
        <w:rPr>
          <w:noProof/>
        </w:rPr>
      </w:pPr>
    </w:p>
    <w:p w14:paraId="4D9C97A1" w14:textId="4D106405" w:rsidR="00AB2469" w:rsidRPr="00AB2469" w:rsidRDefault="00AB2469" w:rsidP="00AB2469">
      <w:pPr>
        <w:spacing w:line="276" w:lineRule="auto"/>
        <w:rPr>
          <w:noProof/>
        </w:rPr>
      </w:pPr>
      <w:r>
        <w:rPr>
          <w:b/>
          <w:bCs/>
          <w:sz w:val="28"/>
          <w:szCs w:val="28"/>
        </w:rPr>
        <w:t>Chat settings Test Cases:</w:t>
      </w:r>
    </w:p>
    <w:p w14:paraId="2759582F" w14:textId="49794D70" w:rsidR="00AB2469" w:rsidRDefault="00AB2469" w:rsidP="00AB246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998BB0C" w14:textId="77777777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Verify that user can set a chat wallpaper. </w:t>
      </w:r>
    </w:p>
    <w:p w14:paraId="634C8922" w14:textId="77777777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Verify that user set privacy settings like turning on/off last seen, online status, read receipts etc. </w:t>
      </w:r>
    </w:p>
    <w:p w14:paraId="0A35CC06" w14:textId="77777777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Verify that user can update notification settings like - notification sound, on/off, show preview for both group and individual chats. </w:t>
      </w:r>
    </w:p>
    <w:p w14:paraId="4CE0C085" w14:textId="77777777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Verify that user can take the complete chat backup of his chats. </w:t>
      </w:r>
    </w:p>
    <w:p w14:paraId="65468CF3" w14:textId="77777777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5. Verify that user update his phone number that is used by WhatsApp application. </w:t>
      </w:r>
    </w:p>
    <w:p w14:paraId="5E9A2FED" w14:textId="77777777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6. Verify that user can disable/delete his WhatsApp account. </w:t>
      </w:r>
    </w:p>
    <w:p w14:paraId="5C2D7548" w14:textId="0C8272B2" w:rsidR="00AB2469" w:rsidRDefault="00AB2469" w:rsidP="00AB24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Verify that user can check data usage by images, audio, video and documents in WhatsApp chats. </w:t>
      </w:r>
    </w:p>
    <w:p w14:paraId="0376D9BB" w14:textId="018B7DDB" w:rsidR="00AB2469" w:rsidRDefault="00AB2469" w:rsidP="00AB2469">
      <w:pPr>
        <w:pStyle w:val="Default"/>
        <w:rPr>
          <w:sz w:val="22"/>
          <w:szCs w:val="22"/>
        </w:rPr>
      </w:pPr>
    </w:p>
    <w:p w14:paraId="14CCCE90" w14:textId="08D9EE7C" w:rsidR="00AB2469" w:rsidRPr="00AB2469" w:rsidRDefault="00AB2469" w:rsidP="00AB2469">
      <w:pPr>
        <w:spacing w:line="276" w:lineRule="auto"/>
        <w:rPr>
          <w:noProof/>
        </w:rPr>
      </w:pPr>
      <w:r w:rsidRPr="00AB2469">
        <w:rPr>
          <w:b/>
          <w:bCs/>
        </w:rPr>
        <w:t>What’s App Application Test Cases:</w:t>
      </w:r>
    </w:p>
    <w:p w14:paraId="72F6C6BB" w14:textId="77777777" w:rsidR="00AB2469" w:rsidRDefault="00AB2469" w:rsidP="00AB2469">
      <w:pPr>
        <w:pStyle w:val="Default"/>
      </w:pPr>
    </w:p>
    <w:p w14:paraId="0918C727" w14:textId="77777777" w:rsidR="00AB2469" w:rsidRDefault="00AB2469" w:rsidP="00AB2469">
      <w:pPr>
        <w:pStyle w:val="Default"/>
      </w:pPr>
    </w:p>
    <w:p w14:paraId="0F83CFB2" w14:textId="02C3BA95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Verify that user can set DP and status on WhatsApp. </w:t>
      </w:r>
    </w:p>
    <w:p w14:paraId="4EC38940" w14:textId="1AC72DEB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Verify that user can update existing DP and WhatsApp status. </w:t>
      </w:r>
    </w:p>
    <w:p w14:paraId="3E752ED2" w14:textId="3FD277A6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Verify that user can send message to any individual selected from his contact list. </w:t>
      </w:r>
    </w:p>
    <w:p w14:paraId="30920E93" w14:textId="5789091B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Verify that 'Chats' window contains all the chat list with DP and name and last message preview of the other person with whom chat was initiated. </w:t>
      </w:r>
    </w:p>
    <w:p w14:paraId="6E45E089" w14:textId="1AFAD28B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5. Verify that clicking a chat in the chat list opens a new window containing all the chats received and sent with the other person. </w:t>
      </w:r>
    </w:p>
    <w:p w14:paraId="09C3DE62" w14:textId="628A49FA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6. Verify that user can check the message delivered and read time for a message in the 'Message Info' section. </w:t>
      </w:r>
    </w:p>
    <w:p w14:paraId="3A371DC2" w14:textId="20CFD288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7. Verify that user can share or receive a contact with the other person. </w:t>
      </w:r>
    </w:p>
    <w:p w14:paraId="6F7D723E" w14:textId="6A027302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8. Verify that user can create a group adding multiple person from his contact list. </w:t>
      </w:r>
    </w:p>
    <w:p w14:paraId="3A949B67" w14:textId="0F01A330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9. Verify that user can send and receive message in group chats. </w:t>
      </w:r>
    </w:p>
    <w:p w14:paraId="721A8107" w14:textId="15EFC22E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10. Verify that user can send and receive images, audio, video, emoticons in chat to individuals. </w:t>
      </w:r>
    </w:p>
    <w:p w14:paraId="7DD4D5BC" w14:textId="56382AB5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11. Verify that user can send and receive images, audio, video, emoticons in group chats. </w:t>
      </w:r>
    </w:p>
    <w:p w14:paraId="69189896" w14:textId="691B6C79" w:rsidR="00AB2469" w:rsidRDefault="00AB2469" w:rsidP="00AB2469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12. Verify that user can send and receive chats in secondary languages available. </w:t>
      </w:r>
    </w:p>
    <w:p w14:paraId="6FA2A61B" w14:textId="692E908E" w:rsidR="00AB2469" w:rsidRDefault="00AB2469" w:rsidP="00AB24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Verify that user can delete text, images, audio, video messages within a chat. </w:t>
      </w:r>
    </w:p>
    <w:p w14:paraId="5F67E065" w14:textId="77777777" w:rsidR="00AB2469" w:rsidRDefault="00AB2469" w:rsidP="00AB2469">
      <w:pPr>
        <w:pStyle w:val="Default"/>
        <w:rPr>
          <w:sz w:val="22"/>
          <w:szCs w:val="22"/>
        </w:rPr>
      </w:pPr>
    </w:p>
    <w:p w14:paraId="3290B9BD" w14:textId="4A9E09FF" w:rsidR="00AD4869" w:rsidRPr="0092318E" w:rsidRDefault="00AD4869" w:rsidP="00AD4869">
      <w:pPr>
        <w:spacing w:line="276" w:lineRule="auto"/>
        <w:rPr>
          <w:b/>
        </w:rPr>
      </w:pPr>
    </w:p>
    <w:p w14:paraId="123B8B57" w14:textId="77777777" w:rsidR="00AD4869" w:rsidRPr="00AD4869" w:rsidRDefault="00AD4869" w:rsidP="00AD4869">
      <w:pPr>
        <w:spacing w:line="276" w:lineRule="auto"/>
        <w:rPr>
          <w:b/>
        </w:rPr>
      </w:pPr>
    </w:p>
    <w:sectPr w:rsidR="00AD4869" w:rsidRPr="00AD4869" w:rsidSect="00023A4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50EE"/>
    <w:multiLevelType w:val="multilevel"/>
    <w:tmpl w:val="1F46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6293B"/>
    <w:multiLevelType w:val="hybridMultilevel"/>
    <w:tmpl w:val="CF6CDF84"/>
    <w:lvl w:ilvl="0" w:tplc="F4761D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165CF"/>
    <w:multiLevelType w:val="hybridMultilevel"/>
    <w:tmpl w:val="9962DAD2"/>
    <w:lvl w:ilvl="0" w:tplc="6980A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0680E0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63"/>
    <w:rsid w:val="00023A44"/>
    <w:rsid w:val="00054E63"/>
    <w:rsid w:val="001C1D7D"/>
    <w:rsid w:val="001F058D"/>
    <w:rsid w:val="0021795F"/>
    <w:rsid w:val="002C3DA6"/>
    <w:rsid w:val="004B1773"/>
    <w:rsid w:val="00511635"/>
    <w:rsid w:val="0061176F"/>
    <w:rsid w:val="00615656"/>
    <w:rsid w:val="00647619"/>
    <w:rsid w:val="00653774"/>
    <w:rsid w:val="007106CA"/>
    <w:rsid w:val="0073297B"/>
    <w:rsid w:val="00931B2D"/>
    <w:rsid w:val="009B5ADB"/>
    <w:rsid w:val="00A15457"/>
    <w:rsid w:val="00A5683C"/>
    <w:rsid w:val="00AB2469"/>
    <w:rsid w:val="00AD4869"/>
    <w:rsid w:val="00AD61DB"/>
    <w:rsid w:val="00C60E48"/>
    <w:rsid w:val="00C65499"/>
    <w:rsid w:val="00D72E3A"/>
    <w:rsid w:val="00EA44A6"/>
    <w:rsid w:val="00EC04A7"/>
    <w:rsid w:val="00F25596"/>
    <w:rsid w:val="00F43B2B"/>
    <w:rsid w:val="00F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0AC7"/>
  <w14:defaultImageDpi w14:val="32767"/>
  <w15:docId w15:val="{E336C568-6810-E043-AF20-156749DA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E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4E6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4B1773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31B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0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09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2469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mework@PeopleN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Mathur</dc:creator>
  <cp:lastModifiedBy>Jain, Ankur</cp:lastModifiedBy>
  <cp:revision>4</cp:revision>
  <dcterms:created xsi:type="dcterms:W3CDTF">2019-12-26T01:05:00Z</dcterms:created>
  <dcterms:modified xsi:type="dcterms:W3CDTF">2019-12-26T01:17:00Z</dcterms:modified>
</cp:coreProperties>
</file>