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E4C6E89" w14:paraId="2C078E63" wp14:textId="61BB83CA">
      <w:pPr>
        <w:bidi w:val="1"/>
        <w:rPr>
          <w:sz w:val="32"/>
          <w:szCs w:val="32"/>
        </w:rPr>
      </w:pPr>
      <w:bookmarkStart w:name="_GoBack" w:id="0"/>
      <w:bookmarkEnd w:id="0"/>
      <w:r w:rsidRPr="1E4C6E89" w:rsidR="1E4C6E89">
        <w:rPr>
          <w:sz w:val="32"/>
          <w:szCs w:val="32"/>
          <w:rtl w:val="1"/>
        </w:rPr>
        <w:t>تمرین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۱</w:t>
      </w:r>
      <w:r w:rsidRPr="1E4C6E89" w:rsidR="1E4C6E89">
        <w:rPr>
          <w:sz w:val="32"/>
          <w:szCs w:val="32"/>
          <w:rtl w:val="1"/>
        </w:rPr>
        <w:t>:</w:t>
      </w:r>
    </w:p>
    <w:p w:rsidR="1E4C6E89" w:rsidP="1E4C6E89" w:rsidRDefault="1E4C6E89" w14:paraId="2C86F1FE" w14:textId="5B83D11E">
      <w:pPr>
        <w:pStyle w:val="Normal"/>
        <w:bidi w:val="1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ابتدا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برنامه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secureable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روی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سیستم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اجرا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میکنیم</w:t>
      </w:r>
      <w:r w:rsidRPr="1E4C6E89" w:rsidR="1E4C6E89">
        <w:rPr>
          <w:sz w:val="32"/>
          <w:szCs w:val="32"/>
          <w:rtl w:val="1"/>
        </w:rPr>
        <w:t xml:space="preserve">. </w:t>
      </w:r>
      <w:r w:rsidRPr="1E4C6E89" w:rsidR="1E4C6E89">
        <w:rPr>
          <w:sz w:val="32"/>
          <w:szCs w:val="32"/>
          <w:rtl w:val="1"/>
        </w:rPr>
        <w:t>خروجی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صورت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زیر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میباشد</w:t>
      </w:r>
      <w:r w:rsidRPr="1E4C6E89" w:rsidR="1E4C6E89">
        <w:rPr>
          <w:sz w:val="32"/>
          <w:szCs w:val="32"/>
          <w:rtl w:val="1"/>
        </w:rPr>
        <w:t>:</w:t>
      </w:r>
    </w:p>
    <w:p w:rsidR="1E4C6E89" w:rsidP="1E4C6E89" w:rsidRDefault="1E4C6E89" w14:paraId="594A2A23" w14:textId="47E3973E">
      <w:pPr>
        <w:pStyle w:val="Normal"/>
        <w:bidi w:val="1"/>
        <w:jc w:val="center"/>
        <w:rPr>
          <w:sz w:val="32"/>
          <w:szCs w:val="32"/>
        </w:rPr>
      </w:pPr>
      <w:r>
        <w:drawing>
          <wp:inline wp14:editId="1140D74E" wp14:anchorId="268E8EFB">
            <wp:extent cx="4410075" cy="3543300"/>
            <wp:effectExtent l="0" t="0" r="0" b="0"/>
            <wp:docPr id="755801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59fc610bb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52FC21E" w14:textId="3453F613">
      <w:pPr>
        <w:pStyle w:val="Normal"/>
        <w:bidi w:val="1"/>
        <w:jc w:val="left"/>
        <w:rPr>
          <w:sz w:val="32"/>
          <w:szCs w:val="32"/>
        </w:rPr>
      </w:pPr>
    </w:p>
    <w:p w:rsidR="1E4C6E89" w:rsidP="1E4C6E89" w:rsidRDefault="1E4C6E89" w14:paraId="5F22B3A1" w14:textId="52AF98B5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همانطور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که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در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تصویر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مشخص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است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پردازنده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این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سیستم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مجازی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سازی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پشتیبانی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مینماید</w:t>
      </w:r>
      <w:r w:rsidRPr="1E4C6E89" w:rsidR="1E4C6E89">
        <w:rPr>
          <w:sz w:val="32"/>
          <w:szCs w:val="32"/>
          <w:rtl w:val="1"/>
        </w:rPr>
        <w:t>.</w:t>
      </w:r>
    </w:p>
    <w:p w:rsidR="1E4C6E89" w:rsidP="1E4C6E89" w:rsidRDefault="1E4C6E89" w14:paraId="52F4B94A" w14:textId="7EFE9E72">
      <w:pPr>
        <w:pStyle w:val="Normal"/>
        <w:bidi w:val="1"/>
        <w:jc w:val="left"/>
        <w:rPr>
          <w:sz w:val="32"/>
          <w:szCs w:val="32"/>
        </w:rPr>
      </w:pPr>
    </w:p>
    <w:p w:rsidR="1E4C6E89" w:rsidP="1E4C6E89" w:rsidRDefault="1E4C6E89" w14:paraId="490A0DD8" w14:textId="26412AAC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تمرین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۲</w:t>
      </w:r>
      <w:r w:rsidRPr="1E4C6E89" w:rsidR="1E4C6E89">
        <w:rPr>
          <w:sz w:val="32"/>
          <w:szCs w:val="32"/>
          <w:rtl w:val="1"/>
        </w:rPr>
        <w:t>:</w:t>
      </w:r>
    </w:p>
    <w:p w:rsidR="1E4C6E89" w:rsidP="1E4C6E89" w:rsidRDefault="1E4C6E89" w14:paraId="7FB5FE27" w14:textId="2D21B710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برنامه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vmware</w:t>
      </w:r>
      <w:r w:rsidRPr="1E4C6E89" w:rsidR="1E4C6E89">
        <w:rPr>
          <w:sz w:val="32"/>
          <w:szCs w:val="32"/>
        </w:rPr>
        <w:t xml:space="preserve"> workstation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باز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کرده</w:t>
      </w:r>
      <w:r w:rsidRPr="1E4C6E89" w:rsidR="1E4C6E89">
        <w:rPr>
          <w:sz w:val="32"/>
          <w:szCs w:val="32"/>
          <w:rtl w:val="1"/>
        </w:rPr>
        <w:t xml:space="preserve"> و </w:t>
      </w:r>
      <w:r w:rsidRPr="1E4C6E89" w:rsidR="1E4C6E89">
        <w:rPr>
          <w:sz w:val="32"/>
          <w:szCs w:val="32"/>
          <w:rtl w:val="1"/>
        </w:rPr>
        <w:t>از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منوی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edit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گزینه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virtual network editor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انتخاب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میکنیم</w:t>
      </w:r>
      <w:r w:rsidRPr="1E4C6E89" w:rsidR="1E4C6E89">
        <w:rPr>
          <w:sz w:val="32"/>
          <w:szCs w:val="32"/>
          <w:rtl w:val="1"/>
        </w:rPr>
        <w:t>:</w:t>
      </w:r>
    </w:p>
    <w:p w:rsidR="1E4C6E89" w:rsidP="1E4C6E89" w:rsidRDefault="1E4C6E89" w14:paraId="04A441F6" w14:textId="454AD2C3">
      <w:pPr>
        <w:pStyle w:val="Normal"/>
        <w:bidi w:val="1"/>
        <w:jc w:val="center"/>
        <w:rPr>
          <w:sz w:val="32"/>
          <w:szCs w:val="32"/>
        </w:rPr>
      </w:pPr>
      <w:r>
        <w:drawing>
          <wp:inline wp14:editId="4A69081E" wp14:anchorId="0A7A9C53">
            <wp:extent cx="4572000" cy="3714750"/>
            <wp:effectExtent l="0" t="0" r="0" b="0"/>
            <wp:docPr id="511332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1d208a723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AEABFCB" w14:textId="375500E9">
      <w:pPr>
        <w:pStyle w:val="Normal"/>
        <w:bidi w:val="1"/>
        <w:jc w:val="center"/>
        <w:rPr>
          <w:sz w:val="32"/>
          <w:szCs w:val="32"/>
        </w:rPr>
      </w:pPr>
    </w:p>
    <w:p w:rsidR="1E4C6E89" w:rsidP="1E4C6E89" w:rsidRDefault="1E4C6E89" w14:paraId="2246DDDD" w14:textId="5F5B8E0B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سپس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برای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جلوگیری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آدرس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دهی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خودکار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سرویس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dhcp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گزینه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use local DHCP service to distribute IP addresses to VMs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غیر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فعال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میکنیم</w:t>
      </w:r>
      <w:r w:rsidRPr="1E4C6E89" w:rsidR="1E4C6E89">
        <w:rPr>
          <w:sz w:val="32"/>
          <w:szCs w:val="32"/>
          <w:rtl w:val="1"/>
        </w:rPr>
        <w:t xml:space="preserve"> و </w:t>
      </w:r>
      <w:r w:rsidRPr="1E4C6E89" w:rsidR="1E4C6E89">
        <w:rPr>
          <w:sz w:val="32"/>
          <w:szCs w:val="32"/>
          <w:rtl w:val="1"/>
        </w:rPr>
        <w:t>رنج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IP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تغییر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میدهیم</w:t>
      </w:r>
      <w:r w:rsidRPr="1E4C6E89" w:rsidR="1E4C6E89">
        <w:rPr>
          <w:sz w:val="32"/>
          <w:szCs w:val="32"/>
          <w:rtl w:val="1"/>
        </w:rPr>
        <w:t>:</w:t>
      </w:r>
    </w:p>
    <w:p w:rsidR="1E4C6E89" w:rsidP="1E4C6E89" w:rsidRDefault="1E4C6E89" w14:paraId="734CA140" w14:textId="01FA7EA0">
      <w:pPr>
        <w:pStyle w:val="Normal"/>
        <w:bidi w:val="1"/>
        <w:jc w:val="center"/>
        <w:rPr>
          <w:sz w:val="32"/>
          <w:szCs w:val="32"/>
        </w:rPr>
      </w:pPr>
      <w:r>
        <w:drawing>
          <wp:inline wp14:editId="10B487C5" wp14:anchorId="62395729">
            <wp:extent cx="4572000" cy="3695700"/>
            <wp:effectExtent l="0" t="0" r="0" b="0"/>
            <wp:docPr id="17698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887ee7d94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64AC924B" w14:textId="57CC7140">
      <w:pPr>
        <w:pStyle w:val="Normal"/>
        <w:bidi w:val="1"/>
        <w:jc w:val="left"/>
        <w:rPr>
          <w:sz w:val="32"/>
          <w:szCs w:val="32"/>
        </w:rPr>
      </w:pPr>
    </w:p>
    <w:p w:rsidR="1E4C6E89" w:rsidP="1E4C6E89" w:rsidRDefault="1E4C6E89" w14:paraId="35344134" w14:textId="6DC76636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گزینه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save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زده</w:t>
      </w:r>
      <w:r w:rsidRPr="1E4C6E89" w:rsidR="1E4C6E89">
        <w:rPr>
          <w:sz w:val="32"/>
          <w:szCs w:val="32"/>
          <w:rtl w:val="1"/>
        </w:rPr>
        <w:t xml:space="preserve"> و </w:t>
      </w:r>
      <w:r w:rsidRPr="1E4C6E89" w:rsidR="1E4C6E89">
        <w:rPr>
          <w:sz w:val="32"/>
          <w:szCs w:val="32"/>
          <w:rtl w:val="1"/>
        </w:rPr>
        <w:t>به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شکل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زیر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سوییچ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مجازی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دوم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اضافه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میکنیم</w:t>
      </w:r>
      <w:r w:rsidRPr="1E4C6E89" w:rsidR="1E4C6E89">
        <w:rPr>
          <w:sz w:val="32"/>
          <w:szCs w:val="32"/>
          <w:rtl w:val="1"/>
        </w:rPr>
        <w:t>:</w:t>
      </w:r>
    </w:p>
    <w:p w:rsidR="1E4C6E89" w:rsidP="1E4C6E89" w:rsidRDefault="1E4C6E89" w14:paraId="49E7C423" w14:textId="5016CE90">
      <w:pPr>
        <w:pStyle w:val="Normal"/>
        <w:bidi w:val="1"/>
        <w:jc w:val="center"/>
      </w:pPr>
      <w:r>
        <w:drawing>
          <wp:inline wp14:editId="3BE02CB6" wp14:anchorId="729F6903">
            <wp:extent cx="3790950" cy="4572000"/>
            <wp:effectExtent l="0" t="0" r="0" b="0"/>
            <wp:docPr id="1315730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3bfabec47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3AE608E" w14:textId="38C46B96">
      <w:pPr>
        <w:pStyle w:val="Normal"/>
        <w:bidi w:val="1"/>
        <w:jc w:val="center"/>
      </w:pPr>
    </w:p>
    <w:p w:rsidR="1E4C6E89" w:rsidP="1E4C6E89" w:rsidRDefault="1E4C6E89" w14:paraId="1B072ED8" w14:textId="2C1F81EF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همانند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مرحله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قبل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سرویس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DHCP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نیز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روی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این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سوییچ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غیر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فعال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کرده</w:t>
      </w:r>
      <w:r w:rsidRPr="1E4C6E89" w:rsidR="1E4C6E89">
        <w:rPr>
          <w:sz w:val="32"/>
          <w:szCs w:val="32"/>
          <w:rtl w:val="1"/>
        </w:rPr>
        <w:t xml:space="preserve"> و </w:t>
      </w:r>
      <w:r w:rsidRPr="1E4C6E89" w:rsidR="1E4C6E89">
        <w:rPr>
          <w:sz w:val="32"/>
          <w:szCs w:val="32"/>
          <w:rtl w:val="1"/>
        </w:rPr>
        <w:t>آدرس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دلخواه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خود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به آن میدهیم:</w:t>
      </w:r>
    </w:p>
    <w:p w:rsidR="1E4C6E89" w:rsidP="1E4C6E89" w:rsidRDefault="1E4C6E89" w14:paraId="50EB57F5" w14:textId="35A34413">
      <w:pPr>
        <w:pStyle w:val="Normal"/>
        <w:bidi w:val="1"/>
        <w:jc w:val="center"/>
      </w:pPr>
      <w:r>
        <w:drawing>
          <wp:inline wp14:editId="6B407E29" wp14:anchorId="01765415">
            <wp:extent cx="4572000" cy="4114800"/>
            <wp:effectExtent l="0" t="0" r="0" b="0"/>
            <wp:docPr id="48036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0807195b0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1B3D88F" w14:textId="36858835">
      <w:pPr>
        <w:pStyle w:val="Normal"/>
        <w:bidi w:val="1"/>
        <w:jc w:val="center"/>
      </w:pPr>
    </w:p>
    <w:p w:rsidR="1E4C6E89" w:rsidP="1E4C6E89" w:rsidRDefault="1E4C6E89" w14:paraId="0EA230EE" w14:textId="434512F7">
      <w:pPr>
        <w:pStyle w:val="Normal"/>
        <w:bidi w:val="1"/>
        <w:jc w:val="left"/>
      </w:pPr>
    </w:p>
    <w:p w:rsidR="1E4C6E89" w:rsidP="1E4C6E89" w:rsidRDefault="1E4C6E89" w14:paraId="7E2B5291" w14:textId="648D3346">
      <w:pPr>
        <w:pStyle w:val="Normal"/>
        <w:bidi w:val="1"/>
        <w:jc w:val="left"/>
      </w:pPr>
      <w:r w:rsidRPr="1E4C6E89" w:rsidR="1E4C6E89">
        <w:rPr>
          <w:sz w:val="32"/>
          <w:szCs w:val="32"/>
          <w:rtl w:val="1"/>
        </w:rPr>
        <w:t>تمرین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۳</w:t>
      </w:r>
      <w:r w:rsidRPr="1E4C6E89" w:rsidR="1E4C6E89">
        <w:rPr>
          <w:sz w:val="32"/>
          <w:szCs w:val="32"/>
          <w:rtl w:val="1"/>
        </w:rPr>
        <w:t>:</w:t>
      </w:r>
    </w:p>
    <w:p w:rsidR="1E4C6E89" w:rsidP="1E4C6E89" w:rsidRDefault="1E4C6E89" w14:paraId="505CB756" w14:textId="28076ADF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برای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نصب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ویندوز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سرور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۲۰۰۸</w:t>
      </w:r>
      <w:r w:rsidRPr="1E4C6E89" w:rsidR="1E4C6E89">
        <w:rPr>
          <w:sz w:val="32"/>
          <w:szCs w:val="32"/>
          <w:rtl w:val="1"/>
        </w:rPr>
        <w:t xml:space="preserve"> به شکل زیر عمل مینماییم:</w:t>
      </w:r>
    </w:p>
    <w:p w:rsidR="1E4C6E89" w:rsidP="1E4C6E89" w:rsidRDefault="1E4C6E89" w14:paraId="7A50764D" w14:textId="01F4C4AD">
      <w:pPr>
        <w:pStyle w:val="Normal"/>
        <w:bidi w:val="1"/>
        <w:jc w:val="center"/>
      </w:pPr>
      <w:r>
        <w:drawing>
          <wp:inline wp14:editId="46D67F48" wp14:anchorId="1E50ABE0">
            <wp:extent cx="4572000" cy="2190750"/>
            <wp:effectExtent l="0" t="0" r="0" b="0"/>
            <wp:docPr id="475091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c4eb5fe8f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6C4094FC" w14:textId="4E6F5104">
      <w:pPr>
        <w:pStyle w:val="Normal"/>
        <w:bidi w:val="1"/>
        <w:jc w:val="left"/>
      </w:pPr>
    </w:p>
    <w:p w:rsidR="1E4C6E89" w:rsidP="1E4C6E89" w:rsidRDefault="1E4C6E89" w14:paraId="786071EA" w14:textId="2908E183">
      <w:pPr>
        <w:pStyle w:val="Normal"/>
        <w:bidi w:val="1"/>
        <w:jc w:val="center"/>
      </w:pPr>
      <w:r>
        <w:drawing>
          <wp:inline wp14:editId="7A50847C" wp14:anchorId="327D76B2">
            <wp:extent cx="4572000" cy="3962400"/>
            <wp:effectExtent l="0" t="0" r="0" b="0"/>
            <wp:docPr id="597755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78520b8787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5735348C" w14:textId="5AF30A35">
      <w:pPr>
        <w:pStyle w:val="Normal"/>
        <w:bidi w:val="1"/>
        <w:jc w:val="center"/>
      </w:pPr>
    </w:p>
    <w:p w:rsidR="1E4C6E89" w:rsidP="1E4C6E89" w:rsidRDefault="1E4C6E89" w14:paraId="1A1916A5" w14:textId="1579F021">
      <w:pPr>
        <w:pStyle w:val="Normal"/>
        <w:bidi w:val="1"/>
        <w:jc w:val="left"/>
      </w:pP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قسمت</w:t>
      </w:r>
      <w:r w:rsidR="1E4C6E89">
        <w:rPr>
          <w:rtl w:val="1"/>
        </w:rPr>
        <w:t xml:space="preserve"> </w:t>
      </w:r>
      <w:r w:rsidR="1E4C6E89">
        <w:rPr/>
        <w:t>use ISO image</w:t>
      </w:r>
      <w:r w:rsidR="1E4C6E89">
        <w:rPr>
          <w:rtl w:val="1"/>
        </w:rPr>
        <w:t xml:space="preserve"> </w:t>
      </w:r>
      <w:r w:rsidR="1E4C6E89">
        <w:rPr>
          <w:rtl w:val="1"/>
        </w:rPr>
        <w:t>فایل</w:t>
      </w:r>
      <w:r w:rsidR="1E4C6E89">
        <w:rPr>
          <w:rtl w:val="1"/>
        </w:rPr>
        <w:t xml:space="preserve"> </w:t>
      </w:r>
      <w:r w:rsidR="1E4C6E89">
        <w:rPr/>
        <w:t>iso</w:t>
      </w:r>
      <w:r w:rsidR="1E4C6E89">
        <w:rPr>
          <w:rtl w:val="1"/>
        </w:rPr>
        <w:t xml:space="preserve"> </w:t>
      </w:r>
      <w:r w:rsidR="1E4C6E89">
        <w:rPr>
          <w:rtl w:val="1"/>
        </w:rPr>
        <w:t>مورد</w:t>
      </w:r>
      <w:r w:rsidR="1E4C6E89">
        <w:rPr>
          <w:rtl w:val="1"/>
        </w:rPr>
        <w:t xml:space="preserve"> نظر را انتخاب میکنیم:</w:t>
      </w:r>
    </w:p>
    <w:p w:rsidR="1E4C6E89" w:rsidP="1E4C6E89" w:rsidRDefault="1E4C6E89" w14:paraId="3ABD55D6" w14:textId="783C2CBE">
      <w:pPr>
        <w:pStyle w:val="Normal"/>
        <w:bidi w:val="1"/>
        <w:jc w:val="center"/>
      </w:pPr>
      <w:r>
        <w:drawing>
          <wp:inline wp14:editId="2C79DB6A" wp14:anchorId="47FCAD6F">
            <wp:extent cx="4572000" cy="3914775"/>
            <wp:effectExtent l="0" t="0" r="0" b="0"/>
            <wp:docPr id="160001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8fe6f0c06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DD85486" w14:textId="542399B0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/>
        <w:t>username</w:t>
      </w:r>
      <w:r w:rsidR="1E4C6E89">
        <w:rPr>
          <w:rtl w:val="1"/>
        </w:rPr>
        <w:t xml:space="preserve"> و </w:t>
      </w:r>
      <w:r w:rsidR="1E4C6E89">
        <w:rPr/>
        <w:t>password</w:t>
      </w:r>
      <w:r w:rsidR="1E4C6E89">
        <w:rPr>
          <w:rtl w:val="1"/>
        </w:rPr>
        <w:t xml:space="preserve"> را تعیین میکنیم:</w:t>
      </w:r>
    </w:p>
    <w:p w:rsidR="1E4C6E89" w:rsidP="1E4C6E89" w:rsidRDefault="1E4C6E89" w14:paraId="43F7858A" w14:textId="4E6AB70C">
      <w:pPr>
        <w:pStyle w:val="Normal"/>
        <w:bidi w:val="1"/>
        <w:jc w:val="center"/>
      </w:pPr>
      <w:r>
        <w:drawing>
          <wp:inline wp14:editId="4AD1E428" wp14:anchorId="23EFCD60">
            <wp:extent cx="4572000" cy="3924300"/>
            <wp:effectExtent l="0" t="0" r="0" b="0"/>
            <wp:docPr id="321219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09cc4c10e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19CE613B" w14:textId="71AA075C">
      <w:pPr>
        <w:pStyle w:val="Normal"/>
        <w:bidi w:val="1"/>
        <w:jc w:val="left"/>
      </w:pPr>
    </w:p>
    <w:p w:rsidR="1E4C6E89" w:rsidP="1E4C6E89" w:rsidRDefault="1E4C6E89" w14:paraId="0970DAA2" w14:textId="24B151A6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>
          <w:rtl w:val="1"/>
        </w:rPr>
        <w:t>آدرس</w:t>
      </w:r>
      <w:r w:rsidR="1E4C6E89">
        <w:rPr>
          <w:rtl w:val="1"/>
        </w:rPr>
        <w:t xml:space="preserve"> </w:t>
      </w:r>
      <w:r w:rsidR="1E4C6E89">
        <w:rPr>
          <w:rtl w:val="1"/>
        </w:rPr>
        <w:t>محل</w:t>
      </w:r>
      <w:r w:rsidR="1E4C6E89">
        <w:rPr>
          <w:rtl w:val="1"/>
        </w:rPr>
        <w:t xml:space="preserve"> </w:t>
      </w:r>
      <w:r w:rsidR="1E4C6E89">
        <w:rPr>
          <w:rtl w:val="1"/>
        </w:rPr>
        <w:t>نصب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وارد</w:t>
      </w:r>
      <w:r w:rsidR="1E4C6E89">
        <w:rPr>
          <w:rtl w:val="1"/>
        </w:rPr>
        <w:t xml:space="preserve"> میکنیم:</w:t>
      </w:r>
    </w:p>
    <w:p w:rsidR="1E4C6E89" w:rsidP="1E4C6E89" w:rsidRDefault="1E4C6E89" w14:paraId="5E814779" w14:textId="70912882">
      <w:pPr>
        <w:pStyle w:val="Normal"/>
        <w:bidi w:val="1"/>
        <w:jc w:val="center"/>
      </w:pPr>
      <w:r>
        <w:drawing>
          <wp:inline wp14:editId="59EB8D14" wp14:anchorId="02D8499F">
            <wp:extent cx="4572000" cy="3933825"/>
            <wp:effectExtent l="0" t="0" r="0" b="0"/>
            <wp:docPr id="953895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7b276d86d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BEC5B28" w14:textId="0F76A3FE">
      <w:pPr>
        <w:pStyle w:val="Normal"/>
        <w:bidi w:val="1"/>
        <w:jc w:val="left"/>
      </w:pPr>
    </w:p>
    <w:p w:rsidR="1E4C6E89" w:rsidP="1E4C6E89" w:rsidRDefault="1E4C6E89" w14:paraId="076C47CE" w14:textId="36C4047E">
      <w:pPr>
        <w:pStyle w:val="Normal"/>
        <w:bidi w:val="1"/>
        <w:jc w:val="left"/>
      </w:pPr>
      <w:r w:rsidRPr="1E4C6E89" w:rsidR="1E4C6E89">
        <w:rPr>
          <w:sz w:val="32"/>
          <w:szCs w:val="32"/>
          <w:rtl w:val="1"/>
        </w:rPr>
        <w:t>سپس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سایز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مورد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نظر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برای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اختصاص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دادن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ویندوز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تعیین میکنیم:</w:t>
      </w:r>
    </w:p>
    <w:p w:rsidR="1E4C6E89" w:rsidP="1E4C6E89" w:rsidRDefault="1E4C6E89" w14:paraId="7132C191" w14:textId="7BBD77F4">
      <w:pPr>
        <w:pStyle w:val="Normal"/>
        <w:bidi w:val="1"/>
        <w:jc w:val="center"/>
      </w:pPr>
      <w:r>
        <w:drawing>
          <wp:inline wp14:editId="57A0D376" wp14:anchorId="228D998C">
            <wp:extent cx="4572000" cy="3981450"/>
            <wp:effectExtent l="0" t="0" r="0" b="0"/>
            <wp:docPr id="1091318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873ef8d0f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7DC084C" w14:textId="2DB5B80B">
      <w:pPr>
        <w:pStyle w:val="Normal"/>
        <w:bidi w:val="1"/>
        <w:jc w:val="center"/>
      </w:pPr>
    </w:p>
    <w:p w:rsidR="1E4C6E89" w:rsidP="1E4C6E89" w:rsidRDefault="1E4C6E89" w14:paraId="38C68135" w14:textId="064247E6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در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مرحله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آخر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خلاصه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تنظیمات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نمایش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میدهد:</w:t>
      </w:r>
    </w:p>
    <w:p w:rsidR="1E4C6E89" w:rsidP="1E4C6E89" w:rsidRDefault="1E4C6E89" w14:paraId="3417EEFC" w14:textId="0BF91F85">
      <w:pPr>
        <w:pStyle w:val="Normal"/>
        <w:bidi w:val="1"/>
        <w:jc w:val="center"/>
      </w:pPr>
      <w:r>
        <w:drawing>
          <wp:inline wp14:editId="7428A238" wp14:anchorId="059B1CE4">
            <wp:extent cx="4572000" cy="3990975"/>
            <wp:effectExtent l="0" t="0" r="0" b="0"/>
            <wp:docPr id="1152651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a28c1518b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53F2CC64" w14:textId="3C3CE6F4">
      <w:pPr>
        <w:pStyle w:val="Normal"/>
        <w:bidi w:val="1"/>
        <w:jc w:val="left"/>
      </w:pPr>
    </w:p>
    <w:p w:rsidR="1E4C6E89" w:rsidP="1E4C6E89" w:rsidRDefault="1E4C6E89" w14:paraId="18D53CE1" w14:textId="675A4157">
      <w:pPr>
        <w:pStyle w:val="Normal"/>
        <w:bidi w:val="1"/>
        <w:jc w:val="left"/>
        <w:rPr>
          <w:sz w:val="32"/>
          <w:szCs w:val="32"/>
        </w:rPr>
      </w:pPr>
      <w:r w:rsidRPr="1E4C6E89" w:rsidR="1E4C6E89">
        <w:rPr>
          <w:sz w:val="32"/>
          <w:szCs w:val="32"/>
          <w:rtl w:val="1"/>
        </w:rPr>
        <w:t>با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کلیک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روی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گزینه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customize hardware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نوع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کارت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شبکه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بر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روی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vmnet1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تنظیم</w:t>
      </w:r>
      <w:r w:rsidRPr="1E4C6E89" w:rsidR="1E4C6E89">
        <w:rPr>
          <w:sz w:val="32"/>
          <w:szCs w:val="32"/>
          <w:rtl w:val="1"/>
        </w:rPr>
        <w:t xml:space="preserve"> میکنیم:</w:t>
      </w:r>
    </w:p>
    <w:p w:rsidR="1E4C6E89" w:rsidP="1E4C6E89" w:rsidRDefault="1E4C6E89" w14:paraId="0A2F9B1F" w14:textId="42ECD9C4">
      <w:pPr>
        <w:pStyle w:val="Normal"/>
        <w:bidi w:val="1"/>
        <w:jc w:val="center"/>
      </w:pPr>
      <w:r>
        <w:drawing>
          <wp:inline wp14:editId="60511D06" wp14:anchorId="612AA4AF">
            <wp:extent cx="4572000" cy="3943350"/>
            <wp:effectExtent l="0" t="0" r="0" b="0"/>
            <wp:docPr id="1467055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fe4870a5a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179968C7" w14:textId="0AF25597">
      <w:pPr>
        <w:pStyle w:val="Normal"/>
        <w:bidi w:val="1"/>
        <w:jc w:val="left"/>
      </w:pPr>
    </w:p>
    <w:p w:rsidR="1E4C6E89" w:rsidP="1E4C6E89" w:rsidRDefault="1E4C6E89" w14:paraId="36762DFB" w14:textId="783F4647">
      <w:pPr>
        <w:pStyle w:val="Normal"/>
        <w:bidi w:val="1"/>
        <w:jc w:val="left"/>
      </w:pPr>
      <w:r w:rsidR="1E4C6E89">
        <w:rPr>
          <w:rtl w:val="1"/>
        </w:rPr>
        <w:t>پس</w:t>
      </w:r>
      <w:r w:rsidR="1E4C6E89">
        <w:rPr>
          <w:rtl w:val="1"/>
        </w:rPr>
        <w:t xml:space="preserve"> </w:t>
      </w: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نصب</w:t>
      </w:r>
      <w:r w:rsidR="1E4C6E89">
        <w:rPr>
          <w:rtl w:val="1"/>
        </w:rPr>
        <w:t xml:space="preserve"> </w:t>
      </w:r>
      <w:r w:rsidR="1E4C6E89">
        <w:rPr>
          <w:rtl w:val="1"/>
        </w:rPr>
        <w:t>ویندوز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 xml:space="preserve"> </w:t>
      </w:r>
      <w:r w:rsidR="1E4C6E89">
        <w:rPr>
          <w:rtl w:val="1"/>
        </w:rPr>
        <w:t>کارت</w:t>
      </w:r>
      <w:r w:rsidR="1E4C6E89">
        <w:rPr>
          <w:rtl w:val="1"/>
        </w:rPr>
        <w:t xml:space="preserve"> </w:t>
      </w:r>
      <w:r w:rsidR="1E4C6E89">
        <w:rPr>
          <w:rtl w:val="1"/>
        </w:rPr>
        <w:t>شبکه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باز</w:t>
      </w:r>
      <w:r w:rsidR="1E4C6E89">
        <w:rPr>
          <w:rtl w:val="1"/>
        </w:rPr>
        <w:t xml:space="preserve"> </w:t>
      </w:r>
      <w:r w:rsidR="1E4C6E89">
        <w:rPr>
          <w:rtl w:val="1"/>
        </w:rPr>
        <w:t>میکنیم</w:t>
      </w:r>
      <w:r w:rsidR="1E4C6E89">
        <w:rPr>
          <w:rtl w:val="1"/>
        </w:rPr>
        <w:t xml:space="preserve"> </w:t>
      </w:r>
      <w:r w:rsidR="1E4C6E89">
        <w:rPr>
          <w:rtl w:val="1"/>
        </w:rPr>
        <w:t>تا</w:t>
      </w:r>
      <w:r w:rsidR="1E4C6E89">
        <w:rPr>
          <w:rtl w:val="1"/>
        </w:rPr>
        <w:t xml:space="preserve"> </w:t>
      </w:r>
      <w:r w:rsidR="1E4C6E89">
        <w:rPr/>
        <w:t>IP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بصورت</w:t>
      </w:r>
      <w:r w:rsidR="1E4C6E89">
        <w:rPr>
          <w:rtl w:val="1"/>
        </w:rPr>
        <w:t xml:space="preserve"> </w:t>
      </w:r>
      <w:r w:rsidR="1E4C6E89">
        <w:rPr>
          <w:rtl w:val="1"/>
        </w:rPr>
        <w:t>دستی</w:t>
      </w:r>
      <w:r w:rsidR="1E4C6E89">
        <w:rPr>
          <w:rtl w:val="1"/>
        </w:rPr>
        <w:t xml:space="preserve"> </w:t>
      </w:r>
      <w:r w:rsidR="1E4C6E89">
        <w:rPr>
          <w:rtl w:val="1"/>
        </w:rPr>
        <w:t>اعمال</w:t>
      </w:r>
      <w:r w:rsidR="1E4C6E89">
        <w:rPr>
          <w:rtl w:val="1"/>
        </w:rPr>
        <w:t xml:space="preserve"> کنیم:</w:t>
      </w:r>
    </w:p>
    <w:p w:rsidR="1E4C6E89" w:rsidP="1E4C6E89" w:rsidRDefault="1E4C6E89" w14:paraId="6D51D522" w14:textId="3428E83B">
      <w:pPr>
        <w:pStyle w:val="Normal"/>
        <w:bidi w:val="1"/>
        <w:jc w:val="center"/>
      </w:pPr>
      <w:r>
        <w:drawing>
          <wp:inline wp14:editId="16640348" wp14:anchorId="442B2191">
            <wp:extent cx="4572000" cy="3181350"/>
            <wp:effectExtent l="0" t="0" r="0" b="0"/>
            <wp:docPr id="991578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11117d456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311FB32" w14:textId="7D7F4F5C">
      <w:pPr>
        <w:pStyle w:val="Normal"/>
        <w:bidi w:val="1"/>
        <w:jc w:val="center"/>
      </w:pPr>
      <w:r>
        <w:drawing>
          <wp:inline wp14:editId="225B0DE6" wp14:anchorId="1488CC42">
            <wp:extent cx="4572000" cy="3457575"/>
            <wp:effectExtent l="0" t="0" r="0" b="0"/>
            <wp:docPr id="307383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4f6d256478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B41AA1B" w14:textId="2293D420">
      <w:pPr>
        <w:pStyle w:val="Normal"/>
        <w:bidi w:val="1"/>
        <w:jc w:val="center"/>
      </w:pPr>
      <w:r>
        <w:drawing>
          <wp:inline wp14:editId="4D77B071" wp14:anchorId="531AB343">
            <wp:extent cx="4572000" cy="3800475"/>
            <wp:effectExtent l="0" t="0" r="0" b="0"/>
            <wp:docPr id="1891708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9cc7f67ff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3C826CD" w14:textId="7322D3FE">
      <w:pPr>
        <w:pStyle w:val="Normal"/>
        <w:bidi w:val="1"/>
        <w:jc w:val="left"/>
      </w:pPr>
    </w:p>
    <w:p w:rsidR="1E4C6E89" w:rsidP="1E4C6E89" w:rsidRDefault="1E4C6E89" w14:paraId="05608758" w14:textId="2B6028C2">
      <w:pPr>
        <w:pStyle w:val="Normal"/>
        <w:bidi w:val="1"/>
        <w:jc w:val="left"/>
      </w:pPr>
      <w:r w:rsidR="1E4C6E89">
        <w:rPr>
          <w:rtl w:val="1"/>
        </w:rPr>
        <w:t>اکنون</w:t>
      </w:r>
      <w:r w:rsidR="1E4C6E89">
        <w:rPr>
          <w:rtl w:val="1"/>
        </w:rPr>
        <w:t xml:space="preserve"> </w:t>
      </w:r>
      <w:r w:rsidR="1E4C6E89">
        <w:rPr>
          <w:rtl w:val="1"/>
        </w:rPr>
        <w:t>برای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 xml:space="preserve"> </w:t>
      </w:r>
      <w:r w:rsidR="1E4C6E89">
        <w:rPr>
          <w:rtl w:val="1"/>
        </w:rPr>
        <w:t>فایروال</w:t>
      </w:r>
      <w:r w:rsidR="1E4C6E89">
        <w:rPr>
          <w:rtl w:val="1"/>
        </w:rPr>
        <w:t xml:space="preserve"> </w:t>
      </w: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منوی</w:t>
      </w:r>
      <w:r w:rsidR="1E4C6E89">
        <w:rPr>
          <w:rtl w:val="1"/>
        </w:rPr>
        <w:t xml:space="preserve"> </w:t>
      </w:r>
      <w:r w:rsidR="1E4C6E89">
        <w:rPr/>
        <w:t>start</w:t>
      </w:r>
      <w:r w:rsidR="1E4C6E89">
        <w:rPr>
          <w:rtl w:val="1"/>
        </w:rPr>
        <w:t xml:space="preserve"> </w:t>
      </w:r>
      <w:r w:rsidR="1E4C6E89">
        <w:rPr>
          <w:rtl w:val="1"/>
        </w:rPr>
        <w:t>وارد</w:t>
      </w:r>
      <w:r w:rsidR="1E4C6E89">
        <w:rPr>
          <w:rtl w:val="1"/>
        </w:rPr>
        <w:t xml:space="preserve"> </w:t>
      </w:r>
      <w:r w:rsidR="1E4C6E89">
        <w:rPr/>
        <w:t>administrative tools</w:t>
      </w:r>
      <w:r w:rsidR="1E4C6E89">
        <w:rPr>
          <w:rtl w:val="1"/>
        </w:rPr>
        <w:t xml:space="preserve"> </w:t>
      </w:r>
      <w:r w:rsidR="1E4C6E89">
        <w:rPr>
          <w:rtl w:val="1"/>
        </w:rPr>
        <w:t>شده</w:t>
      </w:r>
      <w:r w:rsidR="1E4C6E89">
        <w:rPr>
          <w:rtl w:val="1"/>
        </w:rPr>
        <w:t xml:space="preserve"> و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/>
        <w:t xml:space="preserve">windows </w:t>
      </w:r>
      <w:r w:rsidR="1E4C6E89">
        <w:rPr/>
        <w:t>firewall</w:t>
      </w:r>
      <w:r w:rsidR="1E4C6E89">
        <w:rPr/>
        <w:t xml:space="preserve"> with advanced security</w:t>
      </w:r>
      <w:r w:rsidR="1E4C6E89">
        <w:rPr>
          <w:rtl w:val="1"/>
        </w:rPr>
        <w:t xml:space="preserve"> را انتخاب میکنیم:</w:t>
      </w:r>
    </w:p>
    <w:p w:rsidR="1E4C6E89" w:rsidP="1E4C6E89" w:rsidRDefault="1E4C6E89" w14:paraId="6FB279F8" w14:textId="22FE9E4F">
      <w:pPr>
        <w:pStyle w:val="Normal"/>
        <w:bidi w:val="1"/>
        <w:jc w:val="left"/>
      </w:pP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سمت</w:t>
      </w:r>
      <w:r w:rsidR="1E4C6E89">
        <w:rPr>
          <w:rtl w:val="1"/>
        </w:rPr>
        <w:t xml:space="preserve"> </w:t>
      </w:r>
      <w:r w:rsidR="1E4C6E89">
        <w:rPr>
          <w:rtl w:val="1"/>
        </w:rPr>
        <w:t>راست</w:t>
      </w:r>
      <w:r w:rsidR="1E4C6E89">
        <w:rPr>
          <w:rtl w:val="1"/>
        </w:rPr>
        <w:t xml:space="preserve"> </w:t>
      </w:r>
      <w:r w:rsidR="1E4C6E89">
        <w:rPr>
          <w:rtl w:val="1"/>
        </w:rPr>
        <w:t>قسمت</w:t>
      </w:r>
      <w:r w:rsidR="1E4C6E89">
        <w:rPr>
          <w:rtl w:val="1"/>
        </w:rPr>
        <w:t xml:space="preserve"> </w:t>
      </w:r>
      <w:r w:rsidR="1E4C6E89">
        <w:rPr/>
        <w:t>inbound rule</w:t>
      </w:r>
      <w:r w:rsidR="1E4C6E89">
        <w:rPr>
          <w:rtl w:val="1"/>
        </w:rPr>
        <w:t xml:space="preserve">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/>
        <w:t>new rule</w:t>
      </w:r>
      <w:r w:rsidR="1E4C6E89">
        <w:rPr>
          <w:rtl w:val="1"/>
        </w:rPr>
        <w:t xml:space="preserve"> راانتخاب میکنیم:</w:t>
      </w:r>
    </w:p>
    <w:p w:rsidR="1E4C6E89" w:rsidP="1E4C6E89" w:rsidRDefault="1E4C6E89" w14:paraId="7DE88036" w14:textId="77B468A2">
      <w:pPr>
        <w:pStyle w:val="Normal"/>
        <w:bidi w:val="1"/>
        <w:jc w:val="center"/>
      </w:pPr>
      <w:r>
        <w:drawing>
          <wp:inline wp14:editId="072382CB" wp14:anchorId="02837574">
            <wp:extent cx="4572000" cy="3457575"/>
            <wp:effectExtent l="0" t="0" r="0" b="0"/>
            <wp:docPr id="1160505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fd6c74601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4DFEA9D" w14:textId="336F7B27">
      <w:pPr>
        <w:pStyle w:val="Normal"/>
        <w:bidi w:val="1"/>
        <w:jc w:val="left"/>
      </w:pPr>
    </w:p>
    <w:p w:rsidR="1E4C6E89" w:rsidP="1E4C6E89" w:rsidRDefault="1E4C6E89" w14:paraId="09388BFB" w14:textId="68186DFE">
      <w:pPr>
        <w:pStyle w:val="Normal"/>
        <w:bidi w:val="1"/>
        <w:jc w:val="left"/>
      </w:pP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اینجا</w:t>
      </w:r>
      <w:r w:rsidR="1E4C6E89">
        <w:rPr>
          <w:rtl w:val="1"/>
        </w:rPr>
        <w:t xml:space="preserve">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/>
        <w:t>custom</w:t>
      </w:r>
      <w:r w:rsidR="1E4C6E89">
        <w:rPr>
          <w:rtl w:val="1"/>
        </w:rPr>
        <w:t xml:space="preserve"> و </w:t>
      </w: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صفحه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</w:t>
      </w:r>
      <w:r w:rsidR="1E4C6E89">
        <w:rPr>
          <w:rtl w:val="1"/>
        </w:rPr>
        <w:t xml:space="preserve"> </w:t>
      </w:r>
      <w:r w:rsidR="1E4C6E89">
        <w:rPr/>
        <w:t>all programs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انتخاب</w:t>
      </w:r>
      <w:r w:rsidR="1E4C6E89">
        <w:rPr>
          <w:rtl w:val="1"/>
        </w:rPr>
        <w:t xml:space="preserve"> </w:t>
      </w:r>
      <w:r w:rsidR="1E4C6E89">
        <w:rPr>
          <w:rtl w:val="1"/>
        </w:rPr>
        <w:t>میکنیم</w:t>
      </w:r>
      <w:r w:rsidR="1E4C6E89">
        <w:rPr>
          <w:rtl w:val="1"/>
        </w:rPr>
        <w:t xml:space="preserve">. </w:t>
      </w: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صفحه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</w:t>
      </w:r>
      <w:r w:rsidR="1E4C6E89">
        <w:rPr>
          <w:rtl w:val="1"/>
        </w:rPr>
        <w:t xml:space="preserve"> </w:t>
      </w: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قسمت</w:t>
      </w:r>
      <w:r w:rsidR="1E4C6E89">
        <w:rPr>
          <w:rtl w:val="1"/>
        </w:rPr>
        <w:t xml:space="preserve"> </w:t>
      </w:r>
      <w:r w:rsidR="1E4C6E89">
        <w:rPr/>
        <w:t>protocol type</w:t>
      </w:r>
      <w:r w:rsidR="1E4C6E89">
        <w:rPr>
          <w:rtl w:val="1"/>
        </w:rPr>
        <w:t xml:space="preserve">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/>
        <w:t>ICMP v4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انتخاب</w:t>
      </w:r>
      <w:r w:rsidR="1E4C6E89">
        <w:rPr>
          <w:rtl w:val="1"/>
        </w:rPr>
        <w:t xml:space="preserve"> </w:t>
      </w:r>
      <w:r w:rsidR="1E4C6E89">
        <w:rPr>
          <w:rtl w:val="1"/>
        </w:rPr>
        <w:t>میکنیم</w:t>
      </w:r>
      <w:r w:rsidR="1E4C6E89">
        <w:rPr>
          <w:rtl w:val="1"/>
        </w:rPr>
        <w:t xml:space="preserve"> و </w:t>
      </w:r>
      <w:r w:rsidR="1E4C6E89">
        <w:rPr/>
        <w:t>next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میزنیم.</w:t>
      </w:r>
    </w:p>
    <w:p w:rsidR="1E4C6E89" w:rsidP="1E4C6E89" w:rsidRDefault="1E4C6E89" w14:paraId="277CCE4C" w14:textId="07A7D980">
      <w:pPr>
        <w:pStyle w:val="Normal"/>
        <w:bidi w:val="1"/>
        <w:jc w:val="left"/>
      </w:pP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صفحه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بعدی</w:t>
      </w:r>
      <w:r w:rsidR="1E4C6E89">
        <w:rPr>
          <w:rtl w:val="1"/>
        </w:rPr>
        <w:t xml:space="preserve"> </w:t>
      </w:r>
      <w:r w:rsidR="1E4C6E89">
        <w:rPr>
          <w:rtl w:val="1"/>
        </w:rPr>
        <w:t>هر</w:t>
      </w:r>
      <w:r w:rsidR="1E4C6E89">
        <w:rPr>
          <w:rtl w:val="1"/>
        </w:rPr>
        <w:t xml:space="preserve"> </w:t>
      </w:r>
      <w:r w:rsidR="1E4C6E89">
        <w:rPr>
          <w:rtl w:val="1"/>
        </w:rPr>
        <w:t>دو</w:t>
      </w:r>
      <w:r w:rsidR="1E4C6E89">
        <w:rPr>
          <w:rtl w:val="1"/>
        </w:rPr>
        <w:t xml:space="preserve">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/>
        <w:t xml:space="preserve">any </w:t>
      </w:r>
      <w:r w:rsidR="1E4C6E89">
        <w:rPr/>
        <w:t>ip</w:t>
      </w:r>
      <w:r w:rsidR="1E4C6E89">
        <w:rPr/>
        <w:t xml:space="preserve"> addresses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انتخاب</w:t>
      </w:r>
      <w:r w:rsidR="1E4C6E89">
        <w:rPr>
          <w:rtl w:val="1"/>
        </w:rPr>
        <w:t xml:space="preserve"> </w:t>
      </w:r>
      <w:r w:rsidR="1E4C6E89">
        <w:rPr>
          <w:rtl w:val="1"/>
        </w:rPr>
        <w:t>میکنیم</w:t>
      </w:r>
      <w:r w:rsidR="1E4C6E89">
        <w:rPr>
          <w:rtl w:val="1"/>
        </w:rPr>
        <w:t xml:space="preserve"> و </w:t>
      </w:r>
      <w:r w:rsidR="1E4C6E89">
        <w:rPr>
          <w:rtl w:val="1"/>
        </w:rPr>
        <w:t>به</w:t>
      </w:r>
      <w:r w:rsidR="1E4C6E89">
        <w:rPr>
          <w:rtl w:val="1"/>
        </w:rPr>
        <w:t xml:space="preserve"> </w:t>
      </w:r>
      <w:r w:rsidR="1E4C6E89">
        <w:rPr>
          <w:rtl w:val="1"/>
        </w:rPr>
        <w:t>مرحله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</w:t>
      </w:r>
      <w:r w:rsidR="1E4C6E89">
        <w:rPr>
          <w:rtl w:val="1"/>
        </w:rPr>
        <w:t xml:space="preserve"> </w:t>
      </w:r>
      <w:r w:rsidR="1E4C6E89">
        <w:rPr>
          <w:rtl w:val="1"/>
        </w:rPr>
        <w:t>میرویم</w:t>
      </w:r>
      <w:r w:rsidR="1E4C6E89">
        <w:rPr>
          <w:rtl w:val="1"/>
        </w:rPr>
        <w:t xml:space="preserve">. </w:t>
      </w: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مرحله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</w:t>
      </w:r>
      <w:r w:rsidR="1E4C6E89">
        <w:rPr>
          <w:rtl w:val="1"/>
        </w:rPr>
        <w:t xml:space="preserve">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/>
        <w:t>allow connection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انتخاب</w:t>
      </w:r>
      <w:r w:rsidR="1E4C6E89">
        <w:rPr>
          <w:rtl w:val="1"/>
        </w:rPr>
        <w:t xml:space="preserve"> </w:t>
      </w:r>
      <w:r w:rsidR="1E4C6E89">
        <w:rPr>
          <w:rtl w:val="1"/>
        </w:rPr>
        <w:t>میکنیم</w:t>
      </w:r>
      <w:r w:rsidR="1E4C6E89">
        <w:rPr>
          <w:rtl w:val="1"/>
        </w:rPr>
        <w:t xml:space="preserve"> و </w:t>
      </w:r>
      <w:r w:rsidR="1E4C6E89">
        <w:rPr>
          <w:rtl w:val="1"/>
        </w:rPr>
        <w:t>مرحله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</w:t>
      </w:r>
      <w:r w:rsidR="1E4C6E89">
        <w:rPr>
          <w:rtl w:val="1"/>
        </w:rPr>
        <w:t xml:space="preserve"> </w:t>
      </w:r>
      <w:r w:rsidR="1E4C6E89">
        <w:rPr>
          <w:rtl w:val="1"/>
        </w:rPr>
        <w:t>هر</w:t>
      </w:r>
      <w:r w:rsidR="1E4C6E89">
        <w:rPr>
          <w:rtl w:val="1"/>
        </w:rPr>
        <w:t xml:space="preserve"> </w:t>
      </w:r>
      <w:r w:rsidR="1E4C6E89">
        <w:rPr>
          <w:rtl w:val="1"/>
        </w:rPr>
        <w:t>سه</w:t>
      </w:r>
      <w:r w:rsidR="1E4C6E89">
        <w:rPr>
          <w:rtl w:val="1"/>
        </w:rPr>
        <w:t xml:space="preserve"> </w:t>
      </w:r>
      <w:r w:rsidR="1E4C6E89">
        <w:rPr>
          <w:rtl w:val="1"/>
        </w:rPr>
        <w:t>پروفایل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انتخاب</w:t>
      </w:r>
      <w:r w:rsidR="1E4C6E89">
        <w:rPr>
          <w:rtl w:val="1"/>
        </w:rPr>
        <w:t xml:space="preserve"> </w:t>
      </w:r>
      <w:r w:rsidR="1E4C6E89">
        <w:rPr>
          <w:rtl w:val="1"/>
        </w:rPr>
        <w:t>کرده</w:t>
      </w:r>
      <w:r w:rsidR="1E4C6E89">
        <w:rPr>
          <w:rtl w:val="1"/>
        </w:rPr>
        <w:t xml:space="preserve"> و </w:t>
      </w: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صفحه</w:t>
      </w:r>
      <w:r w:rsidR="1E4C6E89">
        <w:rPr>
          <w:rtl w:val="1"/>
        </w:rPr>
        <w:t xml:space="preserve"> </w:t>
      </w:r>
      <w:r w:rsidR="1E4C6E89">
        <w:rPr>
          <w:rtl w:val="1"/>
        </w:rPr>
        <w:t>آخر</w:t>
      </w:r>
      <w:r w:rsidR="1E4C6E89">
        <w:rPr>
          <w:rtl w:val="1"/>
        </w:rPr>
        <w:t xml:space="preserve"> </w:t>
      </w:r>
      <w:r w:rsidR="1E4C6E89">
        <w:rPr>
          <w:rtl w:val="1"/>
        </w:rPr>
        <w:t>نام</w:t>
      </w:r>
      <w:r w:rsidR="1E4C6E89">
        <w:rPr>
          <w:rtl w:val="1"/>
        </w:rPr>
        <w:t xml:space="preserve"> </w:t>
      </w:r>
      <w:r w:rsidR="1E4C6E89">
        <w:rPr>
          <w:rtl w:val="1"/>
        </w:rPr>
        <w:t>این</w:t>
      </w:r>
      <w:r w:rsidR="1E4C6E89">
        <w:rPr>
          <w:rtl w:val="1"/>
        </w:rPr>
        <w:t xml:space="preserve"> </w:t>
      </w:r>
      <w:r w:rsidR="1E4C6E89">
        <w:rPr/>
        <w:t>rule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/>
        <w:t>ICMP</w:t>
      </w:r>
      <w:r w:rsidR="1E4C6E89">
        <w:rPr>
          <w:rtl w:val="1"/>
        </w:rPr>
        <w:t xml:space="preserve"> میگذاریم:</w:t>
      </w:r>
    </w:p>
    <w:p w:rsidR="1E4C6E89" w:rsidP="1E4C6E89" w:rsidRDefault="1E4C6E89" w14:paraId="73911078" w14:textId="5FC30248">
      <w:pPr>
        <w:pStyle w:val="Normal"/>
        <w:bidi w:val="1"/>
        <w:jc w:val="center"/>
      </w:pPr>
      <w:r>
        <w:drawing>
          <wp:inline wp14:editId="75E1FD39" wp14:anchorId="11C44005">
            <wp:extent cx="4572000" cy="3448050"/>
            <wp:effectExtent l="0" t="0" r="0" b="0"/>
            <wp:docPr id="46063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995b7f078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144CE97" w14:textId="2546F1F5">
      <w:pPr>
        <w:pStyle w:val="Normal"/>
        <w:bidi w:val="1"/>
        <w:jc w:val="center"/>
      </w:pPr>
    </w:p>
    <w:p w:rsidR="1E4C6E89" w:rsidP="1E4C6E89" w:rsidRDefault="1E4C6E89" w14:paraId="4A6FF517" w14:textId="0902B526">
      <w:pPr>
        <w:pStyle w:val="Normal"/>
        <w:bidi w:val="1"/>
        <w:jc w:val="left"/>
      </w:pPr>
      <w:r w:rsidR="1E4C6E89">
        <w:rPr>
          <w:rtl w:val="1"/>
        </w:rPr>
        <w:t>اکنون</w:t>
      </w:r>
      <w:r w:rsidR="1E4C6E89">
        <w:rPr>
          <w:rtl w:val="1"/>
        </w:rPr>
        <w:t xml:space="preserve"> </w:t>
      </w: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سیستم</w:t>
      </w:r>
      <w:r w:rsidR="1E4C6E89">
        <w:rPr>
          <w:rtl w:val="1"/>
        </w:rPr>
        <w:t xml:space="preserve"> </w:t>
      </w:r>
      <w:r w:rsidR="1E4C6E89">
        <w:rPr>
          <w:rtl w:val="1"/>
        </w:rPr>
        <w:t>عامل</w:t>
      </w:r>
      <w:r w:rsidR="1E4C6E89">
        <w:rPr>
          <w:rtl w:val="1"/>
        </w:rPr>
        <w:t xml:space="preserve"> </w:t>
      </w:r>
      <w:r w:rsidR="1E4C6E89">
        <w:rPr>
          <w:rtl w:val="1"/>
        </w:rPr>
        <w:t>اصلی</w:t>
      </w:r>
      <w:r w:rsidR="1E4C6E89">
        <w:rPr>
          <w:rtl w:val="1"/>
        </w:rPr>
        <w:t xml:space="preserve"> </w:t>
      </w:r>
      <w:r w:rsidR="1E4C6E89">
        <w:rPr>
          <w:rtl w:val="1"/>
        </w:rPr>
        <w:t>میتوانیم</w:t>
      </w:r>
      <w:r w:rsidR="1E4C6E89">
        <w:rPr>
          <w:rtl w:val="1"/>
        </w:rPr>
        <w:t xml:space="preserve"> </w:t>
      </w:r>
      <w:r w:rsidR="1E4C6E89">
        <w:rPr>
          <w:rtl w:val="1"/>
        </w:rPr>
        <w:t>ماشین</w:t>
      </w:r>
      <w:r w:rsidR="1E4C6E89">
        <w:rPr>
          <w:rtl w:val="1"/>
        </w:rPr>
        <w:t xml:space="preserve"> </w:t>
      </w:r>
      <w:r w:rsidR="1E4C6E89">
        <w:rPr>
          <w:rtl w:val="1"/>
        </w:rPr>
        <w:t>مجازی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/>
        <w:t>ping</w:t>
      </w:r>
      <w:r w:rsidR="1E4C6E89">
        <w:rPr>
          <w:rtl w:val="1"/>
        </w:rPr>
        <w:t xml:space="preserve"> کنیم:</w:t>
      </w:r>
    </w:p>
    <w:p w:rsidR="1E4C6E89" w:rsidP="1E4C6E89" w:rsidRDefault="1E4C6E89" w14:paraId="358F1CDA" w14:textId="4508FE0E">
      <w:pPr>
        <w:pStyle w:val="Normal"/>
        <w:bidi w:val="1"/>
        <w:jc w:val="center"/>
      </w:pPr>
      <w:r>
        <w:drawing>
          <wp:inline wp14:editId="437EA9A4" wp14:anchorId="2D2B4062">
            <wp:extent cx="4572000" cy="1666875"/>
            <wp:effectExtent l="0" t="0" r="0" b="0"/>
            <wp:docPr id="1351174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7f8fe28af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3927253" w14:textId="7C41E054">
      <w:pPr>
        <w:pStyle w:val="Normal"/>
        <w:bidi w:val="1"/>
        <w:jc w:val="center"/>
      </w:pPr>
    </w:p>
    <w:p w:rsidR="1E4C6E89" w:rsidP="1E4C6E89" w:rsidRDefault="1E4C6E89" w14:paraId="43BD9F03" w14:textId="741196A2">
      <w:pPr>
        <w:pStyle w:val="Normal"/>
        <w:bidi w:val="1"/>
        <w:jc w:val="left"/>
      </w:pPr>
      <w:r w:rsidR="1E4C6E89">
        <w:rPr>
          <w:rtl w:val="1"/>
        </w:rPr>
        <w:t>تمرین</w:t>
      </w:r>
      <w:r w:rsidR="1E4C6E89">
        <w:rPr>
          <w:rtl w:val="1"/>
        </w:rPr>
        <w:t xml:space="preserve"> </w:t>
      </w:r>
      <w:r w:rsidR="1E4C6E89">
        <w:rPr/>
        <w:t>۴</w:t>
      </w:r>
      <w:r w:rsidR="1E4C6E89">
        <w:rPr>
          <w:rtl w:val="1"/>
        </w:rPr>
        <w:t>:</w:t>
      </w:r>
    </w:p>
    <w:p w:rsidR="1E4C6E89" w:rsidP="1E4C6E89" w:rsidRDefault="1E4C6E89" w14:paraId="0834638C" w14:textId="64778D7E">
      <w:pPr>
        <w:pStyle w:val="Normal"/>
        <w:bidi w:val="1"/>
        <w:jc w:val="left"/>
      </w:pPr>
      <w:r w:rsidR="1E4C6E89">
        <w:rPr>
          <w:rtl w:val="1"/>
        </w:rPr>
        <w:t xml:space="preserve">دقیقا همانند تمرین قبل تمامی مراحل را مجددا برای ویندوز سرور جدید طی </w:t>
      </w:r>
      <w:r w:rsidR="1E4C6E89">
        <w:rPr>
          <w:rtl w:val="1"/>
        </w:rPr>
        <w:t>میکنیم</w:t>
      </w:r>
      <w:r w:rsidR="1E4C6E89">
        <w:rPr>
          <w:rtl w:val="1"/>
        </w:rPr>
        <w:t xml:space="preserve"> و </w:t>
      </w:r>
      <w:r w:rsidR="1E4C6E89">
        <w:rPr/>
        <w:t>IP</w:t>
      </w:r>
      <w:r w:rsidR="1E4C6E89">
        <w:rPr>
          <w:rtl w:val="1"/>
        </w:rPr>
        <w:t xml:space="preserve"> </w:t>
      </w:r>
      <w:r w:rsidR="1E4C6E89">
        <w:rPr>
          <w:rtl w:val="1"/>
        </w:rPr>
        <w:t>سیستم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به</w:t>
      </w:r>
      <w:r w:rsidR="1E4C6E89">
        <w:rPr>
          <w:rtl w:val="1"/>
        </w:rPr>
        <w:t xml:space="preserve"> </w:t>
      </w:r>
      <w:r w:rsidR="1E4C6E89">
        <w:rPr>
          <w:rtl w:val="1"/>
        </w:rPr>
        <w:t>شکل</w:t>
      </w:r>
      <w:r w:rsidR="1E4C6E89">
        <w:rPr>
          <w:rtl w:val="1"/>
        </w:rPr>
        <w:t xml:space="preserve"> </w:t>
      </w:r>
      <w:r w:rsidR="1E4C6E89">
        <w:rPr>
          <w:rtl w:val="1"/>
        </w:rPr>
        <w:t>زیر</w:t>
      </w:r>
      <w:r w:rsidR="1E4C6E89">
        <w:rPr>
          <w:rtl w:val="1"/>
        </w:rPr>
        <w:t xml:space="preserve"> تغییر میدهیم:</w:t>
      </w:r>
    </w:p>
    <w:p w:rsidR="1E4C6E89" w:rsidP="1E4C6E89" w:rsidRDefault="1E4C6E89" w14:paraId="588E0997" w14:textId="6641EBDB">
      <w:pPr>
        <w:pStyle w:val="Normal"/>
        <w:bidi w:val="1"/>
        <w:jc w:val="center"/>
      </w:pPr>
      <w:r>
        <w:drawing>
          <wp:inline wp14:editId="1053C777" wp14:anchorId="581AE30A">
            <wp:extent cx="4572000" cy="4143375"/>
            <wp:effectExtent l="0" t="0" r="0" b="0"/>
            <wp:docPr id="1838518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4d80033b5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8FCEE88" w14:textId="62511077">
      <w:pPr>
        <w:pStyle w:val="Normal"/>
        <w:bidi w:val="1"/>
        <w:jc w:val="left"/>
      </w:pPr>
    </w:p>
    <w:p w:rsidR="1E4C6E89" w:rsidP="1E4C6E89" w:rsidRDefault="1E4C6E89" w14:paraId="10A75B89" w14:textId="578FEFAB">
      <w:pPr>
        <w:pStyle w:val="Normal"/>
        <w:bidi w:val="1"/>
        <w:jc w:val="left"/>
      </w:pPr>
      <w:r w:rsidR="1E4C6E89">
        <w:rPr>
          <w:rtl w:val="1"/>
        </w:rPr>
        <w:t>تمرین</w:t>
      </w:r>
      <w:r w:rsidR="1E4C6E89">
        <w:rPr>
          <w:rtl w:val="1"/>
        </w:rPr>
        <w:t xml:space="preserve"> </w:t>
      </w:r>
      <w:r w:rsidR="1E4C6E89">
        <w:rPr/>
        <w:t>۵</w:t>
      </w:r>
      <w:r w:rsidR="1E4C6E89">
        <w:rPr>
          <w:rtl w:val="1"/>
        </w:rPr>
        <w:t>:</w:t>
      </w:r>
    </w:p>
    <w:p w:rsidR="1E4C6E89" w:rsidP="1E4C6E89" w:rsidRDefault="1E4C6E89" w14:paraId="43A48639" w14:textId="0CB9263A">
      <w:pPr>
        <w:pStyle w:val="Normal"/>
        <w:bidi w:val="1"/>
        <w:jc w:val="left"/>
      </w:pPr>
      <w:r w:rsidR="1E4C6E89">
        <w:rPr>
          <w:rtl w:val="1"/>
        </w:rPr>
        <w:t>مجددا</w:t>
      </w:r>
      <w:r w:rsidR="1E4C6E89">
        <w:rPr>
          <w:rtl w:val="1"/>
        </w:rPr>
        <w:t xml:space="preserve"> </w:t>
      </w:r>
      <w:r w:rsidR="1E4C6E89">
        <w:rPr>
          <w:rtl w:val="1"/>
        </w:rPr>
        <w:t>مانند</w:t>
      </w:r>
      <w:r w:rsidR="1E4C6E89">
        <w:rPr>
          <w:rtl w:val="1"/>
        </w:rPr>
        <w:t xml:space="preserve"> </w:t>
      </w:r>
      <w:r w:rsidR="1E4C6E89">
        <w:rPr>
          <w:rtl w:val="1"/>
        </w:rPr>
        <w:t>مراحل</w:t>
      </w:r>
      <w:r w:rsidR="1E4C6E89">
        <w:rPr>
          <w:rtl w:val="1"/>
        </w:rPr>
        <w:t xml:space="preserve"> </w:t>
      </w:r>
      <w:r w:rsidR="1E4C6E89">
        <w:rPr>
          <w:rtl w:val="1"/>
        </w:rPr>
        <w:t>قبل</w:t>
      </w:r>
      <w:r w:rsidR="1E4C6E89">
        <w:rPr>
          <w:rtl w:val="1"/>
        </w:rPr>
        <w:t xml:space="preserve"> </w:t>
      </w: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/>
        <w:t xml:space="preserve">create a new </w:t>
      </w:r>
      <w:r w:rsidR="1E4C6E89">
        <w:rPr/>
        <w:t>vitual</w:t>
      </w:r>
      <w:r w:rsidR="1E4C6E89">
        <w:rPr/>
        <w:t xml:space="preserve"> machine</w:t>
      </w:r>
      <w:r w:rsidR="1E4C6E89">
        <w:rPr>
          <w:rtl w:val="1"/>
        </w:rPr>
        <w:t xml:space="preserve"> </w:t>
      </w:r>
      <w:r w:rsidR="1E4C6E89">
        <w:rPr>
          <w:rtl w:val="1"/>
        </w:rPr>
        <w:t>فایل</w:t>
      </w:r>
      <w:r w:rsidR="1E4C6E89">
        <w:rPr>
          <w:rtl w:val="1"/>
        </w:rPr>
        <w:t xml:space="preserve"> </w:t>
      </w:r>
      <w:r w:rsidR="1E4C6E89">
        <w:rPr>
          <w:rtl w:val="1"/>
        </w:rPr>
        <w:t>ایزوی</w:t>
      </w:r>
      <w:r w:rsidR="1E4C6E89">
        <w:rPr>
          <w:rtl w:val="1"/>
        </w:rPr>
        <w:t xml:space="preserve"> </w:t>
      </w:r>
      <w:r w:rsidR="1E4C6E89">
        <w:rPr>
          <w:rtl w:val="1"/>
        </w:rPr>
        <w:t>ویندوز</w:t>
      </w:r>
      <w:r w:rsidR="1E4C6E89">
        <w:rPr>
          <w:rtl w:val="1"/>
        </w:rPr>
        <w:t xml:space="preserve"> </w:t>
      </w:r>
      <w:r w:rsidR="1E4C6E89">
        <w:rPr/>
        <w:t>۸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به</w:t>
      </w:r>
      <w:r w:rsidR="1E4C6E89">
        <w:rPr>
          <w:rtl w:val="1"/>
        </w:rPr>
        <w:t xml:space="preserve"> </w:t>
      </w:r>
      <w:r w:rsidR="1E4C6E89">
        <w:rPr>
          <w:rtl w:val="1"/>
        </w:rPr>
        <w:t>آن</w:t>
      </w:r>
      <w:r w:rsidR="1E4C6E89">
        <w:rPr>
          <w:rtl w:val="1"/>
        </w:rPr>
        <w:t xml:space="preserve"> میدهیم:</w:t>
      </w:r>
    </w:p>
    <w:p w:rsidR="1E4C6E89" w:rsidP="1E4C6E89" w:rsidRDefault="1E4C6E89" w14:paraId="4276CAA2" w14:textId="0725B240">
      <w:pPr>
        <w:pStyle w:val="Normal"/>
        <w:bidi w:val="1"/>
        <w:jc w:val="center"/>
      </w:pPr>
      <w:r>
        <w:drawing>
          <wp:inline wp14:editId="5D0A7776" wp14:anchorId="0FCBB657">
            <wp:extent cx="4572000" cy="3971925"/>
            <wp:effectExtent l="0" t="0" r="0" b="0"/>
            <wp:docPr id="321886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7e340d0f3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720CBFB" w14:textId="4863A1B6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مرحله</w:t>
      </w:r>
      <w:r w:rsidR="1E4C6E89">
        <w:rPr>
          <w:rtl w:val="1"/>
        </w:rPr>
        <w:t xml:space="preserve"> </w:t>
      </w:r>
      <w:r w:rsidR="1E4C6E89">
        <w:rPr>
          <w:rtl w:val="1"/>
        </w:rPr>
        <w:t>آخر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 xml:space="preserve"> </w:t>
      </w:r>
      <w:r w:rsidR="1E4C6E89">
        <w:rPr>
          <w:rtl w:val="1"/>
        </w:rPr>
        <w:t>کارت</w:t>
      </w:r>
      <w:r w:rsidR="1E4C6E89">
        <w:rPr>
          <w:rtl w:val="1"/>
        </w:rPr>
        <w:t xml:space="preserve"> </w:t>
      </w:r>
      <w:r w:rsidR="1E4C6E89">
        <w:rPr>
          <w:rtl w:val="1"/>
        </w:rPr>
        <w:t>شبکه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روی</w:t>
      </w:r>
      <w:r w:rsidR="1E4C6E89">
        <w:rPr>
          <w:rtl w:val="1"/>
        </w:rPr>
        <w:t xml:space="preserve"> </w:t>
      </w:r>
      <w:r w:rsidR="1E4C6E89">
        <w:rPr/>
        <w:t>vmnet1</w:t>
      </w:r>
      <w:r w:rsidR="1E4C6E89">
        <w:rPr>
          <w:rtl w:val="1"/>
        </w:rPr>
        <w:t xml:space="preserve"> تنظیم میکنیم:</w:t>
      </w:r>
    </w:p>
    <w:p w:rsidR="1E4C6E89" w:rsidP="1E4C6E89" w:rsidRDefault="1E4C6E89" w14:paraId="25A208FA" w14:textId="6CE8C1DD">
      <w:pPr>
        <w:pStyle w:val="Normal"/>
        <w:bidi w:val="1"/>
        <w:jc w:val="center"/>
      </w:pPr>
      <w:r>
        <w:drawing>
          <wp:inline wp14:editId="35A198DF" wp14:anchorId="4993CB11">
            <wp:extent cx="4572000" cy="3848100"/>
            <wp:effectExtent l="0" t="0" r="0" b="0"/>
            <wp:docPr id="160385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df25bee16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2180880" w14:textId="26ED5680">
      <w:pPr>
        <w:pStyle w:val="Normal"/>
        <w:bidi w:val="1"/>
        <w:jc w:val="center"/>
      </w:pPr>
    </w:p>
    <w:p w:rsidR="1E4C6E89" w:rsidP="1E4C6E89" w:rsidRDefault="1E4C6E89" w14:paraId="33962FD3" w14:textId="6DFFC6AE">
      <w:pPr>
        <w:pStyle w:val="Normal"/>
        <w:bidi w:val="1"/>
        <w:jc w:val="left"/>
      </w:pPr>
      <w:r w:rsidR="1E4C6E89">
        <w:rPr>
          <w:rtl w:val="1"/>
        </w:rPr>
        <w:t>پس</w:t>
      </w:r>
      <w:r w:rsidR="1E4C6E89">
        <w:rPr>
          <w:rtl w:val="1"/>
        </w:rPr>
        <w:t xml:space="preserve"> </w:t>
      </w: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نصب</w:t>
      </w:r>
      <w:r w:rsidR="1E4C6E89">
        <w:rPr>
          <w:rtl w:val="1"/>
        </w:rPr>
        <w:t xml:space="preserve"> </w:t>
      </w:r>
      <w:r w:rsidR="1E4C6E89">
        <w:rPr>
          <w:rtl w:val="1"/>
        </w:rPr>
        <w:t>ویندوز</w:t>
      </w:r>
      <w:r w:rsidR="1E4C6E89">
        <w:rPr>
          <w:rtl w:val="1"/>
        </w:rPr>
        <w:t xml:space="preserve"> </w:t>
      </w:r>
      <w:r w:rsidR="1E4C6E89">
        <w:rPr>
          <w:rtl w:val="1"/>
        </w:rPr>
        <w:t>همانطور</w:t>
      </w:r>
      <w:r w:rsidR="1E4C6E89">
        <w:rPr>
          <w:rtl w:val="1"/>
        </w:rPr>
        <w:t xml:space="preserve"> </w:t>
      </w:r>
      <w:r w:rsidR="1E4C6E89">
        <w:rPr>
          <w:rtl w:val="1"/>
        </w:rPr>
        <w:t>که</w:t>
      </w:r>
      <w:r w:rsidR="1E4C6E89">
        <w:rPr>
          <w:rtl w:val="1"/>
        </w:rPr>
        <w:t xml:space="preserve"> </w:t>
      </w: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عکس</w:t>
      </w:r>
      <w:r w:rsidR="1E4C6E89">
        <w:rPr>
          <w:rtl w:val="1"/>
        </w:rPr>
        <w:t xml:space="preserve"> </w:t>
      </w:r>
      <w:r w:rsidR="1E4C6E89">
        <w:rPr>
          <w:rtl w:val="1"/>
        </w:rPr>
        <w:t>زیر</w:t>
      </w:r>
      <w:r w:rsidR="1E4C6E89">
        <w:rPr>
          <w:rtl w:val="1"/>
        </w:rPr>
        <w:t xml:space="preserve"> </w:t>
      </w:r>
      <w:r w:rsidR="1E4C6E89">
        <w:rPr>
          <w:rtl w:val="1"/>
        </w:rPr>
        <w:t>مشخص</w:t>
      </w:r>
      <w:r w:rsidR="1E4C6E89">
        <w:rPr>
          <w:rtl w:val="1"/>
        </w:rPr>
        <w:t xml:space="preserve"> </w:t>
      </w:r>
      <w:r w:rsidR="1E4C6E89">
        <w:rPr>
          <w:rtl w:val="1"/>
        </w:rPr>
        <w:t>است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 xml:space="preserve"> </w:t>
      </w:r>
      <w:r w:rsidR="1E4C6E89">
        <w:rPr>
          <w:rtl w:val="1"/>
        </w:rPr>
        <w:t>کارت</w:t>
      </w:r>
      <w:r w:rsidR="1E4C6E89">
        <w:rPr>
          <w:rtl w:val="1"/>
        </w:rPr>
        <w:t xml:space="preserve"> </w:t>
      </w:r>
      <w:r w:rsidR="1E4C6E89">
        <w:rPr>
          <w:rtl w:val="1"/>
        </w:rPr>
        <w:t>شبکه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تغییر</w:t>
      </w:r>
      <w:r w:rsidR="1E4C6E89">
        <w:rPr>
          <w:rtl w:val="1"/>
        </w:rPr>
        <w:t xml:space="preserve"> نمیدهیم:</w:t>
      </w:r>
    </w:p>
    <w:p w:rsidR="1E4C6E89" w:rsidP="1E4C6E89" w:rsidRDefault="1E4C6E89" w14:paraId="6D20B9F3" w14:textId="2CBA217E">
      <w:pPr>
        <w:pStyle w:val="Normal"/>
        <w:bidi w:val="1"/>
        <w:jc w:val="center"/>
      </w:pPr>
      <w:r>
        <w:drawing>
          <wp:inline wp14:editId="5E8E4DD8" wp14:anchorId="27050B33">
            <wp:extent cx="3943350" cy="4572000"/>
            <wp:effectExtent l="0" t="0" r="0" b="0"/>
            <wp:docPr id="735966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42832ae40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6FDF6F7" w14:textId="087A0CBD">
      <w:pPr>
        <w:pStyle w:val="Normal"/>
        <w:bidi w:val="1"/>
        <w:jc w:val="left"/>
      </w:pPr>
    </w:p>
    <w:p w:rsidR="1E4C6E89" w:rsidP="1E4C6E89" w:rsidRDefault="1E4C6E89" w14:paraId="0E3358A9" w14:textId="30716591">
      <w:pPr>
        <w:pStyle w:val="Normal"/>
        <w:bidi w:val="1"/>
        <w:jc w:val="left"/>
      </w:pPr>
      <w:r w:rsidR="1E4C6E89">
        <w:rPr>
          <w:rtl w:val="1"/>
        </w:rPr>
        <w:t>تنها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 xml:space="preserve"> </w:t>
      </w:r>
      <w:r w:rsidR="1E4C6E89">
        <w:rPr>
          <w:rtl w:val="1"/>
        </w:rPr>
        <w:t>فایروال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مانند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 xml:space="preserve"> </w:t>
      </w:r>
      <w:r w:rsidR="1E4C6E89">
        <w:rPr>
          <w:rtl w:val="1"/>
        </w:rPr>
        <w:t>ویندوز</w:t>
      </w:r>
      <w:r w:rsidR="1E4C6E89">
        <w:rPr>
          <w:rtl w:val="1"/>
        </w:rPr>
        <w:t xml:space="preserve"> </w:t>
      </w:r>
      <w:r w:rsidR="1E4C6E89">
        <w:rPr>
          <w:rtl w:val="1"/>
        </w:rPr>
        <w:t>سرور</w:t>
      </w:r>
      <w:r w:rsidR="1E4C6E89">
        <w:rPr>
          <w:rtl w:val="1"/>
        </w:rPr>
        <w:t xml:space="preserve"> </w:t>
      </w:r>
      <w:r w:rsidR="1E4C6E89">
        <w:rPr>
          <w:rtl w:val="1"/>
        </w:rPr>
        <w:t>برای</w:t>
      </w:r>
      <w:r w:rsidR="1E4C6E89">
        <w:rPr>
          <w:rtl w:val="1"/>
        </w:rPr>
        <w:t xml:space="preserve"> </w:t>
      </w:r>
      <w:r w:rsidR="1E4C6E89">
        <w:rPr>
          <w:rtl w:val="1"/>
        </w:rPr>
        <w:t>دریافت</w:t>
      </w:r>
      <w:r w:rsidR="1E4C6E89">
        <w:rPr>
          <w:rtl w:val="1"/>
        </w:rPr>
        <w:t xml:space="preserve"> </w:t>
      </w:r>
      <w:r w:rsidR="1E4C6E89">
        <w:rPr>
          <w:rtl w:val="1"/>
        </w:rPr>
        <w:t>پکت</w:t>
      </w:r>
      <w:r w:rsidR="1E4C6E89">
        <w:rPr>
          <w:rtl w:val="1"/>
        </w:rPr>
        <w:t xml:space="preserve"> </w:t>
      </w:r>
      <w:r w:rsidR="1E4C6E89">
        <w:rPr>
          <w:rtl w:val="1"/>
        </w:rPr>
        <w:t>های</w:t>
      </w:r>
      <w:r w:rsidR="1E4C6E89">
        <w:rPr>
          <w:rtl w:val="1"/>
        </w:rPr>
        <w:t xml:space="preserve"> </w:t>
      </w:r>
      <w:r w:rsidR="1E4C6E89">
        <w:rPr/>
        <w:t>ICMP</w:t>
      </w:r>
      <w:r w:rsidR="1E4C6E89">
        <w:rPr>
          <w:rtl w:val="1"/>
        </w:rPr>
        <w:t xml:space="preserve"> </w:t>
      </w:r>
      <w:r w:rsidR="1E4C6E89">
        <w:rPr>
          <w:rtl w:val="1"/>
        </w:rPr>
        <w:t>تغییر</w:t>
      </w:r>
      <w:r w:rsidR="1E4C6E89">
        <w:rPr>
          <w:rtl w:val="1"/>
        </w:rPr>
        <w:t xml:space="preserve"> میدهیم:</w:t>
      </w:r>
    </w:p>
    <w:p w:rsidR="1E4C6E89" w:rsidP="1E4C6E89" w:rsidRDefault="1E4C6E89" w14:paraId="4B7D0FD1" w14:textId="68EF02F0">
      <w:pPr>
        <w:pStyle w:val="Normal"/>
        <w:bidi w:val="1"/>
        <w:jc w:val="center"/>
      </w:pPr>
      <w:r>
        <w:drawing>
          <wp:inline wp14:editId="0708311E" wp14:anchorId="4F926E0E">
            <wp:extent cx="4572000" cy="2962275"/>
            <wp:effectExtent l="0" t="0" r="0" b="0"/>
            <wp:docPr id="1035223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3c8ec5e3b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60B6A48" w14:textId="0F2BAE7D">
      <w:pPr>
        <w:pStyle w:val="Normal"/>
        <w:bidi w:val="1"/>
        <w:jc w:val="center"/>
      </w:pPr>
      <w:r>
        <w:drawing>
          <wp:inline wp14:editId="46DFF2CD" wp14:anchorId="5651CA2F">
            <wp:extent cx="4572000" cy="2952750"/>
            <wp:effectExtent l="0" t="0" r="0" b="0"/>
            <wp:docPr id="1226887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185a23503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D5B0A57" w14:textId="3FEC794A">
      <w:pPr>
        <w:pStyle w:val="Normal"/>
        <w:bidi w:val="1"/>
        <w:jc w:val="left"/>
      </w:pPr>
    </w:p>
    <w:p w:rsidR="1E4C6E89" w:rsidP="1E4C6E89" w:rsidRDefault="1E4C6E89" w14:paraId="12D12438" w14:textId="1FC505AC">
      <w:pPr>
        <w:pStyle w:val="Normal"/>
        <w:bidi w:val="1"/>
        <w:jc w:val="left"/>
      </w:pPr>
      <w:r w:rsidR="1E4C6E89">
        <w:rPr>
          <w:rtl w:val="1"/>
        </w:rPr>
        <w:t xml:space="preserve"> </w:t>
      </w:r>
      <w:r w:rsidR="1E4C6E89">
        <w:rPr>
          <w:rtl w:val="1"/>
        </w:rPr>
        <w:t>برای</w:t>
      </w:r>
      <w:r w:rsidR="1E4C6E89">
        <w:rPr>
          <w:rtl w:val="1"/>
        </w:rPr>
        <w:t xml:space="preserve"> </w:t>
      </w:r>
      <w:r w:rsidR="1E4C6E89">
        <w:rPr>
          <w:rtl w:val="1"/>
        </w:rPr>
        <w:t>تغییر</w:t>
      </w:r>
      <w:r w:rsidR="1E4C6E89">
        <w:rPr>
          <w:rtl w:val="1"/>
        </w:rPr>
        <w:t xml:space="preserve"> </w:t>
      </w:r>
      <w:r w:rsidR="1E4C6E89">
        <w:rPr>
          <w:rtl w:val="1"/>
        </w:rPr>
        <w:t>نام</w:t>
      </w:r>
      <w:r w:rsidR="1E4C6E89">
        <w:rPr>
          <w:rtl w:val="1"/>
        </w:rPr>
        <w:t xml:space="preserve"> </w:t>
      </w:r>
      <w:r w:rsidR="1E4C6E89">
        <w:rPr>
          <w:rtl w:val="1"/>
        </w:rPr>
        <w:t>سیستم</w:t>
      </w:r>
      <w:r w:rsidR="1E4C6E89">
        <w:rPr>
          <w:rtl w:val="1"/>
        </w:rPr>
        <w:t xml:space="preserve"> </w:t>
      </w:r>
      <w:r w:rsidR="1E4C6E89">
        <w:rPr>
          <w:rtl w:val="1"/>
        </w:rPr>
        <w:t>نیز</w:t>
      </w:r>
      <w:r w:rsidR="1E4C6E89">
        <w:rPr>
          <w:rtl w:val="1"/>
        </w:rPr>
        <w:t xml:space="preserve"> </w:t>
      </w:r>
      <w:r w:rsidR="1E4C6E89">
        <w:rPr>
          <w:rtl w:val="1"/>
        </w:rPr>
        <w:t>بصورت</w:t>
      </w:r>
      <w:r w:rsidR="1E4C6E89">
        <w:rPr>
          <w:rtl w:val="1"/>
        </w:rPr>
        <w:t xml:space="preserve"> </w:t>
      </w:r>
      <w:r w:rsidR="1E4C6E89">
        <w:rPr>
          <w:rtl w:val="1"/>
        </w:rPr>
        <w:t>زیر</w:t>
      </w:r>
      <w:r w:rsidR="1E4C6E89">
        <w:rPr>
          <w:rtl w:val="1"/>
        </w:rPr>
        <w:t xml:space="preserve"> عمل میکنیم:</w:t>
      </w:r>
    </w:p>
    <w:p w:rsidR="1E4C6E89" w:rsidP="1E4C6E89" w:rsidRDefault="1E4C6E89" w14:paraId="70B6C826" w14:textId="7C986D35">
      <w:pPr>
        <w:pStyle w:val="Normal"/>
        <w:bidi w:val="1"/>
        <w:jc w:val="center"/>
      </w:pPr>
      <w:r>
        <w:drawing>
          <wp:inline wp14:editId="76532C10" wp14:anchorId="216DF285">
            <wp:extent cx="4572000" cy="2400300"/>
            <wp:effectExtent l="0" t="0" r="0" b="0"/>
            <wp:docPr id="11721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a1d4e005d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6F967DDE" w14:textId="552A8A54">
      <w:pPr>
        <w:pStyle w:val="Normal"/>
        <w:bidi w:val="1"/>
        <w:jc w:val="center"/>
      </w:pPr>
      <w:r>
        <w:drawing>
          <wp:inline wp14:editId="0C0BBC13" wp14:anchorId="77FF839A">
            <wp:extent cx="4143375" cy="4572000"/>
            <wp:effectExtent l="0" t="0" r="0" b="0"/>
            <wp:docPr id="1373203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866323fe0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6B1D42D8" w14:textId="2E3065AE">
      <w:pPr>
        <w:pStyle w:val="Normal"/>
        <w:bidi w:val="1"/>
        <w:jc w:val="center"/>
      </w:pPr>
    </w:p>
    <w:p w:rsidR="1E4C6E89" w:rsidP="1E4C6E89" w:rsidRDefault="1E4C6E89" w14:paraId="2D151BBC" w14:textId="284D01D7">
      <w:pPr>
        <w:pStyle w:val="Normal"/>
        <w:bidi w:val="1"/>
        <w:jc w:val="left"/>
      </w:pPr>
    </w:p>
    <w:p w:rsidR="1E4C6E89" w:rsidP="1E4C6E89" w:rsidRDefault="1E4C6E89" w14:paraId="16E9FC0D" w14:textId="011595DE">
      <w:pPr>
        <w:pStyle w:val="Normal"/>
        <w:bidi w:val="1"/>
        <w:jc w:val="left"/>
      </w:pPr>
      <w:r w:rsidR="1E4C6E89">
        <w:rPr>
          <w:rtl w:val="1"/>
        </w:rPr>
        <w:t>تمرین</w:t>
      </w:r>
      <w:r w:rsidR="1E4C6E89">
        <w:rPr>
          <w:rtl w:val="1"/>
        </w:rPr>
        <w:t xml:space="preserve"> </w:t>
      </w:r>
      <w:r w:rsidR="1E4C6E89">
        <w:rPr/>
        <w:t>۶</w:t>
      </w:r>
      <w:r w:rsidR="1E4C6E89">
        <w:rPr>
          <w:rtl w:val="1"/>
        </w:rPr>
        <w:t>:</w:t>
      </w:r>
    </w:p>
    <w:p w:rsidR="1E4C6E89" w:rsidP="1E4C6E89" w:rsidRDefault="1E4C6E89" w14:paraId="588D720B" w14:textId="1C377C12">
      <w:pPr>
        <w:pStyle w:val="Normal"/>
        <w:bidi w:val="1"/>
        <w:jc w:val="left"/>
      </w:pPr>
      <w:r w:rsidR="1E4C6E89">
        <w:rPr>
          <w:rtl w:val="1"/>
        </w:rPr>
        <w:t>برای</w:t>
      </w:r>
      <w:r w:rsidR="1E4C6E89">
        <w:rPr>
          <w:rtl w:val="1"/>
        </w:rPr>
        <w:t xml:space="preserve"> </w:t>
      </w:r>
      <w:r w:rsidR="1E4C6E89">
        <w:rPr>
          <w:rtl w:val="1"/>
        </w:rPr>
        <w:t>نصب</w:t>
      </w:r>
      <w:r w:rsidR="1E4C6E89">
        <w:rPr>
          <w:rtl w:val="1"/>
        </w:rPr>
        <w:t xml:space="preserve"> </w:t>
      </w:r>
      <w:r w:rsidR="1E4C6E89">
        <w:rPr/>
        <w:t>centOS</w:t>
      </w:r>
      <w:r w:rsidR="1E4C6E89">
        <w:rPr>
          <w:rtl w:val="1"/>
        </w:rPr>
        <w:t xml:space="preserve"> به شکل زیر عمل میکنیم:</w:t>
      </w:r>
    </w:p>
    <w:p w:rsidR="1E4C6E89" w:rsidP="1E4C6E89" w:rsidRDefault="1E4C6E89" w14:paraId="1202966B" w14:textId="6820F8A1">
      <w:pPr>
        <w:pStyle w:val="Normal"/>
        <w:bidi w:val="1"/>
        <w:jc w:val="left"/>
      </w:pP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صفحه</w:t>
      </w:r>
      <w:r w:rsidR="1E4C6E89">
        <w:rPr>
          <w:rtl w:val="1"/>
        </w:rPr>
        <w:t xml:space="preserve"> </w:t>
      </w:r>
      <w:r w:rsidR="1E4C6E89">
        <w:rPr>
          <w:rtl w:val="1"/>
        </w:rPr>
        <w:t>انتخاب</w:t>
      </w:r>
      <w:r w:rsidR="1E4C6E89">
        <w:rPr>
          <w:rtl w:val="1"/>
        </w:rPr>
        <w:t xml:space="preserve"> </w:t>
      </w:r>
      <w:r w:rsidR="1E4C6E89">
        <w:rPr>
          <w:rtl w:val="1"/>
        </w:rPr>
        <w:t>ایزوی</w:t>
      </w:r>
      <w:r w:rsidR="1E4C6E89">
        <w:rPr>
          <w:rtl w:val="1"/>
        </w:rPr>
        <w:t xml:space="preserve"> </w:t>
      </w:r>
      <w:r w:rsidR="1E4C6E89">
        <w:rPr>
          <w:rtl w:val="1"/>
        </w:rPr>
        <w:t>فایل</w:t>
      </w:r>
      <w:r w:rsidR="1E4C6E89">
        <w:rPr>
          <w:rtl w:val="1"/>
        </w:rPr>
        <w:t xml:space="preserve"> </w:t>
      </w:r>
      <w:r w:rsidR="1E4C6E89">
        <w:rPr>
          <w:rtl w:val="1"/>
        </w:rPr>
        <w:t>گزینه</w:t>
      </w:r>
      <w:r w:rsidR="1E4C6E89">
        <w:rPr>
          <w:rtl w:val="1"/>
        </w:rPr>
        <w:t xml:space="preserve"> </w:t>
      </w:r>
      <w:r w:rsidR="1E4C6E89">
        <w:rPr>
          <w:rtl w:val="1"/>
        </w:rPr>
        <w:t>سوم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انتخاب</w:t>
      </w:r>
      <w:r w:rsidR="1E4C6E89">
        <w:rPr>
          <w:rtl w:val="1"/>
        </w:rPr>
        <w:t xml:space="preserve"> میکنیم:</w:t>
      </w:r>
    </w:p>
    <w:p w:rsidR="1E4C6E89" w:rsidP="1E4C6E89" w:rsidRDefault="1E4C6E89" w14:paraId="2927C5E0" w14:textId="64036664">
      <w:pPr>
        <w:pStyle w:val="Normal"/>
        <w:bidi w:val="1"/>
        <w:jc w:val="center"/>
      </w:pPr>
      <w:r>
        <w:drawing>
          <wp:inline wp14:editId="3F5AF7B5" wp14:anchorId="31E1FCF6">
            <wp:extent cx="4572000" cy="1009650"/>
            <wp:effectExtent l="0" t="0" r="0" b="0"/>
            <wp:docPr id="121069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d333ac26a4e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0711F7A" w14:textId="223FAA29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صفحه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</w:t>
      </w:r>
      <w:r w:rsidR="1E4C6E89">
        <w:rPr>
          <w:rtl w:val="1"/>
        </w:rPr>
        <w:t xml:space="preserve"> گزینه زیر را انتخاب میکنیم:</w:t>
      </w:r>
    </w:p>
    <w:p w:rsidR="1E4C6E89" w:rsidP="1E4C6E89" w:rsidRDefault="1E4C6E89" w14:paraId="05CC70C7" w14:textId="20B06B95">
      <w:pPr>
        <w:pStyle w:val="Normal"/>
        <w:bidi w:val="1"/>
        <w:jc w:val="center"/>
      </w:pPr>
      <w:r>
        <w:drawing>
          <wp:inline wp14:editId="32D00268" wp14:anchorId="396302C9">
            <wp:extent cx="4572000" cy="3962400"/>
            <wp:effectExtent l="0" t="0" r="0" b="0"/>
            <wp:docPr id="1448724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b5e92989f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31B484F" w14:textId="517CFCC6">
      <w:pPr>
        <w:pStyle w:val="Normal"/>
        <w:bidi w:val="1"/>
        <w:jc w:val="left"/>
      </w:pPr>
    </w:p>
    <w:p w:rsidR="1E4C6E89" w:rsidP="1E4C6E89" w:rsidRDefault="1E4C6E89" w14:paraId="206FF768" w14:textId="344C9FFA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>
          <w:rtl w:val="1"/>
        </w:rPr>
        <w:t>نام</w:t>
      </w:r>
      <w:r w:rsidR="1E4C6E89">
        <w:rPr>
          <w:rtl w:val="1"/>
        </w:rPr>
        <w:t xml:space="preserve"> </w:t>
      </w:r>
      <w:r w:rsidR="1E4C6E89">
        <w:rPr>
          <w:rtl w:val="1"/>
        </w:rPr>
        <w:t>ماشین</w:t>
      </w:r>
      <w:r w:rsidR="1E4C6E89">
        <w:rPr>
          <w:rtl w:val="1"/>
        </w:rPr>
        <w:t xml:space="preserve"> و </w:t>
      </w:r>
      <w:r w:rsidR="1E4C6E89">
        <w:rPr>
          <w:rtl w:val="1"/>
        </w:rPr>
        <w:t>آدرس</w:t>
      </w:r>
      <w:r w:rsidR="1E4C6E89">
        <w:rPr>
          <w:rtl w:val="1"/>
        </w:rPr>
        <w:t xml:space="preserve"> محل نصب را تعریف میکنیم:</w:t>
      </w:r>
    </w:p>
    <w:p w:rsidR="1E4C6E89" w:rsidP="1E4C6E89" w:rsidRDefault="1E4C6E89" w14:paraId="0F403213" w14:textId="2F18504D">
      <w:pPr>
        <w:pStyle w:val="Normal"/>
        <w:bidi w:val="1"/>
        <w:jc w:val="center"/>
      </w:pPr>
      <w:r>
        <w:drawing>
          <wp:inline wp14:editId="35DB1FB7" wp14:anchorId="1A86DA40">
            <wp:extent cx="4572000" cy="4000500"/>
            <wp:effectExtent l="0" t="0" r="0" b="0"/>
            <wp:docPr id="131069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55cfd76d94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55028D3A" w14:textId="3CFD9D81">
      <w:pPr>
        <w:pStyle w:val="Normal"/>
        <w:bidi w:val="1"/>
        <w:jc w:val="left"/>
      </w:pPr>
    </w:p>
    <w:p w:rsidR="1E4C6E89" w:rsidP="1E4C6E89" w:rsidRDefault="1E4C6E89" w14:paraId="26C95C83" w14:textId="3D2E6755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>
          <w:rtl w:val="1"/>
        </w:rPr>
        <w:t>فضای</w:t>
      </w:r>
      <w:r w:rsidR="1E4C6E89">
        <w:rPr>
          <w:rtl w:val="1"/>
        </w:rPr>
        <w:t xml:space="preserve"> </w:t>
      </w:r>
      <w:r w:rsidR="1E4C6E89">
        <w:rPr>
          <w:rtl w:val="1"/>
        </w:rPr>
        <w:t>مورد</w:t>
      </w:r>
      <w:r w:rsidR="1E4C6E89">
        <w:rPr>
          <w:rtl w:val="1"/>
        </w:rPr>
        <w:t xml:space="preserve"> </w:t>
      </w:r>
      <w:r w:rsidR="1E4C6E89">
        <w:rPr>
          <w:rtl w:val="1"/>
        </w:rPr>
        <w:t>نظر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اختصاص میدهیم:</w:t>
      </w:r>
    </w:p>
    <w:p w:rsidR="1E4C6E89" w:rsidP="1E4C6E89" w:rsidRDefault="1E4C6E89" w14:paraId="59A283A4" w14:textId="555F2756">
      <w:pPr>
        <w:pStyle w:val="Normal"/>
        <w:bidi w:val="1"/>
        <w:jc w:val="center"/>
      </w:pPr>
      <w:r>
        <w:drawing>
          <wp:inline wp14:editId="61A1074D" wp14:anchorId="26C525B0">
            <wp:extent cx="4572000" cy="3952875"/>
            <wp:effectExtent l="0" t="0" r="0" b="0"/>
            <wp:docPr id="1017849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875b4ebfd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1F84D35" w14:textId="0CD42464">
      <w:pPr>
        <w:pStyle w:val="Normal"/>
        <w:bidi w:val="1"/>
        <w:jc w:val="left"/>
      </w:pPr>
    </w:p>
    <w:p w:rsidR="1E4C6E89" w:rsidP="1E4C6E89" w:rsidRDefault="1E4C6E89" w14:paraId="7BD9BCD4" w14:textId="00438959">
      <w:pPr>
        <w:pStyle w:val="Normal"/>
        <w:bidi w:val="1"/>
        <w:jc w:val="left"/>
      </w:pP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مرحله</w:t>
      </w:r>
      <w:r w:rsidR="1E4C6E89">
        <w:rPr>
          <w:rtl w:val="1"/>
        </w:rPr>
        <w:t xml:space="preserve"> </w:t>
      </w:r>
      <w:r w:rsidR="1E4C6E89">
        <w:rPr>
          <w:rtl w:val="1"/>
        </w:rPr>
        <w:t>پایانی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 xml:space="preserve"> </w:t>
      </w:r>
      <w:r w:rsidR="1E4C6E89">
        <w:rPr>
          <w:rtl w:val="1"/>
        </w:rPr>
        <w:t>کارت</w:t>
      </w:r>
      <w:r w:rsidR="1E4C6E89">
        <w:rPr>
          <w:rtl w:val="1"/>
        </w:rPr>
        <w:t xml:space="preserve"> </w:t>
      </w:r>
      <w:r w:rsidR="1E4C6E89">
        <w:rPr>
          <w:rtl w:val="1"/>
        </w:rPr>
        <w:t>شبکه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بر</w:t>
      </w:r>
      <w:r w:rsidR="1E4C6E89">
        <w:rPr>
          <w:rtl w:val="1"/>
        </w:rPr>
        <w:t xml:space="preserve"> </w:t>
      </w:r>
      <w:r w:rsidR="1E4C6E89">
        <w:rPr>
          <w:rtl w:val="1"/>
        </w:rPr>
        <w:t>روی</w:t>
      </w:r>
      <w:r w:rsidR="1E4C6E89">
        <w:rPr>
          <w:rtl w:val="1"/>
        </w:rPr>
        <w:t xml:space="preserve"> </w:t>
      </w:r>
      <w:r w:rsidR="1E4C6E89">
        <w:rPr/>
        <w:t>vmnet2</w:t>
      </w:r>
      <w:r w:rsidR="1E4C6E89">
        <w:rPr>
          <w:rtl w:val="1"/>
        </w:rPr>
        <w:t xml:space="preserve"> </w:t>
      </w:r>
      <w:r w:rsidR="1E4C6E89">
        <w:rPr>
          <w:rtl w:val="1"/>
        </w:rPr>
        <w:t>قرار</w:t>
      </w:r>
      <w:r w:rsidR="1E4C6E89">
        <w:rPr>
          <w:rtl w:val="1"/>
        </w:rPr>
        <w:t xml:space="preserve"> </w:t>
      </w:r>
      <w:r w:rsidR="1E4C6E89">
        <w:rPr>
          <w:rtl w:val="1"/>
        </w:rPr>
        <w:t>میدهیم</w:t>
      </w:r>
      <w:r w:rsidR="1E4C6E89">
        <w:rPr>
          <w:rtl w:val="1"/>
        </w:rPr>
        <w:t xml:space="preserve"> و </w:t>
      </w:r>
      <w:r w:rsidR="1E4C6E89">
        <w:rPr>
          <w:rtl w:val="1"/>
        </w:rPr>
        <w:t>روی</w:t>
      </w:r>
      <w:r w:rsidR="1E4C6E89">
        <w:rPr>
          <w:rtl w:val="1"/>
        </w:rPr>
        <w:t xml:space="preserve"> </w:t>
      </w:r>
      <w:r w:rsidR="1E4C6E89">
        <w:rPr/>
        <w:t>dvd</w:t>
      </w:r>
      <w:r w:rsidR="1E4C6E89">
        <w:rPr>
          <w:rtl w:val="1"/>
        </w:rPr>
        <w:t xml:space="preserve"> </w:t>
      </w:r>
      <w:r w:rsidR="1E4C6E89">
        <w:rPr>
          <w:rtl w:val="1"/>
        </w:rPr>
        <w:t>آدرس</w:t>
      </w:r>
      <w:r w:rsidR="1E4C6E89">
        <w:rPr>
          <w:rtl w:val="1"/>
        </w:rPr>
        <w:t xml:space="preserve"> </w:t>
      </w:r>
      <w:r w:rsidR="1E4C6E89">
        <w:rPr>
          <w:rtl w:val="1"/>
        </w:rPr>
        <w:t>ایزو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</w:t>
      </w:r>
      <w:r w:rsidR="1E4C6E89">
        <w:rPr>
          <w:rtl w:val="1"/>
        </w:rPr>
        <w:t xml:space="preserve"> میکنیم:</w:t>
      </w:r>
    </w:p>
    <w:p w:rsidR="1E4C6E89" w:rsidP="1E4C6E89" w:rsidRDefault="1E4C6E89" w14:paraId="3D398989" w14:textId="5068A523">
      <w:pPr>
        <w:pStyle w:val="Normal"/>
        <w:bidi w:val="1"/>
        <w:jc w:val="center"/>
      </w:pPr>
    </w:p>
    <w:p w:rsidR="1E4C6E89" w:rsidP="1E4C6E89" w:rsidRDefault="1E4C6E89" w14:paraId="5BCCA792" w14:textId="11807A7B">
      <w:pPr>
        <w:pStyle w:val="Normal"/>
        <w:bidi w:val="1"/>
        <w:jc w:val="center"/>
      </w:pPr>
      <w:r>
        <w:drawing>
          <wp:inline wp14:editId="1543CE42" wp14:anchorId="3D566998">
            <wp:extent cx="4572000" cy="4019550"/>
            <wp:effectExtent l="0" t="0" r="0" b="0"/>
            <wp:docPr id="1794266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694c6d375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2624004" w14:textId="5DCB10A1">
      <w:pPr>
        <w:pStyle w:val="Normal"/>
        <w:bidi w:val="1"/>
        <w:jc w:val="center"/>
      </w:pPr>
    </w:p>
    <w:p w:rsidR="1E4C6E89" w:rsidP="1E4C6E89" w:rsidRDefault="1E4C6E89" w14:paraId="79B144FA" w14:textId="0456A5C6">
      <w:pPr>
        <w:pStyle w:val="Normal"/>
        <w:bidi w:val="1"/>
        <w:jc w:val="left"/>
      </w:pPr>
    </w:p>
    <w:p w:rsidR="1E4C6E89" w:rsidP="1E4C6E89" w:rsidRDefault="1E4C6E89" w14:paraId="191491DA" w14:textId="7C9A9B5B">
      <w:pPr>
        <w:pStyle w:val="Normal"/>
        <w:bidi w:val="1"/>
        <w:jc w:val="left"/>
      </w:pPr>
      <w:r w:rsidRPr="1E4C6E89" w:rsidR="1E4C6E89">
        <w:rPr>
          <w:sz w:val="32"/>
          <w:szCs w:val="32"/>
          <w:rtl w:val="1"/>
        </w:rPr>
        <w:t>پس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از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روشن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کردن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ماشین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گزینه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</w:rPr>
        <w:t>install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را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انتخاب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میکنیم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تا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صفحه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زیر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نمایش</w:t>
      </w:r>
      <w:r w:rsidRPr="1E4C6E89" w:rsidR="1E4C6E89">
        <w:rPr>
          <w:sz w:val="32"/>
          <w:szCs w:val="32"/>
          <w:rtl w:val="1"/>
        </w:rPr>
        <w:t xml:space="preserve"> </w:t>
      </w:r>
      <w:r w:rsidRPr="1E4C6E89" w:rsidR="1E4C6E89">
        <w:rPr>
          <w:sz w:val="32"/>
          <w:szCs w:val="32"/>
          <w:rtl w:val="1"/>
        </w:rPr>
        <w:t>داده</w:t>
      </w:r>
      <w:r w:rsidRPr="1E4C6E89" w:rsidR="1E4C6E89">
        <w:rPr>
          <w:sz w:val="32"/>
          <w:szCs w:val="32"/>
          <w:rtl w:val="1"/>
        </w:rPr>
        <w:t xml:space="preserve"> شود:</w:t>
      </w:r>
    </w:p>
    <w:p w:rsidR="1E4C6E89" w:rsidP="1E4C6E89" w:rsidRDefault="1E4C6E89" w14:paraId="362C1E6D" w14:textId="66DBA9C1">
      <w:pPr>
        <w:pStyle w:val="Normal"/>
        <w:bidi w:val="1"/>
        <w:jc w:val="center"/>
      </w:pPr>
      <w:r>
        <w:drawing>
          <wp:inline wp14:editId="2995DCCC" wp14:anchorId="469A7158">
            <wp:extent cx="4572000" cy="3419475"/>
            <wp:effectExtent l="0" t="0" r="0" b="0"/>
            <wp:docPr id="1077416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b165ffb41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350CE8F4" w14:textId="174BC1F6">
      <w:pPr>
        <w:pStyle w:val="Normal"/>
        <w:bidi w:val="1"/>
        <w:jc w:val="left"/>
      </w:pPr>
    </w:p>
    <w:p w:rsidR="1E4C6E89" w:rsidP="1E4C6E89" w:rsidRDefault="1E4C6E89" w14:paraId="15F312F6" w14:textId="3021928C">
      <w:pPr>
        <w:pStyle w:val="Normal"/>
        <w:bidi w:val="1"/>
        <w:jc w:val="left"/>
      </w:pPr>
      <w:r w:rsidR="1E4C6E89">
        <w:rPr>
          <w:rtl w:val="1"/>
        </w:rPr>
        <w:t>زبان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بر</w:t>
      </w:r>
      <w:r w:rsidR="1E4C6E89">
        <w:rPr>
          <w:rtl w:val="1"/>
        </w:rPr>
        <w:t xml:space="preserve"> </w:t>
      </w:r>
      <w:r w:rsidR="1E4C6E89">
        <w:rPr>
          <w:rtl w:val="1"/>
        </w:rPr>
        <w:t>روی</w:t>
      </w:r>
      <w:r w:rsidR="1E4C6E89">
        <w:rPr>
          <w:rtl w:val="1"/>
        </w:rPr>
        <w:t xml:space="preserve"> </w:t>
      </w:r>
      <w:r w:rsidR="1E4C6E89">
        <w:rPr>
          <w:rtl w:val="1"/>
        </w:rPr>
        <w:t>انگلیسی</w:t>
      </w:r>
      <w:r w:rsidR="1E4C6E89">
        <w:rPr>
          <w:rtl w:val="1"/>
        </w:rPr>
        <w:t xml:space="preserve"> </w:t>
      </w:r>
      <w:r w:rsidR="1E4C6E89">
        <w:rPr>
          <w:rtl w:val="1"/>
        </w:rPr>
        <w:t>گذاشته</w:t>
      </w:r>
      <w:r w:rsidR="1E4C6E89">
        <w:rPr>
          <w:rtl w:val="1"/>
        </w:rPr>
        <w:t xml:space="preserve"> و </w:t>
      </w:r>
      <w:r w:rsidR="1E4C6E89">
        <w:rPr>
          <w:rtl w:val="1"/>
        </w:rPr>
        <w:t>وارد</w:t>
      </w:r>
      <w:r w:rsidR="1E4C6E89">
        <w:rPr>
          <w:rtl w:val="1"/>
        </w:rPr>
        <w:t xml:space="preserve"> </w:t>
      </w:r>
      <w:r w:rsidR="1E4C6E89">
        <w:rPr>
          <w:rtl w:val="1"/>
        </w:rPr>
        <w:t>مرحله</w:t>
      </w:r>
      <w:r w:rsidR="1E4C6E89">
        <w:rPr>
          <w:rtl w:val="1"/>
        </w:rPr>
        <w:t xml:space="preserve"> </w:t>
      </w:r>
      <w:r w:rsidR="1E4C6E89">
        <w:rPr>
          <w:rtl w:val="1"/>
        </w:rPr>
        <w:t>بعد</w:t>
      </w:r>
      <w:r w:rsidR="1E4C6E89">
        <w:rPr>
          <w:rtl w:val="1"/>
        </w:rPr>
        <w:t xml:space="preserve"> میشویم:</w:t>
      </w:r>
    </w:p>
    <w:p w:rsidR="1E4C6E89" w:rsidP="1E4C6E89" w:rsidRDefault="1E4C6E89" w14:paraId="0CAB3BB8" w14:textId="48D513A7">
      <w:pPr>
        <w:pStyle w:val="Normal"/>
        <w:bidi w:val="1"/>
        <w:jc w:val="center"/>
      </w:pPr>
      <w:r>
        <w:drawing>
          <wp:inline wp14:editId="044DD240" wp14:anchorId="023C6628">
            <wp:extent cx="4572000" cy="3438525"/>
            <wp:effectExtent l="0" t="0" r="0" b="0"/>
            <wp:docPr id="1948108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cb5101858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ED1AFC6" w14:textId="7D43BD5D">
      <w:pPr>
        <w:pStyle w:val="Normal"/>
        <w:bidi w:val="1"/>
        <w:jc w:val="left"/>
      </w:pPr>
    </w:p>
    <w:p w:rsidR="1E4C6E89" w:rsidP="1E4C6E89" w:rsidRDefault="1E4C6E89" w14:paraId="470D92C6" w14:textId="410A1621">
      <w:pPr>
        <w:pStyle w:val="Normal"/>
        <w:bidi w:val="1"/>
        <w:jc w:val="left"/>
      </w:pPr>
      <w:r w:rsidR="1E4C6E89">
        <w:rPr>
          <w:rtl w:val="1"/>
        </w:rPr>
        <w:t>در</w:t>
      </w:r>
      <w:r w:rsidR="1E4C6E89">
        <w:rPr>
          <w:rtl w:val="1"/>
        </w:rPr>
        <w:t xml:space="preserve"> </w:t>
      </w:r>
      <w:r w:rsidR="1E4C6E89">
        <w:rPr>
          <w:rtl w:val="1"/>
        </w:rPr>
        <w:t>این</w:t>
      </w:r>
      <w:r w:rsidR="1E4C6E89">
        <w:rPr>
          <w:rtl w:val="1"/>
        </w:rPr>
        <w:t xml:space="preserve"> </w:t>
      </w:r>
      <w:r w:rsidR="1E4C6E89">
        <w:rPr>
          <w:rtl w:val="1"/>
        </w:rPr>
        <w:t>مرحله</w:t>
      </w:r>
      <w:r w:rsidR="1E4C6E89">
        <w:rPr>
          <w:rtl w:val="1"/>
        </w:rPr>
        <w:t xml:space="preserve"> </w:t>
      </w:r>
      <w:r w:rsidR="1E4C6E89">
        <w:rPr>
          <w:rtl w:val="1"/>
        </w:rPr>
        <w:t>نام</w:t>
      </w:r>
      <w:r w:rsidR="1E4C6E89">
        <w:rPr>
          <w:rtl w:val="1"/>
        </w:rPr>
        <w:t xml:space="preserve"> </w:t>
      </w:r>
      <w:r w:rsidR="1E4C6E89">
        <w:rPr>
          <w:rtl w:val="1"/>
        </w:rPr>
        <w:t>سیستم</w:t>
      </w:r>
      <w:r w:rsidR="1E4C6E89">
        <w:rPr>
          <w:rtl w:val="1"/>
        </w:rPr>
        <w:t xml:space="preserve"> </w:t>
      </w:r>
      <w:r w:rsidR="1E4C6E89">
        <w:rPr>
          <w:rtl w:val="1"/>
        </w:rPr>
        <w:t>عامل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تعریف </w:t>
      </w:r>
      <w:r w:rsidR="1E4C6E89">
        <w:rPr>
          <w:rtl w:val="1"/>
        </w:rPr>
        <w:t>میکنیم</w:t>
      </w:r>
      <w:r w:rsidR="1E4C6E89">
        <w:rPr>
          <w:rtl w:val="1"/>
        </w:rPr>
        <w:t>:</w:t>
      </w:r>
    </w:p>
    <w:p w:rsidR="1E4C6E89" w:rsidP="1E4C6E89" w:rsidRDefault="1E4C6E89" w14:paraId="51683DFB" w14:textId="38A9E833">
      <w:pPr>
        <w:pStyle w:val="Normal"/>
        <w:bidi w:val="1"/>
        <w:jc w:val="center"/>
      </w:pPr>
      <w:r>
        <w:drawing>
          <wp:inline wp14:editId="1DC59F6A" wp14:anchorId="219E290C">
            <wp:extent cx="4572000" cy="3457575"/>
            <wp:effectExtent l="0" t="0" r="0" b="0"/>
            <wp:docPr id="959162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0f375838d7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E374142" w14:textId="3A9F0491">
      <w:pPr>
        <w:pStyle w:val="Normal"/>
        <w:bidi w:val="1"/>
        <w:jc w:val="left"/>
      </w:pPr>
    </w:p>
    <w:p w:rsidR="1E4C6E89" w:rsidP="1E4C6E89" w:rsidRDefault="1E4C6E89" w14:paraId="04278720" w14:textId="43072BDD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>
          <w:rtl w:val="1"/>
        </w:rPr>
        <w:t>پسورد</w:t>
      </w:r>
      <w:r w:rsidR="1E4C6E89">
        <w:rPr>
          <w:rtl w:val="1"/>
        </w:rPr>
        <w:t xml:space="preserve"> </w:t>
      </w:r>
      <w:r w:rsidR="1E4C6E89">
        <w:rPr/>
        <w:t>root</w:t>
      </w:r>
      <w:r w:rsidR="1E4C6E89">
        <w:rPr>
          <w:rtl w:val="1"/>
        </w:rPr>
        <w:t xml:space="preserve"> را برای سیستم انتخاب میکنیم:</w:t>
      </w:r>
    </w:p>
    <w:p w:rsidR="1E4C6E89" w:rsidP="1E4C6E89" w:rsidRDefault="1E4C6E89" w14:paraId="20516094" w14:textId="233F95C7">
      <w:pPr>
        <w:pStyle w:val="Normal"/>
        <w:bidi w:val="1"/>
        <w:jc w:val="center"/>
      </w:pPr>
      <w:r>
        <w:drawing>
          <wp:inline wp14:editId="700C1C1E" wp14:anchorId="62119980">
            <wp:extent cx="4572000" cy="3448050"/>
            <wp:effectExtent l="0" t="0" r="0" b="0"/>
            <wp:docPr id="174427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3480a319e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100F5476" w14:textId="2944FE97">
      <w:pPr>
        <w:pStyle w:val="Normal"/>
        <w:bidi w:val="1"/>
        <w:jc w:val="left"/>
      </w:pPr>
    </w:p>
    <w:p w:rsidR="1E4C6E89" w:rsidP="1E4C6E89" w:rsidRDefault="1E4C6E89" w14:paraId="3B0D59F3" w14:textId="66D03D93">
      <w:pPr>
        <w:pStyle w:val="Normal"/>
        <w:bidi w:val="1"/>
        <w:jc w:val="left"/>
      </w:pPr>
      <w:r w:rsidR="1E4C6E89">
        <w:rPr>
          <w:rtl w:val="1"/>
        </w:rPr>
        <w:t>برای</w:t>
      </w:r>
      <w:r w:rsidR="1E4C6E89">
        <w:rPr>
          <w:rtl w:val="1"/>
        </w:rPr>
        <w:t xml:space="preserve"> </w:t>
      </w:r>
      <w:r w:rsidR="1E4C6E89">
        <w:rPr>
          <w:rtl w:val="1"/>
        </w:rPr>
        <w:t>نصب</w:t>
      </w:r>
      <w:r w:rsidR="1E4C6E89">
        <w:rPr>
          <w:rtl w:val="1"/>
        </w:rPr>
        <w:t xml:space="preserve"> </w:t>
      </w:r>
      <w:r w:rsidR="1E4C6E89">
        <w:rPr>
          <w:rtl w:val="1"/>
        </w:rPr>
        <w:t>به</w:t>
      </w:r>
      <w:r w:rsidR="1E4C6E89">
        <w:rPr>
          <w:rtl w:val="1"/>
        </w:rPr>
        <w:t xml:space="preserve"> </w:t>
      </w:r>
      <w:r w:rsidR="1E4C6E89">
        <w:rPr>
          <w:rtl w:val="1"/>
        </w:rPr>
        <w:t>شکل</w:t>
      </w:r>
      <w:r w:rsidR="1E4C6E89">
        <w:rPr>
          <w:rtl w:val="1"/>
        </w:rPr>
        <w:t xml:space="preserve"> </w:t>
      </w:r>
      <w:r w:rsidR="1E4C6E89">
        <w:rPr>
          <w:rtl w:val="1"/>
        </w:rPr>
        <w:t>زیر</w:t>
      </w:r>
      <w:r w:rsidR="1E4C6E89">
        <w:rPr>
          <w:rtl w:val="1"/>
        </w:rPr>
        <w:t xml:space="preserve"> عمل میکنیم:</w:t>
      </w:r>
    </w:p>
    <w:p w:rsidR="1E4C6E89" w:rsidP="1E4C6E89" w:rsidRDefault="1E4C6E89" w14:paraId="6661AF19" w14:textId="7CDC59A8">
      <w:pPr>
        <w:pStyle w:val="Normal"/>
        <w:bidi w:val="1"/>
        <w:jc w:val="center"/>
      </w:pPr>
      <w:r>
        <w:drawing>
          <wp:inline wp14:editId="16B200DA" wp14:anchorId="2A41D1BA">
            <wp:extent cx="4572000" cy="3429000"/>
            <wp:effectExtent l="0" t="0" r="0" b="0"/>
            <wp:docPr id="342319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fe89046fe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0BE0537C" w14:textId="7782C0EF">
      <w:pPr>
        <w:pStyle w:val="Normal"/>
        <w:bidi w:val="1"/>
        <w:jc w:val="left"/>
      </w:pPr>
    </w:p>
    <w:p w:rsidR="1E4C6E89" w:rsidP="1E4C6E89" w:rsidRDefault="1E4C6E89" w14:paraId="0BE11116" w14:textId="7F95C31C">
      <w:pPr>
        <w:pStyle w:val="Normal"/>
        <w:bidi w:val="1"/>
        <w:jc w:val="center"/>
      </w:pPr>
      <w:r>
        <w:drawing>
          <wp:inline wp14:editId="369ED56C" wp14:anchorId="1675AEFF">
            <wp:extent cx="4572000" cy="3448050"/>
            <wp:effectExtent l="0" t="0" r="0" b="0"/>
            <wp:docPr id="11169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9ee8a16a5f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78EE9023" w14:textId="1EC61E83">
      <w:pPr>
        <w:pStyle w:val="Normal"/>
        <w:bidi w:val="1"/>
        <w:jc w:val="left"/>
      </w:pPr>
    </w:p>
    <w:p w:rsidR="1E4C6E89" w:rsidP="1E4C6E89" w:rsidRDefault="1E4C6E89" w14:paraId="6F3D733F" w14:textId="15832E40">
      <w:pPr>
        <w:pStyle w:val="Normal"/>
        <w:bidi w:val="1"/>
        <w:jc w:val="center"/>
      </w:pPr>
      <w:r>
        <w:drawing>
          <wp:inline wp14:editId="7BB21E6B" wp14:anchorId="142C4140">
            <wp:extent cx="4572000" cy="3409950"/>
            <wp:effectExtent l="0" t="0" r="0" b="0"/>
            <wp:docPr id="221777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12eb50a71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31ADF57" w14:textId="585DE86D">
      <w:pPr>
        <w:pStyle w:val="Normal"/>
        <w:bidi w:val="1"/>
        <w:jc w:val="left"/>
      </w:pPr>
    </w:p>
    <w:p w:rsidR="1E4C6E89" w:rsidP="1E4C6E89" w:rsidRDefault="1E4C6E89" w14:paraId="57EBD793" w14:textId="0FE08065">
      <w:pPr>
        <w:pStyle w:val="Normal"/>
        <w:bidi w:val="1"/>
        <w:jc w:val="left"/>
      </w:pPr>
      <w:r w:rsidR="1E4C6E89">
        <w:rPr>
          <w:rtl w:val="1"/>
        </w:rPr>
        <w:t>سیستم</w:t>
      </w:r>
      <w:r w:rsidR="1E4C6E89">
        <w:rPr>
          <w:rtl w:val="1"/>
        </w:rPr>
        <w:t xml:space="preserve"> </w:t>
      </w:r>
      <w:r w:rsidR="1E4C6E89">
        <w:rPr>
          <w:rtl w:val="1"/>
        </w:rPr>
        <w:t>عامل</w:t>
      </w:r>
      <w:r w:rsidR="1E4C6E89">
        <w:rPr>
          <w:rtl w:val="1"/>
        </w:rPr>
        <w:t xml:space="preserve"> </w:t>
      </w:r>
      <w:r w:rsidR="1E4C6E89">
        <w:rPr>
          <w:rtl w:val="1"/>
        </w:rPr>
        <w:t>شروع</w:t>
      </w:r>
      <w:r w:rsidR="1E4C6E89">
        <w:rPr>
          <w:rtl w:val="1"/>
        </w:rPr>
        <w:t xml:space="preserve"> </w:t>
      </w:r>
      <w:r w:rsidR="1E4C6E89">
        <w:rPr>
          <w:rtl w:val="1"/>
        </w:rPr>
        <w:t>به</w:t>
      </w:r>
      <w:r w:rsidR="1E4C6E89">
        <w:rPr>
          <w:rtl w:val="1"/>
        </w:rPr>
        <w:t xml:space="preserve"> </w:t>
      </w:r>
      <w:r w:rsidR="1E4C6E89">
        <w:rPr>
          <w:rtl w:val="1"/>
        </w:rPr>
        <w:t>نصب</w:t>
      </w:r>
      <w:r w:rsidR="1E4C6E89">
        <w:rPr>
          <w:rtl w:val="1"/>
        </w:rPr>
        <w:t xml:space="preserve"> مینماید:</w:t>
      </w:r>
    </w:p>
    <w:p w:rsidR="1E4C6E89" w:rsidP="1E4C6E89" w:rsidRDefault="1E4C6E89" w14:paraId="402B5A42" w14:textId="71F55039">
      <w:pPr>
        <w:pStyle w:val="Normal"/>
        <w:bidi w:val="1"/>
        <w:jc w:val="center"/>
      </w:pPr>
      <w:r>
        <w:drawing>
          <wp:inline wp14:editId="29C79715" wp14:anchorId="52157145">
            <wp:extent cx="4572000" cy="3467100"/>
            <wp:effectExtent l="0" t="0" r="0" b="0"/>
            <wp:docPr id="990072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a10b42d81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2F795D41" w14:textId="2388AD9A">
      <w:pPr>
        <w:pStyle w:val="Normal"/>
        <w:bidi w:val="1"/>
        <w:jc w:val="left"/>
      </w:pPr>
    </w:p>
    <w:p w:rsidR="1E4C6E89" w:rsidP="1E4C6E89" w:rsidRDefault="1E4C6E89" w14:paraId="48EE548A" w14:textId="6DA8E3CF">
      <w:pPr>
        <w:pStyle w:val="Normal"/>
        <w:bidi w:val="1"/>
        <w:jc w:val="left"/>
      </w:pPr>
    </w:p>
    <w:p w:rsidR="1E4C6E89" w:rsidP="1E4C6E89" w:rsidRDefault="1E4C6E89" w14:paraId="0B22B1F8" w14:textId="52D557BF">
      <w:pPr>
        <w:pStyle w:val="Normal"/>
        <w:bidi w:val="1"/>
        <w:jc w:val="left"/>
      </w:pPr>
      <w:r w:rsidR="1E4C6E89">
        <w:rPr>
          <w:rtl w:val="1"/>
        </w:rPr>
        <w:t>پس</w:t>
      </w:r>
      <w:r w:rsidR="1E4C6E89">
        <w:rPr>
          <w:rtl w:val="1"/>
        </w:rPr>
        <w:t xml:space="preserve"> </w:t>
      </w: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اتمام</w:t>
      </w:r>
      <w:r w:rsidR="1E4C6E89">
        <w:rPr>
          <w:rtl w:val="1"/>
        </w:rPr>
        <w:t xml:space="preserve"> </w:t>
      </w:r>
      <w:r w:rsidR="1E4C6E89">
        <w:rPr>
          <w:rtl w:val="1"/>
        </w:rPr>
        <w:t>نصب</w:t>
      </w:r>
      <w:r w:rsidR="1E4C6E89">
        <w:rPr>
          <w:rtl w:val="1"/>
        </w:rPr>
        <w:t xml:space="preserve"> </w:t>
      </w:r>
      <w:r w:rsidR="1E4C6E89">
        <w:rPr>
          <w:rtl w:val="1"/>
        </w:rPr>
        <w:t>به</w:t>
      </w:r>
      <w:r w:rsidR="1E4C6E89">
        <w:rPr>
          <w:rtl w:val="1"/>
        </w:rPr>
        <w:t xml:space="preserve"> </w:t>
      </w:r>
      <w:r w:rsidR="1E4C6E89">
        <w:rPr>
          <w:rtl w:val="1"/>
        </w:rPr>
        <w:t>سراغ</w:t>
      </w:r>
      <w:r w:rsidR="1E4C6E89">
        <w:rPr>
          <w:rtl w:val="1"/>
        </w:rPr>
        <w:t xml:space="preserve"> </w:t>
      </w:r>
      <w:r w:rsidR="1E4C6E89">
        <w:rPr>
          <w:rtl w:val="1"/>
        </w:rPr>
        <w:t>تغییر</w:t>
      </w:r>
      <w:r w:rsidR="1E4C6E89">
        <w:rPr>
          <w:rtl w:val="1"/>
        </w:rPr>
        <w:t xml:space="preserve"> </w:t>
      </w:r>
      <w:r w:rsidR="1E4C6E89">
        <w:rPr/>
        <w:t>IP</w:t>
      </w:r>
      <w:r w:rsidR="1E4C6E89">
        <w:rPr>
          <w:rtl w:val="1"/>
        </w:rPr>
        <w:t xml:space="preserve"> </w:t>
      </w:r>
      <w:r w:rsidR="1E4C6E89">
        <w:rPr>
          <w:rtl w:val="1"/>
        </w:rPr>
        <w:t>سیستم</w:t>
      </w:r>
      <w:r w:rsidR="1E4C6E89">
        <w:rPr>
          <w:rtl w:val="1"/>
        </w:rPr>
        <w:t xml:space="preserve"> میرویم:</w:t>
      </w:r>
    </w:p>
    <w:p w:rsidR="1E4C6E89" w:rsidP="1E4C6E89" w:rsidRDefault="1E4C6E89" w14:paraId="341A4F66" w14:textId="2E8FA94F">
      <w:pPr>
        <w:pStyle w:val="Normal"/>
        <w:bidi w:val="1"/>
        <w:jc w:val="left"/>
      </w:pPr>
      <w:r w:rsidR="1E4C6E89">
        <w:rPr>
          <w:rtl w:val="1"/>
        </w:rPr>
        <w:t>از</w:t>
      </w:r>
      <w:r w:rsidR="1E4C6E89">
        <w:rPr>
          <w:rtl w:val="1"/>
        </w:rPr>
        <w:t xml:space="preserve"> </w:t>
      </w:r>
      <w:r w:rsidR="1E4C6E89">
        <w:rPr>
          <w:rtl w:val="1"/>
        </w:rPr>
        <w:t>منوی</w:t>
      </w:r>
      <w:r w:rsidR="1E4C6E89">
        <w:rPr>
          <w:rtl w:val="1"/>
        </w:rPr>
        <w:t xml:space="preserve"> </w:t>
      </w:r>
      <w:r w:rsidR="1E4C6E89">
        <w:rPr/>
        <w:t>application</w:t>
      </w:r>
      <w:r w:rsidR="1E4C6E89">
        <w:rPr>
          <w:rtl w:val="1"/>
        </w:rPr>
        <w:t xml:space="preserve"> </w:t>
      </w:r>
      <w:r w:rsidR="1E4C6E89">
        <w:rPr>
          <w:rtl w:val="1"/>
        </w:rPr>
        <w:t>وارد</w:t>
      </w:r>
      <w:r w:rsidR="1E4C6E89">
        <w:rPr>
          <w:rtl w:val="1"/>
        </w:rPr>
        <w:t xml:space="preserve"> </w:t>
      </w:r>
      <w:r w:rsidR="1E4C6E89">
        <w:rPr/>
        <w:t>system tools</w:t>
      </w:r>
      <w:r w:rsidR="1E4C6E89">
        <w:rPr>
          <w:rtl w:val="1"/>
        </w:rPr>
        <w:t xml:space="preserve"> و </w:t>
      </w:r>
      <w:r w:rsidR="1E4C6E89">
        <w:rPr/>
        <w:t>konsole</w:t>
      </w:r>
      <w:r w:rsidR="1E4C6E89">
        <w:rPr>
          <w:rtl w:val="1"/>
        </w:rPr>
        <w:t xml:space="preserve"> </w:t>
      </w:r>
      <w:r w:rsidR="1E4C6E89">
        <w:rPr>
          <w:rtl w:val="1"/>
        </w:rPr>
        <w:t>میشویم</w:t>
      </w:r>
      <w:r w:rsidR="1E4C6E89">
        <w:rPr>
          <w:rtl w:val="1"/>
        </w:rPr>
        <w:t xml:space="preserve"> </w:t>
      </w:r>
      <w:r w:rsidR="1E4C6E89">
        <w:rPr>
          <w:rtl w:val="1"/>
        </w:rPr>
        <w:t>تا</w:t>
      </w:r>
      <w:r w:rsidR="1E4C6E89">
        <w:rPr>
          <w:rtl w:val="1"/>
        </w:rPr>
        <w:t xml:space="preserve"> </w:t>
      </w:r>
      <w:r w:rsidR="1E4C6E89">
        <w:rPr>
          <w:rtl w:val="1"/>
        </w:rPr>
        <w:t>صفحه</w:t>
      </w:r>
      <w:r w:rsidR="1E4C6E89">
        <w:rPr>
          <w:rtl w:val="1"/>
        </w:rPr>
        <w:t xml:space="preserve"> </w:t>
      </w:r>
      <w:r w:rsidR="1E4C6E89">
        <w:rPr>
          <w:rtl w:val="1"/>
        </w:rPr>
        <w:t>ترمینال</w:t>
      </w:r>
      <w:r w:rsidR="1E4C6E89">
        <w:rPr>
          <w:rtl w:val="1"/>
        </w:rPr>
        <w:t xml:space="preserve"> </w:t>
      </w:r>
      <w:r w:rsidR="1E4C6E89">
        <w:rPr>
          <w:rtl w:val="1"/>
        </w:rPr>
        <w:t>سیستم</w:t>
      </w:r>
      <w:r w:rsidR="1E4C6E89">
        <w:rPr>
          <w:rtl w:val="1"/>
        </w:rPr>
        <w:t xml:space="preserve"> </w:t>
      </w:r>
      <w:r w:rsidR="1E4C6E89">
        <w:rPr>
          <w:rtl w:val="1"/>
        </w:rPr>
        <w:t>عامل</w:t>
      </w:r>
      <w:r w:rsidR="1E4C6E89">
        <w:rPr>
          <w:rtl w:val="1"/>
        </w:rPr>
        <w:t xml:space="preserve"> </w:t>
      </w:r>
      <w:r w:rsidR="1E4C6E89">
        <w:rPr>
          <w:rtl w:val="1"/>
        </w:rPr>
        <w:t>به</w:t>
      </w:r>
      <w:r w:rsidR="1E4C6E89">
        <w:rPr>
          <w:rtl w:val="1"/>
        </w:rPr>
        <w:t xml:space="preserve"> </w:t>
      </w:r>
      <w:r w:rsidR="1E4C6E89">
        <w:rPr>
          <w:rtl w:val="1"/>
        </w:rPr>
        <w:t>نمایش</w:t>
      </w:r>
      <w:r w:rsidR="1E4C6E89">
        <w:rPr>
          <w:rtl w:val="1"/>
        </w:rPr>
        <w:t xml:space="preserve"> درآید.</w:t>
      </w:r>
    </w:p>
    <w:p w:rsidR="1E4C6E89" w:rsidP="1E4C6E89" w:rsidRDefault="1E4C6E89" w14:paraId="6BACBF9E" w14:textId="44508D95">
      <w:pPr>
        <w:pStyle w:val="Normal"/>
        <w:bidi w:val="1"/>
        <w:jc w:val="left"/>
      </w:pPr>
      <w:r w:rsidR="1E4C6E89">
        <w:rPr>
          <w:rtl w:val="1"/>
        </w:rPr>
        <w:t>سپس</w:t>
      </w:r>
      <w:r w:rsidR="1E4C6E89">
        <w:rPr>
          <w:rtl w:val="1"/>
        </w:rPr>
        <w:t xml:space="preserve"> </w:t>
      </w:r>
      <w:r w:rsidR="1E4C6E89">
        <w:rPr>
          <w:rtl w:val="1"/>
        </w:rPr>
        <w:t>کامند</w:t>
      </w:r>
      <w:r w:rsidR="1E4C6E89">
        <w:rPr>
          <w:rtl w:val="1"/>
        </w:rPr>
        <w:t xml:space="preserve"> </w:t>
      </w:r>
      <w:r w:rsidR="1E4C6E89">
        <w:rPr>
          <w:rtl w:val="1"/>
        </w:rPr>
        <w:t>زیر</w:t>
      </w:r>
      <w:r w:rsidR="1E4C6E89">
        <w:rPr>
          <w:rtl w:val="1"/>
        </w:rPr>
        <w:t xml:space="preserve"> </w:t>
      </w:r>
      <w:r w:rsidR="1E4C6E89">
        <w:rPr>
          <w:rtl w:val="1"/>
        </w:rPr>
        <w:t>را</w:t>
      </w:r>
      <w:r w:rsidR="1E4C6E89">
        <w:rPr>
          <w:rtl w:val="1"/>
        </w:rPr>
        <w:t xml:space="preserve"> </w:t>
      </w:r>
      <w:r w:rsidR="1E4C6E89">
        <w:rPr>
          <w:rtl w:val="1"/>
        </w:rPr>
        <w:t>میزنیم</w:t>
      </w:r>
      <w:r w:rsidR="1E4C6E89">
        <w:rPr>
          <w:rtl w:val="1"/>
        </w:rPr>
        <w:t xml:space="preserve"> </w:t>
      </w:r>
      <w:r w:rsidR="1E4C6E89">
        <w:rPr>
          <w:rtl w:val="1"/>
        </w:rPr>
        <w:t>تا</w:t>
      </w:r>
      <w:r w:rsidR="1E4C6E89">
        <w:rPr>
          <w:rtl w:val="1"/>
        </w:rPr>
        <w:t xml:space="preserve"> </w:t>
      </w:r>
      <w:r w:rsidR="1E4C6E89">
        <w:rPr>
          <w:rtl w:val="1"/>
        </w:rPr>
        <w:t>وارد</w:t>
      </w:r>
      <w:r w:rsidR="1E4C6E89">
        <w:rPr>
          <w:rtl w:val="1"/>
        </w:rPr>
        <w:t xml:space="preserve"> </w:t>
      </w:r>
      <w:r w:rsidR="1E4C6E89">
        <w:rPr>
          <w:rtl w:val="1"/>
        </w:rPr>
        <w:t>فایل</w:t>
      </w:r>
      <w:r w:rsidR="1E4C6E89">
        <w:rPr>
          <w:rtl w:val="1"/>
        </w:rPr>
        <w:t xml:space="preserve"> تنظیمات کارت شبکه بشویم:</w:t>
      </w:r>
    </w:p>
    <w:p w:rsidR="1E4C6E89" w:rsidP="1E4C6E89" w:rsidRDefault="1E4C6E89" w14:paraId="16A82BDB" w14:textId="0E7A7FC4">
      <w:pPr>
        <w:pStyle w:val="Normal"/>
        <w:bidi w:val="1"/>
        <w:jc w:val="right"/>
      </w:pPr>
      <w:r w:rsidR="1E4C6E89">
        <w:rPr/>
        <w:t>vi</w:t>
      </w:r>
      <w:r w:rsidR="1E4C6E89">
        <w:rPr>
          <w:rtl w:val="1"/>
        </w:rPr>
        <w:t xml:space="preserve"> /</w:t>
      </w:r>
      <w:r w:rsidR="1E4C6E89">
        <w:rPr/>
        <w:t>etc</w:t>
      </w:r>
      <w:r w:rsidR="1E4C6E89">
        <w:rPr/>
        <w:t>/</w:t>
      </w:r>
      <w:r w:rsidR="1E4C6E89">
        <w:rPr/>
        <w:t>sysconfig</w:t>
      </w:r>
      <w:r w:rsidR="1E4C6E89">
        <w:rPr/>
        <w:t>/network-scripts/ifcfg-eth0</w:t>
      </w:r>
      <w:r>
        <w:br/>
      </w:r>
    </w:p>
    <w:p w:rsidR="1E4C6E89" w:rsidP="1E4C6E89" w:rsidRDefault="1E4C6E89" w14:paraId="7D70BEDF" w14:textId="38EC49F5">
      <w:pPr>
        <w:pStyle w:val="Normal"/>
        <w:bidi w:val="1"/>
        <w:jc w:val="left"/>
      </w:pPr>
    </w:p>
    <w:p w:rsidR="1E4C6E89" w:rsidP="1E4C6E89" w:rsidRDefault="1E4C6E89" w14:paraId="0FAB138E" w14:textId="6A493D73">
      <w:pPr>
        <w:pStyle w:val="Normal"/>
        <w:bidi w:val="1"/>
        <w:jc w:val="center"/>
      </w:pPr>
      <w:r>
        <w:drawing>
          <wp:inline wp14:editId="3A8BD5D4" wp14:anchorId="79FDF986">
            <wp:extent cx="4048125" cy="4572000"/>
            <wp:effectExtent l="0" t="0" r="0" b="0"/>
            <wp:docPr id="119232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7adc4a6cc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FB28AC7" w14:textId="14FABDDF">
      <w:pPr>
        <w:pStyle w:val="Normal"/>
        <w:bidi w:val="1"/>
        <w:jc w:val="left"/>
      </w:pPr>
    </w:p>
    <w:p w:rsidR="1E4C6E89" w:rsidP="1E4C6E89" w:rsidRDefault="1E4C6E89" w14:paraId="2B6BE1D1" w14:textId="062F1A73">
      <w:pPr>
        <w:pStyle w:val="Normal"/>
        <w:bidi w:val="1"/>
        <w:jc w:val="left"/>
      </w:pPr>
      <w:r w:rsidR="1E4C6E89">
        <w:rPr>
          <w:rtl w:val="1"/>
        </w:rPr>
        <w:t>تنظیم</w:t>
      </w:r>
      <w:r w:rsidR="1E4C6E89">
        <w:rPr>
          <w:rtl w:val="1"/>
        </w:rPr>
        <w:t xml:space="preserve"> </w:t>
      </w:r>
      <w:r w:rsidR="1E4C6E89">
        <w:rPr/>
        <w:t>default-gateway:</w:t>
      </w:r>
    </w:p>
    <w:p w:rsidR="1E4C6E89" w:rsidP="1E4C6E89" w:rsidRDefault="1E4C6E89" w14:paraId="1EA15916" w14:textId="344BB6CD">
      <w:pPr>
        <w:pStyle w:val="Normal"/>
        <w:bidi w:val="1"/>
        <w:jc w:val="center"/>
      </w:pPr>
      <w:r>
        <w:drawing>
          <wp:inline wp14:editId="3FDC0EBE" wp14:anchorId="7F20A448">
            <wp:extent cx="3914775" cy="4572000"/>
            <wp:effectExtent l="0" t="0" r="0" b="0"/>
            <wp:docPr id="137334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1cf731706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418B030F" w14:textId="1221CDC6">
      <w:pPr>
        <w:pStyle w:val="Normal"/>
        <w:bidi w:val="1"/>
        <w:jc w:val="left"/>
      </w:pPr>
    </w:p>
    <w:p w:rsidR="1E4C6E89" w:rsidP="1E4C6E89" w:rsidRDefault="1E4C6E89" w14:paraId="3A23B5B4" w14:textId="0BEC6B29">
      <w:pPr>
        <w:pStyle w:val="Normal"/>
        <w:bidi w:val="1"/>
        <w:jc w:val="left"/>
      </w:pPr>
    </w:p>
    <w:p w:rsidR="1E4C6E89" w:rsidP="1E4C6E89" w:rsidRDefault="1E4C6E89" w14:paraId="08625F3F" w14:textId="5529CABB">
      <w:pPr>
        <w:pStyle w:val="Normal"/>
        <w:bidi w:val="1"/>
        <w:jc w:val="left"/>
      </w:pPr>
      <w:r w:rsidR="1E4C6E89">
        <w:rPr>
          <w:rtl w:val="1"/>
        </w:rPr>
        <w:t>تنظیم</w:t>
      </w:r>
      <w:r w:rsidR="1E4C6E89">
        <w:rPr>
          <w:rtl w:val="1"/>
        </w:rPr>
        <w:t xml:space="preserve"> </w:t>
      </w:r>
      <w:r w:rsidR="1E4C6E89">
        <w:rPr/>
        <w:t>DNS:</w:t>
      </w:r>
    </w:p>
    <w:p w:rsidR="1E4C6E89" w:rsidP="1E4C6E89" w:rsidRDefault="1E4C6E89" w14:paraId="6B3C9B64" w14:textId="28E6DD3C">
      <w:pPr>
        <w:pStyle w:val="Normal"/>
        <w:bidi w:val="1"/>
        <w:jc w:val="center"/>
      </w:pPr>
      <w:r>
        <w:drawing>
          <wp:inline wp14:editId="72566A78" wp14:anchorId="4AE773AB">
            <wp:extent cx="3990975" cy="4572000"/>
            <wp:effectExtent l="0" t="0" r="0" b="0"/>
            <wp:docPr id="1144667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edd05ddf147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072B15D4" w14:textId="5592FEBC">
      <w:pPr>
        <w:pStyle w:val="Normal"/>
        <w:bidi w:val="1"/>
        <w:jc w:val="left"/>
      </w:pPr>
    </w:p>
    <w:p w:rsidR="1E4C6E89" w:rsidP="1E4C6E89" w:rsidRDefault="1E4C6E89" w14:paraId="7F72F34E" w14:textId="459E5B31">
      <w:pPr>
        <w:pStyle w:val="Normal"/>
        <w:bidi w:val="1"/>
        <w:jc w:val="left"/>
      </w:pPr>
      <w:r w:rsidR="1E4C6E89">
        <w:rPr/>
        <w:t>Reload</w:t>
      </w:r>
      <w:r w:rsidR="1E4C6E89">
        <w:rPr>
          <w:rtl w:val="1"/>
        </w:rPr>
        <w:t xml:space="preserve"> </w:t>
      </w:r>
      <w:r w:rsidR="1E4C6E89">
        <w:rPr>
          <w:rtl w:val="1"/>
        </w:rPr>
        <w:t>کردن</w:t>
      </w:r>
      <w:r w:rsidR="1E4C6E89">
        <w:rPr>
          <w:rtl w:val="1"/>
        </w:rPr>
        <w:t xml:space="preserve"> </w:t>
      </w:r>
      <w:r w:rsidR="1E4C6E89">
        <w:rPr>
          <w:rtl w:val="1"/>
        </w:rPr>
        <w:t>سرویس</w:t>
      </w:r>
      <w:r w:rsidR="1E4C6E89">
        <w:rPr>
          <w:rtl w:val="1"/>
        </w:rPr>
        <w:t xml:space="preserve"> </w:t>
      </w:r>
      <w:r w:rsidR="1E4C6E89">
        <w:rPr>
          <w:rtl w:val="1"/>
        </w:rPr>
        <w:t>شبکه</w:t>
      </w:r>
      <w:r w:rsidR="1E4C6E89">
        <w:rPr>
          <w:rtl w:val="1"/>
        </w:rPr>
        <w:t xml:space="preserve"> </w:t>
      </w:r>
      <w:r w:rsidR="1E4C6E89">
        <w:rPr>
          <w:rtl w:val="1"/>
        </w:rPr>
        <w:t>برای</w:t>
      </w:r>
      <w:r w:rsidR="1E4C6E89">
        <w:rPr>
          <w:rtl w:val="1"/>
        </w:rPr>
        <w:t xml:space="preserve"> </w:t>
      </w:r>
      <w:r w:rsidR="1E4C6E89">
        <w:rPr>
          <w:rtl w:val="1"/>
        </w:rPr>
        <w:t>اعمال</w:t>
      </w:r>
      <w:r w:rsidR="1E4C6E89">
        <w:rPr>
          <w:rtl w:val="1"/>
        </w:rPr>
        <w:t xml:space="preserve"> </w:t>
      </w:r>
      <w:r w:rsidR="1E4C6E89">
        <w:rPr>
          <w:rtl w:val="1"/>
        </w:rPr>
        <w:t>تنظیمات</w:t>
      </w:r>
      <w:r w:rsidR="1E4C6E89">
        <w:rPr>
          <w:rtl w:val="1"/>
        </w:rPr>
        <w:t>:</w:t>
      </w:r>
    </w:p>
    <w:p w:rsidR="1E4C6E89" w:rsidP="1E4C6E89" w:rsidRDefault="1E4C6E89" w14:paraId="71C5794F" w14:textId="6808E9C4">
      <w:pPr>
        <w:pStyle w:val="Normal"/>
        <w:bidi w:val="1"/>
        <w:jc w:val="center"/>
      </w:pPr>
      <w:r>
        <w:drawing>
          <wp:inline wp14:editId="59C57332" wp14:anchorId="57E81C41">
            <wp:extent cx="4000500" cy="4572000"/>
            <wp:effectExtent l="0" t="0" r="0" b="0"/>
            <wp:docPr id="769363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2ceeb6049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C6E89" w:rsidP="1E4C6E89" w:rsidRDefault="1E4C6E89" w14:paraId="64B469E1" w14:textId="5ECF5C43">
      <w:pPr>
        <w:pStyle w:val="Normal"/>
        <w:bidi w:val="1"/>
        <w:jc w:val="center"/>
      </w:pPr>
    </w:p>
    <w:p w:rsidR="1E4C6E89" w:rsidP="1E4C6E89" w:rsidRDefault="1E4C6E89" w14:paraId="0B7F77D6" w14:textId="5A393500">
      <w:pPr>
        <w:pStyle w:val="Normal"/>
        <w:bidi w:val="1"/>
        <w:jc w:val="center"/>
      </w:pPr>
    </w:p>
    <w:p w:rsidR="1E4C6E89" w:rsidP="1E4C6E89" w:rsidRDefault="1E4C6E89" w14:paraId="15F0E44F" w14:textId="194518D0">
      <w:pPr>
        <w:pStyle w:val="Normal"/>
        <w:bidi w:val="1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06664E"/>
    <w:rsid w:val="1E4C6E89"/>
    <w:rsid w:val="4906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664E"/>
  <w15:chartTrackingRefBased/>
  <w15:docId w15:val="{4B1ACE23-6B5C-4E08-9F15-04D6E1718B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9e59fc610bb4518" /><Relationship Type="http://schemas.openxmlformats.org/officeDocument/2006/relationships/image" Target="/media/image2.png" Id="Re911d208a7234fcb" /><Relationship Type="http://schemas.openxmlformats.org/officeDocument/2006/relationships/image" Target="/media/image3.png" Id="R84d887ee7d9444fb" /><Relationship Type="http://schemas.openxmlformats.org/officeDocument/2006/relationships/image" Target="/media/image4.png" Id="Rbfd3bfabec474e19" /><Relationship Type="http://schemas.openxmlformats.org/officeDocument/2006/relationships/image" Target="/media/image5.png" Id="Rd900807195b0454c" /><Relationship Type="http://schemas.openxmlformats.org/officeDocument/2006/relationships/image" Target="/media/image6.png" Id="R00fc4eb5fe8f464e" /><Relationship Type="http://schemas.openxmlformats.org/officeDocument/2006/relationships/image" Target="/media/image7.png" Id="R7a78520b87874d5a" /><Relationship Type="http://schemas.openxmlformats.org/officeDocument/2006/relationships/image" Target="/media/image8.png" Id="R1738fe6f0c064919" /><Relationship Type="http://schemas.openxmlformats.org/officeDocument/2006/relationships/image" Target="/media/image9.png" Id="Rdeb09cc4c10e4473" /><Relationship Type="http://schemas.openxmlformats.org/officeDocument/2006/relationships/image" Target="/media/imagea.png" Id="Rc747b276d86d4aed" /><Relationship Type="http://schemas.openxmlformats.org/officeDocument/2006/relationships/image" Target="/media/imageb.png" Id="R727873ef8d0f4f03" /><Relationship Type="http://schemas.openxmlformats.org/officeDocument/2006/relationships/image" Target="/media/imagec.png" Id="R95ca28c1518b4506" /><Relationship Type="http://schemas.openxmlformats.org/officeDocument/2006/relationships/image" Target="/media/imaged.png" Id="Rb9afe4870a5a455d" /><Relationship Type="http://schemas.openxmlformats.org/officeDocument/2006/relationships/image" Target="/media/imagee.png" Id="R5a311117d4564771" /><Relationship Type="http://schemas.openxmlformats.org/officeDocument/2006/relationships/image" Target="/media/imagef.png" Id="R134f6d25647844a5" /><Relationship Type="http://schemas.openxmlformats.org/officeDocument/2006/relationships/image" Target="/media/image10.png" Id="R35d9cc7f67ff4b01" /><Relationship Type="http://schemas.openxmlformats.org/officeDocument/2006/relationships/image" Target="/media/image11.png" Id="R4b1fd6c7460144a8" /><Relationship Type="http://schemas.openxmlformats.org/officeDocument/2006/relationships/image" Target="/media/image12.png" Id="R24c995b7f07847a0" /><Relationship Type="http://schemas.openxmlformats.org/officeDocument/2006/relationships/image" Target="/media/image13.png" Id="R1d87f8fe28af4e7d" /><Relationship Type="http://schemas.openxmlformats.org/officeDocument/2006/relationships/image" Target="/media/image14.png" Id="Rfcd4d80033b54c08" /><Relationship Type="http://schemas.openxmlformats.org/officeDocument/2006/relationships/image" Target="/media/image15.png" Id="Rd5d7e340d0f34765" /><Relationship Type="http://schemas.openxmlformats.org/officeDocument/2006/relationships/image" Target="/media/image16.png" Id="R2cbdf25bee1646f9" /><Relationship Type="http://schemas.openxmlformats.org/officeDocument/2006/relationships/image" Target="/media/image17.png" Id="Rfa042832ae4046dc" /><Relationship Type="http://schemas.openxmlformats.org/officeDocument/2006/relationships/image" Target="/media/image18.png" Id="R58a3c8ec5e3b44f6" /><Relationship Type="http://schemas.openxmlformats.org/officeDocument/2006/relationships/image" Target="/media/image19.png" Id="R3ad185a2350349db" /><Relationship Type="http://schemas.openxmlformats.org/officeDocument/2006/relationships/image" Target="/media/image1a.png" Id="Ra66a1d4e005d409b" /><Relationship Type="http://schemas.openxmlformats.org/officeDocument/2006/relationships/image" Target="/media/image1b.png" Id="R4a5866323fe0441d" /><Relationship Type="http://schemas.openxmlformats.org/officeDocument/2006/relationships/image" Target="/media/image1c.png" Id="R333d333ac26a4ec0" /><Relationship Type="http://schemas.openxmlformats.org/officeDocument/2006/relationships/image" Target="/media/image1d.png" Id="R239b5e92989f47e5" /><Relationship Type="http://schemas.openxmlformats.org/officeDocument/2006/relationships/image" Target="/media/image1e.png" Id="R9855cfd76d944ffa" /><Relationship Type="http://schemas.openxmlformats.org/officeDocument/2006/relationships/image" Target="/media/image1f.png" Id="Re57875b4ebfd4fd0" /><Relationship Type="http://schemas.openxmlformats.org/officeDocument/2006/relationships/image" Target="/media/image20.png" Id="R34a694c6d3754f13" /><Relationship Type="http://schemas.openxmlformats.org/officeDocument/2006/relationships/image" Target="/media/image21.png" Id="Rbd9b165ffb41419d" /><Relationship Type="http://schemas.openxmlformats.org/officeDocument/2006/relationships/image" Target="/media/image22.png" Id="Racdcb51018584557" /><Relationship Type="http://schemas.openxmlformats.org/officeDocument/2006/relationships/image" Target="/media/image23.png" Id="R460f375838d74d13" /><Relationship Type="http://schemas.openxmlformats.org/officeDocument/2006/relationships/image" Target="/media/image24.png" Id="Re743480a319e42c5" /><Relationship Type="http://schemas.openxmlformats.org/officeDocument/2006/relationships/image" Target="/media/image25.png" Id="Rf13fe89046fe45e4" /><Relationship Type="http://schemas.openxmlformats.org/officeDocument/2006/relationships/image" Target="/media/image26.png" Id="R6d9ee8a16a5f474d" /><Relationship Type="http://schemas.openxmlformats.org/officeDocument/2006/relationships/image" Target="/media/image27.png" Id="Rb3012eb50a714bcd" /><Relationship Type="http://schemas.openxmlformats.org/officeDocument/2006/relationships/image" Target="/media/image28.png" Id="Rfdca10b42d814909" /><Relationship Type="http://schemas.openxmlformats.org/officeDocument/2006/relationships/image" Target="/media/image29.png" Id="Rc227adc4a6cc497f" /><Relationship Type="http://schemas.openxmlformats.org/officeDocument/2006/relationships/image" Target="/media/image2a.png" Id="Re831cf731706408b" /><Relationship Type="http://schemas.openxmlformats.org/officeDocument/2006/relationships/image" Target="/media/image2b.png" Id="R1d6edd05ddf14797" /><Relationship Type="http://schemas.openxmlformats.org/officeDocument/2006/relationships/image" Target="/media/image2c.png" Id="R42b2ceeb60494d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2023-06-30T00:13:06.8140716Z</dcterms:created>
  <dcterms:modified xsi:type="dcterms:W3CDTF">2023-06-30T05:07:54.0637027Z</dcterms:modified>
  <dc:creator>hamid asadi</dc:creator>
  <lastModifiedBy>hamid asadi</lastModifiedBy>
</coreProperties>
</file>