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7C78F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364F726C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E558ED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{[607, 583, 521, 494, 369],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9913EB6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[782, 570, 678, 467, 620],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41F91F3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[425, 395, 346, 361, 310, 300, 382, 294, 315],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A2EFC34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[323],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78E4A80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[421, 339, 398, 328, 335, 291, 329, 310, 294, 321, 286, 349, 279, 268, 293, 310],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8CD1B32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[259, 241, 243, 272, 247, 275, 220, 245, 268],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F990908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[357, 273, 301, 322, 276],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CFC56C5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[401, 368, 149, 507, 411],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7997565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[362, 358, 355, 362, 324],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5397583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[332, 268, 259, 274, 248, 254, 242, 286, 276, 237, 259, 251, 239, 247, 260, 237, 206, 242],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85E09EA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[361, 267, 245, 331, 357, 284, 263, 244, 317, 225, 254, 253, 251, 314, 239, 248, 250, 200, 256, 233],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AAF425A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[427, 391, 331, 395, 337, 392, 352, 381, 330, 368, 381, 316, 335, 316, 302, 375, 361, 330, 351, 186],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0916990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[221, 278, 244, 218, 126, 269, 238, 194, 384, 154],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58B7E52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[555, 387, 317, 365, 357, 390, 320, 316, 297, 354, 266, 279, 327],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379F4CA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[285, 258, 267, 226, 237, 264],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8B0E3E4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[510, 490, 458, 425, 522],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5237AFF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[927, 555, 550, 516, 548],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D3241F6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[560, 545, 633, 496, 498],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C192C1E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[223, 222, 309, 244, 207],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CBE6C1D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[258, 255, 281, 258, 226, 257, 263, 266, 238, 249, 340, 247, 216, 241, 239, 226, 273, 235, 251, 290],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0467FFC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[473, 416, 451, 475, 406, 349, 401, 334, 446, 401],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BA8AC27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[252, 266, 210, 228, 250, 265, 236, 289, 244, 327, 274, 223],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0E14A8E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[327, 307, 338, 345, 381, 369, 445, 296, 303, 326],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DF60321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[321, 309, 307, 319, 288, 299, 284, 278, 310, 282, 275, 372, 295, 306, 303, 285, 316, 294, 284, 324],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1E2BECA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[264, 278, 369, 254, 306, 237, 439, 287, 285, 261, 299, 311, 265],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2BE0EE4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[292, 282, 271, 268, 270],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04E33ED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[259, 269, 249, 261, 425],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32AAF4A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[291, 291, 441, 222, 347, 244, 232, 272, 264],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7937976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[190, 219, 317, 232, 256, 185, 210, 213, 202, 226],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FA761FB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[250, 238, 252, 233, 221, 220],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366CA47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[287, 267, 264, 273, 304],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96AD572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[294, 236, 200, 219, 276],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28B2D1C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[287],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04E7BF1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[365, 438, 420, 396, 359, 405, 397, 383, 360, 387, 429, 358, 459, 371, 368, 452, 358, 371]};</w:t>
      </w:r>
    </w:p>
    <w:p w14:paraId="2DF58E30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5CA5C6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y1=[y1{:}];</w:t>
      </w:r>
    </w:p>
    <w:p w14:paraId="3D506AB5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1A6A0F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ind = [1, 1, 1, 1, 1, 2, 2, 2, 2, 2, 3, 3, 3, 3, 3, 3, 3, 3, 3, 4, 5, 5, 5, 5, 5, 5, 5, 5, 5, 5,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D63A626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5, 5, 5, 5, 5, 5, 6, 6, 6, 6, 6, 6, 6, 6, 6, 7, 7, 7, 7, 7, 8, 8, 8, 8, 8, 9, 9, 9, 9, 9, 10,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2EA04CD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10, 10, 10, 10, 10, 10, 10, 10, 10, 10, 10, 10, 10, 10, 10, 10, 10, 11, 11, 11, 11, 11, 11, 11,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6C71633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11, 11, 11, 11, 11, 11, 11, 11, 11, 11, 11, 11, 11, 12, 12, 12, 12, 12, 12, 12, 12, 12, 12, 12,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EAB6164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12, 12, 12, 12, 12, 12, 12, 12, 12, 13, 13, 13, 13, 13, 13, 13, 13, 13, 13, 14, 14, 14, 14, 14,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FC42261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14, 14, 14, 14, 14, 14, 14, 14, 15, 15, 15, 15, 15, 15, 16, 16, 16, 16, 16, 17, 17, 17, 17, 17,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267B030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18, 18, 18, 18, 18, 19, 19, 19, 19, 19, 20, 20, 20, 20, 20, 20, 20, 20, 20, 20, 20, 20, 20, 20,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EDF102F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20, 20, 20, 20, 20, 20, 21, 21, 21, 21, 21, 21, 21, 21, 21, 21, 22, 22, 22, 22, 22, 22, 22, 22,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E7CA063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22, 22, 22, 22, 23, 23, 23, 23, 23, 23, 23, 23, 23, 23, 24, 24, 24, 24, 24, 24, 24, 24, 24, 24,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E21AA1D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24, 24, 24, 24, 24, 24, 24, 24, 24, 24, 25, 25, 25, 25, 25, 25, 25, 25, 25, 25, 25, 25, 25, 26,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C88048F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26, 26, 26, 26, 27, 27, 27, 27, 27, 28, 28, 28, 28, 28, 28, 28, 28, 28, 29, 29, 29, 29, 29, 29,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923BC9D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29, 29, 29, 29, 30, 30, 30, 30, 30, 30, 31, 31, 31, 31, 31, 32, 32, 32, 32, 32, 33, 34, 34, 34,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B07A4A3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34, 34, 34, 34, 34, 34, 34, 34, 34, 34, 34, 34, 34, 34, 34];</w:t>
      </w:r>
    </w:p>
    <w:p w14:paraId="3F43AD46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5B28C7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child = [1, 1, 0, 0, 0, 0, 0, 0, 0, 0, 0, 0, 0, 1, 1, 1, 1, 1, 0, 0, 0, 0, 1, 0, 0, 0, 0, 1, 0, 0, 0, 0, 0, 0];</w:t>
      </w:r>
    </w:p>
    <w:p w14:paraId="1E3825AC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0A06F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%%%%%%%%%%%%%%%%%%%%%%%%%%%%%%%%%%%%%%%%%%%%%%%%%%%%%%%%%%%%%%%%%%%%%%%%%%%</w:t>
      </w:r>
    </w:p>
    <w:p w14:paraId="7ABAC0A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697E592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ass5_code = {</w:t>
      </w:r>
    </w:p>
    <w:p w14:paraId="2F2E2E5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'data {'</w:t>
      </w:r>
    </w:p>
    <w:p w14:paraId="19B39F6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int&lt;lower=0&gt; I;  '</w:t>
      </w:r>
    </w:p>
    <w:p w14:paraId="1AF74BA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int&lt;lower=0&gt; J;  '</w:t>
      </w:r>
    </w:p>
    <w:p w14:paraId="1C1DE43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int&lt;lower=0&gt; y[I];  '</w:t>
      </w:r>
    </w:p>
    <w:p w14:paraId="41C9D63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int&lt;lower=0&gt; ind[I];  '</w:t>
      </w:r>
    </w:p>
    <w:p w14:paraId="772B146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int&lt;lower=0&gt; child[J];  '</w:t>
      </w:r>
    </w:p>
    <w:p w14:paraId="4ABB98C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'}'</w:t>
      </w:r>
    </w:p>
    <w:p w14:paraId="19DFE10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'parameters {'</w:t>
      </w:r>
    </w:p>
    <w:p w14:paraId="3CC8BD3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real mu; '</w:t>
      </w:r>
    </w:p>
    <w:p w14:paraId="7C106BA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real&lt;lower=0.0&gt; tau;'</w:t>
      </w:r>
    </w:p>
    <w:p w14:paraId="1CFEE31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real&lt;lower=0.0&gt; sigma;'</w:t>
      </w:r>
    </w:p>
    <w:p w14:paraId="795B129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real theta[J]; '</w:t>
      </w:r>
    </w:p>
    <w:p w14:paraId="35E61DC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real phi; '</w:t>
      </w:r>
    </w:p>
    <w:p w14:paraId="58102D6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'}'</w:t>
      </w:r>
    </w:p>
    <w:p w14:paraId="7FA9F23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'transformed parameters {'</w:t>
      </w:r>
    </w:p>
    <w:p w14:paraId="35BF5F7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'// no transformed variables to use'</w:t>
      </w:r>
    </w:p>
    <w:p w14:paraId="09BD0B9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'}'</w:t>
      </w:r>
    </w:p>
    <w:p w14:paraId="3472EA7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'model {'</w:t>
      </w:r>
    </w:p>
    <w:p w14:paraId="379990B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mu~uniform(-10000,10000);'</w:t>
      </w:r>
    </w:p>
    <w:p w14:paraId="1951091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phi~uniform(-10000,10000);'</w:t>
      </w:r>
    </w:p>
    <w:p w14:paraId="54D62D3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sigma~uniform(0,10000);'</w:t>
      </w:r>
    </w:p>
    <w:p w14:paraId="3792695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tau~uniform(0,10000);'</w:t>
      </w:r>
    </w:p>
    <w:p w14:paraId="06E0ACF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for (i in 1:I)'</w:t>
      </w:r>
    </w:p>
    <w:p w14:paraId="74593315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   y[i] ~ lognormal(theta[ind[i]],sigma);'</w:t>
      </w:r>
    </w:p>
    <w:p w14:paraId="1D09B04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for (j in 1:J)'</w:t>
      </w:r>
    </w:p>
    <w:p w14:paraId="17BC732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theta[j] ~ normal(mu+ phi*child[j],tau);'</w:t>
      </w:r>
    </w:p>
    <w:p w14:paraId="339B67F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'}'</w:t>
      </w:r>
    </w:p>
    <w:p w14:paraId="6BEFD6F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'generated quantities {'</w:t>
      </w:r>
    </w:p>
    <w:p w14:paraId="6B171EC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real&lt;lower=0&gt; ypred; '</w:t>
      </w:r>
    </w:p>
    <w:p w14:paraId="71043F6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    real&lt;lower=0&gt; theta_pred;'</w:t>
      </w:r>
    </w:p>
    <w:p w14:paraId="4B0182E0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    theta_pred = normal_rng(mu, tau);'</w:t>
      </w:r>
    </w:p>
    <w:p w14:paraId="14069C3A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    ypred = normal_rng(theta_pred, sigma);'</w:t>
      </w:r>
    </w:p>
    <w:p w14:paraId="5CA4102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'}'</w:t>
      </w:r>
    </w:p>
    <w:p w14:paraId="1D0D3D2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14:paraId="1FF0D55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355D5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ass5_dat = struct(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'I'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,length(y1),</w:t>
      </w: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1B49F02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'J'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,max(ind),</w:t>
      </w: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,</w:t>
      </w:r>
    </w:p>
    <w:p w14:paraId="7E8EC83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,y1,</w:t>
      </w: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46A464E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'ind'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,ind,</w:t>
      </w: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2BBF303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'child'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,child);</w:t>
      </w:r>
    </w:p>
    <w:p w14:paraId="60A92FA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950D2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NSamples = 100000;</w:t>
      </w:r>
    </w:p>
    <w:p w14:paraId="5227617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fit = stan(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'model_code'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,ass5_code,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'data'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4BD2340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ass5_dat,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'iter'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,NSamples,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'chains'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14:paraId="5A237DD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fit.block();</w:t>
      </w:r>
    </w:p>
    <w:p w14:paraId="1E9F4D8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print(fit)</w:t>
      </w:r>
    </w:p>
    <w:p w14:paraId="606E75F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paramExtracted = fit.extract(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'permuted'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,true);</w:t>
      </w:r>
    </w:p>
    <w:p w14:paraId="08B0152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627D77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813AA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mu=paramExtracted.mu; </w:t>
      </w: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this gives the mu of log(y)</w:t>
      </w:r>
    </w:p>
    <w:p w14:paraId="75B41DB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sigma=paramExtracted.sigma;</w:t>
      </w:r>
    </w:p>
    <w:p w14:paraId="19E5CC4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theta=paramExtracted.theta;</w:t>
      </w:r>
    </w:p>
    <w:p w14:paraId="1FDA99E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tau=paramExtracted.tau;</w:t>
      </w:r>
    </w:p>
    <w:p w14:paraId="20502D0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phi=paramExtracted.phi;</w:t>
      </w:r>
    </w:p>
    <w:p w14:paraId="3EDB6EA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300C9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logPosterior=parmExtract['lp__']</w:t>
      </w:r>
    </w:p>
    <w:p w14:paraId="655F476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PredictedTheta=parmExtract['theta_pred']</w:t>
      </w:r>
    </w:p>
    <w:p w14:paraId="1344339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PredictedReactionTime=parmExtract['y_pred']</w:t>
      </w:r>
    </w:p>
    <w:p w14:paraId="3A7CC0B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%%%%%%%%%%%%%%%%%%%   Visualize results %%%%%%%%%%%%%%%%%%%%%%%%%%%%%%%%%%%</w:t>
      </w:r>
    </w:p>
    <w:p w14:paraId="5EF8F1A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0F5CA6E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Adults = exp(mu+tau.^2/2+sigma.^2/2) </w:t>
      </w: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%adults</w:t>
      </w:r>
    </w:p>
    <w:p w14:paraId="707CE8E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Kids = exp(mu+phi+tau.^2/2+sigma.^2/2) </w:t>
      </w: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%kids</w:t>
      </w:r>
    </w:p>
    <w:p w14:paraId="0300BE9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4E9C6F5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-------------------------------------- task 1 -----------------</w:t>
      </w:r>
    </w:p>
    <w:p w14:paraId="62671C5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---------------------------------------------------------------</w:t>
      </w:r>
    </w:p>
    <w:p w14:paraId="28B7230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14:paraId="14C6985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21CECCD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14:paraId="15955DC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mean_phi = mean(phi);</w:t>
      </w:r>
    </w:p>
    <w:p w14:paraId="1E3A5C1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median_phi= median(phi);</w:t>
      </w:r>
    </w:p>
    <w:p w14:paraId="3FEB302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histogram(phi,50,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CA212B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B3ECB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'phi'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018BF45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'The added effect of being a kid'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2A076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,num2str(mean_phi)];</w:t>
      </w:r>
    </w:p>
    <w:p w14:paraId="746B953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text(mean_phi+0.2,3,str)</w:t>
      </w:r>
    </w:p>
    <w:p w14:paraId="5E47982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BA5B74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763E0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---- Confidence interval (HDI) -----</w:t>
      </w:r>
    </w:p>
    <w:p w14:paraId="16371F0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credMass = 0.95;</w:t>
      </w:r>
    </w:p>
    <w:p w14:paraId="5BAD88F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HDI = HDIofMCMC(phi,credMass);</w:t>
      </w:r>
    </w:p>
    <w:p w14:paraId="2B6C1B2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hdiLow  = HDI(1);</w:t>
      </w:r>
    </w:p>
    <w:p w14:paraId="6D5ACCE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hdiHigh = HDI(2);</w:t>
      </w:r>
    </w:p>
    <w:p w14:paraId="4F73D86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4154C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Additional stuff: To make Matlab figure look more like R figure</w:t>
      </w:r>
    </w:p>
    <w:p w14:paraId="275D8DE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ax      = axis;</w:t>
      </w:r>
    </w:p>
    <w:p w14:paraId="4B1A120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      = ax([3 4]);</w:t>
      </w:r>
    </w:p>
    <w:p w14:paraId="4231EC4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ydiff   = yl(2)-yl(1);</w:t>
      </w:r>
    </w:p>
    <w:p w14:paraId="1042754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      = [yl(1)-ydiff/20 yl(2)];</w:t>
      </w:r>
    </w:p>
    <w:p w14:paraId="6099E69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ylim(yl);</w:t>
      </w:r>
    </w:p>
    <w:p w14:paraId="0B2FA80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'TickDir'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'out'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4E4D2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F333A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12518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-------Display the HDI on hist plot----</w:t>
      </w:r>
    </w:p>
    <w:p w14:paraId="4ECDC40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6E5948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plot(HDI,[0 0],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14:paraId="70811A3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= [num2str(100*credMass,2)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'% HDI'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3D8DD1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text(mean(HDI),ydiff/20+ydiff/20,str,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A6C57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num2str(HDI(1),4);</w:t>
      </w:r>
    </w:p>
    <w:p w14:paraId="05F19D8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text(HDI(1),ydiff/20,str,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35FCB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num2str(HDI(2),4);</w:t>
      </w:r>
    </w:p>
    <w:p w14:paraId="2F2CF82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text(HDI(2),ydiff/20,str,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39042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611C0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</w:t>
      </w:r>
    </w:p>
    <w:p w14:paraId="797D9DB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3199AB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plot ([mean_phi,mean_phi],[0,8],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6851B29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,num2str(mean_phi)];</w:t>
      </w:r>
    </w:p>
    <w:p w14:paraId="213DA06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text(mean_phi+10,0.052,str)</w:t>
      </w:r>
    </w:p>
    <w:p w14:paraId="543F5CD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D8B01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1CE941D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plot ([median_phi,median_phi],[0,8],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3B8FD83B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 = [</w:t>
      </w:r>
      <w:r>
        <w:rPr>
          <w:rFonts w:ascii="Courier New" w:hAnsi="Courier New" w:cs="Courier New"/>
          <w:color w:val="A020F0"/>
          <w:sz w:val="20"/>
          <w:szCs w:val="20"/>
        </w:rPr>
        <w:t>'median='</w:t>
      </w:r>
      <w:r>
        <w:rPr>
          <w:rFonts w:ascii="Courier New" w:hAnsi="Courier New" w:cs="Courier New"/>
          <w:color w:val="000000"/>
          <w:sz w:val="20"/>
          <w:szCs w:val="20"/>
        </w:rPr>
        <w:t>,num2str(median_phi)];</w:t>
      </w:r>
    </w:p>
    <w:p w14:paraId="1867245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text(median_phi+10,0.045,str)</w:t>
      </w:r>
    </w:p>
    <w:p w14:paraId="47E97CA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14:paraId="635F560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5B750C9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3470A47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figure(2)</w:t>
      </w:r>
    </w:p>
    <w:p w14:paraId="606352F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histogram(mu,50,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7365E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mean_mu = mean(mu);</w:t>
      </w:r>
    </w:p>
    <w:p w14:paraId="2F18953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median_mu= median(mu);</w:t>
      </w:r>
    </w:p>
    <w:p w14:paraId="5D218AC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D6547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,num2str(mean_mu)];</w:t>
      </w:r>
    </w:p>
    <w:p w14:paraId="3B73B82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text(mean_mu+0.1,6,str)</w:t>
      </w:r>
    </w:p>
    <w:p w14:paraId="616C259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EB6DB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EDC1CF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'mu'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1D4FADE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'The expected reaction time for adults'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D075E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46FA3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-------- Confidence interval (HDI) ------</w:t>
      </w:r>
    </w:p>
    <w:p w14:paraId="69FA537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credMass = 0.95;</w:t>
      </w:r>
    </w:p>
    <w:p w14:paraId="4360F89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A2E669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HDI = HDIofMCMC(mu,credMass);</w:t>
      </w:r>
    </w:p>
    <w:p w14:paraId="61229A9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hdiLow  = HDI(1);</w:t>
      </w:r>
    </w:p>
    <w:p w14:paraId="0791E79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hdiHigh = HDI(2);</w:t>
      </w:r>
    </w:p>
    <w:p w14:paraId="036DE63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26AB5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Additional stuff: To make Matlab figure look more like R figure</w:t>
      </w:r>
    </w:p>
    <w:p w14:paraId="2887379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ax      = axis;</w:t>
      </w:r>
    </w:p>
    <w:p w14:paraId="666D5F2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      = ax([3 4]);</w:t>
      </w:r>
    </w:p>
    <w:p w14:paraId="0CE8EC5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ydiff   = yl(2)-yl(1);</w:t>
      </w:r>
    </w:p>
    <w:p w14:paraId="5EC042F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      = [yl(1)-ydiff/20 yl(2)];</w:t>
      </w:r>
    </w:p>
    <w:p w14:paraId="10D4CFE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ylim(yl);</w:t>
      </w:r>
    </w:p>
    <w:p w14:paraId="4F3874C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'TickDir'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'out'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E6034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1807E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6F48F6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--------Display the HDI on hist plot----</w:t>
      </w:r>
    </w:p>
    <w:p w14:paraId="5F2E0B6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47855F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plot(HDI,[0 0],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14:paraId="1786E5F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= [num2str(100*credMass,2)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'% HDI'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D31B4B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text(mean(HDI),ydiff/20+ydiff/20,str,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ED89F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num2str(HDI(1),4);</w:t>
      </w:r>
    </w:p>
    <w:p w14:paraId="41D3CF1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text(HDI(1),ydiff/20,str,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BD25F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num2str(HDI(2),4);</w:t>
      </w:r>
    </w:p>
    <w:p w14:paraId="746712F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text(HDI(2),ydiff/20,str,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14F15C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022B0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%---------------------</w:t>
      </w:r>
    </w:p>
    <w:p w14:paraId="6838D7C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7BA9DE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plot ([mean_mu,mean_mu],[0,8],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7D493C2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,num2str(mean_mu)];</w:t>
      </w:r>
    </w:p>
    <w:p w14:paraId="7D9580B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text(mean_mu+10,0.052,str)</w:t>
      </w:r>
    </w:p>
    <w:p w14:paraId="6B775FD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A3BA7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D34D2C6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([median_mu,median_mu],[0,8],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1E86DF95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 = [</w:t>
      </w:r>
      <w:r>
        <w:rPr>
          <w:rFonts w:ascii="Courier New" w:hAnsi="Courier New" w:cs="Courier New"/>
          <w:color w:val="A020F0"/>
          <w:sz w:val="20"/>
          <w:szCs w:val="20"/>
        </w:rPr>
        <w:t>'median='</w:t>
      </w:r>
      <w:r>
        <w:rPr>
          <w:rFonts w:ascii="Courier New" w:hAnsi="Courier New" w:cs="Courier New"/>
          <w:color w:val="000000"/>
          <w:sz w:val="20"/>
          <w:szCs w:val="20"/>
        </w:rPr>
        <w:t>,num2str(median_mu)];</w:t>
      </w:r>
    </w:p>
    <w:p w14:paraId="373C0F1A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text(median_mu+10,0.045,str)</w:t>
      </w:r>
    </w:p>
    <w:p w14:paraId="161C263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14:paraId="50F3210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1A4654C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172FCE6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%% -----------------------Task 2 ----------------------</w:t>
      </w:r>
    </w:p>
    <w:p w14:paraId="200D48E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----------------------------------------------------</w:t>
      </w:r>
    </w:p>
    <w:p w14:paraId="38B20AA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214F688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figure(3)</w:t>
      </w:r>
    </w:p>
    <w:p w14:paraId="7E6913C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mean_tau = mean(tau);</w:t>
      </w:r>
    </w:p>
    <w:p w14:paraId="202876E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median_tau= median(tau);</w:t>
      </w:r>
    </w:p>
    <w:p w14:paraId="4B65A1E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histogram(tau,50,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501FB8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1B629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A291C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---- Confidence interval (HDI) -----</w:t>
      </w:r>
    </w:p>
    <w:p w14:paraId="00BE4A7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credMass = 0.95;</w:t>
      </w:r>
    </w:p>
    <w:p w14:paraId="1F3C922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HDI = HDIofMCMC(tau,credMass);</w:t>
      </w:r>
    </w:p>
    <w:p w14:paraId="71BF957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hdiLow  = HDI(1);</w:t>
      </w:r>
    </w:p>
    <w:p w14:paraId="5DD6F85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hdiHigh = HDI(2);</w:t>
      </w:r>
    </w:p>
    <w:p w14:paraId="1B0344D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7745D9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Additional stuff: To make Matlab figure look more like R figure</w:t>
      </w:r>
    </w:p>
    <w:p w14:paraId="76367AB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ax      = axis;</w:t>
      </w:r>
    </w:p>
    <w:p w14:paraId="230F703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      = ax([3 4]);</w:t>
      </w:r>
    </w:p>
    <w:p w14:paraId="224FBEE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ydiff   = yl(2)-yl(1);</w:t>
      </w:r>
    </w:p>
    <w:p w14:paraId="685A5E4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      = [yl(1)-ydiff/20 yl(2)];</w:t>
      </w:r>
    </w:p>
    <w:p w14:paraId="6DDEDD5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ylim(yl);</w:t>
      </w:r>
    </w:p>
    <w:p w14:paraId="19DF65B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set(gca,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'TickDir'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'out'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4E266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axis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square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23053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8D099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-------Display the HDI on hist plot----</w:t>
      </w:r>
    </w:p>
    <w:p w14:paraId="5AB5DF8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E4D8A6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plot(HDI,[0 0],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'k-'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,4);</w:t>
      </w:r>
    </w:p>
    <w:p w14:paraId="4FC2452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 = [num2str(100*credMass,2)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'% HDI'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AE4304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text(mean(HDI),ydiff/20+ydiff/20,str,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F1BF8D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num2str(HDI(1),4);</w:t>
      </w:r>
    </w:p>
    <w:p w14:paraId="7F26380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text(HDI(1),ydiff/20,str,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40624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num2str(HDI(2),4);</w:t>
      </w:r>
    </w:p>
    <w:p w14:paraId="5906E97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text(HDI(2),ydiff/20,str,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'HorizontalAlignment'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'center'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37C34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4AC84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%----------------</w:t>
      </w:r>
    </w:p>
    <w:p w14:paraId="2EF2AEE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F2C9CA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plot ([mean_tau,mean_tau],[0,12],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,2)</w:t>
      </w:r>
    </w:p>
    <w:p w14:paraId="5D835AA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,num2str(mean_tau)];</w:t>
      </w:r>
    </w:p>
    <w:p w14:paraId="1338E52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text(mean_tau+0.07,8,str)</w:t>
      </w:r>
    </w:p>
    <w:p w14:paraId="08BAC22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FB767F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A1BB2F0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([median_tau,median_tau],[0,12],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53AC7D20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str = [</w:t>
      </w:r>
      <w:r>
        <w:rPr>
          <w:rFonts w:ascii="Courier New" w:hAnsi="Courier New" w:cs="Courier New"/>
          <w:color w:val="A020F0"/>
          <w:sz w:val="20"/>
          <w:szCs w:val="20"/>
        </w:rPr>
        <w:t>'median='</w:t>
      </w:r>
      <w:r>
        <w:rPr>
          <w:rFonts w:ascii="Courier New" w:hAnsi="Courier New" w:cs="Courier New"/>
          <w:color w:val="000000"/>
          <w:sz w:val="20"/>
          <w:szCs w:val="20"/>
        </w:rPr>
        <w:t>,num2str(median_tau)];</w:t>
      </w:r>
    </w:p>
    <w:p w14:paraId="1B490999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text(median_tau+0.07,7,str)</w:t>
      </w:r>
    </w:p>
    <w:p w14:paraId="5C01E54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14:paraId="4FC6E06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1B9C1EB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'tau'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4F544FD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'Histogram of log tau for assignment 6'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88C04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94457D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EA2E2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%% -----------------------Task 3 ----------------------</w:t>
      </w:r>
    </w:p>
    <w:p w14:paraId="7BF9EC6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----------------------------------------------------</w:t>
      </w:r>
    </w:p>
    <w:p w14:paraId="3DEF21E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 </w:t>
      </w:r>
    </w:p>
    <w:p w14:paraId="19F3955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theta[j] ~ normal(mu+ phi*child[j],tau);</w:t>
      </w:r>
    </w:p>
    <w:p w14:paraId="30B449C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prior_child= mean(mu)+ mean(phi)+mean(tau).*randn(1,length(tau));</w:t>
      </w:r>
    </w:p>
    <w:p w14:paraId="0F7FFD3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mean_prior_child = mean(prior_child);</w:t>
      </w:r>
    </w:p>
    <w:p w14:paraId="3C22D6B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94F8B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prior_adult= mean(mu)+mean(tau).*randn(1,length(tau));</w:t>
      </w:r>
    </w:p>
    <w:p w14:paraId="3117299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mean_prior_adult = mean(prior_adult);</w:t>
      </w:r>
    </w:p>
    <w:p w14:paraId="60A3C29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56D56A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EA1194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prior_ex5 = mean(mu5)+mean(tau5).*randn(1,length(tau5));</w:t>
      </w:r>
    </w:p>
    <w:p w14:paraId="1554B5B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mean_ex5= mean(prior_ex5);</w:t>
      </w:r>
    </w:p>
    <w:p w14:paraId="6DCC8C1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,num2str(mean_ex5)];</w:t>
      </w:r>
    </w:p>
    <w:p w14:paraId="5B27414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text(mean_ex5,1.5,str)</w:t>
      </w:r>
    </w:p>
    <w:p w14:paraId="0C00CCA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5B8574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figure(4)</w:t>
      </w:r>
    </w:p>
    <w:p w14:paraId="5BF7DC4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h1=histogram(prior_child,200,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'DisplayStyle'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'stairs'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'EdgeColor'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CAB28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,num2str(mean_prior_child)];</w:t>
      </w:r>
    </w:p>
    <w:p w14:paraId="51301FB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text(mean_prior_child,1.85,str)</w:t>
      </w:r>
    </w:p>
    <w:p w14:paraId="3E3C8EA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3AB10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AA74BF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h2=histogram(prior_adult,200,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'DisplayStyle'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'stairs'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'EdgeColor'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1B03F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,num2str(mean_prior_adult)];</w:t>
      </w:r>
    </w:p>
    <w:p w14:paraId="1A734F5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text(mean_prior_adult-0.3,1.85,str)</w:t>
      </w:r>
    </w:p>
    <w:p w14:paraId="54B813E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DF4C9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58A435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h3=histogram(prior_ass5,200,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'DisplayStyle'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'stairs'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'EdgeColor'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46AF4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,num2str(mean_ex5)];</w:t>
      </w:r>
    </w:p>
    <w:p w14:paraId="36BE4F9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text(mean_ex5,1.5,str)</w:t>
      </w:r>
    </w:p>
    <w:p w14:paraId="3E0135A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74AFB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'density'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4A86147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'kids prior'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'Adults prior'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'ex5 prior'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4CAEA6D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ylim([0 2.5])</w:t>
      </w:r>
    </w:p>
    <w:p w14:paraId="479013FD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5BBA2E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027EC8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C6931A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-----------------------Task 4 ----------------------</w:t>
      </w:r>
    </w:p>
    <w:p w14:paraId="4A061B1F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</w:t>
      </w:r>
    </w:p>
    <w:p w14:paraId="674B4375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67DF7B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N=10000;</w:t>
      </w:r>
    </w:p>
    <w:p w14:paraId="24F554D1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C3955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y_kids = zeros(N,1);</w:t>
      </w:r>
    </w:p>
    <w:p w14:paraId="5444118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y_adults = zeros(N,1);</w:t>
      </w:r>
    </w:p>
    <w:p w14:paraId="52613E6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y_mixed = zeros(N,1);</w:t>
      </w:r>
    </w:p>
    <w:p w14:paraId="77A512B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theta_kid = zeros(N,1);</w:t>
      </w:r>
    </w:p>
    <w:p w14:paraId="12CC1A5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theta_adult = zeros(N,1);</w:t>
      </w:r>
    </w:p>
    <w:p w14:paraId="3B1BABC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theta_mixed = zeros(N,1);</w:t>
      </w:r>
    </w:p>
    <w:p w14:paraId="2F99331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34A4F6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4D5E06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indices = randi([0,length(mu)],N,1);   </w:t>
      </w: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randomly chosen indices</w:t>
      </w:r>
    </w:p>
    <w:p w14:paraId="4C0F17D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7A12DBD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kids_fraction = sum(child)/length(child);</w:t>
      </w:r>
    </w:p>
    <w:p w14:paraId="4088922F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5CEF3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51D82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 (indices)</w:t>
      </w: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,sample_i in enumerate(indices): </w:t>
      </w:r>
    </w:p>
    <w:p w14:paraId="28DE8C2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knowing that it is a child</w:t>
      </w:r>
    </w:p>
    <w:p w14:paraId="7CB3F6F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theta_kid = randn(1)*tau(indices(i)) + mu(indices(i)) + phi(indices(i));</w:t>
      </w:r>
    </w:p>
    <w:p w14:paraId="1F16DF3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y_kids(i)= exp( randn(1)*sigma(indices(i)) + theta_kid );</w:t>
      </w:r>
    </w:p>
    <w:p w14:paraId="4B7E075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EC5D9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2CF1A2F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theta_adult = randn(1)*tau(indices(i)) + mu(indices(i));</w:t>
      </w:r>
    </w:p>
    <w:p w14:paraId="6E2C5CFB" w14:textId="77777777" w:rsid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F7F635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y_adults(i)= exp(randn(1)*sigma(indices(i))+ theta_adult);</w:t>
      </w:r>
    </w:p>
    <w:p w14:paraId="61AD0DD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F7FE7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>% not knowing if it is a kid</w:t>
      </w:r>
    </w:p>
    <w:p w14:paraId="32E9F88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54EFBF4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rand&lt; kids_fraction</w:t>
      </w:r>
    </w:p>
    <w:p w14:paraId="0C8948FB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C17E4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theta_mixed = randn(1)*tau(indices(i)) + mu(indices(i)) + phi(indices(i));</w:t>
      </w:r>
    </w:p>
    <w:p w14:paraId="5F16535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y_mixed(i)= exp(randn(1)*sigma(indices(i)) + theta_mixed ) ;</w:t>
      </w:r>
    </w:p>
    <w:p w14:paraId="7689145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03DF1E1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theta_mixed = randn(1)*tau(indices(i)) + mu(indices(i));</w:t>
      </w:r>
    </w:p>
    <w:p w14:paraId="2192E86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y_mixed(i)=exp(randn(1)*sigma(indices(i)) + theta_mixed);</w:t>
      </w:r>
    </w:p>
    <w:p w14:paraId="1BEB3F5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E8D63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16F33B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21F68E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6A08C1C1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mean_kid= mean(y_kids);</w:t>
      </w:r>
    </w:p>
    <w:p w14:paraId="6CFE06C4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mean_adult = mean(y_adults);</w:t>
      </w:r>
    </w:p>
    <w:p w14:paraId="68567E7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mean_mixed = mean(y_mixed);</w:t>
      </w:r>
    </w:p>
    <w:p w14:paraId="593F9A3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0B0B49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figure(5)</w:t>
      </w:r>
    </w:p>
    <w:p w14:paraId="5ABCE64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histogram(y_kids,200,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'EdgeColor'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DB2E4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 Kids='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,num2str(mean_kid)];</w:t>
      </w:r>
    </w:p>
    <w:p w14:paraId="428A1BC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text(mean_kid+300,0.002,str)</w:t>
      </w:r>
    </w:p>
    <w:p w14:paraId="4758628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4C9C37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B5BA86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histogram(y_adults,200,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'EdgeColor'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5970C2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 Adults='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,num2str(mean_adult)];</w:t>
      </w:r>
    </w:p>
    <w:p w14:paraId="2047926D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text(mean_adult+430,0.0025,str)</w:t>
      </w:r>
    </w:p>
    <w:p w14:paraId="74C9322A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5967BE7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591C367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histogram(y_mixed,200,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'normalization'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'pdf'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'EdgeColor'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6356FE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str = [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'mean Mixed='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,num2str(mean_mixed)];</w:t>
      </w:r>
    </w:p>
    <w:p w14:paraId="400D123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text(mean_mixed+400,0.003,str)</w:t>
      </w:r>
    </w:p>
    <w:p w14:paraId="508157F8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D18AC93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'Kids'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'Adults'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'mixed'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6A130F6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'reaction time'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0E011A0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34467B">
        <w:rPr>
          <w:rFonts w:ascii="Courier New" w:hAnsi="Courier New" w:cs="Courier New"/>
          <w:color w:val="A020F0"/>
          <w:sz w:val="20"/>
          <w:szCs w:val="20"/>
          <w:lang w:val="en-US"/>
        </w:rPr>
        <w:t>'density'</w:t>
      </w:r>
      <w:r w:rsidRPr="003446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F11132C" w14:textId="77777777" w:rsidR="0034467B" w:rsidRPr="0034467B" w:rsidRDefault="0034467B" w:rsidP="00344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195621" w14:textId="77777777" w:rsidR="0034467B" w:rsidRPr="0034467B" w:rsidRDefault="0034467B">
      <w:pPr>
        <w:rPr>
          <w:lang w:val="en-US"/>
        </w:rPr>
      </w:pPr>
    </w:p>
    <w:sectPr w:rsidR="0034467B" w:rsidRPr="00344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F95"/>
    <w:rsid w:val="00010A1E"/>
    <w:rsid w:val="00012001"/>
    <w:rsid w:val="00027CF3"/>
    <w:rsid w:val="00030F95"/>
    <w:rsid w:val="00043482"/>
    <w:rsid w:val="00044A09"/>
    <w:rsid w:val="0005219B"/>
    <w:rsid w:val="0005512A"/>
    <w:rsid w:val="000613D4"/>
    <w:rsid w:val="00074E43"/>
    <w:rsid w:val="00077CF6"/>
    <w:rsid w:val="000A0B65"/>
    <w:rsid w:val="000A2A72"/>
    <w:rsid w:val="000A7192"/>
    <w:rsid w:val="000B0BC5"/>
    <w:rsid w:val="000B125C"/>
    <w:rsid w:val="000C5EDF"/>
    <w:rsid w:val="000D0DBA"/>
    <w:rsid w:val="000D6495"/>
    <w:rsid w:val="001012CB"/>
    <w:rsid w:val="00104493"/>
    <w:rsid w:val="00104B9C"/>
    <w:rsid w:val="00106B1D"/>
    <w:rsid w:val="00112BBA"/>
    <w:rsid w:val="001135D7"/>
    <w:rsid w:val="001145E8"/>
    <w:rsid w:val="001310C6"/>
    <w:rsid w:val="0015564E"/>
    <w:rsid w:val="00155844"/>
    <w:rsid w:val="00156F2B"/>
    <w:rsid w:val="00165585"/>
    <w:rsid w:val="001700F0"/>
    <w:rsid w:val="00183275"/>
    <w:rsid w:val="001946DC"/>
    <w:rsid w:val="0019503C"/>
    <w:rsid w:val="00196555"/>
    <w:rsid w:val="001A6058"/>
    <w:rsid w:val="001B4DFE"/>
    <w:rsid w:val="001C0120"/>
    <w:rsid w:val="001D6116"/>
    <w:rsid w:val="001F1427"/>
    <w:rsid w:val="0021590E"/>
    <w:rsid w:val="002238CA"/>
    <w:rsid w:val="0023427A"/>
    <w:rsid w:val="00243BF4"/>
    <w:rsid w:val="00257D79"/>
    <w:rsid w:val="00281E2A"/>
    <w:rsid w:val="00282A8A"/>
    <w:rsid w:val="002843B9"/>
    <w:rsid w:val="002B089C"/>
    <w:rsid w:val="002B1F39"/>
    <w:rsid w:val="002C4A2C"/>
    <w:rsid w:val="002C4DCF"/>
    <w:rsid w:val="002D129C"/>
    <w:rsid w:val="002E1037"/>
    <w:rsid w:val="003050AB"/>
    <w:rsid w:val="003071B8"/>
    <w:rsid w:val="00312F57"/>
    <w:rsid w:val="003256DA"/>
    <w:rsid w:val="00344215"/>
    <w:rsid w:val="0034467B"/>
    <w:rsid w:val="00365286"/>
    <w:rsid w:val="003721A9"/>
    <w:rsid w:val="00377782"/>
    <w:rsid w:val="0038390C"/>
    <w:rsid w:val="00384AF2"/>
    <w:rsid w:val="00392CB7"/>
    <w:rsid w:val="003A39F5"/>
    <w:rsid w:val="003B3F2B"/>
    <w:rsid w:val="003B51F6"/>
    <w:rsid w:val="003D51F6"/>
    <w:rsid w:val="003F1D79"/>
    <w:rsid w:val="0041264F"/>
    <w:rsid w:val="00433B5C"/>
    <w:rsid w:val="004356C2"/>
    <w:rsid w:val="00452627"/>
    <w:rsid w:val="004555EE"/>
    <w:rsid w:val="00485ADD"/>
    <w:rsid w:val="00494756"/>
    <w:rsid w:val="0049732B"/>
    <w:rsid w:val="004D2595"/>
    <w:rsid w:val="004E0C8A"/>
    <w:rsid w:val="004F0F47"/>
    <w:rsid w:val="00507285"/>
    <w:rsid w:val="00515EFC"/>
    <w:rsid w:val="00524CA8"/>
    <w:rsid w:val="005529CB"/>
    <w:rsid w:val="00555144"/>
    <w:rsid w:val="005601BE"/>
    <w:rsid w:val="00583390"/>
    <w:rsid w:val="00584DC8"/>
    <w:rsid w:val="005A794A"/>
    <w:rsid w:val="005B7880"/>
    <w:rsid w:val="005B78F8"/>
    <w:rsid w:val="005D34A2"/>
    <w:rsid w:val="005E03E4"/>
    <w:rsid w:val="005E4760"/>
    <w:rsid w:val="0061220B"/>
    <w:rsid w:val="00616F44"/>
    <w:rsid w:val="00624161"/>
    <w:rsid w:val="00625425"/>
    <w:rsid w:val="006351B0"/>
    <w:rsid w:val="00635885"/>
    <w:rsid w:val="00643DCE"/>
    <w:rsid w:val="00653696"/>
    <w:rsid w:val="006665E3"/>
    <w:rsid w:val="00673277"/>
    <w:rsid w:val="00674D5B"/>
    <w:rsid w:val="00687061"/>
    <w:rsid w:val="00692355"/>
    <w:rsid w:val="006967CD"/>
    <w:rsid w:val="006A0F89"/>
    <w:rsid w:val="006A6024"/>
    <w:rsid w:val="006B7CE7"/>
    <w:rsid w:val="006C0D49"/>
    <w:rsid w:val="006C22D9"/>
    <w:rsid w:val="006D2B6B"/>
    <w:rsid w:val="007139FC"/>
    <w:rsid w:val="00716BDD"/>
    <w:rsid w:val="0072632F"/>
    <w:rsid w:val="00743923"/>
    <w:rsid w:val="007545DD"/>
    <w:rsid w:val="00764A3D"/>
    <w:rsid w:val="007764AB"/>
    <w:rsid w:val="007919F3"/>
    <w:rsid w:val="007950B4"/>
    <w:rsid w:val="00796968"/>
    <w:rsid w:val="00797E50"/>
    <w:rsid w:val="007B50E1"/>
    <w:rsid w:val="007B5D24"/>
    <w:rsid w:val="007B5E23"/>
    <w:rsid w:val="0081073B"/>
    <w:rsid w:val="00814D27"/>
    <w:rsid w:val="00816C32"/>
    <w:rsid w:val="0083290D"/>
    <w:rsid w:val="0085225E"/>
    <w:rsid w:val="008770E4"/>
    <w:rsid w:val="008A1539"/>
    <w:rsid w:val="008A55FF"/>
    <w:rsid w:val="008D11BB"/>
    <w:rsid w:val="008D5001"/>
    <w:rsid w:val="008D63C4"/>
    <w:rsid w:val="008F1AD7"/>
    <w:rsid w:val="008F1C8C"/>
    <w:rsid w:val="008F3744"/>
    <w:rsid w:val="009237F2"/>
    <w:rsid w:val="009301B4"/>
    <w:rsid w:val="009323A4"/>
    <w:rsid w:val="00932B5F"/>
    <w:rsid w:val="00934A46"/>
    <w:rsid w:val="00942B51"/>
    <w:rsid w:val="0094506D"/>
    <w:rsid w:val="00950BEC"/>
    <w:rsid w:val="00962044"/>
    <w:rsid w:val="00962A5E"/>
    <w:rsid w:val="00965016"/>
    <w:rsid w:val="00966D22"/>
    <w:rsid w:val="00972D61"/>
    <w:rsid w:val="00975177"/>
    <w:rsid w:val="0098531F"/>
    <w:rsid w:val="00991FF3"/>
    <w:rsid w:val="0099371C"/>
    <w:rsid w:val="009A379C"/>
    <w:rsid w:val="009E1F6B"/>
    <w:rsid w:val="009F69EF"/>
    <w:rsid w:val="00A2597F"/>
    <w:rsid w:val="00A331D2"/>
    <w:rsid w:val="00A35FE7"/>
    <w:rsid w:val="00A47F01"/>
    <w:rsid w:val="00A54CDD"/>
    <w:rsid w:val="00AA12CD"/>
    <w:rsid w:val="00AA2AD2"/>
    <w:rsid w:val="00AB45DA"/>
    <w:rsid w:val="00AE1D77"/>
    <w:rsid w:val="00AE2FCB"/>
    <w:rsid w:val="00B04E6E"/>
    <w:rsid w:val="00B154F3"/>
    <w:rsid w:val="00B20A63"/>
    <w:rsid w:val="00B317EC"/>
    <w:rsid w:val="00B373CA"/>
    <w:rsid w:val="00B53AF4"/>
    <w:rsid w:val="00B80EA5"/>
    <w:rsid w:val="00BA355B"/>
    <w:rsid w:val="00BB069C"/>
    <w:rsid w:val="00BB3AB5"/>
    <w:rsid w:val="00BD758C"/>
    <w:rsid w:val="00C11549"/>
    <w:rsid w:val="00C26164"/>
    <w:rsid w:val="00C3573A"/>
    <w:rsid w:val="00C43467"/>
    <w:rsid w:val="00C456C6"/>
    <w:rsid w:val="00C45ADC"/>
    <w:rsid w:val="00C63FEC"/>
    <w:rsid w:val="00C97A85"/>
    <w:rsid w:val="00CA30C7"/>
    <w:rsid w:val="00CB5CD8"/>
    <w:rsid w:val="00CB737B"/>
    <w:rsid w:val="00CC1AB6"/>
    <w:rsid w:val="00CE3E78"/>
    <w:rsid w:val="00CE3EA9"/>
    <w:rsid w:val="00CF5CE7"/>
    <w:rsid w:val="00CF6B4E"/>
    <w:rsid w:val="00D03A04"/>
    <w:rsid w:val="00D1413F"/>
    <w:rsid w:val="00D1758F"/>
    <w:rsid w:val="00D535D9"/>
    <w:rsid w:val="00D711E0"/>
    <w:rsid w:val="00D71C02"/>
    <w:rsid w:val="00D7232B"/>
    <w:rsid w:val="00D72EC5"/>
    <w:rsid w:val="00D738D2"/>
    <w:rsid w:val="00D9534F"/>
    <w:rsid w:val="00DA285A"/>
    <w:rsid w:val="00DA338F"/>
    <w:rsid w:val="00DB07CA"/>
    <w:rsid w:val="00DB5A2B"/>
    <w:rsid w:val="00DB645A"/>
    <w:rsid w:val="00DC320D"/>
    <w:rsid w:val="00DD25BE"/>
    <w:rsid w:val="00DD5AE3"/>
    <w:rsid w:val="00DD6058"/>
    <w:rsid w:val="00DE1EA3"/>
    <w:rsid w:val="00DF4469"/>
    <w:rsid w:val="00E01599"/>
    <w:rsid w:val="00E02070"/>
    <w:rsid w:val="00E078DD"/>
    <w:rsid w:val="00E10405"/>
    <w:rsid w:val="00E133AF"/>
    <w:rsid w:val="00E15A75"/>
    <w:rsid w:val="00E27D4D"/>
    <w:rsid w:val="00E30510"/>
    <w:rsid w:val="00E3411E"/>
    <w:rsid w:val="00E3510F"/>
    <w:rsid w:val="00E475CA"/>
    <w:rsid w:val="00E53016"/>
    <w:rsid w:val="00E53AE9"/>
    <w:rsid w:val="00E612BB"/>
    <w:rsid w:val="00E62612"/>
    <w:rsid w:val="00E65656"/>
    <w:rsid w:val="00E76882"/>
    <w:rsid w:val="00E769EA"/>
    <w:rsid w:val="00EA2CA0"/>
    <w:rsid w:val="00EB29D6"/>
    <w:rsid w:val="00EC49A4"/>
    <w:rsid w:val="00F40598"/>
    <w:rsid w:val="00F5568D"/>
    <w:rsid w:val="00F63632"/>
    <w:rsid w:val="00F645DD"/>
    <w:rsid w:val="00F75C38"/>
    <w:rsid w:val="00F75D06"/>
    <w:rsid w:val="00F96235"/>
    <w:rsid w:val="00FD1E71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3A8CC"/>
  <w15:chartTrackingRefBased/>
  <w15:docId w15:val="{85A1F8A5-E87E-42A5-9DD5-5FC4231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1871</Words>
  <Characters>9922</Characters>
  <Application>Microsoft Office Word</Application>
  <DocSecurity>0</DocSecurity>
  <Lines>82</Lines>
  <Paragraphs>23</Paragraphs>
  <ScaleCrop>false</ScaleCrop>
  <Company>Luleå tekniska universitet</Company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Khajehei</dc:creator>
  <cp:keywords/>
  <dc:description/>
  <cp:lastModifiedBy>Hamid Khajehei</cp:lastModifiedBy>
  <cp:revision>2</cp:revision>
  <dcterms:created xsi:type="dcterms:W3CDTF">2019-12-18T13:57:00Z</dcterms:created>
  <dcterms:modified xsi:type="dcterms:W3CDTF">2019-12-18T13:58:00Z</dcterms:modified>
</cp:coreProperties>
</file>