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9B1" w:rsidRPr="001936D3" w:rsidRDefault="000F345A">
      <w:pPr>
        <w:rPr>
          <w:b/>
          <w:sz w:val="24"/>
          <w:szCs w:val="24"/>
          <w:u w:val="single"/>
        </w:rPr>
      </w:pPr>
      <w:r w:rsidRPr="001936D3">
        <w:rPr>
          <w:b/>
          <w:sz w:val="24"/>
          <w:szCs w:val="24"/>
          <w:u w:val="single"/>
        </w:rPr>
        <w:t>Pattern Used:</w:t>
      </w:r>
    </w:p>
    <w:p w:rsidR="00562E3A" w:rsidRDefault="00C85497">
      <w:r>
        <w:t xml:space="preserve">In my Scenario, the best one which suits the </w:t>
      </w:r>
      <w:r w:rsidRPr="00C85497">
        <w:rPr>
          <w:b/>
        </w:rPr>
        <w:t>Danger Alert</w:t>
      </w:r>
      <w:r>
        <w:rPr>
          <w:b/>
        </w:rPr>
        <w:t xml:space="preserve"> Event </w:t>
      </w:r>
      <w:r w:rsidRPr="007159E2">
        <w:t>is</w:t>
      </w:r>
      <w:r w:rsidRPr="007159E2">
        <w:rPr>
          <w:b/>
        </w:rPr>
        <w:t xml:space="preserve"> Observer Pattern</w:t>
      </w:r>
      <w:r w:rsidR="00562E3A">
        <w:rPr>
          <w:b/>
        </w:rPr>
        <w:t xml:space="preserve">. </w:t>
      </w:r>
      <w:r w:rsidR="00562E3A">
        <w:t>The reason of using the defined pattern is because</w:t>
      </w:r>
    </w:p>
    <w:p w:rsidR="000F345A" w:rsidRDefault="00982626" w:rsidP="00982626">
      <w:pPr>
        <w:pStyle w:val="ListParagraph"/>
        <w:numPr>
          <w:ilvl w:val="0"/>
          <w:numId w:val="3"/>
        </w:numPr>
      </w:pPr>
      <w:r>
        <w:t>A</w:t>
      </w:r>
      <w:r w:rsidR="00EC2437">
        <w:t xml:space="preserve">s when the </w:t>
      </w:r>
      <w:r w:rsidR="00C85497">
        <w:t>Kids are playing</w:t>
      </w:r>
      <w:r w:rsidR="00562E3A">
        <w:t>, if any danger occurs or is going to happen it will automatically</w:t>
      </w:r>
      <w:r w:rsidR="000C0307">
        <w:t xml:space="preserve"> update the Parents/User.</w:t>
      </w:r>
    </w:p>
    <w:p w:rsidR="0010674E" w:rsidRDefault="0010674E" w:rsidP="00982626">
      <w:pPr>
        <w:pStyle w:val="ListParagraph"/>
        <w:numPr>
          <w:ilvl w:val="0"/>
          <w:numId w:val="3"/>
        </w:numPr>
      </w:pPr>
      <w:r>
        <w:t>Even if the Kids are inside the house,</w:t>
      </w:r>
      <w:r w:rsidR="00300778">
        <w:t xml:space="preserve"> i.e.</w:t>
      </w:r>
      <w:r>
        <w:t xml:space="preserve"> an animal is present which may cause trouble so still their Parents will be informed </w:t>
      </w:r>
      <w:r w:rsidR="002A7292">
        <w:t>by the above Pattern being used.</w:t>
      </w:r>
    </w:p>
    <w:p w:rsidR="000F345A" w:rsidRDefault="006754FE" w:rsidP="00F57F06">
      <w:pPr>
        <w:pStyle w:val="ListParagraph"/>
        <w:numPr>
          <w:ilvl w:val="0"/>
          <w:numId w:val="3"/>
        </w:numPr>
      </w:pPr>
      <w:r>
        <w:t xml:space="preserve">Observer Pattern will update whenever the defined event occurs because it is used to </w:t>
      </w:r>
      <w:r w:rsidRPr="007345EB">
        <w:rPr>
          <w:b/>
        </w:rPr>
        <w:t xml:space="preserve">Observe </w:t>
      </w:r>
      <w:r>
        <w:t xml:space="preserve">and then </w:t>
      </w:r>
      <w:r w:rsidRPr="007345EB">
        <w:rPr>
          <w:b/>
        </w:rPr>
        <w:t xml:space="preserve">notify </w:t>
      </w:r>
      <w:r>
        <w:t xml:space="preserve">about what event took place. </w:t>
      </w:r>
    </w:p>
    <w:p w:rsidR="00F57F06" w:rsidRDefault="00F57F06" w:rsidP="00F57F06">
      <w:pPr>
        <w:rPr>
          <w:b/>
          <w:sz w:val="24"/>
          <w:szCs w:val="24"/>
          <w:u w:val="single"/>
        </w:rPr>
      </w:pPr>
      <w:r w:rsidRPr="00F57F06">
        <w:rPr>
          <w:b/>
          <w:sz w:val="24"/>
          <w:szCs w:val="24"/>
          <w:u w:val="single"/>
        </w:rPr>
        <w:t>Use</w:t>
      </w:r>
      <w:r>
        <w:rPr>
          <w:b/>
          <w:sz w:val="24"/>
          <w:szCs w:val="24"/>
          <w:u w:val="single"/>
        </w:rPr>
        <w:t xml:space="preserve"> C</w:t>
      </w:r>
      <w:r w:rsidRPr="00F57F06">
        <w:rPr>
          <w:b/>
          <w:sz w:val="24"/>
          <w:szCs w:val="24"/>
          <w:u w:val="single"/>
        </w:rPr>
        <w:t>ases where it can be used:</w:t>
      </w:r>
    </w:p>
    <w:p w:rsidR="009A67F3" w:rsidRDefault="009A67F3" w:rsidP="00F57F06">
      <w:r>
        <w:t xml:space="preserve">Just like </w:t>
      </w:r>
      <w:r w:rsidRPr="009A67F3">
        <w:rPr>
          <w:b/>
        </w:rPr>
        <w:t>Danger Alert System</w:t>
      </w:r>
      <w:r>
        <w:t>, it can be relevant to other events too for Instance</w:t>
      </w:r>
      <w:r w:rsidR="00A60BCF">
        <w:t xml:space="preserve"> </w:t>
      </w:r>
    </w:p>
    <w:p w:rsidR="00A60BCF" w:rsidRDefault="00A60BCF" w:rsidP="00A60BCF">
      <w:pPr>
        <w:pStyle w:val="ListParagraph"/>
        <w:numPr>
          <w:ilvl w:val="0"/>
          <w:numId w:val="4"/>
        </w:numPr>
      </w:pPr>
      <w:r>
        <w:t>Location Tracking</w:t>
      </w:r>
    </w:p>
    <w:p w:rsidR="00A60BCF" w:rsidRDefault="00A60BCF" w:rsidP="00A60BCF">
      <w:pPr>
        <w:pStyle w:val="ListParagraph"/>
        <w:numPr>
          <w:ilvl w:val="0"/>
          <w:numId w:val="4"/>
        </w:numPr>
      </w:pPr>
      <w:r>
        <w:t>Health Updates</w:t>
      </w:r>
    </w:p>
    <w:p w:rsidR="00A60BCF" w:rsidRDefault="00A60BCF" w:rsidP="00A60BCF">
      <w:pPr>
        <w:pStyle w:val="ListParagraph"/>
        <w:numPr>
          <w:ilvl w:val="0"/>
          <w:numId w:val="4"/>
        </w:numPr>
      </w:pPr>
      <w:r>
        <w:t>Safety Zone, etc.</w:t>
      </w:r>
    </w:p>
    <w:p w:rsidR="00A60BCF" w:rsidRDefault="00A60BCF" w:rsidP="00A60BCF"/>
    <w:p w:rsidR="00A6349E" w:rsidRPr="00A6349E" w:rsidRDefault="00A6349E" w:rsidP="00A60BCF">
      <w:pPr>
        <w:rPr>
          <w:b/>
          <w:sz w:val="24"/>
          <w:szCs w:val="24"/>
          <w:u w:val="single"/>
        </w:rPr>
      </w:pPr>
      <w:r w:rsidRPr="00A6349E">
        <w:rPr>
          <w:b/>
          <w:sz w:val="24"/>
          <w:szCs w:val="24"/>
          <w:u w:val="single"/>
        </w:rPr>
        <w:t>Use Case Diagram: (Kids Monitoring System)</w:t>
      </w:r>
    </w:p>
    <w:p w:rsidR="00A6349E" w:rsidRDefault="00A6349E" w:rsidP="00A60BC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2726055" cy="363537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2f6ebe7-e4c0-4cc8-9b69-2d41387aa662.jf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https://web.whatsapp.com/e06e259d-18a7-4c43-b200-4c00b8bd94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BABD74" id="Rectangle 1" o:spid="_x0000_s1026" alt="blob:https://web.whatsapp.com/e06e259d-18a7-4c43-b200-4c00b8bd94d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mxzNu4gIAAAIG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web.whatsapp.com/e06e259d-18a7-4c43-b200-4c00b8bd94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3D900A" id="Rectangle 2" o:spid="_x0000_s1026" alt="blob:https://web.whatsapp.com/e06e259d-18a7-4c43-b200-4c00b8bd94d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OmAYBLkAgAAAg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9A67F3" w:rsidRDefault="009A67F3" w:rsidP="00F57F06"/>
    <w:p w:rsidR="00D04D74" w:rsidRDefault="00D04D74" w:rsidP="00F57F06"/>
    <w:p w:rsidR="00D04D74" w:rsidRDefault="00D04D74" w:rsidP="00F57F06"/>
    <w:p w:rsidR="00D04D74" w:rsidRDefault="00D04D74" w:rsidP="00F57F06"/>
    <w:p w:rsidR="00D04D74" w:rsidRDefault="00D04D74" w:rsidP="00F57F06"/>
    <w:p w:rsidR="00D04D74" w:rsidRDefault="00D04D74" w:rsidP="00F57F06"/>
    <w:p w:rsidR="00D04D74" w:rsidRDefault="00D04D74" w:rsidP="00F57F06"/>
    <w:p w:rsidR="00D04D74" w:rsidRDefault="00D04D74" w:rsidP="00F57F06"/>
    <w:p w:rsidR="00D04D74" w:rsidRDefault="00D04D74" w:rsidP="00F57F06"/>
    <w:p w:rsidR="00D04D74" w:rsidRDefault="00D04D74" w:rsidP="00F57F06"/>
    <w:p w:rsidR="00D04D74" w:rsidRDefault="00D04D74" w:rsidP="00F57F06"/>
    <w:p w:rsidR="00D04D74" w:rsidRDefault="00D04D74" w:rsidP="00F57F06"/>
    <w:p w:rsidR="00D04D74" w:rsidRDefault="00D04D74" w:rsidP="00F57F06"/>
    <w:p w:rsidR="00D04D74" w:rsidRDefault="00D04D74" w:rsidP="00F57F06"/>
    <w:p w:rsidR="00D04D74" w:rsidRDefault="00D04D74" w:rsidP="00F57F06">
      <w:pPr>
        <w:rPr>
          <w:b/>
          <w:u w:val="single"/>
        </w:rPr>
      </w:pPr>
      <w:r w:rsidRPr="00D04D74">
        <w:rPr>
          <w:b/>
          <w:u w:val="single"/>
        </w:rPr>
        <w:lastRenderedPageBreak/>
        <w:t>Communication Diagram:</w:t>
      </w:r>
    </w:p>
    <w:p w:rsidR="00D04D74" w:rsidRPr="00D04D74" w:rsidRDefault="00A03D2E" w:rsidP="00F57F06">
      <w:pPr>
        <w:rPr>
          <w:b/>
          <w:u w:val="single"/>
        </w:rPr>
      </w:pPr>
      <w:bookmarkStart w:id="0" w:name="_GoBack"/>
      <w:bookmarkEnd w:id="0"/>
      <w:r>
        <w:rPr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3286125" cy="43719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06e259d-18a7-4c43-b200-4c00b8bd94df.jf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04D74" w:rsidRPr="00D04D7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565" w:rsidRDefault="008F5565" w:rsidP="008F5565">
      <w:pPr>
        <w:spacing w:after="0" w:line="240" w:lineRule="auto"/>
      </w:pPr>
      <w:r>
        <w:separator/>
      </w:r>
    </w:p>
  </w:endnote>
  <w:endnote w:type="continuationSeparator" w:id="0">
    <w:p w:rsidR="008F5565" w:rsidRDefault="008F5565" w:rsidP="008F5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565" w:rsidRDefault="008F5565" w:rsidP="008F5565">
      <w:pPr>
        <w:spacing w:after="0" w:line="240" w:lineRule="auto"/>
      </w:pPr>
      <w:r>
        <w:separator/>
      </w:r>
    </w:p>
  </w:footnote>
  <w:footnote w:type="continuationSeparator" w:id="0">
    <w:p w:rsidR="008F5565" w:rsidRDefault="008F5565" w:rsidP="008F5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565" w:rsidRPr="008F5565" w:rsidRDefault="008F5565">
    <w:pPr>
      <w:pStyle w:val="Header"/>
      <w:rPr>
        <w:b/>
      </w:rPr>
    </w:pPr>
    <w:r w:rsidRPr="008F5565">
      <w:rPr>
        <w:b/>
      </w:rPr>
      <w:t>Hamid Anwar</w:t>
    </w:r>
    <w:r w:rsidRPr="008F5565">
      <w:rPr>
        <w:b/>
      </w:rPr>
      <w:ptab w:relativeTo="margin" w:alignment="center" w:leader="none"/>
    </w:r>
    <w:r w:rsidRPr="008F5565">
      <w:rPr>
        <w:b/>
      </w:rPr>
      <w:t>Mid Lab</w:t>
    </w:r>
    <w:r w:rsidRPr="008F5565">
      <w:rPr>
        <w:b/>
      </w:rPr>
      <w:ptab w:relativeTo="margin" w:alignment="right" w:leader="none"/>
    </w:r>
    <w:r w:rsidRPr="008F5565">
      <w:rPr>
        <w:b/>
      </w:rPr>
      <w:t>SP23-BSE-124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A7C09"/>
    <w:multiLevelType w:val="hybridMultilevel"/>
    <w:tmpl w:val="5FDABFD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8E769C4"/>
    <w:multiLevelType w:val="hybridMultilevel"/>
    <w:tmpl w:val="ACD290E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2B6C108F"/>
    <w:multiLevelType w:val="hybridMultilevel"/>
    <w:tmpl w:val="D5EA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63836"/>
    <w:multiLevelType w:val="hybridMultilevel"/>
    <w:tmpl w:val="5E381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B1"/>
    <w:rsid w:val="000C0307"/>
    <w:rsid w:val="000F345A"/>
    <w:rsid w:val="0010674E"/>
    <w:rsid w:val="001936D3"/>
    <w:rsid w:val="002A7292"/>
    <w:rsid w:val="00300778"/>
    <w:rsid w:val="00562E3A"/>
    <w:rsid w:val="006754FE"/>
    <w:rsid w:val="007159E2"/>
    <w:rsid w:val="007345EB"/>
    <w:rsid w:val="008F5565"/>
    <w:rsid w:val="00982626"/>
    <w:rsid w:val="009A67F3"/>
    <w:rsid w:val="009C59B1"/>
    <w:rsid w:val="00A03D2E"/>
    <w:rsid w:val="00A60BCF"/>
    <w:rsid w:val="00A6349E"/>
    <w:rsid w:val="00C85497"/>
    <w:rsid w:val="00D04D74"/>
    <w:rsid w:val="00EC2437"/>
    <w:rsid w:val="00F5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0923E"/>
  <w15:chartTrackingRefBased/>
  <w15:docId w15:val="{B7C17310-8BB6-4647-B3C4-BE523A21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565"/>
  </w:style>
  <w:style w:type="paragraph" w:styleId="Footer">
    <w:name w:val="footer"/>
    <w:basedOn w:val="Normal"/>
    <w:link w:val="FooterChar"/>
    <w:uiPriority w:val="99"/>
    <w:unhideWhenUsed/>
    <w:rsid w:val="008F5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565"/>
  </w:style>
  <w:style w:type="paragraph" w:styleId="ListParagraph">
    <w:name w:val="List Paragraph"/>
    <w:basedOn w:val="Normal"/>
    <w:uiPriority w:val="34"/>
    <w:qFormat/>
    <w:rsid w:val="00562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SP23-BSE-124</dc:creator>
  <cp:keywords/>
  <dc:description/>
  <cp:lastModifiedBy>SP23-BSE-124</cp:lastModifiedBy>
  <cp:revision>21</cp:revision>
  <dcterms:created xsi:type="dcterms:W3CDTF">2025-05-21T07:51:00Z</dcterms:created>
  <dcterms:modified xsi:type="dcterms:W3CDTF">2025-05-21T08:39:00Z</dcterms:modified>
</cp:coreProperties>
</file>