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50" w:rsidRPr="00B15368" w:rsidRDefault="00B15368" w:rsidP="00B15368">
      <w:pPr>
        <w:jc w:val="center"/>
        <w:rPr>
          <w:b/>
          <w:bCs/>
          <w:sz w:val="44"/>
          <w:szCs w:val="44"/>
        </w:rPr>
      </w:pPr>
      <w:r w:rsidRPr="00B15368">
        <w:rPr>
          <w:b/>
          <w:bCs/>
          <w:sz w:val="44"/>
          <w:szCs w:val="44"/>
        </w:rPr>
        <w:t>ASSIGNMENT 03</w:t>
      </w:r>
    </w:p>
    <w:p w:rsidR="00B15368" w:rsidRDefault="00B15368" w:rsidP="00B15368">
      <w:pPr>
        <w:jc w:val="center"/>
        <w:rPr>
          <w:b/>
          <w:bCs/>
          <w:sz w:val="36"/>
          <w:szCs w:val="36"/>
        </w:rPr>
      </w:pPr>
    </w:p>
    <w:p w:rsidR="00B15368" w:rsidRDefault="00B15368" w:rsidP="00B153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368" w:rsidTr="00B15368">
        <w:tc>
          <w:tcPr>
            <w:tcW w:w="9350" w:type="dxa"/>
          </w:tcPr>
          <w:p w:rsidR="006F17E0" w:rsidRDefault="006F17E0" w:rsidP="00B153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15368" w:rsidRPr="00A12446" w:rsidRDefault="00B15368" w:rsidP="00B15368">
            <w:pPr>
              <w:jc w:val="center"/>
              <w:rPr>
                <w:b/>
                <w:bCs/>
                <w:sz w:val="32"/>
                <w:szCs w:val="32"/>
              </w:rPr>
            </w:pPr>
            <w:r w:rsidRPr="00A12446">
              <w:rPr>
                <w:b/>
                <w:bCs/>
                <w:sz w:val="32"/>
                <w:szCs w:val="32"/>
              </w:rPr>
              <w:t>CODE</w:t>
            </w:r>
          </w:p>
          <w:p w:rsidR="006F17E0" w:rsidRPr="006F17E0" w:rsidRDefault="006F17E0" w:rsidP="00B153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15368" w:rsidRDefault="00B15368" w:rsidP="00B15368">
            <w:r>
              <w:t>package task01;</w:t>
            </w:r>
          </w:p>
          <w:p w:rsidR="00B15368" w:rsidRDefault="00B15368" w:rsidP="00B15368"/>
          <w:p w:rsidR="00B15368" w:rsidRDefault="00B15368" w:rsidP="00B15368">
            <w:r>
              <w:t>import java.util.*;</w:t>
            </w:r>
          </w:p>
          <w:p w:rsidR="00B15368" w:rsidRDefault="00B15368" w:rsidP="00B15368"/>
          <w:p w:rsidR="00B15368" w:rsidRDefault="00B15368" w:rsidP="00B15368">
            <w:r>
              <w:t>public class Task01 {</w:t>
            </w:r>
          </w:p>
          <w:p w:rsidR="00B15368" w:rsidRDefault="00B15368" w:rsidP="00B15368"/>
          <w:p w:rsidR="00B15368" w:rsidRDefault="00B15368" w:rsidP="00B15368">
            <w:r>
              <w:t>//    Pushes integer values in stack</w:t>
            </w:r>
          </w:p>
          <w:p w:rsidR="00B15368" w:rsidRDefault="00B15368" w:rsidP="00B15368">
            <w:r>
              <w:t xml:space="preserve">    static void push(int data) {</w:t>
            </w:r>
          </w:p>
          <w:p w:rsidR="00B15368" w:rsidRDefault="00B15368" w:rsidP="00B15368">
            <w:r>
              <w:t xml:space="preserve">        push(data);</w:t>
            </w:r>
          </w:p>
          <w:p w:rsidR="00B15368" w:rsidRDefault="00B15368" w:rsidP="00B15368">
            <w:r>
              <w:t xml:space="preserve">    }</w:t>
            </w:r>
          </w:p>
          <w:p w:rsidR="00B15368" w:rsidRDefault="00B15368" w:rsidP="00B15368">
            <w:r>
              <w:t>//   Pop out Stack peak data</w:t>
            </w:r>
          </w:p>
          <w:p w:rsidR="00B15368" w:rsidRDefault="00B15368" w:rsidP="00B15368">
            <w:r>
              <w:t xml:space="preserve">    static Integer pop() {</w:t>
            </w:r>
          </w:p>
          <w:p w:rsidR="00B15368" w:rsidRDefault="00B15368" w:rsidP="00B15368">
            <w:r>
              <w:t xml:space="preserve">        return pop();</w:t>
            </w:r>
          </w:p>
          <w:p w:rsidR="00B15368" w:rsidRDefault="00B15368" w:rsidP="00B15368">
            <w:r>
              <w:t xml:space="preserve">    }</w:t>
            </w:r>
          </w:p>
          <w:p w:rsidR="00B15368" w:rsidRDefault="00B15368" w:rsidP="00B15368">
            <w:r>
              <w:t>//    Inserts Stack T data in Stack S recursively</w:t>
            </w:r>
          </w:p>
          <w:p w:rsidR="00B15368" w:rsidRDefault="00B15368" w:rsidP="00B15368">
            <w:r>
              <w:t xml:space="preserve">    static Stack&lt;Integer&gt; mergeStacks(Stack&lt;Integer&gt; S, Stack&lt;Integer&gt; T){</w:t>
            </w:r>
          </w:p>
          <w:p w:rsidR="00B15368" w:rsidRDefault="00B15368" w:rsidP="00B15368">
            <w:r>
              <w:t xml:space="preserve">        // Check whether T stack is empty or not</w:t>
            </w:r>
          </w:p>
          <w:p w:rsidR="00B15368" w:rsidRDefault="00B15368" w:rsidP="00B15368">
            <w:r>
              <w:t xml:space="preserve">        if(T.size()&lt;=0){</w:t>
            </w:r>
          </w:p>
          <w:p w:rsidR="00B15368" w:rsidRDefault="00B15368" w:rsidP="00B15368">
            <w:r>
              <w:t xml:space="preserve">            return S;</w:t>
            </w:r>
          </w:p>
          <w:p w:rsidR="00B15368" w:rsidRDefault="00B15368" w:rsidP="00B15368">
            <w:r>
              <w:t xml:space="preserve">        }</w:t>
            </w:r>
          </w:p>
          <w:p w:rsidR="00B15368" w:rsidRDefault="00B15368" w:rsidP="00B15368">
            <w:r>
              <w:t xml:space="preserve">        </w:t>
            </w:r>
          </w:p>
          <w:p w:rsidR="00B15368" w:rsidRDefault="00B15368" w:rsidP="00B15368">
            <w:r>
              <w:t xml:space="preserve">        int data = T.pop();</w:t>
            </w:r>
          </w:p>
          <w:p w:rsidR="00B15368" w:rsidRDefault="00B15368" w:rsidP="00B15368">
            <w:r>
              <w:t xml:space="preserve">        mergeStacks(S,T);</w:t>
            </w:r>
          </w:p>
          <w:p w:rsidR="00B15368" w:rsidRDefault="00B15368" w:rsidP="00B15368">
            <w:r>
              <w:t xml:space="preserve">        S.push(data);</w:t>
            </w:r>
          </w:p>
          <w:p w:rsidR="00B15368" w:rsidRDefault="00B15368" w:rsidP="00B15368">
            <w:r>
              <w:t xml:space="preserve">        </w:t>
            </w:r>
          </w:p>
          <w:p w:rsidR="00B15368" w:rsidRDefault="00B15368" w:rsidP="00B15368">
            <w:r>
              <w:t xml:space="preserve">        return S;</w:t>
            </w:r>
          </w:p>
          <w:p w:rsidR="00B15368" w:rsidRDefault="00B15368" w:rsidP="00B15368">
            <w:r>
              <w:t xml:space="preserve">    }</w:t>
            </w:r>
          </w:p>
          <w:p w:rsidR="00B15368" w:rsidRDefault="00B15368" w:rsidP="00B15368"/>
          <w:p w:rsidR="00B15368" w:rsidRDefault="00B15368" w:rsidP="00B15368">
            <w:r>
              <w:t xml:space="preserve">    public static void main(String[] args) {</w:t>
            </w:r>
          </w:p>
          <w:p w:rsidR="00B15368" w:rsidRDefault="00B15368" w:rsidP="00B15368">
            <w:r>
              <w:t>//        Creates 3 stacks R,S &amp; T</w:t>
            </w:r>
          </w:p>
          <w:p w:rsidR="00B15368" w:rsidRDefault="00B15368" w:rsidP="00B15368">
            <w:r>
              <w:t xml:space="preserve">        Stack&lt;Integer&gt; R = new Stack&lt;Integer&gt;();</w:t>
            </w:r>
          </w:p>
          <w:p w:rsidR="00B15368" w:rsidRDefault="00B15368" w:rsidP="00B15368">
            <w:r>
              <w:t xml:space="preserve">        Stack&lt;Integer&gt; S = new Stack&lt;Integer&gt;();</w:t>
            </w:r>
          </w:p>
          <w:p w:rsidR="00B15368" w:rsidRDefault="00B15368" w:rsidP="00B15368">
            <w:r>
              <w:t xml:space="preserve">        Stack&lt;Integer&gt; T = new Stack&lt;Integer&gt;();        </w:t>
            </w:r>
          </w:p>
          <w:p w:rsidR="00B15368" w:rsidRDefault="00B15368" w:rsidP="00B15368">
            <w:r>
              <w:t xml:space="preserve">        </w:t>
            </w:r>
          </w:p>
          <w:p w:rsidR="00B15368" w:rsidRDefault="00B15368" w:rsidP="00B15368">
            <w:r>
              <w:t xml:space="preserve">//       Pushes data in stack R   </w:t>
            </w:r>
          </w:p>
          <w:p w:rsidR="00B15368" w:rsidRDefault="00B15368" w:rsidP="00B15368">
            <w:r>
              <w:t xml:space="preserve">        R.push(1);</w:t>
            </w:r>
          </w:p>
          <w:p w:rsidR="00B15368" w:rsidRDefault="00B15368" w:rsidP="00B15368">
            <w:r>
              <w:lastRenderedPageBreak/>
              <w:t xml:space="preserve">        R.push(2);</w:t>
            </w:r>
          </w:p>
          <w:p w:rsidR="00B15368" w:rsidRDefault="00B15368" w:rsidP="00B15368">
            <w:r>
              <w:t xml:space="preserve">        R.push(3);</w:t>
            </w:r>
          </w:p>
          <w:p w:rsidR="00B15368" w:rsidRDefault="00B15368" w:rsidP="00B15368">
            <w:r>
              <w:t xml:space="preserve">        </w:t>
            </w:r>
          </w:p>
          <w:p w:rsidR="00B15368" w:rsidRDefault="00B15368" w:rsidP="00B15368">
            <w:r>
              <w:t xml:space="preserve">//       Pushes data in stack S   </w:t>
            </w:r>
          </w:p>
          <w:p w:rsidR="00B15368" w:rsidRDefault="00B15368" w:rsidP="00B15368">
            <w:r>
              <w:t xml:space="preserve">        S.push(4);</w:t>
            </w:r>
          </w:p>
          <w:p w:rsidR="00B15368" w:rsidRDefault="00B15368" w:rsidP="00B15368">
            <w:r>
              <w:t xml:space="preserve">        S.push(5);</w:t>
            </w:r>
          </w:p>
          <w:p w:rsidR="00B15368" w:rsidRDefault="00B15368" w:rsidP="00B15368"/>
          <w:p w:rsidR="00B15368" w:rsidRDefault="00B15368" w:rsidP="00B15368">
            <w:r>
              <w:t xml:space="preserve">//       Pushes data in stack T  </w:t>
            </w:r>
          </w:p>
          <w:p w:rsidR="00B15368" w:rsidRDefault="00B15368" w:rsidP="00B15368">
            <w:r>
              <w:t xml:space="preserve">        T.push(6);</w:t>
            </w:r>
          </w:p>
          <w:p w:rsidR="00B15368" w:rsidRDefault="00B15368" w:rsidP="00B15368">
            <w:r>
              <w:t xml:space="preserve">        T.push(7);</w:t>
            </w:r>
          </w:p>
          <w:p w:rsidR="00B15368" w:rsidRDefault="00B15368" w:rsidP="00B15368">
            <w:r>
              <w:t xml:space="preserve">        T.push(8);</w:t>
            </w:r>
          </w:p>
          <w:p w:rsidR="00B15368" w:rsidRDefault="00B15368" w:rsidP="00B15368">
            <w:r>
              <w:t xml:space="preserve">        T.push(9);</w:t>
            </w:r>
          </w:p>
          <w:p w:rsidR="00B15368" w:rsidRDefault="00B15368" w:rsidP="00B15368"/>
          <w:p w:rsidR="00B15368" w:rsidRDefault="00B15368" w:rsidP="00B15368">
            <w:r>
              <w:t xml:space="preserve">        System.out.println("Stack Elements Before Configuration: ");</w:t>
            </w:r>
          </w:p>
          <w:p w:rsidR="00B15368" w:rsidRDefault="00B15368" w:rsidP="00B15368">
            <w:r>
              <w:t xml:space="preserve">        </w:t>
            </w:r>
          </w:p>
          <w:p w:rsidR="00B15368" w:rsidRDefault="00B15368" w:rsidP="00B15368">
            <w:r>
              <w:t xml:space="preserve">        System.out.println("\tStack R: "+R.toString());</w:t>
            </w:r>
          </w:p>
          <w:p w:rsidR="00B15368" w:rsidRDefault="00B15368" w:rsidP="00B15368">
            <w:r>
              <w:t xml:space="preserve">        System.out.println("\tStack S: "+S.toString());</w:t>
            </w:r>
          </w:p>
          <w:p w:rsidR="00B15368" w:rsidRDefault="00B15368" w:rsidP="00B15368">
            <w:r>
              <w:t xml:space="preserve">        System.out.println("\tStack T: "+T.toString()+"\n");</w:t>
            </w:r>
          </w:p>
          <w:p w:rsidR="00B15368" w:rsidRDefault="00B15368" w:rsidP="00B15368"/>
          <w:p w:rsidR="00B15368" w:rsidRDefault="00B15368" w:rsidP="00B15368">
            <w:r>
              <w:t>//        Stores stack S data in an array</w:t>
            </w:r>
          </w:p>
          <w:p w:rsidR="00B15368" w:rsidRDefault="00B15368" w:rsidP="00B15368">
            <w:r>
              <w:t xml:space="preserve">        List&lt;Integer&gt; s_data = new ArrayList&lt;&gt;();</w:t>
            </w:r>
          </w:p>
          <w:p w:rsidR="00B15368" w:rsidRDefault="00B15368" w:rsidP="00B15368">
            <w:r>
              <w:t xml:space="preserve">        for (int i = 0; i &lt;= S.size(); i++) {</w:t>
            </w:r>
          </w:p>
          <w:p w:rsidR="00B15368" w:rsidRDefault="00B15368" w:rsidP="00B15368">
            <w:r>
              <w:t xml:space="preserve">            s_data.add(S.pop());</w:t>
            </w:r>
          </w:p>
          <w:p w:rsidR="00B15368" w:rsidRDefault="00B15368" w:rsidP="00B15368">
            <w:r>
              <w:t xml:space="preserve">        }</w:t>
            </w:r>
          </w:p>
          <w:p w:rsidR="00B15368" w:rsidRDefault="00B15368" w:rsidP="00B15368"/>
          <w:p w:rsidR="00B15368" w:rsidRDefault="00B15368" w:rsidP="00B15368">
            <w:r>
              <w:t>//        mergeStacks method is being called</w:t>
            </w:r>
          </w:p>
          <w:p w:rsidR="00B15368" w:rsidRDefault="00B15368" w:rsidP="00B15368">
            <w:r>
              <w:t xml:space="preserve">        mergeStacks(S,T);       </w:t>
            </w:r>
          </w:p>
          <w:p w:rsidR="00B15368" w:rsidRDefault="00B15368" w:rsidP="00B15368">
            <w:r>
              <w:t xml:space="preserve">        </w:t>
            </w:r>
          </w:p>
          <w:p w:rsidR="00B15368" w:rsidRDefault="00B15368" w:rsidP="00B15368">
            <w:r>
              <w:t>//        stack s original data is pushed back into stack s</w:t>
            </w:r>
          </w:p>
          <w:p w:rsidR="00B15368" w:rsidRDefault="00B15368" w:rsidP="00B15368">
            <w:r>
              <w:t xml:space="preserve">        for (int i=s_data.size()-1; i&gt;=0; i--){</w:t>
            </w:r>
          </w:p>
          <w:p w:rsidR="00B15368" w:rsidRDefault="00B15368" w:rsidP="00B15368">
            <w:r>
              <w:t xml:space="preserve">            S.push(s_data.get(i));</w:t>
            </w:r>
          </w:p>
          <w:p w:rsidR="00B15368" w:rsidRDefault="00B15368" w:rsidP="00B15368">
            <w:r>
              <w:t xml:space="preserve">        }</w:t>
            </w:r>
          </w:p>
          <w:p w:rsidR="00B15368" w:rsidRDefault="00B15368" w:rsidP="00B15368">
            <w:r>
              <w:t xml:space="preserve">         </w:t>
            </w:r>
          </w:p>
          <w:p w:rsidR="00B15368" w:rsidRDefault="00B15368" w:rsidP="00B15368">
            <w:r>
              <w:t xml:space="preserve">        System.out.println("Stack Elements After Configuration: ");</w:t>
            </w:r>
          </w:p>
          <w:p w:rsidR="00B15368" w:rsidRDefault="00B15368" w:rsidP="00B15368">
            <w:r>
              <w:t xml:space="preserve">        </w:t>
            </w:r>
          </w:p>
          <w:p w:rsidR="00B15368" w:rsidRDefault="00B15368" w:rsidP="00B15368">
            <w:r>
              <w:t xml:space="preserve">        System.out.println("\tStack R: "+R.toString());</w:t>
            </w:r>
          </w:p>
          <w:p w:rsidR="00B15368" w:rsidRDefault="00B15368" w:rsidP="00B15368">
            <w:r>
              <w:t xml:space="preserve">        System.out.println("\tStack S: "+S.toString());</w:t>
            </w:r>
          </w:p>
          <w:p w:rsidR="00B15368" w:rsidRDefault="00B15368" w:rsidP="00B15368">
            <w:r>
              <w:t xml:space="preserve">        System.out.println("\tStack T: "+T.toString()+"\n");</w:t>
            </w:r>
          </w:p>
          <w:p w:rsidR="00B15368" w:rsidRDefault="00B15368" w:rsidP="00B15368">
            <w:r>
              <w:t xml:space="preserve">        </w:t>
            </w:r>
          </w:p>
          <w:p w:rsidR="00B15368" w:rsidRDefault="00B15368" w:rsidP="00B15368"/>
          <w:p w:rsidR="00B15368" w:rsidRDefault="00B15368" w:rsidP="00B15368">
            <w:r>
              <w:t xml:space="preserve">    }</w:t>
            </w:r>
          </w:p>
          <w:p w:rsidR="00B15368" w:rsidRDefault="00B15368" w:rsidP="00B15368"/>
          <w:p w:rsidR="00B15368" w:rsidRDefault="00B15368" w:rsidP="00B15368">
            <w:r>
              <w:t>}</w:t>
            </w:r>
          </w:p>
        </w:tc>
      </w:tr>
    </w:tbl>
    <w:p w:rsidR="00B15368" w:rsidRDefault="00B15368" w:rsidP="00B15368">
      <w:pPr>
        <w:jc w:val="center"/>
      </w:pPr>
    </w:p>
    <w:p w:rsidR="008071A6" w:rsidRDefault="008071A6" w:rsidP="00B15368">
      <w:pPr>
        <w:jc w:val="center"/>
      </w:pPr>
    </w:p>
    <w:p w:rsidR="008071A6" w:rsidRDefault="008071A6" w:rsidP="00B1536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1A6" w:rsidTr="008071A6">
        <w:tc>
          <w:tcPr>
            <w:tcW w:w="9350" w:type="dxa"/>
          </w:tcPr>
          <w:p w:rsidR="008071A6" w:rsidRDefault="008071A6" w:rsidP="00B15368">
            <w:pPr>
              <w:jc w:val="center"/>
              <w:rPr>
                <w:b/>
                <w:bCs/>
                <w:sz w:val="32"/>
                <w:szCs w:val="32"/>
              </w:rPr>
            </w:pPr>
            <w:r w:rsidRPr="002B002F">
              <w:rPr>
                <w:b/>
                <w:bCs/>
                <w:sz w:val="32"/>
                <w:szCs w:val="32"/>
              </w:rPr>
              <w:lastRenderedPageBreak/>
              <w:t>SCREENSHOT</w:t>
            </w:r>
          </w:p>
          <w:p w:rsidR="002B002F" w:rsidRPr="002B002F" w:rsidRDefault="002B002F" w:rsidP="00B15368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8071A6" w:rsidRDefault="008071A6" w:rsidP="00B153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4B32EC" wp14:editId="0AED5D88">
                  <wp:extent cx="3429000" cy="212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1A6" w:rsidRDefault="008071A6" w:rsidP="00B15368">
      <w:pPr>
        <w:jc w:val="center"/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B66878" w:rsidRDefault="00B66878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</w:p>
    <w:p w:rsidR="00725421" w:rsidRDefault="00725421" w:rsidP="003710D4">
      <w:pPr>
        <w:tabs>
          <w:tab w:val="left" w:pos="315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421" w:rsidTr="00725421">
        <w:tc>
          <w:tcPr>
            <w:tcW w:w="9350" w:type="dxa"/>
          </w:tcPr>
          <w:p w:rsidR="00725421" w:rsidRPr="00B66878" w:rsidRDefault="00725421" w:rsidP="003710D4">
            <w:pPr>
              <w:tabs>
                <w:tab w:val="left" w:pos="315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66878">
              <w:rPr>
                <w:b/>
                <w:bCs/>
                <w:sz w:val="32"/>
                <w:szCs w:val="32"/>
              </w:rPr>
              <w:t>CODE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>package task02;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>// Libraries to import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>import java.util.*;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>import static task02.Search.stack;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>public class Task02 {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public static void main(String[] args) {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//Input taken from user for searching purpose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Scanner sc = new Scanner(System.in);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System.out.print("Enter an integer: ");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int x = sc.nextInt();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Search s = new Search();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System.out.println("\nStack before searching: " + stack.toString());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//Method is called which returns the positions of element in stack if found.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System.out.println("\n/** Position Starts from 0... **/");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System.out.println(x + " found at position: " + s.searchElement(x));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System.out.println("\nStack after searching: " + stack.toString());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}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>}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>//Implementation of Search Class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>class Search {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//Array with initial values to be inserted in stack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Integer[] stackItems = {0, 1, 2, 3, 4, 5, 6, 7, 8, 9};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int size = 0; //Size of stack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//Stack and Queue objects are created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static Stack&lt;Integer&gt; stack = new Stack&lt;&gt;();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static Queue&lt;Integer&gt; queue = new LinkedList&lt;&gt;();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//Constructor declaration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Search() {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//Pushing elements of stackItems in stack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for (int i : stackItems) {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    stack.push(i);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    size++;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}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}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//This method searches position of element in stack using queue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Integer searchElement(int varToSearch) {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int temp;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int position = -1;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//pops item by items from stack, compare with varToSearch and pushes the items in queue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for (int i = 0; i &lt; size; i++) {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    temp = stack.pop();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    if (varToSearch == temp) {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        position = i;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    }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    queue.add(temp);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}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//Items are pushed back from queue to Stack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stackInsert();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//Position of element (From Bottom to Top)in stack is returned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return stack.size() - position - 1;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}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//Pushes queue items back in stack through recursion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void stackInsert() {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if (size &lt;= 0) {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    return;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}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int v = -1;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v = queue.remove();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size--;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stackInsert();</w:t>
            </w: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    stack.push(v);</w:t>
            </w:r>
          </w:p>
          <w:p w:rsidR="00423A64" w:rsidRDefault="00423A64" w:rsidP="00423A64">
            <w:pPr>
              <w:tabs>
                <w:tab w:val="left" w:pos="3150"/>
              </w:tabs>
            </w:pPr>
          </w:p>
          <w:p w:rsidR="00423A64" w:rsidRDefault="00423A64" w:rsidP="00423A64">
            <w:pPr>
              <w:tabs>
                <w:tab w:val="left" w:pos="3150"/>
              </w:tabs>
            </w:pPr>
            <w:r>
              <w:t xml:space="preserve">    }</w:t>
            </w:r>
          </w:p>
          <w:p w:rsidR="00725421" w:rsidRDefault="00423A64" w:rsidP="00423A64">
            <w:pPr>
              <w:tabs>
                <w:tab w:val="left" w:pos="3150"/>
              </w:tabs>
            </w:pPr>
            <w:r>
              <w:t>}</w:t>
            </w:r>
          </w:p>
        </w:tc>
      </w:tr>
    </w:tbl>
    <w:p w:rsidR="00B17234" w:rsidRDefault="00B17234" w:rsidP="00B17234">
      <w:pPr>
        <w:tabs>
          <w:tab w:val="left" w:pos="3150"/>
        </w:tabs>
      </w:pPr>
    </w:p>
    <w:p w:rsidR="004D5CD9" w:rsidRDefault="004D5CD9" w:rsidP="00B17234">
      <w:pPr>
        <w:tabs>
          <w:tab w:val="left" w:pos="3150"/>
        </w:tabs>
      </w:pPr>
    </w:p>
    <w:p w:rsidR="004D5CD9" w:rsidRDefault="004D5CD9" w:rsidP="00B17234">
      <w:pPr>
        <w:tabs>
          <w:tab w:val="left" w:pos="3150"/>
        </w:tabs>
      </w:pPr>
    </w:p>
    <w:p w:rsidR="004D5CD9" w:rsidRDefault="004D5CD9" w:rsidP="00B17234">
      <w:pPr>
        <w:tabs>
          <w:tab w:val="left" w:pos="3150"/>
        </w:tabs>
      </w:pPr>
    </w:p>
    <w:p w:rsidR="004D5CD9" w:rsidRDefault="004D5CD9" w:rsidP="00B17234">
      <w:pPr>
        <w:tabs>
          <w:tab w:val="left" w:pos="3150"/>
        </w:tabs>
      </w:pPr>
    </w:p>
    <w:p w:rsidR="004D5CD9" w:rsidRDefault="004D5CD9" w:rsidP="00B17234">
      <w:pPr>
        <w:tabs>
          <w:tab w:val="left" w:pos="3150"/>
        </w:tabs>
      </w:pPr>
    </w:p>
    <w:p w:rsidR="004D5CD9" w:rsidRDefault="004D5CD9" w:rsidP="00B17234">
      <w:pPr>
        <w:tabs>
          <w:tab w:val="left" w:pos="315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5CD9" w:rsidTr="004D5CD9">
        <w:tc>
          <w:tcPr>
            <w:tcW w:w="9350" w:type="dxa"/>
          </w:tcPr>
          <w:p w:rsidR="004D5CD9" w:rsidRDefault="004D5CD9" w:rsidP="004D5CD9">
            <w:pPr>
              <w:tabs>
                <w:tab w:val="left" w:pos="315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A42B9B">
              <w:rPr>
                <w:b/>
                <w:bCs/>
                <w:sz w:val="32"/>
                <w:szCs w:val="32"/>
              </w:rPr>
              <w:lastRenderedPageBreak/>
              <w:t>SCREENSHOT</w:t>
            </w:r>
          </w:p>
          <w:p w:rsidR="00220E81" w:rsidRDefault="00220E81" w:rsidP="004D5CD9">
            <w:pPr>
              <w:tabs>
                <w:tab w:val="left" w:pos="3150"/>
              </w:tabs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:rsidR="004D5CD9" w:rsidRPr="00A42B9B" w:rsidRDefault="00220E81" w:rsidP="004D5CD9">
            <w:pPr>
              <w:tabs>
                <w:tab w:val="left" w:pos="3150"/>
              </w:tabs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3DF502" wp14:editId="2A81A07A">
                  <wp:extent cx="4438650" cy="2152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CD9" w:rsidRDefault="004D5CD9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E92F47" w:rsidRDefault="00E92F47" w:rsidP="00B17234">
      <w:pPr>
        <w:tabs>
          <w:tab w:val="left" w:pos="3150"/>
        </w:tabs>
      </w:pPr>
    </w:p>
    <w:p w:rsidR="002B462A" w:rsidRDefault="003710D4" w:rsidP="00B17234">
      <w:pPr>
        <w:tabs>
          <w:tab w:val="left" w:pos="3150"/>
        </w:tabs>
        <w:jc w:val="center"/>
        <w:rPr>
          <w:b/>
          <w:bCs/>
          <w:sz w:val="36"/>
          <w:szCs w:val="36"/>
        </w:rPr>
      </w:pPr>
      <w:r w:rsidRPr="003710D4">
        <w:rPr>
          <w:b/>
          <w:bCs/>
          <w:sz w:val="36"/>
          <w:szCs w:val="36"/>
        </w:rPr>
        <w:t>TASK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10D4" w:rsidTr="003710D4">
        <w:tc>
          <w:tcPr>
            <w:tcW w:w="9350" w:type="dxa"/>
          </w:tcPr>
          <w:p w:rsidR="003710D4" w:rsidRPr="003710D4" w:rsidRDefault="003710D4" w:rsidP="003710D4">
            <w:pPr>
              <w:tabs>
                <w:tab w:val="left" w:pos="315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710D4">
              <w:rPr>
                <w:b/>
                <w:bCs/>
                <w:sz w:val="32"/>
                <w:szCs w:val="32"/>
              </w:rPr>
              <w:t>CODE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>package task03;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>//Libraries to import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>import java.util.*;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>public class Task03 {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public static void main(String[] args)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//Objects of Bob and Class are made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Bob b = new Bob();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Alice a = new Alice();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//Message to be sent by Bob to Alice. I have taken it as a string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String str = "Hi Alice! I am Bob. I want to send you a message.";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System.out.println("Sending Message: " + str);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//String is splitted into words. Each word represents 1 packet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String[] arr = str.split(" "); 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int count = 0; //counts the number of packets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for (String s : arr)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    b.makePacket(count, s); //makePacket() method is called which will make a hashmap of packet number and packets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    count++;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}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b.sendPacket();  //Sends  packet 1 by 1 to Alice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System.out.println("\nReceived Message: " + a.combinePackets()); //Outputs the message received by Alice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}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>}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>//Bob Side Working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>class Bob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//Packets to be sent are stored in this buffer(HashMap)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Map&lt;Integer, String&gt; dataPackets = new HashMap&lt;&gt;();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//Make Packets by inserting packet data and seq num to hashmap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void makePacket(int index, String packet_data)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dataPackets.put(index, packet_data);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}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//Sned the packets to Alice Computer by creating its object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lastRenderedPageBreak/>
              <w:t xml:space="preserve">    void sendPacket()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Alice a = new Alice();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String data;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for (int i = 0; i &lt; dataPackets.size(); i++)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    data = dataPackets.get(i);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    System.out.println("\nSending: " + "packet " + i + "...");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    a.recPacket(i, data);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}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}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>}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>//Alice Side Working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>class Alice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//Received Packets are stored in this hashMap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static Map&lt;Integer, String&gt; dataPackets = new HashMap&lt;&gt;();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//Packets sent by Bob are received here and stored in Buffer(Hashmap)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//If packets are not in order then they are automatically ordered by HashMap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void recPacket(Integer index, String packet)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dataPackets.put(index, packet);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System.out.println("Receiving: " + "packet " + index + "...");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}</w:t>
            </w:r>
          </w:p>
          <w:p w:rsidR="00287381" w:rsidRDefault="00287381" w:rsidP="00287381">
            <w:pPr>
              <w:tabs>
                <w:tab w:val="left" w:pos="3150"/>
              </w:tabs>
            </w:pP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//Combines the packets and creates a complete message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String combinePackets()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String message = "";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for (String s : dataPackets.values()) {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    message += s + " ";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}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    return message;</w:t>
            </w:r>
          </w:p>
          <w:p w:rsidR="00287381" w:rsidRDefault="00287381" w:rsidP="00287381">
            <w:pPr>
              <w:tabs>
                <w:tab w:val="left" w:pos="3150"/>
              </w:tabs>
            </w:pPr>
            <w:r>
              <w:t xml:space="preserve">    }</w:t>
            </w:r>
          </w:p>
          <w:p w:rsidR="003710D4" w:rsidRDefault="00287381" w:rsidP="00287381">
            <w:pPr>
              <w:tabs>
                <w:tab w:val="left" w:pos="3150"/>
              </w:tabs>
              <w:jc w:val="center"/>
            </w:pPr>
            <w:r>
              <w:t>}</w:t>
            </w:r>
          </w:p>
        </w:tc>
      </w:tr>
    </w:tbl>
    <w:p w:rsidR="003710D4" w:rsidRDefault="003710D4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p w:rsidR="00E92F47" w:rsidRDefault="00E92F47" w:rsidP="003710D4">
      <w:pPr>
        <w:tabs>
          <w:tab w:val="left" w:pos="3150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F47" w:rsidTr="00E92F47">
        <w:tc>
          <w:tcPr>
            <w:tcW w:w="9350" w:type="dxa"/>
          </w:tcPr>
          <w:p w:rsidR="00E92F47" w:rsidRDefault="00E92F47" w:rsidP="00E92F47">
            <w:pPr>
              <w:tabs>
                <w:tab w:val="left" w:pos="315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710D4">
              <w:rPr>
                <w:b/>
                <w:bCs/>
                <w:sz w:val="32"/>
                <w:szCs w:val="32"/>
              </w:rPr>
              <w:t>SCREENSHOT</w:t>
            </w:r>
          </w:p>
          <w:p w:rsidR="00B34487" w:rsidRDefault="00B34487" w:rsidP="00E92F47">
            <w:pPr>
              <w:tabs>
                <w:tab w:val="left" w:pos="3150"/>
              </w:tabs>
              <w:jc w:val="center"/>
              <w:rPr>
                <w:b/>
                <w:bCs/>
                <w:sz w:val="32"/>
                <w:szCs w:val="32"/>
              </w:rPr>
            </w:pPr>
          </w:p>
          <w:p w:rsidR="00E92F47" w:rsidRPr="003710D4" w:rsidRDefault="00E92F47" w:rsidP="00E92F47">
            <w:pPr>
              <w:tabs>
                <w:tab w:val="left" w:pos="315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7832E6C" wp14:editId="3E98C465">
                  <wp:extent cx="5000625" cy="6372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637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2F47" w:rsidRPr="003710D4" w:rsidRDefault="00E92F47" w:rsidP="003710D4">
      <w:pPr>
        <w:tabs>
          <w:tab w:val="left" w:pos="3150"/>
        </w:tabs>
        <w:jc w:val="center"/>
      </w:pPr>
    </w:p>
    <w:sectPr w:rsidR="00E92F47" w:rsidRPr="00371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68"/>
    <w:rsid w:val="00167998"/>
    <w:rsid w:val="0018451C"/>
    <w:rsid w:val="00220E81"/>
    <w:rsid w:val="00287381"/>
    <w:rsid w:val="002921BF"/>
    <w:rsid w:val="002B002F"/>
    <w:rsid w:val="002B462A"/>
    <w:rsid w:val="003710D4"/>
    <w:rsid w:val="00377035"/>
    <w:rsid w:val="00423A64"/>
    <w:rsid w:val="004D5CD9"/>
    <w:rsid w:val="005C52E8"/>
    <w:rsid w:val="006F17E0"/>
    <w:rsid w:val="00725421"/>
    <w:rsid w:val="008071A6"/>
    <w:rsid w:val="00855FA4"/>
    <w:rsid w:val="008F7450"/>
    <w:rsid w:val="00A12446"/>
    <w:rsid w:val="00A42B9B"/>
    <w:rsid w:val="00A911AF"/>
    <w:rsid w:val="00B15368"/>
    <w:rsid w:val="00B17234"/>
    <w:rsid w:val="00B34487"/>
    <w:rsid w:val="00B66878"/>
    <w:rsid w:val="00D31826"/>
    <w:rsid w:val="00D53235"/>
    <w:rsid w:val="00E92F47"/>
    <w:rsid w:val="00ED58D3"/>
    <w:rsid w:val="00F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DD0F"/>
  <w15:chartTrackingRefBased/>
  <w15:docId w15:val="{7AB415EC-E72D-455B-B8FC-7E51F0E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Ayub</dc:creator>
  <cp:keywords/>
  <dc:description/>
  <cp:lastModifiedBy>Hamid Ayub</cp:lastModifiedBy>
  <cp:revision>28</cp:revision>
  <dcterms:created xsi:type="dcterms:W3CDTF">2020-10-26T12:21:00Z</dcterms:created>
  <dcterms:modified xsi:type="dcterms:W3CDTF">2020-10-28T08:21:00Z</dcterms:modified>
</cp:coreProperties>
</file>