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2570449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B84836" w:rsidRDefault="00B848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B8483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DB89143155F3493893D4AC9652B53A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89136F" w:rsidP="00B848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Lab 3</w:t>
                    </w:r>
                  </w:p>
                </w:tc>
              </w:sdtContent>
            </w:sdt>
          </w:tr>
          <w:tr w:rsidR="00B8483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67CB939073084CAD897E9B2C181F25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B84836" w:rsidP="00B8483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Hafiz Muhammad Hamid                                       Reg # 342                                  BSCS 2 A</w:t>
                    </w:r>
                  </w:p>
                </w:tc>
              </w:sdtContent>
            </w:sdt>
          </w:tr>
          <w:tr w:rsidR="00B84836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B8483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Description documentation</w:t>
                    </w:r>
                  </w:p>
                </w:tc>
              </w:sdtContent>
            </w:sdt>
          </w:tr>
        </w:tbl>
        <w:p w:rsidR="00B84836" w:rsidRDefault="00B84836"/>
        <w:p w:rsidR="00B84836" w:rsidRDefault="00B84836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4A0BFB" w:rsidRDefault="00A86C55">
      <w:r w:rsidRPr="00DB49DB">
        <w:rPr>
          <w:b/>
          <w:sz w:val="28"/>
        </w:rPr>
        <w:lastRenderedPageBreak/>
        <w:t>public class Variable</w:t>
      </w:r>
      <w:r w:rsidRPr="00DB49DB">
        <w:rPr>
          <w:sz w:val="28"/>
        </w:rPr>
        <w:t xml:space="preserve">        </w:t>
      </w:r>
      <w:r>
        <w:t>//Class name</w:t>
      </w:r>
    </w:p>
    <w:p w:rsidR="00A86C55" w:rsidRDefault="00A86C55">
      <w:r>
        <w:t>Attributes:</w:t>
      </w:r>
    </w:p>
    <w:p w:rsidR="00A86C55" w:rsidRDefault="00A86C55">
      <w:r>
        <w:t>Name</w:t>
      </w:r>
    </w:p>
    <w:p w:rsidR="00A86C55" w:rsidRDefault="00A86C55">
      <w:r>
        <w:t>value</w:t>
      </w:r>
    </w:p>
    <w:p w:rsidR="00A86C55" w:rsidRDefault="00A86C55">
      <w:r>
        <w:t>Functions:</w:t>
      </w:r>
    </w:p>
    <w:p w:rsidR="00A86C55" w:rsidRDefault="00A86C55">
      <w:r w:rsidRPr="00A86C55">
        <w:t>public void get()</w:t>
      </w:r>
      <w:r>
        <w:t xml:space="preserve"> </w:t>
      </w:r>
      <w:r>
        <w:tab/>
        <w:t xml:space="preserve">//get value </w:t>
      </w:r>
    </w:p>
    <w:p w:rsidR="00A86C55" w:rsidRDefault="00A86C55"/>
    <w:p w:rsidR="00A86C55" w:rsidRDefault="00A86C55">
      <w:r>
        <w:t>public void set</w:t>
      </w:r>
      <w:r w:rsidRPr="00A86C55">
        <w:t>()</w:t>
      </w:r>
      <w:r>
        <w:tab/>
        <w:t>//set value</w:t>
      </w:r>
    </w:p>
    <w:p w:rsidR="00A86C55" w:rsidRDefault="00A86C55"/>
    <w:p w:rsidR="00A86C55" w:rsidRDefault="00A86C55">
      <w:r>
        <w:t>Interpreter class</w:t>
      </w:r>
    </w:p>
    <w:p w:rsidR="00B51536" w:rsidRDefault="00B51536">
      <w:r w:rsidRPr="00DB49DB">
        <w:rPr>
          <w:b/>
          <w:sz w:val="28"/>
        </w:rPr>
        <w:t>public class Interpreter</w:t>
      </w:r>
      <w:r>
        <w:tab/>
        <w:t>//class name</w:t>
      </w:r>
    </w:p>
    <w:p w:rsidR="00B51536" w:rsidRDefault="00B51536">
      <w:r w:rsidRPr="00B51536">
        <w:t>public static void main(String[] args)</w:t>
      </w:r>
      <w:r>
        <w:t xml:space="preserve"> </w:t>
      </w:r>
      <w:r>
        <w:tab/>
      </w:r>
      <w:r>
        <w:tab/>
        <w:t>//main function in this class</w:t>
      </w:r>
    </w:p>
    <w:p w:rsidR="00B51536" w:rsidRDefault="00B51536"/>
    <w:p w:rsidR="00B51536" w:rsidRDefault="00B51536"/>
    <w:p w:rsidR="00B51536" w:rsidRDefault="00B51536"/>
    <w:p w:rsidR="00B51536" w:rsidRDefault="00B51536">
      <w:r>
        <w:t>Test  class</w:t>
      </w:r>
    </w:p>
    <w:p w:rsidR="00B51536" w:rsidRDefault="00B51536" w:rsidP="00B51536">
      <w:r w:rsidRPr="00DB49DB">
        <w:rPr>
          <w:b/>
          <w:sz w:val="28"/>
        </w:rPr>
        <w:t>public class Test</w:t>
      </w:r>
      <w:r>
        <w:tab/>
        <w:t xml:space="preserve">// class name    </w:t>
      </w:r>
    </w:p>
    <w:p w:rsidR="00B51536" w:rsidRDefault="00B51536" w:rsidP="00B51536">
      <w:r>
        <w:t xml:space="preserve">    </w:t>
      </w:r>
    </w:p>
    <w:p w:rsidR="00B51536" w:rsidRDefault="00B51536" w:rsidP="00B51536">
      <w:pPr>
        <w:ind w:left="3600" w:hanging="3600"/>
      </w:pPr>
      <w:r>
        <w:t xml:space="preserve">  static  public void readFile() </w:t>
      </w:r>
      <w:r>
        <w:tab/>
      </w:r>
      <w:r>
        <w:tab/>
      </w:r>
      <w:r>
        <w:tab/>
        <w:t>//this function is implemented whole      functionality first read from file and interpreter and then test for test cases</w:t>
      </w:r>
    </w:p>
    <w:p w:rsidR="00A86C55" w:rsidRDefault="00A86C55"/>
    <w:sectPr w:rsidR="00A86C55" w:rsidSect="00B8483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A86C55"/>
    <w:rsid w:val="00486236"/>
    <w:rsid w:val="004A0BFB"/>
    <w:rsid w:val="00860B1B"/>
    <w:rsid w:val="0089136F"/>
    <w:rsid w:val="00A86C55"/>
    <w:rsid w:val="00B51536"/>
    <w:rsid w:val="00B84836"/>
    <w:rsid w:val="00DB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iCs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4836"/>
    <w:pPr>
      <w:spacing w:after="0" w:line="240" w:lineRule="auto"/>
    </w:pPr>
    <w:rPr>
      <w:rFonts w:eastAsiaTheme="minorEastAsia"/>
      <w:bCs w:val="0"/>
      <w:iCs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4836"/>
    <w:rPr>
      <w:rFonts w:eastAsiaTheme="minorEastAsia"/>
      <w:bCs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89143155F3493893D4AC9652B5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BD46-578D-482E-B153-FE5248CBC31C}"/>
      </w:docPartPr>
      <w:docPartBody>
        <w:p w:rsidR="00C73FFD" w:rsidRDefault="00A9372D" w:rsidP="00A9372D">
          <w:pPr>
            <w:pStyle w:val="DB89143155F3493893D4AC9652B53A8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372D"/>
    <w:rsid w:val="00A9372D"/>
    <w:rsid w:val="00C73FFD"/>
    <w:rsid w:val="00F2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9143155F3493893D4AC9652B53A86">
    <w:name w:val="DB89143155F3493893D4AC9652B53A86"/>
    <w:rsid w:val="00A9372D"/>
  </w:style>
  <w:style w:type="paragraph" w:customStyle="1" w:styleId="67CB939073084CAD897E9B2C181F2558">
    <w:name w:val="67CB939073084CAD897E9B2C181F2558"/>
    <w:rsid w:val="00A9372D"/>
  </w:style>
  <w:style w:type="paragraph" w:customStyle="1" w:styleId="734CAD94E8DE45E4BE3B5217C95982D4">
    <w:name w:val="734CAD94E8DE45E4BE3B5217C95982D4"/>
    <w:rsid w:val="00A937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Hafiz Muhammad Hamid                                       Reg # 342                                  BSCS 2 A</dc:subject>
  <dc:creator>Description documentation</dc:creator>
  <cp:keywords/>
  <dc:description/>
  <cp:lastModifiedBy>temperary</cp:lastModifiedBy>
  <cp:revision>5</cp:revision>
  <dcterms:created xsi:type="dcterms:W3CDTF">2015-02-25T16:36:00Z</dcterms:created>
  <dcterms:modified xsi:type="dcterms:W3CDTF">2015-03-04T18:19:00Z</dcterms:modified>
</cp:coreProperties>
</file>