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try ABoVE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domainPath=</w:t>
      </w:r>
      <w:r w:rsidDel="00000000" w:rsidR="00000000" w:rsidRPr="00000000">
        <w:rPr>
          <w:rtl w:val="0"/>
        </w:rPr>
        <w:t xml:space="preserve">/home/groups/chen_group/mengluo/</w:t>
      </w:r>
      <w:r w:rsidDel="00000000" w:rsidR="00000000" w:rsidRPr="00000000">
        <w:rPr>
          <w:rtl w:val="0"/>
        </w:rPr>
        <w:t xml:space="preserve">ABoVE_Demeter_CLM</w:t>
      </w: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domainFile=domain_ABOVE_025_v1_c220315.nc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surfdataFile=surfdata_ABOVE_025_v1_c220328.nc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landuseFile=landuse.timeseries_ABOVE_025_SSP126_c220328.nc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RES=CLM_USRDAT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COMPSET=SSP126_DATM%GSWP3v1_CLM50%BGC_SICE_SOCN_RTM_SGLC_SWAV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COMPILER=gnu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MACH=chtc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CASE_NAME=/home/groups/chen_group/mengluo/ABoVE_</w:t>
      </w:r>
      <w:r w:rsidDel="00000000" w:rsidR="00000000" w:rsidRPr="00000000">
        <w:rPr>
          <w:rtl w:val="0"/>
        </w:rPr>
        <w:t xml:space="preserve">CLM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tl w:val="0"/>
        </w:rPr>
        <w:t xml:space="preserve">Demeter_2015_2100_1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 /home/groups/chen_group/CLM/clm5.0/cime/scripts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./create_newcase --compset ${COMPSET} --res ${RES} --case ${CASE_NAME} --compiler ${COMPILER} --mach ${MACH}  --run-unsupported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 ${CASE_NAME}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./xmlchange DATM_MODE="CLMGSWP3v1",DATM_CLMNCEP_YR_START='20</w:t>
      </w:r>
      <w:r w:rsidDel="00000000" w:rsidR="00000000" w:rsidRPr="00000000">
        <w:rPr>
          <w:rtl w:val="0"/>
        </w:rPr>
        <w:t xml:space="preserve">15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',DATM_CLMNCEP_YR_END='2</w:t>
      </w:r>
      <w:r w:rsidDel="00000000" w:rsidR="00000000" w:rsidRPr="00000000">
        <w:rPr>
          <w:rtl w:val="0"/>
        </w:rPr>
        <w:t xml:space="preserve">100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./xmlchange LND_DOMAIN_FILE=${domainFile}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./xmlchange ATM_DOMAIN_FILE=${domainFile}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./xmlchange LND_DOMAIN_PATH=${domainPath}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./xmlchange ATM_DOMAIN_PATH=${domainPath}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./xmlchange NTASKS=256,STOP_N=15,STOP_OPTION=nyears,JOB_WALLCLOCK_TIME="20:00:00",RUN_STARTDATE="20</w:t>
      </w:r>
      <w:r w:rsidDel="00000000" w:rsidR="00000000" w:rsidRPr="00000000">
        <w:rPr>
          <w:rtl w:val="0"/>
        </w:rPr>
        <w:t xml:space="preserve">15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-01-01",REST_N=</w:t>
      </w:r>
      <w:r w:rsidDel="00000000" w:rsidR="00000000" w:rsidRPr="00000000">
        <w:rPr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,REST_OPT</w:t>
      </w:r>
      <w:r w:rsidDel="00000000" w:rsidR="00000000" w:rsidRPr="00000000">
        <w:rPr>
          <w:rtl w:val="0"/>
        </w:rPr>
        <w:t xml:space="preserve">ION=nyears,</w:t>
      </w:r>
      <w:r w:rsidDel="00000000" w:rsidR="00000000" w:rsidRPr="00000000">
        <w:rPr>
          <w:rtl w:val="0"/>
        </w:rPr>
        <w:t xml:space="preserve">RESUBMIT=6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#./xmlchange JOB_QUEUE=pre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./xmlchange CIME_OUTPUT_ROOT=/home/groups/chen_group/CESM/output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 &gt;&gt; user_nl_clm &lt;&lt; EOF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finidat  = '/home/groups/chen_group/CESM/output/try_ABoVE_clm_2022_28_monthly/run/try_ABoVE_clm_2022_28_monthly.clm2.r.2015-01-01-00000.nc'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hist_nhtfrq = 0,-8760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hist_mfilt  = 12,1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hist_empty_htapes = .true.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hist_fincl1 = 'FSA', 'FSR', 'FSH', 'EFLX_LH_TOT', 'FPSN', 'GPP', 'NPP', 'NEP', 'NEE', 'SR', 'AR', 'HR', 'ER', 'LEAFC', 'LIVESTEMC', 'DEADSTEMC', 'SOILC', 'LAND_USE_FLUX', 'DWT_CLOSS'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hist_fincl2 = 'FSA', 'FSR', 'FSH', 'EFLX_LH_TOT', 'FPSN', 'GPP', 'NPP', 'NEP', 'NEE', 'SR', 'AR', 'HR', 'ER', 'LEAFC', 'LIVESTEMC', 'DEADSTEMC', 'SOILC', 'LAND_USE_FLUX', 'DWT_CLOSS'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fsurdat = '${domainPath}${surfdataFile}'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flanduse_timeseries = '${domainPath}${landuseFile}'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check_dynpft_consistency = .false.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EOF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./case.setup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srun -n1 -N1 -p pre --time=20:00:00 ./case.build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echo SUCCESS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---------------------------------------------------------------------------- #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**************************************************************************** #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---------------------------------------------------------------------------- #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files1=""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i in {2015..2100}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for j in {1..12}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do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[ $j -lt 10 ];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then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files1="${files1}gfdl-esm4_r1i1p1f1_w5e5_</w:t>
      </w:r>
      <w:r w:rsidDel="00000000" w:rsidR="00000000" w:rsidRPr="00000000">
        <w:rPr>
          <w:rtl w:val="0"/>
        </w:rPr>
        <w:t xml:space="preserve">ssp126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.Prec.$i-0$j.nc\n"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else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if [ $i -eq 2100 ] &amp;&amp; [ $j -eq 12 ];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then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files1="${files1}gfdl-esm4_r1i1p1f1_w5e5_</w:t>
      </w:r>
      <w:r w:rsidDel="00000000" w:rsidR="00000000" w:rsidRPr="00000000">
        <w:rPr>
          <w:rtl w:val="0"/>
        </w:rPr>
        <w:t xml:space="preserve">ssp126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.Prec.$i-$j.nc"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files1="${files1}gfdl-esm4_r1i1p1f1_w5e5_</w:t>
      </w:r>
      <w:r w:rsidDel="00000000" w:rsidR="00000000" w:rsidRPr="00000000">
        <w:rPr>
          <w:rtl w:val="0"/>
        </w:rPr>
        <w:t xml:space="preserve">ssp126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.Prec.$i-$j.nc\n"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fi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fi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done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cp ${CASE_NAME}/CaseDocs/datm.streams.txt.CLMGSWP3v1.Precip ${CASE_NAME}/user_datm.streams.txt.CLMGSWP3v1.Precip2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chmod +rw ${CASE_NAME}/user_datm.streams.txt.CLMGSWP3v1.Precip2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sed '30,208d' ${CASE_NAME}/user_datm.streams.txt.CLMGSWP3v1.Precip2 &gt; ${CASE_NAME}/user_datm.streams.txt.CLMGSWP3v1.Precip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rm ${CASE_NAME}/user_datm.streams.txt.CLMGSWP3v1.Precip2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chmod +rw ${CASE_NAME}/user_datm.streams.txt.CLMGSWP3v1.Precip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LC_CTYPE=en_US.UTF-8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LC_ALL=en_US.UTF-8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perl -w -i -p -e "s@/home/groups/chen_group/CESM/inputdata/atm/datm7/atm_forcing.datm7.GSWP3.0.5d.v1.c170516/Precip@/home/groups/chen_group/CESM/inputdata/atm/datm7/atm_forcing.GFDL-ESM4-w5e5_c211108/Precip@" ${CASE_NAME}/user_datm.streams.txt.CLMGSWP3v1.Precip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perl -w -i -p -e "s@clmforc.GSWP3.c2011.0.5x0.5.Prec.20</w:t>
      </w:r>
      <w:r w:rsidDel="00000000" w:rsidR="00000000" w:rsidRPr="00000000">
        <w:rPr>
          <w:rtl w:val="0"/>
        </w:rPr>
        <w:t xml:space="preserve">15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-01.nc@${files1}@" ${CASE_NAME}/user_datm.streams.txt.CLMGSWP3v1.Precip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sed -i '/ZBOT/d' ${CASE_NAME}/user_datm.streams.txt.CLMGSWP3v1.Precip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---------------------------------------------------------------------------- #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**************************************************************************** #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---------------------------------------------------------------------------- #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files2=""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i in {20</w:t>
      </w:r>
      <w:r w:rsidDel="00000000" w:rsidR="00000000" w:rsidRPr="00000000">
        <w:rPr>
          <w:rtl w:val="0"/>
        </w:rPr>
        <w:t xml:space="preserve">15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..2</w:t>
      </w:r>
      <w:r w:rsidDel="00000000" w:rsidR="00000000" w:rsidRPr="00000000">
        <w:rPr>
          <w:rtl w:val="0"/>
        </w:rPr>
        <w:t xml:space="preserve">100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for j in {1..12}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do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[ $j -lt 10 ];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then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files2="${files2}gfdl-esm4_r1i1p1f1_w5e5_</w:t>
      </w:r>
      <w:r w:rsidDel="00000000" w:rsidR="00000000" w:rsidRPr="00000000">
        <w:rPr>
          <w:rtl w:val="0"/>
        </w:rPr>
        <w:t xml:space="preserve">ssp126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.Solr.$i-0$j.nc\n"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else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if [ $i -eq 2</w:t>
      </w:r>
      <w:r w:rsidDel="00000000" w:rsidR="00000000" w:rsidRPr="00000000">
        <w:rPr>
          <w:rtl w:val="0"/>
        </w:rPr>
        <w:t xml:space="preserve">100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] &amp;&amp; [ $j -eq 12 ];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then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files2="${files2}gfdl-esm4_r1i1p1f1_w5e5_</w:t>
      </w:r>
      <w:r w:rsidDel="00000000" w:rsidR="00000000" w:rsidRPr="00000000">
        <w:rPr>
          <w:rtl w:val="0"/>
        </w:rPr>
        <w:t xml:space="preserve">ssp126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.Solr.$i-$j.nc"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else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files2="${files2}gfdl-esm4_r1i1p1f1_w5e5_</w:t>
      </w:r>
      <w:r w:rsidDel="00000000" w:rsidR="00000000" w:rsidRPr="00000000">
        <w:rPr>
          <w:rtl w:val="0"/>
        </w:rPr>
        <w:t xml:space="preserve">ssp126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.Solr.$i-$j.nc\n"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fi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fi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done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cp ${CASE_NAME}/CaseDocs/datm.streams.txt.CLMGSWP3v1.Solar ${CASE_NAME}/user_datm.streams.txt.CLMGSWP3v1.Solar2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chmod +rw ${CASE_NAME}/user_datm.streams.txt.CLMGSWP3v1.Solar2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sed '30,208d' ${CASE_NAME}/user_datm.streams.txt.CLMGSWP3v1.Solar2 &gt; ${CASE_NAME}/user_datm.streams.txt.CLMGSWP3v1.Solar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rm ${CASE_NAME}/user_datm.streams.txt.CLMGSWP3v1.Solar2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chmod +rw ${CASE_NAME}/user_datm.streams.txt.CLMGSWP3v1.Solar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LC_CTYPE=en_US.UTF-8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LC_ALL=en_US.UTF-8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perl -w -i -p -e "s@/home/groups/chen_group/CESM/inputdata/atm/datm7/atm_forcing.datm7.GSWP3.0.5d.v1.c170516/Solar@/home/groups/chen_group/CESM/inputdata/atm/datm7/atm_forcing.GFDL-ESM4-w5e5_c211108/Solar@" ${CASE_NAME}/user_datm.streams.txt.CLMGSWP3v1.Solar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perl -w -i -p -e "s@clmforc.GSWP3.c2011.0.5x0.5.Solr.20</w:t>
      </w:r>
      <w:r w:rsidDel="00000000" w:rsidR="00000000" w:rsidRPr="00000000">
        <w:rPr>
          <w:rtl w:val="0"/>
        </w:rPr>
        <w:t xml:space="preserve">15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-01.nc@${files2}@" ${CASE_NAME}/user_datm.streams.txt.CLMGSWP3v1.Solar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sed -i '/ZBOT/d' ${CASE_NAME}/user_datm.streams.txt.CLMGSWP3v1.Solar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---------------------------------------------------------------------------- #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**************************************************************************** #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---------------------------------------------------------------------------- #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files3=""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i in {20</w:t>
      </w:r>
      <w:r w:rsidDel="00000000" w:rsidR="00000000" w:rsidRPr="00000000">
        <w:rPr>
          <w:rtl w:val="0"/>
        </w:rPr>
        <w:t xml:space="preserve">15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..2</w:t>
      </w:r>
      <w:r w:rsidDel="00000000" w:rsidR="00000000" w:rsidRPr="00000000">
        <w:rPr>
          <w:rtl w:val="0"/>
        </w:rPr>
        <w:t xml:space="preserve">100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for j in {1..12}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do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[ $j -lt 10 ];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then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files3="${files3}gfdl-esm4_r1i1p1f1_w5e5_</w:t>
      </w:r>
      <w:r w:rsidDel="00000000" w:rsidR="00000000" w:rsidRPr="00000000">
        <w:rPr>
          <w:rtl w:val="0"/>
        </w:rPr>
        <w:t xml:space="preserve">ssp126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.TPQWL.$i-0$j.nc\n"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else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if [ $i -eq 2</w:t>
      </w:r>
      <w:r w:rsidDel="00000000" w:rsidR="00000000" w:rsidRPr="00000000">
        <w:rPr>
          <w:rtl w:val="0"/>
        </w:rPr>
        <w:t xml:space="preserve">100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] &amp;&amp; [ $j -eq 12 ];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then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files3="${files3}gfdl-esm4_r1i1p1f1_w5e5_</w:t>
      </w:r>
      <w:r w:rsidDel="00000000" w:rsidR="00000000" w:rsidRPr="00000000">
        <w:rPr>
          <w:rtl w:val="0"/>
        </w:rPr>
        <w:t xml:space="preserve">ssp126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.TPQWL.$i-$j.nc"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else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files3="${files3}gfdl-esm4_r1i1p1f1_w5e5_</w:t>
      </w:r>
      <w:r w:rsidDel="00000000" w:rsidR="00000000" w:rsidRPr="00000000">
        <w:rPr>
          <w:rtl w:val="0"/>
        </w:rPr>
        <w:t xml:space="preserve">ssp126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.TPQWL.$i-$j.nc\n"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fi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fi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done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cp ${CASE_NAME}/CaseDocs/datm.streams.txt.CLMGSWP3v1.TPQW ${CASE_NAME}/user_datm.streams.txt.CLMGSWP3v1.TPQW2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chmod +rw ${CASE_NAME}/user_datm.streams.txt.CLMGSWP3v1.TPQW2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sed '34,212d' ${CASE_NAME}/user_datm.streams.txt.CLMGSWP3v1.TPQW2 &gt; ${CASE_NAME}/user_datm.streams.txt.CLMGSWP3v1.TPQW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rm ${CASE_NAME}/user_datm.streams.txt.CLMGSWP3v1.TPQW2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chmod +rw ${CASE_NAME}/user_datm.streams.txt.CLMGSWP3v1.TPQW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LC_CTYPE=en_US.UTF-8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LC_ALL=en_US.UTF-8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perl -w -i -p -e "s@/home/groups/chen_group/CESM/inputdata/atm/datm7/atm_forcing.datm7.GSWP3.0.5d.v1.c170516/TPHWL@/home/groups/chen_group/CESM/inputdata/atm/datm7/atm_forcing.GFDL-ESM4-w5e5_c211108/TPHWL@" ${CASE_NAME}/user_datm.streams.txt.CLMGSWP3v1.TPQW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perl -w -i -p -e "s@clmforc.GSWP3.c2011.0.5x0.5.TPQWL.20</w:t>
      </w:r>
      <w:r w:rsidDel="00000000" w:rsidR="00000000" w:rsidRPr="00000000">
        <w:rPr>
          <w:rtl w:val="0"/>
        </w:rPr>
        <w:t xml:space="preserve">15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-01.nc@${files3}@" ${CASE_NAME}/user_datm.streams.txt.CLMGSWP3v1.TPQW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sed -i '/ZBOT/d' ${CASE_NAME}/user_datm.streams.txt.CLMGSWP3v1.TPQW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---------------------------------------------------------------------------- #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**************************************************************************** #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---------------------------------------------------------------------------- #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./case.submit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echo SUCCESS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