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E496" w14:textId="342E769F" w:rsidR="005B1DD5" w:rsidRPr="005B1DD5" w:rsidRDefault="005B1DD5" w:rsidP="005B1DD5">
      <w:pPr>
        <w:pStyle w:val="NormalWeb"/>
        <w:bidi/>
      </w:pPr>
      <w:r>
        <w:t xml:space="preserve">بزرگترین جانور از تیرهٔ گربه‌سانان و بومی آسیا است که طول بدن آن به 2.7 تا ۳ متر و وزن آن به۶۰ کیلوگرم می‌رسد. مهم‌ترین مشخصهٔ این جانور، خط‌های عمودی تیره روی خز قرمز-نارنجی آن است که در ناحیهٔ زیرین روشن‌تر است. این جانور دارای بدنی عضلانی و پاهایی بسیار نیرومند است. بدن ببر دارای موهای بلند و برّاق به رنگ نارنجی، همراه با خط‌های سیاه عمودی می‌باشد. جثّهٔ ببرهای نر بزرگ‌تر از ببرهای ماده است و همچنین موهای روی گونهٔ ببر نر بلندتر از ببر ماده می‌باشد. دندان‌های ببر بسیار قوی است و دندان نیش در میان جانوران خشکی بلندترین است. طول تاج دندان ببر به ۴٫۵ میلی‌متر و گاهی تا ۰ میلی‌متر می‌رسد. </w:t>
      </w:r>
    </w:p>
    <w:p w14:paraId="2E05877E" w14:textId="6D17F4BA" w:rsidR="005B1DD5" w:rsidRDefault="005B1DD5" w:rsidP="005B1DD5">
      <w:pPr>
        <w:pStyle w:val="NormalWeb"/>
        <w:bidi/>
        <w:rPr>
          <w:rtl/>
        </w:rPr>
      </w:pPr>
      <w:r>
        <w:t xml:space="preserve">در باغ‌وحش ببرها معمولاً بین ۰تا۵ سال عمر می‌کنند. بیشترین طول عمر ثبت شده در باغ‌ وحش‌ها ۶ سال گزارش شده‌است. </w:t>
      </w:r>
    </w:p>
    <w:p w14:paraId="3CBEAD83" w14:textId="77777777" w:rsidR="00694BBA" w:rsidRPr="005B1DD5" w:rsidRDefault="00694BBA" w:rsidP="005B1DD5">
      <w:pPr>
        <w:bidi/>
      </w:pPr>
      <w:r/>
    </w:p>
    <w:sectPr w:rsidR="00694BBA" w:rsidRPr="005B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5"/>
    <w:rsid w:val="000576F7"/>
    <w:rsid w:val="002F443C"/>
    <w:rsid w:val="005B1DD5"/>
    <w:rsid w:val="005D4F80"/>
    <w:rsid w:val="00694BBA"/>
    <w:rsid w:val="009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AFB"/>
  <w15:chartTrackingRefBased/>
  <w15:docId w15:val="{AA5D6BD7-E6A3-4121-834F-FBC9C7D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0576F7"/>
    <w:pPr>
      <w:spacing w:after="0" w:line="240" w:lineRule="auto"/>
      <w:jc w:val="center"/>
    </w:pPr>
    <w:rPr>
      <w:rFonts w:ascii="Comic Sans MS" w:hAnsi="Comic Sans MS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A8D08D" w:themeColor="accent6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576F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5B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fa.wikipedia.org/wiki/%D8%AA%D8%A7%D8%AC_%D8%AF%D9%86%D8%AF%D8%A7%D9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8%AF%D9%86%D8%AF%D8%A7%D9%86_%D9%86%DB%8C%D8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9%86%D8%A7%D8%B1%D9%86%D8%AC%DB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.wikipedia.org/wiki/%DA%A9%DB%8C%D9%84%D9%88%DA%AF%D8%B1%D9%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.wikipedia.org/wiki/%DA%AF%D8%B1%D8%A8%D9%87%E2%80%8C%D8%B3%D8%A7%D9%86%D8%A7%D9%86" TargetMode="External"/><Relationship Id="rId9" Type="http://schemas.openxmlformats.org/officeDocument/2006/relationships/hyperlink" Target="https://fa.wikipedia.org/wiki/%D8%A8%D8%A7%D8%BA%E2%80%8C%D9%88%D8%AD%D8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HaMiDe Sedigh</cp:lastModifiedBy>
  <cp:revision>3</cp:revision>
  <dcterms:created xsi:type="dcterms:W3CDTF">2021-09-21T17:46:00Z</dcterms:created>
  <dcterms:modified xsi:type="dcterms:W3CDTF">2025-06-28T07:33:00Z</dcterms:modified>
</cp:coreProperties>
</file>