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6B" w:rsidRDefault="000422F9">
      <w:hyperlink r:id="rId4" w:history="1">
        <w:r>
          <w:rPr>
            <w:rStyle w:val="Hyperlink"/>
          </w:rPr>
          <w:t>https://drive.google.com/drive/folders/1aCE-1dmPy-KUGQ9C99kx35U8tkpAnrCp</w:t>
        </w:r>
      </w:hyperlink>
      <w:bookmarkStart w:id="0" w:name="_GoBack"/>
      <w:bookmarkEnd w:id="0"/>
    </w:p>
    <w:sectPr w:rsidR="004E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88"/>
    <w:rsid w:val="000422F9"/>
    <w:rsid w:val="004E416B"/>
    <w:rsid w:val="005E7088"/>
    <w:rsid w:val="00B6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B6B69-2B55-4EC4-8B97-54D5026D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2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aCE-1dmPy-KUGQ9C99kx35U8tkpAnr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Arizona State University OKED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Ghasemi Damavandi</dc:creator>
  <cp:keywords/>
  <dc:description/>
  <cp:lastModifiedBy>Hamidreza Ghasemi Damavandi</cp:lastModifiedBy>
  <cp:revision>2</cp:revision>
  <dcterms:created xsi:type="dcterms:W3CDTF">2019-09-27T19:06:00Z</dcterms:created>
  <dcterms:modified xsi:type="dcterms:W3CDTF">2019-09-27T19:06:00Z</dcterms:modified>
</cp:coreProperties>
</file>