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Week-2 (If </w:t>
      </w:r>
      <w:proofErr w:type="spellStart"/>
      <w:r w:rsidR="003A33F9" w:rsidRPr="003A33F9">
        <w:rPr>
          <w:rFonts w:ascii="Arial" w:hAnsi="Arial" w:cs="Arial"/>
          <w:b/>
          <w:bCs/>
          <w:sz w:val="28"/>
          <w:szCs w:val="28"/>
        </w:rPr>
        <w:t>else</w:t>
      </w:r>
      <w:proofErr w:type="gramStart"/>
      <w:r w:rsidR="003A33F9" w:rsidRPr="003A33F9">
        <w:rPr>
          <w:rFonts w:ascii="Arial" w:hAnsi="Arial" w:cs="Arial"/>
          <w:b/>
          <w:bCs/>
          <w:sz w:val="28"/>
          <w:szCs w:val="28"/>
        </w:rPr>
        <w:t>,Nested</w:t>
      </w:r>
      <w:proofErr w:type="spellEnd"/>
      <w:proofErr w:type="gramEnd"/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If else)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Pr="00FA1D6A" w:rsidRDefault="00FA1D6A" w:rsidP="00E50FA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  <w:lang w:bidi="bn-BD"/>
        </w:rPr>
      </w:pPr>
      <w:r w:rsidRPr="00FA1D6A">
        <w:rPr>
          <w:rFonts w:ascii="Arial" w:hAnsi="Arial" w:cs="Arial"/>
          <w:sz w:val="20"/>
          <w:szCs w:val="20"/>
        </w:rPr>
        <w:t>Decision Making in C / C++ (if, if...else, Nested if, if-else-if )</w:t>
      </w:r>
    </w:p>
    <w:p w:rsidR="00FA1D6A" w:rsidRPr="00FA1D6A" w:rsidRDefault="006605E3" w:rsidP="00FA1D6A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hyperlink r:id="rId5" w:history="1">
        <w:r w:rsidR="00FA1D6A" w:rsidRPr="00FA1D6A">
          <w:rPr>
            <w:rStyle w:val="Hyperlink"/>
            <w:rFonts w:ascii="Arial" w:hAnsi="Arial" w:cs="Arial"/>
            <w:sz w:val="20"/>
            <w:szCs w:val="20"/>
          </w:rPr>
          <w:t>https://www.geeksforgeeks.org/decision-making-c-c-else-nested-else/</w:t>
        </w:r>
      </w:hyperlink>
    </w:p>
    <w:p w:rsidR="00E50FA7" w:rsidRDefault="00095B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কম্পিউটার</w:t>
      </w:r>
      <w:r w:rsidRPr="00095BA7">
        <w:rPr>
          <w:rFonts w:ascii="Nirmala UI" w:hAnsi="Nirmala UI" w:cs="Nirmala UI"/>
          <w:color w:val="000000"/>
          <w:sz w:val="20"/>
          <w:szCs w:val="20"/>
        </w:rPr>
        <w:t xml:space="preserve">  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প্রোগ্রামিং বই</w:t>
      </w:r>
      <w:r>
        <w:rPr>
          <w:rFonts w:ascii="Nirmala UI" w:hAnsi="Nirmala UI" w:cs="Nirmala UI"/>
          <w:color w:val="000000"/>
          <w:sz w:val="20"/>
          <w:szCs w:val="20"/>
        </w:rPr>
        <w:t xml:space="preserve"> : [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 xml:space="preserve"> অধ্যায় </w:t>
      </w:r>
      <w:r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তিন</w:t>
      </w:r>
      <w:r>
        <w:rPr>
          <w:rFonts w:ascii="Nirmala UI" w:hAnsi="Nirmala UI" w:cs="Nirmala UI"/>
          <w:color w:val="000000"/>
          <w:sz w:val="20"/>
          <w:szCs w:val="20"/>
        </w:rPr>
        <w:t>]</w:t>
      </w:r>
      <w:r w:rsidRPr="00095BA7">
        <w:rPr>
          <w:rFonts w:ascii="Nirmala UI" w:hAnsi="Nirmala UI" w:cs="Nirmala UI"/>
          <w:color w:val="000000"/>
          <w:sz w:val="20"/>
          <w:szCs w:val="20"/>
        </w:rPr>
        <w:t xml:space="preserve"> 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কন্ডিশনাল</w:t>
      </w:r>
      <w:r>
        <w:rPr>
          <w:rFonts w:ascii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লজিক</w:t>
      </w:r>
    </w:p>
    <w:p w:rsidR="00095BA7" w:rsidRDefault="006605E3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095BA7" w:rsidRPr="00AB68FA">
          <w:rPr>
            <w:rStyle w:val="Hyperlink"/>
            <w:rFonts w:ascii="Arial" w:hAnsi="Arial" w:cs="Arial"/>
            <w:sz w:val="20"/>
            <w:szCs w:val="20"/>
          </w:rPr>
          <w:t>http://cpbook.subeen.com/2011/08/conditional-logic.html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1A74D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122A-Lucky Division</w:t>
      </w:r>
    </w:p>
    <w:p w:rsidR="001A74D6" w:rsidRPr="00991BE0" w:rsidRDefault="006605E3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7" w:history="1">
        <w:r w:rsidR="001A74D6" w:rsidRPr="00AB68FA">
          <w:rPr>
            <w:rStyle w:val="Hyperlink"/>
            <w:rFonts w:ascii="Arial" w:hAnsi="Arial" w:cs="Arial"/>
            <w:sz w:val="20"/>
            <w:szCs w:val="20"/>
          </w:rPr>
          <w:t>https://codeforces.com/problemset/problem/122/A</w:t>
        </w:r>
      </w:hyperlink>
    </w:p>
    <w:p w:rsidR="00991BE0" w:rsidRDefault="00D95998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8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https://github.com/hamidhosen42/CUET-Competitive-Programmer-s-Syllabus/blob/f3b4deefdfe586508186f193a09c4ead3098422c/1-Level-1%20Term-1/2-Week-2%20(If%20else,Nested%20If%20else)/CodeForce%20(122A-Lucky%20Division)</w:t>
        </w:r>
      </w:hyperlink>
    </w:p>
    <w:p w:rsidR="00FA1356" w:rsidRDefault="001A74D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263A-Beautiful Matrix</w:t>
      </w:r>
    </w:p>
    <w:p w:rsidR="001A74D6" w:rsidRPr="00991BE0" w:rsidRDefault="006605E3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9" w:history="1">
        <w:r w:rsidR="001A74D6" w:rsidRPr="00AB68FA">
          <w:rPr>
            <w:rStyle w:val="Hyperlink"/>
            <w:rFonts w:ascii="Arial" w:hAnsi="Arial" w:cs="Arial"/>
            <w:sz w:val="20"/>
            <w:szCs w:val="20"/>
          </w:rPr>
          <w:t>https://codeforces.com/problemset/problem/263/A</w:t>
        </w:r>
      </w:hyperlink>
    </w:p>
    <w:p w:rsidR="00991BE0" w:rsidRDefault="00D95998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0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https://github.com/hamidhosen42/CUET-Competitive-Programmer-s-Syllabus/blob/9934ffaeb6a5d2ed6159e4dcab9689f47cdcbd62/1-Level-1%20Term-1/2-Week-2%20(If%20else,Nested%20If%20else)/CodeForce%20(263A-Beautiful%20Matrix)</w:t>
        </w:r>
      </w:hyperlink>
    </w:p>
    <w:p w:rsidR="001C6684" w:rsidRDefault="001C6684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CodeChef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the Year(Problem </w:t>
      </w:r>
      <w:proofErr w:type="spellStart"/>
      <w:r>
        <w:rPr>
          <w:rFonts w:ascii="Arial" w:hAnsi="Arial" w:cs="Arial"/>
          <w:sz w:val="20"/>
          <w:szCs w:val="20"/>
        </w:rPr>
        <w:t>Code:LEAP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Pr="00991BE0" w:rsidRDefault="006605E3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https://www.codechef.com/problems/LEAP</w:t>
        </w:r>
      </w:hyperlink>
    </w:p>
    <w:p w:rsidR="00991BE0" w:rsidRDefault="00D95998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2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https://github.com/hamidhosen42/CUET-Competitive-Programmer-s-Syllabus/blob/f9ffde988045fb0635f19af0dfeebcd6ad211181/1-Level-1%20Term-1/2-Week-2%20(If%20else,Nested%20If%20else)/CodeChef-Test%20the%20Year-Problem%20Code:%20LEAP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 Odd(problem </w:t>
      </w:r>
      <w:proofErr w:type="spellStart"/>
      <w:r>
        <w:rPr>
          <w:rFonts w:ascii="Arial" w:hAnsi="Arial" w:cs="Arial"/>
          <w:sz w:val="20"/>
          <w:szCs w:val="20"/>
        </w:rPr>
        <w:t>Code:EO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Pr="00991BE0" w:rsidRDefault="006605E3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https://www.codechef.com/problems/EO</w:t>
        </w:r>
      </w:hyperlink>
    </w:p>
    <w:p w:rsidR="00991BE0" w:rsidRDefault="00D95998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https://github.com/hamidhosen42/CUET-Competitive-Programmer-s-Syllabus/blob/bf01568258274b606d4ef298c25b616b55ca800c/1-Level-1%20Term-1/2-Week-2%20(If%20else,Nested%20If%20else)/CodeChef-Even%20Odd%20-Problem%20Code:%20EO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If-Else Problem(Problem Code:ASET002)</w:t>
      </w:r>
    </w:p>
    <w:p w:rsidR="001C6684" w:rsidRPr="00991BE0" w:rsidRDefault="006605E3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https://www.codechef.com/problems/ASET002</w:t>
        </w:r>
      </w:hyperlink>
    </w:p>
    <w:p w:rsidR="00991BE0" w:rsidRDefault="00D95998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</w:t>
        </w:r>
        <w:r w:rsidRPr="00F249E3">
          <w:rPr>
            <w:rStyle w:val="Hyperlink"/>
            <w:rFonts w:ascii="Arial" w:hAnsi="Arial" w:cs="Arial"/>
            <w:sz w:val="20"/>
            <w:szCs w:val="20"/>
          </w:rPr>
          <w:lastRenderedPageBreak/>
          <w:t>Syllabus/blob/6454ac77632d65e67574dc110853b1b07e7a57c4/1-Level-1%20Term-1/2-Week-2%20(If%20else,Nested%20If%20else)/CodeChef-If%20-%20Else%20Problem-Problem%20Code:%20ASET002</w:t>
        </w:r>
      </w:hyperlink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A1356" w:rsidRDefault="00506DF4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152 (A- AC or WA</w:t>
      </w:r>
      <w:r w:rsidR="00FA1356">
        <w:rPr>
          <w:rFonts w:ascii="Arial" w:hAnsi="Arial" w:cs="Arial"/>
          <w:sz w:val="20"/>
          <w:szCs w:val="20"/>
        </w:rPr>
        <w:t>)</w:t>
      </w:r>
    </w:p>
    <w:p w:rsidR="00506DF4" w:rsidRPr="00991BE0" w:rsidRDefault="006605E3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7" w:history="1">
        <w:r w:rsidR="00506DF4" w:rsidRPr="00C13D8B">
          <w:rPr>
            <w:rStyle w:val="Hyperlink"/>
            <w:rFonts w:ascii="Arial" w:hAnsi="Arial" w:cs="Arial"/>
            <w:sz w:val="20"/>
            <w:szCs w:val="20"/>
          </w:rPr>
          <w:t>https://atcoder.jp/contests/abc152/tasks/abc152_a</w:t>
        </w:r>
      </w:hyperlink>
    </w:p>
    <w:p w:rsidR="00991BE0" w:rsidRDefault="00D95998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8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https://github.com/hamidhosen42/CUET-Competitive-Programmer-s-Syllabus/blob/2a046660a524be3c0b79ac0898fd82b0959583d4/1-Level-1%20Term-1/2-Week-2%20(If%20else,Nested%20If%20else)/AtCoder%20Beginner%20Contest%20152%20(A-%20AC%20or%20WA)</w:t>
        </w:r>
      </w:hyperlink>
    </w:p>
    <w:p w:rsidR="00FA1356" w:rsidRDefault="00506DF4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065</w:t>
      </w:r>
      <w:r w:rsidR="000C2C4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A-Expired?</w:t>
      </w:r>
      <w:r w:rsidR="000C2C46">
        <w:rPr>
          <w:rFonts w:ascii="Arial" w:hAnsi="Arial" w:cs="Arial"/>
          <w:sz w:val="20"/>
          <w:szCs w:val="20"/>
        </w:rPr>
        <w:t>)</w:t>
      </w:r>
    </w:p>
    <w:p w:rsidR="00506DF4" w:rsidRPr="00991BE0" w:rsidRDefault="006605E3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9" w:history="1">
        <w:r w:rsidR="00506DF4" w:rsidRPr="00C13D8B">
          <w:rPr>
            <w:rStyle w:val="Hyperlink"/>
            <w:rFonts w:ascii="Arial" w:hAnsi="Arial" w:cs="Arial"/>
            <w:sz w:val="20"/>
            <w:szCs w:val="20"/>
          </w:rPr>
          <w:t>https://atcoder.jp/contests/abc065/tasks/abc065_a</w:t>
        </w:r>
      </w:hyperlink>
    </w:p>
    <w:p w:rsidR="00991BE0" w:rsidRDefault="00991BE0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0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https://github.com/hamidhosen42/CUET-Competitive-Programmer-s-Syllabus/blob/f4050c670ffbb1eac09499c43f7cf1c8478edbe2/1-Level-1%20Term-1/2-Week-2%20(If%20else,Nested%20If%20else)/AtCoder%20Beginner%20Contest%20065%20(A-Expired%3F)</w:t>
        </w:r>
      </w:hyperlink>
    </w:p>
    <w:p w:rsidR="00E60B05" w:rsidRDefault="00E60B05" w:rsidP="00E60B0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URI:</w:t>
      </w:r>
    </w:p>
    <w:p w:rsidR="00E60B05" w:rsidRDefault="00E60B05" w:rsidP="00E60B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2582-System of Download</w:t>
      </w:r>
    </w:p>
    <w:p w:rsidR="00E60B05" w:rsidRPr="00991BE0" w:rsidRDefault="006605E3" w:rsidP="00E60B0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1" w:history="1">
        <w:r w:rsidR="00E60B05" w:rsidRPr="00C13D8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https://www.urionlinejudge.com.br/judge/en/problems/view/2582</w:t>
        </w:r>
      </w:hyperlink>
    </w:p>
    <w:p w:rsidR="00991BE0" w:rsidRDefault="00D95998" w:rsidP="00E60B0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2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https://github.com/hamidhosen42/CUET-Competitive-Programmer-s-Syllabus/blob/eedbb7d0e6ccde6f52e75baba92368b9bbe5e4e3/1-Level-1%20Term-1/2-Week-2%20(If%20else,Nested%20If%20else)/URI-2582%20-%20System%20of%20a%20Download</w:t>
        </w:r>
      </w:hyperlink>
    </w:p>
    <w:p w:rsidR="00C342A7" w:rsidRDefault="00C342A7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UVA:</w:t>
      </w:r>
    </w:p>
    <w:p w:rsidR="00C342A7" w:rsidRDefault="00C342A7" w:rsidP="00C342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11172-Relational Operator</w:t>
      </w:r>
    </w:p>
    <w:p w:rsidR="00C342A7" w:rsidRPr="00D95998" w:rsidRDefault="006605E3" w:rsidP="00C342A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3" w:history="1">
        <w:r w:rsidR="00C342A7" w:rsidRPr="004E3E3D">
          <w:rPr>
            <w:rStyle w:val="Hyperlink"/>
            <w:rFonts w:ascii="Arial" w:hAnsi="Arial" w:cs="Arial"/>
            <w:sz w:val="20"/>
            <w:szCs w:val="20"/>
          </w:rPr>
          <w:t>https://onlinejudge.org/index.php?option=onlinejudge&amp;page=show_problem&amp;problem=2113</w:t>
        </w:r>
      </w:hyperlink>
    </w:p>
    <w:p w:rsidR="00D95998" w:rsidRDefault="00D95998" w:rsidP="00C342A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4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https://github.com/hamidhosen42/CUET-Competitive-Programmer-s-Syllabus/blob/8c7ee48930bb4873d7dab80c1ab922bf49b8cb59/1-Level-1%20Term-1/2-Week-2%20(If%20else,Nested%20If%20else)/UVA-11172-Relational%20Operator</w:t>
        </w:r>
      </w:hyperlink>
    </w:p>
    <w:p w:rsidR="000C2C46" w:rsidRDefault="00D95998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Hacker</w:t>
      </w:r>
      <w:r w:rsidR="000C2C46">
        <w:rPr>
          <w:rFonts w:ascii="Arial" w:hAnsi="Arial" w:cs="Arial"/>
          <w:sz w:val="20"/>
          <w:szCs w:val="20"/>
        </w:rPr>
        <w:t>rank</w:t>
      </w:r>
      <w:proofErr w:type="spellEnd"/>
      <w:r w:rsidR="000C2C46">
        <w:rPr>
          <w:rFonts w:ascii="Arial" w:hAnsi="Arial" w:cs="Arial"/>
          <w:sz w:val="20"/>
          <w:szCs w:val="20"/>
        </w:rPr>
        <w:t>:</w:t>
      </w:r>
    </w:p>
    <w:p w:rsidR="000C2C46" w:rsidRDefault="00C342A7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Conditional Statements in C</w:t>
      </w:r>
    </w:p>
    <w:p w:rsidR="00C342A7" w:rsidRPr="00D95998" w:rsidRDefault="006605E3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5" w:history="1">
        <w:r w:rsidR="00C342A7" w:rsidRPr="004E3E3D">
          <w:rPr>
            <w:rStyle w:val="Hyperlink"/>
            <w:rFonts w:ascii="Arial" w:hAnsi="Arial" w:cs="Arial"/>
            <w:sz w:val="20"/>
            <w:szCs w:val="20"/>
          </w:rPr>
          <w:t>https://www.hackerrank.com/challenges/conditional-statements-in-c/problem</w:t>
        </w:r>
      </w:hyperlink>
    </w:p>
    <w:p w:rsidR="00D95998" w:rsidRDefault="00D95998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26" w:history="1">
        <w:r w:rsidRPr="00F249E3">
          <w:rPr>
            <w:rStyle w:val="Hyperlink"/>
            <w:rFonts w:ascii="Arial" w:hAnsi="Arial" w:cs="Arial"/>
            <w:sz w:val="20"/>
            <w:szCs w:val="20"/>
          </w:rPr>
          <w:t>https://github.com/hamidhosen42/EDU-Competitive-programming/blob/b0a572caea43f9bdffd4447e5791311095af4b8b/Hackerrank-Conditional%20Statements%20in%20C</w:t>
        </w:r>
      </w:hyperlink>
    </w:p>
    <w:sectPr w:rsidR="00D95998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D9AC4A96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CD249B9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94B4F"/>
    <w:multiLevelType w:val="hybridMultilevel"/>
    <w:tmpl w:val="2B861D8C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95BA7"/>
    <w:rsid w:val="000C2C46"/>
    <w:rsid w:val="001A74D6"/>
    <w:rsid w:val="001C6684"/>
    <w:rsid w:val="00334333"/>
    <w:rsid w:val="003A33F9"/>
    <w:rsid w:val="00484A36"/>
    <w:rsid w:val="00494783"/>
    <w:rsid w:val="004F698B"/>
    <w:rsid w:val="00506DF4"/>
    <w:rsid w:val="00602FC1"/>
    <w:rsid w:val="006339F1"/>
    <w:rsid w:val="006605E3"/>
    <w:rsid w:val="007B3D7C"/>
    <w:rsid w:val="008A33D6"/>
    <w:rsid w:val="00991BE0"/>
    <w:rsid w:val="00C342A7"/>
    <w:rsid w:val="00D95998"/>
    <w:rsid w:val="00E50FA7"/>
    <w:rsid w:val="00E60B05"/>
    <w:rsid w:val="00E832D9"/>
    <w:rsid w:val="00FA1356"/>
    <w:rsid w:val="00FA1D6A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idhosen42/CUET-Competitive-Programmer-s-Syllabus/blob/f3b4deefdfe586508186f193a09c4ead3098422c/1-Level-1%20Term-1/2-Week-2%20(If%20else,Nested%20If%20else)/CodeForce%20(122A-Lucky%20Division)" TargetMode="External"/><Relationship Id="rId13" Type="http://schemas.openxmlformats.org/officeDocument/2006/relationships/hyperlink" Target="https://www.codechef.com/problems/EO" TargetMode="External"/><Relationship Id="rId18" Type="http://schemas.openxmlformats.org/officeDocument/2006/relationships/hyperlink" Target="https://github.com/hamidhosen42/CUET-Competitive-Programmer-s-Syllabus/blob/2a046660a524be3c0b79ac0898fd82b0959583d4/1-Level-1%20Term-1/2-Week-2%20(If%20else,Nested%20If%20else)/AtCoder%20Beginner%20Contest%20152%20(A-%20AC%20or%20WA)" TargetMode="External"/><Relationship Id="rId26" Type="http://schemas.openxmlformats.org/officeDocument/2006/relationships/hyperlink" Target="https://github.com/hamidhosen42/EDU-Competitive-programming/blob/b0a572caea43f9bdffd4447e5791311095af4b8b/Hackerrank-Conditional%20Statements%20in%20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rionlinejudge.com.br/judge/en/problems/view/2582" TargetMode="External"/><Relationship Id="rId7" Type="http://schemas.openxmlformats.org/officeDocument/2006/relationships/hyperlink" Target="https://codeforces.com/problemset/problem/122/A" TargetMode="External"/><Relationship Id="rId12" Type="http://schemas.openxmlformats.org/officeDocument/2006/relationships/hyperlink" Target="https://github.com/hamidhosen42/CUET-Competitive-Programmer-s-Syllabus/blob/f9ffde988045fb0635f19af0dfeebcd6ad211181/1-Level-1%20Term-1/2-Week-2%20(If%20else,Nested%20If%20else)/CodeChef-Test%20the%20Year-Problem%20Code:%20LEAP" TargetMode="External"/><Relationship Id="rId17" Type="http://schemas.openxmlformats.org/officeDocument/2006/relationships/hyperlink" Target="https://atcoder.jp/contests/abc152/tasks/abc152_a" TargetMode="External"/><Relationship Id="rId25" Type="http://schemas.openxmlformats.org/officeDocument/2006/relationships/hyperlink" Target="https://www.hackerrank.com/challenges/conditional-statements-in-c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midhosen42/CUET-Competitive-Programmer-s-Syllabus/blob/6454ac77632d65e67574dc110853b1b07e7a57c4/1-Level-1%20Term-1/2-Week-2%20(If%20else,Nested%20If%20else)/CodeChef-If%20-%20Else%20Problem-Problem%20Code:%20ASET002" TargetMode="External"/><Relationship Id="rId20" Type="http://schemas.openxmlformats.org/officeDocument/2006/relationships/hyperlink" Target="https://github.com/hamidhosen42/CUET-Competitive-Programmer-s-Syllabus/blob/f4050c670ffbb1eac09499c43f7cf1c8478edbe2/1-Level-1%20Term-1/2-Week-2%20(If%20else,Nested%20If%20else)/AtCoder%20Beginner%20Contest%20065%20(A-Expired%3F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pbook.subeen.com/2011/08/conditional-logic.html" TargetMode="External"/><Relationship Id="rId11" Type="http://schemas.openxmlformats.org/officeDocument/2006/relationships/hyperlink" Target="https://www.codechef.com/problems/LEAP" TargetMode="External"/><Relationship Id="rId24" Type="http://schemas.openxmlformats.org/officeDocument/2006/relationships/hyperlink" Target="https://github.com/hamidhosen42/CUET-Competitive-Programmer-s-Syllabus/blob/8c7ee48930bb4873d7dab80c1ab922bf49b8cb59/1-Level-1%20Term-1/2-Week-2%20(If%20else,Nested%20If%20else)/UVA-11172-Relational%20Operator" TargetMode="External"/><Relationship Id="rId5" Type="http://schemas.openxmlformats.org/officeDocument/2006/relationships/hyperlink" Target="https://www.geeksforgeeks.org/decision-making-c-c-else-nested-else/" TargetMode="External"/><Relationship Id="rId15" Type="http://schemas.openxmlformats.org/officeDocument/2006/relationships/hyperlink" Target="https://www.codechef.com/problems/ASET002" TargetMode="External"/><Relationship Id="rId23" Type="http://schemas.openxmlformats.org/officeDocument/2006/relationships/hyperlink" Target="https://onlinejudge.org/index.php?option=onlinejudge&amp;page=show_problem&amp;problem=211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hamidhosen42/CUET-Competitive-Programmer-s-Syllabus/blob/9934ffaeb6a5d2ed6159e4dcab9689f47cdcbd62/1-Level-1%20Term-1/2-Week-2%20(If%20else,Nested%20If%20else)/CodeForce%20(263A-Beautiful%20Matrix)" TargetMode="External"/><Relationship Id="rId19" Type="http://schemas.openxmlformats.org/officeDocument/2006/relationships/hyperlink" Target="https://atcoder.jp/contests/abc065/tasks/abc065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263/A" TargetMode="External"/><Relationship Id="rId14" Type="http://schemas.openxmlformats.org/officeDocument/2006/relationships/hyperlink" Target="https://github.com/hamidhosen42/CUET-Competitive-Programmer-s-Syllabus/blob/bf01568258274b606d4ef298c25b616b55ca800c/1-Level-1%20Term-1/2-Week-2%20(If%20else,Nested%20If%20else)/CodeChef-Even%20Odd%20-Problem%20Code:%20EO" TargetMode="External"/><Relationship Id="rId22" Type="http://schemas.openxmlformats.org/officeDocument/2006/relationships/hyperlink" Target="https://github.com/hamidhosen42/CUET-Competitive-Programmer-s-Syllabus/blob/eedbb7d0e6ccde6f52e75baba92368b9bbe5e4e3/1-Level-1%20Term-1/2-Week-2%20(If%20else,Nested%20If%20else)/URI-2582%20-%20System%20of%20a%20Downloa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16</cp:revision>
  <dcterms:created xsi:type="dcterms:W3CDTF">2021-03-06T03:37:00Z</dcterms:created>
  <dcterms:modified xsi:type="dcterms:W3CDTF">2021-03-09T17:20:00Z</dcterms:modified>
</cp:coreProperties>
</file>