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Pr="000C2C46" w:rsidRDefault="00602FC1" w:rsidP="00E50F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C46">
        <w:rPr>
          <w:rFonts w:ascii="Arial" w:hAnsi="Arial" w:cs="Arial"/>
          <w:b/>
          <w:bCs/>
          <w:sz w:val="28"/>
          <w:szCs w:val="28"/>
        </w:rPr>
        <w:t xml:space="preserve">(1-1) </w:t>
      </w:r>
      <w:r w:rsidR="00CD2928">
        <w:rPr>
          <w:rFonts w:ascii="Arial" w:hAnsi="Arial" w:cs="Arial"/>
          <w:b/>
          <w:bCs/>
          <w:sz w:val="28"/>
          <w:szCs w:val="28"/>
        </w:rPr>
        <w:t>Week-5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 xml:space="preserve"> (</w:t>
      </w:r>
      <w:r w:rsidR="00CD2928">
        <w:rPr>
          <w:rFonts w:ascii="Arial" w:hAnsi="Arial" w:cs="Arial"/>
          <w:b/>
          <w:bCs/>
          <w:sz w:val="28"/>
          <w:szCs w:val="28"/>
        </w:rPr>
        <w:t xml:space="preserve">Loop </w:t>
      </w:r>
      <w:proofErr w:type="spellStart"/>
      <w:r w:rsidR="00CD2928">
        <w:rPr>
          <w:rFonts w:ascii="Arial" w:hAnsi="Arial" w:cs="Arial"/>
          <w:b/>
          <w:bCs/>
          <w:sz w:val="28"/>
          <w:szCs w:val="28"/>
        </w:rPr>
        <w:t>Advance</w:t>
      </w:r>
      <w:proofErr w:type="gramStart"/>
      <w:r w:rsidR="00CD2928">
        <w:rPr>
          <w:rFonts w:ascii="Arial" w:hAnsi="Arial" w:cs="Arial"/>
          <w:b/>
          <w:bCs/>
          <w:sz w:val="28"/>
          <w:szCs w:val="28"/>
        </w:rPr>
        <w:t>:Loop</w:t>
      </w:r>
      <w:proofErr w:type="gramEnd"/>
      <w:r w:rsidR="00CD2928">
        <w:rPr>
          <w:rFonts w:ascii="Arial" w:hAnsi="Arial" w:cs="Arial"/>
          <w:b/>
          <w:bCs/>
          <w:sz w:val="28"/>
          <w:szCs w:val="28"/>
        </w:rPr>
        <w:t>+if</w:t>
      </w:r>
      <w:proofErr w:type="spellEnd"/>
      <w:r w:rsidR="00CD2928">
        <w:rPr>
          <w:rFonts w:ascii="Arial" w:hAnsi="Arial" w:cs="Arial"/>
          <w:b/>
          <w:bCs/>
          <w:sz w:val="28"/>
          <w:szCs w:val="28"/>
        </w:rPr>
        <w:t>-else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>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261431" w:rsidRPr="002C4222" w:rsidRDefault="00CD2928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C4222">
        <w:rPr>
          <w:rFonts w:ascii="Arial" w:hAnsi="Arial" w:cs="Arial"/>
          <w:sz w:val="20"/>
          <w:szCs w:val="20"/>
        </w:rPr>
        <w:t>[</w:t>
      </w:r>
      <w:r w:rsidRPr="002C4222">
        <w:rPr>
          <w:rFonts w:ascii="Arial" w:hAnsi="Nirmala UI" w:cs="Nirmala UI"/>
          <w:sz w:val="20"/>
          <w:szCs w:val="20"/>
          <w:cs/>
          <w:lang w:bidi="bn-IN"/>
        </w:rPr>
        <w:t>প্রোগ্রামিং</w:t>
      </w:r>
      <w:r w:rsidRPr="002C4222">
        <w:rPr>
          <w:rFonts w:ascii="Arial" w:hAnsi="Arial" w:cs="Arial"/>
          <w:sz w:val="20"/>
          <w:szCs w:val="20"/>
        </w:rPr>
        <w:t xml:space="preserve"> </w:t>
      </w:r>
      <w:r w:rsidRPr="002C4222">
        <w:rPr>
          <w:rFonts w:ascii="Arial" w:hAnsi="Nirmala UI" w:cs="Nirmala UI"/>
          <w:sz w:val="20"/>
          <w:szCs w:val="20"/>
          <w:cs/>
          <w:lang w:bidi="bn-IN"/>
        </w:rPr>
        <w:t>বইঃ</w:t>
      </w:r>
      <w:r w:rsidRPr="002C4222">
        <w:rPr>
          <w:rFonts w:ascii="Arial" w:hAnsi="Arial" w:cs="Arial"/>
          <w:sz w:val="20"/>
          <w:szCs w:val="20"/>
        </w:rPr>
        <w:t xml:space="preserve"> </w:t>
      </w:r>
      <w:r w:rsidRPr="002C4222">
        <w:rPr>
          <w:rFonts w:ascii="Arial" w:hAnsi="Nirmala UI" w:cs="Nirmala UI"/>
          <w:sz w:val="20"/>
          <w:szCs w:val="20"/>
          <w:cs/>
          <w:lang w:bidi="bn-IN"/>
        </w:rPr>
        <w:t>অধ্যায়</w:t>
      </w:r>
      <w:r w:rsidR="002C4222" w:rsidRPr="002C4222">
        <w:rPr>
          <w:rFonts w:ascii="Arial" w:hAnsi="Arial" w:cs="Arial"/>
          <w:sz w:val="20"/>
          <w:szCs w:val="20"/>
        </w:rPr>
        <w:t xml:space="preserve"> </w:t>
      </w:r>
      <w:r w:rsidR="002C4222" w:rsidRPr="002C4222">
        <w:rPr>
          <w:rFonts w:ascii="Arial" w:hAnsi="Nirmala UI" w:cs="Nirmala UI"/>
          <w:sz w:val="20"/>
          <w:szCs w:val="20"/>
          <w:cs/>
          <w:lang w:bidi="bn-IN"/>
        </w:rPr>
        <w:t>চার</w:t>
      </w:r>
      <w:r w:rsidR="002C4222" w:rsidRPr="002C4222">
        <w:rPr>
          <w:rFonts w:ascii="Arial" w:hAnsi="Arial" w:cs="Arial"/>
          <w:sz w:val="20"/>
          <w:szCs w:val="20"/>
        </w:rPr>
        <w:t xml:space="preserve">] </w:t>
      </w:r>
      <w:r w:rsidR="002C4222" w:rsidRPr="002C4222">
        <w:rPr>
          <w:rFonts w:ascii="Arial" w:hAnsi="Nirmala UI" w:cs="Nirmala UI"/>
          <w:sz w:val="20"/>
          <w:szCs w:val="20"/>
          <w:cs/>
          <w:lang w:bidi="bn-IN"/>
        </w:rPr>
        <w:t>লুপ</w:t>
      </w:r>
      <w:r w:rsidR="002C4222" w:rsidRPr="002C4222">
        <w:rPr>
          <w:rFonts w:ascii="Arial" w:hAnsi="Arial" w:cs="Arial"/>
          <w:sz w:val="20"/>
          <w:szCs w:val="20"/>
        </w:rPr>
        <w:t>(loop)I</w:t>
      </w:r>
    </w:p>
    <w:p w:rsidR="002C4222" w:rsidRDefault="004F3525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5" w:history="1">
        <w:r w:rsidR="002C4222" w:rsidRPr="006A2DF5">
          <w:rPr>
            <w:rStyle w:val="Hyperlink"/>
            <w:rFonts w:ascii="Arial" w:hAnsi="Arial" w:cs="Arial"/>
            <w:sz w:val="20"/>
            <w:szCs w:val="20"/>
          </w:rPr>
          <w:t>http://cpbook.subeen.com/2011/08/loop.html</w:t>
        </w:r>
      </w:hyperlink>
    </w:p>
    <w:p w:rsidR="006339F1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p w:rsidR="008A0A9D" w:rsidRDefault="008A0A9D" w:rsidP="008A0A9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CodeChef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8A0A9D" w:rsidRDefault="008A0A9D" w:rsidP="008A0A9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Leap year(Problem </w:t>
      </w:r>
      <w:proofErr w:type="spellStart"/>
      <w:r>
        <w:rPr>
          <w:rFonts w:ascii="Arial" w:hAnsi="Arial" w:cs="Arial"/>
          <w:sz w:val="20"/>
          <w:szCs w:val="20"/>
        </w:rPr>
        <w:t>Code:LEAPY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8A0A9D" w:rsidRPr="006E3D12" w:rsidRDefault="004F3525" w:rsidP="008A0A9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6" w:history="1">
        <w:r w:rsidR="008A0A9D" w:rsidRPr="006A2DF5">
          <w:rPr>
            <w:rStyle w:val="Hyperlink"/>
            <w:rFonts w:ascii="Arial" w:hAnsi="Arial" w:cs="Arial"/>
            <w:sz w:val="20"/>
            <w:szCs w:val="20"/>
          </w:rPr>
          <w:t>https://www.codechef.com/problems/LEAPY</w:t>
        </w:r>
      </w:hyperlink>
    </w:p>
    <w:p w:rsidR="006E3D12" w:rsidRDefault="006E3D12" w:rsidP="008A0A9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7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https://github.com/hamidhosen42/CUET-Competitive-Programmer-s-Syllabus/blob/e20abbe13d16265ed8776b5b51c803d5926ce6e8/1-Level-1%20Term-1/5-Week-5%20(Loop%20Advanced-Lopp+If-else)/CodeChef-Leap%20year(Problem%20Code:LEAPY)</w:t>
        </w:r>
      </w:hyperlink>
    </w:p>
    <w:p w:rsidR="002A2C84" w:rsidRDefault="002A2C84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 w:rsidR="006E3D12">
        <w:rPr>
          <w:rFonts w:ascii="Arial" w:hAnsi="Arial" w:cs="Arial"/>
          <w:sz w:val="20"/>
          <w:szCs w:val="20"/>
        </w:rPr>
        <w:t>:</w:t>
      </w:r>
    </w:p>
    <w:p w:rsidR="006E3D12" w:rsidRDefault="00FE4039" w:rsidP="006E3D1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 xml:space="preserve"> Beginner Contest079 (A-Good Integer)</w:t>
      </w:r>
    </w:p>
    <w:p w:rsidR="00FE4039" w:rsidRDefault="00FE4039" w:rsidP="00FE4039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hyperlink r:id="rId8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https://atcoder.jp/contests/abc079/tasks/abc079_a</w:t>
        </w:r>
      </w:hyperlink>
    </w:p>
    <w:p w:rsidR="00FE4039" w:rsidRDefault="00FE4039" w:rsidP="00FE4039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hyperlink r:id="rId9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https://github.com/hamidhosen42/CUET-Competitive-Programmer-s-Syllabus/blob/9864e411740f43b658a2de5062f2efcddcd6cc34/1-Level-1%20Term-1/5-Week-5%20(Loop%20Advanced-Lopp+If-else)/AtCoder%20Beginner%20Contest079%20(A-Good%20Integer)</w:t>
        </w:r>
      </w:hyperlink>
    </w:p>
    <w:p w:rsidR="00192933" w:rsidRDefault="00192933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Timus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92933" w:rsidRDefault="00FE4039" w:rsidP="0019293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1083-Factorials!!!</w:t>
      </w:r>
    </w:p>
    <w:p w:rsidR="00FE4039" w:rsidRDefault="00FE4039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0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https://acm.timus.ru/problem.aspx?space=1&amp;num=1083</w:t>
        </w:r>
      </w:hyperlink>
    </w:p>
    <w:p w:rsidR="00FE4039" w:rsidRDefault="004217F6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1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https://github.com/hamidhosen42/CUET-Competitive-Programmer-s-Syllabus/blob/55f5aa79cde87b403af90f7d1645b28d0a8721fd/1-Level-1%20Term-1/5-Week-5%20(Loop%20Advanced-Lopp+If-else)/Timus-1083-Factorials</w:t>
        </w:r>
      </w:hyperlink>
      <w:r w:rsidR="00FE4039" w:rsidRPr="00FE4039">
        <w:rPr>
          <w:rFonts w:ascii="Arial" w:hAnsi="Arial" w:cs="Arial"/>
          <w:sz w:val="20"/>
          <w:szCs w:val="20"/>
        </w:rPr>
        <w:t>!!!</w:t>
      </w:r>
    </w:p>
    <w:p w:rsidR="004217F6" w:rsidRDefault="003D7F01" w:rsidP="004217F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1209-1, 10, 100, 1000…….</w:t>
      </w:r>
    </w:p>
    <w:p w:rsidR="003D7F01" w:rsidRDefault="003D7F01" w:rsidP="003D7F0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hyperlink r:id="rId12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https://acm.timus.ru/problem.aspx?space=1&amp;num=1209</w:t>
        </w:r>
      </w:hyperlink>
    </w:p>
    <w:p w:rsidR="003D7F01" w:rsidRDefault="003D7F01" w:rsidP="003D7F0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hyperlink r:id="rId13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https://github.com/hamidhosen42/CUET-Competitive-Programmer-s-Syllabus/blob/8d8504ed797b34c5f6157c9725c68d23aca78fb8/1-Level-1%20Term-1/5-Week-5%20(Loop%20Advanced-Lopp+If-else)/Timus-1209-1,%2010,%20100,%201000%E2%80%A6%E2%80%A6</w:t>
        </w:r>
      </w:hyperlink>
      <w:r w:rsidRPr="003D7F01">
        <w:rPr>
          <w:rFonts w:ascii="Arial" w:hAnsi="Arial" w:cs="Arial"/>
          <w:sz w:val="20"/>
          <w:szCs w:val="20"/>
        </w:rPr>
        <w:t>.</w:t>
      </w:r>
    </w:p>
    <w:p w:rsidR="00A01ABB" w:rsidRDefault="00A01ABB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Light OJ:</w:t>
      </w:r>
    </w:p>
    <w:p w:rsidR="00A01ABB" w:rsidRDefault="005C5C85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1001-Opposite Task</w:t>
      </w:r>
    </w:p>
    <w:p w:rsidR="005C5C85" w:rsidRDefault="005C5C85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4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https://lightoj.com/problem/opposite-task</w:t>
        </w:r>
      </w:hyperlink>
    </w:p>
    <w:p w:rsidR="005C5C85" w:rsidRDefault="005C5C85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5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</w:t>
        </w:r>
        <w:r w:rsidRPr="00041640">
          <w:rPr>
            <w:rStyle w:val="Hyperlink"/>
            <w:rFonts w:ascii="Arial" w:hAnsi="Arial" w:cs="Arial"/>
            <w:sz w:val="20"/>
            <w:szCs w:val="20"/>
          </w:rPr>
          <w:lastRenderedPageBreak/>
          <w:t>Syllabus/blob/545a67e32a3aa71b3cada159e6273b59e3388314/1-Level-1%20Term-1/5-Week-5%20(Loop%20Advanced-Lopp+If-else)/Light%20OJ-(1001-Opposite%20Task)</w:t>
        </w:r>
      </w:hyperlink>
    </w:p>
    <w:p w:rsidR="00A01ABB" w:rsidRDefault="00F809DD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1015-Brush (I)</w:t>
      </w:r>
    </w:p>
    <w:p w:rsidR="00F809DD" w:rsidRDefault="00F809DD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6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https://lightoj.com/problem/brush-1</w:t>
        </w:r>
      </w:hyperlink>
    </w:p>
    <w:p w:rsidR="00F809DD" w:rsidRDefault="00F809DD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7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https://github.com/hamidhosen42/CUET-Competitive-Programmer-s-Syllabus/blob/63ca622e7154ab2dfb32d502fe6f5e7c49e2c521/1-Level-1%20Term-1/5-Week-5%20(Loop%20Advanced-Lopp+If-else)/Light%20OJ-(1015-Brush%20(I))</w:t>
        </w:r>
      </w:hyperlink>
    </w:p>
    <w:p w:rsidR="00F809DD" w:rsidRDefault="00F809DD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1053-Higher Math</w:t>
      </w:r>
    </w:p>
    <w:p w:rsidR="00F809DD" w:rsidRDefault="00F809DD" w:rsidP="00F809D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hyperlink r:id="rId18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https://lightoj.com/problem/higher-math</w:t>
        </w:r>
      </w:hyperlink>
    </w:p>
    <w:p w:rsidR="00F809DD" w:rsidRDefault="00F809DD" w:rsidP="00F809D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hyperlink r:id="rId19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https://github.com/hamidhosen42/CUET-Competitive-Programmer-s-Syllabus/blob/1d83f737ebc8917ab66f3c668dddb4fdfd6af1df/1-Level-1%20Term-1/5-Week-5%20(Loop%20Advanced-Lopp+If-else)/Light%20OJ-(1053-Higher%20Math)</w:t>
        </w:r>
      </w:hyperlink>
    </w:p>
    <w:p w:rsidR="00A01ABB" w:rsidRDefault="00F809DD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1008-Fibsieve’s Fantabulous Birthday</w:t>
      </w:r>
    </w:p>
    <w:p w:rsidR="00F809DD" w:rsidRDefault="00F809DD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20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https://lightoj.com/problem/fibsieves-fantabulous-birthday</w:t>
        </w:r>
      </w:hyperlink>
    </w:p>
    <w:p w:rsidR="00F809DD" w:rsidRDefault="00F809DD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21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https://github.com/hamidhosen42/CUET-Competitive-Programmer-s-Syllabus/blob/299cdebfe54b9b8553806df022dc8f179fad5142/1-Level-1%20Term-1/5-Week-5%20(Loop%20Advanced-Lopp+If-else)/Light%20OJ-(1008-Fibsieve%E2%80%99s%20Fantabulous%20Birthday)</w:t>
        </w:r>
      </w:hyperlink>
    </w:p>
    <w:p w:rsidR="00FA1356" w:rsidRDefault="003D7F01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URI</w:t>
      </w:r>
      <w:r w:rsidR="00FA1356" w:rsidRPr="00FA1356">
        <w:rPr>
          <w:rFonts w:ascii="Arial" w:hAnsi="Arial" w:cs="Arial"/>
          <w:sz w:val="20"/>
          <w:szCs w:val="20"/>
        </w:rPr>
        <w:t>:</w:t>
      </w:r>
    </w:p>
    <w:p w:rsidR="00FA1356" w:rsidRDefault="003D7F01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1557-Square Matrix III</w:t>
      </w:r>
    </w:p>
    <w:p w:rsidR="003D7F01" w:rsidRDefault="003D7F01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2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https://www.urionlinejudge.com.br/judge/en/problems/view/1557</w:t>
        </w:r>
      </w:hyperlink>
    </w:p>
    <w:p w:rsidR="003D7F01" w:rsidRDefault="003D7F01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3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https://github.com/hamidhosen42/CUET-Competitive-Programmer-s-Syllabus/blob/33efdb4a8688a8d8d3d9d6cd4391354a4a6a5f69/1-Level-1%20Term-1/5-Week-5%20(Loop%20Advanced-Lopp+If-else)/URI-1557-Square%20Matrix%20III</w:t>
        </w:r>
      </w:hyperlink>
    </w:p>
    <w:p w:rsidR="00FA1356" w:rsidRDefault="003D7F01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1187-Top Area</w:t>
      </w:r>
    </w:p>
    <w:p w:rsidR="003D7F01" w:rsidRDefault="003D7F01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4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https://www.urionlinejudge.com.br/judge/en/problems/view/1187</w:t>
        </w:r>
      </w:hyperlink>
    </w:p>
    <w:p w:rsidR="003D7F01" w:rsidRDefault="003D7F01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5" w:history="1">
        <w:r w:rsidRPr="00041640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https://github.com/hamidhosen42/CUET-Competitive-Programmer-s-Syllabus/blob/85e48846d0326f28647935700c3198de908fab42/1-Level-1%20Term-1/5-Week-5%20(Loop%20Advanced-Lopp+If-else)/URI-1187-Top%20Area</w:t>
        </w:r>
      </w:hyperlink>
    </w:p>
    <w:sectPr w:rsidR="003D7F01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ABB"/>
    <w:multiLevelType w:val="hybridMultilevel"/>
    <w:tmpl w:val="B478FE4A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65316"/>
    <w:multiLevelType w:val="hybridMultilevel"/>
    <w:tmpl w:val="562651C8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3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8C100E"/>
    <w:multiLevelType w:val="hybridMultilevel"/>
    <w:tmpl w:val="1AB86EC6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5">
    <w:nsid w:val="44C45A98"/>
    <w:multiLevelType w:val="hybridMultilevel"/>
    <w:tmpl w:val="F5FEA5D0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6">
    <w:nsid w:val="48E009E2"/>
    <w:multiLevelType w:val="hybridMultilevel"/>
    <w:tmpl w:val="F49CA836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7">
    <w:nsid w:val="5BD41311"/>
    <w:multiLevelType w:val="hybridMultilevel"/>
    <w:tmpl w:val="4066F180"/>
    <w:lvl w:ilvl="0" w:tplc="0409000D">
      <w:start w:val="1"/>
      <w:numFmt w:val="bullet"/>
      <w:lvlText w:val="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8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20830"/>
    <w:multiLevelType w:val="hybridMultilevel"/>
    <w:tmpl w:val="9692E946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10">
    <w:nsid w:val="6CA94B4F"/>
    <w:multiLevelType w:val="hybridMultilevel"/>
    <w:tmpl w:val="30F23E9E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033C48"/>
    <w:rsid w:val="00077FFA"/>
    <w:rsid w:val="00084AB1"/>
    <w:rsid w:val="00095BA7"/>
    <w:rsid w:val="000C2C46"/>
    <w:rsid w:val="00192933"/>
    <w:rsid w:val="001A3396"/>
    <w:rsid w:val="001A74D6"/>
    <w:rsid w:val="001C6684"/>
    <w:rsid w:val="00261431"/>
    <w:rsid w:val="002A04C4"/>
    <w:rsid w:val="002A2C84"/>
    <w:rsid w:val="002C4222"/>
    <w:rsid w:val="00334333"/>
    <w:rsid w:val="003732C8"/>
    <w:rsid w:val="003A33F9"/>
    <w:rsid w:val="003D7F01"/>
    <w:rsid w:val="004217F6"/>
    <w:rsid w:val="00484A36"/>
    <w:rsid w:val="00494783"/>
    <w:rsid w:val="004B005B"/>
    <w:rsid w:val="004D1696"/>
    <w:rsid w:val="004E6D60"/>
    <w:rsid w:val="004F3525"/>
    <w:rsid w:val="004F698B"/>
    <w:rsid w:val="00506DF4"/>
    <w:rsid w:val="005C5C85"/>
    <w:rsid w:val="00602FC1"/>
    <w:rsid w:val="006339F1"/>
    <w:rsid w:val="006E3D12"/>
    <w:rsid w:val="00787B78"/>
    <w:rsid w:val="00793052"/>
    <w:rsid w:val="007B3D7C"/>
    <w:rsid w:val="007E33B0"/>
    <w:rsid w:val="0088200C"/>
    <w:rsid w:val="008A0A9D"/>
    <w:rsid w:val="008A33D6"/>
    <w:rsid w:val="009266A8"/>
    <w:rsid w:val="00A01ABB"/>
    <w:rsid w:val="00AA29A4"/>
    <w:rsid w:val="00B84ACF"/>
    <w:rsid w:val="00BF0F19"/>
    <w:rsid w:val="00C342A7"/>
    <w:rsid w:val="00CD2928"/>
    <w:rsid w:val="00D36352"/>
    <w:rsid w:val="00D63DEF"/>
    <w:rsid w:val="00E50FA7"/>
    <w:rsid w:val="00E60B05"/>
    <w:rsid w:val="00E832D9"/>
    <w:rsid w:val="00F11E4B"/>
    <w:rsid w:val="00F34939"/>
    <w:rsid w:val="00F809DD"/>
    <w:rsid w:val="00FA1356"/>
    <w:rsid w:val="00FA1D6A"/>
    <w:rsid w:val="00FB1BC6"/>
    <w:rsid w:val="00FE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contests/abc079/tasks/abc079_a" TargetMode="External"/><Relationship Id="rId13" Type="http://schemas.openxmlformats.org/officeDocument/2006/relationships/hyperlink" Target="https://github.com/hamidhosen42/CUET-Competitive-Programmer-s-Syllabus/blob/8d8504ed797b34c5f6157c9725c68d23aca78fb8/1-Level-1%20Term-1/5-Week-5%20(Loop%20Advanced-Lopp+If-else)/Timus-1209-1,%2010,%20100,%201000%E2%80%A6%E2%80%A6" TargetMode="External"/><Relationship Id="rId18" Type="http://schemas.openxmlformats.org/officeDocument/2006/relationships/hyperlink" Target="https://lightoj.com/problem/higher-ma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hamidhosen42/CUET-Competitive-Programmer-s-Syllabus/blob/299cdebfe54b9b8553806df022dc8f179fad5142/1-Level-1%20Term-1/5-Week-5%20(Loop%20Advanced-Lopp+If-else)/Light%20OJ-(1008-Fibsieve%E2%80%99s%20Fantabulous%20Birthday)" TargetMode="External"/><Relationship Id="rId7" Type="http://schemas.openxmlformats.org/officeDocument/2006/relationships/hyperlink" Target="https://github.com/hamidhosen42/CUET-Competitive-Programmer-s-Syllabus/blob/e20abbe13d16265ed8776b5b51c803d5926ce6e8/1-Level-1%20Term-1/5-Week-5%20(Loop%20Advanced-Lopp+If-else)/CodeChef-Leap%20year(Problem%20Code:LEAPY)" TargetMode="External"/><Relationship Id="rId12" Type="http://schemas.openxmlformats.org/officeDocument/2006/relationships/hyperlink" Target="https://acm.timus.ru/problem.aspx?space=1&amp;num=1209" TargetMode="External"/><Relationship Id="rId17" Type="http://schemas.openxmlformats.org/officeDocument/2006/relationships/hyperlink" Target="https://github.com/hamidhosen42/CUET-Competitive-Programmer-s-Syllabus/blob/63ca622e7154ab2dfb32d502fe6f5e7c49e2c521/1-Level-1%20Term-1/5-Week-5%20(Loop%20Advanced-Lopp+If-else)/Light%20OJ-(1015-Brush%20(I))" TargetMode="External"/><Relationship Id="rId25" Type="http://schemas.openxmlformats.org/officeDocument/2006/relationships/hyperlink" Target="https://github.com/hamidhosen42/CUET-Competitive-Programmer-s-Syllabus/blob/85e48846d0326f28647935700c3198de908fab42/1-Level-1%20Term-1/5-Week-5%20(Loop%20Advanced-Lopp+If-else)/URI-1187-Top%20Are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ghtoj.com/problem/brush-1" TargetMode="External"/><Relationship Id="rId20" Type="http://schemas.openxmlformats.org/officeDocument/2006/relationships/hyperlink" Target="https://lightoj.com/problem/fibsieves-fantabulous-birthd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hef.com/problems/LEAPY" TargetMode="External"/><Relationship Id="rId11" Type="http://schemas.openxmlformats.org/officeDocument/2006/relationships/hyperlink" Target="https://github.com/hamidhosen42/CUET-Competitive-Programmer-s-Syllabus/blob/55f5aa79cde87b403af90f7d1645b28d0a8721fd/1-Level-1%20Term-1/5-Week-5%20(Loop%20Advanced-Lopp+If-else)/Timus-1083-Factorials" TargetMode="External"/><Relationship Id="rId24" Type="http://schemas.openxmlformats.org/officeDocument/2006/relationships/hyperlink" Target="https://www.urionlinejudge.com.br/judge/en/problems/view/1187" TargetMode="External"/><Relationship Id="rId5" Type="http://schemas.openxmlformats.org/officeDocument/2006/relationships/hyperlink" Target="http://cpbook.subeen.com/2011/08/loop.html" TargetMode="External"/><Relationship Id="rId15" Type="http://schemas.openxmlformats.org/officeDocument/2006/relationships/hyperlink" Target="https://github.com/hamidhosen42/CUET-Competitive-Programmer-s-Syllabus/blob/545a67e32a3aa71b3cada159e6273b59e3388314/1-Level-1%20Term-1/5-Week-5%20(Loop%20Advanced-Lopp+If-else)/Light%20OJ-(1001-Opposite%20Task)" TargetMode="External"/><Relationship Id="rId23" Type="http://schemas.openxmlformats.org/officeDocument/2006/relationships/hyperlink" Target="https://github.com/hamidhosen42/CUET-Competitive-Programmer-s-Syllabus/blob/33efdb4a8688a8d8d3d9d6cd4391354a4a6a5f69/1-Level-1%20Term-1/5-Week-5%20(Loop%20Advanced-Lopp+If-else)/URI-1557-Square%20Matrix%20III" TargetMode="External"/><Relationship Id="rId10" Type="http://schemas.openxmlformats.org/officeDocument/2006/relationships/hyperlink" Target="https://acm.timus.ru/problem.aspx?space=1&amp;num=1083" TargetMode="External"/><Relationship Id="rId19" Type="http://schemas.openxmlformats.org/officeDocument/2006/relationships/hyperlink" Target="https://github.com/hamidhosen42/CUET-Competitive-Programmer-s-Syllabus/blob/1d83f737ebc8917ab66f3c668dddb4fdfd6af1df/1-Level-1%20Term-1/5-Week-5%20(Loop%20Advanced-Lopp+If-else)/Light%20OJ-(1053-Higher%20Math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midhosen42/CUET-Competitive-Programmer-s-Syllabus/blob/9864e411740f43b658a2de5062f2efcddcd6cc34/1-Level-1%20Term-1/5-Week-5%20(Loop%20Advanced-Lopp+If-else)/AtCoder%20Beginner%20Contest079%20(A-Good%20Integer)" TargetMode="External"/><Relationship Id="rId14" Type="http://schemas.openxmlformats.org/officeDocument/2006/relationships/hyperlink" Target="https://lightoj.com/problem/opposite-task" TargetMode="External"/><Relationship Id="rId22" Type="http://schemas.openxmlformats.org/officeDocument/2006/relationships/hyperlink" Target="https://www.urionlinejudge.com.br/judge/en/problems/view/155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36</cp:revision>
  <dcterms:created xsi:type="dcterms:W3CDTF">2021-03-06T03:37:00Z</dcterms:created>
  <dcterms:modified xsi:type="dcterms:W3CDTF">2021-03-16T18:51:00Z</dcterms:modified>
</cp:coreProperties>
</file>