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Link=</w:t>
      </w:r>
      <w:hyperlink r:id="rId4" w:history="1">
        <w:r w:rsidRPr="001F30B2">
          <w:rPr>
            <w:rFonts w:ascii="inherit" w:eastAsia="Times New Roman" w:hAnsi="inherit" w:cs="Helvetica"/>
            <w:bCs/>
            <w:color w:val="337AB7"/>
            <w:kern w:val="36"/>
            <w:sz w:val="28"/>
            <w:u w:val="single"/>
          </w:rPr>
          <w:t>https://www.youtube.com/watch?v=xdK1ezuRQFU&amp;list=PLoa_roVVsxA1CJu4DsOljb9d7FJkMCynM&amp;index=3</w:t>
        </w:r>
      </w:hyperlink>
    </w:p>
    <w:p w:rsid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 xml:space="preserve">[L1]Class - 3 </w:t>
      </w:r>
      <w:proofErr w:type="gramStart"/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( Almost</w:t>
      </w:r>
      <w:proofErr w:type="gramEnd"/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 xml:space="preserve"> everything about STL String )[</w:t>
      </w:r>
      <w:proofErr w:type="spellStart"/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Bangla</w:t>
      </w:r>
      <w:proofErr w:type="spellEnd"/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]</w:t>
      </w:r>
    </w:p>
    <w:p w:rsidR="001405D2" w:rsidRDefault="001405D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</w:p>
    <w:p w:rsidR="001405D2" w:rsidRPr="00FC2354" w:rsidRDefault="001405D2" w:rsidP="001405D2">
      <w:pPr>
        <w:pStyle w:val="normal0"/>
        <w:rPr>
          <w:rFonts w:ascii="Roboto" w:eastAsia="Roboto" w:hAnsi="Roboto" w:cs="Roboto"/>
          <w:b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Class Video </w:t>
      </w:r>
      <w:proofErr w:type="gramStart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>link :</w:t>
      </w:r>
      <w:proofErr w:type="gramEnd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 </w:t>
      </w:r>
    </w:p>
    <w:p w:rsidR="001405D2" w:rsidRPr="001405D2" w:rsidRDefault="001405D2" w:rsidP="001405D2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  <w:hyperlink r:id="rId5">
        <w:r w:rsidRPr="00FC2354">
          <w:rPr>
            <w:rFonts w:ascii="Roboto" w:eastAsia="Roboto" w:hAnsi="Roboto" w:cs="Roboto"/>
            <w:color w:val="1155CC"/>
            <w:sz w:val="21"/>
            <w:szCs w:val="23"/>
            <w:highlight w:val="white"/>
            <w:u w:val="single"/>
          </w:rPr>
          <w:t>https://youtu.be/xdK1ezuRQFU</w:t>
        </w:r>
      </w:hyperlink>
    </w:p>
    <w:p w:rsidR="001405D2" w:rsidRPr="00FC2354" w:rsidRDefault="001405D2" w:rsidP="001405D2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1405D2" w:rsidRPr="00FC2354" w:rsidRDefault="001405D2" w:rsidP="001405D2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1405D2" w:rsidRPr="00FC2354" w:rsidRDefault="001405D2" w:rsidP="001405D2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1) Almost everything about STL String.</w:t>
      </w:r>
    </w:p>
    <w:p w:rsidR="001405D2" w:rsidRPr="00FC2354" w:rsidRDefault="001405D2" w:rsidP="001405D2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6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https://pastebin.com/x18NfqLp</w:t>
        </w:r>
      </w:hyperlink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'b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ab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abc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clear(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clear(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lastRenderedPageBreak/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clear(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empty()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  s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Md.Hamid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Hosen Azad"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::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iterator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();it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();it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Md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Hosen Azad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  s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Md.Hamid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Hosen Azad"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u:s)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Md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Hosen Azad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s2)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"Equal"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O(n)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"Not Equal"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Equal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begin(),s1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end());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O(n)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dimaH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aabaa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temp)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"Palindrome"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"Not palindrome"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Palindrome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s,s1,s2;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s,s1,s2;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s,s1,s2;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t,i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ignore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while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cin,s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spellEnd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but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not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"Case 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:"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Case </w:t>
      </w:r>
      <w:proofErr w:type="gramStart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Case </w:t>
      </w:r>
      <w:proofErr w:type="gramStart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:Hosen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Case </w:t>
      </w:r>
      <w:proofErr w:type="gramStart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:Azad</w:t>
      </w:r>
      <w:proofErr w:type="gramEnd"/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deacbA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Aabcde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edcbaA</w:t>
      </w:r>
      <w:proofErr w:type="spellEnd"/>
      <w:proofErr w:type="gramEnd"/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deacbAAA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size;i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Aabcde</w:t>
      </w:r>
      <w:proofErr w:type="spellEnd"/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deacbAAA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max_element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min_element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max_element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min_element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deacbAAA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O(n)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pop_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eacbAAA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acbAA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acbA</w:t>
      </w:r>
      <w:proofErr w:type="spellEnd"/>
      <w:proofErr w:type="gramEnd"/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eeemon"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eemomo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is smallest"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is smallest"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eeemon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smallest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ee"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eee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is smallest"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is smallest"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ee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smallest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ABcjsdsdsldsald"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aBCSDF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is smallest"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 is smallest"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ABcjsdsdsldsald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smallest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Shariar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Mobarrat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emon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Nishan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Prity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(),greater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auto u:v){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auto u:v){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emon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Shariar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Prity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Nishan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Mobarrat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Mobarrat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Nishan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Prity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Shariar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emon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"ABACAD"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remove(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BCD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=123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to_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"123"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stoi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123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In the name of ALLAH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 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Declare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Assign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abcdf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Printing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of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Printing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abcdf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 back to a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abcdfbc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Taking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asdfgg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Checking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string empty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not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empty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empty()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Assigning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 string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another string variable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clear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empty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empty()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assigning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'k'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th index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asdfg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'k'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kasdfg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abc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"def"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concatenation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abcdef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iterator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string::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iterator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it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it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 it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it;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each loop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c : s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asd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Comparing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two strings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"Yes Match</w:t>
      </w:r>
      <w:r w:rsidRPr="001F30B2">
        <w:rPr>
          <w:rFonts w:ascii="Courier New" w:eastAsia="Times New Roman" w:hAnsi="Courier New" w:cs="Courier New"/>
          <w:bCs/>
          <w:color w:val="BB6622"/>
          <w:sz w:val="20"/>
          <w:szCs w:val="20"/>
        </w:rPr>
        <w:t>\n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 Match</w:t>
      </w:r>
      <w:r w:rsidRPr="001F30B2">
        <w:rPr>
          <w:rFonts w:ascii="Courier New" w:eastAsia="Times New Roman" w:hAnsi="Courier New" w:cs="Courier New"/>
          <w:bCs/>
          <w:color w:val="BB6622"/>
          <w:sz w:val="20"/>
          <w:szCs w:val="20"/>
        </w:rPr>
        <w:t>\n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reverse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and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string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palindrome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not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asddsa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"Yes Palindrome"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"Not Palindrome"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sorting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decreasing order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gfds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dfgs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sorting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increasing order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sgfd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elements of a string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Be care full, string should be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sorted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aaadddsss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ads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maximum element of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max_element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 element of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min_element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When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 want to take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with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space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Muhammad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 s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Muhammad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 we need to sort some string on lexicographical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order :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"Muhammad"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"Nova"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Maslenia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Mubarrat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"CPS Academy"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Rashedul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Alam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Anik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Farhan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sadik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Sakib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Gazi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Mohaimin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Iqbal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v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CPS Academy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Farhan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sadik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Sakib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Gazi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Mohaimin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Iqbal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Maslenia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Mubarrat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Muhammad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Nova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Rashedul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Anik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asdf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pop_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removes last char of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last char of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clear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"Sharif"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"Sharif"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of unique strings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vector v;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Prints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strings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vector v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Converting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to_string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'3'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323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Converting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to integer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"123"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stoi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 s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124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Deleting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substring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from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00FF"/>
          <w:sz w:val="20"/>
          <w:szCs w:val="20"/>
        </w:rPr>
        <w:t>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ShaKAKAhriar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+3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+7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erase substring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"KAKA"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from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00FF"/>
          <w:sz w:val="20"/>
          <w:szCs w:val="20"/>
        </w:rPr>
        <w:t>string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Copying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substring of a string to a string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Gagha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Alam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Gadha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copy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+6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+10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back_inserter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s ) );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copying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Alam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substring to string s back.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Erasing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occurrence of a specific char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from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00FF"/>
          <w:sz w:val="20"/>
          <w:szCs w:val="20"/>
        </w:rPr>
        <w:t>string.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aaassdddaaasdd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 remove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);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removes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from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00FF"/>
          <w:sz w:val="20"/>
          <w:szCs w:val="20"/>
        </w:rPr>
        <w:t>s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string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substring of another string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ashshasdakks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find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asd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"Substring found"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"Not found"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abcdf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abcdfbc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ksdfg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abcdef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Yes Match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Yes Palindrome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dfgs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sgfd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ads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Hosen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CPS Academy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Farhan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sadik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Sakib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Gazi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Mohaimin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Iqbal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Maslenia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Mubarrat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Muhammad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Nova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Rashedul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Anik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Sharif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323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124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Alam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ssdddsdd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Substring found</w:t>
      </w:r>
    </w:p>
    <w:p w:rsidR="001F30B2" w:rsidRDefault="001F30B2" w:rsidP="001F30B2">
      <w:pPr>
        <w:spacing w:before="129" w:after="0" w:line="240" w:lineRule="auto"/>
        <w:outlineLvl w:val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Try the below problems</w:t>
      </w:r>
    </w:p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Link =</w:t>
      </w:r>
      <w:hyperlink r:id="rId7" w:history="1">
        <w:r w:rsidRPr="001F30B2">
          <w:rPr>
            <w:rFonts w:ascii="inherit" w:eastAsia="Times New Roman" w:hAnsi="inherit" w:cs="Helvetica"/>
            <w:bCs/>
            <w:color w:val="337AB7"/>
            <w:kern w:val="36"/>
            <w:sz w:val="28"/>
            <w:u w:val="single"/>
          </w:rPr>
          <w:t>https://codeforces.com/problemset/problem/118/A</w:t>
        </w:r>
      </w:hyperlink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(0);//cin.tie(0);cout.tie(0);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'i'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'u'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'I'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'U'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s[i]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continue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'.'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tolower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Codeforces</w:t>
      </w:r>
      <w:proofErr w:type="spell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spellEnd"/>
    </w:p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Link=</w:t>
      </w:r>
      <w:hyperlink r:id="rId8" w:history="1">
        <w:r w:rsidRPr="001F30B2">
          <w:rPr>
            <w:rFonts w:ascii="inherit" w:eastAsia="Times New Roman" w:hAnsi="inherit" w:cs="Helvetica"/>
            <w:bCs/>
            <w:color w:val="337AB7"/>
            <w:kern w:val="36"/>
            <w:sz w:val="28"/>
            <w:u w:val="single"/>
          </w:rPr>
          <w:t>https://www.hackerearth.com/problem/algorithm/the-palindrome-2/description/</w:t>
        </w:r>
      </w:hyperlink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while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begin(),s1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s1)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"Yes"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madam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ab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abba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Link=</w:t>
      </w:r>
      <w:hyperlink r:id="rId9" w:history="1">
        <w:r w:rsidRPr="001F30B2">
          <w:rPr>
            <w:rFonts w:ascii="inherit" w:eastAsia="Times New Roman" w:hAnsi="inherit" w:cs="Helvetica"/>
            <w:bCs/>
            <w:color w:val="337AB7"/>
            <w:kern w:val="36"/>
            <w:sz w:val="28"/>
            <w:u w:val="single"/>
          </w:rPr>
          <w:t>https://practice.geeksforgeeks.org/problems/sum-of-digit-is-pallindrome-or-not2751/1</w:t>
        </w:r>
      </w:hyperlink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class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00FF"/>
          <w:sz w:val="20"/>
          <w:szCs w:val="20"/>
        </w:rPr>
        <w:t>Solution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isDigitSumPalindrome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while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!=0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10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/10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to_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to_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 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while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Solution ob;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ob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isDigitSumPalindrome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(N)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bCs/>
          <w:color w:val="BB6622"/>
          <w:sz w:val="20"/>
          <w:szCs w:val="20"/>
        </w:rPr>
        <w:t>\n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proofErr w:type="gramStart"/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link</w:t>
      </w:r>
      <w:proofErr w:type="gramEnd"/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=</w:t>
      </w:r>
      <w:hyperlink r:id="rId10" w:history="1">
        <w:r w:rsidRPr="001F30B2">
          <w:rPr>
            <w:rFonts w:ascii="inherit" w:eastAsia="Times New Roman" w:hAnsi="inherit" w:cs="Helvetica"/>
            <w:bCs/>
            <w:color w:val="337AB7"/>
            <w:kern w:val="36"/>
            <w:sz w:val="28"/>
            <w:u w:val="single"/>
          </w:rPr>
          <w:t>https://codeforces.com/contest/112/problem/A</w:t>
        </w:r>
      </w:hyperlink>
    </w:p>
    <w:p w:rsidR="001F30B2" w:rsidRPr="001F30B2" w:rsidRDefault="001F30B2" w:rsidP="001F30B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5"/>
          <w:szCs w:val="15"/>
        </w:rPr>
      </w:pPr>
      <w:r w:rsidRPr="001F30B2">
        <w:rPr>
          <w:rFonts w:ascii="Courier New" w:eastAsia="Times New Roman" w:hAnsi="Courier New" w:cs="Courier New"/>
          <w:color w:val="303F9F"/>
          <w:sz w:val="15"/>
          <w:szCs w:val="15"/>
        </w:rPr>
        <w:t>In [ ]: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transform(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(),::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tolower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transform(s1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begin(),s1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end(),s1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begin(),::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tolower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s1)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"0"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s1)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"-1"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"1"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a[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],b[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stricmp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Link=</w:t>
      </w:r>
      <w:hyperlink r:id="rId11" w:history="1">
        <w:r w:rsidRPr="001F30B2">
          <w:rPr>
            <w:rFonts w:ascii="inherit" w:eastAsia="Times New Roman" w:hAnsi="inherit" w:cs="Helvetica"/>
            <w:bCs/>
            <w:color w:val="337AB7"/>
            <w:kern w:val="36"/>
            <w:sz w:val="28"/>
            <w:u w:val="single"/>
          </w:rPr>
          <w:t>https://codeforces.com/contest/78/problem/A</w:t>
        </w:r>
      </w:hyperlink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,c2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,c3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s1,s2,s3;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cin,s1);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cin,s2);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cin,s3);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size();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(s1[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s1[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'u'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c1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size();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(s2[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s2[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'u'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c2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for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s3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size();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(s3[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s3[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s3[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s3[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s3[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'u'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c3</w:t>
      </w:r>
      <w:proofErr w:type="gram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c1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==5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c2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==7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c3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==5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"YES"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on 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codeforces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round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bCs/>
          <w:color w:val="AA22FF"/>
          <w:sz w:val="20"/>
          <w:szCs w:val="20"/>
        </w:rPr>
        <w:t>is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running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rustling of keys 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1F30B2" w:rsidRPr="001F30B2" w:rsidRDefault="001F30B2" w:rsidP="001F30B2">
      <w:pPr>
        <w:spacing w:before="129" w:after="0" w:line="240" w:lineRule="auto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</w:pPr>
      <w:r w:rsidRPr="001F30B2">
        <w:rPr>
          <w:rFonts w:ascii="inherit" w:eastAsia="Times New Roman" w:hAnsi="inherit" w:cs="Helvetica"/>
          <w:bCs/>
          <w:color w:val="000000"/>
          <w:kern w:val="36"/>
          <w:sz w:val="28"/>
          <w:szCs w:val="28"/>
        </w:rPr>
        <w:t>Link=</w:t>
      </w:r>
      <w:hyperlink r:id="rId12" w:history="1">
        <w:r w:rsidRPr="001F30B2">
          <w:rPr>
            <w:rFonts w:ascii="inherit" w:eastAsia="Times New Roman" w:hAnsi="inherit" w:cs="Helvetica"/>
            <w:bCs/>
            <w:color w:val="337AB7"/>
            <w:kern w:val="36"/>
            <w:sz w:val="28"/>
            <w:u w:val="single"/>
          </w:rPr>
          <w:t>https://www.hackerearth.com/problem/algorithm/lexogeek-e6450fb7/description/?layout=old</w:t>
        </w:r>
      </w:hyperlink>
    </w:p>
    <w:p w:rsid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while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t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if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next_permutation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() ) ) {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else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"no answer</w:t>
      </w:r>
      <w:r w:rsidRPr="001F30B2">
        <w:rPr>
          <w:rFonts w:ascii="Courier New" w:eastAsia="Times New Roman" w:hAnsi="Courier New" w:cs="Courier New"/>
          <w:bCs/>
          <w:color w:val="BB6622"/>
          <w:sz w:val="20"/>
          <w:szCs w:val="20"/>
        </w:rPr>
        <w:t>\n</w:t>
      </w:r>
      <w:r w:rsidRPr="001F30B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F30B2">
        <w:rPr>
          <w:rFonts w:ascii="Courier New" w:eastAsia="Times New Roman" w:hAnsi="Courier New" w:cs="Courier New"/>
          <w:bCs/>
          <w:color w:val="008000"/>
          <w:sz w:val="20"/>
          <w:szCs w:val="20"/>
        </w:rPr>
        <w:t>return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1F30B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F30B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abcd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adeg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dcba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abdc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adge</w:t>
      </w:r>
      <w:proofErr w:type="spellEnd"/>
      <w:proofErr w:type="gramEnd"/>
    </w:p>
    <w:p w:rsidR="001F30B2" w:rsidRPr="001F30B2" w:rsidRDefault="001F30B2" w:rsidP="001F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proofErr w:type="gramEnd"/>
      <w:r w:rsidRPr="001F30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</w:t>
      </w:r>
    </w:p>
    <w:p w:rsidR="00BE569A" w:rsidRPr="001F30B2" w:rsidRDefault="00BE569A" w:rsidP="001F30B2"/>
    <w:sectPr w:rsidR="00BE569A" w:rsidRPr="001F30B2" w:rsidSect="00BE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9222A"/>
    <w:rsid w:val="001405D2"/>
    <w:rsid w:val="001F30B2"/>
    <w:rsid w:val="00765493"/>
    <w:rsid w:val="00A9222A"/>
    <w:rsid w:val="00BE569A"/>
    <w:rsid w:val="00D2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9A"/>
  </w:style>
  <w:style w:type="paragraph" w:styleId="Heading1">
    <w:name w:val="heading 1"/>
    <w:basedOn w:val="Normal"/>
    <w:link w:val="Heading1Char"/>
    <w:uiPriority w:val="9"/>
    <w:qFormat/>
    <w:rsid w:val="001F3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F30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0B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0B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F30B2"/>
  </w:style>
  <w:style w:type="character" w:customStyle="1" w:styleId="n">
    <w:name w:val="n"/>
    <w:basedOn w:val="DefaultParagraphFont"/>
    <w:rsid w:val="001F30B2"/>
  </w:style>
  <w:style w:type="character" w:customStyle="1" w:styleId="p">
    <w:name w:val="p"/>
    <w:basedOn w:val="DefaultParagraphFont"/>
    <w:rsid w:val="001F30B2"/>
  </w:style>
  <w:style w:type="character" w:customStyle="1" w:styleId="nb">
    <w:name w:val="nb"/>
    <w:basedOn w:val="DefaultParagraphFont"/>
    <w:rsid w:val="001F30B2"/>
  </w:style>
  <w:style w:type="character" w:customStyle="1" w:styleId="o">
    <w:name w:val="o"/>
    <w:basedOn w:val="DefaultParagraphFont"/>
    <w:rsid w:val="001F30B2"/>
  </w:style>
  <w:style w:type="character" w:customStyle="1" w:styleId="s1">
    <w:name w:val="s1"/>
    <w:basedOn w:val="DefaultParagraphFont"/>
    <w:rsid w:val="001F30B2"/>
  </w:style>
  <w:style w:type="character" w:customStyle="1" w:styleId="s2">
    <w:name w:val="s2"/>
    <w:basedOn w:val="DefaultParagraphFont"/>
    <w:rsid w:val="001F30B2"/>
  </w:style>
  <w:style w:type="character" w:customStyle="1" w:styleId="k">
    <w:name w:val="k"/>
    <w:basedOn w:val="DefaultParagraphFont"/>
    <w:rsid w:val="001F30B2"/>
  </w:style>
  <w:style w:type="character" w:customStyle="1" w:styleId="mi">
    <w:name w:val="mi"/>
    <w:basedOn w:val="DefaultParagraphFont"/>
    <w:rsid w:val="001F30B2"/>
  </w:style>
  <w:style w:type="character" w:customStyle="1" w:styleId="ow">
    <w:name w:val="ow"/>
    <w:basedOn w:val="DefaultParagraphFont"/>
    <w:rsid w:val="001F30B2"/>
  </w:style>
  <w:style w:type="character" w:customStyle="1" w:styleId="se">
    <w:name w:val="se"/>
    <w:basedOn w:val="DefaultParagraphFont"/>
    <w:rsid w:val="001F30B2"/>
  </w:style>
  <w:style w:type="character" w:customStyle="1" w:styleId="kn">
    <w:name w:val="kn"/>
    <w:basedOn w:val="DefaultParagraphFont"/>
    <w:rsid w:val="001F30B2"/>
  </w:style>
  <w:style w:type="character" w:customStyle="1" w:styleId="nn">
    <w:name w:val="nn"/>
    <w:basedOn w:val="DefaultParagraphFont"/>
    <w:rsid w:val="001F30B2"/>
  </w:style>
  <w:style w:type="character" w:customStyle="1" w:styleId="nc">
    <w:name w:val="nc"/>
    <w:basedOn w:val="DefaultParagraphFont"/>
    <w:rsid w:val="001F30B2"/>
  </w:style>
  <w:style w:type="paragraph" w:customStyle="1" w:styleId="normal0">
    <w:name w:val="normal"/>
    <w:rsid w:val="001405D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5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12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042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60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788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39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228570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8867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7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20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855315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2096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65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97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77574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1090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89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16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358428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70354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09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42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065126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15476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6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62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84058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1037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68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32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66307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03926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81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167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24712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452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7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37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9620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0437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41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01962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28465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0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7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421196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9356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90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27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21877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16322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63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44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355932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29068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76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94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89623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8017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1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7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245353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5294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04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2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70335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2135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57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42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19250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9476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1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8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71876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19451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52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0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24478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757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77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239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22917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2445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05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84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663771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0797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5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00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181275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2606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41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0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2265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65644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30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097417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229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19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39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62894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13998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4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02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67348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52020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3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6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70080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6444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6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31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402634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0439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07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502703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7230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60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2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36274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82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58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77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78201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0761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54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03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50774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5122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36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28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94366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165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7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9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066136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265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69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79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11349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6796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3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29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38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87495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05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4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01461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9893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78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5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16438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5459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11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8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19010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6138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6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37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923233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7942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4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7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42504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8748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28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209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66452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89222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6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53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12466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8937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6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99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05263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13972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26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1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607808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2216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113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55039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12641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9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52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957799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2578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5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01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615764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3918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3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5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361270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225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40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1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74693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56946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55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49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438714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17182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4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9046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91337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4162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48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39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20061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88928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87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6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082705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45936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51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0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98491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4571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15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91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08596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66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39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45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41252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66997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10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93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652749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60137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08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44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345641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17679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12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26747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511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2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44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11519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74007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80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435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69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8947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60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6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209311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29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2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77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24277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0582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7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46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4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91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26917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6149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87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72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612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6530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70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32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34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9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86738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0205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29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74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74396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3387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0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57683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50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15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64019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9922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90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02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52809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3188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6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007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468141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03196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2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953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01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70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3285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2084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10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15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62076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2347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2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678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59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6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52477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7113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46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31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32075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89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47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421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6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56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29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25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10660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144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85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2900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97465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9479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0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72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83244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88094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9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17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96832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21436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36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9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499994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528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87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13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34000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28025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80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46540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063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02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32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295861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0995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0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5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297239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229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4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96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90330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32726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36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14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91325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34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50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33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63965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1699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9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88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51298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9805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6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83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037449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04455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5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42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38867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9249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19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86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59311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2676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77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61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4566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22296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23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51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51876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1885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70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650261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9148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78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41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45665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4092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5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094970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1514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57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55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98803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64418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10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51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61533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8056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5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393496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42452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05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20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54924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95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24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0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088408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5998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38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19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60861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89447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34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5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660778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90804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044058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5534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6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38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565910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97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8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22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60860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4606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78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64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16655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0270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0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2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40719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2590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35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6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72924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66692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39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2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62478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12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0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90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29199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959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44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17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84471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85471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36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4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9690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1339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95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24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759021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34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0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75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14904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8242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29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5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281457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52337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96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97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14576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159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1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7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70246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6574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57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47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52573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02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56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60612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0015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5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75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69384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15492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45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41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422341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3639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8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3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48175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920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17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6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02527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51872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4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28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07579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3861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07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2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426498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1339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2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8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03912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45730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88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27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67665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41575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7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1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863413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1764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99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00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94850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812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55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93314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61752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0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86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89883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8764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77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61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32544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1561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74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96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07656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4509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5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88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38619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6093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1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67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254483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2691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45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205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4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002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64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3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669320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6849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99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55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01260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52202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02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627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39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4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41460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0675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65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08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0338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8868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17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400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0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88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52045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44361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5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07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904530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2700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26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6991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9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5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88052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86838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91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63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647520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1713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30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07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96954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2955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82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74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0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51003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0932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9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43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00886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9413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9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6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50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08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28554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0833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8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73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92817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oblem/algorithm/the-palindrome-2/descrip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18/A" TargetMode="External"/><Relationship Id="rId12" Type="http://schemas.openxmlformats.org/officeDocument/2006/relationships/hyperlink" Target="https://www.hackerearth.com/problem/algorithm/lexogeek-e6450fb7/description/?layout=o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x18NfqLp" TargetMode="External"/><Relationship Id="rId11" Type="http://schemas.openxmlformats.org/officeDocument/2006/relationships/hyperlink" Target="https://codeforces.com/contest/78/problem/A" TargetMode="External"/><Relationship Id="rId5" Type="http://schemas.openxmlformats.org/officeDocument/2006/relationships/hyperlink" Target="https://youtu.be/xdK1ezuRQFU" TargetMode="External"/><Relationship Id="rId10" Type="http://schemas.openxmlformats.org/officeDocument/2006/relationships/hyperlink" Target="https://codeforces.com/contest/112/problem/A" TargetMode="External"/><Relationship Id="rId4" Type="http://schemas.openxmlformats.org/officeDocument/2006/relationships/hyperlink" Target="https://www.youtube.com/watch?v=xdK1ezuRQFU&amp;list=PLoa_roVVsxA1CJu4DsOljb9d7FJkMCynM&amp;index=3" TargetMode="External"/><Relationship Id="rId9" Type="http://schemas.openxmlformats.org/officeDocument/2006/relationships/hyperlink" Target="https://practice.geeksforgeeks.org/problems/sum-of-digit-is-pallindrome-or-not2751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2715</Words>
  <Characters>15478</Characters>
  <Application>Microsoft Office Word</Application>
  <DocSecurity>0</DocSecurity>
  <Lines>128</Lines>
  <Paragraphs>36</Paragraphs>
  <ScaleCrop>false</ScaleCrop>
  <Company>Microsoft Corporation</Company>
  <LinksUpToDate>false</LinksUpToDate>
  <CharactersWithSpaces>18157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2020-11-16T15:19:00Z</dcterms:created>
  <dcterms:modified xsi:type="dcterms:W3CDTF">2020-12-14T16:36:00Z</dcterms:modified>
</cp:coreProperties>
</file>