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492" w:rsidRPr="00A90492" w:rsidRDefault="00A90492" w:rsidP="00A9049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link</w:t>
      </w:r>
      <w:proofErr w:type="gramEnd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=</w:t>
      </w:r>
      <w:hyperlink r:id="rId4" w:history="1">
        <w:r w:rsidRPr="00A90492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https://www.youtube.com/watch?v=-YdMpcEfojY&amp;list=PLoa_roVVsxA1CJu4DsOljb9d7FJkMCynM&amp;index=6</w:t>
        </w:r>
      </w:hyperlink>
    </w:p>
    <w:p w:rsidR="00A90492" w:rsidRDefault="00A90492" w:rsidP="00A9049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[L1]Class - 6 (Almost everything about STL Map with practice </w:t>
      </w:r>
      <w:proofErr w:type="gramStart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problems :</w:t>
      </w:r>
      <w:proofErr w:type="gramEnd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Part-1)[</w:t>
      </w:r>
      <w:proofErr w:type="spellStart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Bangla</w:t>
      </w:r>
      <w:proofErr w:type="spellEnd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]</w:t>
      </w:r>
    </w:p>
    <w:p w:rsidR="0003118C" w:rsidRDefault="0003118C" w:rsidP="00A9049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b/>
          <w:sz w:val="21"/>
          <w:szCs w:val="23"/>
          <w:highlight w:val="white"/>
        </w:rPr>
      </w:pPr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 xml:space="preserve">Class Video </w:t>
      </w:r>
      <w:proofErr w:type="gramStart"/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>link :</w:t>
      </w:r>
      <w:proofErr w:type="gramEnd"/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 xml:space="preserve"> </w:t>
      </w:r>
    </w:p>
    <w:p w:rsidR="0003118C" w:rsidRPr="00FC2354" w:rsidRDefault="0003118C" w:rsidP="0003118C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  <w:hyperlink r:id="rId5">
        <w:r w:rsidRPr="00FC2354">
          <w:rPr>
            <w:rFonts w:ascii="Roboto" w:eastAsia="Roboto" w:hAnsi="Roboto" w:cs="Roboto"/>
            <w:color w:val="1155CC"/>
            <w:sz w:val="21"/>
            <w:szCs w:val="23"/>
            <w:highlight w:val="white"/>
            <w:u w:val="single"/>
          </w:rPr>
          <w:t>https://youtu.be/-YdMpcEfojY</w:t>
        </w:r>
      </w:hyperlink>
    </w:p>
    <w:p w:rsidR="0003118C" w:rsidRPr="00FC2354" w:rsidRDefault="0003118C" w:rsidP="0003118C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FC2354"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1) STL Map &amp; Practice problems (Part-1)</w:t>
      </w: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2) Find the Frequency (Geeks for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Geeks )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[Google interview question]</w:t>
      </w: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6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https://practice.geeksforgeeks.org/problems/find-the-frequency/1</w:t>
        </w:r>
      </w:hyperlink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7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https://paste.ubuntu.com/p/Y2pr7f7ZR8/</w:t>
        </w:r>
      </w:hyperlink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3) Twice counter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( Geeks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for Geeks ) [Amazon interview question]</w:t>
      </w: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8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https://practice.geeksforgeeks.org/problems/twice-counter/0</w:t>
        </w:r>
      </w:hyperlink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9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https://paste.ubuntu.com/p/gHcY5gkHR5/</w:t>
        </w:r>
      </w:hyperlink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4) Word with maximum frequency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( Geeks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for Geeks ) [Amazon interview question]</w:t>
      </w: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0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https://practice.geeksforgeeks.org/problems/word-with-maximum-frequency/0</w:t>
        </w:r>
      </w:hyperlink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1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https://paste.ubuntu.com/p/tpxTJxpKfF/</w:t>
        </w:r>
      </w:hyperlink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5) C - Good Sequence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Atcoder</w:t>
      </w:r>
      <w:proofErr w:type="spellEnd"/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)</w:t>
      </w: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2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https://atcoder.jp/contests/arc087/tasks/arc087_a</w:t>
        </w:r>
      </w:hyperlink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3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https://paste.ubuntu.com/p/hzFdxPWWjq/</w:t>
        </w:r>
      </w:hyperlink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  <w:t xml:space="preserve">Class </w:t>
      </w:r>
      <w:proofErr w:type="gramStart"/>
      <w:r w:rsidRPr="00FC2354"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  <w:t>Tasks :</w:t>
      </w:r>
      <w:proofErr w:type="gramEnd"/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1) Find the Frequency (Geeks for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Geeks )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[Google interview question]</w:t>
      </w: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"https://classroom.google.com/u/0/c/MTE2NTUzNTIxNDIx/a/MTQxMDY0NzQ3MDgx/details" \h</w:instrText>
      </w:r>
      <w:r w:rsidRPr="00FC2354">
        <w:rPr>
          <w:sz w:val="20"/>
        </w:rPr>
        <w:fldChar w:fldCharType="separate"/>
      </w:r>
      <w:r w:rsidRPr="00FC2354">
        <w:rPr>
          <w:rFonts w:ascii="Roboto" w:eastAsia="Roboto" w:hAnsi="Roboto" w:cs="Roboto"/>
          <w:color w:val="1155CC"/>
          <w:sz w:val="19"/>
          <w:szCs w:val="21"/>
          <w:u w:val="single"/>
          <w:shd w:val="clear" w:color="auto" w:fill="F9F9F9"/>
        </w:rPr>
        <w:t>https://classroom.google.com/u/0/c/MTE2NTUzNTIxNDIx/a/MTQxMDY0NzQ3MDgx/details</w:t>
      </w:r>
      <w:r w:rsidRPr="00FC2354">
        <w:rPr>
          <w:sz w:val="20"/>
        </w:rPr>
        <w:fldChar w:fldCharType="end"/>
      </w: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2) Twice counter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( Geeks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for Geeks ) [Amazon interview question]</w:t>
      </w: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"https://classroom.google.com/u/0/c/MTE2NTUzNTIxNDIx/a/MTQxMDY0NzQ3MTM3/details" \h</w:instrText>
      </w:r>
      <w:r w:rsidRPr="00FC2354">
        <w:rPr>
          <w:sz w:val="20"/>
        </w:rPr>
        <w:fldChar w:fldCharType="separate"/>
      </w:r>
      <w:r w:rsidRPr="00FC2354">
        <w:rPr>
          <w:rFonts w:ascii="Roboto" w:eastAsia="Roboto" w:hAnsi="Roboto" w:cs="Roboto"/>
          <w:color w:val="1155CC"/>
          <w:sz w:val="19"/>
          <w:szCs w:val="21"/>
          <w:u w:val="single"/>
          <w:shd w:val="clear" w:color="auto" w:fill="F9F9F9"/>
        </w:rPr>
        <w:t>https://classroom.google.com/u/0/c/MTE2NTUzNTIxNDIx/a/MTQxMDY0NzQ3MTM3/details</w:t>
      </w:r>
      <w:r w:rsidRPr="00FC2354">
        <w:rPr>
          <w:sz w:val="20"/>
        </w:rPr>
        <w:fldChar w:fldCharType="end"/>
      </w: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3) Word with maximum frequency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( Geeks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for Geeks ) [Amazon interview question]</w:t>
      </w: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"https://classroom.google.com/u/0/c/MTE2NTUzNTIxNDIx/a/MTQxMDY0NzQ3MTg2/details" \h</w:instrText>
      </w:r>
      <w:r w:rsidRPr="00FC2354">
        <w:rPr>
          <w:sz w:val="20"/>
        </w:rPr>
        <w:fldChar w:fldCharType="separate"/>
      </w:r>
      <w:r w:rsidRPr="00FC2354">
        <w:rPr>
          <w:rFonts w:ascii="Roboto" w:eastAsia="Roboto" w:hAnsi="Roboto" w:cs="Roboto"/>
          <w:color w:val="1155CC"/>
          <w:sz w:val="19"/>
          <w:szCs w:val="21"/>
          <w:u w:val="single"/>
          <w:shd w:val="clear" w:color="auto" w:fill="F9F9F9"/>
        </w:rPr>
        <w:t>https://classroom.google.com/u/0/c/MTE2NTUzNTIxNDIx/a/MTQxMDY0NzQ3MTg2/details</w:t>
      </w:r>
      <w:r w:rsidRPr="00FC2354">
        <w:rPr>
          <w:sz w:val="20"/>
        </w:rPr>
        <w:fldChar w:fldCharType="end"/>
      </w: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03118C" w:rsidRPr="00FC2354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4) C - Good Sequence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Atcoder</w:t>
      </w:r>
      <w:proofErr w:type="spellEnd"/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)</w:t>
      </w:r>
    </w:p>
    <w:p w:rsidR="0003118C" w:rsidRPr="0003118C" w:rsidRDefault="0003118C" w:rsidP="0003118C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4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https://classroom.google.com/u/0/c/MTE2NTUzNTIxNDIx/a/MTQxMDY0NzQ3MjEw/details</w:t>
        </w:r>
      </w:hyperlink>
    </w:p>
    <w:p w:rsid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 ,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index,value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azad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fahim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=9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fahim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//9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string,string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genter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genter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"male"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genter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"female"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genter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genter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male female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string,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p1;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p1[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//0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string,string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p2;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p2[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long long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2324352352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452234345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2324352352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2324352352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long long ,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p3;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 p3[v[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auto u:v)p3[u]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p3[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2324352352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long long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v1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2324352352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452234345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2324352352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2324352352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long long ,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p4;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auto u:v1) p4[u]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u:p4)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spellEnd"/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452234345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2324352352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string,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shahriar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log2(n)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sharif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prety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prety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=6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dima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=9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auto u: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dima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prety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shahriar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sharif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,string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name;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name[</w:t>
      </w:r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name[</w:t>
      </w:r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log2(size of 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name[</w:t>
      </w:r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"Azad"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name[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log2(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Azad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unique value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vis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v2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u:v2)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vis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[u]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log2(n)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u:vis)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male male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spellEnd"/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string,string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gen;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gen[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"male"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gen[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"male"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gen[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"female"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gen[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gen[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string,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m1;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m1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make_pair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m1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string,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m1[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m1[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"Hosen"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//21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22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string,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v3;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 ,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c[</w:t>
      </w:r>
      <w:proofErr w:type="gram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v3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push_back(c);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v3[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h;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h[</w:t>
      </w:r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h[</w:t>
      </w:r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h[</w:t>
      </w:r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h[</w:t>
      </w:r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h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A9049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male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female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spellEnd"/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452234345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2324352352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dima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prety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shahriar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sharif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Azad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spellEnd"/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male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male</w:t>
      </w:r>
      <w:proofErr w:type="spellEnd"/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22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5" w:history="1">
        <w:r w:rsidRPr="00A90492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https://practice.geeksforgeeks.org/problems/find-the-frequency/1</w:t>
        </w:r>
      </w:hyperlink>
    </w:p>
    <w:p w:rsidR="00A90492" w:rsidRPr="00A90492" w:rsidRDefault="00A90492" w:rsidP="00A9049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16" w:history="1">
        <w:r w:rsidRPr="00A90492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https://paste.ubuntu.com/p/Y2pr7f7ZR8/</w:t>
        </w:r>
      </w:hyperlink>
    </w:p>
    <w:p w:rsid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findFrequency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(vector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v, 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long long, 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v )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[u]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[x];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testcase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testcase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testcase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Declaring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vector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Taking vector element 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k);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element whose frequency to be find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findFrequency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(v, x)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A9049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findFrequency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(vector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v, 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auto u:v){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x)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testcase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testcase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testcase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Declaring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vector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Taking vector element 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k);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element whose frequency to be find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findFrequency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(v, x)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A9049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7" w:history="1">
        <w:r w:rsidRPr="00A90492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https://practice.geeksforgeeks.org/problems/twice-counter4236/1</w:t>
        </w:r>
      </w:hyperlink>
    </w:p>
    <w:p w:rsidR="00A90492" w:rsidRPr="00A90492" w:rsidRDefault="00EF6128" w:rsidP="00A9049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hyperlink r:id="rId18" w:history="1">
        <w:r w:rsidR="00A90492" w:rsidRPr="00A90492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https://paste.ubuntu.com/p/gHcY5gkHR5/</w:t>
        </w:r>
      </w:hyperlink>
    </w:p>
    <w:p w:rsid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Solution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countWords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(string 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[], 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 ,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auto u:m){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==2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[n];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Solution ob;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ob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countWords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 n)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A9049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ha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ds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ha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t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string, 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ans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ans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ans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A9049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ha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ds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ha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spellStart"/>
      <w:proofErr w:type="gramStart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prblem</w:t>
      </w:r>
      <w:proofErr w:type="spellEnd"/>
      <w:proofErr w:type="gramEnd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19" w:history="1">
        <w:r w:rsidRPr="00A90492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https://practice.geeksforgeeks.org/problems/word-with-maximum-frequency/0</w:t>
        </w:r>
      </w:hyperlink>
    </w:p>
    <w:p w:rsidR="00A90492" w:rsidRPr="00A90492" w:rsidRDefault="00A90492" w:rsidP="00A9049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0" w:history="1">
        <w:r w:rsidRPr="00A90492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https://paste.ubuntu.com/p/tpxTJxpKfF/</w:t>
        </w:r>
      </w:hyperlink>
    </w:p>
    <w:p w:rsid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ignore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getline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cin,s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auto u:s){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isspace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(u)){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s1);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clear(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s1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s1);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string,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maxf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auto u:v){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maxf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max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maxf,m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[u]);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s2;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auto u:v){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m[u]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maxf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s2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s2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maxf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A9049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the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devil </w:t>
      </w:r>
      <w:r w:rsidRPr="00A9049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 sky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amazon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amazon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geeks </w:t>
      </w:r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geeks </w:t>
      </w:r>
      <w:r w:rsidRPr="00A9049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geeks </w:t>
      </w:r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geeks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this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right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excels</w:t>
      </w:r>
      <w:proofErr w:type="gramEnd"/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the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phenomenal one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the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geeks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this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excels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the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A90492" w:rsidRPr="00A90492" w:rsidRDefault="00A90492" w:rsidP="00A9049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1" w:history="1">
        <w:r w:rsidRPr="00A90492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https://atcoder.jp/contests/arc087/tasks/arc087_a</w:t>
        </w:r>
      </w:hyperlink>
    </w:p>
    <w:p w:rsidR="00A90492" w:rsidRPr="00A90492" w:rsidRDefault="00A90492" w:rsidP="00A9049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A90492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2" w:history="1">
        <w:r w:rsidRPr="00A90492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https://paste.ubuntu.com/p/hzFdxPWWjq/</w:t>
        </w:r>
      </w:hyperlink>
    </w:p>
    <w:p w:rsid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using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A9049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a]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auto u:m){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 c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A90492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A90492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90492" w:rsidRPr="00A90492" w:rsidRDefault="00A90492" w:rsidP="00A9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A9049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A904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A9049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9A2768" w:rsidRDefault="009A2768"/>
    <w:sectPr w:rsidR="009A2768" w:rsidSect="009A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646B0"/>
    <w:rsid w:val="0003118C"/>
    <w:rsid w:val="009A2768"/>
    <w:rsid w:val="00A90492"/>
    <w:rsid w:val="00E646B0"/>
    <w:rsid w:val="00EF6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68"/>
  </w:style>
  <w:style w:type="paragraph" w:styleId="Heading1">
    <w:name w:val="heading 1"/>
    <w:basedOn w:val="Normal"/>
    <w:link w:val="Heading1Char"/>
    <w:uiPriority w:val="9"/>
    <w:qFormat/>
    <w:rsid w:val="00A904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904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049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49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90492"/>
  </w:style>
  <w:style w:type="character" w:customStyle="1" w:styleId="n">
    <w:name w:val="n"/>
    <w:basedOn w:val="DefaultParagraphFont"/>
    <w:rsid w:val="00A90492"/>
  </w:style>
  <w:style w:type="character" w:customStyle="1" w:styleId="p">
    <w:name w:val="p"/>
    <w:basedOn w:val="DefaultParagraphFont"/>
    <w:rsid w:val="00A90492"/>
  </w:style>
  <w:style w:type="character" w:customStyle="1" w:styleId="nb">
    <w:name w:val="nb"/>
    <w:basedOn w:val="DefaultParagraphFont"/>
    <w:rsid w:val="00A90492"/>
  </w:style>
  <w:style w:type="character" w:customStyle="1" w:styleId="o">
    <w:name w:val="o"/>
    <w:basedOn w:val="DefaultParagraphFont"/>
    <w:rsid w:val="00A90492"/>
  </w:style>
  <w:style w:type="character" w:customStyle="1" w:styleId="s2">
    <w:name w:val="s2"/>
    <w:basedOn w:val="DefaultParagraphFont"/>
    <w:rsid w:val="00A90492"/>
  </w:style>
  <w:style w:type="character" w:customStyle="1" w:styleId="mi">
    <w:name w:val="mi"/>
    <w:basedOn w:val="DefaultParagraphFont"/>
    <w:rsid w:val="00A90492"/>
  </w:style>
  <w:style w:type="character" w:customStyle="1" w:styleId="k">
    <w:name w:val="k"/>
    <w:basedOn w:val="DefaultParagraphFont"/>
    <w:rsid w:val="00A90492"/>
  </w:style>
  <w:style w:type="character" w:customStyle="1" w:styleId="nc">
    <w:name w:val="nc"/>
    <w:basedOn w:val="DefaultParagraphFont"/>
    <w:rsid w:val="00A90492"/>
  </w:style>
  <w:style w:type="character" w:customStyle="1" w:styleId="ow">
    <w:name w:val="ow"/>
    <w:basedOn w:val="DefaultParagraphFont"/>
    <w:rsid w:val="00A90492"/>
  </w:style>
  <w:style w:type="paragraph" w:customStyle="1" w:styleId="normal0">
    <w:name w:val="normal"/>
    <w:rsid w:val="0003118C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646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9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371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27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05209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24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94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774706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96509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3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494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69926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142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7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85107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32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36474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1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29901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71348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81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5034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18888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64670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2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86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390857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8134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44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24017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51379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42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3886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3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9036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24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94715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68059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23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2777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219860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02196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01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294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534774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38302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71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78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467417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4846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27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74888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7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4096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3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21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59170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28395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32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50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45272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14838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5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4813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9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26937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47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809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40353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39386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3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05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322245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twice-counter/0" TargetMode="External"/><Relationship Id="rId13" Type="http://schemas.openxmlformats.org/officeDocument/2006/relationships/hyperlink" Target="https://paste.ubuntu.com/p/hzFdxPWWjq/" TargetMode="External"/><Relationship Id="rId18" Type="http://schemas.openxmlformats.org/officeDocument/2006/relationships/hyperlink" Target="https://paste.ubuntu.com/p/gHcY5gkHR5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tcoder.jp/contests/arc087/tasks/arc087_a" TargetMode="External"/><Relationship Id="rId7" Type="http://schemas.openxmlformats.org/officeDocument/2006/relationships/hyperlink" Target="https://paste.ubuntu.com/p/Y2pr7f7ZR8/" TargetMode="External"/><Relationship Id="rId12" Type="http://schemas.openxmlformats.org/officeDocument/2006/relationships/hyperlink" Target="https://atcoder.jp/contests/arc087/tasks/arc087_a" TargetMode="External"/><Relationship Id="rId17" Type="http://schemas.openxmlformats.org/officeDocument/2006/relationships/hyperlink" Target="https://practice.geeksforgeeks.org/problems/twice-counter4236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ste.ubuntu.com/p/Y2pr7f7ZR8/" TargetMode="External"/><Relationship Id="rId20" Type="http://schemas.openxmlformats.org/officeDocument/2006/relationships/hyperlink" Target="https://paste.ubuntu.com/p/tpxTJxpKfF/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find-the-frequency/1" TargetMode="External"/><Relationship Id="rId11" Type="http://schemas.openxmlformats.org/officeDocument/2006/relationships/hyperlink" Target="https://paste.ubuntu.com/p/tpxTJxpKfF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-YdMpcEfojY" TargetMode="External"/><Relationship Id="rId15" Type="http://schemas.openxmlformats.org/officeDocument/2006/relationships/hyperlink" Target="https://practice.geeksforgeeks.org/problems/find-the-frequency/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ractice.geeksforgeeks.org/problems/word-with-maximum-frequency/0" TargetMode="External"/><Relationship Id="rId19" Type="http://schemas.openxmlformats.org/officeDocument/2006/relationships/hyperlink" Target="https://practice.geeksforgeeks.org/problems/word-with-maximum-frequency/0" TargetMode="External"/><Relationship Id="rId4" Type="http://schemas.openxmlformats.org/officeDocument/2006/relationships/hyperlink" Target="https://www.youtube.com/watch?v=-YdMpcEfojY&amp;list=PLoa_roVVsxA1CJu4DsOljb9d7FJkMCynM&amp;index=6" TargetMode="External"/><Relationship Id="rId9" Type="http://schemas.openxmlformats.org/officeDocument/2006/relationships/hyperlink" Target="https://paste.ubuntu.com/p/gHcY5gkHR5/" TargetMode="External"/><Relationship Id="rId14" Type="http://schemas.openxmlformats.org/officeDocument/2006/relationships/hyperlink" Target="https://classroom.google.com/u/0/c/MTE2NTUzNTIxNDIx/a/MTQxMDY0NzQ3MjEw/details" TargetMode="External"/><Relationship Id="rId22" Type="http://schemas.openxmlformats.org/officeDocument/2006/relationships/hyperlink" Target="https://paste.ubuntu.com/p/hzFdxPWWj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1618</Words>
  <Characters>9229</Characters>
  <Application>Microsoft Office Word</Application>
  <DocSecurity>0</DocSecurity>
  <Lines>76</Lines>
  <Paragraphs>21</Paragraphs>
  <ScaleCrop>false</ScaleCrop>
  <Company>Microsoft Corporation</Company>
  <LinksUpToDate>false</LinksUpToDate>
  <CharactersWithSpaces>10826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2020-11-16T15:39:00Z</dcterms:created>
  <dcterms:modified xsi:type="dcterms:W3CDTF">2020-12-14T16:38:00Z</dcterms:modified>
</cp:coreProperties>
</file>