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We would like you to write a small (yet realistic) application (that we expect would take roughly 1-2 hours to develop).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Conditions: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Use java &amp; spring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Use an in-memory database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The goal is to create an application that allows uploading and getting a csv file.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The sample csv file can be found here: </w:t>
      </w:r>
    </w:p>
    <w:p w:rsidR="00000000" w:rsidDel="00000000" w:rsidP="00000000" w:rsidRDefault="00000000" w:rsidRPr="00000000" w14:paraId="00000009">
      <w:pPr>
        <w:pageBreakBefore w:val="0"/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https://drive.google.com/open?id=1ZAVoOrYWMwrXve8D7ySuLCTs7WIQH7xK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color w:val="1d1c1d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The first line of the file are the headers!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Note: The field </w:t>
      </w:r>
      <w:r w:rsidDel="00000000" w:rsidR="00000000" w:rsidRPr="00000000">
        <w:rPr>
          <w:i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 is unique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The application allows interaction through a Rest endpoint that allows the user to: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upload the data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Fetch all data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Fetch by </w:t>
      </w:r>
      <w:r w:rsidDel="00000000" w:rsidR="00000000" w:rsidRPr="00000000">
        <w:rPr>
          <w:i w:val="1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Delete all data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Data upload: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Store to a database. The in memory database table will contain the fields as described on the csv file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Please provide the source code as a zip or using Git via email to s.iyi@gerimedica.nl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Good luck and have fun!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6F20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F202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open?id=1ZAVoOrYWMwrXve8D7ySuLCTs7WIQH7x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BQKbzpueg7TovrC0oaR7ykfM0w==">AMUW2mUl1v/1RxfsAwUKeowzLA6dpIhBCvpTuWr8uUoCUA/jyQ8mkIT5zuBPU1LVsNmdtFFUvMj8Ie5LabQ+LzpZLrHV1FlKPekR9Gd4YRXNLX3H11DjBxP7JopchEWh+yOdcfwcoXY2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2020-05-26T07:58:00Z</dcterms:created>
</cp:coreProperties>
</file>