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87CEF" w:rsidRDefault="00E87CEF">
      <w:pPr>
        <w:jc w:val="center"/>
        <w:rPr>
          <w:rFonts w:hint="cs"/>
          <w:b/>
          <w:bCs/>
          <w:sz w:val="40"/>
          <w:szCs w:val="40"/>
          <w:rtl/>
        </w:rPr>
      </w:pPr>
      <w:bookmarkStart w:id="0" w:name="_GoBack"/>
      <w:bookmarkEnd w:id="0"/>
    </w:p>
    <w:p w:rsidR="00E87CEF" w:rsidRDefault="00E87CEF">
      <w:pPr>
        <w:jc w:val="center"/>
        <w:rPr>
          <w:b/>
          <w:bCs/>
          <w:sz w:val="40"/>
          <w:szCs w:val="40"/>
          <w:rtl/>
          <w:cs/>
        </w:rPr>
      </w:pPr>
    </w:p>
    <w:p w:rsidR="00E87CEF" w:rsidRDefault="00E87CEF">
      <w:pPr>
        <w:jc w:val="center"/>
        <w:rPr>
          <w:b/>
          <w:bCs/>
          <w:sz w:val="40"/>
          <w:szCs w:val="40"/>
          <w:rtl/>
          <w:cs/>
        </w:rPr>
      </w:pPr>
    </w:p>
    <w:p w:rsidR="00E87CEF" w:rsidRDefault="00AA7529">
      <w:pPr>
        <w:jc w:val="center"/>
        <w:rPr>
          <w:b/>
          <w:bCs/>
          <w:sz w:val="40"/>
          <w:szCs w:val="40"/>
          <w:rtl/>
          <w:cs/>
        </w:rPr>
      </w:pPr>
      <w:r>
        <w:rPr>
          <w:rFonts w:hint="cs"/>
          <w:b/>
          <w:bCs/>
          <w:sz w:val="40"/>
          <w:szCs w:val="40"/>
          <w:rtl/>
          <w:cs/>
        </w:rPr>
        <w:t>به نام خدا</w:t>
      </w:r>
    </w:p>
    <w:p w:rsidR="00E87CEF" w:rsidRDefault="00E87CEF">
      <w:pPr>
        <w:rPr>
          <w:b/>
          <w:bCs/>
          <w:sz w:val="32"/>
          <w:szCs w:val="32"/>
          <w:rtl/>
          <w:cs/>
        </w:rPr>
      </w:pPr>
    </w:p>
    <w:p w:rsidR="00E87CEF" w:rsidRDefault="00E87CEF">
      <w:pPr>
        <w:wordWrap w:val="0"/>
        <w:rPr>
          <w:b/>
          <w:bCs/>
          <w:sz w:val="32"/>
          <w:szCs w:val="32"/>
          <w:rtl/>
          <w:cs/>
        </w:rPr>
      </w:pPr>
    </w:p>
    <w:p w:rsidR="00E87CEF" w:rsidRDefault="00AA7529">
      <w:pPr>
        <w:wordWrap w:val="0"/>
        <w:rPr>
          <w:b/>
          <w:bCs/>
          <w:sz w:val="32"/>
          <w:szCs w:val="32"/>
          <w:rtl/>
          <w:cs/>
        </w:rPr>
      </w:pPr>
      <w:r>
        <w:rPr>
          <w:rFonts w:hint="cs"/>
          <w:b/>
          <w:bCs/>
          <w:sz w:val="32"/>
          <w:szCs w:val="32"/>
          <w:rtl/>
          <w:cs/>
        </w:rPr>
        <w:t>علی اصغر سلطان پور</w:t>
      </w:r>
    </w:p>
    <w:p w:rsidR="00E87CEF" w:rsidRDefault="00E87CEF">
      <w:pPr>
        <w:rPr>
          <w:b/>
          <w:bCs/>
          <w:sz w:val="32"/>
          <w:szCs w:val="32"/>
          <w:rtl/>
          <w:cs/>
        </w:rPr>
      </w:pPr>
    </w:p>
    <w:p w:rsidR="00E87CEF" w:rsidRDefault="00AA7529">
      <w:pPr>
        <w:wordWrap w:val="0"/>
        <w:rPr>
          <w:b/>
          <w:bCs/>
          <w:sz w:val="32"/>
          <w:szCs w:val="32"/>
          <w:rtl/>
          <w:cs/>
        </w:rPr>
      </w:pPr>
      <w:r>
        <w:rPr>
          <w:rFonts w:hint="cs"/>
          <w:b/>
          <w:bCs/>
          <w:sz w:val="32"/>
          <w:szCs w:val="32"/>
          <w:rtl/>
          <w:cs/>
        </w:rPr>
        <w:t>شماره دانشجویی: 963948956</w:t>
      </w:r>
      <w:r>
        <w:rPr>
          <w:rFonts w:hint="cs"/>
          <w:b/>
          <w:bCs/>
          <w:sz w:val="32"/>
          <w:szCs w:val="32"/>
          <w:rtl/>
          <w:cs/>
        </w:rPr>
        <w:tab/>
      </w:r>
      <w:r>
        <w:rPr>
          <w:rFonts w:hint="cs"/>
          <w:b/>
          <w:bCs/>
          <w:sz w:val="32"/>
          <w:szCs w:val="32"/>
          <w:rtl/>
          <w:cs/>
        </w:rPr>
        <w:tab/>
      </w:r>
    </w:p>
    <w:p w:rsidR="00E87CEF" w:rsidRDefault="00E87CEF">
      <w:pPr>
        <w:rPr>
          <w:b/>
          <w:bCs/>
          <w:sz w:val="32"/>
          <w:szCs w:val="32"/>
          <w:rtl/>
          <w:cs/>
        </w:rPr>
      </w:pPr>
    </w:p>
    <w:p w:rsidR="00E87CEF" w:rsidRDefault="00AA7529">
      <w:pPr>
        <w:wordWrap w:val="0"/>
        <w:rPr>
          <w:b/>
          <w:bCs/>
          <w:sz w:val="32"/>
          <w:szCs w:val="32"/>
          <w:rtl/>
          <w:cs/>
        </w:rPr>
      </w:pPr>
      <w:r>
        <w:rPr>
          <w:rFonts w:hint="cs"/>
          <w:b/>
          <w:bCs/>
          <w:sz w:val="32"/>
          <w:szCs w:val="32"/>
          <w:rtl/>
          <w:cs/>
        </w:rPr>
        <w:t>دانشگاه پیام نور واحد شهریار</w:t>
      </w:r>
    </w:p>
    <w:p w:rsidR="00E87CEF" w:rsidRDefault="00E87CEF">
      <w:pPr>
        <w:rPr>
          <w:b/>
          <w:bCs/>
          <w:sz w:val="32"/>
          <w:szCs w:val="32"/>
          <w:rtl/>
          <w:cs/>
        </w:rPr>
      </w:pPr>
    </w:p>
    <w:p w:rsidR="00E87CEF" w:rsidRDefault="00AA7529">
      <w:pPr>
        <w:wordWrap w:val="0"/>
        <w:rPr>
          <w:b/>
          <w:bCs/>
          <w:sz w:val="32"/>
          <w:szCs w:val="32"/>
          <w:rtl/>
          <w:cs/>
        </w:rPr>
      </w:pPr>
      <w:r>
        <w:rPr>
          <w:rFonts w:hint="cs"/>
          <w:b/>
          <w:bCs/>
          <w:sz w:val="32"/>
          <w:szCs w:val="32"/>
          <w:rtl/>
          <w:cs/>
        </w:rPr>
        <w:t>درس : طراحی الگوریتم</w:t>
      </w:r>
    </w:p>
    <w:p w:rsidR="00E87CEF" w:rsidRDefault="00E87CEF">
      <w:pPr>
        <w:rPr>
          <w:b/>
          <w:bCs/>
          <w:sz w:val="32"/>
          <w:szCs w:val="32"/>
          <w:rtl/>
          <w:cs/>
        </w:rPr>
      </w:pPr>
    </w:p>
    <w:p w:rsidR="00E87CEF" w:rsidRDefault="00E87CEF">
      <w:pPr>
        <w:rPr>
          <w:b/>
          <w:bCs/>
          <w:sz w:val="32"/>
          <w:szCs w:val="32"/>
          <w:rtl/>
          <w:cs/>
        </w:rPr>
      </w:pPr>
    </w:p>
    <w:p w:rsidR="00E87CEF" w:rsidRDefault="00E87CEF">
      <w:pPr>
        <w:rPr>
          <w:b/>
          <w:bCs/>
          <w:sz w:val="32"/>
          <w:szCs w:val="32"/>
          <w:rtl/>
          <w:cs/>
        </w:rPr>
      </w:pPr>
    </w:p>
    <w:p w:rsidR="00E87CEF" w:rsidRDefault="00E87CEF">
      <w:pPr>
        <w:rPr>
          <w:b/>
          <w:bCs/>
          <w:sz w:val="32"/>
          <w:szCs w:val="32"/>
          <w:rtl/>
          <w:cs/>
        </w:rPr>
      </w:pPr>
    </w:p>
    <w:p w:rsidR="00E87CEF" w:rsidRDefault="00E87CEF">
      <w:pPr>
        <w:jc w:val="both"/>
        <w:rPr>
          <w:b/>
          <w:bCs/>
          <w:sz w:val="32"/>
          <w:szCs w:val="32"/>
          <w:rtl/>
        </w:rPr>
        <w:sectPr w:rsidR="00E87CEF">
          <w:footerReference w:type="default" r:id="rId8"/>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rtlGutter/>
          <w:docGrid w:linePitch="360"/>
        </w:sectPr>
      </w:pPr>
    </w:p>
    <w:p w:rsidR="00E87CEF" w:rsidRDefault="00E87CEF">
      <w:pPr>
        <w:wordWrap w:val="0"/>
        <w:jc w:val="both"/>
        <w:sectPr w:rsidR="00E87CEF">
          <w:footerReference w:type="default" r:id="rId9"/>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rtlGutter/>
          <w:docGrid w:linePitch="360"/>
        </w:sectPr>
      </w:pPr>
    </w:p>
    <w:p w:rsidR="00E87CEF" w:rsidRDefault="00E87CEF">
      <w:pPr>
        <w:rPr>
          <w:rtl/>
        </w:rPr>
      </w:pPr>
    </w:p>
    <w:p w:rsidR="00E87CEF" w:rsidRDefault="00AA7529">
      <w:pPr>
        <w:pStyle w:val="Heading2"/>
        <w:wordWrap w:val="0"/>
        <w:rPr>
          <w:cs/>
        </w:rPr>
      </w:pPr>
      <w:r>
        <w:rPr>
          <w:rFonts w:hint="cs"/>
          <w:rtl/>
          <w:cs/>
        </w:rPr>
        <w:t>سوالات تستی زوج و فر</w:t>
      </w:r>
      <w:r>
        <w:rPr>
          <w:rFonts w:hint="cs"/>
          <w:rtl/>
          <w:cs/>
        </w:rPr>
        <w:t>د</w:t>
      </w:r>
    </w:p>
    <w:p w:rsidR="00E87CEF" w:rsidRDefault="00E87CEF">
      <w:pPr>
        <w:rPr>
          <w:rtl/>
        </w:rPr>
      </w:pPr>
    </w:p>
    <w:p w:rsidR="00E87CEF" w:rsidRDefault="00AA7529">
      <w:pPr>
        <w:rPr>
          <w:rFonts w:cs="B Nazanin"/>
          <w:sz w:val="28"/>
          <w:szCs w:val="28"/>
          <w:rtl/>
        </w:rPr>
      </w:pPr>
      <w:r>
        <w:rPr>
          <w:rFonts w:cs="B Nazanin" w:hint="cs"/>
          <w:sz w:val="28"/>
          <w:szCs w:val="28"/>
          <w:rtl/>
          <w:cs/>
        </w:rPr>
        <w:t xml:space="preserve">سوال 1 وقتی </w:t>
      </w:r>
      <m:oMath>
        <m:r>
          <w:rPr>
            <w:rFonts w:ascii="Cambria Math" w:hAnsi="Cambria Math" w:cs="B Nazanin"/>
            <w:sz w:val="28"/>
            <w:szCs w:val="28"/>
          </w:rPr>
          <m:t>T</m:t>
        </m:r>
        <m:r>
          <w:rPr>
            <w:rFonts w:ascii="Cambria Math" w:hAnsi="Cambria Math" w:cs="B Nazanin"/>
            <w:sz w:val="28"/>
            <w:szCs w:val="28"/>
          </w:rPr>
          <m:t>(</m:t>
        </m:r>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o</m:t>
        </m:r>
        <m:r>
          <w:rPr>
            <w:rFonts w:ascii="Cambria Math" w:hAnsi="Cambria Math" w:cs="B Nazanin"/>
            <w:sz w:val="28"/>
            <w:szCs w:val="28"/>
          </w:rPr>
          <m:t>(</m:t>
        </m:r>
        <m:r>
          <w:rPr>
            <w:rFonts w:ascii="Cambria Math" w:hAnsi="Cambria Math" w:cs="B Nazanin"/>
            <w:sz w:val="28"/>
            <w:szCs w:val="28"/>
          </w:rPr>
          <m:t>f</m:t>
        </m:r>
        <m:d>
          <m:dPr>
            <m:ctrlPr>
              <w:rPr>
                <w:rFonts w:ascii="Cambria Math" w:hAnsi="Cambria Math" w:cs="B Nazanin"/>
                <w:i/>
                <w:sz w:val="28"/>
                <w:szCs w:val="28"/>
              </w:rPr>
            </m:ctrlPr>
          </m:dPr>
          <m:e>
            <m:r>
              <w:rPr>
                <w:rFonts w:ascii="Cambria Math" w:hAnsi="Cambria Math" w:cs="B Nazanin"/>
                <w:sz w:val="28"/>
                <w:szCs w:val="28"/>
              </w:rPr>
              <m:t>n</m:t>
            </m:r>
          </m:e>
        </m:d>
        <m:r>
          <w:rPr>
            <w:rFonts w:ascii="Cambria Math" w:hAnsi="Cambria Math" w:cs="B Nazanin"/>
            <w:sz w:val="28"/>
            <w:szCs w:val="28"/>
          </w:rPr>
          <m:t>)</m:t>
        </m:r>
      </m:oMath>
      <w:r>
        <w:rPr>
          <w:rFonts w:cs="B Nazanin" w:hint="cs"/>
          <w:sz w:val="28"/>
          <w:szCs w:val="28"/>
          <w:rtl/>
          <w:cs/>
        </w:rPr>
        <w:t xml:space="preserve"> باشد آنگاه....</w:t>
      </w:r>
    </w:p>
    <w:p w:rsidR="00E87CEF" w:rsidRDefault="00AA7529">
      <w:pPr>
        <w:pStyle w:val="ListParagraph"/>
        <w:numPr>
          <w:ilvl w:val="0"/>
          <w:numId w:val="1"/>
        </w:numPr>
        <w:rPr>
          <w:rFonts w:cs="B Nazanin"/>
          <w:sz w:val="28"/>
          <w:szCs w:val="28"/>
        </w:rPr>
      </w:pPr>
      <m:oMath>
        <m:r>
          <w:rPr>
            <w:rFonts w:ascii="Cambria Math" w:hAnsi="Cambria Math" w:cs="B Nazanin"/>
            <w:sz w:val="28"/>
            <w:szCs w:val="28"/>
          </w:rPr>
          <m:t>t</m:t>
        </m:r>
      </m:oMath>
      <w:r>
        <w:rPr>
          <w:rFonts w:eastAsia="SimSun" w:cs="B Nazanin" w:hint="cs"/>
          <w:sz w:val="28"/>
          <w:szCs w:val="28"/>
          <w:rtl/>
          <w:cs/>
        </w:rPr>
        <w:t xml:space="preserve"> </w:t>
      </w:r>
      <w:r>
        <w:rPr>
          <w:rFonts w:cs="B Nazanin" w:hint="cs"/>
          <w:sz w:val="28"/>
          <w:szCs w:val="28"/>
          <w:rtl/>
          <w:cs/>
        </w:rPr>
        <w:t xml:space="preserve">یک کران بالا برای </w:t>
      </w:r>
      <m:oMath>
        <m:r>
          <w:rPr>
            <w:rFonts w:ascii="Cambria Math" w:hAnsi="Cambria Math" w:cs="B Nazanin"/>
            <w:sz w:val="28"/>
            <w:szCs w:val="28"/>
          </w:rPr>
          <m:t>f</m:t>
        </m:r>
      </m:oMath>
      <w:r>
        <w:rPr>
          <w:rFonts w:cs="B Nazanin" w:hint="cs"/>
          <w:sz w:val="28"/>
          <w:szCs w:val="28"/>
          <w:rtl/>
          <w:cs/>
        </w:rPr>
        <w:t xml:space="preserve"> است.                      2) </w:t>
      </w:r>
      <m:oMath>
        <m:r>
          <w:rPr>
            <w:rFonts w:ascii="Cambria Math" w:hAnsi="Cambria Math" w:cs="B Nazanin"/>
            <w:sz w:val="28"/>
            <w:szCs w:val="28"/>
          </w:rPr>
          <m:t>f</m:t>
        </m:r>
      </m:oMath>
      <w:r>
        <w:rPr>
          <w:rFonts w:cs="B Nazanin" w:hint="cs"/>
          <w:sz w:val="28"/>
          <w:szCs w:val="28"/>
          <w:rtl/>
          <w:cs/>
        </w:rPr>
        <w:t xml:space="preserve"> یک کران بالا برای </w:t>
      </w:r>
      <m:oMath>
        <m:r>
          <w:rPr>
            <w:rFonts w:ascii="Cambria Math" w:hAnsi="Cambria Math" w:cs="B Nazanin"/>
            <w:sz w:val="28"/>
            <w:szCs w:val="28"/>
          </w:rPr>
          <m:t>T</m:t>
        </m:r>
      </m:oMath>
      <w:r>
        <w:rPr>
          <w:rFonts w:cs="B Nazanin" w:hint="cs"/>
          <w:sz w:val="28"/>
          <w:szCs w:val="28"/>
          <w:rtl/>
          <w:cs/>
        </w:rPr>
        <w:t xml:space="preserve"> است.</w:t>
      </w:r>
    </w:p>
    <w:p w:rsidR="00E87CEF" w:rsidRDefault="00AA7529">
      <w:pPr>
        <w:pStyle w:val="ListParagraph"/>
        <w:numPr>
          <w:ilvl w:val="0"/>
          <w:numId w:val="1"/>
        </w:numPr>
        <w:rPr>
          <w:rFonts w:cs="B Nazanin"/>
          <w:sz w:val="28"/>
          <w:szCs w:val="28"/>
          <w:rtl/>
        </w:rPr>
      </w:pPr>
      <m:oMath>
        <m:r>
          <w:rPr>
            <w:rFonts w:ascii="Cambria Math" w:hAnsi="Cambria Math" w:cs="B Nazanin"/>
            <w:sz w:val="28"/>
            <w:szCs w:val="28"/>
          </w:rPr>
          <m:t>f</m:t>
        </m:r>
      </m:oMath>
      <w:r>
        <w:rPr>
          <w:rFonts w:cs="B Nazanin" w:hint="cs"/>
          <w:sz w:val="28"/>
          <w:szCs w:val="28"/>
          <w:rtl/>
          <w:cs/>
        </w:rPr>
        <w:t xml:space="preserve"> یک کران بالا برای </w:t>
      </w:r>
      <m:oMath>
        <m:r>
          <w:rPr>
            <w:rFonts w:ascii="Cambria Math" w:hAnsi="Cambria Math" w:cs="B Nazanin"/>
            <w:sz w:val="28"/>
            <w:szCs w:val="28"/>
          </w:rPr>
          <m:t>f</m:t>
        </m:r>
        <m:r>
          <m:rPr>
            <m:sty m:val="p"/>
          </m:rPr>
          <w:rPr>
            <w:rFonts w:ascii="Cambria Math" w:hAnsi="Cambria Math" w:cs="B Nazanin"/>
            <w:sz w:val="28"/>
            <w:szCs w:val="28"/>
          </w:rPr>
          <m:t xml:space="preserve"> </m:t>
        </m:r>
      </m:oMath>
      <w:r>
        <w:rPr>
          <w:rFonts w:cs="B Nazanin" w:hint="cs"/>
          <w:sz w:val="28"/>
          <w:szCs w:val="28"/>
          <w:rtl/>
          <w:cs/>
        </w:rPr>
        <w:t xml:space="preserve"> است.                    4)  نمی توان اظهار نظر کرد.</w:t>
      </w:r>
    </w:p>
    <w:p w:rsidR="00E87CEF" w:rsidRDefault="00AA7529">
      <w:pPr>
        <w:rPr>
          <w:rFonts w:eastAsia="SimSun" w:cs="B Nazanin"/>
          <w:sz w:val="28"/>
          <w:szCs w:val="28"/>
          <w:rtl/>
        </w:rPr>
      </w:pPr>
      <w:r>
        <w:rPr>
          <w:rFonts w:cs="B Nazanin" w:hint="cs"/>
          <w:color w:val="FF0000"/>
          <w:sz w:val="28"/>
          <w:szCs w:val="28"/>
          <w:rtl/>
          <w:cs/>
        </w:rPr>
        <w:t xml:space="preserve">حل سوال 1 تستی </w:t>
      </w:r>
      <w:r>
        <w:rPr>
          <w:rFonts w:cs="B Nazanin" w:hint="cs"/>
          <w:sz w:val="28"/>
          <w:szCs w:val="28"/>
          <w:rtl/>
          <w:cs/>
        </w:rPr>
        <w:t xml:space="preserve">: گزینه ی 4 نماد </w:t>
      </w:r>
      <m:oMath>
        <m:r>
          <w:rPr>
            <w:rFonts w:ascii="Cambria Math" w:hAnsi="Cambria Math" w:cs="B Nazanin"/>
            <w:sz w:val="28"/>
            <w:szCs w:val="28"/>
          </w:rPr>
          <m:t>O</m:t>
        </m:r>
      </m:oMath>
      <w:r>
        <w:rPr>
          <w:rFonts w:eastAsia="SimSun" w:cs="B Nazanin" w:hint="cs"/>
          <w:sz w:val="28"/>
          <w:szCs w:val="28"/>
          <w:rtl/>
          <w:cs/>
        </w:rPr>
        <w:t xml:space="preserve"> (بیگ او) یعنی حداکثر به اندازه رشد آن تابع رشد می کند. یعنی در این سوال تابع </w:t>
      </w:r>
      <m:oMath>
        <m:r>
          <w:rPr>
            <w:rFonts w:ascii="Cambria Math" w:eastAsia="SimSun" w:hAnsi="Cambria Math" w:cs="B Nazanin"/>
            <w:sz w:val="28"/>
            <w:szCs w:val="28"/>
          </w:rPr>
          <m:t>T</m:t>
        </m:r>
      </m:oMath>
      <w:r>
        <w:rPr>
          <w:rFonts w:cs="B Nazanin" w:hint="cs"/>
          <w:sz w:val="28"/>
          <w:szCs w:val="28"/>
          <w:rtl/>
          <w:cs/>
        </w:rPr>
        <w:t xml:space="preserve"> حداکثر به اندازه </w:t>
      </w:r>
      <m:oMath>
        <m:r>
          <w:rPr>
            <w:rFonts w:ascii="Cambria Math" w:hAnsi="Cambria Math" w:cs="B Nazanin"/>
            <w:sz w:val="28"/>
            <w:szCs w:val="28"/>
          </w:rPr>
          <m:t>F</m:t>
        </m:r>
      </m:oMath>
      <w:r>
        <w:rPr>
          <w:rFonts w:cs="B Nazanin" w:hint="cs"/>
          <w:sz w:val="28"/>
          <w:szCs w:val="28"/>
          <w:rtl/>
          <w:cs/>
        </w:rPr>
        <w:t xml:space="preserve"> یا کمتر ازآن </w:t>
      </w:r>
      <m:oMath>
        <m:r>
          <m:rPr>
            <m:sty m:val="p"/>
          </m:rPr>
          <w:rPr>
            <w:rFonts w:ascii="Cambria Math" w:hAnsi="Cambria Math" w:cs="Times New Roman" w:hint="cs"/>
            <w:sz w:val="28"/>
            <w:szCs w:val="28"/>
            <w:rtl/>
          </w:rPr>
          <m:t>←</m:t>
        </m:r>
      </m:oMath>
      <w:r>
        <w:rPr>
          <w:rFonts w:eastAsia="SimSun" w:cs="B Nazanin" w:hint="cs"/>
          <w:sz w:val="28"/>
          <w:szCs w:val="28"/>
          <w:rtl/>
          <w:cs/>
        </w:rPr>
        <w:t xml:space="preserve"> </w:t>
      </w:r>
      <m:oMath>
        <m:r>
          <w:rPr>
            <w:rFonts w:ascii="Cambria Math" w:eastAsia="SimSun" w:hAnsi="Cambria Math" w:cs="B Nazanin"/>
            <w:sz w:val="28"/>
            <w:szCs w:val="28"/>
          </w:rPr>
          <m:t>F</m:t>
        </m:r>
      </m:oMath>
      <w:r>
        <w:rPr>
          <w:rFonts w:cs="B Nazanin" w:hint="cs"/>
          <w:sz w:val="28"/>
          <w:szCs w:val="28"/>
          <w:rtl/>
          <w:cs/>
        </w:rPr>
        <w:t xml:space="preserve"> کران بالایی برای </w:t>
      </w:r>
      <m:oMath>
        <m:r>
          <w:rPr>
            <w:rFonts w:ascii="Cambria Math" w:hAnsi="Cambria Math" w:cs="B Nazanin"/>
            <w:sz w:val="28"/>
            <w:szCs w:val="28"/>
          </w:rPr>
          <m:t>T</m:t>
        </m:r>
      </m:oMath>
      <w:r>
        <w:rPr>
          <w:rFonts w:eastAsia="SimSun" w:cs="B Nazanin" w:hint="cs"/>
          <w:sz w:val="28"/>
          <w:szCs w:val="28"/>
          <w:rtl/>
          <w:cs/>
        </w:rPr>
        <w:t xml:space="preserve"> است.</w:t>
      </w:r>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t>سوال2) در قطعه برنامه زی</w:t>
      </w:r>
      <w:r>
        <w:rPr>
          <w:rFonts w:eastAsia="SimSun" w:cs="B Nazanin" w:hint="cs"/>
          <w:sz w:val="28"/>
          <w:szCs w:val="28"/>
          <w:rtl/>
          <w:cs/>
        </w:rPr>
        <w:t>ر تعداد دفعالت تکرار دستور شماره 3 کدام است؟</w:t>
      </w:r>
    </w:p>
    <w:p w:rsidR="00E87CEF" w:rsidRDefault="00AA7529">
      <w:pPr>
        <w:bidi w:val="0"/>
        <w:rPr>
          <w:rFonts w:eastAsia="SimSun" w:cs="B Nazanin"/>
          <w:sz w:val="28"/>
          <w:szCs w:val="28"/>
        </w:rPr>
      </w:pPr>
      <w:r>
        <w:rPr>
          <w:rFonts w:eastAsia="SimSun" w:cs="B Nazanin" w:hint="cs"/>
          <w:sz w:val="28"/>
          <w:szCs w:val="28"/>
          <w:rtl/>
          <w:cs/>
        </w:rPr>
        <w:t>(1</w:t>
      </w:r>
      <w:r>
        <w:rPr>
          <w:rFonts w:eastAsia="SimSun" w:cs="B Nazanin"/>
          <w:sz w:val="28"/>
          <w:szCs w:val="28"/>
        </w:rPr>
        <w:t xml:space="preserve"> </w:t>
      </w:r>
      <m:oMath>
        <m:r>
          <w:rPr>
            <w:rFonts w:ascii="Cambria Math" w:eastAsia="SimSun" w:hAnsi="Cambria Math" w:cs="B Nazanin"/>
            <w:sz w:val="28"/>
            <w:szCs w:val="28"/>
          </w:rPr>
          <m:t>for</m:t>
        </m:r>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O</m:t>
        </m:r>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&lt;+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 ;</m:t>
        </m:r>
        <m:r>
          <w:rPr>
            <w:rFonts w:ascii="Cambria Math" w:eastAsia="SimSun" w:hAnsi="Cambria Math" w:cs="B Nazanin"/>
            <w:sz w:val="28"/>
            <w:szCs w:val="28"/>
          </w:rPr>
          <m:t>k</m:t>
        </m:r>
        <m:r>
          <w:rPr>
            <w:rFonts w:ascii="Cambria Math" w:eastAsia="SimSun" w:hAnsi="Cambria Math" w:cs="B Nazanin"/>
            <w:sz w:val="28"/>
            <w:szCs w:val="28"/>
          </w:rPr>
          <m:t>++</m:t>
        </m:r>
      </m:oMath>
    </w:p>
    <w:p w:rsidR="00E87CEF" w:rsidRDefault="00AA7529">
      <w:pPr>
        <w:bidi w:val="0"/>
        <w:rPr>
          <w:rFonts w:eastAsia="SimSun" w:cs="B Nazanin"/>
          <w:sz w:val="28"/>
          <w:szCs w:val="28"/>
        </w:rPr>
      </w:pPr>
      <w:r>
        <w:rPr>
          <w:rFonts w:eastAsia="SimSun" w:cs="B Nazanin" w:hint="cs"/>
          <w:sz w:val="28"/>
          <w:szCs w:val="28"/>
          <w:rtl/>
          <w:cs/>
        </w:rPr>
        <w:t>(2</w:t>
      </w:r>
      <w:r>
        <w:rPr>
          <w:rFonts w:eastAsia="SimSun" w:cs="B Nazanin"/>
          <w:sz w:val="28"/>
          <w:szCs w:val="28"/>
        </w:rPr>
        <w:t xml:space="preserve"> </w:t>
      </w:r>
      <m:oMath>
        <m:r>
          <w:rPr>
            <w:rFonts w:ascii="Cambria Math" w:eastAsia="SimSun" w:hAnsi="Cambria Math" w:cs="B Nazanin"/>
            <w:sz w:val="28"/>
            <w:szCs w:val="28"/>
          </w:rPr>
          <m:t>for</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=1 ;</m:t>
        </m:r>
        <m:r>
          <w:rPr>
            <w:rFonts w:ascii="Cambria Math" w:eastAsia="SimSun" w:hAnsi="Cambria Math" w:cs="B Nazanin"/>
            <w:sz w:val="28"/>
            <w:szCs w:val="28"/>
          </w:rPr>
          <m:t>i</m:t>
        </m:r>
        <m:r>
          <w:rPr>
            <w:rFonts w:ascii="Cambria Math" w:eastAsia="SimSun" w:hAnsi="Cambria Math" w:cs="B Nazanin"/>
            <w:sz w:val="28"/>
            <w:szCs w:val="28"/>
          </w:rPr>
          <m:t>&lt;+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oMath>
    </w:p>
    <w:p w:rsidR="00E87CEF" w:rsidRDefault="00AA7529">
      <w:pPr>
        <w:pStyle w:val="ListParagraph"/>
        <w:numPr>
          <w:ilvl w:val="0"/>
          <w:numId w:val="2"/>
        </w:numPr>
        <w:bidi w:val="0"/>
        <w:rPr>
          <w:rFonts w:eastAsia="SimSun" w:cs="B Nazanin"/>
          <w:sz w:val="28"/>
          <w:szCs w:val="28"/>
        </w:rPr>
      </w:pPr>
      <m:oMath>
        <m:r>
          <w:rPr>
            <w:rFonts w:ascii="Cambria Math" w:eastAsia="SimSun" w:hAnsi="Cambria Math" w:cs="B Nazanin"/>
            <w:sz w:val="28"/>
            <w:szCs w:val="28"/>
          </w:rPr>
          <m:t>a</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k</m:t>
            </m:r>
          </m:e>
        </m:d>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m:t>
        </m:r>
      </m:oMath>
    </w:p>
    <w:p w:rsidR="00E87CEF" w:rsidRDefault="00AA7529">
      <w:pPr>
        <w:jc w:val="both"/>
        <w:rPr>
          <w:rFonts w:eastAsia="SimSun" w:cs="B Nazanin"/>
          <w:sz w:val="28"/>
          <w:szCs w:val="28"/>
          <w:rtl/>
        </w:rPr>
      </w:pPr>
      <w:r>
        <w:rPr>
          <w:rFonts w:eastAsia="SimSun" w:cs="B Nazanin" w:hint="cs"/>
          <w:sz w:val="28"/>
          <w:szCs w:val="28"/>
          <w:rtl/>
          <w:cs/>
        </w:rPr>
        <w:t>1)</w:t>
      </w:r>
      <m:oMath>
        <m:r>
          <m:rPr>
            <m:sty m:val="p"/>
          </m:rPr>
          <w:rPr>
            <w:rFonts w:ascii="Cambria Math" w:eastAsia="SimSun" w:hAnsi="Cambria Math" w:cs="B Nazanin"/>
            <w:sz w:val="28"/>
            <w:szCs w:val="28"/>
          </w:rPr>
          <m:t xml:space="preserve"> </m:t>
        </m:r>
        <m:f>
          <m:fPr>
            <m:ctrlPr>
              <w:rPr>
                <w:rFonts w:ascii="Cambria Math" w:eastAsia="SimSun" w:hAnsi="Cambria Math" w:cs="B Nazanin"/>
                <w:sz w:val="28"/>
                <w:szCs w:val="28"/>
              </w:rPr>
            </m:ctrlPr>
          </m:fPr>
          <m:num>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num>
          <m:den>
            <m:r>
              <w:rPr>
                <w:rFonts w:ascii="Cambria Math" w:eastAsia="SimSun" w:hAnsi="Cambria Math" w:cs="B Nazanin"/>
                <w:sz w:val="28"/>
                <w:szCs w:val="28"/>
              </w:rPr>
              <m:t>2</m:t>
            </m:r>
          </m:den>
        </m:f>
      </m:oMath>
      <w:r>
        <w:rPr>
          <w:rFonts w:eastAsia="SimSun" w:cs="B Nazanin" w:hint="cs"/>
          <w:sz w:val="28"/>
          <w:szCs w:val="28"/>
          <w:rtl/>
          <w:cs/>
        </w:rPr>
        <w:t xml:space="preserve">                               2) </w:t>
      </w:r>
      <m:oMath>
        <m:f>
          <m:fPr>
            <m:ctrlPr>
              <w:rPr>
                <w:rFonts w:ascii="Cambria Math" w:eastAsia="SimSun" w:hAnsi="Cambria Math" w:cs="B Nazanin"/>
                <w:sz w:val="28"/>
                <w:szCs w:val="28"/>
              </w:rPr>
            </m:ctrlPr>
          </m:fPr>
          <m:num>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+1)</m:t>
            </m:r>
          </m:num>
          <m:den>
            <m:r>
              <w:rPr>
                <w:rFonts w:ascii="Cambria Math" w:eastAsia="SimSun" w:hAnsi="Cambria Math" w:cs="B Nazanin"/>
                <w:sz w:val="28"/>
                <w:szCs w:val="28"/>
              </w:rPr>
              <m:t>2</m:t>
            </m:r>
          </m:den>
        </m:f>
      </m:oMath>
      <w:r>
        <w:rPr>
          <w:rFonts w:eastAsia="SimSun" w:cs="B Nazanin" w:hint="cs"/>
          <w:sz w:val="28"/>
          <w:szCs w:val="28"/>
          <w:rtl/>
          <w:cs/>
        </w:rPr>
        <w:t xml:space="preserve">                     3) </w:t>
      </w:r>
      <m:oMath>
        <m:f>
          <m:fPr>
            <m:ctrlPr>
              <w:rPr>
                <w:rFonts w:ascii="Cambria Math" w:eastAsia="SimSun" w:hAnsi="Cambria Math" w:cs="B Nazanin"/>
                <w:i/>
                <w:sz w:val="28"/>
                <w:szCs w:val="28"/>
              </w:rPr>
            </m:ctrlPr>
          </m:fPr>
          <m:num>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num>
          <m:den>
            <m:r>
              <w:rPr>
                <w:rFonts w:ascii="Cambria Math" w:eastAsia="SimSun" w:hAnsi="Cambria Math" w:cs="B Nazanin"/>
                <w:sz w:val="28"/>
                <w:szCs w:val="28"/>
              </w:rPr>
              <m:t>2</m:t>
            </m:r>
          </m:den>
        </m:f>
      </m:oMath>
      <w:r>
        <w:rPr>
          <w:rFonts w:eastAsia="SimSun" w:cs="B Nazanin" w:hint="cs"/>
          <w:sz w:val="28"/>
          <w:szCs w:val="28"/>
          <w:rtl/>
          <w:cs/>
        </w:rPr>
        <w:t xml:space="preserve">                               4) </w:t>
      </w:r>
      <m:oMath>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oMath>
    </w:p>
    <w:p w:rsidR="00E87CEF" w:rsidRDefault="00AA7529">
      <w:pPr>
        <w:rPr>
          <w:rFonts w:eastAsia="SimSun" w:cs="B Nazanin"/>
          <w:sz w:val="28"/>
          <w:szCs w:val="28"/>
          <w:rtl/>
        </w:rPr>
      </w:pPr>
      <w:r>
        <w:rPr>
          <w:rFonts w:eastAsia="SimSun" w:cs="B Nazanin" w:hint="cs"/>
          <w:color w:val="FF0000"/>
          <w:sz w:val="28"/>
          <w:szCs w:val="28"/>
          <w:rtl/>
          <w:cs/>
        </w:rPr>
        <w:t xml:space="preserve">حل سوال تستی 2: </w:t>
      </w:r>
    </w:p>
    <w:tbl>
      <w:tblPr>
        <w:tblStyle w:val="TableGrid"/>
        <w:bidiVisual/>
        <w:tblW w:w="0" w:type="auto"/>
        <w:tblInd w:w="4598" w:type="dxa"/>
        <w:tblLook w:val="04A0" w:firstRow="1" w:lastRow="0" w:firstColumn="1" w:lastColumn="0" w:noHBand="0" w:noVBand="1"/>
      </w:tblPr>
      <w:tblGrid>
        <w:gridCol w:w="2268"/>
        <w:gridCol w:w="1559"/>
      </w:tblGrid>
      <w:tr w:rsidR="00E87CEF">
        <w:tc>
          <w:tcPr>
            <w:tcW w:w="2268" w:type="dxa"/>
            <w:tcBorders>
              <w:top w:val="nil"/>
              <w:left w:val="nil"/>
              <w:bottom w:val="single" w:sz="4" w:space="0" w:color="auto"/>
            </w:tcBorders>
          </w:tcPr>
          <w:p w:rsidR="00E87CEF" w:rsidRDefault="00AA7529">
            <w:pPr>
              <w:spacing w:after="0" w:line="240" w:lineRule="auto"/>
              <w:jc w:val="center"/>
              <w:rPr>
                <w:rFonts w:cs="B Nazanin"/>
                <w:sz w:val="28"/>
                <w:szCs w:val="28"/>
              </w:rPr>
            </w:pPr>
            <w:r>
              <w:rPr>
                <w:rFonts w:cs="B Nazanin" w:hint="cs"/>
                <w:sz w:val="28"/>
                <w:szCs w:val="28"/>
                <w:rtl/>
                <w:cs/>
              </w:rPr>
              <w:t xml:space="preserve">تغییرات </w:t>
            </w:r>
            <m:oMath>
              <m:r>
                <w:rPr>
                  <w:rFonts w:ascii="Cambria Math" w:hAnsi="Cambria Math" w:cs="B Nazanin"/>
                  <w:sz w:val="28"/>
                  <w:szCs w:val="28"/>
                </w:rPr>
                <m:t>i</m:t>
              </m:r>
            </m:oMath>
          </w:p>
        </w:tc>
        <w:tc>
          <w:tcPr>
            <w:tcW w:w="1559" w:type="dxa"/>
            <w:tcBorders>
              <w:top w:val="nil"/>
              <w:bottom w:val="single" w:sz="4" w:space="0" w:color="auto"/>
              <w:right w:val="nil"/>
            </w:tcBorders>
          </w:tcPr>
          <w:p w:rsidR="00E87CEF" w:rsidRDefault="00AA7529">
            <w:pPr>
              <w:spacing w:after="0" w:line="240" w:lineRule="auto"/>
              <w:jc w:val="center"/>
              <w:rPr>
                <w:rFonts w:cs="B Nazanin"/>
                <w:sz w:val="28"/>
                <w:szCs w:val="28"/>
              </w:rPr>
            </w:pPr>
            <w:r>
              <w:rPr>
                <w:rFonts w:cs="B Nazanin" w:hint="cs"/>
                <w:sz w:val="28"/>
                <w:szCs w:val="28"/>
                <w:rtl/>
                <w:cs/>
              </w:rPr>
              <w:t xml:space="preserve">تغییرات </w:t>
            </w:r>
            <m:oMath>
              <m:r>
                <w:rPr>
                  <w:rFonts w:ascii="Cambria Math" w:hAnsi="Cambria Math" w:cs="B Nazanin"/>
                  <w:sz w:val="28"/>
                  <w:szCs w:val="28"/>
                </w:rPr>
                <m:t>k</m:t>
              </m:r>
            </m:oMath>
          </w:p>
        </w:tc>
      </w:tr>
      <w:tr w:rsidR="00E87CEF">
        <w:tc>
          <w:tcPr>
            <w:tcW w:w="2268" w:type="dxa"/>
            <w:tcBorders>
              <w:left w:val="nil"/>
              <w:bottom w:val="nil"/>
            </w:tcBorders>
          </w:tcPr>
          <w:p w:rsidR="00E87CEF" w:rsidRDefault="00AA7529">
            <w:pPr>
              <w:spacing w:after="0" w:line="240" w:lineRule="auto"/>
              <w:jc w:val="center"/>
              <w:rPr>
                <w:rFonts w:cs="B Nazanin"/>
                <w:sz w:val="28"/>
                <w:szCs w:val="28"/>
                <w:rtl/>
              </w:rPr>
            </w:pPr>
            <m:oMathPara>
              <m:oMath>
                <m:r>
                  <w:rPr>
                    <w:rFonts w:ascii="Cambria Math" w:hAnsi="Cambria Math" w:cs="B Nazanin"/>
                    <w:sz w:val="28"/>
                    <w:szCs w:val="28"/>
                  </w:rPr>
                  <m:t>1,2,3,…,</m:t>
                </m:r>
                <m:r>
                  <w:rPr>
                    <w:rFonts w:ascii="Cambria Math" w:hAnsi="Cambria Math" w:cs="B Nazanin"/>
                    <w:sz w:val="28"/>
                    <w:szCs w:val="28"/>
                  </w:rPr>
                  <m:t>n</m:t>
                </m:r>
              </m:oMath>
            </m:oMathPara>
          </w:p>
        </w:tc>
        <w:tc>
          <w:tcPr>
            <w:tcW w:w="1559" w:type="dxa"/>
            <w:tcBorders>
              <w:bottom w:val="nil"/>
              <w:right w:val="nil"/>
            </w:tcBorders>
          </w:tcPr>
          <w:p w:rsidR="00E87CEF" w:rsidRDefault="00AA7529">
            <w:pPr>
              <w:spacing w:after="0" w:line="240" w:lineRule="auto"/>
              <w:rPr>
                <w:rFonts w:cs="B Nazanin"/>
                <w:sz w:val="28"/>
                <w:szCs w:val="28"/>
              </w:rPr>
            </w:pPr>
            <m:oMathPara>
              <m:oMath>
                <m:r>
                  <w:rPr>
                    <w:rFonts w:ascii="Cambria Math" w:hAnsi="Cambria Math" w:cs="B Nazanin"/>
                    <w:sz w:val="28"/>
                    <w:szCs w:val="28"/>
                  </w:rPr>
                  <m:t>0</m:t>
                </m:r>
              </m:oMath>
            </m:oMathPara>
          </w:p>
        </w:tc>
      </w:tr>
      <w:tr w:rsidR="00E87CEF">
        <w:tc>
          <w:tcPr>
            <w:tcW w:w="2268" w:type="dxa"/>
            <w:tcBorders>
              <w:top w:val="nil"/>
              <w:left w:val="nil"/>
              <w:bottom w:val="nil"/>
            </w:tcBorders>
          </w:tcPr>
          <w:p w:rsidR="00E87CEF" w:rsidRDefault="00AA7529">
            <w:pPr>
              <w:spacing w:after="0" w:line="240" w:lineRule="auto"/>
              <w:jc w:val="center"/>
              <w:rPr>
                <w:rFonts w:cs="B Nazanin"/>
                <w:sz w:val="28"/>
                <w:szCs w:val="28"/>
                <w:rtl/>
              </w:rPr>
            </w:pPr>
            <m:oMathPara>
              <m:oMath>
                <m:r>
                  <w:rPr>
                    <w:rFonts w:ascii="Cambria Math" w:hAnsi="Cambria Math" w:cs="B Nazanin"/>
                    <w:sz w:val="28"/>
                    <w:szCs w:val="28"/>
                  </w:rPr>
                  <m:t>1,2,3,…,</m:t>
                </m:r>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1</m:t>
                </m:r>
              </m:oMath>
            </m:oMathPara>
          </w:p>
        </w:tc>
        <w:tc>
          <w:tcPr>
            <w:tcW w:w="1559" w:type="dxa"/>
            <w:tcBorders>
              <w:top w:val="nil"/>
              <w:bottom w:val="nil"/>
              <w:right w:val="nil"/>
            </w:tcBorders>
          </w:tcPr>
          <w:p w:rsidR="00E87CEF" w:rsidRDefault="00AA7529">
            <w:pPr>
              <w:spacing w:after="0" w:line="240" w:lineRule="auto"/>
              <w:rPr>
                <w:rFonts w:cs="B Nazanin"/>
                <w:sz w:val="28"/>
                <w:szCs w:val="28"/>
                <w:rtl/>
              </w:rPr>
            </w:pPr>
            <m:oMathPara>
              <m:oMath>
                <m:r>
                  <m:rPr>
                    <m:sty m:val="p"/>
                  </m:rPr>
                  <w:rPr>
                    <w:rFonts w:ascii="Cambria Math" w:hAnsi="Cambria Math" w:cs="B Nazanin"/>
                    <w:sz w:val="28"/>
                    <w:szCs w:val="28"/>
                  </w:rPr>
                  <m:t>1</m:t>
                </m:r>
              </m:oMath>
            </m:oMathPara>
          </w:p>
        </w:tc>
      </w:tr>
      <w:tr w:rsidR="00E87CEF">
        <w:tc>
          <w:tcPr>
            <w:tcW w:w="2268" w:type="dxa"/>
            <w:tcBorders>
              <w:top w:val="nil"/>
              <w:left w:val="nil"/>
              <w:bottom w:val="nil"/>
            </w:tcBorders>
          </w:tcPr>
          <w:p w:rsidR="00E87CEF" w:rsidRDefault="00AA7529">
            <w:pPr>
              <w:spacing w:after="0" w:line="240" w:lineRule="auto"/>
              <w:jc w:val="center"/>
              <w:rPr>
                <w:rFonts w:cs="B Nazanin"/>
                <w:sz w:val="28"/>
                <w:szCs w:val="28"/>
              </w:rPr>
            </w:pPr>
            <m:oMathPara>
              <m:oMath>
                <m:r>
                  <w:rPr>
                    <w:rFonts w:ascii="Cambria Math" w:hAnsi="Cambria Math" w:cs="B Nazanin"/>
                    <w:sz w:val="28"/>
                    <w:szCs w:val="28"/>
                  </w:rPr>
                  <m:t>1,2,3,…,</m:t>
                </m:r>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2</m:t>
                </m:r>
              </m:oMath>
            </m:oMathPara>
          </w:p>
        </w:tc>
        <w:tc>
          <w:tcPr>
            <w:tcW w:w="1559" w:type="dxa"/>
            <w:tcBorders>
              <w:top w:val="nil"/>
              <w:bottom w:val="nil"/>
              <w:right w:val="nil"/>
            </w:tcBorders>
          </w:tcPr>
          <w:p w:rsidR="00E87CEF" w:rsidRDefault="00AA7529">
            <w:pPr>
              <w:spacing w:after="0" w:line="240" w:lineRule="auto"/>
              <w:rPr>
                <w:rFonts w:cs="B Nazanin"/>
                <w:sz w:val="28"/>
                <w:szCs w:val="28"/>
                <w:rtl/>
              </w:rPr>
            </w:pPr>
            <m:oMathPara>
              <m:oMath>
                <m:r>
                  <m:rPr>
                    <m:sty m:val="p"/>
                  </m:rPr>
                  <w:rPr>
                    <w:rFonts w:ascii="Cambria Math" w:hAnsi="Cambria Math" w:cs="B Nazanin"/>
                    <w:sz w:val="28"/>
                    <w:szCs w:val="28"/>
                  </w:rPr>
                  <m:t>2</m:t>
                </m:r>
              </m:oMath>
            </m:oMathPara>
          </w:p>
        </w:tc>
      </w:tr>
      <w:tr w:rsidR="00E87CEF">
        <w:tc>
          <w:tcPr>
            <w:tcW w:w="2268" w:type="dxa"/>
            <w:tcBorders>
              <w:top w:val="nil"/>
              <w:left w:val="nil"/>
              <w:bottom w:val="nil"/>
            </w:tcBorders>
          </w:tcPr>
          <w:p w:rsidR="00E87CEF" w:rsidRDefault="00AA7529">
            <w:pPr>
              <w:spacing w:after="0" w:line="240" w:lineRule="auto"/>
              <w:jc w:val="center"/>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E87CEF" w:rsidRDefault="00AA7529">
            <w:pPr>
              <w:spacing w:after="0" w:line="240" w:lineRule="auto"/>
              <w:rPr>
                <w:rFonts w:cs="B Nazanin"/>
                <w:i/>
                <w:sz w:val="28"/>
                <w:szCs w:val="28"/>
                <w:rtl/>
              </w:rPr>
            </w:pPr>
            <m:oMathPara>
              <m:oMath>
                <m:r>
                  <w:rPr>
                    <w:rFonts w:ascii="Cambria Math" w:hAnsi="Cambria Math" w:cs="B Nazanin"/>
                    <w:sz w:val="28"/>
                    <w:szCs w:val="28"/>
                  </w:rPr>
                  <m:t>.</m:t>
                </m:r>
              </m:oMath>
            </m:oMathPara>
          </w:p>
        </w:tc>
      </w:tr>
      <w:tr w:rsidR="00E87CEF">
        <w:tc>
          <w:tcPr>
            <w:tcW w:w="2268" w:type="dxa"/>
            <w:tcBorders>
              <w:top w:val="nil"/>
              <w:left w:val="nil"/>
              <w:bottom w:val="nil"/>
            </w:tcBorders>
          </w:tcPr>
          <w:p w:rsidR="00E87CEF" w:rsidRDefault="00AA7529">
            <w:pPr>
              <w:spacing w:after="0" w:line="240" w:lineRule="auto"/>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E87CEF" w:rsidRDefault="00AA7529">
            <w:pPr>
              <w:spacing w:after="0" w:line="240" w:lineRule="auto"/>
              <w:rPr>
                <w:rFonts w:cs="B Nazanin"/>
                <w:sz w:val="28"/>
                <w:szCs w:val="28"/>
                <w:rtl/>
              </w:rPr>
            </w:pPr>
            <m:oMathPara>
              <m:oMath>
                <m:r>
                  <m:rPr>
                    <m:sty m:val="p"/>
                  </m:rPr>
                  <w:rPr>
                    <w:rFonts w:ascii="Cambria Math" w:hAnsi="Cambria Math" w:cs="B Nazanin"/>
                    <w:sz w:val="28"/>
                    <w:szCs w:val="28"/>
                  </w:rPr>
                  <m:t>.</m:t>
                </m:r>
              </m:oMath>
            </m:oMathPara>
          </w:p>
        </w:tc>
      </w:tr>
      <w:tr w:rsidR="00E87CEF">
        <w:tc>
          <w:tcPr>
            <w:tcW w:w="2268" w:type="dxa"/>
            <w:tcBorders>
              <w:top w:val="nil"/>
              <w:left w:val="nil"/>
              <w:bottom w:val="nil"/>
            </w:tcBorders>
          </w:tcPr>
          <w:p w:rsidR="00E87CEF" w:rsidRDefault="00AA7529">
            <w:pPr>
              <w:spacing w:after="0" w:line="240" w:lineRule="auto"/>
              <w:rPr>
                <w:rFonts w:cs="B Nazanin"/>
                <w:sz w:val="28"/>
                <w:szCs w:val="28"/>
                <w:rtl/>
              </w:rPr>
            </w:pPr>
            <m:oMathPara>
              <m:oMath>
                <m:r>
                  <m:rPr>
                    <m:sty m:val="p"/>
                  </m:rPr>
                  <w:rPr>
                    <w:rFonts w:ascii="Cambria Math" w:hAnsi="Cambria Math" w:cs="B Nazanin"/>
                    <w:sz w:val="28"/>
                    <w:szCs w:val="28"/>
                  </w:rPr>
                  <m:t>.</m:t>
                </m:r>
              </m:oMath>
            </m:oMathPara>
          </w:p>
        </w:tc>
        <w:tc>
          <w:tcPr>
            <w:tcW w:w="1559" w:type="dxa"/>
            <w:tcBorders>
              <w:top w:val="nil"/>
              <w:bottom w:val="nil"/>
              <w:right w:val="nil"/>
            </w:tcBorders>
          </w:tcPr>
          <w:p w:rsidR="00E87CEF" w:rsidRDefault="00AA7529">
            <w:pPr>
              <w:spacing w:after="0" w:line="240" w:lineRule="auto"/>
              <w:rPr>
                <w:rFonts w:cs="B Nazanin"/>
                <w:sz w:val="28"/>
                <w:szCs w:val="28"/>
                <w:rtl/>
              </w:rPr>
            </w:pPr>
            <m:oMathPara>
              <m:oMath>
                <m:r>
                  <m:rPr>
                    <m:sty m:val="p"/>
                  </m:rPr>
                  <w:rPr>
                    <w:rFonts w:ascii="Cambria Math" w:hAnsi="Cambria Math" w:cs="B Nazanin"/>
                    <w:sz w:val="28"/>
                    <w:szCs w:val="28"/>
                  </w:rPr>
                  <m:t>.</m:t>
                </m:r>
              </m:oMath>
            </m:oMathPara>
          </w:p>
        </w:tc>
      </w:tr>
      <w:tr w:rsidR="00E87CEF">
        <w:tc>
          <w:tcPr>
            <w:tcW w:w="2268" w:type="dxa"/>
            <w:tcBorders>
              <w:top w:val="nil"/>
              <w:left w:val="nil"/>
              <w:bottom w:val="nil"/>
            </w:tcBorders>
          </w:tcPr>
          <w:p w:rsidR="00E87CEF" w:rsidRDefault="00AA7529">
            <w:pPr>
              <w:spacing w:after="0" w:line="240" w:lineRule="auto"/>
              <w:rPr>
                <w:rFonts w:cs="B Nazanin"/>
                <w:sz w:val="28"/>
                <w:szCs w:val="28"/>
                <w:rtl/>
              </w:rPr>
            </w:pPr>
            <m:oMathPara>
              <m:oMath>
                <m:r>
                  <m:rPr>
                    <m:sty m:val="p"/>
                  </m:rPr>
                  <w:rPr>
                    <w:rFonts w:ascii="Cambria Math" w:hAnsi="Cambria Math" w:cs="B Nazanin"/>
                    <w:sz w:val="28"/>
                    <w:szCs w:val="28"/>
                  </w:rPr>
                  <m:t>1</m:t>
                </m:r>
              </m:oMath>
            </m:oMathPara>
          </w:p>
        </w:tc>
        <w:tc>
          <w:tcPr>
            <w:tcW w:w="1559" w:type="dxa"/>
            <w:tcBorders>
              <w:top w:val="nil"/>
              <w:bottom w:val="nil"/>
              <w:right w:val="nil"/>
            </w:tcBorders>
          </w:tcPr>
          <w:p w:rsidR="00E87CEF" w:rsidRDefault="00AA7529">
            <w:pPr>
              <w:spacing w:after="0" w:line="240" w:lineRule="auto"/>
              <w:rPr>
                <w:rFonts w:cs="B Nazanin"/>
                <w:sz w:val="28"/>
                <w:szCs w:val="28"/>
                <w:rtl/>
              </w:rPr>
            </w:pPr>
            <m:oMathPara>
              <m:oMath>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1</m:t>
                </m:r>
              </m:oMath>
            </m:oMathPara>
          </w:p>
        </w:tc>
      </w:tr>
    </w:tbl>
    <w:p w:rsidR="00E87CEF" w:rsidRDefault="00AA7529">
      <w:pPr>
        <w:rPr>
          <w:rFonts w:cs="B Nazanin"/>
          <w:sz w:val="28"/>
          <w:szCs w:val="28"/>
          <w:rtl/>
        </w:rPr>
      </w:pPr>
      <w:r>
        <w:rPr>
          <w:rFonts w:cs="B Nazanin" w:hint="cs"/>
          <w:sz w:val="28"/>
          <w:szCs w:val="28"/>
          <w:rtl/>
          <w:cs/>
        </w:rPr>
        <w:t xml:space="preserve">در نتیجه تعداد اجرای دستور </w:t>
      </w:r>
      <m:oMath>
        <m:r>
          <w:rPr>
            <w:rFonts w:ascii="Cambria Math" w:hAnsi="Cambria Math" w:cs="B Nazanin"/>
            <w:sz w:val="28"/>
            <w:szCs w:val="28"/>
          </w:rPr>
          <m:t>a</m:t>
        </m:r>
        <m:d>
          <m:dPr>
            <m:begChr m:val="["/>
            <m:endChr m:val="]"/>
            <m:ctrlPr>
              <w:rPr>
                <w:rFonts w:ascii="Cambria Math" w:hAnsi="Cambria Math" w:cs="B Nazanin"/>
                <w:i/>
                <w:sz w:val="28"/>
                <w:szCs w:val="28"/>
              </w:rPr>
            </m:ctrlPr>
          </m:dPr>
          <m:e>
            <m:r>
              <w:rPr>
                <w:rFonts w:ascii="Cambria Math" w:hAnsi="Cambria Math" w:cs="B Nazanin"/>
                <w:sz w:val="28"/>
                <w:szCs w:val="28"/>
              </w:rPr>
              <m:t>i</m:t>
            </m:r>
          </m:e>
        </m:d>
        <m:d>
          <m:dPr>
            <m:begChr m:val="["/>
            <m:endChr m:val="]"/>
            <m:ctrlPr>
              <w:rPr>
                <w:rFonts w:ascii="Cambria Math" w:hAnsi="Cambria Math" w:cs="B Nazanin"/>
                <w:i/>
                <w:sz w:val="28"/>
                <w:szCs w:val="28"/>
              </w:rPr>
            </m:ctrlPr>
          </m:dPr>
          <m:e>
            <m:r>
              <w:rPr>
                <w:rFonts w:ascii="Cambria Math" w:hAnsi="Cambria Math" w:cs="B Nazanin"/>
                <w:sz w:val="28"/>
                <w:szCs w:val="28"/>
              </w:rPr>
              <m:t>i</m:t>
            </m:r>
            <m:r>
              <w:rPr>
                <w:rFonts w:ascii="Cambria Math" w:hAnsi="Cambria Math" w:cs="B Nazanin"/>
                <w:sz w:val="28"/>
                <w:szCs w:val="28"/>
              </w:rPr>
              <m:t>+</m:t>
            </m:r>
            <m:r>
              <w:rPr>
                <w:rFonts w:ascii="Cambria Math" w:hAnsi="Cambria Math" w:cs="B Nazanin"/>
                <w:sz w:val="28"/>
                <w:szCs w:val="28"/>
              </w:rPr>
              <m:t>k</m:t>
            </m:r>
          </m:e>
        </m:d>
        <m:r>
          <w:rPr>
            <w:rFonts w:ascii="Cambria Math" w:hAnsi="Cambria Math" w:cs="B Nazanin"/>
            <w:sz w:val="28"/>
            <w:szCs w:val="28"/>
          </w:rPr>
          <m:t>=</m:t>
        </m:r>
        <m:r>
          <w:rPr>
            <w:rFonts w:ascii="Cambria Math" w:hAnsi="Cambria Math" w:cs="B Nazanin"/>
            <w:sz w:val="28"/>
            <w:szCs w:val="28"/>
          </w:rPr>
          <m:t>k</m:t>
        </m:r>
      </m:oMath>
      <w:r>
        <w:rPr>
          <w:rFonts w:cs="B Nazanin" w:hint="cs"/>
          <w:sz w:val="28"/>
          <w:szCs w:val="28"/>
          <w:rtl/>
          <w:cs/>
        </w:rPr>
        <w:t xml:space="preserve"> برابر است با</w:t>
      </w:r>
    </w:p>
    <w:p w:rsidR="00E87CEF" w:rsidRDefault="00E87CEF">
      <w:pPr>
        <w:rPr>
          <w:rFonts w:cs="B Nazanin"/>
          <w:sz w:val="28"/>
          <w:szCs w:val="28"/>
          <w:rtl/>
        </w:rPr>
      </w:pPr>
    </w:p>
    <w:p w:rsidR="00E87CEF" w:rsidRDefault="00AA7529">
      <w:pPr>
        <w:rPr>
          <w:rFonts w:eastAsia="SimSun" w:cs="B Nazanin"/>
          <w:sz w:val="28"/>
          <w:szCs w:val="28"/>
          <w:rtl/>
        </w:rPr>
      </w:pPr>
      <m:oMathPara>
        <m:oMath>
          <m:r>
            <w:rPr>
              <w:rFonts w:ascii="Cambria Math" w:hAnsi="Cambria Math" w:cs="B Nazanin"/>
              <w:sz w:val="28"/>
              <w:szCs w:val="28"/>
            </w:rPr>
            <w:lastRenderedPageBreak/>
            <m:t>1+2+3+4+…+</m:t>
          </m:r>
          <m:r>
            <w:rPr>
              <w:rFonts w:ascii="Cambria Math" w:hAnsi="Cambria Math" w:cs="B Nazanin"/>
              <w:sz w:val="28"/>
              <w:szCs w:val="28"/>
            </w:rPr>
            <m:t>n</m:t>
          </m:r>
          <m:r>
            <w:rPr>
              <w:rFonts w:ascii="Cambria Math" w:hAnsi="Cambria Math" w:cs="B Nazanin"/>
              <w:sz w:val="28"/>
              <w:szCs w:val="28"/>
            </w:rPr>
            <m:t>=</m:t>
          </m:r>
          <m:f>
            <m:fPr>
              <m:ctrlPr>
                <w:rPr>
                  <w:rFonts w:ascii="Cambria Math" w:hAnsi="Cambria Math" w:cs="B Nazanin"/>
                  <w:i/>
                  <w:sz w:val="28"/>
                  <w:szCs w:val="28"/>
                </w:rPr>
              </m:ctrlPr>
            </m:fPr>
            <m:num>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n</m:t>
              </m:r>
              <m:r>
                <w:rPr>
                  <w:rFonts w:ascii="Cambria Math" w:hAnsi="Cambria Math" w:cs="B Nazanin"/>
                  <w:sz w:val="28"/>
                  <w:szCs w:val="28"/>
                </w:rPr>
                <m:t>+1)</m:t>
              </m:r>
            </m:num>
            <m:den>
              <m:r>
                <w:rPr>
                  <w:rFonts w:ascii="Cambria Math" w:hAnsi="Cambria Math" w:cs="B Nazanin"/>
                  <w:sz w:val="28"/>
                  <w:szCs w:val="28"/>
                </w:rPr>
                <m:t>2</m:t>
              </m:r>
            </m:den>
          </m:f>
        </m:oMath>
      </m:oMathPara>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t xml:space="preserve">سوال 3)کدام گزینه </w:t>
      </w:r>
      <w:r>
        <w:rPr>
          <w:rFonts w:eastAsia="SimSun" w:cs="B Nazanin" w:hint="cs"/>
          <w:sz w:val="28"/>
          <w:szCs w:val="28"/>
          <w:rtl/>
          <w:cs/>
        </w:rPr>
        <w:t>الگوریتم بازگشتی ها را کامل می کند ؟</w:t>
      </w:r>
    </w:p>
    <w:p w:rsidR="00E87CEF" w:rsidRDefault="00AA7529">
      <w:pPr>
        <w:bidi w:val="0"/>
        <w:rPr>
          <w:rFonts w:eastAsia="SimSun" w:cs="B Nazanin"/>
          <w:sz w:val="28"/>
          <w:szCs w:val="28"/>
        </w:rPr>
      </w:pPr>
      <m:oMathPara>
        <m:oMathParaPr>
          <m:jc m:val="left"/>
        </m:oMathParaPr>
        <m:oMath>
          <m:r>
            <w:rPr>
              <w:rFonts w:ascii="Cambria Math" w:hAnsi="Cambria Math" w:cs="B Nazanin"/>
              <w:sz w:val="28"/>
              <w:szCs w:val="28"/>
            </w:rPr>
            <m:t>void</m:t>
          </m:r>
          <m:r>
            <w:rPr>
              <w:rFonts w:ascii="Cambria Math" w:hAnsi="Cambria Math" w:cs="B Nazanin"/>
              <w:sz w:val="28"/>
              <w:szCs w:val="28"/>
            </w:rPr>
            <m:t xml:space="preserve"> h</m:t>
          </m:r>
          <m:r>
            <w:rPr>
              <w:rFonts w:ascii="Cambria Math" w:hAnsi="Cambria Math" w:cs="B Nazanin"/>
              <w:sz w:val="28"/>
              <w:szCs w:val="28"/>
            </w:rPr>
            <m:t>onoi</m:t>
          </m:r>
          <m:r>
            <w:rPr>
              <w:rFonts w:ascii="Cambria Math" w:hAnsi="Cambria Math" w:cs="B Nazanin"/>
              <w:sz w:val="28"/>
              <w:szCs w:val="28"/>
            </w:rPr>
            <m:t xml:space="preserve"> (</m:t>
          </m:r>
          <m:r>
            <w:rPr>
              <w:rFonts w:ascii="Cambria Math" w:hAnsi="Cambria Math" w:cs="B Nazanin"/>
              <w:sz w:val="28"/>
              <w:szCs w:val="28"/>
            </w:rPr>
            <m:t>int</m:t>
          </m:r>
          <m:r>
            <w:rPr>
              <w:rFonts w:ascii="Cambria Math" w:hAnsi="Cambria Math" w:cs="B Nazanin"/>
              <w:sz w:val="28"/>
              <w:szCs w:val="28"/>
            </w:rPr>
            <m:t xml:space="preserve"> </m:t>
          </m:r>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peg</m:t>
          </m:r>
          <m:r>
            <w:rPr>
              <w:rFonts w:ascii="Cambria Math" w:hAnsi="Cambria Math" w:cs="B Nazanin"/>
              <w:sz w:val="28"/>
              <w:szCs w:val="28"/>
            </w:rPr>
            <m:t xml:space="preserve"> </m:t>
          </m:r>
          <m:r>
            <w:rPr>
              <w:rFonts w:ascii="Cambria Math" w:hAnsi="Cambria Math" w:cs="B Nazanin"/>
              <w:sz w:val="28"/>
              <w:szCs w:val="28"/>
            </w:rPr>
            <m:t>A</m:t>
          </m:r>
          <m:r>
            <w:rPr>
              <w:rFonts w:ascii="Cambria Math" w:hAnsi="Cambria Math" w:cs="B Nazanin"/>
              <w:sz w:val="28"/>
              <w:szCs w:val="28"/>
            </w:rPr>
            <m:t>,</m:t>
          </m:r>
          <m:r>
            <w:rPr>
              <w:rFonts w:ascii="Cambria Math" w:hAnsi="Cambria Math" w:cs="B Nazanin"/>
              <w:sz w:val="28"/>
              <w:szCs w:val="28"/>
            </w:rPr>
            <m:t>peg</m:t>
          </m:r>
          <m:r>
            <w:rPr>
              <w:rFonts w:ascii="Cambria Math" w:hAnsi="Cambria Math" w:cs="B Nazanin"/>
              <w:sz w:val="28"/>
              <w:szCs w:val="28"/>
            </w:rPr>
            <m:t xml:space="preserve"> </m:t>
          </m:r>
          <m:r>
            <w:rPr>
              <w:rFonts w:ascii="Cambria Math" w:hAnsi="Cambria Math" w:cs="B Nazanin"/>
              <w:sz w:val="28"/>
              <w:szCs w:val="28"/>
            </w:rPr>
            <m:t>B</m:t>
          </m:r>
          <m:r>
            <w:rPr>
              <w:rFonts w:ascii="Cambria Math" w:hAnsi="Cambria Math" w:cs="B Nazanin"/>
              <w:sz w:val="28"/>
              <w:szCs w:val="28"/>
            </w:rPr>
            <m:t xml:space="preserve">, </m:t>
          </m:r>
          <m:r>
            <w:rPr>
              <w:rFonts w:ascii="Cambria Math" w:hAnsi="Cambria Math" w:cs="B Nazanin"/>
              <w:sz w:val="28"/>
              <w:szCs w:val="28"/>
            </w:rPr>
            <m:t>Peg</m:t>
          </m:r>
          <m:r>
            <w:rPr>
              <w:rFonts w:ascii="Cambria Math" w:hAnsi="Cambria Math" w:cs="B Nazanin"/>
              <w:sz w:val="28"/>
              <w:szCs w:val="28"/>
            </w:rPr>
            <m:t xml:space="preserve"> </m:t>
          </m:r>
          <m:r>
            <w:rPr>
              <w:rFonts w:ascii="Cambria Math" w:hAnsi="Cambria Math" w:cs="B Nazanin"/>
              <w:sz w:val="28"/>
              <w:szCs w:val="28"/>
            </w:rPr>
            <m:t>C</m:t>
          </m:r>
          <m:r>
            <w:rPr>
              <w:rFonts w:ascii="Cambria Math" w:hAnsi="Cambria Math" w:cs="B Nazanin"/>
              <w:sz w:val="28"/>
              <w:szCs w:val="28"/>
            </w:rPr>
            <w:br/>
          </m:r>
        </m:oMath>
        <m:oMath>
          <m:r>
            <w:rPr>
              <w:rFonts w:ascii="Cambria Math" w:hAnsi="Cambria Math" w:cs="B Nazanin"/>
              <w:sz w:val="28"/>
              <w:szCs w:val="28"/>
            </w:rPr>
            <m:t>if</m:t>
          </m:r>
          <m:d>
            <m:dPr>
              <m:ctrlPr>
                <w:rPr>
                  <w:rFonts w:ascii="Cambria Math" w:hAnsi="Cambria Math" w:cs="B Nazanin"/>
                  <w:i/>
                  <w:sz w:val="28"/>
                  <w:szCs w:val="28"/>
                </w:rPr>
              </m:ctrlPr>
            </m:dPr>
            <m:e>
              <m:r>
                <w:rPr>
                  <w:rFonts w:ascii="Cambria Math" w:hAnsi="Cambria Math" w:cs="B Nazanin"/>
                  <w:sz w:val="28"/>
                  <w:szCs w:val="28"/>
                </w:rPr>
                <m:t>n</m:t>
              </m:r>
              <m:r>
                <w:rPr>
                  <w:rFonts w:ascii="Cambria Math" w:hAnsi="Cambria Math" w:cs="B Nazanin"/>
                  <w:sz w:val="28"/>
                  <w:szCs w:val="28"/>
                </w:rPr>
                <m:t>==1</m:t>
              </m:r>
            </m:e>
          </m:d>
          <m:r>
            <w:rPr>
              <w:rFonts w:ascii="Cambria Math" w:eastAsia="SimSun" w:hAnsi="Cambria Math" w:cs="B Nazanin"/>
              <w:sz w:val="28"/>
              <w:szCs w:val="28"/>
            </w:rPr>
            <w:br/>
          </m:r>
        </m:oMath>
        <m:oMath>
          <m:r>
            <w:rPr>
              <w:rFonts w:ascii="Cambria Math" w:hAnsi="Cambria Math" w:cs="B Nazanin"/>
              <w:sz w:val="28"/>
              <w:szCs w:val="28"/>
            </w:rPr>
            <m:t>move</m:t>
          </m:r>
          <m:r>
            <w:rPr>
              <w:rFonts w:ascii="Cambria Math" w:hAnsi="Cambria Math" w:cs="B Nazanin"/>
              <w:sz w:val="28"/>
              <w:szCs w:val="28"/>
            </w:rPr>
            <m:t xml:space="preserve"> </m:t>
          </m:r>
          <m:r>
            <w:rPr>
              <w:rFonts w:ascii="Cambria Math" w:hAnsi="Cambria Math" w:cs="B Nazanin"/>
              <w:sz w:val="28"/>
              <w:szCs w:val="28"/>
            </w:rPr>
            <m:t>topdisk</m:t>
          </m:r>
          <m:r>
            <w:rPr>
              <w:rFonts w:ascii="Cambria Math" w:hAnsi="Cambria Math" w:cs="B Nazanin"/>
              <w:sz w:val="28"/>
              <w:szCs w:val="28"/>
            </w:rPr>
            <m:t xml:space="preserve"> </m:t>
          </m:r>
          <m:r>
            <w:rPr>
              <w:rFonts w:ascii="Cambria Math" w:hAnsi="Cambria Math" w:cs="B Nazanin"/>
              <w:sz w:val="28"/>
              <w:szCs w:val="28"/>
            </w:rPr>
            <m:t>on</m:t>
          </m:r>
          <m:r>
            <w:rPr>
              <w:rFonts w:ascii="Cambria Math" w:hAnsi="Cambria Math" w:cs="B Nazanin"/>
              <w:sz w:val="28"/>
              <w:szCs w:val="28"/>
            </w:rPr>
            <m:t xml:space="preserve"> </m:t>
          </m:r>
          <m:r>
            <w:rPr>
              <w:rFonts w:ascii="Cambria Math" w:hAnsi="Cambria Math" w:cs="B Nazanin"/>
              <w:sz w:val="28"/>
              <w:szCs w:val="28"/>
            </w:rPr>
            <m:t>A</m:t>
          </m:r>
          <m:r>
            <w:rPr>
              <w:rFonts w:ascii="Cambria Math" w:hAnsi="Cambria Math" w:cs="B Nazanin"/>
              <w:sz w:val="28"/>
              <w:szCs w:val="28"/>
            </w:rPr>
            <m:t xml:space="preserve"> </m:t>
          </m:r>
          <m:r>
            <w:rPr>
              <w:rFonts w:ascii="Cambria Math" w:hAnsi="Cambria Math" w:cs="B Nazanin"/>
              <w:sz w:val="28"/>
              <w:szCs w:val="28"/>
            </w:rPr>
            <m:t>to</m:t>
          </m:r>
          <m:r>
            <w:rPr>
              <w:rFonts w:ascii="Cambria Math" w:hAnsi="Cambria Math" w:cs="B Nazanin"/>
              <w:sz w:val="28"/>
              <w:szCs w:val="28"/>
            </w:rPr>
            <m:t xml:space="preserve"> </m:t>
          </m:r>
          <m:r>
            <w:rPr>
              <w:rFonts w:ascii="Cambria Math" w:hAnsi="Cambria Math" w:cs="B Nazanin"/>
              <w:sz w:val="28"/>
              <w:szCs w:val="28"/>
            </w:rPr>
            <m:t>C</m:t>
          </m:r>
          <m:r>
            <w:rPr>
              <w:rFonts w:ascii="Cambria Math" w:eastAsia="SimSun" w:hAnsi="Cambria Math" w:cs="B Nazanin"/>
              <w:sz w:val="28"/>
              <w:szCs w:val="28"/>
            </w:rPr>
            <w:br/>
          </m:r>
        </m:oMath>
        <m:oMath>
          <m:r>
            <w:rPr>
              <w:rFonts w:ascii="Cambria Math" w:eastAsia="SimSun" w:hAnsi="Cambria Math" w:cs="B Nazanin"/>
              <w:sz w:val="28"/>
              <w:szCs w:val="28"/>
            </w:rPr>
            <m:t>else</m:t>
          </m:r>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move</m:t>
          </m:r>
          <m:r>
            <w:rPr>
              <w:rFonts w:ascii="Cambria Math" w:eastAsia="SimSun" w:hAnsi="Cambria Math" w:cs="B Nazanin"/>
              <w:sz w:val="28"/>
              <w:szCs w:val="28"/>
            </w:rPr>
            <m:t xml:space="preserve"> </m:t>
          </m:r>
          <m:r>
            <w:rPr>
              <w:rFonts w:ascii="Cambria Math" w:eastAsia="SimSun" w:hAnsi="Cambria Math" w:cs="B Nazanin"/>
              <w:sz w:val="28"/>
              <w:szCs w:val="28"/>
            </w:rPr>
            <m:t>topdisk</m:t>
          </m:r>
          <m:r>
            <w:rPr>
              <w:rFonts w:ascii="Cambria Math" w:eastAsia="SimSun" w:hAnsi="Cambria Math" w:cs="B Nazanin"/>
              <w:sz w:val="28"/>
              <w:szCs w:val="28"/>
            </w:rPr>
            <m:t xml:space="preserve"> </m:t>
          </m:r>
          <m:r>
            <w:rPr>
              <w:rFonts w:ascii="Cambria Math" w:eastAsia="SimSun" w:hAnsi="Cambria Math" w:cs="B Nazanin"/>
              <w:sz w:val="28"/>
              <w:szCs w:val="28"/>
            </w:rPr>
            <m:t>on</m:t>
          </m:r>
          <m:r>
            <w:rPr>
              <w:rFonts w:ascii="Cambria Math" w:eastAsia="SimSun" w:hAnsi="Cambria Math" w:cs="B Nazanin"/>
              <w:sz w:val="28"/>
              <w:szCs w:val="28"/>
            </w:rPr>
            <m:t xml:space="preserve"> </m:t>
          </m:r>
          <m:r>
            <w:rPr>
              <w:rFonts w:ascii="Cambria Math" w:eastAsia="SimSun" w:hAnsi="Cambria Math" w:cs="B Nazanin"/>
              <w:sz w:val="28"/>
              <w:szCs w:val="28"/>
            </w:rPr>
            <m:t>A</m:t>
          </m:r>
          <m:r>
            <w:rPr>
              <w:rFonts w:ascii="Cambria Math" w:eastAsia="SimSun" w:hAnsi="Cambria Math" w:cs="B Nazanin"/>
              <w:sz w:val="28"/>
              <w:szCs w:val="28"/>
            </w:rPr>
            <m:t xml:space="preserve"> </m:t>
          </m:r>
          <m:r>
            <w:rPr>
              <w:rFonts w:ascii="Cambria Math" w:eastAsia="SimSun" w:hAnsi="Cambria Math" w:cs="B Nazanin"/>
              <w:sz w:val="28"/>
              <w:szCs w:val="28"/>
            </w:rPr>
            <m:t>to</m:t>
          </m:r>
          <m:r>
            <w:rPr>
              <w:rFonts w:ascii="Cambria Math" w:eastAsia="SimSun" w:hAnsi="Cambria Math" w:cs="B Nazanin"/>
              <w:sz w:val="28"/>
              <w:szCs w:val="28"/>
            </w:rPr>
            <m:t xml:space="preserve"> </m:t>
          </m:r>
          <m:r>
            <w:rPr>
              <w:rFonts w:ascii="Cambria Math" w:eastAsia="SimSun" w:hAnsi="Cambria Math" w:cs="B Nazanin"/>
              <w:sz w:val="28"/>
              <w:szCs w:val="28"/>
            </w:rPr>
            <m:t>C</m:t>
          </m:r>
          <m:r>
            <w:rPr>
              <w:rFonts w:ascii="Cambria Math" w:eastAsia="SimSun" w:hAnsi="Cambria Math" w:cs="B Nazanin"/>
              <w:sz w:val="28"/>
              <w:szCs w:val="28"/>
            </w:rPr>
            <w:br/>
          </m:r>
        </m:oMath>
        <m:oMath>
          <m:r>
            <w:rPr>
              <w:rFonts w:ascii="Cambria Math" w:eastAsia="SimSun" w:hAnsi="Cambria Math" w:cs="B Nazanin"/>
              <w:sz w:val="28"/>
              <w:szCs w:val="28"/>
            </w:rPr>
            <m:t>h</m:t>
          </m:r>
          <m:r>
            <w:rPr>
              <w:rFonts w:ascii="Cambria Math" w:eastAsia="SimSun" w:hAnsi="Cambria Math" w:cs="B Nazanin"/>
              <w:sz w:val="28"/>
              <w:szCs w:val="28"/>
            </w:rPr>
            <m:t>anoi</m:t>
          </m:r>
          <m: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 xml:space="preserve">1, </m:t>
          </m:r>
          <m:r>
            <w:rPr>
              <w:rFonts w:ascii="Cambria Math" w:eastAsia="SimSun" w:hAnsi="Cambria Math" w:cs="B Nazanin"/>
              <w:sz w:val="28"/>
              <w:szCs w:val="28"/>
            </w:rPr>
            <m:t>B</m:t>
          </m:r>
          <m:r>
            <w:rPr>
              <w:rFonts w:ascii="Cambria Math" w:eastAsia="SimSun" w:hAnsi="Cambria Math" w:cs="B Nazanin"/>
              <w:sz w:val="28"/>
              <w:szCs w:val="28"/>
            </w:rPr>
            <m:t>,</m:t>
          </m:r>
          <m:r>
            <w:rPr>
              <w:rFonts w:ascii="Cambria Math" w:eastAsia="SimSun" w:hAnsi="Cambria Math" w:cs="B Nazanin"/>
              <w:sz w:val="28"/>
              <w:szCs w:val="28"/>
            </w:rPr>
            <m:t>A</m:t>
          </m:r>
          <m:r>
            <w:rPr>
              <w:rFonts w:ascii="Cambria Math" w:eastAsia="SimSun" w:hAnsi="Cambria Math" w:cs="B Nazanin"/>
              <w:sz w:val="28"/>
              <w:szCs w:val="28"/>
            </w:rPr>
            <m:t>,</m:t>
          </m:r>
          <m:r>
            <w:rPr>
              <w:rFonts w:ascii="Cambria Math" w:eastAsia="SimSun" w:hAnsi="Cambria Math" w:cs="B Nazanin"/>
              <w:sz w:val="28"/>
              <w:szCs w:val="28"/>
            </w:rPr>
            <m:t>C</m:t>
          </m:r>
          <m:r>
            <w:rPr>
              <w:rFonts w:ascii="Cambria Math" w:eastAsia="SimSun" w:hAnsi="Cambria Math" w:cs="B Nazanin"/>
              <w:sz w:val="28"/>
              <w:szCs w:val="28"/>
            </w:rPr>
            <w:br/>
          </m:r>
        </m:oMath>
        <m:oMath>
          <m:r>
            <w:rPr>
              <w:rFonts w:ascii="Cambria Math" w:eastAsia="SimSun" w:hAnsi="Cambria Math" w:cs="B Nazanin"/>
              <w:sz w:val="28"/>
              <w:szCs w:val="28"/>
            </w:rPr>
            <m:t>}</m:t>
          </m:r>
        </m:oMath>
      </m:oMathPara>
    </w:p>
    <w:p w:rsidR="00E87CEF" w:rsidRDefault="00AA7529">
      <w:pPr>
        <w:pStyle w:val="ListParagraph"/>
        <w:numPr>
          <w:ilvl w:val="0"/>
          <w:numId w:val="3"/>
        </w:numPr>
        <w:rPr>
          <w:rFonts w:cs="B Nazanin"/>
          <w:sz w:val="28"/>
          <w:szCs w:val="28"/>
        </w:rPr>
      </w:pPr>
      <m:oMath>
        <m:r>
          <w:rPr>
            <w:rFonts w:ascii="Cambria Math" w:hAnsi="Cambria Math" w:cs="B Nazanin"/>
            <w:sz w:val="28"/>
            <w:szCs w:val="28"/>
          </w:rPr>
          <m:t>Hanoi</m:t>
        </m:r>
        <m:r>
          <w:rPr>
            <w:rFonts w:ascii="Cambria Math" w:hAnsi="Cambria Math" w:cs="B Nazanin"/>
            <w:sz w:val="28"/>
            <w:szCs w:val="28"/>
          </w:rPr>
          <m:t xml:space="preserve"> (</m:t>
        </m:r>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1,</m:t>
        </m:r>
        <m:r>
          <w:rPr>
            <w:rFonts w:ascii="Cambria Math" w:hAnsi="Cambria Math" w:cs="B Nazanin"/>
            <w:sz w:val="28"/>
            <w:szCs w:val="28"/>
          </w:rPr>
          <m:t>C</m:t>
        </m:r>
        <m:r>
          <w:rPr>
            <w:rFonts w:ascii="Cambria Math" w:hAnsi="Cambria Math" w:cs="B Nazanin"/>
            <w:sz w:val="28"/>
            <w:szCs w:val="28"/>
          </w:rPr>
          <m:t>,</m:t>
        </m:r>
        <m:r>
          <w:rPr>
            <w:rFonts w:ascii="Cambria Math" w:hAnsi="Cambria Math" w:cs="B Nazanin"/>
            <w:sz w:val="28"/>
            <w:szCs w:val="28"/>
          </w:rPr>
          <m:t>A</m:t>
        </m:r>
        <m:r>
          <w:rPr>
            <w:rFonts w:ascii="Cambria Math" w:hAnsi="Cambria Math" w:cs="B Nazanin"/>
            <w:sz w:val="28"/>
            <w:szCs w:val="28"/>
          </w:rPr>
          <m:t>,</m:t>
        </m:r>
        <m:r>
          <w:rPr>
            <w:rFonts w:ascii="Cambria Math" w:hAnsi="Cambria Math" w:cs="B Nazanin"/>
            <w:sz w:val="28"/>
            <w:szCs w:val="28"/>
          </w:rPr>
          <m:t>B</m:t>
        </m:r>
        <m:r>
          <w:rPr>
            <w:rFonts w:ascii="Cambria Math" w:hAnsi="Cambria Math" w:cs="B Nazanin"/>
            <w:sz w:val="28"/>
            <w:szCs w:val="28"/>
          </w:rPr>
          <m:t>)</m:t>
        </m:r>
      </m:oMath>
    </w:p>
    <w:p w:rsidR="00E87CEF" w:rsidRDefault="00AA7529">
      <w:pPr>
        <w:pStyle w:val="ListParagraph"/>
        <w:numPr>
          <w:ilvl w:val="0"/>
          <w:numId w:val="3"/>
        </w:numPr>
        <w:rPr>
          <w:rFonts w:cs="B Nazanin"/>
          <w:sz w:val="28"/>
          <w:szCs w:val="28"/>
        </w:rPr>
      </w:pPr>
      <m:oMath>
        <m:r>
          <w:rPr>
            <w:rFonts w:ascii="Cambria Math" w:hAnsi="Cambria Math" w:cs="B Nazanin"/>
            <w:sz w:val="28"/>
            <w:szCs w:val="28"/>
          </w:rPr>
          <m:t>Hanoi</m:t>
        </m:r>
        <m:r>
          <w:rPr>
            <w:rFonts w:ascii="Cambria Math" w:hAnsi="Cambria Math" w:cs="B Nazanin"/>
            <w:sz w:val="28"/>
            <w:szCs w:val="28"/>
          </w:rPr>
          <m:t xml:space="preserve"> (</m:t>
        </m:r>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1,</m:t>
        </m:r>
        <m:r>
          <w:rPr>
            <w:rFonts w:ascii="Cambria Math" w:hAnsi="Cambria Math" w:cs="B Nazanin"/>
            <w:sz w:val="28"/>
            <w:szCs w:val="28"/>
          </w:rPr>
          <m:t>A</m:t>
        </m:r>
        <m:r>
          <w:rPr>
            <w:rFonts w:ascii="Cambria Math" w:hAnsi="Cambria Math" w:cs="B Nazanin"/>
            <w:sz w:val="28"/>
            <w:szCs w:val="28"/>
          </w:rPr>
          <m:t>,</m:t>
        </m:r>
        <m:r>
          <w:rPr>
            <w:rFonts w:ascii="Cambria Math" w:hAnsi="Cambria Math" w:cs="B Nazanin"/>
            <w:sz w:val="28"/>
            <w:szCs w:val="28"/>
          </w:rPr>
          <m:t>B</m:t>
        </m:r>
        <m:r>
          <w:rPr>
            <w:rFonts w:ascii="Cambria Math" w:hAnsi="Cambria Math" w:cs="B Nazanin"/>
            <w:sz w:val="28"/>
            <w:szCs w:val="28"/>
          </w:rPr>
          <m:t>,</m:t>
        </m:r>
        <m:r>
          <w:rPr>
            <w:rFonts w:ascii="Cambria Math" w:hAnsi="Cambria Math" w:cs="B Nazanin"/>
            <w:sz w:val="28"/>
            <w:szCs w:val="28"/>
          </w:rPr>
          <m:t>C</m:t>
        </m:r>
        <m:r>
          <w:rPr>
            <w:rFonts w:ascii="Cambria Math" w:hAnsi="Cambria Math" w:cs="B Nazanin"/>
            <w:sz w:val="28"/>
            <w:szCs w:val="28"/>
          </w:rPr>
          <m:t>)</m:t>
        </m:r>
      </m:oMath>
    </w:p>
    <w:p w:rsidR="00E87CEF" w:rsidRDefault="00AA7529">
      <w:pPr>
        <w:pStyle w:val="ListParagraph"/>
        <w:numPr>
          <w:ilvl w:val="0"/>
          <w:numId w:val="3"/>
        </w:numPr>
        <w:rPr>
          <w:rFonts w:cs="B Nazanin"/>
          <w:sz w:val="28"/>
          <w:szCs w:val="28"/>
        </w:rPr>
      </w:pPr>
      <m:oMath>
        <m:r>
          <w:rPr>
            <w:rFonts w:ascii="Cambria Math" w:hAnsi="Cambria Math" w:cs="B Nazanin"/>
            <w:sz w:val="28"/>
            <w:szCs w:val="28"/>
          </w:rPr>
          <m:t>Hanoi</m:t>
        </m:r>
        <m:r>
          <w:rPr>
            <w:rFonts w:ascii="Cambria Math" w:hAnsi="Cambria Math" w:cs="B Nazanin"/>
            <w:sz w:val="28"/>
            <w:szCs w:val="28"/>
          </w:rPr>
          <m:t xml:space="preserve"> (</m:t>
        </m:r>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1,</m:t>
        </m:r>
        <m:r>
          <w:rPr>
            <w:rFonts w:ascii="Cambria Math" w:hAnsi="Cambria Math" w:cs="B Nazanin"/>
            <w:sz w:val="28"/>
            <w:szCs w:val="28"/>
          </w:rPr>
          <m:t>A</m:t>
        </m:r>
        <m:r>
          <w:rPr>
            <w:rFonts w:ascii="Cambria Math" w:hAnsi="Cambria Math" w:cs="B Nazanin"/>
            <w:sz w:val="28"/>
            <w:szCs w:val="28"/>
          </w:rPr>
          <m:t>,</m:t>
        </m:r>
        <m:r>
          <w:rPr>
            <w:rFonts w:ascii="Cambria Math" w:hAnsi="Cambria Math" w:cs="B Nazanin"/>
            <w:sz w:val="28"/>
            <w:szCs w:val="28"/>
          </w:rPr>
          <m:t>C</m:t>
        </m:r>
        <m:r>
          <w:rPr>
            <w:rFonts w:ascii="Cambria Math" w:hAnsi="Cambria Math" w:cs="B Nazanin"/>
            <w:sz w:val="28"/>
            <w:szCs w:val="28"/>
          </w:rPr>
          <m:t>,</m:t>
        </m:r>
        <m:r>
          <w:rPr>
            <w:rFonts w:ascii="Cambria Math" w:hAnsi="Cambria Math" w:cs="B Nazanin"/>
            <w:sz w:val="28"/>
            <w:szCs w:val="28"/>
          </w:rPr>
          <m:t>B</m:t>
        </m:r>
        <m:r>
          <w:rPr>
            <w:rFonts w:ascii="Cambria Math" w:hAnsi="Cambria Math" w:cs="B Nazanin"/>
            <w:sz w:val="28"/>
            <w:szCs w:val="28"/>
          </w:rPr>
          <m:t>)</m:t>
        </m:r>
      </m:oMath>
    </w:p>
    <w:p w:rsidR="00E87CEF" w:rsidRDefault="00AA7529">
      <w:pPr>
        <w:pStyle w:val="ListParagraph"/>
        <w:numPr>
          <w:ilvl w:val="0"/>
          <w:numId w:val="3"/>
        </w:numPr>
        <w:rPr>
          <w:rFonts w:cs="B Nazanin"/>
          <w:sz w:val="28"/>
          <w:szCs w:val="28"/>
        </w:rPr>
      </w:pPr>
      <m:oMath>
        <m:r>
          <w:rPr>
            <w:rFonts w:ascii="Cambria Math" w:hAnsi="Cambria Math" w:cs="B Nazanin"/>
            <w:sz w:val="28"/>
            <w:szCs w:val="28"/>
          </w:rPr>
          <m:t>Hanoi</m:t>
        </m:r>
        <m:r>
          <w:rPr>
            <w:rFonts w:ascii="Cambria Math" w:hAnsi="Cambria Math" w:cs="B Nazanin"/>
            <w:sz w:val="28"/>
            <w:szCs w:val="28"/>
          </w:rPr>
          <m:t xml:space="preserve"> (</m:t>
        </m:r>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1,</m:t>
        </m:r>
        <m:r>
          <w:rPr>
            <w:rFonts w:ascii="Cambria Math" w:hAnsi="Cambria Math" w:cs="B Nazanin"/>
            <w:sz w:val="28"/>
            <w:szCs w:val="28"/>
          </w:rPr>
          <m:t>A</m:t>
        </m:r>
        <m:r>
          <w:rPr>
            <w:rFonts w:ascii="Cambria Math" w:hAnsi="Cambria Math" w:cs="B Nazanin"/>
            <w:sz w:val="28"/>
            <w:szCs w:val="28"/>
          </w:rPr>
          <m:t>,</m:t>
        </m:r>
        <m:r>
          <w:rPr>
            <w:rFonts w:ascii="Cambria Math" w:hAnsi="Cambria Math" w:cs="B Nazanin"/>
            <w:sz w:val="28"/>
            <w:szCs w:val="28"/>
          </w:rPr>
          <m:t>B</m:t>
        </m:r>
        <m:r>
          <w:rPr>
            <w:rFonts w:ascii="Cambria Math" w:hAnsi="Cambria Math" w:cs="B Nazanin"/>
            <w:sz w:val="28"/>
            <w:szCs w:val="28"/>
          </w:rPr>
          <m:t>,</m:t>
        </m:r>
        <m:r>
          <w:rPr>
            <w:rFonts w:ascii="Cambria Math" w:hAnsi="Cambria Math" w:cs="B Nazanin"/>
            <w:sz w:val="28"/>
            <w:szCs w:val="28"/>
          </w:rPr>
          <m:t>C</m:t>
        </m:r>
        <m:r>
          <w:rPr>
            <w:rFonts w:ascii="Cambria Math" w:hAnsi="Cambria Math" w:cs="B Nazanin"/>
            <w:sz w:val="28"/>
            <w:szCs w:val="28"/>
          </w:rPr>
          <m:t>)</m:t>
        </m:r>
      </m:oMath>
    </w:p>
    <w:p w:rsidR="00E87CEF" w:rsidRDefault="00E87CEF">
      <w:pPr>
        <w:rPr>
          <w:rFonts w:cs="B Nazanin"/>
          <w:sz w:val="28"/>
          <w:szCs w:val="28"/>
          <w:rtl/>
        </w:rPr>
      </w:pPr>
    </w:p>
    <w:p w:rsidR="00E87CEF" w:rsidRDefault="00AA7529">
      <w:pPr>
        <w:rPr>
          <w:rFonts w:cs="B Nazanin"/>
          <w:sz w:val="28"/>
          <w:szCs w:val="28"/>
          <w:rtl/>
        </w:rPr>
      </w:pPr>
      <w:r>
        <w:rPr>
          <w:rFonts w:cs="B Nazanin" w:hint="cs"/>
          <w:color w:val="FF0000"/>
          <w:sz w:val="28"/>
          <w:szCs w:val="28"/>
          <w:rtl/>
          <w:cs/>
        </w:rPr>
        <w:t>پاسخ تستی 3</w:t>
      </w:r>
      <w:r>
        <w:rPr>
          <w:rFonts w:cs="B Nazanin" w:hint="cs"/>
          <w:sz w:val="28"/>
          <w:szCs w:val="28"/>
          <w:rtl/>
          <w:cs/>
        </w:rPr>
        <w:t xml:space="preserve">) اگر </w:t>
      </w:r>
      <m:oMath>
        <m:r>
          <w:rPr>
            <w:rFonts w:ascii="Cambria Math" w:hAnsi="Cambria Math" w:cs="B Nazanin"/>
            <w:sz w:val="28"/>
            <w:szCs w:val="28"/>
          </w:rPr>
          <m:t>n</m:t>
        </m:r>
      </m:oMath>
      <w:r>
        <w:rPr>
          <w:rFonts w:eastAsia="SimSun" w:cs="B Nazanin" w:hint="cs"/>
          <w:sz w:val="28"/>
          <w:szCs w:val="28"/>
          <w:rtl/>
          <w:cs/>
        </w:rPr>
        <w:t xml:space="preserve"> دیسک داشته باشیم و ورودی های محورهای </w:t>
      </w:r>
      <m:oMath>
        <m:r>
          <w:rPr>
            <w:rFonts w:ascii="Cambria Math" w:hAnsi="Cambria Math" w:cs="B Nazanin"/>
            <w:sz w:val="28"/>
            <w:szCs w:val="28"/>
          </w:rPr>
          <m:t>A</m:t>
        </m:r>
      </m:oMath>
      <w:r>
        <w:rPr>
          <w:rFonts w:cs="B Nazanin" w:hint="cs"/>
          <w:sz w:val="28"/>
          <w:szCs w:val="28"/>
          <w:rtl/>
          <w:cs/>
        </w:rPr>
        <w:t xml:space="preserve"> و </w:t>
      </w:r>
      <m:oMath>
        <m:r>
          <w:rPr>
            <w:rFonts w:ascii="Cambria Math" w:hAnsi="Cambria Math" w:cs="B Nazanin"/>
            <w:sz w:val="28"/>
            <w:szCs w:val="28"/>
          </w:rPr>
          <m:t>B</m:t>
        </m:r>
      </m:oMath>
      <w:r>
        <w:rPr>
          <w:rFonts w:cs="B Nazanin" w:hint="cs"/>
          <w:sz w:val="28"/>
          <w:szCs w:val="28"/>
          <w:rtl/>
          <w:cs/>
        </w:rPr>
        <w:t xml:space="preserve"> و</w:t>
      </w:r>
      <w:r>
        <w:rPr>
          <w:rFonts w:cs="B Nazanin"/>
          <w:sz w:val="28"/>
          <w:szCs w:val="28"/>
        </w:rPr>
        <w:t xml:space="preserve"> </w:t>
      </w:r>
      <m:oMath>
        <m:r>
          <w:rPr>
            <w:rFonts w:ascii="Cambria Math" w:hAnsi="Cambria Math" w:cs="B Nazanin"/>
            <w:sz w:val="28"/>
            <w:szCs w:val="28"/>
          </w:rPr>
          <m:t>C</m:t>
        </m:r>
      </m:oMath>
      <w:r>
        <w:rPr>
          <w:rFonts w:eastAsia="SimSun" w:cs="B Nazanin" w:hint="cs"/>
          <w:sz w:val="28"/>
          <w:szCs w:val="28"/>
          <w:rtl/>
          <w:cs/>
        </w:rPr>
        <w:t xml:space="preserve"> باشند.الگوریتم برج هانوی </w:t>
      </w:r>
      <w:r>
        <w:rPr>
          <w:rFonts w:cs="B Nazanin" w:hint="cs"/>
          <w:sz w:val="28"/>
          <w:szCs w:val="28"/>
          <w:rtl/>
          <w:cs/>
        </w:rPr>
        <w:t>به صورت زیر می باشد</w:t>
      </w:r>
    </w:p>
    <w:p w:rsidR="00E87CEF" w:rsidRDefault="00AA7529">
      <w:pPr>
        <w:bidi w:val="0"/>
        <w:rPr>
          <w:rFonts w:eastAsia="SimSun" w:cs="B Nazanin"/>
          <w:sz w:val="28"/>
          <w:szCs w:val="28"/>
        </w:rPr>
      </w:pPr>
      <m:oMathPara>
        <m:oMathParaPr>
          <m:jc m:val="left"/>
        </m:oMathParaPr>
        <m:oMath>
          <m:r>
            <w:rPr>
              <w:rFonts w:ascii="Cambria Math" w:hAnsi="Cambria Math" w:cs="B Nazanin"/>
              <w:sz w:val="28"/>
              <w:szCs w:val="28"/>
            </w:rPr>
            <m:t>void</m:t>
          </m:r>
          <m:r>
            <w:rPr>
              <w:rFonts w:ascii="Cambria Math" w:hAnsi="Cambria Math" w:cs="B Nazanin"/>
              <w:sz w:val="28"/>
              <w:szCs w:val="28"/>
            </w:rPr>
            <m:t xml:space="preserve"> </m:t>
          </m:r>
          <m:r>
            <w:rPr>
              <w:rFonts w:ascii="Cambria Math" w:hAnsi="Cambria Math" w:cs="B Nazanin"/>
              <w:sz w:val="28"/>
              <w:szCs w:val="28"/>
            </w:rPr>
            <m:t>Hanoi</m:t>
          </m:r>
          <m:r>
            <w:rPr>
              <w:rFonts w:ascii="Cambria Math" w:hAnsi="Cambria Math" w:cs="B Nazanin"/>
              <w:sz w:val="28"/>
              <w:szCs w:val="28"/>
            </w:rPr>
            <m:t xml:space="preserve"> </m:t>
          </m:r>
          <m:r>
            <w:rPr>
              <w:rFonts w:ascii="Cambria Math" w:hAnsi="Cambria Math" w:cs="B Nazanin"/>
              <w:sz w:val="28"/>
              <w:szCs w:val="28"/>
            </w:rPr>
            <m:t>line</m:t>
          </m:r>
          <m:r>
            <w:rPr>
              <w:rFonts w:ascii="Cambria Math" w:hAnsi="Cambria Math" w:cs="B Nazanin"/>
              <w:sz w:val="28"/>
              <w:szCs w:val="28"/>
            </w:rPr>
            <m:t xml:space="preserve"> </m:t>
          </m:r>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 xml:space="preserve"> </m:t>
          </m:r>
          <m:r>
            <w:rPr>
              <w:rFonts w:ascii="Cambria Math" w:hAnsi="Cambria Math" w:cs="B Nazanin"/>
              <w:sz w:val="28"/>
              <w:szCs w:val="28"/>
            </w:rPr>
            <m:t>peg</m:t>
          </m:r>
          <m:r>
            <w:rPr>
              <w:rFonts w:ascii="Cambria Math" w:hAnsi="Cambria Math" w:cs="B Nazanin"/>
              <w:sz w:val="28"/>
              <w:szCs w:val="28"/>
            </w:rPr>
            <m:t xml:space="preserve"> </m:t>
          </m:r>
          <m:r>
            <w:rPr>
              <w:rFonts w:ascii="Cambria Math" w:hAnsi="Cambria Math" w:cs="B Nazanin"/>
              <w:sz w:val="28"/>
              <w:szCs w:val="28"/>
            </w:rPr>
            <m:t>A</m:t>
          </m:r>
          <m:r>
            <w:rPr>
              <w:rFonts w:ascii="Cambria Math" w:hAnsi="Cambria Math" w:cs="B Nazanin"/>
              <w:sz w:val="28"/>
              <w:szCs w:val="28"/>
            </w:rPr>
            <m:t>,</m:t>
          </m:r>
          <m:r>
            <w:rPr>
              <w:rFonts w:ascii="Cambria Math" w:hAnsi="Cambria Math" w:cs="B Nazanin"/>
              <w:sz w:val="28"/>
              <w:szCs w:val="28"/>
            </w:rPr>
            <m:t>peg</m:t>
          </m:r>
          <m:r>
            <w:rPr>
              <w:rFonts w:ascii="Cambria Math" w:hAnsi="Cambria Math" w:cs="B Nazanin"/>
              <w:sz w:val="28"/>
              <w:szCs w:val="28"/>
            </w:rPr>
            <m:t xml:space="preserve"> </m:t>
          </m:r>
          <m:r>
            <w:rPr>
              <w:rFonts w:ascii="Cambria Math" w:hAnsi="Cambria Math" w:cs="B Nazanin"/>
              <w:sz w:val="28"/>
              <w:szCs w:val="28"/>
            </w:rPr>
            <m:t>B</m:t>
          </m:r>
          <m:r>
            <w:rPr>
              <w:rFonts w:ascii="Cambria Math" w:hAnsi="Cambria Math" w:cs="B Nazanin"/>
              <w:sz w:val="28"/>
              <w:szCs w:val="28"/>
            </w:rPr>
            <m:t xml:space="preserve">, </m:t>
          </m:r>
          <m:r>
            <w:rPr>
              <w:rFonts w:ascii="Cambria Math" w:hAnsi="Cambria Math" w:cs="B Nazanin"/>
              <w:sz w:val="28"/>
              <w:szCs w:val="28"/>
            </w:rPr>
            <m:t>peg</m:t>
          </m:r>
          <m:r>
            <w:rPr>
              <w:rFonts w:ascii="Cambria Math" w:hAnsi="Cambria Math" w:cs="B Nazanin"/>
              <w:sz w:val="28"/>
              <w:szCs w:val="28"/>
            </w:rPr>
            <m:t xml:space="preserve"> </m:t>
          </m:r>
          <m:r>
            <w:rPr>
              <w:rFonts w:ascii="Cambria Math" w:hAnsi="Cambria Math" w:cs="B Nazanin"/>
              <w:sz w:val="28"/>
              <w:szCs w:val="28"/>
            </w:rPr>
            <m:t>C</m:t>
          </m:r>
          <m:r>
            <w:rPr>
              <w:rFonts w:ascii="Cambria Math" w:hAnsi="Cambria Math" w:cs="B Nazanin"/>
              <w:sz w:val="28"/>
              <w:szCs w:val="28"/>
            </w:rPr>
            <m:t>;</m:t>
          </m:r>
          <m:r>
            <w:rPr>
              <w:rFonts w:ascii="Cambria Math" w:hAnsi="Cambria Math" w:cs="B Nazanin"/>
              <w:sz w:val="28"/>
              <w:szCs w:val="28"/>
            </w:rPr>
            <w:br/>
          </m:r>
        </m:oMath>
        <m:oMath>
          <m:r>
            <w:rPr>
              <w:rFonts w:ascii="Cambria Math" w:hAnsi="Cambria Math" w:cs="B Nazanin"/>
              <w:sz w:val="28"/>
              <w:szCs w:val="28"/>
            </w:rPr>
            <m:t>{</m:t>
          </m:r>
          <m:r>
            <w:rPr>
              <w:rFonts w:ascii="Cambria Math" w:hAnsi="Cambria Math" w:cs="B Nazanin"/>
              <w:sz w:val="28"/>
              <w:szCs w:val="28"/>
            </w:rPr>
            <w:br/>
          </m:r>
        </m:oMath>
        <m:oMath>
          <m:r>
            <w:rPr>
              <w:rFonts w:ascii="Cambria Math" w:hAnsi="Cambria Math" w:cs="B Nazanin"/>
              <w:sz w:val="28"/>
              <w:szCs w:val="28"/>
            </w:rPr>
            <m:t xml:space="preserve">      </m:t>
          </m:r>
          <m:r>
            <w:rPr>
              <w:rFonts w:ascii="Cambria Math" w:hAnsi="Cambria Math" w:cs="B Nazanin"/>
              <w:sz w:val="28"/>
              <w:szCs w:val="28"/>
            </w:rPr>
            <m:t>if</m:t>
          </m:r>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i</m:t>
              </m:r>
            </m:e>
          </m:d>
          <m:r>
            <w:rPr>
              <w:rFonts w:ascii="Cambria Math" w:hAnsi="Cambria Math" w:cs="B Nazanin"/>
              <w:sz w:val="28"/>
              <w:szCs w:val="28"/>
            </w:rPr>
            <w:br/>
          </m:r>
        </m:oMath>
        <m:oMath>
          <m:r>
            <w:rPr>
              <w:rFonts w:ascii="Cambria Math" w:hAnsi="Cambria Math" w:cs="B Nazanin"/>
              <w:sz w:val="28"/>
              <w:szCs w:val="28"/>
            </w:rPr>
            <m:t xml:space="preserve">                </m:t>
          </m:r>
          <m:r>
            <w:rPr>
              <w:rFonts w:ascii="Cambria Math" w:hAnsi="Cambria Math" w:cs="B Nazanin"/>
              <w:sz w:val="28"/>
              <w:szCs w:val="28"/>
            </w:rPr>
            <m:t>move</m:t>
          </m:r>
          <m:r>
            <w:rPr>
              <w:rFonts w:ascii="Cambria Math" w:hAnsi="Cambria Math" w:cs="B Nazanin"/>
              <w:sz w:val="28"/>
              <w:szCs w:val="28"/>
            </w:rPr>
            <m:t xml:space="preserve"> </m:t>
          </m:r>
          <m:r>
            <w:rPr>
              <w:rFonts w:ascii="Cambria Math" w:hAnsi="Cambria Math" w:cs="B Nazanin"/>
              <w:sz w:val="28"/>
              <w:szCs w:val="28"/>
            </w:rPr>
            <m:t>topDisk</m:t>
          </m:r>
          <m:r>
            <w:rPr>
              <w:rFonts w:ascii="Cambria Math" w:hAnsi="Cambria Math" w:cs="B Nazanin"/>
              <w:sz w:val="28"/>
              <w:szCs w:val="28"/>
            </w:rPr>
            <m:t xml:space="preserve"> </m:t>
          </m:r>
          <m:r>
            <w:rPr>
              <w:rFonts w:ascii="Cambria Math" w:hAnsi="Cambria Math" w:cs="B Nazanin"/>
              <w:sz w:val="28"/>
              <w:szCs w:val="28"/>
            </w:rPr>
            <m:t>on</m:t>
          </m:r>
          <m:r>
            <w:rPr>
              <w:rFonts w:ascii="Cambria Math" w:hAnsi="Cambria Math" w:cs="B Nazanin"/>
              <w:sz w:val="28"/>
              <w:szCs w:val="28"/>
            </w:rPr>
            <m:t xml:space="preserve"> </m:t>
          </m:r>
          <m:r>
            <w:rPr>
              <w:rFonts w:ascii="Cambria Math" w:hAnsi="Cambria Math" w:cs="B Nazanin"/>
              <w:sz w:val="28"/>
              <w:szCs w:val="28"/>
            </w:rPr>
            <m:t>A</m:t>
          </m:r>
          <m:r>
            <w:rPr>
              <w:rFonts w:ascii="Cambria Math" w:hAnsi="Cambria Math" w:cs="B Nazanin"/>
              <w:sz w:val="28"/>
              <w:szCs w:val="28"/>
            </w:rPr>
            <m:t xml:space="preserve"> </m:t>
          </m:r>
          <m:r>
            <w:rPr>
              <w:rFonts w:ascii="Cambria Math" w:hAnsi="Cambria Math" w:cs="B Nazanin"/>
              <w:sz w:val="28"/>
              <w:szCs w:val="28"/>
            </w:rPr>
            <m:t>to</m:t>
          </m:r>
          <m:r>
            <w:rPr>
              <w:rFonts w:ascii="Cambria Math" w:hAnsi="Cambria Math" w:cs="B Nazanin"/>
              <w:sz w:val="28"/>
              <w:szCs w:val="28"/>
            </w:rPr>
            <m:t xml:space="preserve"> </m:t>
          </m:r>
          <m:r>
            <w:rPr>
              <w:rFonts w:ascii="Cambria Math" w:hAnsi="Cambria Math" w:cs="B Nazanin"/>
              <w:sz w:val="28"/>
              <w:szCs w:val="28"/>
            </w:rPr>
            <m:t>C</m:t>
          </m:r>
          <m:r>
            <w:rPr>
              <w:rFonts w:ascii="Cambria Math" w:hAnsi="Cambria Math" w:cs="B Nazanin"/>
              <w:sz w:val="28"/>
              <w:szCs w:val="28"/>
            </w:rPr>
            <m:t>;</m:t>
          </m:r>
          <m:r>
            <w:rPr>
              <w:rFonts w:ascii="Cambria Math" w:hAnsi="Cambria Math" w:cs="B Nazanin"/>
              <w:sz w:val="28"/>
              <w:szCs w:val="28"/>
            </w:rPr>
            <w:br/>
          </m:r>
        </m:oMath>
        <m:oMath>
          <m:r>
            <w:rPr>
              <w:rFonts w:ascii="Cambria Math" w:hAnsi="Cambria Math" w:cs="B Nazanin"/>
              <w:sz w:val="28"/>
              <w:szCs w:val="28"/>
            </w:rPr>
            <m:t xml:space="preserve">      </m:t>
          </m:r>
          <m:r>
            <w:rPr>
              <w:rFonts w:ascii="Cambria Math" w:hAnsi="Cambria Math" w:cs="B Nazanin"/>
              <w:sz w:val="28"/>
              <w:szCs w:val="28"/>
            </w:rPr>
            <m:t>else</m:t>
          </m:r>
          <m:r>
            <w:rPr>
              <w:rFonts w:ascii="Cambria Math" w:hAnsi="Cambria Math" w:cs="B Nazanin"/>
              <w:sz w:val="28"/>
              <w:szCs w:val="28"/>
            </w:rPr>
            <m:t xml:space="preserve"> </m:t>
          </m:r>
          <m:r>
            <w:rPr>
              <w:rFonts w:ascii="Cambria Math" w:hAnsi="Cambria Math" w:cs="B Nazanin"/>
              <w:sz w:val="28"/>
              <w:szCs w:val="28"/>
            </w:rPr>
            <w:br/>
          </m:r>
        </m:oMath>
        <m:oMath>
          <m:r>
            <w:rPr>
              <w:rFonts w:ascii="Cambria Math" w:hAnsi="Cambria Math" w:cs="B Nazanin"/>
              <w:sz w:val="28"/>
              <w:szCs w:val="28"/>
            </w:rPr>
            <m:t xml:space="preserve">             {</m:t>
          </m:r>
          <m:r>
            <w:rPr>
              <w:rFonts w:ascii="Cambria Math" w:hAnsi="Cambria Math" w:cs="B Nazanin"/>
              <w:sz w:val="28"/>
              <w:szCs w:val="28"/>
            </w:rPr>
            <w:br/>
          </m:r>
        </m:oMath>
        <m:oMath>
          <m:r>
            <w:rPr>
              <w:rFonts w:ascii="Cambria Math" w:hAnsi="Cambria Math" w:cs="B Nazanin"/>
              <w:sz w:val="28"/>
              <w:szCs w:val="28"/>
            </w:rPr>
            <m:t xml:space="preserve">                </m:t>
          </m:r>
          <m:r>
            <w:rPr>
              <w:rFonts w:ascii="Cambria Math" w:hAnsi="Cambria Math" w:cs="B Nazanin"/>
              <w:sz w:val="28"/>
              <w:szCs w:val="28"/>
            </w:rPr>
            <m:t>Hanoi</m:t>
          </m:r>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 xml:space="preserve">1, </m:t>
              </m:r>
              <m:r>
                <w:rPr>
                  <w:rFonts w:ascii="Cambria Math" w:hAnsi="Cambria Math" w:cs="B Nazanin"/>
                  <w:sz w:val="28"/>
                  <w:szCs w:val="28"/>
                </w:rPr>
                <m:t>A</m:t>
              </m:r>
              <m:r>
                <w:rPr>
                  <w:rFonts w:ascii="Cambria Math" w:hAnsi="Cambria Math" w:cs="B Nazanin"/>
                  <w:sz w:val="28"/>
                  <w:szCs w:val="28"/>
                </w:rPr>
                <m:t xml:space="preserve">, </m:t>
              </m:r>
              <m:r>
                <w:rPr>
                  <w:rFonts w:ascii="Cambria Math" w:hAnsi="Cambria Math" w:cs="B Nazanin"/>
                  <w:sz w:val="28"/>
                  <w:szCs w:val="28"/>
                </w:rPr>
                <m:t>C</m:t>
              </m:r>
              <m:r>
                <w:rPr>
                  <w:rFonts w:ascii="Cambria Math" w:hAnsi="Cambria Math" w:cs="B Nazanin"/>
                  <w:sz w:val="28"/>
                  <w:szCs w:val="28"/>
                </w:rPr>
                <m:t xml:space="preserve">, </m:t>
              </m:r>
              <m:r>
                <w:rPr>
                  <w:rFonts w:ascii="Cambria Math" w:hAnsi="Cambria Math" w:cs="B Nazanin"/>
                  <w:sz w:val="28"/>
                  <w:szCs w:val="28"/>
                </w:rPr>
                <m:t>B</m:t>
              </m:r>
            </m:e>
          </m:d>
          <m:r>
            <w:rPr>
              <w:rFonts w:ascii="Cambria Math" w:hAnsi="Cambria Math" w:cs="B Nazanin"/>
              <w:sz w:val="28"/>
              <w:szCs w:val="28"/>
            </w:rPr>
            <w:br/>
          </m:r>
        </m:oMath>
        <m:oMath>
          <m:r>
            <w:rPr>
              <w:rFonts w:ascii="Cambria Math" w:hAnsi="Cambria Math" w:cs="B Nazanin"/>
              <w:sz w:val="28"/>
              <w:szCs w:val="28"/>
            </w:rPr>
            <m:t xml:space="preserve">                </m:t>
          </m:r>
          <m:r>
            <w:rPr>
              <w:rFonts w:ascii="Cambria Math" w:hAnsi="Cambria Math" w:cs="B Nazanin"/>
              <w:sz w:val="28"/>
              <w:szCs w:val="28"/>
            </w:rPr>
            <m:t>Move</m:t>
          </m:r>
          <m:r>
            <w:rPr>
              <w:rFonts w:ascii="Cambria Math" w:hAnsi="Cambria Math" w:cs="B Nazanin"/>
              <w:sz w:val="28"/>
              <w:szCs w:val="28"/>
            </w:rPr>
            <m:t xml:space="preserve"> </m:t>
          </m:r>
          <m:r>
            <w:rPr>
              <w:rFonts w:ascii="Cambria Math" w:hAnsi="Cambria Math" w:cs="B Nazanin"/>
              <w:sz w:val="28"/>
              <w:szCs w:val="28"/>
            </w:rPr>
            <m:t>top</m:t>
          </m:r>
          <m:r>
            <w:rPr>
              <w:rFonts w:ascii="Cambria Math" w:hAnsi="Cambria Math" w:cs="B Nazanin"/>
              <w:sz w:val="28"/>
              <w:szCs w:val="28"/>
            </w:rPr>
            <m:t xml:space="preserve"> </m:t>
          </m:r>
          <m:r>
            <w:rPr>
              <w:rFonts w:ascii="Cambria Math" w:hAnsi="Cambria Math" w:cs="B Nazanin"/>
              <w:sz w:val="28"/>
              <w:szCs w:val="28"/>
            </w:rPr>
            <m:t>Disk</m:t>
          </m:r>
          <m:r>
            <w:rPr>
              <w:rFonts w:ascii="Cambria Math" w:hAnsi="Cambria Math" w:cs="B Nazanin"/>
              <w:sz w:val="28"/>
              <w:szCs w:val="28"/>
            </w:rPr>
            <m:t xml:space="preserve"> </m:t>
          </m:r>
          <m:r>
            <w:rPr>
              <w:rFonts w:ascii="Cambria Math" w:hAnsi="Cambria Math" w:cs="B Nazanin"/>
              <w:sz w:val="28"/>
              <w:szCs w:val="28"/>
            </w:rPr>
            <m:t>on</m:t>
          </m:r>
          <m:r>
            <w:rPr>
              <w:rFonts w:ascii="Cambria Math" w:hAnsi="Cambria Math" w:cs="B Nazanin"/>
              <w:sz w:val="28"/>
              <w:szCs w:val="28"/>
            </w:rPr>
            <m:t xml:space="preserve"> </m:t>
          </m:r>
          <m:r>
            <w:rPr>
              <w:rFonts w:ascii="Cambria Math" w:hAnsi="Cambria Math" w:cs="B Nazanin"/>
              <w:sz w:val="28"/>
              <w:szCs w:val="28"/>
            </w:rPr>
            <m:t>A</m:t>
          </m:r>
          <m:r>
            <w:rPr>
              <w:rFonts w:ascii="Cambria Math" w:hAnsi="Cambria Math" w:cs="B Nazanin"/>
              <w:sz w:val="28"/>
              <w:szCs w:val="28"/>
            </w:rPr>
            <m:t xml:space="preserve"> </m:t>
          </m:r>
          <m:r>
            <w:rPr>
              <w:rFonts w:ascii="Cambria Math" w:hAnsi="Cambria Math" w:cs="B Nazanin"/>
              <w:sz w:val="28"/>
              <w:szCs w:val="28"/>
            </w:rPr>
            <m:t>to</m:t>
          </m:r>
          <m:r>
            <w:rPr>
              <w:rFonts w:ascii="Cambria Math" w:hAnsi="Cambria Math" w:cs="B Nazanin"/>
              <w:sz w:val="28"/>
              <w:szCs w:val="28"/>
            </w:rPr>
            <m:t xml:space="preserve"> </m:t>
          </m:r>
          <m:r>
            <w:rPr>
              <w:rFonts w:ascii="Cambria Math" w:hAnsi="Cambria Math" w:cs="B Nazanin"/>
              <w:sz w:val="28"/>
              <w:szCs w:val="28"/>
            </w:rPr>
            <m:t>C</m:t>
          </m:r>
          <m:r>
            <w:rPr>
              <w:rFonts w:ascii="Cambria Math" w:hAnsi="Cambria Math" w:cs="B Nazanin"/>
              <w:sz w:val="28"/>
              <w:szCs w:val="28"/>
            </w:rPr>
            <m:t>;</m:t>
          </m:r>
          <m:r>
            <w:rPr>
              <w:rFonts w:ascii="Cambria Math" w:hAnsi="Cambria Math" w:cs="B Nazanin"/>
              <w:sz w:val="28"/>
              <w:szCs w:val="28"/>
            </w:rPr>
            <w:br/>
          </m:r>
        </m:oMath>
        <m:oMath>
          <m:r>
            <w:rPr>
              <w:rFonts w:ascii="Cambria Math" w:hAnsi="Cambria Math" w:cs="B Nazanin"/>
              <w:sz w:val="28"/>
              <w:szCs w:val="28"/>
            </w:rPr>
            <m:t xml:space="preserve">                </m:t>
          </m:r>
          <m:r>
            <w:rPr>
              <w:rFonts w:ascii="Cambria Math" w:hAnsi="Cambria Math" w:cs="B Nazanin"/>
              <w:sz w:val="28"/>
              <w:szCs w:val="28"/>
            </w:rPr>
            <m:t>Hanoi</m:t>
          </m:r>
          <m:r>
            <w:rPr>
              <w:rFonts w:ascii="Cambria Math" w:hAnsi="Cambria Math" w:cs="B Nazanin"/>
              <w:sz w:val="28"/>
              <w:szCs w:val="28"/>
            </w:rPr>
            <m:t xml:space="preserve">  </m:t>
          </m:r>
          <m:d>
            <m:dPr>
              <m:ctrlPr>
                <w:rPr>
                  <w:rFonts w:ascii="Cambria Math" w:hAnsi="Cambria Math" w:cs="B Nazanin"/>
                  <w:i/>
                  <w:sz w:val="28"/>
                  <w:szCs w:val="28"/>
                </w:rPr>
              </m:ctrlPr>
            </m:dPr>
            <m:e>
              <m:r>
                <w:rPr>
                  <w:rFonts w:ascii="Cambria Math" w:hAnsi="Cambria Math" w:cs="B Nazanin"/>
                  <w:sz w:val="28"/>
                  <w:szCs w:val="28"/>
                </w:rPr>
                <m:t>n</m:t>
              </m:r>
              <m:r>
                <w:rPr>
                  <w:rFonts w:ascii="Cambria Math" w:hAnsi="Cambria Math" w:cs="B Nazanin"/>
                  <w:sz w:val="28"/>
                  <w:szCs w:val="28"/>
                </w:rPr>
                <m:t>-</m:t>
              </m:r>
              <m:r>
                <w:rPr>
                  <w:rFonts w:ascii="Cambria Math" w:hAnsi="Cambria Math" w:cs="B Nazanin"/>
                  <w:sz w:val="28"/>
                  <w:szCs w:val="28"/>
                </w:rPr>
                <m:t xml:space="preserve">1, </m:t>
              </m:r>
              <m:r>
                <w:rPr>
                  <w:rFonts w:ascii="Cambria Math" w:hAnsi="Cambria Math" w:cs="B Nazanin"/>
                  <w:sz w:val="28"/>
                  <w:szCs w:val="28"/>
                </w:rPr>
                <m:t>B</m:t>
              </m:r>
              <m:r>
                <w:rPr>
                  <w:rFonts w:ascii="Cambria Math" w:hAnsi="Cambria Math" w:cs="B Nazanin"/>
                  <w:sz w:val="28"/>
                  <w:szCs w:val="28"/>
                </w:rPr>
                <m:t xml:space="preserve">, </m:t>
              </m:r>
              <m:r>
                <w:rPr>
                  <w:rFonts w:ascii="Cambria Math" w:hAnsi="Cambria Math" w:cs="B Nazanin"/>
                  <w:sz w:val="28"/>
                  <w:szCs w:val="28"/>
                </w:rPr>
                <m:t>A</m:t>
              </m:r>
              <m:r>
                <w:rPr>
                  <w:rFonts w:ascii="Cambria Math" w:hAnsi="Cambria Math" w:cs="B Nazanin"/>
                  <w:sz w:val="28"/>
                  <w:szCs w:val="28"/>
                </w:rPr>
                <m:t>,</m:t>
              </m:r>
              <m:r>
                <w:rPr>
                  <w:rFonts w:ascii="Cambria Math" w:hAnsi="Cambria Math" w:cs="B Nazanin"/>
                  <w:sz w:val="28"/>
                  <w:szCs w:val="28"/>
                </w:rPr>
                <m:t>C</m:t>
              </m:r>
            </m:e>
          </m:d>
          <m:r>
            <w:rPr>
              <w:rFonts w:ascii="Cambria Math" w:hAnsi="Cambria Math" w:cs="B Nazanin"/>
              <w:sz w:val="28"/>
              <w:szCs w:val="28"/>
            </w:rPr>
            <m:t>;</m:t>
          </m:r>
          <m:r>
            <w:rPr>
              <w:rFonts w:ascii="Cambria Math" w:hAnsi="Cambria Math" w:cs="B Nazanin"/>
              <w:sz w:val="28"/>
              <w:szCs w:val="28"/>
            </w:rPr>
            <w:br/>
          </m:r>
        </m:oMath>
        <m:oMath>
          <m:r>
            <w:rPr>
              <w:rFonts w:ascii="Cambria Math" w:hAnsi="Cambria Math" w:cs="B Nazanin"/>
              <w:sz w:val="28"/>
              <w:szCs w:val="28"/>
            </w:rPr>
            <m:t xml:space="preserve">               }</m:t>
          </m:r>
        </m:oMath>
      </m:oMathPara>
    </w:p>
    <w:p w:rsidR="00E87CEF" w:rsidRDefault="00AA7529">
      <w:pPr>
        <w:rPr>
          <w:rFonts w:eastAsia="SimSun" w:cs="B Nazanin"/>
          <w:sz w:val="28"/>
          <w:szCs w:val="28"/>
          <w:rtl/>
        </w:rPr>
      </w:pPr>
      <w:r>
        <w:rPr>
          <w:rFonts w:eastAsia="SimSun" w:cs="B Nazanin" w:hint="cs"/>
          <w:sz w:val="28"/>
          <w:szCs w:val="28"/>
          <w:rtl/>
          <w:cs/>
        </w:rPr>
        <w:t>که در بین گزین ها، گزینه و 3 عبارت کامل کننده الگوریتم است.</w:t>
      </w:r>
    </w:p>
    <w:p w:rsidR="00E87CEF" w:rsidRDefault="00E87CEF">
      <w:pPr>
        <w:rPr>
          <w:rFonts w:eastAsia="SimSun" w:cs="B Nazanin"/>
          <w:sz w:val="28"/>
          <w:szCs w:val="28"/>
          <w:rtl/>
        </w:rPr>
      </w:pPr>
    </w:p>
    <w:p w:rsidR="00E87CEF" w:rsidRDefault="00E87CEF">
      <w:pPr>
        <w:rPr>
          <w:rFonts w:eastAsia="SimSun" w:cs="B Nazanin"/>
          <w:sz w:val="28"/>
          <w:szCs w:val="28"/>
          <w:rtl/>
        </w:rPr>
      </w:pPr>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t>سوال 4) پیچیدگی زمانی تابع بازگشتی زیر کدام است؟</w:t>
      </w:r>
    </w:p>
    <w:p w:rsidR="00E87CEF" w:rsidRDefault="00AA7529">
      <w:pPr>
        <w:bidi w:val="0"/>
        <w:jc w:val="both"/>
        <w:rPr>
          <w:rFonts w:eastAsia="SimSun" w:cs="B Nazanin"/>
          <w:i/>
          <w:sz w:val="28"/>
          <w:szCs w:val="28"/>
        </w:rPr>
      </w:pPr>
      <m:oMathPara>
        <m:oMathParaPr>
          <m:jc m:val="left"/>
        </m:oMathParaPr>
        <m:oMath>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test</m:t>
          </m:r>
          <m:d>
            <m:dPr>
              <m:ctrlPr>
                <w:rPr>
                  <w:rFonts w:ascii="Cambria Math" w:eastAsia="SimSun" w:hAnsi="Cambria Math" w:cs="B Nazanin"/>
                  <w:i/>
                  <w:sz w:val="28"/>
                  <w:szCs w:val="28"/>
                </w:rPr>
              </m:ctrlPr>
            </m:dPr>
            <m:e>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m</m:t>
              </m:r>
              <m:r>
                <w:rPr>
                  <w:rFonts w:ascii="Cambria Math" w:eastAsia="SimSun" w:hAnsi="Cambria Math" w:cs="B Nazanin"/>
                  <w:sz w:val="28"/>
                  <w:szCs w:val="28"/>
                </w:rPr>
                <m:t xml:space="preserve">, </m:t>
              </m:r>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n</m:t>
              </m:r>
            </m:e>
          </m:d>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if</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n</m:t>
              </m:r>
              <m:r>
                <w:rPr>
                  <w:rFonts w:ascii="Cambria Math" w:eastAsia="SimSun" w:hAnsi="Cambria Math" w:cs="B Nazanin"/>
                  <w:sz w:val="28"/>
                  <w:szCs w:val="28"/>
                </w:rPr>
                <m:t>==1</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return</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m</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 xml:space="preserve">  </m:t>
          </m:r>
          <m:r>
            <w:rPr>
              <w:rFonts w:ascii="Cambria Math" w:eastAsia="SimSun" w:hAnsi="Cambria Math" w:cs="B Nazanin"/>
              <w:sz w:val="28"/>
              <w:szCs w:val="28"/>
            </w:rPr>
            <m:t>else</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return</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test</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e>
              </m:d>
            </m:e>
          </m:d>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m:t>
          </m:r>
        </m:oMath>
      </m:oMathPara>
    </w:p>
    <w:p w:rsidR="00E87CEF" w:rsidRDefault="00AA7529">
      <w:pPr>
        <w:pStyle w:val="ListParagraph"/>
        <w:numPr>
          <w:ilvl w:val="0"/>
          <w:numId w:val="4"/>
        </w:numPr>
        <w:jc w:val="both"/>
        <w:rPr>
          <w:rFonts w:eastAsia="SimSun" w:cs="B Nazanin"/>
          <w:i/>
          <w:sz w:val="28"/>
          <w:szCs w:val="28"/>
        </w:rPr>
      </w:pPr>
      <m:oMath>
        <m:r>
          <w:rPr>
            <w:rFonts w:ascii="Cambria Math" w:eastAsia="SimSun" w:hAnsi="Cambria Math" w:cs="B Nazanin"/>
            <w:sz w:val="28"/>
            <w:szCs w:val="28"/>
          </w:rPr>
          <m:t>O</m:t>
        </m:r>
        <m:r>
          <w:rPr>
            <w:rFonts w:ascii="Cambria Math" w:eastAsia="SimSun" w:hAnsi="Cambria Math" w:cs="B Nazanin"/>
            <w:sz w:val="28"/>
            <w:szCs w:val="28"/>
          </w:rPr>
          <m:t>(</m:t>
        </m:r>
        <m:r>
          <w:rPr>
            <w:rFonts w:ascii="Cambria Math" w:eastAsia="SimSun" w:hAnsi="Cambria Math" w:cs="B Nazanin"/>
            <w:sz w:val="28"/>
            <w:szCs w:val="28"/>
          </w:rPr>
          <m:t>mn</m:t>
        </m:r>
        <m:r>
          <w:rPr>
            <w:rFonts w:ascii="Cambria Math" w:eastAsia="SimSun" w:hAnsi="Cambria Math" w:cs="B Nazanin"/>
            <w:sz w:val="28"/>
            <w:szCs w:val="28"/>
          </w:rPr>
          <m:t>)</m:t>
        </m:r>
      </m:oMath>
      <w:r>
        <w:rPr>
          <w:rFonts w:eastAsia="SimSun" w:cs="B Nazanin" w:hint="cs"/>
          <w:i/>
          <w:sz w:val="28"/>
          <w:szCs w:val="28"/>
          <w:rtl/>
          <w:cs/>
        </w:rPr>
        <w:t xml:space="preserve">     2)</w:t>
      </w:r>
      <m:oMath>
        <m:r>
          <w:rPr>
            <w:rFonts w:ascii="Cambria Math" w:eastAsia="SimSun" w:hAnsi="Cambria Math" w:cs="B Nazanin"/>
            <w:sz w:val="28"/>
            <w:szCs w:val="28"/>
          </w:rPr>
          <m:t>O</m:t>
        </m:r>
        <m:r>
          <w:rPr>
            <w:rFonts w:ascii="Cambria Math" w:eastAsia="SimSun" w:hAnsi="Cambria Math" w:cs="B Nazanin"/>
            <w:sz w:val="28"/>
            <w:szCs w:val="28"/>
          </w:rPr>
          <m:t>(</m:t>
        </m:r>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oMath>
      <w:r>
        <w:rPr>
          <w:rFonts w:eastAsia="SimSun" w:cs="B Nazanin" w:hint="cs"/>
          <w:i/>
          <w:sz w:val="28"/>
          <w:szCs w:val="28"/>
          <w:rtl/>
          <w:cs/>
        </w:rPr>
        <w:t xml:space="preserve">     3)</w:t>
      </w:r>
      <m:oMath>
        <m:r>
          <m:rPr>
            <m:sty m:val="p"/>
          </m:rPr>
          <w:rPr>
            <w:rFonts w:ascii="Cambria Math" w:eastAsia="SimSun" w:hAnsi="Cambria Math" w:cs="B Nazanin"/>
            <w:sz w:val="28"/>
            <w:szCs w:val="28"/>
          </w:rPr>
          <m:t>O(logn)</m:t>
        </m:r>
      </m:oMath>
      <w:r>
        <w:rPr>
          <w:rFonts w:eastAsia="SimSun" w:cs="B Nazanin" w:hint="cs"/>
          <w:i/>
          <w:sz w:val="28"/>
          <w:szCs w:val="28"/>
          <w:rtl/>
          <w:cs/>
        </w:rPr>
        <w:t xml:space="preserve">        4)</w:t>
      </w:r>
      <m:oMath>
        <m:r>
          <w:rPr>
            <w:rFonts w:ascii="Cambria Math" w:eastAsia="SimSun" w:hAnsi="Cambria Math" w:cs="B Nazanin"/>
            <w:sz w:val="28"/>
            <w:szCs w:val="28"/>
          </w:rPr>
          <m:t>O</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oMath>
      <w:r>
        <w:rPr>
          <w:rFonts w:eastAsia="SimSun" w:cs="B Nazanin"/>
          <w:i/>
          <w:sz w:val="28"/>
          <w:szCs w:val="28"/>
          <w:rtl/>
        </w:rPr>
        <w:br/>
      </w:r>
    </w:p>
    <w:p w:rsidR="00E87CEF" w:rsidRDefault="00AA7529">
      <w:pPr>
        <w:ind w:left="360"/>
        <w:jc w:val="both"/>
        <w:rPr>
          <w:rFonts w:eastAsia="SimSun" w:cs="B Nazanin"/>
          <w:i/>
          <w:sz w:val="28"/>
          <w:szCs w:val="28"/>
          <w:rtl/>
        </w:rPr>
      </w:pPr>
      <w:r>
        <w:rPr>
          <w:rFonts w:eastAsia="SimSun" w:cs="B Nazanin"/>
          <w:i/>
          <w:noProof/>
          <w:color w:val="FF0000"/>
          <w:sz w:val="28"/>
          <w:szCs w:val="28"/>
        </w:rPr>
        <mc:AlternateContent>
          <mc:Choice Requires="wps">
            <w:drawing>
              <wp:anchor distT="0" distB="0" distL="114300" distR="114300" simplePos="0" relativeHeight="251658240" behindDoc="0" locked="0" layoutInCell="1" allowOverlap="1">
                <wp:simplePos x="0" y="0"/>
                <wp:positionH relativeFrom="column">
                  <wp:posOffset>456565</wp:posOffset>
                </wp:positionH>
                <wp:positionV relativeFrom="paragraph">
                  <wp:posOffset>67310</wp:posOffset>
                </wp:positionV>
                <wp:extent cx="1772285" cy="1403985"/>
                <wp:effectExtent l="18415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ln>
                        <a:effectLst/>
                      </wps:spPr>
                      <wps:txbx>
                        <w:txbxContent>
                          <w:p w:rsidR="00E87CEF" w:rsidRDefault="00AA7529">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95pt;margin-top:5.3pt;width:139.55pt;height:110.55pt;rotation:-90;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8TbDwIAAPoDAAAOAAAAZHJzL2Uyb0RvYy54bWysU8GO2yAQvVfqPyDuje1ssptYIavtrlJV&#10;2m4r7fYDCMYxKjAUSOz06zvgKInaW1UfkGGGN+/NPFb3g9HkIH1QYBmtJiUl0gpolN0x+v1t82FB&#10;SYjcNlyDlYweZaD36/fvVr2r5RQ60I30BEFsqHvHaBejq4siiE4aHibgpMVgC97wiFu/KxrPe0Q3&#10;upiW5W3Rg2+cByFDwNOnMUjXGb9tpYhf2zbISDSjyC3m1ed1m9ZiveL1znPXKXGiwf+BheHKYtEz&#10;1BOPnOy9+gvKKOEhQBsnAkwBbauEzBpQTVX+oea1405mLdic4M5tCv8PVrwcvnmiGkZvyjtKLDc4&#10;pDc5RPIRBjJN/eldqDHt1WFiHPAY55y1BvcM4kcgFh47bnfywXvoO8kb5Felm8XV1REnJJBt/wUa&#10;LMP3ETLQ0HpDPOBwqlscKn75GLtDsBiO7XgeVWImEoNyvqwwjwiMVbPyZrmY55K8TmhpFM6H+EmC&#10;IemHUY9eyLD88BxiYndJSekWNkrr7AdtSc/ocj6d5wtXEaMi2lUrw+hiJDoCaZsgZDbcCT1pT3JH&#10;4XHYDpiaDrfQHLELWS8KwMeD7Drwvyjp0YiMhp977iUl+rPFTi6r2Sw5N29m87spbvx1ZHsd4VYg&#10;FKORkvH3MWa3J3rBPWDHNyqLvzA5zQkNlntyegzJwdf7nHV5suvfAAAA//8DAFBLAwQUAAYACAAA&#10;ACEAmIxAS+AAAAALAQAADwAAAGRycy9kb3ducmV2LnhtbEyPQU7DMBBF90jcwRokNqi1m6BSQpwK&#10;FbEAIQSFAzjxkATscRQ7bbg9wwqWX/P05/1yO3snDjjGPpCG1VKBQGqC7anV8P52v9iAiMmQNS4Q&#10;avjGCNvq9KQ0hQ1HesXDPrWCSygWRkOX0lBIGZsOvYnLMCDx7SOM3iSOYyvtaI5c7p3MlFpLb3ri&#10;D50ZcNdh87WfvIan+nF2nzm9TCHd5Re7hymX9bPW52fz7Q2IhHP6g+FXn9WhYqc6TGSjcJyVumZU&#10;w2K1uQTBRJ5lvK7WkK3VFciqlP83VD8AAAD//wMAUEsBAi0AFAAGAAgAAAAhALaDOJL+AAAA4QEA&#10;ABMAAAAAAAAAAAAAAAAAAAAAAFtDb250ZW50X1R5cGVzXS54bWxQSwECLQAUAAYACAAAACEAOP0h&#10;/9YAAACUAQAACwAAAAAAAAAAAAAAAAAvAQAAX3JlbHMvLnJlbHNQSwECLQAUAAYACAAAACEAooPE&#10;2w8CAAD6AwAADgAAAAAAAAAAAAAAAAAuAgAAZHJzL2Uyb0RvYy54bWxQSwECLQAUAAYACAAAACEA&#10;mIxAS+AAAAALAQAADwAAAAAAAAAAAAAAAABpBAAAZHJzL2Rvd25yZXYueG1sUEsFBgAAAAAEAAQA&#10;8wAAAHYFAAAAAA==&#10;" filled="f" stroked="f">
                <v:textbox style="mso-fit-shape-to-text:t">
                  <w:txbxContent>
                    <w:p w:rsidR="00E87CEF" w:rsidRDefault="00AA7529">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Pr>
          <w:rFonts w:eastAsia="SimSun" w:cs="B Nazanin" w:hint="cs"/>
          <w:i/>
          <w:color w:val="FF0000"/>
          <w:sz w:val="28"/>
          <w:szCs w:val="28"/>
          <w:rtl/>
          <w:cs/>
        </w:rPr>
        <w:t>پاسخ 4 تستی</w:t>
      </w:r>
      <w:r>
        <w:rPr>
          <w:rFonts w:eastAsia="SimSun" w:cs="B Nazanin" w:hint="cs"/>
          <w:i/>
          <w:sz w:val="28"/>
          <w:szCs w:val="28"/>
          <w:rtl/>
          <w:cs/>
        </w:rPr>
        <w:t>)</w:t>
      </w:r>
      <w:r>
        <w:rPr>
          <w:rFonts w:eastAsia="SimSun" w:cs="B Nazanin" w:hint="cs"/>
          <w:i/>
          <w:color w:val="FF0000"/>
          <w:sz w:val="28"/>
          <w:szCs w:val="28"/>
          <w:rtl/>
          <w:cs/>
        </w:rPr>
        <w:t xml:space="preserve"> </w:t>
      </w:r>
      <w:r>
        <w:rPr>
          <w:rFonts w:eastAsia="SimSun" w:cs="B Nazanin" w:hint="cs"/>
          <w:i/>
          <w:sz w:val="28"/>
          <w:szCs w:val="28"/>
          <w:rtl/>
          <w:cs/>
        </w:rPr>
        <w:t xml:space="preserve">مثلاً به ازای </w:t>
      </w:r>
      <m:oMath>
        <m:r>
          <w:rPr>
            <w:rFonts w:ascii="Cambria Math" w:eastAsia="SimSun" w:hAnsi="Cambria Math" w:cs="B Nazanin"/>
            <w:sz w:val="28"/>
            <w:szCs w:val="28"/>
          </w:rPr>
          <m:t>n</m:t>
        </m:r>
        <m:r>
          <w:rPr>
            <w:rFonts w:ascii="Cambria Math" w:eastAsia="SimSun" w:hAnsi="Cambria Math" w:cs="B Nazanin"/>
            <w:sz w:val="28"/>
            <w:szCs w:val="28"/>
          </w:rPr>
          <m:t>=4</m:t>
        </m:r>
      </m:oMath>
      <w:r>
        <w:rPr>
          <w:rFonts w:eastAsia="SimSun" w:cs="B Nazanin" w:hint="cs"/>
          <w:i/>
          <w:sz w:val="28"/>
          <w:szCs w:val="28"/>
          <w:rtl/>
          <w:cs/>
        </w:rPr>
        <w:t xml:space="preserve"> تابع به صورت زیر است</w:t>
      </w:r>
    </w:p>
    <w:p w:rsidR="00E87CEF" w:rsidRDefault="00AA7529">
      <w:pPr>
        <w:bidi w:val="0"/>
        <w:ind w:left="360"/>
        <w:jc w:val="both"/>
        <w:rPr>
          <w:rFonts w:eastAsia="SimSun" w:cs="B Nazanin"/>
          <w:i/>
          <w:sz w:val="28"/>
          <w:szCs w:val="28"/>
        </w:rPr>
      </w:pPr>
      <w:r>
        <w:rPr>
          <w:rFonts w:eastAsia="SimSun" w:cs="B Nazanin"/>
          <w:i/>
          <w:noProof/>
          <w:sz w:val="28"/>
          <w:szCs w:val="28"/>
        </w:rPr>
        <mc:AlternateContent>
          <mc:Choice Requires="wps">
            <w:drawing>
              <wp:anchor distT="0" distB="0" distL="114300" distR="114300" simplePos="0" relativeHeight="251661312" behindDoc="0" locked="0" layoutInCell="1" allowOverlap="1">
                <wp:simplePos x="0" y="0"/>
                <wp:positionH relativeFrom="column">
                  <wp:posOffset>1062990</wp:posOffset>
                </wp:positionH>
                <wp:positionV relativeFrom="paragraph">
                  <wp:posOffset>1761490</wp:posOffset>
                </wp:positionV>
                <wp:extent cx="1059180" cy="177228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100" cy="1403985"/>
                        </a:xfrm>
                        <a:prstGeom prst="rect">
                          <a:avLst/>
                        </a:prstGeom>
                        <a:noFill/>
                        <a:ln w="9525">
                          <a:noFill/>
                          <a:miter lim="800000"/>
                        </a:ln>
                        <a:effectLst/>
                      </wps:spPr>
                      <wps:txbx>
                        <w:txbxContent>
                          <w:p w:rsidR="00E87CEF" w:rsidRDefault="00AA7529">
                            <w:pPr>
                              <w:rPr>
                                <w:rtl/>
                              </w:rPr>
                            </w:pPr>
                            <m:oMathPara>
                              <m:oMath>
                                <m:r>
                                  <w:rPr>
                                    <w:rFonts w:ascii="Cambria Math" w:hAnsi="Cambria Math"/>
                                  </w:rPr>
                                  <m:t>m</m:t>
                                </m:r>
                              </m:oMath>
                            </m:oMathPara>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Text Box 3" o:spid="_x0000_s1027" type="#_x0000_t202" style="position:absolute;left:0;text-align:left;margin-left:83.7pt;margin-top:138.7pt;width:83.4pt;height:139.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RJCAIAAPADAAAOAAAAZHJzL2Uyb0RvYy54bWysU9tu2zAMfR+wfxD0vtjOZUuMKEXXIsOA&#10;rhvQ7gMUWY6FSaImKbGzrx+luGmwvQ3zgyCa5CHPIbW+GYwmR+mDAstoNSkpkVZAo+ye0e/P23dL&#10;SkLktuEarGT0JAO92bx9s+5dLafQgW6kJwhiQ907RrsYXV0UQXTS8DABJy06W/CGRzT9vmg87xHd&#10;6GJalu+LHnzjPAgZAv69PzvpJuO3rRTxa9sGGYlmFHuL+fT53KWz2Kx5vffcdUqMbfB/6MJwZbHo&#10;BeqeR04OXv0FZZTwEKCNEwGmgLZVQmYOyKYq/2Dz1HEnMxcUJ7iLTOH/wYrH4zdPVMPojBLLDY7o&#10;WQ6RfISBzJI6vQs1Bj05DIsD/sYpZ6bBPYD4EYiFu47bvbz1HvpO8ga7q1JmcZV6xgkJZNd/gQbL&#10;8EOEDDS03iTpUAyC6Dil02UyqRWRSpaLVVWiS6Cvmpez1XKRa/D6Jd35ED9JMCRdGPU4+gzPjw8h&#10;pnZ4/RKSqlnYKq3z+LUlPaOrxXSRE648RkXcTq0Mo8syfWNNbROEzPs1oieyid+ZaRx2Q1Y1K5F8&#10;O2hOyN7DeQXxyeClA/+Lkh7Xj9Hw88C9pER/tqjgqprP075mY774MEXDX3t21x5uBUIxGik5X+9i&#10;3vHUZXC3qPRWZQ1eOxnng2uVpRmfQNrbaztHvT7UzW8AAAD//wMAUEsDBBQABgAIAAAAIQBKF/tO&#10;3wAAAAsBAAAPAAAAZHJzL2Rvd25yZXYueG1sTI/BTsMwDIbvSLxDZCRuLKVbW1SaThPaxpExKs5Z&#10;Y9qKxomSrCtvT3aCm3/50+/P1XrWI5vQ+cGQgMdFAgypNWqgTkDzsXt4AuaDJCVHQyjgBz2s69ub&#10;SpbKXOgdp2PoWCwhX0oBfQi25Ny3PWrpF8Yixd2XcVqGGF3HlZOXWK5HniZJzrUcKF7opcWXHtvv&#10;41kLsMHui1f3dthsd1PSfO6bdOi2QtzfzZtnYAHn8AfDVT+qQx2dTuZMyrMx5rxYRVRAWlyHSCyX&#10;qxTYSUCW5RnwuuL/f6h/AQAA//8DAFBLAQItABQABgAIAAAAIQC2gziS/gAAAOEBAAATAAAAAAAA&#10;AAAAAAAAAAAAAABbQ29udGVudF9UeXBlc10ueG1sUEsBAi0AFAAGAAgAAAAhADj9If/WAAAAlAEA&#10;AAsAAAAAAAAAAAAAAAAALwEAAF9yZWxzLy5yZWxzUEsBAi0AFAAGAAgAAAAhAB8slEkIAgAA8AMA&#10;AA4AAAAAAAAAAAAAAAAALgIAAGRycy9lMm9Eb2MueG1sUEsBAi0AFAAGAAgAAAAhAEoX+07fAAAA&#10;CwEAAA8AAAAAAAAAAAAAAAAAYgQAAGRycy9kb3ducmV2LnhtbFBLBQYAAAAABAAEAPMAAABuBQAA&#10;AAA=&#10;" filled="f" stroked="f">
                <v:textbox style="mso-fit-shape-to-text:t">
                  <w:txbxContent>
                    <w:p w:rsidR="00E87CEF" w:rsidRDefault="00AA7529">
                      <w:pPr>
                        <w:rPr>
                          <w:rtl/>
                        </w:rPr>
                      </w:pPr>
                      <m:oMathPara>
                        <m:oMath>
                          <m:r>
                            <w:rPr>
                              <w:rFonts w:ascii="Cambria Math" w:hAnsi="Cambria Math"/>
                            </w:rPr>
                            <m:t>m</m:t>
                          </m:r>
                        </m:oMath>
                      </m:oMathPara>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660288" behindDoc="0" locked="0" layoutInCell="1" allowOverlap="1">
                <wp:simplePos x="0" y="0"/>
                <wp:positionH relativeFrom="column">
                  <wp:posOffset>1190625</wp:posOffset>
                </wp:positionH>
                <wp:positionV relativeFrom="paragraph">
                  <wp:posOffset>1014095</wp:posOffset>
                </wp:positionV>
                <wp:extent cx="1772285" cy="1403985"/>
                <wp:effectExtent l="18415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ln>
                        <a:effectLst/>
                      </wps:spPr>
                      <wps:txbx>
                        <w:txbxContent>
                          <w:p w:rsidR="00E87CEF" w:rsidRDefault="00AA7529">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8" type="#_x0000_t202" style="position:absolute;left:0;text-align:left;margin-left:93.75pt;margin-top:79.85pt;width:139.55pt;height:110.55pt;rotation:-90;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4cbDwIAAP8DAAAOAAAAZHJzL2Uyb0RvYy54bWysU9uO2yAQfa/Uf0C8N7402SZWyGq7q1SV&#10;tttKu/0AgnGMCgwFEnv79R1wlETtW1U/IA8zHM45M6xvR6PJUfqgwDJazUpKpBXQKrtn9PvL9t2S&#10;khC5bbkGKxl9lYHebt6+WQ+ukTX0oFvpCYLY0AyO0T5G1xRFEL00PMzASYvJDrzhEUO/L1rPB0Q3&#10;uqjL8qYYwLfOg5Ah4O7DlKSbjN91UsSvXRdkJJpR5Bbz6vO6S2uxWfNm77nrlTjR4P/AwnBl8dIz&#10;1AOPnBy8+gvKKOEhQBdnAkwBXaeEzBpQTVX+oea5505mLWhOcGebwv+DFU/Hb56oltGaEssNtuhF&#10;jpF8hJHUyZ3BhQaLnh2WxRG3sctZaXCPIH4EYuG+53Yv77yHoZe8RXZVOllcHZ1wQgLZDV+gxWv4&#10;IUIGGjtviAdsTXWDLcUvb6M3BC/Dpr2eG5WYicSgXKwqrCMCc9W8fL9aLvKVvEloqRHOh/hJgiHp&#10;h1GPk5Bh+fExxMTuUpLKLWyV1nkatCUDo6tFvcgHrjJGRRxWrQyjy4noBKRtgpB53E7oSXuSOwmP&#10;4248mYwnUm4H7SuakWWjDnxBSLIH/4uSAaeR0fDzwL2kRH+2aOiqms/T+OZgvvhQY+CvM7vrDLcC&#10;oRiNlEy/9zGPfGIZ3B0av1XZgwuTU7twyrI1pxeRxvg6zlWXd7v5DQAA//8DAFBLAwQUAAYACAAA&#10;ACEAumkcyOEAAAALAQAADwAAAGRycy9kb3ducmV2LnhtbEyPQU7DMBBF90jcwRokNqi1W0NaQpwK&#10;FbGgQogWDuDEJgnY4yh22nB7hhXsZvSf/rwpNpN37GiH2AVUsJgLYBbrYDpsFLy/Pc7WwGLSaLQL&#10;aBV82wib8vys0LkJJ9zb4yE1jEow5lpBm1Kfcx7r1nod56G3SNlHGLxOtA4NN4M+Ubl3fClExr3u&#10;kC60urfb1tZfh9EreK52k/uU+DqG9CCvtk+j5NWLUpcX0/0dsGSn9AfDrz6pQ0lOVRjRROYULBfZ&#10;DaEUSLECRsS1XGXAKhrE7Rp4WfD/P5Q/AAAA//8DAFBLAQItABQABgAIAAAAIQC2gziS/gAAAOEB&#10;AAATAAAAAAAAAAAAAAAAAAAAAABbQ29udGVudF9UeXBlc10ueG1sUEsBAi0AFAAGAAgAAAAhADj9&#10;If/WAAAAlAEAAAsAAAAAAAAAAAAAAAAALwEAAF9yZWxzLy5yZWxzUEsBAi0AFAAGAAgAAAAhANW3&#10;hxsPAgAA/wMAAA4AAAAAAAAAAAAAAAAALgIAAGRycy9lMm9Eb2MueG1sUEsBAi0AFAAGAAgAAAAh&#10;ALppHMjhAAAACwEAAA8AAAAAAAAAAAAAAAAAaQQAAGRycy9kb3ducmV2LnhtbFBLBQYAAAAABAAE&#10;APMAAAB3BQAAAAA=&#10;" filled="f" stroked="f">
                <v:textbox style="mso-fit-shape-to-text:t">
                  <w:txbxContent>
                    <w:p w:rsidR="00E87CEF" w:rsidRDefault="00AA7529">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659264" behindDoc="0" locked="0" layoutInCell="1" allowOverlap="1">
                <wp:simplePos x="0" y="0"/>
                <wp:positionH relativeFrom="column">
                  <wp:posOffset>902970</wp:posOffset>
                </wp:positionH>
                <wp:positionV relativeFrom="paragraph">
                  <wp:posOffset>313690</wp:posOffset>
                </wp:positionV>
                <wp:extent cx="1772285" cy="1403985"/>
                <wp:effectExtent l="18415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100" cy="1403985"/>
                        </a:xfrm>
                        <a:prstGeom prst="rect">
                          <a:avLst/>
                        </a:prstGeom>
                        <a:noFill/>
                        <a:ln w="9525">
                          <a:noFill/>
                          <a:miter lim="800000"/>
                        </a:ln>
                        <a:effectLst/>
                      </wps:spPr>
                      <wps:txbx>
                        <w:txbxContent>
                          <w:p w:rsidR="00E87CEF" w:rsidRDefault="00AA7529">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29" type="#_x0000_t202" style="position:absolute;left:0;text-align:left;margin-left:71.1pt;margin-top:24.7pt;width:139.55pt;height:110.55pt;rotation:-90;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anREAIAAP8DAAAOAAAAZHJzL2Uyb0RvYy54bWysU9Fu2yAUfZ+0f0C8L7bTuEusOFXXKtOk&#10;rpvU7gMIxjEacBmQ2NnX74Kz1FrfqvkBGe7l3HPOvaxvBq3IUTgvwdS0mOWUCMOhkWZf0x/P2w9L&#10;SnxgpmEKjKjpSXh6s3n/bt3bSsyhA9UIRxDE+Kq3Ne1CsFWWed4JzfwMrDAYbMFpFnDr9lnjWI/o&#10;WmXzPL/OenCNdcCF93h6PwbpJuG3reDhW9t6EYiqKXILaXVp3cU126xZtXfMdpKfabA3sNBMGix6&#10;gbpngZGDk6+gtOQOPLRhxkFn0LaSi6QB1RT5P2qeOmZF0oLmeHuxyf8/WP54/O6IbLB3lBimsUXP&#10;YgjkEwxkHt3pra8w6cliWhjwOGZGpd4+AP/piYG7jpm9uHUO+k6wBtkV8WY2uTri+Aiy679Cg2XY&#10;IUACGlqniQNsTXGNLcUvHaM3BIth006XRkVmPDLIy1WBeYRjrFjkV6tlmUqyKqJFetb58FmAJvGn&#10;pg4nIcGy44MPkd1LSkw3sJVKpWlQhvQ1XZXzMl2YRLQMOKxK6pouR6IjkDIRQqRxO6NH7VHuKDwM&#10;uyGZfPXX0h00JzQjyUYd+IKQZAfuNyU9TmNN/a8Dc4IS9cWgoatisYjjmzaL8uMcN24a2U0jzHCE&#10;qmmgZPy9C2nkx7bdovFbmTyILEcm53bhlCVrzi8ijvF0n7Je3u3mDwAAAP//AwBQSwMEFAAGAAgA&#10;AAAhAKb0R3rfAAAACgEAAA8AAABkcnMvZG93bnJldi54bWxMj8FOwzAMhu9IvENkJC5oS9fAoKXp&#10;hIY4MCEEgwdIG9MWGqdq0q28PeYEx9/+9PtzsZldLw44hs6ThtUyAYFUe9tRo+H97WFxAyJEQ9b0&#10;nlDDNwbYlKcnhcmtP9IrHvaxEVxCITca2hiHXMpQt+hMWPoBiXcffnQmchwbaUdz5HLXyzRJ1tKZ&#10;jvhCawbctlh/7Sen4anazf2nopfJx3t1sX2clKyetT4/m+9uQUSc4x8Mv/qsDiU7VX4iG0TP+XqV&#10;MqohTS5BMKCyVIGoeJBlVyDLQv5/ofwBAAD//wMAUEsBAi0AFAAGAAgAAAAhALaDOJL+AAAA4QEA&#10;ABMAAAAAAAAAAAAAAAAAAAAAAFtDb250ZW50X1R5cGVzXS54bWxQSwECLQAUAAYACAAAACEAOP0h&#10;/9YAAACUAQAACwAAAAAAAAAAAAAAAAAvAQAAX3JlbHMvLnJlbHNQSwECLQAUAAYACAAAACEA+0Gp&#10;0RACAAD/AwAADgAAAAAAAAAAAAAAAAAuAgAAZHJzL2Uyb0RvYy54bWxQSwECLQAUAAYACAAAACEA&#10;pvRHet8AAAAKAQAADwAAAAAAAAAAAAAAAABqBAAAZHJzL2Rvd25yZXYueG1sUEsFBgAAAAAEAAQA&#10;8wAAAHYFAAAAAA==&#10;" filled="f" stroked="f">
                <v:textbox style="mso-fit-shape-to-text:t">
                  <w:txbxContent>
                    <w:p w:rsidR="00E87CEF" w:rsidRDefault="00AA7529">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m:oMath>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Test</m:t>
        </m:r>
        <m:d>
          <m:dPr>
            <m:ctrlPr>
              <w:rPr>
                <w:rFonts w:ascii="Cambria Math" w:eastAsia="SimSun" w:hAnsi="Cambria Math" w:cs="B Nazanin"/>
                <w:i/>
                <w:sz w:val="28"/>
                <w:szCs w:val="28"/>
              </w:rPr>
            </m:ctrlPr>
          </m:dPr>
          <m:e>
            <m:r>
              <w:rPr>
                <w:rFonts w:ascii="Cambria Math" w:eastAsia="SimSun" w:hAnsi="Cambria Math" w:cs="B Nazanin"/>
                <w:sz w:val="28"/>
                <w:szCs w:val="28"/>
              </w:rPr>
              <m:t>m</m:t>
            </m:r>
            <m:r>
              <w:rPr>
                <w:rFonts w:ascii="Cambria Math" w:eastAsia="SimSun" w:hAnsi="Cambria Math" w:cs="B Nazanin"/>
                <w:sz w:val="28"/>
                <w:szCs w:val="28"/>
              </w:rPr>
              <m:t>,3</m:t>
            </m:r>
          </m:e>
        </m:d>
      </m:oMath>
      <w:r>
        <w:rPr>
          <w:rFonts w:ascii="Cambria Math" w:eastAsia="SimSun" w:hAnsi="Cambria Math" w:cs="B Nazanin"/>
          <w:sz w:val="28"/>
          <w:szCs w:val="28"/>
        </w:rPr>
        <w:br/>
      </w:r>
      <w:r>
        <w:rPr>
          <w:rFonts w:ascii="Cambria Math" w:eastAsia="SimSun" w:hAnsi="Cambria Math" w:cs="B Nazanin"/>
          <w:sz w:val="28"/>
          <w:szCs w:val="28"/>
        </w:rPr>
        <w:br/>
      </w:r>
      <m:oMathPara>
        <m:oMath>
          <m:r>
            <w:rPr>
              <w:rFonts w:ascii="Cambria Math" w:eastAsia="SimSun" w:hAnsi="Cambria Math" w:cs="B Nazanin"/>
              <w:sz w:val="28"/>
              <w:szCs w:val="28"/>
            </w:rPr>
            <m:t xml:space="preserve">               ↓   </m:t>
          </m:r>
          <m:r>
            <w:rPr>
              <w:rFonts w:eastAsia="SimSun"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test</m:t>
          </m:r>
          <m:d>
            <m:dPr>
              <m:ctrlPr>
                <w:rPr>
                  <w:rFonts w:ascii="Cambria Math" w:eastAsia="SimSun" w:hAnsi="Cambria Math" w:cs="B Nazanin"/>
                  <w:i/>
                  <w:sz w:val="28"/>
                  <w:szCs w:val="28"/>
                </w:rPr>
              </m:ctrlPr>
            </m:dPr>
            <m:e>
              <m:r>
                <w:rPr>
                  <w:rFonts w:ascii="Cambria Math" w:eastAsia="SimSun" w:hAnsi="Cambria Math" w:cs="B Nazanin"/>
                  <w:sz w:val="28"/>
                  <w:szCs w:val="28"/>
                </w:rPr>
                <m:t>m</m:t>
              </m:r>
              <m:r>
                <w:rPr>
                  <w:rFonts w:ascii="Cambria Math" w:eastAsia="SimSun" w:hAnsi="Cambria Math" w:cs="B Nazanin"/>
                  <w:sz w:val="28"/>
                  <w:szCs w:val="28"/>
                </w:rPr>
                <m:t>,2</m:t>
              </m:r>
            </m:e>
          </m:d>
          <m:r>
            <w:rPr>
              <w:rFonts w:ascii="Cambria Math" w:eastAsia="SimSun" w:hAnsi="Cambria Math" w:cs="B Nazanin"/>
              <w:sz w:val="28"/>
              <w:szCs w:val="28"/>
            </w:rPr>
            <w:br/>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eastAsia="SimSun"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test</m:t>
          </m:r>
          <m:r>
            <w:rPr>
              <w:rFonts w:ascii="Cambria Math" w:eastAsia="SimSun" w:hAnsi="Cambria Math" w:cs="B Nazanin"/>
              <w:sz w:val="28"/>
              <w:szCs w:val="28"/>
            </w:rPr>
            <m:t xml:space="preserve"> (</m:t>
          </m:r>
          <m:r>
            <w:rPr>
              <w:rFonts w:ascii="Cambria Math" w:eastAsia="SimSun" w:hAnsi="Cambria Math" w:cs="B Nazanin"/>
              <w:sz w:val="28"/>
              <w:szCs w:val="28"/>
            </w:rPr>
            <m:t>m</m:t>
          </m:r>
          <m:r>
            <w:rPr>
              <w:rFonts w:ascii="Cambria Math" w:eastAsia="SimSun" w:hAnsi="Cambria Math" w:cs="B Nazanin"/>
              <w:sz w:val="28"/>
              <w:szCs w:val="28"/>
            </w:rPr>
            <m:t>,1)</m:t>
          </m:r>
        </m:oMath>
      </m:oMathPara>
    </w:p>
    <w:p w:rsidR="00E87CEF" w:rsidRDefault="00E87CEF">
      <w:pPr>
        <w:ind w:left="360"/>
        <w:jc w:val="both"/>
        <w:rPr>
          <w:rFonts w:eastAsia="SimSun" w:cs="B Nazanin"/>
          <w:i/>
          <w:sz w:val="28"/>
          <w:szCs w:val="28"/>
          <w:rtl/>
        </w:rPr>
      </w:pPr>
    </w:p>
    <w:p w:rsidR="00E87CEF" w:rsidRDefault="00AA7529">
      <w:pPr>
        <w:ind w:left="360"/>
        <w:jc w:val="both"/>
        <w:rPr>
          <w:rFonts w:eastAsia="SimSun" w:cs="B Nazanin"/>
          <w:i/>
          <w:sz w:val="28"/>
          <w:szCs w:val="28"/>
          <w:rtl/>
        </w:rPr>
      </w:pPr>
      <w:r>
        <w:rPr>
          <w:rFonts w:eastAsia="SimSun" w:cs="B Nazanin" w:hint="cs"/>
          <w:i/>
          <w:sz w:val="28"/>
          <w:szCs w:val="28"/>
          <w:rtl/>
          <w:cs/>
        </w:rPr>
        <w:t xml:space="preserve">و به این ترتیب </w:t>
      </w:r>
    </w:p>
    <w:p w:rsidR="00E87CEF" w:rsidRDefault="00AA7529">
      <w:pPr>
        <w:ind w:left="360"/>
        <w:jc w:val="both"/>
        <w:rPr>
          <w:rFonts w:eastAsia="SimSun" w:cs="B Nazanin"/>
          <w:i/>
          <w:sz w:val="28"/>
          <w:szCs w:val="28"/>
          <w:rtl/>
        </w:rPr>
      </w:pPr>
      <w:r>
        <w:rPr>
          <w:rFonts w:eastAsia="SimSun" w:cs="B Nazanin" w:hint="cs"/>
          <w:i/>
          <w:sz w:val="28"/>
          <w:szCs w:val="28"/>
          <w:rtl/>
          <w:cs/>
        </w:rPr>
        <w:t xml:space="preserve">خواهیم دید که با اضافه کردن هر واحد به </w:t>
      </w:r>
      <m:oMath>
        <m:r>
          <w:rPr>
            <w:rFonts w:ascii="Cambria Math" w:eastAsia="SimSun" w:hAnsi="Cambria Math" w:cs="B Nazanin"/>
            <w:sz w:val="28"/>
            <w:szCs w:val="28"/>
          </w:rPr>
          <m:t>n</m:t>
        </m:r>
      </m:oMath>
      <w:r>
        <w:rPr>
          <w:rFonts w:eastAsia="SimSun" w:cs="B Nazanin" w:hint="cs"/>
          <w:i/>
          <w:sz w:val="28"/>
          <w:szCs w:val="28"/>
          <w:rtl/>
          <w:cs/>
        </w:rPr>
        <w:t xml:space="preserve"> یکبار انجام تابع اضافه می شود. حداکثر به اندازه </w:t>
      </w:r>
      <m:oMath>
        <m:r>
          <w:rPr>
            <w:rFonts w:ascii="Cambria Math" w:eastAsia="SimSun" w:hAnsi="Cambria Math" w:cs="B Nazanin"/>
            <w:sz w:val="28"/>
            <w:szCs w:val="28"/>
          </w:rPr>
          <m:t>n</m:t>
        </m:r>
      </m:oMath>
      <w:r>
        <w:rPr>
          <w:rFonts w:eastAsia="SimSun" w:cs="B Nazanin" w:hint="cs"/>
          <w:i/>
          <w:sz w:val="28"/>
          <w:szCs w:val="28"/>
          <w:rtl/>
          <w:cs/>
        </w:rPr>
        <w:t xml:space="preserve"> خواهد بود </w:t>
      </w:r>
      <m:oMath>
        <m:r>
          <m:rPr>
            <m:sty m:val="p"/>
          </m:rPr>
          <w:rPr>
            <w:rFonts w:ascii="Cambria Math" w:eastAsia="SimSun" w:hAnsi="Cambria Math" w:cs="Times New Roman" w:hint="cs"/>
            <w:sz w:val="28"/>
            <w:szCs w:val="28"/>
            <w:rtl/>
          </w:rPr>
          <m:t>←</m:t>
        </m:r>
        <m:r>
          <m:rPr>
            <m:sty m:val="p"/>
          </m:rPr>
          <w:rPr>
            <w:rFonts w:ascii="Cambria Math" w:eastAsia="SimSun" w:hAnsi="Cambria Math" w:cs="B Nazanin"/>
            <w:sz w:val="28"/>
            <w:szCs w:val="28"/>
          </w:rPr>
          <m:t xml:space="preserve"> </m:t>
        </m:r>
      </m:oMath>
      <w:r>
        <w:rPr>
          <w:rFonts w:eastAsia="SimSun" w:cs="B Nazanin" w:hint="cs"/>
          <w:i/>
          <w:sz w:val="28"/>
          <w:szCs w:val="28"/>
          <w:rtl/>
          <w:cs/>
        </w:rPr>
        <w:t xml:space="preserve"> </w:t>
      </w:r>
      <m:oMath>
        <m:r>
          <w:rPr>
            <w:rFonts w:ascii="Cambria Math" w:eastAsia="SimSun" w:hAnsi="Cambria Math" w:cs="B Nazanin"/>
            <w:sz w:val="28"/>
            <w:szCs w:val="28"/>
          </w:rPr>
          <m:t>O</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oMath>
      <w:r>
        <w:rPr>
          <w:rFonts w:eastAsia="SimSun" w:cs="B Nazanin" w:hint="cs"/>
          <w:i/>
          <w:sz w:val="28"/>
          <w:szCs w:val="28"/>
          <w:rtl/>
          <w:cs/>
        </w:rPr>
        <w:t xml:space="preserve"> </w:t>
      </w:r>
      <w:r>
        <w:rPr>
          <w:rFonts w:eastAsia="SimSun" w:cs="B Nazanin" w:hint="cs"/>
          <w:i/>
          <w:sz w:val="28"/>
          <w:szCs w:val="28"/>
          <w:u w:val="single"/>
          <w:rtl/>
          <w:cs/>
        </w:rPr>
        <w:t>گزینه 4</w:t>
      </w:r>
    </w:p>
    <w:p w:rsidR="00E87CEF" w:rsidRDefault="00E87CEF">
      <w:pPr>
        <w:ind w:left="360"/>
        <w:jc w:val="both"/>
        <w:rPr>
          <w:rFonts w:eastAsia="SimSun" w:cs="B Nazanin"/>
          <w:i/>
          <w:sz w:val="28"/>
          <w:szCs w:val="28"/>
          <w:rtl/>
        </w:rPr>
      </w:pPr>
    </w:p>
    <w:p w:rsidR="00E87CEF" w:rsidRDefault="00E87CEF">
      <w:pPr>
        <w:ind w:left="360"/>
        <w:jc w:val="both"/>
        <w:rPr>
          <w:rFonts w:eastAsia="SimSun" w:cs="B Nazanin"/>
          <w:i/>
          <w:sz w:val="28"/>
          <w:szCs w:val="28"/>
          <w:rtl/>
        </w:rPr>
      </w:pPr>
    </w:p>
    <w:p w:rsidR="00E87CEF" w:rsidRDefault="00E87CEF">
      <w:pPr>
        <w:ind w:left="360"/>
        <w:jc w:val="both"/>
        <w:rPr>
          <w:rFonts w:eastAsia="SimSun" w:cs="B Nazanin"/>
          <w:i/>
          <w:sz w:val="28"/>
          <w:szCs w:val="28"/>
          <w:rtl/>
        </w:rPr>
      </w:pPr>
    </w:p>
    <w:p w:rsidR="00E87CEF" w:rsidRDefault="00E87CEF">
      <w:pPr>
        <w:ind w:left="360"/>
        <w:jc w:val="both"/>
        <w:rPr>
          <w:rFonts w:eastAsia="SimSun" w:cs="B Nazanin"/>
          <w:i/>
          <w:sz w:val="28"/>
          <w:szCs w:val="28"/>
          <w:rtl/>
        </w:rPr>
      </w:pPr>
    </w:p>
    <w:p w:rsidR="00E87CEF" w:rsidRDefault="00E87CEF">
      <w:pPr>
        <w:ind w:left="360"/>
        <w:jc w:val="both"/>
        <w:rPr>
          <w:rFonts w:eastAsia="SimSun" w:cs="B Nazanin"/>
          <w:i/>
          <w:sz w:val="28"/>
          <w:szCs w:val="28"/>
          <w:rtl/>
        </w:rPr>
      </w:pPr>
    </w:p>
    <w:p w:rsidR="00E87CEF" w:rsidRDefault="00AA7529">
      <w:pPr>
        <w:ind w:left="360"/>
        <w:jc w:val="both"/>
        <w:rPr>
          <w:rFonts w:eastAsia="SimSun" w:cs="B Nazanin"/>
          <w:i/>
          <w:sz w:val="28"/>
          <w:szCs w:val="28"/>
          <w:rtl/>
        </w:rPr>
      </w:pPr>
      <w:r>
        <w:rPr>
          <w:rFonts w:eastAsia="SimSun" w:cs="B Nazanin" w:hint="cs"/>
          <w:i/>
          <w:sz w:val="28"/>
          <w:szCs w:val="28"/>
          <w:rtl/>
          <w:cs/>
        </w:rPr>
        <w:t>سوال 5 جواب رابطه بازگشتی زیر چیست؟</w:t>
      </w:r>
    </w:p>
    <w:p w:rsidR="00E87CEF" w:rsidRDefault="00AA7529">
      <w:pPr>
        <w:ind w:left="360"/>
        <w:jc w:val="both"/>
        <w:rPr>
          <w:rFonts w:eastAsia="SimSun" w:cs="B Nazanin"/>
          <w:i/>
          <w:sz w:val="28"/>
          <w:szCs w:val="28"/>
          <w:rtl/>
        </w:rPr>
      </w:pPr>
      <w:r>
        <w:rPr>
          <w:rFonts w:eastAsia="SimSun" w:cs="B Nazanin" w:hint="cs"/>
          <w:i/>
          <w:sz w:val="28"/>
          <w:szCs w:val="28"/>
          <w:rtl/>
          <w:cs/>
        </w:rPr>
        <w:t>1)</w:t>
      </w:r>
      <m:oMath>
        <m:r>
          <m:rPr>
            <m:sty m:val="p"/>
          </m:rPr>
          <w:rPr>
            <w:rFonts w:ascii="Cambria Math" w:eastAsia="SimSun" w:hAnsi="Cambria Math" w:cs="Times New Roman" w:hint="cs"/>
            <w:sz w:val="28"/>
            <w:szCs w:val="28"/>
            <w:rtl/>
          </w:rPr>
          <m:t>θ</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 xml:space="preserve"> </m:t>
        </m:r>
        <m:func>
          <m:funcPr>
            <m:ctrlPr>
              <w:rPr>
                <w:rFonts w:ascii="Cambria Math" w:eastAsia="SimSun" w:hAnsi="Cambria Math" w:cs="B Nazanin"/>
                <w:i/>
                <w:sz w:val="28"/>
                <w:szCs w:val="28"/>
              </w:rPr>
            </m:ctrlPr>
          </m:funcPr>
          <m:fName>
            <m:sSub>
              <m:sSubPr>
                <m:ctrlPr>
                  <w:rPr>
                    <w:rFonts w:ascii="Cambria Math" w:eastAsia="SimSun" w:hAnsi="Cambria Math" w:cs="B Nazanin"/>
                    <w:i/>
                    <w:sz w:val="28"/>
                    <w:szCs w:val="28"/>
                  </w:rPr>
                </m:ctrlPr>
              </m:sSubPr>
              <m:e>
                <m:r>
                  <m:rPr>
                    <m:sty m:val="p"/>
                  </m:rPr>
                  <w:rPr>
                    <w:rFonts w:ascii="Cambria Math" w:hAnsi="Cambria Math" w:cs="B Nazanin"/>
                    <w:sz w:val="28"/>
                    <w:szCs w:val="28"/>
                  </w:rPr>
                  <m:t>log</m:t>
                </m:r>
              </m:e>
              <m:sub>
                <m:r>
                  <w:rPr>
                    <w:rFonts w:ascii="Cambria Math" w:eastAsia="SimSun" w:hAnsi="Cambria Math" w:cs="B Nazanin"/>
                    <w:sz w:val="28"/>
                    <w:szCs w:val="28"/>
                  </w:rPr>
                  <m:t>2</m:t>
                </m:r>
              </m:sub>
            </m:sSub>
          </m:fName>
          <m:e>
            <m:r>
              <w:rPr>
                <w:rFonts w:ascii="Cambria Math" w:eastAsia="SimSun" w:hAnsi="Cambria Math" w:cs="B Nazanin"/>
                <w:sz w:val="28"/>
                <w:szCs w:val="28"/>
              </w:rPr>
              <m:t>n</m:t>
            </m:r>
          </m:e>
        </m:func>
        <m:r>
          <w:rPr>
            <w:rFonts w:ascii="Cambria Math" w:eastAsia="SimSun" w:hAnsi="Cambria Math" w:cs="B Nazanin"/>
            <w:sz w:val="28"/>
            <w:szCs w:val="28"/>
          </w:rPr>
          <m:t xml:space="preserve">) </m:t>
        </m:r>
      </m:oMath>
      <w:r>
        <w:rPr>
          <w:rFonts w:eastAsia="SimSun" w:cs="B Nazanin" w:hint="cs"/>
          <w:i/>
          <w:sz w:val="28"/>
          <w:szCs w:val="28"/>
          <w:rtl/>
          <w:cs/>
        </w:rPr>
        <w:t xml:space="preserve">           2) </w:t>
      </w:r>
      <m:oMath>
        <m:r>
          <m:rPr>
            <m:sty m:val="p"/>
          </m:rPr>
          <w:rPr>
            <w:rFonts w:ascii="Cambria Math" w:eastAsia="SimSun" w:hAnsi="Cambria Math" w:cs="Times New Roman" w:hint="cs"/>
            <w:sz w:val="28"/>
            <w:szCs w:val="28"/>
            <w:rtl/>
          </w:rPr>
          <m:t>θ</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sSub>
              <m:sSubPr>
                <m:ctrlPr>
                  <w:rPr>
                    <w:rFonts w:ascii="Cambria Math" w:eastAsia="SimSun" w:hAnsi="Cambria Math" w:cs="B Nazanin"/>
                    <w:i/>
                    <w:sz w:val="28"/>
                    <w:szCs w:val="28"/>
                  </w:rPr>
                </m:ctrlPr>
              </m:sSubPr>
              <m:e>
                <m:r>
                  <m:rPr>
                    <m:sty m:val="p"/>
                  </m:rPr>
                  <w:rPr>
                    <w:rFonts w:ascii="Cambria Math" w:hAnsi="Cambria Math" w:cs="B Nazanin"/>
                    <w:sz w:val="28"/>
                    <w:szCs w:val="28"/>
                  </w:rPr>
                  <m:t>log</m:t>
                </m:r>
              </m:e>
              <m:sub>
                <m:r>
                  <w:rPr>
                    <w:rFonts w:ascii="Cambria Math" w:eastAsia="SimSun" w:hAnsi="Cambria Math" w:cs="B Nazanin"/>
                    <w:sz w:val="28"/>
                    <w:szCs w:val="28"/>
                  </w:rPr>
                  <m:t>2</m:t>
                </m:r>
              </m:sub>
            </m:sSub>
          </m:fName>
          <m:e>
            <m:r>
              <w:rPr>
                <w:rFonts w:ascii="Cambria Math" w:eastAsia="SimSun" w:hAnsi="Cambria Math" w:cs="B Nazanin"/>
                <w:sz w:val="28"/>
                <w:szCs w:val="28"/>
              </w:rPr>
              <m:t>n</m:t>
            </m:r>
          </m:e>
        </m:func>
        <m:r>
          <w:rPr>
            <w:rFonts w:ascii="Cambria Math" w:eastAsia="SimSun" w:hAnsi="Cambria Math" w:cs="B Nazanin"/>
            <w:sz w:val="28"/>
            <w:szCs w:val="28"/>
          </w:rPr>
          <m:t xml:space="preserve">) </m:t>
        </m:r>
      </m:oMath>
      <w:r>
        <w:rPr>
          <w:rFonts w:eastAsia="SimSun" w:cs="B Nazanin" w:hint="cs"/>
          <w:i/>
          <w:sz w:val="28"/>
          <w:szCs w:val="28"/>
          <w:rtl/>
          <w:cs/>
        </w:rPr>
        <w:t xml:space="preserve">                3) </w:t>
      </w:r>
      <m:oMath>
        <m:r>
          <w:rPr>
            <w:rFonts w:ascii="Cambria Math" w:eastAsia="SimSun" w:hAnsi="Cambria Math" w:cs="Cambria Math" w:hint="cs"/>
            <w:sz w:val="28"/>
            <w:szCs w:val="28"/>
            <w:rtl/>
          </w:rPr>
          <m:t>θ</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oMath>
      <w:r>
        <w:rPr>
          <w:rFonts w:eastAsia="SimSun" w:cs="B Nazanin" w:hint="cs"/>
          <w:i/>
          <w:sz w:val="28"/>
          <w:szCs w:val="28"/>
          <w:rtl/>
          <w:cs/>
        </w:rPr>
        <w:t xml:space="preserve">              4)</w:t>
      </w:r>
      <m:oMath>
        <m:r>
          <w:rPr>
            <w:rFonts w:ascii="Cambria Math" w:eastAsia="SimSun" w:hAnsi="Cambria Math" w:cs="Cambria Math" w:hint="cs"/>
            <w:sz w:val="28"/>
            <w:szCs w:val="28"/>
            <w:rtl/>
          </w:rPr>
          <m:t>θ</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hAnsi="Cambria Math" w:cs="B Nazanin"/>
                <w:sz w:val="28"/>
                <w:szCs w:val="28"/>
              </w:rPr>
              <m:t>log</m:t>
            </m:r>
          </m:fName>
          <m:e>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hAnsi="Cambria Math" w:cs="B Nazanin"/>
                    <w:sz w:val="28"/>
                    <w:szCs w:val="28"/>
                  </w:rPr>
                  <m:t>log</m:t>
                </m:r>
              </m:fName>
              <m:e>
                <m:r>
                  <w:rPr>
                    <w:rFonts w:ascii="Cambria Math" w:eastAsia="SimSun" w:hAnsi="Cambria Math" w:cs="B Nazanin"/>
                    <w:sz w:val="28"/>
                    <w:szCs w:val="28"/>
                  </w:rPr>
                  <m:t>n</m:t>
                </m:r>
                <m:r>
                  <w:rPr>
                    <w:rFonts w:ascii="Cambria Math" w:eastAsia="SimSun" w:hAnsi="Cambria Math" w:cs="B Nazanin"/>
                    <w:sz w:val="28"/>
                    <w:szCs w:val="28"/>
                  </w:rPr>
                  <m:t>)</m:t>
                </m:r>
              </m:e>
            </m:func>
          </m:e>
        </m:func>
        <m:r>
          <w:rPr>
            <w:rFonts w:ascii="Cambria Math" w:eastAsia="SimSun" w:hAnsi="Cambria Math" w:cs="B Nazanin"/>
            <w:sz w:val="28"/>
            <w:szCs w:val="28"/>
          </w:rPr>
          <m:t xml:space="preserve">) </m:t>
        </m:r>
      </m:oMath>
    </w:p>
    <w:p w:rsidR="00E87CEF" w:rsidRDefault="00AA7529">
      <w:pPr>
        <w:ind w:left="360"/>
        <w:jc w:val="both"/>
        <w:rPr>
          <w:rFonts w:eastAsia="SimSun" w:cs="B Nazanin"/>
          <w:i/>
          <w:color w:val="FF0000"/>
          <w:sz w:val="28"/>
          <w:szCs w:val="28"/>
          <w:rtl/>
        </w:rPr>
      </w:pPr>
      <w:r>
        <w:rPr>
          <w:rFonts w:eastAsia="SimSun" w:cs="B Nazanin" w:hint="cs"/>
          <w:i/>
          <w:color w:val="FF0000"/>
          <w:sz w:val="28"/>
          <w:szCs w:val="28"/>
          <w:rtl/>
          <w:cs/>
        </w:rPr>
        <w:t>پاسخ سوال 5 تستی</w:t>
      </w:r>
      <w:r>
        <w:rPr>
          <w:rFonts w:eastAsia="SimSun" w:cs="B Nazanin" w:hint="cs"/>
          <w:i/>
          <w:sz w:val="28"/>
          <w:szCs w:val="28"/>
          <w:rtl/>
          <w:cs/>
        </w:rPr>
        <w:t>)</w:t>
      </w:r>
    </w:p>
    <w:p w:rsidR="00E87CEF" w:rsidRDefault="00AA7529">
      <w:pPr>
        <w:bidi w:val="0"/>
        <w:ind w:left="360"/>
        <w:jc w:val="both"/>
        <w:rPr>
          <w:rFonts w:eastAsia="SimSun" w:cs="B Nazanin"/>
          <w:i/>
          <w:sz w:val="28"/>
          <w:szCs w:val="28"/>
          <w:rtl/>
        </w:rPr>
      </w:pPr>
      <m:oMathPara>
        <m:oMath>
          <m:sSub>
            <m:sSubPr>
              <m:ctrlPr>
                <w:rPr>
                  <w:rFonts w:ascii="Cambria Math" w:eastAsia="SimSun" w:hAnsi="Cambria Math" w:cs="B Nazanin"/>
                  <w:i/>
                  <w:sz w:val="28"/>
                  <w:szCs w:val="28"/>
                </w:rPr>
              </m:ctrlPr>
            </m:sSubPr>
            <m:e>
              <m:r>
                <w:rPr>
                  <w:rFonts w:ascii="Cambria Math" w:eastAsia="SimSun" w:hAnsi="Cambria Math" w:cs="B Nazanin"/>
                  <w:sz w:val="28"/>
                  <w:szCs w:val="28"/>
                </w:rPr>
                <m:t>T</m:t>
              </m:r>
            </m:e>
            <m:sub>
              <m:r>
                <w:rPr>
                  <w:rFonts w:ascii="Cambria Math" w:eastAsia="SimSun" w:hAnsi="Cambria Math" w:cs="B Nazanin"/>
                  <w:sz w:val="28"/>
                  <w:szCs w:val="28"/>
                </w:rPr>
                <m:t>1</m:t>
              </m:r>
            </m:sub>
          </m:sSub>
          <m:r>
            <w:rPr>
              <w:rFonts w:ascii="Cambria Math" w:eastAsia="SimSun" w:hAnsi="Cambria Math" w:cs="B Nazanin"/>
              <w:sz w:val="28"/>
              <w:szCs w:val="28"/>
            </w:rPr>
            <m:t>=1</m:t>
          </m:r>
          <m:r>
            <w:rPr>
              <w:rFonts w:ascii="Cambria Math" w:eastAsia="SimSun" w:hAnsi="Cambria Math" w:cs="B Nazanin"/>
              <w:sz w:val="28"/>
              <w:szCs w:val="28"/>
            </w:rPr>
            <w:br/>
          </m:r>
        </m:oMath>
        <m:oMath>
          <m:sSub>
            <m:sSubPr>
              <m:ctrlPr>
                <w:rPr>
                  <w:rFonts w:ascii="Cambria Math" w:eastAsia="SimSun" w:hAnsi="Cambria Math" w:cs="B Nazanin"/>
                  <w:i/>
                  <w:sz w:val="28"/>
                  <w:szCs w:val="28"/>
                </w:rPr>
              </m:ctrlPr>
            </m:sSubPr>
            <m:e>
              <m:r>
                <w:rPr>
                  <w:rFonts w:ascii="Cambria Math" w:eastAsia="SimSun" w:hAnsi="Cambria Math" w:cs="B Nazanin"/>
                  <w:sz w:val="28"/>
                  <w:szCs w:val="28"/>
                </w:rPr>
                <m:t>T</m:t>
              </m:r>
            </m:e>
            <m:sub>
              <m:d>
                <m:dPr>
                  <m:ctrlPr>
                    <w:rPr>
                      <w:rFonts w:ascii="Cambria Math" w:eastAsia="SimSun" w:hAnsi="Cambria Math" w:cs="B Nazanin"/>
                      <w:i/>
                      <w:sz w:val="28"/>
                      <w:szCs w:val="28"/>
                    </w:rPr>
                  </m:ctrlPr>
                </m:dPr>
                <m:e>
                  <m:r>
                    <w:rPr>
                      <w:rFonts w:ascii="Cambria Math" w:eastAsia="SimSun" w:hAnsi="Cambria Math" w:cs="B Nazanin"/>
                      <w:sz w:val="28"/>
                      <w:szCs w:val="28"/>
                    </w:rPr>
                    <m:t>n</m:t>
                  </m:r>
                </m:e>
              </m:d>
            </m:sub>
          </m:sSub>
          <m:r>
            <w:rPr>
              <w:rFonts w:ascii="Cambria Math" w:eastAsia="SimSun" w:hAnsi="Cambria Math" w:cs="B Nazanin"/>
              <w:sz w:val="28"/>
              <w:szCs w:val="28"/>
            </w:rPr>
            <m:t>=2</m:t>
          </m:r>
          <m:r>
            <w:rPr>
              <w:rFonts w:ascii="Cambria Math" w:eastAsia="SimSun" w:hAnsi="Cambria Math" w:cs="B Nazanin"/>
              <w:sz w:val="28"/>
              <w:szCs w:val="28"/>
            </w:rPr>
            <m:t>t</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b</m:t>
                  </m:r>
                </m:den>
              </m:f>
            </m:e>
          </m:d>
          <m:r>
            <w:rPr>
              <w:rFonts w:ascii="Cambria Math" w:eastAsia="SimSun" w:hAnsi="Cambria Math" w:cs="B Nazanin"/>
              <w:sz w:val="28"/>
              <w:szCs w:val="28"/>
            </w:rPr>
            <m:t>+</m:t>
          </m:r>
          <m:r>
            <w:rPr>
              <w:rFonts w:ascii="Cambria Math" w:eastAsia="SimSun" w:hAnsi="Cambria Math" w:cs="B Nazanin"/>
              <w:sz w:val="28"/>
              <w:szCs w:val="28"/>
            </w:rPr>
            <m:t>n</m:t>
          </m:r>
        </m:oMath>
      </m:oMathPara>
    </w:p>
    <w:p w:rsidR="00E87CEF" w:rsidRDefault="00AA7529">
      <w:pPr>
        <w:jc w:val="both"/>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662336" behindDoc="0" locked="0" layoutInCell="1" allowOverlap="1">
                <wp:simplePos x="0" y="0"/>
                <wp:positionH relativeFrom="column">
                  <wp:posOffset>1855470</wp:posOffset>
                </wp:positionH>
                <wp:positionV relativeFrom="paragraph">
                  <wp:posOffset>161925</wp:posOffset>
                </wp:positionV>
                <wp:extent cx="200660" cy="1137285"/>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200426" cy="1137285"/>
                        </a:xfrm>
                        <a:prstGeom prst="rect">
                          <a:avLst/>
                        </a:prstGeom>
                        <a:noFill/>
                        <a:ln w="9525">
                          <a:noFill/>
                          <a:miter lim="800000"/>
                        </a:ln>
                        <a:effectLst/>
                      </wps:spPr>
                      <wps:txbx>
                        <w:txbxContent>
                          <w:p w:rsidR="00E87CEF" w:rsidRDefault="00AA7529">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wps:txbx>
                      <wps:bodyPr rot="0" vert="horz" wrap="square" lIns="91440" tIns="45720" rIns="91440" bIns="45720" anchor="t" anchorCtr="0">
                        <a:noAutofit/>
                      </wps:bodyPr>
                    </wps:wsp>
                  </a:graphicData>
                </a:graphic>
              </wp:anchor>
            </w:drawing>
          </mc:Choice>
          <mc:Fallback>
            <w:pict>
              <v:shape id="Text Box 4" o:spid="_x0000_s1030" type="#_x0000_t202" style="position:absolute;left:0;text-align:left;margin-left:146.1pt;margin-top:12.75pt;width:15.8pt;height:89.55pt;rotation:180;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8RDQIAAP4DAAAOAAAAZHJzL2Uyb0RvYy54bWysU8tu2zAQvBfoPxC813pUThzBcpAmSFEg&#10;fQBJP4CmKIsoyWVJ2pL79V1Sgm20tyA6EFrucrgzO1zfjlqRg3BegmloscgpEYZDK82uoT9fHj+s&#10;KPGBmZYpMKKhR+Hp7eb9u/Vga1FCD6oVjiCI8fVgG9qHYOss87wXmvkFWGEw2YHTLGDodlnr2IDo&#10;WmVlnl9lA7jWOuDCe9x9mJJ0k/C7TvDwveu8CEQ1FHsLaXVp3cY126xZvXPM9pLPbbBXdKGZNHjp&#10;CeqBBUb2Tv4HpSV34KELCw46g66TXCQOyKbI/2Hz3DMrEhcUx9uTTP7tYPm3ww9HZNvQihLDNI7o&#10;RYyBfIKRVFGdwfoai54tloURt3HKiam3T8B/eWLgvmdmJ+6cg6EXrMXuingyuzg64fgIsh2+QovX&#10;sH2ABDR2ThMHOJoiX+XxS9uoDcHLcGjH06BiZxw3cfJVeUUJx1RRfLwuV8t0I6sjWJyDdT58FqBJ&#10;/GmoQyMkVHZ48iE2dy6J5QYepVLJDMqQoaE3y3KZDlxktAzoVSV1Q+c+JyBlIoRIbpvRI/XIduId&#10;xu04a4wnYm4L7RG1SKyRIT4gbLIH94eSAc3YUP97z5ygRH0xqOdNUVXRvSmoltclBu4ys73MMMMR&#10;qqGBkun3PiTHT0TvUPdOJg3OnczTQpMlaeYHEV18Gaeq87Pd/AUAAP//AwBQSwMEFAAGAAgAAAAh&#10;ABobSyzfAAAACgEAAA8AAABkcnMvZG93bnJldi54bWxMj0FPwzAMhe9I/IfISNxYSkYnKE0nBNoB&#10;icsGEhzTxLSFxqmarOv49ZjTuNl+T8/fK9ez78WEY+wCabheZCCQbHAdNRreXjdXtyBiMuRMHwg1&#10;HDHCujo/K03hwoG2OO1SIziEYmE0tCkNhZTRtuhNXIQBibXPMHqTeB0b6UZz4HDfS5VlK+lNR/yh&#10;NQM+tmi/d3uvgXJV2+P785eVH1s/behnaF6etL68mB/uQSSc08kMf/iMDhUz1WFPLopeg7pTiq08&#10;5DkINizVkrvUfMhuViCrUv6vUP0CAAD//wMAUEsBAi0AFAAGAAgAAAAhALaDOJL+AAAA4QEAABMA&#10;AAAAAAAAAAAAAAAAAAAAAFtDb250ZW50X1R5cGVzXS54bWxQSwECLQAUAAYACAAAACEAOP0h/9YA&#10;AACUAQAACwAAAAAAAAAAAAAAAAAvAQAAX3JlbHMvLnJlbHNQSwECLQAUAAYACAAAACEAnUB/EQ0C&#10;AAD+AwAADgAAAAAAAAAAAAAAAAAuAgAAZHJzL2Uyb0RvYy54bWxQSwECLQAUAAYACAAAACEAGhtL&#10;LN8AAAAKAQAADwAAAAAAAAAAAAAAAABnBAAAZHJzL2Rvd25yZXYueG1sUEsFBgAAAAAEAAQA8wAA&#10;AHMFAAAAAA==&#10;" filled="f" stroked="f">
                <v:textbox>
                  <w:txbxContent>
                    <w:p w:rsidR="00E87CEF" w:rsidRDefault="00AA7529">
                      <w:pPr>
                        <w:rPr>
                          <w:rtl/>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m:t>
                                  </m: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hAnsi="Cambria Math"/>
                                    </w:rPr>
                                    <m:t xml:space="preserve"> </m:t>
                                  </m:r>
                                </m:e>
                              </m:eqArr>
                            </m:e>
                          </m:d>
                        </m:oMath>
                      </m:oMathPara>
                    </w:p>
                  </w:txbxContent>
                </v:textbox>
              </v:shape>
            </w:pict>
          </mc:Fallback>
        </mc:AlternateContent>
      </w:r>
      <w:r>
        <w:rPr>
          <w:rFonts w:eastAsia="SimSun" w:cs="B Nazanin" w:hint="cs"/>
          <w:i/>
          <w:sz w:val="28"/>
          <w:szCs w:val="28"/>
          <w:rtl/>
          <w:cs/>
        </w:rPr>
        <w:t>با توجه به قضیه اصلی شماره 2</w:t>
      </w:r>
    </w:p>
    <w:p w:rsidR="00E87CEF" w:rsidRDefault="00AA7529">
      <w:pPr>
        <w:bidi w:val="0"/>
        <w:ind w:left="360"/>
        <w:jc w:val="both"/>
        <w:rPr>
          <w:rFonts w:eastAsia="SimSun" w:cs="B Nazanin"/>
          <w:i/>
          <w:sz w:val="28"/>
          <w:szCs w:val="28"/>
        </w:rPr>
      </w:pPr>
      <w:r>
        <w:rPr>
          <w:rFonts w:eastAsia="SimSun" w:cs="B Nazanin"/>
          <w:i/>
          <w:noProof/>
          <w:sz w:val="28"/>
          <w:szCs w:val="28"/>
        </w:rPr>
        <mc:AlternateContent>
          <mc:Choice Requires="wps">
            <w:drawing>
              <wp:anchor distT="0" distB="0" distL="114300" distR="114300" simplePos="0" relativeHeight="251663360" behindDoc="0" locked="0" layoutInCell="1" allowOverlap="1">
                <wp:simplePos x="0" y="0"/>
                <wp:positionH relativeFrom="column">
                  <wp:posOffset>1852295</wp:posOffset>
                </wp:positionH>
                <wp:positionV relativeFrom="paragraph">
                  <wp:posOffset>94615</wp:posOffset>
                </wp:positionV>
                <wp:extent cx="3168015" cy="122745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316" cy="1227221"/>
                        </a:xfrm>
                        <a:prstGeom prst="rect">
                          <a:avLst/>
                        </a:prstGeom>
                        <a:noFill/>
                        <a:ln w="9525">
                          <a:noFill/>
                          <a:miter lim="800000"/>
                        </a:ln>
                        <a:effectLst/>
                      </wps:spPr>
                      <wps:txbx>
                        <w:txbxContent>
                          <w:p w:rsidR="00E87CEF" w:rsidRDefault="00AA7529">
                            <w:pPr>
                              <w:rPr>
                                <w:sz w:val="28"/>
                                <w:szCs w:val="28"/>
                                <w:rtl/>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m:t>
                                        </m:r>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b</m:t>
                                                        </m:r>
                                                      </m:den>
                                                    </m:f>
                                                  </m:e>
                                                </m:func>
                                              </m:sup>
                                            </m:sSup>
                                            <m:r>
                                              <w:rPr>
                                                <w:rFonts w:ascii="Cambria Math" w:hAnsi="Cambria Math"/>
                                                <w:sz w:val="28"/>
                                                <w:szCs w:val="28"/>
                                              </w:rPr>
                                              <m:t xml:space="preserve"> </m:t>
                                            </m:r>
                                          </m:e>
                                        </m:d>
                                        <m:r>
                                          <w:rPr>
                                            <w:rFonts w:ascii="Cambria Math" w:hAnsi="Cambria Math"/>
                                            <w:sz w:val="28"/>
                                            <w:szCs w:val="28"/>
                                          </w:rPr>
                                          <m:t xml:space="preserve">    &amp;</m:t>
                                        </m:r>
                                        <m:r>
                                          <w:rPr>
                                            <w:rFonts w:ascii="Cambria Math" w:hAnsi="Cambria Math"/>
                                            <w:sz w:val="28"/>
                                            <w:szCs w:val="28"/>
                                          </w:rPr>
                                          <m:t>a</m:t>
                                        </m:r>
                                        <m:r>
                                          <w:rPr>
                                            <w:rFonts w:ascii="Cambria Math" w:hAnsi="Cambria Math"/>
                                            <w:sz w:val="28"/>
                                            <w:szCs w:val="28"/>
                                          </w:rPr>
                                          <m:t>&gt;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m:t>
                                        </m:r>
                                        <m:r>
                                          <w:rPr>
                                            <w:rFonts w:ascii="Cambria Math" w:hAnsi="Cambria Math"/>
                                            <w:sz w:val="28"/>
                                            <w:szCs w:val="28"/>
                                          </w:rPr>
                                          <m:t>θ</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m:t>
                                            </m:r>
                                            <m:r>
                                              <w:rPr>
                                                <w:rFonts w:ascii="Cambria Math" w:hAnsi="Cambria Math"/>
                                                <w:sz w:val="28"/>
                                                <w:szCs w:val="28"/>
                                              </w:rPr>
                                              <m:t xml:space="preserve"> </m:t>
                                            </m:r>
                                            <m:r>
                                              <w:rPr>
                                                <w:rFonts w:ascii="Cambria Math" w:hAnsi="Cambria Math"/>
                                                <w:sz w:val="28"/>
                                                <w:szCs w:val="28"/>
                                              </w:rPr>
                                              <m:t>log</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&amp;</m:t>
                                        </m:r>
                                        <m:r>
                                          <w:rPr>
                                            <w:rFonts w:ascii="Cambria Math" w:hAnsi="Cambria Math"/>
                                            <w:sz w:val="28"/>
                                            <w:szCs w:val="28"/>
                                          </w:rPr>
                                          <m:t>a</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m:t>
                                        </m:r>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m:t>
                                                </m:r>
                                              </m:sup>
                                            </m:sSup>
                                          </m:e>
                                        </m:d>
                                        <m:r>
                                          <w:rPr>
                                            <w:rFonts w:ascii="Cambria Math" w:hAnsi="Cambria Math"/>
                                            <w:sz w:val="28"/>
                                            <w:szCs w:val="28"/>
                                          </w:rPr>
                                          <m:t xml:space="preserve">            &amp;</m:t>
                                        </m:r>
                                        <m:r>
                                          <w:rPr>
                                            <w:rFonts w:ascii="Cambria Math" w:hAnsi="Cambria Math"/>
                                            <w:sz w:val="28"/>
                                            <w:szCs w:val="28"/>
                                          </w:rPr>
                                          <m:t>a</m:t>
                                        </m:r>
                                        <m:r>
                                          <w:rPr>
                                            <w:rFonts w:ascii="Cambria Math" w:hAnsi="Cambria Math"/>
                                            <w:sz w:val="28"/>
                                            <w:szCs w:val="28"/>
                                          </w:rPr>
                                          <m:t>&lt;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qArr>
                                  </m:e>
                                </m:d>
                              </m:oMath>
                            </m:oMathPara>
                          </w:p>
                        </w:txbxContent>
                      </wps:txbx>
                      <wps:bodyPr rot="0" vert="horz" wrap="square" lIns="91440" tIns="45720" rIns="91440" bIns="45720" anchor="t" anchorCtr="0">
                        <a:noAutofit/>
                      </wps:bodyPr>
                    </wps:wsp>
                  </a:graphicData>
                </a:graphic>
              </wp:anchor>
            </w:drawing>
          </mc:Choice>
          <mc:Fallback>
            <w:pict>
              <v:shape id="_x0000_s1031" type="#_x0000_t202" style="position:absolute;left:0;text-align:left;margin-left:145.85pt;margin-top:7.45pt;width:249.45pt;height:96.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A4BwIAAPADAAAOAAAAZHJzL2Uyb0RvYy54bWysU1Fv2yAQfp+0/4B4Xxx7SZtaIVXXqtOk&#10;rpvU7gcQjGM04BiQ2Nmv34HdLFrfqlkyAu7uu/u+O9bXg9HkIH1QYBktZ3NKpBXQKLtj9Mfz/YcV&#10;JSFy23ANVjJ6lIFeb96/W/eulhV0oBvpCYLYUPeO0S5GVxdFEJ00PMzASYvGFrzhEY9+VzSe94hu&#10;dFHN5xdFD75xHoQMAW/vRiPdZPy2lSJ+a9sgI9GMYm0xrz6v27QWmzWvd567TompDP6GKgxXFpOe&#10;oO545GTv1Ssoo4SHAG2cCTAFtK0SMnNANuX8HzZPHXcyc0FxgjvJFP4frHg8fPdENYwuKbHcYIue&#10;5RDJJxhIldTpXajR6cmhWxzwGrucmQb3AOJnIBZuO2538sZ76DvJG6yuTJHFWeiIExLItv8KDabh&#10;+wgZaGi9SdKhGATRsUvHU2dSKQIvP5YXK/wpEWgrq+qyqsYcvH4Jdz7EzxIMSRtGPbY+w/PDQ4ip&#10;HF6/uKRsFu6V1rn92pKe0atltcwBZxajIk6nVobR1Tx9mRevtU0QMs/XhJ7IJn4j0zhsh0nVScMt&#10;NEdk72EcQXwyuOnA/6akx/FjNPzacy8p0V8sKnhVLhZpXvNhsbys8ODPLdtzC7cCoRiNlIzb25hn&#10;fCR6g0q3KmuQqhwrmfqDY5WlmZ5Amtvzc/b6+1A3fwAAAP//AwBQSwMEFAAGAAgAAAAhAFJdlOHe&#10;AAAACgEAAA8AAABkcnMvZG93bnJldi54bWxMj0FPwkAQhe8m/ofNmHCTXRoEWrolRsNVI6AJt6U7&#10;tI3d2aa70PrvHU9ynHwv732Tb0bXiiv2ofGkYTZVIJBKbxuqNBz228cViBANWdN6Qg0/GGBT3N/l&#10;JrN+oA+87mIluIRCZjTUMXaZlKGs0Zkw9R0Ss7PvnYl89pW0vRm43LUyUWohnWmIF2rT4UuN5ffu&#10;4jR8vp2PX3P1Xr26p27wo5LkUqn15GF8XoOIOMb/MPzpszoU7HTyF7JBtBqSdLbkKIN5CoIDy1Qt&#10;QJyYqFUCssjl7QvFLwAAAP//AwBQSwECLQAUAAYACAAAACEAtoM4kv4AAADhAQAAEwAAAAAAAAAA&#10;AAAAAAAAAAAAW0NvbnRlbnRfVHlwZXNdLnhtbFBLAQItABQABgAIAAAAIQA4/SH/1gAAAJQBAAAL&#10;AAAAAAAAAAAAAAAAAC8BAABfcmVscy8ucmVsc1BLAQItABQABgAIAAAAIQC+eoA4BwIAAPADAAAO&#10;AAAAAAAAAAAAAAAAAC4CAABkcnMvZTJvRG9jLnhtbFBLAQItABQABgAIAAAAIQBSXZTh3gAAAAoB&#10;AAAPAAAAAAAAAAAAAAAAAGEEAABkcnMvZG93bnJldi54bWxQSwUGAAAAAAQABADzAAAAbAUAAAAA&#10;" filled="f" stroked="f">
                <v:textbox>
                  <w:txbxContent>
                    <w:p w:rsidR="00E87CEF" w:rsidRDefault="00AA7529">
                      <w:pPr>
                        <w:rPr>
                          <w:sz w:val="28"/>
                          <w:szCs w:val="28"/>
                          <w:rtl/>
                        </w:rPr>
                      </w:pPr>
                      <m:oMathPara>
                        <m:oMath>
                          <m:d>
                            <m:dPr>
                              <m:begChr m:val="{"/>
                              <m:endChr m:val=""/>
                              <m:ctrlPr>
                                <w:rPr>
                                  <w:rFonts w:ascii="Cambria Math" w:hAnsi="Cambria Math"/>
                                  <w:i/>
                                  <w:sz w:val="28"/>
                                  <w:szCs w:val="28"/>
                                </w:rPr>
                              </m:ctrlPr>
                            </m:dPr>
                            <m:e>
                              <m:eqArr>
                                <m:eqArrPr>
                                  <m:ctrlPr>
                                    <w:rPr>
                                      <w:rFonts w:ascii="Cambria Math" w:hAnsi="Cambria Math"/>
                                      <w:i/>
                                      <w:sz w:val="28"/>
                                      <w:szCs w:val="28"/>
                                    </w:rPr>
                                  </m:ctrlPr>
                                </m:eqArrPr>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m:t>
                                  </m:r>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func>
                                            <m:funcPr>
                                              <m:ctrlPr>
                                                <w:rPr>
                                                  <w:rFonts w:ascii="Cambria Math" w:hAnsi="Cambria Math"/>
                                                  <w:i/>
                                                  <w:sz w:val="28"/>
                                                  <w:szCs w:val="28"/>
                                                </w:rPr>
                                              </m:ctrlPr>
                                            </m:funcPr>
                                            <m:fName>
                                              <m:r>
                                                <m:rPr>
                                                  <m:sty m:val="p"/>
                                                </m:rPr>
                                                <w:rPr>
                                                  <w:rFonts w:ascii="Cambria Math" w:hAnsi="Cambria Math"/>
                                                  <w:sz w:val="28"/>
                                                  <w:szCs w:val="28"/>
                                                </w:rPr>
                                                <m:t>log</m:t>
                                              </m:r>
                                            </m:fName>
                                            <m:e>
                                              <m:f>
                                                <m:fPr>
                                                  <m:ctrlPr>
                                                    <w:rPr>
                                                      <w:rFonts w:ascii="Cambria Math" w:hAnsi="Cambria Math"/>
                                                      <w:i/>
                                                      <w:sz w:val="28"/>
                                                      <w:szCs w:val="28"/>
                                                    </w:rPr>
                                                  </m:ctrlPr>
                                                </m:fPr>
                                                <m:num>
                                                  <m:r>
                                                    <w:rPr>
                                                      <w:rFonts w:ascii="Cambria Math" w:hAnsi="Cambria Math"/>
                                                      <w:sz w:val="28"/>
                                                      <w:szCs w:val="28"/>
                                                    </w:rPr>
                                                    <m:t>a</m:t>
                                                  </m:r>
                                                </m:num>
                                                <m:den>
                                                  <m:r>
                                                    <w:rPr>
                                                      <w:rFonts w:ascii="Cambria Math" w:hAnsi="Cambria Math"/>
                                                      <w:sz w:val="28"/>
                                                      <w:szCs w:val="28"/>
                                                    </w:rPr>
                                                    <m:t>b</m:t>
                                                  </m:r>
                                                </m:den>
                                              </m:f>
                                            </m:e>
                                          </m:func>
                                        </m:sup>
                                      </m:sSup>
                                      <m:r>
                                        <w:rPr>
                                          <w:rFonts w:ascii="Cambria Math" w:hAnsi="Cambria Math"/>
                                          <w:sz w:val="28"/>
                                          <w:szCs w:val="28"/>
                                        </w:rPr>
                                        <m:t xml:space="preserve"> </m:t>
                                      </m:r>
                                    </m:e>
                                  </m:d>
                                  <m:r>
                                    <w:rPr>
                                      <w:rFonts w:ascii="Cambria Math" w:hAnsi="Cambria Math"/>
                                      <w:sz w:val="28"/>
                                      <w:szCs w:val="28"/>
                                    </w:rPr>
                                    <m:t xml:space="preserve">    &amp;</m:t>
                                  </m:r>
                                  <m:r>
                                    <w:rPr>
                                      <w:rFonts w:ascii="Cambria Math" w:hAnsi="Cambria Math"/>
                                      <w:sz w:val="28"/>
                                      <w:szCs w:val="28"/>
                                    </w:rPr>
                                    <m:t>a</m:t>
                                  </m:r>
                                  <m:r>
                                    <w:rPr>
                                      <w:rFonts w:ascii="Cambria Math" w:hAnsi="Cambria Math"/>
                                      <w:sz w:val="28"/>
                                      <w:szCs w:val="28"/>
                                    </w:rPr>
                                    <m:t>&gt;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m:t>
                                  </m:r>
                                  <m:r>
                                    <w:rPr>
                                      <w:rFonts w:ascii="Cambria Math" w:hAnsi="Cambria Math"/>
                                      <w:sz w:val="28"/>
                                      <w:szCs w:val="28"/>
                                    </w:rPr>
                                    <m:t>θ</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m:t>
                                      </m:r>
                                      <m:r>
                                        <w:rPr>
                                          <w:rFonts w:ascii="Cambria Math" w:hAnsi="Cambria Math"/>
                                          <w:sz w:val="28"/>
                                          <w:szCs w:val="28"/>
                                        </w:rPr>
                                        <m:t xml:space="preserve"> </m:t>
                                      </m:r>
                                      <m:r>
                                        <w:rPr>
                                          <w:rFonts w:ascii="Cambria Math" w:hAnsi="Cambria Math"/>
                                          <w:sz w:val="28"/>
                                          <w:szCs w:val="28"/>
                                        </w:rPr>
                                        <m:t>log</m:t>
                                      </m:r>
                                      <m:f>
                                        <m:fPr>
                                          <m:ctrlPr>
                                            <w:rPr>
                                              <w:rFonts w:ascii="Cambria Math" w:hAnsi="Cambria Math"/>
                                              <w:i/>
                                              <w:sz w:val="28"/>
                                              <w:szCs w:val="28"/>
                                            </w:rPr>
                                          </m:ctrlPr>
                                        </m:fPr>
                                        <m:num>
                                          <m:r>
                                            <w:rPr>
                                              <w:rFonts w:ascii="Cambria Math" w:hAnsi="Cambria Math"/>
                                              <w:sz w:val="28"/>
                                              <w:szCs w:val="28"/>
                                            </w:rPr>
                                            <m:t>n</m:t>
                                          </m:r>
                                        </m:num>
                                        <m:den>
                                          <m:r>
                                            <w:rPr>
                                              <w:rFonts w:ascii="Cambria Math" w:hAnsi="Cambria Math"/>
                                              <w:sz w:val="28"/>
                                              <w:szCs w:val="28"/>
                                            </w:rPr>
                                            <m:t>2</m:t>
                                          </m:r>
                                        </m:den>
                                      </m:f>
                                    </m:sup>
                                  </m:sSup>
                                  <m:r>
                                    <w:rPr>
                                      <w:rFonts w:ascii="Cambria Math" w:hAnsi="Cambria Math"/>
                                      <w:sz w:val="28"/>
                                      <w:szCs w:val="28"/>
                                    </w:rPr>
                                    <m:t>)    &amp;</m:t>
                                  </m:r>
                                  <m:r>
                                    <w:rPr>
                                      <w:rFonts w:ascii="Cambria Math" w:hAnsi="Cambria Math"/>
                                      <w:sz w:val="28"/>
                                      <w:szCs w:val="28"/>
                                    </w:rPr>
                                    <m:t>a</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ctrlPr>
                                    <w:rPr>
                                      <w:rFonts w:ascii="Cambria Math" w:eastAsia="Cambria Math" w:hAnsi="Cambria Math" w:cs="Cambria Math"/>
                                      <w:i/>
                                      <w:sz w:val="28"/>
                                      <w:szCs w:val="28"/>
                                    </w:rPr>
                                  </m:ctrlPr>
                                </m:e>
                                <m:e>
                                  <m:sSub>
                                    <m:sSubPr>
                                      <m:ctrlPr>
                                        <w:rPr>
                                          <w:rFonts w:ascii="Cambria Math" w:hAnsi="Cambria Math"/>
                                          <w:i/>
                                          <w:sz w:val="28"/>
                                          <w:szCs w:val="28"/>
                                        </w:rPr>
                                      </m:ctrlPr>
                                    </m:sSubPr>
                                    <m:e>
                                      <m:r>
                                        <w:rPr>
                                          <w:rFonts w:ascii="Cambria Math" w:hAnsi="Cambria Math" w:cs="Cambria Math"/>
                                          <w:sz w:val="28"/>
                                          <w:szCs w:val="28"/>
                                        </w:rPr>
                                        <m:t>T</m:t>
                                      </m:r>
                                      <m:ctrlPr>
                                        <w:rPr>
                                          <w:rFonts w:ascii="Cambria Math" w:hAnsi="Cambria Math" w:cs="Cambria Math"/>
                                          <w:i/>
                                          <w:sz w:val="28"/>
                                          <w:szCs w:val="28"/>
                                        </w:rPr>
                                      </m:ctrlPr>
                                    </m:e>
                                    <m:sub>
                                      <m:r>
                                        <w:rPr>
                                          <w:rFonts w:ascii="Cambria Math" w:hAnsi="Cambria Math" w:cs="Cambria Math"/>
                                          <w:sz w:val="28"/>
                                          <w:szCs w:val="28"/>
                                        </w:rPr>
                                        <m:t>n</m:t>
                                      </m:r>
                                    </m:sub>
                                  </m:sSub>
                                  <m:r>
                                    <w:rPr>
                                      <w:rFonts w:ascii="Cambria Math" w:hAnsi="Cambria Math"/>
                                      <w:sz w:val="28"/>
                                      <w:szCs w:val="28"/>
                                    </w:rPr>
                                    <m:t>=</m:t>
                                  </m:r>
                                  <m:r>
                                    <w:rPr>
                                      <w:rFonts w:ascii="Cambria Math" w:hAnsi="Cambria Math"/>
                                      <w:sz w:val="28"/>
                                      <w:szCs w:val="28"/>
                                    </w:rPr>
                                    <m:t>θ</m:t>
                                  </m:r>
                                  <m:d>
                                    <m:dPr>
                                      <m:ctrlPr>
                                        <w:rPr>
                                          <w:rFonts w:ascii="Cambria Math" w:hAnsi="Cambria Math"/>
                                          <w:i/>
                                          <w:sz w:val="28"/>
                                          <w:szCs w:val="28"/>
                                        </w:rPr>
                                      </m:ctrlPr>
                                    </m:dPr>
                                    <m:e>
                                      <m:sSup>
                                        <m:sSupPr>
                                          <m:ctrlPr>
                                            <w:rPr>
                                              <w:rFonts w:ascii="Cambria Math" w:hAnsi="Cambria Math"/>
                                              <w:i/>
                                              <w:sz w:val="28"/>
                                              <w:szCs w:val="28"/>
                                            </w:rPr>
                                          </m:ctrlPr>
                                        </m:sSupPr>
                                        <m:e>
                                          <m:r>
                                            <w:rPr>
                                              <w:rFonts w:ascii="Cambria Math" w:hAnsi="Cambria Math"/>
                                              <w:sz w:val="28"/>
                                              <w:szCs w:val="28"/>
                                            </w:rPr>
                                            <m:t>n</m:t>
                                          </m:r>
                                        </m:e>
                                        <m:sup>
                                          <m:r>
                                            <w:rPr>
                                              <w:rFonts w:ascii="Cambria Math" w:hAnsi="Cambria Math"/>
                                              <w:sz w:val="28"/>
                                              <w:szCs w:val="28"/>
                                            </w:rPr>
                                            <m:t>k</m:t>
                                          </m:r>
                                        </m:sup>
                                      </m:sSup>
                                    </m:e>
                                  </m:d>
                                  <m:r>
                                    <w:rPr>
                                      <w:rFonts w:ascii="Cambria Math" w:hAnsi="Cambria Math"/>
                                      <w:sz w:val="28"/>
                                      <w:szCs w:val="28"/>
                                    </w:rPr>
                                    <m:t xml:space="preserve">            &amp;</m:t>
                                  </m:r>
                                  <m:r>
                                    <w:rPr>
                                      <w:rFonts w:ascii="Cambria Math" w:hAnsi="Cambria Math"/>
                                      <w:sz w:val="28"/>
                                      <w:szCs w:val="28"/>
                                    </w:rPr>
                                    <m:t>a</m:t>
                                  </m:r>
                                  <m:r>
                                    <w:rPr>
                                      <w:rFonts w:ascii="Cambria Math" w:hAnsi="Cambria Math"/>
                                      <w:sz w:val="28"/>
                                      <w:szCs w:val="28"/>
                                    </w:rPr>
                                    <m:t>&lt;</m:t>
                                  </m:r>
                                  <m:sSup>
                                    <m:sSupPr>
                                      <m:ctrlPr>
                                        <w:rPr>
                                          <w:rFonts w:ascii="Cambria Math" w:hAnsi="Cambria Math"/>
                                          <w:i/>
                                          <w:sz w:val="28"/>
                                          <w:szCs w:val="28"/>
                                        </w:rPr>
                                      </m:ctrlPr>
                                    </m:sSupPr>
                                    <m:e>
                                      <m:r>
                                        <w:rPr>
                                          <w:rFonts w:ascii="Cambria Math" w:hAnsi="Cambria Math"/>
                                          <w:sz w:val="28"/>
                                          <w:szCs w:val="28"/>
                                        </w:rPr>
                                        <m:t>b</m:t>
                                      </m:r>
                                    </m:e>
                                    <m:sup>
                                      <m:r>
                                        <w:rPr>
                                          <w:rFonts w:ascii="Cambria Math" w:hAnsi="Cambria Math"/>
                                          <w:sz w:val="28"/>
                                          <w:szCs w:val="28"/>
                                        </w:rPr>
                                        <m:t>k</m:t>
                                      </m:r>
                                    </m:sup>
                                  </m:sSup>
                                  <m:r>
                                    <w:rPr>
                                      <w:rFonts w:ascii="Cambria Math" w:hAnsi="Cambria Math"/>
                                      <w:sz w:val="28"/>
                                      <w:szCs w:val="28"/>
                                    </w:rPr>
                                    <m:t xml:space="preserve">     </m:t>
                                  </m:r>
                                  <m:r>
                                    <m:rPr>
                                      <m:sty m:val="p"/>
                                    </m:rPr>
                                    <w:rPr>
                                      <w:rFonts w:ascii="Cambria Math" w:hAnsi="Cambria Math"/>
                                      <w:sz w:val="28"/>
                                      <w:szCs w:val="28"/>
                                      <w:rtl/>
                                    </w:rPr>
                                    <m:t>اگر</m:t>
                                  </m:r>
                                </m:e>
                              </m:eqArr>
                            </m:e>
                          </m:d>
                        </m:oMath>
                      </m:oMathPara>
                    </w:p>
                  </w:txbxContent>
                </v:textbox>
              </v:shape>
            </w:pict>
          </mc:Fallback>
        </mc:AlternateContent>
      </w:r>
      <m:oMath>
        <m:sSub>
          <m:sSubPr>
            <m:ctrlPr>
              <w:rPr>
                <w:rFonts w:ascii="Cambria Math" w:eastAsia="SimSun" w:hAnsi="Cambria Math" w:cs="B Nazanin"/>
                <w:i/>
                <w:sz w:val="28"/>
                <w:szCs w:val="28"/>
              </w:rPr>
            </m:ctrlPr>
          </m:sSubPr>
          <m:e>
            <m:r>
              <w:rPr>
                <w:rFonts w:ascii="Cambria Math" w:eastAsia="SimSun" w:hAnsi="Cambria Math" w:cs="B Nazanin"/>
                <w:sz w:val="28"/>
                <w:szCs w:val="28"/>
              </w:rPr>
              <m:t>T</m:t>
            </m:r>
          </m:e>
          <m:sub>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sub>
        </m:sSub>
        <m:r>
          <w:rPr>
            <w:rFonts w:ascii="Cambria Math" w:eastAsia="SimSun" w:hAnsi="Cambria Math" w:cs="B Nazanin"/>
            <w:sz w:val="28"/>
            <w:szCs w:val="28"/>
          </w:rPr>
          <m:t>=</m:t>
        </m:r>
        <m:r>
          <w:rPr>
            <w:rFonts w:ascii="Cambria Math" w:eastAsia="SimSun" w:hAnsi="Cambria Math" w:cs="B Nazanin"/>
            <w:sz w:val="28"/>
            <w:szCs w:val="28"/>
          </w:rPr>
          <m:t>a</m:t>
        </m:r>
        <m:r>
          <w:rPr>
            <w:rFonts w:ascii="Cambria Math" w:eastAsia="SimSun" w:hAnsi="Cambria Math" w:cs="B Nazanin"/>
            <w:sz w:val="28"/>
            <w:szCs w:val="28"/>
          </w:rPr>
          <m:t xml:space="preserve"> </m:t>
        </m:r>
        <m:r>
          <w:rPr>
            <w:rFonts w:ascii="Cambria Math" w:eastAsia="SimSun" w:hAnsi="Cambria Math" w:cs="B Nazanin"/>
            <w:sz w:val="28"/>
            <w:szCs w:val="28"/>
          </w:rPr>
          <m:t>T</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b</m:t>
                </m:r>
              </m:den>
            </m:f>
          </m:e>
        </m:d>
        <m:r>
          <w:rPr>
            <w:rFonts w:ascii="Cambria Math" w:eastAsia="SimSun" w:hAnsi="Cambria Math" w:cs="B Nazanin"/>
            <w:sz w:val="28"/>
            <w:szCs w:val="28"/>
          </w:rPr>
          <m:t>+</m:t>
        </m:r>
        <m:r>
          <w:rPr>
            <w:rFonts w:ascii="Cambria Math" w:eastAsia="SimSun" w:hAnsi="Cambria Math" w:cs="B Nazanin"/>
            <w:sz w:val="28"/>
            <w:szCs w:val="28"/>
          </w:rPr>
          <m:t>C</m:t>
        </m:r>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k</m:t>
            </m:r>
          </m:sup>
        </m:sSup>
      </m:oMath>
      <w:r>
        <w:rPr>
          <w:rFonts w:ascii="Cambria Math" w:eastAsia="SimSun" w:hAnsi="Cambria Math" w:cs="B Nazanin"/>
          <w:sz w:val="28"/>
          <w:szCs w:val="28"/>
        </w:rPr>
        <w:br/>
      </w:r>
      <m:oMathPara>
        <m:oMath>
          <m:sSub>
            <m:sSubPr>
              <m:ctrlPr>
                <w:rPr>
                  <w:rFonts w:ascii="Cambria Math" w:eastAsia="SimSun" w:hAnsi="Cambria Math" w:cs="B Nazanin"/>
                  <w:i/>
                  <w:sz w:val="28"/>
                  <w:szCs w:val="28"/>
                </w:rPr>
              </m:ctrlPr>
            </m:sSubPr>
            <m:e>
              <m:r>
                <w:rPr>
                  <w:rFonts w:ascii="Cambria Math" w:eastAsia="SimSun" w:hAnsi="Cambria Math" w:cs="B Nazanin"/>
                  <w:sz w:val="28"/>
                  <w:szCs w:val="28"/>
                </w:rPr>
                <m:t>T</m:t>
              </m:r>
            </m:e>
            <m:sub>
              <m:r>
                <w:rPr>
                  <w:rFonts w:ascii="Cambria Math" w:eastAsia="SimSun" w:hAnsi="Cambria Math" w:cs="B Nazanin"/>
                  <w:sz w:val="28"/>
                  <w:szCs w:val="28"/>
                </w:rPr>
                <m:t>(1)</m:t>
              </m:r>
            </m:sub>
          </m:sSub>
          <m:r>
            <w:rPr>
              <w:rFonts w:ascii="Cambria Math" w:eastAsia="SimSun" w:hAnsi="Cambria Math" w:cs="B Nazanin"/>
              <w:sz w:val="28"/>
              <w:szCs w:val="28"/>
            </w:rPr>
            <m:t>=</m:t>
          </m:r>
          <m:r>
            <w:rPr>
              <w:rFonts w:ascii="Cambria Math" w:eastAsia="SimSun" w:hAnsi="Cambria Math" w:cs="B Nazanin"/>
              <w:sz w:val="28"/>
              <w:szCs w:val="28"/>
            </w:rPr>
            <m:t>C</m:t>
          </m:r>
        </m:oMath>
      </m:oMathPara>
    </w:p>
    <w:p w:rsidR="00E87CEF" w:rsidRDefault="00E87CEF">
      <w:pPr>
        <w:bidi w:val="0"/>
        <w:ind w:left="360"/>
        <w:jc w:val="both"/>
        <w:rPr>
          <w:rFonts w:eastAsia="SimSun" w:cs="B Nazanin"/>
          <w:i/>
          <w:sz w:val="28"/>
          <w:szCs w:val="28"/>
        </w:rPr>
      </w:pPr>
    </w:p>
    <w:p w:rsidR="00E87CEF" w:rsidRDefault="00E87CEF">
      <w:pPr>
        <w:ind w:left="360"/>
        <w:jc w:val="both"/>
        <w:rPr>
          <w:rFonts w:eastAsia="SimSun" w:cs="B Nazanin"/>
          <w:i/>
          <w:sz w:val="28"/>
          <w:szCs w:val="28"/>
          <w:rtl/>
        </w:rPr>
      </w:pPr>
    </w:p>
    <w:p w:rsidR="00E87CEF" w:rsidRDefault="00AA7529">
      <w:pPr>
        <w:ind w:left="360"/>
        <w:jc w:val="both"/>
        <w:rPr>
          <w:rFonts w:eastAsia="SimSun" w:cs="B Nazanin"/>
          <w:i/>
          <w:sz w:val="28"/>
          <w:szCs w:val="28"/>
          <w:rtl/>
        </w:rPr>
      </w:pPr>
      <w:r>
        <w:rPr>
          <w:rFonts w:eastAsia="SimSun" w:cs="B Nazanin" w:hint="cs"/>
          <w:i/>
          <w:sz w:val="28"/>
          <w:szCs w:val="28"/>
          <w:rtl/>
          <w:cs/>
        </w:rPr>
        <w:t xml:space="preserve">که در این سوال </w:t>
      </w:r>
      <m:oMath>
        <m:r>
          <w:rPr>
            <w:rFonts w:ascii="Cambria Math" w:eastAsia="SimSun" w:hAnsi="Cambria Math" w:cs="B Nazanin"/>
            <w:sz w:val="28"/>
            <w:szCs w:val="28"/>
          </w:rPr>
          <m:t>a</m:t>
        </m:r>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b</m:t>
            </m:r>
          </m:e>
          <m:sup>
            <m:r>
              <w:rPr>
                <w:rFonts w:ascii="Cambria Math" w:eastAsia="SimSun" w:hAnsi="Cambria Math" w:cs="B Nazanin"/>
                <w:sz w:val="28"/>
                <w:szCs w:val="28"/>
              </w:rPr>
              <m:t>1</m:t>
            </m:r>
          </m:sup>
        </m:sSup>
      </m:oMath>
      <w:r>
        <w:rPr>
          <w:rFonts w:eastAsia="SimSun" w:cs="B Nazanin" w:hint="cs"/>
          <w:i/>
          <w:sz w:val="28"/>
          <w:szCs w:val="28"/>
          <w:rtl/>
          <w:cs/>
        </w:rPr>
        <w:t xml:space="preserve"> </w:t>
      </w:r>
      <m:oMath>
        <m:r>
          <m:rPr>
            <m:sty m:val="p"/>
          </m:rPr>
          <w:rPr>
            <w:rFonts w:ascii="Cambria Math" w:eastAsia="SimSun" w:hAnsi="Cambria Math" w:cs="Times New Roman" w:hint="cs"/>
            <w:sz w:val="28"/>
            <w:szCs w:val="28"/>
            <w:rtl/>
          </w:rPr>
          <m:t>←</m:t>
        </m:r>
      </m:oMath>
      <w:r>
        <w:rPr>
          <w:rFonts w:eastAsia="SimSun" w:cs="B Nazanin" w:hint="cs"/>
          <w:i/>
          <w:sz w:val="28"/>
          <w:szCs w:val="28"/>
          <w:rtl/>
          <w:cs/>
        </w:rPr>
        <w:t xml:space="preserve"> </w:t>
      </w:r>
      <m:oMath>
        <m:r>
          <w:rPr>
            <w:rFonts w:ascii="Cambria Math" w:eastAsia="SimSun" w:hAnsi="Cambria Math" w:cs="B Nazanin"/>
            <w:sz w:val="28"/>
            <w:szCs w:val="28"/>
          </w:rPr>
          <m:t>k</m:t>
        </m:r>
        <m:r>
          <w:rPr>
            <w:rFonts w:ascii="Cambria Math" w:eastAsia="SimSun" w:hAnsi="Cambria Math" w:cs="B Nazanin"/>
            <w:sz w:val="28"/>
            <w:szCs w:val="28"/>
          </w:rPr>
          <m:t>=1</m:t>
        </m:r>
      </m:oMath>
      <w:r>
        <w:rPr>
          <w:rFonts w:eastAsia="SimSun" w:cs="B Nazanin" w:hint="cs"/>
          <w:i/>
          <w:sz w:val="28"/>
          <w:szCs w:val="28"/>
          <w:rtl/>
          <w:cs/>
        </w:rPr>
        <w:t xml:space="preserve"> و </w:t>
      </w:r>
      <m:oMath>
        <m:r>
          <w:rPr>
            <w:rFonts w:ascii="Cambria Math" w:eastAsia="SimSun" w:hAnsi="Cambria Math" w:cs="B Nazanin"/>
            <w:sz w:val="28"/>
            <w:szCs w:val="28"/>
          </w:rPr>
          <m:t>c</m:t>
        </m:r>
        <m:r>
          <w:rPr>
            <w:rFonts w:ascii="Cambria Math" w:eastAsia="SimSun" w:hAnsi="Cambria Math" w:cs="B Nazanin"/>
            <w:sz w:val="28"/>
            <w:szCs w:val="28"/>
          </w:rPr>
          <m:t>=1</m:t>
        </m:r>
      </m:oMath>
      <w:r>
        <w:rPr>
          <w:rFonts w:eastAsia="SimSun" w:cs="B Nazanin" w:hint="cs"/>
          <w:i/>
          <w:sz w:val="28"/>
          <w:szCs w:val="28"/>
          <w:rtl/>
          <w:cs/>
        </w:rPr>
        <w:t xml:space="preserve"> </w:t>
      </w:r>
      <m:oMath>
        <m:r>
          <m:rPr>
            <m:sty m:val="p"/>
          </m:rPr>
          <w:rPr>
            <w:rFonts w:ascii="Cambria Math" w:eastAsia="SimSun" w:hAnsi="Cambria Math" w:cs="Times New Roman" w:hint="cs"/>
            <w:sz w:val="28"/>
            <w:szCs w:val="28"/>
            <w:rtl/>
          </w:rPr>
          <m:t>←</m:t>
        </m:r>
      </m:oMath>
      <w:r>
        <w:rPr>
          <w:rFonts w:eastAsia="SimSun" w:cs="B Nazanin" w:hint="cs"/>
          <w:i/>
          <w:sz w:val="28"/>
          <w:szCs w:val="28"/>
          <w:rtl/>
          <w:cs/>
        </w:rPr>
        <w:t xml:space="preserve"> </w:t>
      </w:r>
      <m:oMath>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n</m:t>
            </m:r>
          </m:e>
        </m:d>
        <m:r>
          <w:rPr>
            <w:rFonts w:ascii="Cambria Math" w:eastAsia="SimSun" w:hAnsi="Cambria Math" w:cs="B Nazanin"/>
            <w:sz w:val="28"/>
            <w:szCs w:val="28"/>
          </w:rPr>
          <m:t xml:space="preserve">= </m:t>
        </m:r>
        <m:r>
          <w:rPr>
            <w:rFonts w:ascii="Cambria Math" w:eastAsia="SimSun" w:hAnsi="Cambria Math" w:cs="B Nazanin"/>
            <w:sz w:val="28"/>
            <w:szCs w:val="28"/>
          </w:rPr>
          <m:t>θ</m:t>
        </m:r>
        <m:d>
          <m:dPr>
            <m:ctrlPr>
              <w:rPr>
                <w:rFonts w:ascii="Cambria Math" w:eastAsia="SimSun" w:hAnsi="Cambria Math" w:cs="B Nazanin"/>
                <w:i/>
                <w:sz w:val="28"/>
                <w:szCs w:val="28"/>
              </w:rPr>
            </m:ctrlPr>
          </m:dPr>
          <m:e>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1</m:t>
                </m:r>
              </m:sup>
            </m:sSup>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1</m:t>
                    </m:r>
                  </m:den>
                </m:f>
              </m:e>
            </m:func>
          </m:e>
        </m:d>
        <m:r>
          <w:rPr>
            <w:rFonts w:ascii="Cambria Math" w:eastAsia="SimSun" w:hAnsi="Cambria Math" w:cs="B Nazanin"/>
            <w:sz w:val="28"/>
            <w:szCs w:val="28"/>
          </w:rPr>
          <m:t>=</m:t>
        </m:r>
        <m:r>
          <w:rPr>
            <w:rFonts w:ascii="Cambria Math" w:eastAsia="SimSun" w:hAnsi="Cambria Math" w:cs="B Nazanin"/>
            <w:sz w:val="28"/>
            <w:szCs w:val="28"/>
          </w:rPr>
          <m:t>θ</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 xml:space="preserve"> </m:t>
        </m:r>
        <m:r>
          <w:rPr>
            <w:rFonts w:ascii="Cambria Math" w:eastAsia="SimSun" w:hAnsi="Cambria Math" w:cs="B Nazanin"/>
            <w:sz w:val="28"/>
            <w:szCs w:val="28"/>
          </w:rPr>
          <m:t>log</m:t>
        </m:r>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2</m:t>
            </m:r>
          </m:den>
        </m:f>
        <m:r>
          <w:rPr>
            <w:rFonts w:ascii="Cambria Math" w:eastAsia="SimSun" w:hAnsi="Cambria Math" w:cs="B Nazanin"/>
            <w:sz w:val="28"/>
            <w:szCs w:val="28"/>
          </w:rPr>
          <m:t xml:space="preserve">) </m:t>
        </m:r>
      </m:oMath>
      <w:r>
        <w:rPr>
          <w:rFonts w:eastAsia="SimSun" w:cs="B Nazanin" w:hint="cs"/>
          <w:i/>
          <w:sz w:val="28"/>
          <w:szCs w:val="28"/>
          <w:rtl/>
          <w:cs/>
        </w:rPr>
        <w:t xml:space="preserve"> </w:t>
      </w:r>
      <w:r>
        <w:rPr>
          <w:rFonts w:eastAsia="SimSun" w:cs="B Nazanin" w:hint="cs"/>
          <w:i/>
          <w:sz w:val="28"/>
          <w:szCs w:val="28"/>
          <w:u w:val="single"/>
          <w:rtl/>
          <w:cs/>
        </w:rPr>
        <w:t>گزینه1</w:t>
      </w:r>
    </w:p>
    <w:p w:rsidR="00E87CEF" w:rsidRDefault="00AA7529">
      <w:pPr>
        <w:ind w:left="360"/>
        <w:jc w:val="both"/>
        <w:rPr>
          <w:rFonts w:eastAsia="SimSun" w:cs="B Nazanin"/>
          <w:i/>
          <w:sz w:val="28"/>
          <w:szCs w:val="28"/>
          <w:rtl/>
        </w:rPr>
      </w:pPr>
      <w:r>
        <w:rPr>
          <w:rFonts w:eastAsia="SimSun" w:cs="B Nazanin" w:hint="cs"/>
          <w:i/>
          <w:sz w:val="28"/>
          <w:szCs w:val="28"/>
          <w:rtl/>
          <w:cs/>
        </w:rPr>
        <w:t xml:space="preserve">سوال 6) اگر در محدوده </w:t>
      </w:r>
      <m:oMath>
        <m:r>
          <m:rPr>
            <m:sty m:val="p"/>
          </m:rPr>
          <w:rPr>
            <w:rFonts w:ascii="Cambria Math" w:eastAsia="SimSun" w:hAnsi="Cambria Math" w:cs="B Nazanin"/>
            <w:sz w:val="28"/>
            <w:szCs w:val="28"/>
          </w:rPr>
          <m:t>|</m:t>
        </m:r>
        <m:sSup>
          <m:sSupPr>
            <m:ctrlPr>
              <w:rPr>
                <w:rFonts w:ascii="Cambria Math" w:eastAsia="SimSun" w:hAnsi="Cambria Math" w:cs="B Nazanin"/>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1</m:t>
            </m:r>
          </m:sup>
        </m:sSup>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k</m:t>
            </m:r>
          </m:sup>
        </m:sSup>
        <m:r>
          <w:rPr>
            <w:rFonts w:ascii="Cambria Math" w:eastAsia="SimSun" w:hAnsi="Cambria Math" w:cs="B Nazanin"/>
            <w:sz w:val="28"/>
            <w:szCs w:val="28"/>
          </w:rPr>
          <m:t>|</m:t>
        </m:r>
      </m:oMath>
      <w:r>
        <w:rPr>
          <w:rFonts w:eastAsia="SimSun" w:cs="B Nazanin" w:hint="cs"/>
          <w:i/>
          <w:sz w:val="28"/>
          <w:szCs w:val="28"/>
          <w:rtl/>
          <w:cs/>
        </w:rPr>
        <w:t xml:space="preserve"> باشد آنگاه الگوریتم </w:t>
      </w:r>
      <m:oMath>
        <m:r>
          <w:rPr>
            <w:rFonts w:ascii="Cambria Math" w:eastAsia="SimSun" w:hAnsi="Cambria Math" w:cs="B Nazanin"/>
            <w:sz w:val="28"/>
            <w:szCs w:val="28"/>
          </w:rPr>
          <m:t>Binary</m:t>
        </m:r>
        <m:r>
          <w:rPr>
            <w:rFonts w:ascii="Cambria Math" w:eastAsia="SimSun" w:hAnsi="Cambria Math" w:cs="B Nazanin"/>
            <w:sz w:val="28"/>
            <w:szCs w:val="28"/>
          </w:rPr>
          <m:t xml:space="preserve"> </m:t>
        </m:r>
        <m:r>
          <w:rPr>
            <w:rFonts w:ascii="Cambria Math" w:eastAsia="SimSun" w:hAnsi="Cambria Math" w:cs="B Nazanin"/>
            <w:sz w:val="28"/>
            <w:szCs w:val="28"/>
          </w:rPr>
          <m:t>Seacrt</m:t>
        </m:r>
      </m:oMath>
      <w:r>
        <w:rPr>
          <w:rFonts w:eastAsia="SimSun" w:cs="B Nazanin" w:hint="cs"/>
          <w:i/>
          <w:sz w:val="28"/>
          <w:szCs w:val="28"/>
          <w:rtl/>
          <w:cs/>
        </w:rPr>
        <w:t xml:space="preserve"> حداکثر چند مقایسه برای یک جستجوی ناموفق انجام می دهد؟</w:t>
      </w:r>
    </w:p>
    <w:p w:rsidR="00E87CEF" w:rsidRDefault="00AA7529">
      <w:pPr>
        <w:pStyle w:val="ListParagraph"/>
        <w:numPr>
          <w:ilvl w:val="0"/>
          <w:numId w:val="5"/>
        </w:numPr>
        <w:jc w:val="both"/>
        <w:rPr>
          <w:rFonts w:eastAsia="SimSun" w:cs="B Nazanin"/>
          <w:i/>
          <w:sz w:val="28"/>
          <w:szCs w:val="28"/>
        </w:rPr>
      </w:pPr>
      <w:r>
        <w:rPr>
          <w:rFonts w:eastAsia="SimSun" w:cs="B Nazanin" w:hint="cs"/>
          <w:i/>
          <w:sz w:val="28"/>
          <w:szCs w:val="28"/>
          <w:rtl/>
          <w:cs/>
        </w:rPr>
        <w:t xml:space="preserve">فقط </w:t>
      </w:r>
      <m:oMath>
        <m:r>
          <w:rPr>
            <w:rFonts w:ascii="Cambria Math" w:eastAsia="SimSun" w:hAnsi="Cambria Math" w:cs="B Nazanin"/>
            <w:sz w:val="28"/>
            <w:szCs w:val="28"/>
          </w:rPr>
          <m:t>k</m:t>
        </m:r>
      </m:oMath>
      <w:r>
        <w:rPr>
          <w:rFonts w:eastAsia="SimSun" w:cs="B Nazanin" w:hint="cs"/>
          <w:i/>
          <w:sz w:val="28"/>
          <w:szCs w:val="28"/>
          <w:rtl/>
          <w:cs/>
        </w:rPr>
        <w:t xml:space="preserve"> مقایسه       2) فقط </w:t>
      </w:r>
      <m:oMath>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1</m:t>
        </m:r>
      </m:oMath>
      <w:r>
        <w:rPr>
          <w:rFonts w:eastAsia="SimSun" w:cs="B Nazanin" w:hint="cs"/>
          <w:i/>
          <w:sz w:val="28"/>
          <w:szCs w:val="28"/>
          <w:rtl/>
          <w:cs/>
        </w:rPr>
        <w:t xml:space="preserve"> مقایسه     3  ) </w:t>
      </w:r>
      <m:oMath>
        <m:r>
          <w:rPr>
            <w:rFonts w:ascii="Cambria Math" w:eastAsia="SimSun" w:hAnsi="Cambria Math" w:cs="B Nazanin"/>
            <w:sz w:val="28"/>
            <w:szCs w:val="28"/>
          </w:rPr>
          <m:t>k</m:t>
        </m:r>
      </m:oMath>
      <w:r>
        <w:rPr>
          <w:rFonts w:eastAsia="SimSun" w:cs="B Nazanin" w:hint="cs"/>
          <w:i/>
          <w:sz w:val="28"/>
          <w:szCs w:val="28"/>
          <w:rtl/>
          <w:cs/>
        </w:rPr>
        <w:t xml:space="preserve"> یا </w:t>
      </w:r>
      <m:oMath>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1</m:t>
        </m:r>
      </m:oMath>
      <w:r>
        <w:rPr>
          <w:rFonts w:eastAsia="SimSun" w:cs="B Nazanin" w:hint="cs"/>
          <w:i/>
          <w:sz w:val="28"/>
          <w:szCs w:val="28"/>
          <w:rtl/>
          <w:cs/>
        </w:rPr>
        <w:t xml:space="preserve"> مقایسه      4)</w:t>
      </w:r>
      <m:oMath>
        <m:r>
          <w:rPr>
            <w:rFonts w:ascii="Cambria Math" w:eastAsia="SimSun" w:hAnsi="Cambria Math" w:cs="B Nazanin"/>
            <w:sz w:val="28"/>
            <w:szCs w:val="28"/>
          </w:rPr>
          <m:t>k</m:t>
        </m:r>
        <m:r>
          <w:rPr>
            <w:rFonts w:ascii="Cambria Math" w:eastAsia="SimSun" w:hAnsi="Cambria Math" w:cs="B Nazanin"/>
            <w:sz w:val="28"/>
            <w:szCs w:val="28"/>
          </w:rPr>
          <m:t xml:space="preserve"> </m:t>
        </m:r>
      </m:oMath>
      <w:r>
        <w:rPr>
          <w:rFonts w:eastAsia="SimSun" w:cs="B Nazanin" w:hint="cs"/>
          <w:i/>
          <w:sz w:val="28"/>
          <w:szCs w:val="28"/>
          <w:rtl/>
          <w:cs/>
        </w:rPr>
        <w:t xml:space="preserve"> یا </w:t>
      </w:r>
      <m:oMath>
        <m:r>
          <w:rPr>
            <w:rFonts w:ascii="Cambria Math" w:eastAsia="SimSun" w:hAnsi="Cambria Math" w:cs="B Nazanin"/>
            <w:sz w:val="28"/>
            <w:szCs w:val="28"/>
          </w:rPr>
          <m:t>k</m:t>
        </m:r>
        <m:r>
          <w:rPr>
            <w:rFonts w:ascii="Cambria Math" w:eastAsia="SimSun" w:hAnsi="Cambria Math" w:cs="B Nazanin"/>
            <w:sz w:val="28"/>
            <w:szCs w:val="28"/>
          </w:rPr>
          <m:t>+1</m:t>
        </m:r>
      </m:oMath>
      <w:r>
        <w:rPr>
          <w:rFonts w:eastAsia="SimSun" w:cs="B Nazanin" w:hint="cs"/>
          <w:i/>
          <w:sz w:val="28"/>
          <w:szCs w:val="28"/>
          <w:rtl/>
          <w:cs/>
        </w:rPr>
        <w:t xml:space="preserve"> مقایسه</w:t>
      </w:r>
    </w:p>
    <w:p w:rsidR="00E87CEF" w:rsidRDefault="00AA7529">
      <w:pPr>
        <w:ind w:left="360"/>
        <w:jc w:val="both"/>
        <w:rPr>
          <w:rFonts w:eastAsia="SimSun" w:cs="B Nazanin"/>
          <w:sz w:val="28"/>
          <w:szCs w:val="28"/>
          <w:rtl/>
        </w:rPr>
      </w:pPr>
      <w:r>
        <w:rPr>
          <w:rFonts w:eastAsia="SimSun" w:cs="B Nazanin" w:hint="cs"/>
          <w:i/>
          <w:color w:val="FF0000"/>
          <w:sz w:val="28"/>
          <w:szCs w:val="28"/>
          <w:rtl/>
          <w:cs/>
        </w:rPr>
        <w:t>پ</w:t>
      </w:r>
      <w:r>
        <w:rPr>
          <w:rFonts w:eastAsia="SimSun" w:cs="B Nazanin" w:hint="cs"/>
          <w:i/>
          <w:color w:val="FF0000"/>
          <w:sz w:val="28"/>
          <w:szCs w:val="28"/>
          <w:rtl/>
          <w:cs/>
        </w:rPr>
        <w:t xml:space="preserve">اسخ سوال 6 تستی </w:t>
      </w:r>
      <w:r>
        <w:rPr>
          <w:rFonts w:eastAsia="SimSun" w:cs="B Nazanin" w:hint="cs"/>
          <w:i/>
          <w:sz w:val="28"/>
          <w:szCs w:val="28"/>
          <w:rtl/>
          <w:cs/>
        </w:rPr>
        <w:t xml:space="preserve">: اگر عدد مورد جستجو در بازه </w:t>
      </w:r>
      <m:oMath>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k</m:t>
            </m:r>
          </m:sup>
        </m:sSup>
      </m:oMath>
      <w:r>
        <w:rPr>
          <w:rFonts w:eastAsia="SimSun" w:cs="B Nazanin" w:hint="cs"/>
          <w:i/>
          <w:sz w:val="28"/>
          <w:szCs w:val="28"/>
          <w:rtl/>
          <w:cs/>
        </w:rPr>
        <w:t xml:space="preserve"> تا </w:t>
      </w:r>
      <m:oMath>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1</m:t>
            </m:r>
          </m:sup>
        </m:sSup>
      </m:oMath>
      <w:r>
        <w:rPr>
          <w:rFonts w:eastAsia="SimSun" w:cs="B Nazanin" w:hint="cs"/>
          <w:i/>
          <w:sz w:val="28"/>
          <w:szCs w:val="28"/>
          <w:rtl/>
          <w:cs/>
        </w:rPr>
        <w:t xml:space="preserve"> باشد، الگوریتم جستجوی باینری برای جستجوی موفق </w:t>
      </w:r>
      <m:oMath>
        <m:r>
          <w:rPr>
            <w:rFonts w:ascii="Cambria Math" w:eastAsia="SimSun" w:hAnsi="Cambria Math" w:cs="B Nazanin"/>
            <w:sz w:val="28"/>
            <w:szCs w:val="28"/>
          </w:rPr>
          <m:t>k</m:t>
        </m:r>
      </m:oMath>
      <w:r>
        <w:rPr>
          <w:rFonts w:eastAsia="SimSun" w:cs="B Nazanin" w:hint="cs"/>
          <w:i/>
          <w:sz w:val="28"/>
          <w:szCs w:val="28"/>
          <w:rtl/>
          <w:cs/>
        </w:rPr>
        <w:t xml:space="preserve"> مقایسه و برای جستجوی ناموفق </w:t>
      </w:r>
      <m:oMath>
        <m:r>
          <w:rPr>
            <w:rFonts w:ascii="Cambria Math" w:eastAsia="SimSun" w:hAnsi="Cambria Math" w:cs="B Nazanin"/>
            <w:sz w:val="28"/>
            <w:szCs w:val="28"/>
          </w:rPr>
          <m:t>k</m:t>
        </m:r>
      </m:oMath>
      <w:r>
        <w:rPr>
          <w:rFonts w:eastAsia="SimSun" w:cs="B Nazanin" w:hint="cs"/>
          <w:sz w:val="28"/>
          <w:szCs w:val="28"/>
          <w:rtl/>
          <w:cs/>
        </w:rPr>
        <w:t xml:space="preserve"> یا </w:t>
      </w:r>
      <m:oMath>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1</m:t>
        </m:r>
      </m:oMath>
      <w:r>
        <w:rPr>
          <w:rFonts w:eastAsia="SimSun" w:cs="B Nazanin" w:hint="cs"/>
          <w:sz w:val="28"/>
          <w:szCs w:val="28"/>
          <w:rtl/>
          <w:cs/>
        </w:rPr>
        <w:t xml:space="preserve"> مقایسه انجام می دهد بستگی به تعداد زوج یا فرد داده ها دارد. </w:t>
      </w:r>
      <w:r>
        <w:rPr>
          <w:rFonts w:eastAsia="SimSun" w:cs="B Nazanin" w:hint="cs"/>
          <w:sz w:val="28"/>
          <w:szCs w:val="28"/>
          <w:u w:val="single"/>
          <w:rtl/>
          <w:cs/>
        </w:rPr>
        <w:t>گزینه ی 3</w:t>
      </w:r>
      <w:r>
        <w:rPr>
          <w:rFonts w:eastAsia="SimSun" w:cs="B Nazanin" w:hint="cs"/>
          <w:sz w:val="28"/>
          <w:szCs w:val="28"/>
          <w:rtl/>
          <w:cs/>
        </w:rPr>
        <w:t xml:space="preserve"> </w:t>
      </w:r>
    </w:p>
    <w:p w:rsidR="00E87CEF" w:rsidRDefault="00E87CEF">
      <w:pPr>
        <w:ind w:left="360"/>
        <w:jc w:val="both"/>
        <w:rPr>
          <w:rFonts w:eastAsia="SimSun" w:cs="B Nazanin"/>
          <w:sz w:val="28"/>
          <w:szCs w:val="28"/>
          <w:rtl/>
        </w:rPr>
      </w:pPr>
    </w:p>
    <w:p w:rsidR="00E87CEF" w:rsidRDefault="00AA7529">
      <w:pPr>
        <w:ind w:left="360"/>
        <w:jc w:val="both"/>
        <w:rPr>
          <w:rFonts w:eastAsia="SimSun" w:cs="B Nazanin"/>
          <w:sz w:val="28"/>
          <w:szCs w:val="28"/>
          <w:rtl/>
        </w:rPr>
      </w:pPr>
      <w:r>
        <w:rPr>
          <w:rFonts w:eastAsia="SimSun" w:cs="B Nazanin" w:hint="cs"/>
          <w:sz w:val="28"/>
          <w:szCs w:val="28"/>
          <w:rtl/>
          <w:cs/>
        </w:rPr>
        <w:lastRenderedPageBreak/>
        <w:t xml:space="preserve">سوال 7)بدترین حالت زمانی الگوریتم </w:t>
      </w:r>
      <m:oMath>
        <m:r>
          <w:rPr>
            <w:rFonts w:ascii="Cambria Math" w:eastAsia="SimSun" w:hAnsi="Cambria Math" w:cs="B Nazanin"/>
            <w:sz w:val="28"/>
            <w:szCs w:val="28"/>
          </w:rPr>
          <m:t>binsearc</m:t>
        </m:r>
        <m:r>
          <w:rPr>
            <w:rFonts w:ascii="Cambria Math" w:eastAsia="SimSun" w:hAnsi="Cambria Math" w:cs="B Nazanin"/>
            <w:sz w:val="28"/>
            <w:szCs w:val="28"/>
          </w:rPr>
          <m:t>h</m:t>
        </m:r>
      </m:oMath>
      <w:r>
        <w:rPr>
          <w:rFonts w:eastAsia="SimSun" w:cs="B Nazanin" w:hint="cs"/>
          <w:sz w:val="28"/>
          <w:szCs w:val="28"/>
          <w:rtl/>
          <w:cs/>
        </w:rPr>
        <w:t xml:space="preserve"> (جستجوی دودوئی) برای جستجو موفق کدام است؟</w:t>
      </w:r>
    </w:p>
    <w:p w:rsidR="00E87CEF" w:rsidRDefault="00AA7529">
      <w:pPr>
        <w:pStyle w:val="ListParagraph"/>
        <w:numPr>
          <w:ilvl w:val="0"/>
          <w:numId w:val="6"/>
        </w:numPr>
        <w:jc w:val="both"/>
        <w:rPr>
          <w:rFonts w:eastAsia="SimSun" w:cs="B Nazanin"/>
          <w:sz w:val="28"/>
          <w:szCs w:val="28"/>
          <w:rtl/>
        </w:rPr>
      </w:pPr>
      <m:oMath>
        <m:r>
          <w:rPr>
            <w:rFonts w:ascii="Cambria Math" w:eastAsia="SimSun" w:hAnsi="Cambria Math" w:cs="Cambria Math" w:hint="cs"/>
            <w:sz w:val="28"/>
            <w:szCs w:val="28"/>
            <w:rtl/>
          </w:rPr>
          <m:t>θ</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r>
              <w:rPr>
                <w:rFonts w:ascii="Cambria Math" w:eastAsia="SimSun" w:hAnsi="Cambria Math" w:cs="B Nazanin"/>
                <w:sz w:val="28"/>
                <w:szCs w:val="28"/>
              </w:rPr>
              <m:t>n</m:t>
            </m:r>
            <m:r>
              <w:rPr>
                <w:rFonts w:ascii="Cambria Math" w:eastAsia="SimSun" w:hAnsi="Cambria Math" w:cs="B Nazanin"/>
                <w:sz w:val="28"/>
                <w:szCs w:val="28"/>
              </w:rPr>
              <m:t>)</m:t>
            </m:r>
          </m:e>
        </m:func>
      </m:oMath>
      <w:r>
        <w:rPr>
          <w:rFonts w:eastAsia="SimSun" w:cs="B Nazanin" w:hint="cs"/>
          <w:sz w:val="28"/>
          <w:szCs w:val="28"/>
          <w:rtl/>
          <w:cs/>
        </w:rPr>
        <w:t xml:space="preserve">          2)</w:t>
      </w:r>
      <m:oMath>
        <m:r>
          <m:rPr>
            <m:sty m:val="p"/>
          </m:rPr>
          <w:rPr>
            <w:rFonts w:ascii="Cambria Math" w:eastAsia="SimSun" w:hAnsi="Cambria Math" w:cs="B Nazanin"/>
            <w:sz w:val="28"/>
            <w:szCs w:val="28"/>
          </w:rPr>
          <m:t xml:space="preserve"> </m:t>
        </m:r>
        <m:r>
          <w:rPr>
            <w:rFonts w:ascii="Cambria Math" w:eastAsia="SimSun" w:hAnsi="Cambria Math" w:cs="B Nazanin"/>
            <w:sz w:val="28"/>
            <w:szCs w:val="28"/>
          </w:rPr>
          <m:t xml:space="preserve"> </m:t>
        </m:r>
        <m:r>
          <w:rPr>
            <w:rFonts w:ascii="Cambria Math" w:eastAsia="SimSun" w:hAnsi="Cambria Math" w:cs="B Nazanin"/>
            <w:sz w:val="28"/>
            <w:szCs w:val="28"/>
          </w:rPr>
          <m:t>O</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 xml:space="preserve">) </m:t>
            </m:r>
          </m:e>
        </m:func>
      </m:oMath>
      <w:r>
        <w:rPr>
          <w:rFonts w:eastAsia="SimSun" w:cs="B Nazanin" w:hint="cs"/>
          <w:sz w:val="28"/>
          <w:szCs w:val="28"/>
          <w:rtl/>
          <w:cs/>
        </w:rPr>
        <w:t xml:space="preserve">           3) </w:t>
      </w:r>
      <m:oMath>
        <m:r>
          <w:rPr>
            <w:rFonts w:ascii="Cambria Math" w:eastAsia="SimSun" w:hAnsi="Cambria Math" w:cs="Cambria Math" w:hint="cs"/>
            <w:sz w:val="28"/>
            <w:szCs w:val="28"/>
            <w:rtl/>
          </w:rPr>
          <m:t>θ</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r>
              <w:rPr>
                <w:rFonts w:ascii="Cambria Math" w:eastAsia="SimSun" w:hAnsi="Cambria Math" w:cs="B Nazanin"/>
                <w:sz w:val="28"/>
                <w:szCs w:val="28"/>
              </w:rPr>
              <m:t>)</m:t>
            </m:r>
          </m:e>
        </m:func>
      </m:oMath>
      <w:r>
        <w:rPr>
          <w:rFonts w:eastAsia="SimSun" w:cs="B Nazanin" w:hint="cs"/>
          <w:sz w:val="28"/>
          <w:szCs w:val="28"/>
          <w:rtl/>
          <w:cs/>
        </w:rPr>
        <w:t xml:space="preserve">                  4) </w:t>
      </w:r>
      <m:oMath>
        <m:r>
          <w:rPr>
            <w:rFonts w:ascii="Cambria Math" w:eastAsia="SimSun" w:hAnsi="Cambria Math" w:cs="B Nazanin"/>
            <w:sz w:val="28"/>
            <w:szCs w:val="28"/>
          </w:rPr>
          <m:t>O</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r>
                  <w:rPr>
                    <w:rFonts w:ascii="Cambria Math" w:eastAsia="SimSun" w:hAnsi="Cambria Math" w:cs="B Nazanin"/>
                    <w:sz w:val="28"/>
                    <w:szCs w:val="28"/>
                  </w:rPr>
                  <m:t>n</m:t>
                </m:r>
                <m:r>
                  <w:rPr>
                    <w:rFonts w:ascii="Cambria Math" w:eastAsia="SimSun" w:hAnsi="Cambria Math" w:cs="B Nazanin"/>
                    <w:sz w:val="28"/>
                    <w:szCs w:val="28"/>
                  </w:rPr>
                  <m:t>)</m:t>
                </m:r>
              </m:e>
            </m:func>
          </m:e>
        </m:func>
      </m:oMath>
    </w:p>
    <w:p w:rsidR="00E87CEF" w:rsidRDefault="00AA7529">
      <w:pPr>
        <w:ind w:left="360"/>
        <w:jc w:val="both"/>
        <w:rPr>
          <w:rFonts w:eastAsia="SimSun" w:cs="B Nazanin"/>
          <w:sz w:val="26"/>
          <w:szCs w:val="26"/>
          <w:rtl/>
        </w:rPr>
      </w:pPr>
      <w:r>
        <w:rPr>
          <w:rFonts w:eastAsia="SimSun" w:cs="B Nazanin" w:hint="cs"/>
          <w:color w:val="FF0000"/>
          <w:sz w:val="28"/>
          <w:szCs w:val="28"/>
          <w:rtl/>
          <w:cs/>
        </w:rPr>
        <w:t>پاسخ سوال 7</w:t>
      </w:r>
      <w:r>
        <w:rPr>
          <w:rFonts w:eastAsia="SimSun" w:cs="B Nazanin" w:hint="cs"/>
          <w:sz w:val="28"/>
          <w:szCs w:val="28"/>
          <w:rtl/>
          <w:cs/>
        </w:rPr>
        <w:t xml:space="preserve">) </w:t>
      </w:r>
      <w:r>
        <w:rPr>
          <w:rFonts w:eastAsia="SimSun" w:cs="B Nazanin" w:hint="cs"/>
          <w:sz w:val="26"/>
          <w:szCs w:val="26"/>
          <w:rtl/>
          <w:cs/>
        </w:rPr>
        <w:t xml:space="preserve">اگر عدد مورد جستجو در محدوده </w:t>
      </w:r>
      <m:oMath>
        <m:r>
          <w:rPr>
            <w:rFonts w:ascii="Cambria Math" w:eastAsia="SimSun" w:hAnsi="Cambria Math" w:cs="B Nazanin"/>
            <w:sz w:val="26"/>
            <w:szCs w:val="26"/>
          </w:rPr>
          <m:t>[</m:t>
        </m:r>
        <m:sSup>
          <m:sSupPr>
            <m:ctrlPr>
              <w:rPr>
                <w:rFonts w:ascii="Cambria Math" w:eastAsia="SimSun" w:hAnsi="Cambria Math" w:cs="B Nazanin"/>
                <w:i/>
                <w:sz w:val="26"/>
                <w:szCs w:val="26"/>
              </w:rPr>
            </m:ctrlPr>
          </m:sSupPr>
          <m:e>
            <m:r>
              <w:rPr>
                <w:rFonts w:ascii="Cambria Math" w:eastAsia="SimSun" w:hAnsi="Cambria Math" w:cs="B Nazanin"/>
                <w:sz w:val="26"/>
                <w:szCs w:val="26"/>
              </w:rPr>
              <m:t>2</m:t>
            </m:r>
          </m:e>
          <m:sup>
            <m:r>
              <w:rPr>
                <w:rFonts w:ascii="Cambria Math" w:eastAsia="SimSun" w:hAnsi="Cambria Math" w:cs="B Nazanin"/>
                <w:sz w:val="26"/>
                <w:szCs w:val="26"/>
              </w:rPr>
              <m:t>k</m:t>
            </m:r>
            <m:r>
              <w:rPr>
                <w:rFonts w:ascii="Cambria Math" w:eastAsia="SimSun" w:hAnsi="Cambria Math" w:cs="B Nazanin"/>
                <w:sz w:val="26"/>
                <w:szCs w:val="26"/>
              </w:rPr>
              <m:t>-</m:t>
            </m:r>
            <m:r>
              <w:rPr>
                <w:rFonts w:ascii="Cambria Math" w:eastAsia="SimSun" w:hAnsi="Cambria Math" w:cs="B Nazanin"/>
                <w:sz w:val="26"/>
                <w:szCs w:val="26"/>
              </w:rPr>
              <m:t>1</m:t>
            </m:r>
          </m:sup>
        </m:sSup>
        <m:r>
          <w:rPr>
            <w:rFonts w:ascii="Cambria Math" w:eastAsia="SimSun" w:hAnsi="Cambria Math" w:cs="B Nazanin"/>
            <w:sz w:val="26"/>
            <w:szCs w:val="26"/>
          </w:rPr>
          <m:t xml:space="preserve"> , </m:t>
        </m:r>
        <m:sSup>
          <m:sSupPr>
            <m:ctrlPr>
              <w:rPr>
                <w:rFonts w:ascii="Cambria Math" w:eastAsia="SimSun" w:hAnsi="Cambria Math" w:cs="B Nazanin"/>
                <w:i/>
                <w:sz w:val="26"/>
                <w:szCs w:val="26"/>
              </w:rPr>
            </m:ctrlPr>
          </m:sSupPr>
          <m:e>
            <m:r>
              <w:rPr>
                <w:rFonts w:ascii="Cambria Math" w:eastAsia="SimSun" w:hAnsi="Cambria Math" w:cs="B Nazanin"/>
                <w:sz w:val="26"/>
                <w:szCs w:val="26"/>
              </w:rPr>
              <m:t>2</m:t>
            </m:r>
          </m:e>
          <m:sup>
            <m:r>
              <w:rPr>
                <w:rFonts w:ascii="Cambria Math" w:eastAsia="SimSun" w:hAnsi="Cambria Math" w:cs="B Nazanin"/>
                <w:sz w:val="26"/>
                <w:szCs w:val="26"/>
              </w:rPr>
              <m:t>k</m:t>
            </m:r>
          </m:sup>
        </m:sSup>
        <m:r>
          <w:rPr>
            <w:rFonts w:ascii="Cambria Math" w:eastAsia="SimSun" w:hAnsi="Cambria Math" w:cs="B Nazanin"/>
            <w:sz w:val="26"/>
            <w:szCs w:val="26"/>
          </w:rPr>
          <m:t>]</m:t>
        </m:r>
      </m:oMath>
      <w:r>
        <w:rPr>
          <w:rFonts w:eastAsia="SimSun" w:cs="B Nazanin" w:hint="cs"/>
          <w:sz w:val="26"/>
          <w:szCs w:val="26"/>
          <w:rtl/>
          <w:cs/>
        </w:rPr>
        <w:t xml:space="preserve"> باشد، آنگاه الگوریتم دودویی برای جستجوی موفق </w:t>
      </w:r>
      <m:oMath>
        <m:r>
          <w:rPr>
            <w:rFonts w:ascii="Cambria Math" w:eastAsia="SimSun" w:hAnsi="Cambria Math" w:cs="B Nazanin"/>
            <w:sz w:val="26"/>
            <w:szCs w:val="26"/>
          </w:rPr>
          <m:t>k</m:t>
        </m:r>
      </m:oMath>
      <w:r>
        <w:rPr>
          <w:rFonts w:eastAsia="SimSun" w:cs="B Nazanin" w:hint="cs"/>
          <w:sz w:val="26"/>
          <w:szCs w:val="26"/>
          <w:rtl/>
          <w:cs/>
        </w:rPr>
        <w:t xml:space="preserve"> </w:t>
      </w:r>
      <w:r>
        <w:rPr>
          <w:rFonts w:eastAsia="SimSun" w:cs="B Nazanin" w:hint="cs"/>
          <w:sz w:val="26"/>
          <w:szCs w:val="26"/>
          <w:rtl/>
          <w:cs/>
        </w:rPr>
        <w:t xml:space="preserve">مقایسه و برای جستجوی ناموفق </w:t>
      </w:r>
      <m:oMath>
        <m:r>
          <w:rPr>
            <w:rFonts w:ascii="Cambria Math" w:eastAsia="SimSun" w:hAnsi="Cambria Math" w:cs="B Nazanin"/>
            <w:sz w:val="26"/>
            <w:szCs w:val="26"/>
          </w:rPr>
          <m:t>k</m:t>
        </m:r>
      </m:oMath>
      <w:r>
        <w:rPr>
          <w:rFonts w:eastAsia="SimSun" w:cs="B Nazanin" w:hint="cs"/>
          <w:sz w:val="26"/>
          <w:szCs w:val="26"/>
          <w:rtl/>
          <w:cs/>
        </w:rPr>
        <w:t xml:space="preserve"> یا </w:t>
      </w:r>
      <m:oMath>
        <m:r>
          <w:rPr>
            <w:rFonts w:ascii="Cambria Math" w:eastAsia="SimSun" w:hAnsi="Cambria Math" w:cs="B Nazanin"/>
            <w:sz w:val="26"/>
            <w:szCs w:val="26"/>
          </w:rPr>
          <m:t>k</m:t>
        </m:r>
        <m:r>
          <w:rPr>
            <w:rFonts w:ascii="Cambria Math" w:eastAsia="SimSun" w:hAnsi="Cambria Math" w:cs="B Nazanin"/>
            <w:sz w:val="26"/>
            <w:szCs w:val="26"/>
          </w:rPr>
          <m:t>-</m:t>
        </m:r>
        <m:r>
          <w:rPr>
            <w:rFonts w:ascii="Cambria Math" w:eastAsia="SimSun" w:hAnsi="Cambria Math" w:cs="B Nazanin"/>
            <w:sz w:val="26"/>
            <w:szCs w:val="26"/>
          </w:rPr>
          <m:t>1</m:t>
        </m:r>
      </m:oMath>
      <w:r>
        <w:rPr>
          <w:rFonts w:eastAsia="SimSun" w:cs="B Nazanin" w:hint="cs"/>
          <w:sz w:val="26"/>
          <w:szCs w:val="26"/>
          <w:rtl/>
          <w:cs/>
        </w:rPr>
        <w:t xml:space="preserve"> مقایسه انجام می دهد.</w:t>
      </w:r>
    </w:p>
    <w:p w:rsidR="00E87CEF" w:rsidRDefault="00AA7529">
      <w:pPr>
        <w:ind w:left="360"/>
        <w:jc w:val="both"/>
        <w:rPr>
          <w:rFonts w:eastAsia="SimSun" w:cs="B Nazanin"/>
          <w:sz w:val="26"/>
          <w:szCs w:val="26"/>
          <w:rtl/>
        </w:rPr>
      </w:pPr>
      <w:r>
        <w:rPr>
          <w:rFonts w:eastAsia="SimSun" w:cs="B Nazanin" w:hint="cs"/>
          <w:sz w:val="26"/>
          <w:szCs w:val="26"/>
          <w:rtl/>
          <w:cs/>
        </w:rPr>
        <w:t xml:space="preserve">سپس جستجوی موفق در بدترین حالت مرتبه زمانی </w:t>
      </w:r>
      <m:oMath>
        <m:r>
          <w:rPr>
            <w:rFonts w:ascii="Cambria Math" w:eastAsia="SimSun" w:hAnsi="Cambria Math" w:cs="B Nazanin"/>
            <w:sz w:val="26"/>
            <w:szCs w:val="26"/>
          </w:rPr>
          <m:t>O</m:t>
        </m:r>
        <m:r>
          <w:rPr>
            <w:rFonts w:ascii="Cambria Math" w:eastAsia="SimSun" w:hAnsi="Cambria Math" w:cs="B Nazanin"/>
            <w:sz w:val="26"/>
            <w:szCs w:val="26"/>
          </w:rPr>
          <m:t>(</m:t>
        </m:r>
        <m:r>
          <w:rPr>
            <w:rFonts w:ascii="Cambria Math" w:eastAsia="SimSun" w:hAnsi="Cambria Math" w:cs="B Nazanin"/>
            <w:sz w:val="26"/>
            <w:szCs w:val="26"/>
          </w:rPr>
          <m:t>fog</m:t>
        </m:r>
        <m:r>
          <w:rPr>
            <w:rFonts w:ascii="Cambria Math" w:eastAsia="SimSun" w:hAnsi="Cambria Math" w:cs="B Nazanin"/>
            <w:sz w:val="26"/>
            <w:szCs w:val="26"/>
          </w:rPr>
          <m:t xml:space="preserve"> </m:t>
        </m:r>
        <m:r>
          <w:rPr>
            <w:rFonts w:ascii="Cambria Math" w:eastAsia="SimSun" w:hAnsi="Cambria Math" w:cs="B Nazanin"/>
            <w:sz w:val="26"/>
            <w:szCs w:val="26"/>
          </w:rPr>
          <m:t>n</m:t>
        </m:r>
        <m:r>
          <w:rPr>
            <w:rFonts w:ascii="Cambria Math" w:eastAsia="SimSun" w:hAnsi="Cambria Math" w:cs="B Nazanin"/>
            <w:sz w:val="26"/>
            <w:szCs w:val="26"/>
          </w:rPr>
          <m:t>)</m:t>
        </m:r>
      </m:oMath>
      <w:r>
        <w:rPr>
          <w:rFonts w:eastAsia="SimSun" w:cs="B Nazanin" w:hint="cs"/>
          <w:sz w:val="26"/>
          <w:szCs w:val="26"/>
          <w:rtl/>
          <w:cs/>
        </w:rPr>
        <w:t xml:space="preserve"> و جستجوی ناموفق </w:t>
      </w:r>
      <m:oMath>
        <m:r>
          <w:rPr>
            <w:rFonts w:ascii="Cambria Math" w:eastAsia="SimSun" w:hAnsi="Cambria Math" w:cs="Cambria Math" w:hint="cs"/>
            <w:sz w:val="26"/>
            <w:szCs w:val="26"/>
            <w:rtl/>
          </w:rPr>
          <m:t>θ</m:t>
        </m:r>
        <m:r>
          <w:rPr>
            <w:rFonts w:ascii="Cambria Math" w:eastAsia="SimSun" w:hAnsi="Cambria Math" w:cs="B Nazanin"/>
            <w:sz w:val="26"/>
            <w:szCs w:val="26"/>
          </w:rPr>
          <m:t>(</m:t>
        </m:r>
        <m:func>
          <m:funcPr>
            <m:ctrlPr>
              <w:rPr>
                <w:rFonts w:ascii="Cambria Math" w:eastAsia="SimSun" w:hAnsi="Cambria Math" w:cs="B Nazanin"/>
                <w:i/>
                <w:sz w:val="26"/>
                <w:szCs w:val="26"/>
              </w:rPr>
            </m:ctrlPr>
          </m:funcPr>
          <m:fName>
            <m:r>
              <m:rPr>
                <m:sty m:val="p"/>
              </m:rPr>
              <w:rPr>
                <w:rFonts w:ascii="Cambria Math" w:eastAsia="SimSun" w:hAnsi="Cambria Math" w:cs="B Nazanin"/>
                <w:sz w:val="26"/>
                <w:szCs w:val="26"/>
              </w:rPr>
              <m:t>log</m:t>
            </m:r>
          </m:fName>
          <m:e>
            <m:r>
              <w:rPr>
                <w:rFonts w:ascii="Cambria Math" w:eastAsia="SimSun" w:hAnsi="Cambria Math" w:cs="B Nazanin"/>
                <w:sz w:val="26"/>
                <w:szCs w:val="26"/>
              </w:rPr>
              <m:t>n</m:t>
            </m:r>
            <m:r>
              <w:rPr>
                <w:rFonts w:ascii="Cambria Math" w:eastAsia="SimSun" w:hAnsi="Cambria Math" w:cs="B Nazanin"/>
                <w:sz w:val="26"/>
                <w:szCs w:val="26"/>
              </w:rPr>
              <m:t>)</m:t>
            </m:r>
          </m:e>
        </m:func>
      </m:oMath>
      <w:r>
        <w:rPr>
          <w:rFonts w:eastAsia="SimSun" w:cs="B Nazanin" w:hint="cs"/>
          <w:sz w:val="26"/>
          <w:szCs w:val="26"/>
          <w:rtl/>
          <w:cs/>
        </w:rPr>
        <w:t xml:space="preserve"> می باشد.</w:t>
      </w:r>
    </w:p>
    <w:p w:rsidR="00E87CEF" w:rsidRDefault="00AA7529">
      <w:pPr>
        <w:ind w:left="360"/>
        <w:jc w:val="both"/>
        <w:rPr>
          <w:rFonts w:eastAsia="SimSun" w:cs="B Nazanin"/>
          <w:sz w:val="28"/>
          <w:szCs w:val="28"/>
          <w:u w:val="single"/>
          <w:rtl/>
        </w:rPr>
      </w:pPr>
      <w:r>
        <w:rPr>
          <w:rFonts w:eastAsia="SimSun" w:cs="B Nazanin" w:hint="cs"/>
          <w:sz w:val="28"/>
          <w:szCs w:val="28"/>
          <w:u w:val="single"/>
          <w:rtl/>
          <w:cs/>
        </w:rPr>
        <w:t xml:space="preserve">گزینه ی 3 </w:t>
      </w:r>
    </w:p>
    <w:p w:rsidR="00E87CEF" w:rsidRDefault="00AA7529">
      <w:pPr>
        <w:ind w:left="360"/>
        <w:jc w:val="both"/>
        <w:rPr>
          <w:rFonts w:eastAsia="SimSun" w:cs="B Nazanin"/>
          <w:sz w:val="28"/>
          <w:szCs w:val="28"/>
          <w:rtl/>
        </w:rPr>
      </w:pPr>
      <w:r>
        <w:rPr>
          <w:rFonts w:eastAsia="SimSun" w:cs="B Nazanin" w:hint="cs"/>
          <w:sz w:val="28"/>
          <w:szCs w:val="28"/>
          <w:rtl/>
          <w:cs/>
        </w:rPr>
        <w:t xml:space="preserve">سوال 8) پیچیدگی زمانی الگوریتم </w:t>
      </w:r>
      <m:oMath>
        <m:r>
          <w:rPr>
            <w:rFonts w:ascii="Cambria Math" w:eastAsia="SimSun" w:hAnsi="Cambria Math" w:cs="B Nazanin"/>
            <w:sz w:val="28"/>
            <w:szCs w:val="28"/>
          </w:rPr>
          <m:t>Quick</m:t>
        </m:r>
        <m:r>
          <w:rPr>
            <w:rFonts w:ascii="Cambria Math" w:eastAsia="SimSun" w:hAnsi="Cambria Math" w:cs="B Nazanin"/>
            <w:sz w:val="28"/>
            <w:szCs w:val="28"/>
          </w:rPr>
          <m:t xml:space="preserve"> </m:t>
        </m:r>
        <m:r>
          <w:rPr>
            <w:rFonts w:ascii="Cambria Math" w:eastAsia="SimSun" w:hAnsi="Cambria Math" w:cs="B Nazanin"/>
            <w:sz w:val="28"/>
            <w:szCs w:val="28"/>
          </w:rPr>
          <m:t>Sort</m:t>
        </m:r>
      </m:oMath>
      <w:r>
        <w:rPr>
          <w:rFonts w:eastAsia="SimSun" w:cs="B Nazanin" w:hint="cs"/>
          <w:sz w:val="28"/>
          <w:szCs w:val="28"/>
          <w:rtl/>
          <w:cs/>
        </w:rPr>
        <w:t xml:space="preserve"> وقتی که داده ها از قبل مرتب شده باشد کدام است؟</w:t>
      </w:r>
    </w:p>
    <w:p w:rsidR="00E87CEF" w:rsidRDefault="00AA7529">
      <w:pPr>
        <w:pStyle w:val="ListParagraph"/>
        <w:numPr>
          <w:ilvl w:val="0"/>
          <w:numId w:val="7"/>
        </w:numPr>
        <w:jc w:val="both"/>
        <w:rPr>
          <w:rFonts w:eastAsia="SimSun" w:cs="B Nazanin"/>
          <w:sz w:val="28"/>
          <w:szCs w:val="28"/>
          <w:rtl/>
        </w:rPr>
      </w:pPr>
      <m:oMath>
        <m:r>
          <w:rPr>
            <w:rFonts w:ascii="Cambria Math" w:eastAsia="SimSun" w:hAnsi="Cambria Math" w:cs="B Nazanin"/>
            <w:sz w:val="28"/>
            <w:szCs w:val="28"/>
          </w:rPr>
          <m:t>O</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 xml:space="preserve"> </m:t>
        </m:r>
        <m:r>
          <w:rPr>
            <w:rFonts w:ascii="Cambria Math" w:eastAsia="SimSun" w:hAnsi="Cambria Math" w:cs="B Nazanin"/>
            <w:sz w:val="28"/>
            <w:szCs w:val="28"/>
          </w:rPr>
          <m:t>log</m:t>
        </m:r>
        <m: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m:t>
        </m:r>
      </m:oMath>
      <w:r>
        <w:rPr>
          <w:rFonts w:eastAsia="SimSun" w:cs="B Nazanin" w:hint="cs"/>
          <w:sz w:val="28"/>
          <w:szCs w:val="28"/>
          <w:rtl/>
          <w:cs/>
        </w:rPr>
        <w:t xml:space="preserve">           2) </w:t>
      </w:r>
      <m:oMath>
        <m:r>
          <w:rPr>
            <w:rFonts w:ascii="Cambria Math" w:eastAsia="SimSun" w:hAnsi="Cambria Math" w:cs="B Nazanin"/>
            <w:sz w:val="28"/>
            <w:szCs w:val="28"/>
          </w:rPr>
          <m:t>O</m:t>
        </m:r>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r>
          <w:rPr>
            <w:rFonts w:ascii="Cambria Math" w:eastAsia="SimSun" w:hAnsi="Cambria Math" w:cs="B Nazanin"/>
            <w:sz w:val="28"/>
            <w:szCs w:val="28"/>
          </w:rPr>
          <m:t>logn</m:t>
        </m:r>
        <m:r>
          <w:rPr>
            <w:rFonts w:ascii="Cambria Math" w:eastAsia="SimSun" w:hAnsi="Cambria Math" w:cs="B Nazanin"/>
            <w:sz w:val="28"/>
            <w:szCs w:val="28"/>
          </w:rPr>
          <m:t>)</m:t>
        </m:r>
      </m:oMath>
      <w:r>
        <w:rPr>
          <w:rFonts w:eastAsia="SimSun" w:cs="B Nazanin" w:hint="cs"/>
          <w:sz w:val="28"/>
          <w:szCs w:val="28"/>
          <w:rtl/>
          <w:cs/>
        </w:rPr>
        <w:t xml:space="preserve">           3) </w:t>
      </w:r>
      <m:oMath>
        <m:r>
          <w:rPr>
            <w:rFonts w:ascii="Cambria Math" w:eastAsia="SimSun" w:hAnsi="Cambria Math" w:cs="B Nazanin"/>
            <w:sz w:val="28"/>
            <w:szCs w:val="28"/>
          </w:rPr>
          <m:t>O</m:t>
        </m:r>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r>
          <w:rPr>
            <w:rFonts w:ascii="Cambria Math" w:eastAsia="SimSun" w:hAnsi="Cambria Math" w:cs="B Nazanin"/>
            <w:sz w:val="28"/>
            <w:szCs w:val="28"/>
          </w:rPr>
          <m:t>)</m:t>
        </m:r>
      </m:oMath>
      <w:r>
        <w:rPr>
          <w:rFonts w:eastAsia="SimSun" w:cs="B Nazanin" w:hint="cs"/>
          <w:sz w:val="28"/>
          <w:szCs w:val="28"/>
          <w:rtl/>
          <w:cs/>
        </w:rPr>
        <w:t xml:space="preserve">                 4) </w:t>
      </w:r>
      <m:oMath>
        <m:r>
          <w:rPr>
            <w:rFonts w:ascii="Cambria Math" w:eastAsia="SimSun" w:hAnsi="Cambria Math" w:cs="B Nazanin"/>
            <w:sz w:val="28"/>
            <w:szCs w:val="28"/>
          </w:rPr>
          <m:t>O</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r>
              <w:rPr>
                <w:rFonts w:ascii="Cambria Math" w:eastAsia="SimSun" w:hAnsi="Cambria Math" w:cs="B Nazanin"/>
                <w:sz w:val="28"/>
                <w:szCs w:val="28"/>
              </w:rPr>
              <m:t>n</m:t>
            </m:r>
            <m:r>
              <w:rPr>
                <w:rFonts w:ascii="Cambria Math" w:eastAsia="SimSun" w:hAnsi="Cambria Math" w:cs="B Nazanin"/>
                <w:sz w:val="28"/>
                <w:szCs w:val="28"/>
              </w:rPr>
              <m:t>)</m:t>
            </m:r>
          </m:e>
        </m:func>
      </m:oMath>
    </w:p>
    <w:p w:rsidR="00E87CEF" w:rsidRDefault="00AA7529">
      <w:pPr>
        <w:ind w:left="360"/>
        <w:jc w:val="both"/>
        <w:rPr>
          <w:rFonts w:eastAsia="SimSun" w:cs="B Nazanin"/>
          <w:sz w:val="26"/>
          <w:szCs w:val="26"/>
          <w:rtl/>
        </w:rPr>
      </w:pPr>
      <w:r>
        <w:rPr>
          <w:rFonts w:eastAsia="SimSun" w:cs="B Nazanin" w:hint="cs"/>
          <w:color w:val="FF0000"/>
          <w:sz w:val="28"/>
          <w:szCs w:val="28"/>
          <w:rtl/>
          <w:cs/>
        </w:rPr>
        <w:t>پاسخ سوال 8</w:t>
      </w:r>
      <w:r>
        <w:rPr>
          <w:rFonts w:eastAsia="SimSun" w:cs="B Nazanin" w:hint="cs"/>
          <w:sz w:val="28"/>
          <w:szCs w:val="28"/>
          <w:rtl/>
          <w:cs/>
        </w:rPr>
        <w:t xml:space="preserve">) </w:t>
      </w:r>
      <w:r>
        <w:rPr>
          <w:rFonts w:eastAsia="SimSun" w:cs="B Nazanin" w:hint="cs"/>
          <w:sz w:val="26"/>
          <w:szCs w:val="26"/>
          <w:rtl/>
          <w:cs/>
        </w:rPr>
        <w:t xml:space="preserve">الگوریتم مرتب سازی سریع بدترین شرایط زمانی رخ می دهد که در مجموعه داده ها هیچ دو یا چند مساوی وجود </w:t>
      </w:r>
      <w:r>
        <w:rPr>
          <w:rFonts w:eastAsia="SimSun" w:cs="B Nazanin" w:hint="cs"/>
          <w:sz w:val="26"/>
          <w:szCs w:val="26"/>
          <w:rtl/>
          <w:cs/>
        </w:rPr>
        <w:t xml:space="preserve">نداشته باشد و در هر بار فراخوانی </w:t>
      </w:r>
      <m:oMath>
        <m:r>
          <w:rPr>
            <w:rFonts w:ascii="Cambria Math" w:eastAsia="SimSun" w:hAnsi="Cambria Math" w:cs="B Nazanin"/>
            <w:sz w:val="26"/>
            <w:szCs w:val="26"/>
          </w:rPr>
          <m:t>pratition</m:t>
        </m:r>
      </m:oMath>
      <w:r>
        <w:rPr>
          <w:rFonts w:eastAsia="SimSun" w:cs="B Nazanin" w:hint="cs"/>
          <w:sz w:val="26"/>
          <w:szCs w:val="26"/>
          <w:rtl/>
          <w:cs/>
        </w:rPr>
        <w:t xml:space="preserve"> یک زیر مجموعه حاصل ، تهی و زیر مجموعه اگر شامل کلیه داده به استثنای عنصر محوری باشد. که این در حالتی است که داده ها از قبل مرتب شده باشد. تابع در بدترین حالت به شکل زیر است.</w:t>
      </w:r>
    </w:p>
    <w:p w:rsidR="00E87CEF" w:rsidRDefault="00AA7529">
      <w:pPr>
        <w:ind w:left="360"/>
        <w:jc w:val="both"/>
        <w:rPr>
          <w:rFonts w:eastAsia="SimSun" w:cs="B Nazanin"/>
          <w:sz w:val="26"/>
          <w:szCs w:val="26"/>
          <w:rtl/>
        </w:rPr>
      </w:pPr>
      <m:oMathPara>
        <m:oMath>
          <m:sSub>
            <m:sSubPr>
              <m:ctrlPr>
                <w:rPr>
                  <w:rFonts w:ascii="Cambria Math" w:eastAsia="SimSun" w:hAnsi="Cambria Math" w:cs="B Nazanin"/>
                  <w:sz w:val="26"/>
                  <w:szCs w:val="26"/>
                </w:rPr>
              </m:ctrlPr>
            </m:sSubPr>
            <m:e>
              <m:r>
                <w:rPr>
                  <w:rFonts w:ascii="Cambria Math" w:eastAsia="SimSun" w:hAnsi="Cambria Math" w:cs="B Nazanin"/>
                  <w:sz w:val="26"/>
                  <w:szCs w:val="26"/>
                </w:rPr>
                <m:t>T</m:t>
              </m:r>
            </m:e>
            <m:sub>
              <m:r>
                <w:rPr>
                  <w:rFonts w:ascii="Cambria Math" w:eastAsia="SimSun" w:hAnsi="Cambria Math" w:cs="B Nazanin"/>
                  <w:sz w:val="26"/>
                  <w:szCs w:val="26"/>
                </w:rPr>
                <m:t>(</m:t>
              </m:r>
              <m:r>
                <w:rPr>
                  <w:rFonts w:ascii="Cambria Math" w:eastAsia="SimSun" w:hAnsi="Cambria Math" w:cs="B Nazanin"/>
                  <w:sz w:val="26"/>
                  <w:szCs w:val="26"/>
                </w:rPr>
                <m:t>n</m:t>
              </m:r>
              <m:r>
                <w:rPr>
                  <w:rFonts w:ascii="Cambria Math" w:eastAsia="SimSun" w:hAnsi="Cambria Math" w:cs="B Nazanin"/>
                  <w:sz w:val="26"/>
                  <w:szCs w:val="26"/>
                </w:rPr>
                <m:t>)</m:t>
              </m:r>
            </m:sub>
          </m:sSub>
          <m:r>
            <m:rPr>
              <m:sty m:val="p"/>
            </m:rPr>
            <w:rPr>
              <w:rFonts w:ascii="Cambria Math" w:eastAsia="SimSun" w:hAnsi="Cambria Math" w:cs="B Nazanin"/>
              <w:sz w:val="26"/>
              <w:szCs w:val="26"/>
            </w:rPr>
            <m:t xml:space="preserve">= </m:t>
          </m:r>
          <m:sSub>
            <m:sSubPr>
              <m:ctrlPr>
                <w:rPr>
                  <w:rFonts w:ascii="Cambria Math" w:eastAsia="SimSun" w:hAnsi="Cambria Math" w:cs="B Nazanin"/>
                  <w:sz w:val="26"/>
                  <w:szCs w:val="26"/>
                </w:rPr>
              </m:ctrlPr>
            </m:sSubPr>
            <m:e>
              <m:r>
                <w:rPr>
                  <w:rFonts w:ascii="Cambria Math" w:eastAsia="SimSun" w:hAnsi="Cambria Math" w:cs="B Nazanin"/>
                  <w:sz w:val="26"/>
                  <w:szCs w:val="26"/>
                </w:rPr>
                <m:t>T</m:t>
              </m:r>
            </m:e>
            <m:sub>
              <m:r>
                <w:rPr>
                  <w:rFonts w:ascii="Cambria Math" w:eastAsia="SimSun" w:hAnsi="Cambria Math" w:cs="B Nazanin"/>
                  <w:sz w:val="26"/>
                  <w:szCs w:val="26"/>
                </w:rPr>
                <m:t>0</m:t>
              </m:r>
            </m:sub>
          </m:sSub>
          <m:r>
            <w:rPr>
              <w:rFonts w:ascii="Cambria Math" w:eastAsia="SimSun" w:hAnsi="Cambria Math" w:cs="B Nazanin"/>
              <w:sz w:val="26"/>
              <w:szCs w:val="26"/>
            </w:rPr>
            <m:t xml:space="preserve">       +       </m:t>
          </m:r>
          <m:r>
            <w:rPr>
              <w:rFonts w:ascii="Cambria Math" w:eastAsia="SimSun" w:hAnsi="Cambria Math" w:cs="B Nazanin"/>
              <w:sz w:val="26"/>
              <w:szCs w:val="26"/>
            </w:rPr>
            <m:t>T</m:t>
          </m:r>
          <m:d>
            <m:dPr>
              <m:ctrlPr>
                <w:rPr>
                  <w:rFonts w:ascii="Cambria Math" w:eastAsia="SimSun" w:hAnsi="Cambria Math" w:cs="B Nazanin"/>
                  <w:i/>
                  <w:sz w:val="26"/>
                  <w:szCs w:val="26"/>
                </w:rPr>
              </m:ctrlPr>
            </m:dPr>
            <m:e>
              <m:r>
                <w:rPr>
                  <w:rFonts w:ascii="Cambria Math" w:eastAsia="SimSun" w:hAnsi="Cambria Math" w:cs="B Nazanin"/>
                  <w:sz w:val="26"/>
                  <w:szCs w:val="26"/>
                </w:rPr>
                <m:t>n</m:t>
              </m:r>
              <m:r>
                <w:rPr>
                  <w:rFonts w:ascii="Cambria Math" w:eastAsia="SimSun" w:hAnsi="Cambria Math" w:cs="B Nazanin"/>
                  <w:sz w:val="26"/>
                  <w:szCs w:val="26"/>
                </w:rPr>
                <m:t>-</m:t>
              </m:r>
              <m:r>
                <w:rPr>
                  <w:rFonts w:ascii="Cambria Math" w:eastAsia="SimSun" w:hAnsi="Cambria Math" w:cs="B Nazanin"/>
                  <w:sz w:val="26"/>
                  <w:szCs w:val="26"/>
                </w:rPr>
                <m:t>1</m:t>
              </m:r>
            </m:e>
          </m:d>
          <m:r>
            <w:rPr>
              <w:rFonts w:ascii="Cambria Math" w:eastAsia="SimSun" w:hAnsi="Cambria Math" w:cs="B Nazanin"/>
              <w:sz w:val="26"/>
              <w:szCs w:val="26"/>
            </w:rPr>
            <m:t xml:space="preserve">   +     </m:t>
          </m:r>
          <m:r>
            <w:rPr>
              <w:rFonts w:ascii="Cambria Math" w:eastAsia="SimSun" w:hAnsi="Cambria Math" w:cs="B Nazanin"/>
              <w:sz w:val="26"/>
              <w:szCs w:val="26"/>
            </w:rPr>
            <m:t>n</m:t>
          </m:r>
          <m:r>
            <w:rPr>
              <w:rFonts w:ascii="Cambria Math" w:eastAsia="SimSun" w:hAnsi="Cambria Math" w:cs="B Nazanin"/>
              <w:sz w:val="26"/>
              <w:szCs w:val="26"/>
            </w:rPr>
            <m:t>-</m:t>
          </m:r>
          <m:r>
            <w:rPr>
              <w:rFonts w:ascii="Cambria Math" w:eastAsia="SimSun" w:hAnsi="Cambria Math" w:cs="B Nazanin"/>
              <w:sz w:val="26"/>
              <w:szCs w:val="26"/>
            </w:rPr>
            <m:t>1</m:t>
          </m:r>
        </m:oMath>
      </m:oMathPara>
    </w:p>
    <w:p w:rsidR="00E87CEF" w:rsidRDefault="00AA7529">
      <w:pPr>
        <w:ind w:left="360"/>
        <w:jc w:val="both"/>
        <w:rPr>
          <w:rFonts w:eastAsia="SimSun" w:cs="B Nazanin"/>
          <w:sz w:val="26"/>
          <w:szCs w:val="26"/>
        </w:rPr>
      </w:pPr>
      <w:r>
        <w:rPr>
          <w:rFonts w:eastAsia="SimSun" w:cs="B Nazanin"/>
          <w:noProof/>
          <w:sz w:val="26"/>
          <w:szCs w:val="26"/>
        </w:rPr>
        <mc:AlternateContent>
          <mc:Choice Requires="wps">
            <w:drawing>
              <wp:anchor distT="0" distB="0" distL="114300" distR="114300" simplePos="0" relativeHeight="251666432" behindDoc="0" locked="0" layoutInCell="1" allowOverlap="1">
                <wp:simplePos x="0" y="0"/>
                <wp:positionH relativeFrom="column">
                  <wp:posOffset>3840480</wp:posOffset>
                </wp:positionH>
                <wp:positionV relativeFrom="paragraph">
                  <wp:posOffset>19685</wp:posOffset>
                </wp:positionV>
                <wp:extent cx="1601470" cy="83629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836023"/>
                        </a:xfrm>
                        <a:prstGeom prst="rect">
                          <a:avLst/>
                        </a:prstGeom>
                        <a:noFill/>
                        <a:ln w="9525">
                          <a:noFill/>
                          <a:miter lim="800000"/>
                        </a:ln>
                        <a:effectLst/>
                      </wps:spPr>
                      <wps:txbx>
                        <w:txbxContent>
                          <w:p w:rsidR="00E87CEF" w:rsidRDefault="00AA7529">
                            <w:pPr>
                              <w:rPr>
                                <w:rFonts w:cs="B Nazanin"/>
                                <w:sz w:val="26"/>
                                <w:szCs w:val="26"/>
                              </w:rPr>
                            </w:pPr>
                            <w:r>
                              <w:rPr>
                                <w:rFonts w:cs="B Nazanin" w:hint="cs"/>
                                <w:sz w:val="26"/>
                                <w:szCs w:val="26"/>
                                <w:rtl/>
                                <w:cs/>
                              </w:rPr>
                              <w:t>زمان لازم برای تقسیم بندی به صورت دوزیر است.</w:t>
                            </w:r>
                          </w:p>
                        </w:txbxContent>
                      </wps:txbx>
                      <wps:bodyPr rot="0" vert="horz" wrap="square" lIns="91440" tIns="45720" rIns="91440" bIns="45720" anchor="t" anchorCtr="0">
                        <a:noAutofit/>
                      </wps:bodyPr>
                    </wps:wsp>
                  </a:graphicData>
                </a:graphic>
              </wp:anchor>
            </w:drawing>
          </mc:Choice>
          <mc:Fallback>
            <w:pict>
              <v:shape id="_x0000_s1032" type="#_x0000_t202" style="position:absolute;left:0;text-align:left;margin-left:302.4pt;margin-top:1.55pt;width:126.1pt;height:65.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S41BgIAAO8DAAAOAAAAZHJzL2Uyb0RvYy54bWysU9tu2zAMfR+wfxD0vvjSJG2NOEXXosOA&#10;7gK0+wBZlmNhkqhJSuzs60fJThZsb8P8IIgmechzSG3uRq3IQTgvwdS0WOSUCMOhlWZX02+vT+9u&#10;KPGBmZYpMKKmR+Hp3fbtm81gK1FCD6oVjiCI8dVga9qHYKss87wXmvkFWGHQ2YHTLKDpdlnr2IDo&#10;WmVlnq+zAVxrHXDhPf59nJx0m/C7TvDwpeu8CETVFHsL6XTpbOKZbTes2jlme8nnNtg/dKGZNFj0&#10;DPXIAiN7J/+C0pI78NCFBQedQddJLhIHZFPkf7B56ZkViQuK4+1ZJv//YPnnw1dHZFtTHJRhGkf0&#10;KsZA3sNIyqjOYH2FQS8Ww8KIv3HKiam3z8C/e2LgoWdmJ+6dg6EXrMXuipiZXaROOD6CNMMnaLEM&#10;2wdIQGPndJQOxSCIjlM6nicTW+Gx5Dovltfo4ui7uVrn5VUqwapTtnU+fBCgSbzU1OHkEzo7PPsQ&#10;u2HVKSQWM/AklUrTV4YMNb1dlauUcOHRMuByKqmxZh6/uaYyEUKk9ZrRI9dIbyIaxmZMoq5PEjbQ&#10;HpG8g2kD8cXgpQf3k5IBt6+m/seeOUGJ+mhQwNtiuYzrmozl6rpEw116mksPMxyhahooma4PIa34&#10;RPQehe5k0iB2OXUyjwe3Kkkzv4C4tpd2ivr9Tre/AAAA//8DAFBLAwQUAAYACAAAACEAUyGGctwA&#10;AAAJAQAADwAAAGRycy9kb3ducmV2LnhtbEyPy07DMBBF90j8gzVI7Khd+qCETCoEYgtqoZXYufE0&#10;iYjHUew24e8ZVrAcnas75+br0bfqTH1sAiNMJwYUcRlcwxXCx/vLzQpUTJadbQMTwjdFWBeXF7nN&#10;XBh4Q+dtqpSUcMwsQp1Sl2kdy5q8jZPQEQs7ht7bJGdfadfbQcp9q2+NWWpvG5YPte3oqabya3vy&#10;CLvX4+d+bt6qZ7/ohjAazf5eI15fjY8PoBKN6S8Mv/qiDoU4HcKJXVQtwtLMRT0hzKaghK8Wd7Lt&#10;IMGZAF3k+v+C4gcAAP//AwBQSwECLQAUAAYACAAAACEAtoM4kv4AAADhAQAAEwAAAAAAAAAAAAAA&#10;AAAAAAAAW0NvbnRlbnRfVHlwZXNdLnhtbFBLAQItABQABgAIAAAAIQA4/SH/1gAAAJQBAAALAAAA&#10;AAAAAAAAAAAAAC8BAABfcmVscy8ucmVsc1BLAQItABQABgAIAAAAIQBRSS41BgIAAO8DAAAOAAAA&#10;AAAAAAAAAAAAAC4CAABkcnMvZTJvRG9jLnhtbFBLAQItABQABgAIAAAAIQBTIYZy3AAAAAkBAAAP&#10;AAAAAAAAAAAAAAAAAGAEAABkcnMvZG93bnJldi54bWxQSwUGAAAAAAQABADzAAAAaQUAAAAA&#10;" filled="f" stroked="f">
                <v:textbox>
                  <w:txbxContent>
                    <w:p w:rsidR="00E87CEF" w:rsidRDefault="00AA7529">
                      <w:pPr>
                        <w:rPr>
                          <w:rFonts w:cs="B Nazanin"/>
                          <w:sz w:val="26"/>
                          <w:szCs w:val="26"/>
                        </w:rPr>
                      </w:pPr>
                      <w:r>
                        <w:rPr>
                          <w:rFonts w:cs="B Nazanin" w:hint="cs"/>
                          <w:sz w:val="26"/>
                          <w:szCs w:val="26"/>
                          <w:rtl/>
                          <w:cs/>
                        </w:rPr>
                        <w:t>زمان لازم برای تقسیم بندی به صورت دوزیر است.</w:t>
                      </w:r>
                    </w:p>
                  </w:txbxContent>
                </v:textbox>
              </v:shape>
            </w:pict>
          </mc:Fallback>
        </mc:AlternateContent>
      </w:r>
      <w:r>
        <w:rPr>
          <w:rFonts w:eastAsia="SimSun" w:cs="B Nazanin"/>
          <w:noProof/>
          <w:sz w:val="26"/>
          <w:szCs w:val="26"/>
        </w:rPr>
        <mc:AlternateContent>
          <mc:Choice Requires="wps">
            <w:drawing>
              <wp:anchor distT="0" distB="0" distL="114300" distR="114300" simplePos="0" relativeHeight="251664384" behindDoc="0" locked="0" layoutInCell="1" allowOverlap="1">
                <wp:simplePos x="0" y="0"/>
                <wp:positionH relativeFrom="column">
                  <wp:posOffset>775335</wp:posOffset>
                </wp:positionH>
                <wp:positionV relativeFrom="paragraph">
                  <wp:posOffset>15875</wp:posOffset>
                </wp:positionV>
                <wp:extent cx="1463040" cy="177228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403985"/>
                        </a:xfrm>
                        <a:prstGeom prst="rect">
                          <a:avLst/>
                        </a:prstGeom>
                        <a:noFill/>
                        <a:ln w="9525">
                          <a:noFill/>
                          <a:miter lim="800000"/>
                        </a:ln>
                        <a:effectLst/>
                      </wps:spPr>
                      <wps:txbx>
                        <w:txbxContent>
                          <w:p w:rsidR="00E87CEF" w:rsidRDefault="00AA7529">
                            <w:pPr>
                              <w:rPr>
                                <w:rFonts w:cs="B Nazanin"/>
                                <w:sz w:val="26"/>
                                <w:szCs w:val="26"/>
                                <w:rtl/>
                              </w:rPr>
                            </w:pPr>
                            <w:r>
                              <w:rPr>
                                <w:rFonts w:cs="B Nazanin" w:hint="cs"/>
                                <w:sz w:val="26"/>
                                <w:szCs w:val="26"/>
                                <w:rtl/>
                                <w:cs/>
                              </w:rPr>
                              <w:t>زمان لازم برای مرتب سازی است طرف چپ</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 id="_x0000_s1033" type="#_x0000_t202" style="position:absolute;left:0;text-align:left;margin-left:61.05pt;margin-top:1.25pt;width:115.2pt;height:139.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lOECQIAAPADAAAOAAAAZHJzL2Uyb0RvYy54bWysU9uO2yAQfa/Uf0C8N3aySTaxQlbbXaWq&#10;tL1Iu/0AgnGMCgwFEjv9+g44SaPdt6p+QIwHzpxzZljd9UaTg/RBgWV0PCopkVZAreyO0R8vmw8L&#10;SkLktuYarGT0KAO9W79/t+pcJSfQgq6lJwhiQ9U5RtsYXVUUQbTS8DACJy0mG/CGRwz9rqg97xDd&#10;6GJSlvOiA187D0KGgH8fhyRdZ/ymkSJ+a5ogI9GMIreYV5/XbVqL9YpXO89dq8SJBv8HFoYri0Uv&#10;UI88crL36g2UUcJDgCaOBJgCmkYJmTWgmnH5Ss1zy53MWtCc4C42hf8HK74evnuiakbnlFhusEUv&#10;so/kI/RkktzpXKjw0LPDY7HH39jlrDS4JxA/A7Hw0HK7k/feQ9dKXiO7cbpZXF0dcEIC2XZfoMYy&#10;fB8hA/WNN8k6NIMgOnbpeOlMoiJSyen8ppxiSmBuPC1vlotZrsGr83XnQ/wkwZC0YdRj6zM8PzyF&#10;mOjw6nwkVbOwUVrn9mtLOkaXs8ksX7jKGBVxOrUyjC7K9J1qapsgZJ6vE3oSm/QNSmO/7bOrt2cP&#10;t1AfUb2HYQTxyeCmBf+bkg7Hj9Hwa8+9pER/tujgcjxNcmMOprPbCQb+OrO9znArEIrRSMmwfYh5&#10;xhPL4O7R6Y3KHiSWA5NTf3CssjWnJ5Dm9jrOp/4+1PUfAAAA//8DAFBLAwQUAAYACAAAACEAOA4a&#10;X9wAAAAJAQAADwAAAGRycy9kb3ducmV2LnhtbEyPwU7DMBBE70j8g7VI3KgTo5YqxKkq1JYjtESc&#10;3dhNosZry3bT8PdsT3DbpxnNzpSryQ5sNCH2DiXkswyYwcbpHlsJ9df2aQksJoVaDQ6NhB8TYVXd&#10;35Wq0O6KezMeUssoBGOhJHQp+YLz2HTGqjhz3iBpJxesSoSh5TqoK4XbgYssW3CreqQPnfLmrTPN&#10;+XCxEnzyu5f38PG53mzHrP7e1aJvN1I+PkzrV2DJTOnPDLf6VB0q6nR0F9SRDcRC5GSVIObASH+e&#10;344j8TJfAK9K/n9B9QsAAP//AwBQSwECLQAUAAYACAAAACEAtoM4kv4AAADhAQAAEwAAAAAAAAAA&#10;AAAAAAAAAAAAW0NvbnRlbnRfVHlwZXNdLnhtbFBLAQItABQABgAIAAAAIQA4/SH/1gAAAJQBAAAL&#10;AAAAAAAAAAAAAAAAAC8BAABfcmVscy8ucmVsc1BLAQItABQABgAIAAAAIQA8JlOECQIAAPADAAAO&#10;AAAAAAAAAAAAAAAAAC4CAABkcnMvZTJvRG9jLnhtbFBLAQItABQABgAIAAAAIQA4Dhpf3AAAAAkB&#10;AAAPAAAAAAAAAAAAAAAAAGMEAABkcnMvZG93bnJldi54bWxQSwUGAAAAAAQABADzAAAAbAUAAAAA&#10;" filled="f" stroked="f">
                <v:textbox style="mso-fit-shape-to-text:t">
                  <w:txbxContent>
                    <w:p w:rsidR="00E87CEF" w:rsidRDefault="00AA7529">
                      <w:pPr>
                        <w:rPr>
                          <w:rFonts w:cs="B Nazanin"/>
                          <w:sz w:val="26"/>
                          <w:szCs w:val="26"/>
                          <w:rtl/>
                        </w:rPr>
                      </w:pPr>
                      <w:r>
                        <w:rPr>
                          <w:rFonts w:cs="B Nazanin" w:hint="cs"/>
                          <w:sz w:val="26"/>
                          <w:szCs w:val="26"/>
                          <w:rtl/>
                          <w:cs/>
                        </w:rPr>
                        <w:t>زمان لازم برای مرتب سازی است طرف چپ</w:t>
                      </w:r>
                    </w:p>
                  </w:txbxContent>
                </v:textbox>
              </v:shape>
            </w:pict>
          </mc:Fallback>
        </mc:AlternateContent>
      </w:r>
      <w:r>
        <w:rPr>
          <w:rFonts w:eastAsia="SimSun" w:cs="B Nazanin"/>
          <w:noProof/>
          <w:sz w:val="26"/>
          <w:szCs w:val="26"/>
        </w:rPr>
        <mc:AlternateContent>
          <mc:Choice Requires="wps">
            <w:drawing>
              <wp:anchor distT="0" distB="0" distL="114300" distR="114300" simplePos="0" relativeHeight="251665408" behindDoc="0" locked="0" layoutInCell="1" allowOverlap="1">
                <wp:simplePos x="0" y="0"/>
                <wp:positionH relativeFrom="column">
                  <wp:posOffset>2235835</wp:posOffset>
                </wp:positionH>
                <wp:positionV relativeFrom="paragraph">
                  <wp:posOffset>51435</wp:posOffset>
                </wp:positionV>
                <wp:extent cx="1601470" cy="992505"/>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1470" cy="992505"/>
                        </a:xfrm>
                        <a:prstGeom prst="rect">
                          <a:avLst/>
                        </a:prstGeom>
                        <a:noFill/>
                        <a:ln w="9525">
                          <a:noFill/>
                          <a:miter lim="800000"/>
                        </a:ln>
                        <a:effectLst/>
                      </wps:spPr>
                      <wps:txbx>
                        <w:txbxContent>
                          <w:p w:rsidR="00E87CEF" w:rsidRDefault="00AA7529">
                            <w:pPr>
                              <w:rPr>
                                <w:rFonts w:cs="B Nazanin"/>
                                <w:sz w:val="26"/>
                                <w:szCs w:val="26"/>
                              </w:rPr>
                            </w:pPr>
                            <w:r>
                              <w:rPr>
                                <w:rFonts w:cs="B Nazanin" w:hint="cs"/>
                                <w:sz w:val="26"/>
                                <w:szCs w:val="26"/>
                                <w:rtl/>
                                <w:cs/>
                              </w:rPr>
                              <w:t>زمان لازم برای مرتب سازی زیر است طرف راست</w:t>
                            </w:r>
                          </w:p>
                        </w:txbxContent>
                      </wps:txbx>
                      <wps:bodyPr rot="0" vert="horz" wrap="square" lIns="91440" tIns="45720" rIns="91440" bIns="45720" anchor="t" anchorCtr="0">
                        <a:noAutofit/>
                      </wps:bodyPr>
                    </wps:wsp>
                  </a:graphicData>
                </a:graphic>
              </wp:anchor>
            </w:drawing>
          </mc:Choice>
          <mc:Fallback>
            <w:pict>
              <v:shape id="_x0000_s1034" type="#_x0000_t202" style="position:absolute;left:0;text-align:left;margin-left:176.05pt;margin-top:4.05pt;width:126.1pt;height:78.1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7P8BgIAAO8DAAAOAAAAZHJzL2Uyb0RvYy54bWysU9tu2zAMfR+wfxD0vtgx4iYx4hRdiw4D&#10;ugvQ9gNkWY6FSaImKbGzrx8lJ1mwvRXzgyCa5CHPIbW5HbUiB+G8BFPT+SynRBgOrTS7mr6+PH5Y&#10;UeIDMy1TYERNj8LT2+37d5vBVqKAHlQrHEEQ46vB1rQPwVZZ5nkvNPMzsMKgswOnWUDT7bLWsQHR&#10;tcqKPL/JBnCtdcCF9/j3YXLSbcLvOsHDt67zIhBVU+wtpNOls4lntt2waueY7SU/tcHe0IVm0mDR&#10;C9QDC4zsnfwHSkvuwEMXZhx0Bl0nuUgckM08/4vNc8+sSFxQHG8vMvn/B8u/Hr47ItuaLikxTOOI&#10;XsQYyEcYSRHVGayvMOjZYlgY8TdOOTH19gn4D08M3PfM7MSdczD0grXY3TxmZlepE46PIM3wBVos&#10;w/YBEtDYOR2lQzEIouOUjpfJxFZ4LHmTzxdLdHH0rddFmZepBKvO2db58EmAJvFSU4eTT+js8ORD&#10;7IZV55BYzMCjVCpNXxkyIGhZlCnhyqNlwOVUUtd0lcfvVFOZCCHSep3QI9dIbyIaxmZMoq7OEjbQ&#10;HpG8g2kD8cXgpQf3i5IBt6+m/ueeOUGJ+mxQwPV8sYjrmoxFuSzQcNee5trDDEeomgZKput9SCs+&#10;Eb1DoTuZNIhdTp2cxoNblaQ5vYC4ttd2ivrzTre/AQAA//8DAFBLAwQUAAYACAAAACEA2qhDTd4A&#10;AAAJAQAADwAAAGRycy9kb3ducmV2LnhtbEyPTW/CMAyG70j7D5En7QYJUCromqJp066bYB8St9CY&#10;tlrjVE2g3b+fd4KTZb2PXj/Ot6NrxQX70HjSMJ8pEEiltw1VGj4/XqdrECEasqb1hBp+McC2uJvk&#10;JrN+oB1e9rESXEIhMxrqGLtMylDW6EyY+Q6Js5PvnYm89pW0vRm43LVyoVQqnWmIL9Smw+cay5/9&#10;2Wn4ejsdvhP1Xr24VTf4UUlyG6n1w/349Agi4hivMPzrszoU7HT0Z7JBtBqWq8WcUQ1rHpynKlmC&#10;ODKYJgnIIpe3HxR/AAAA//8DAFBLAQItABQABgAIAAAAIQC2gziS/gAAAOEBAAATAAAAAAAAAAAA&#10;AAAAAAAAAABbQ29udGVudF9UeXBlc10ueG1sUEsBAi0AFAAGAAgAAAAhADj9If/WAAAAlAEAAAsA&#10;AAAAAAAAAAAAAAAALwEAAF9yZWxzLy5yZWxzUEsBAi0AFAAGAAgAAAAhAMIvs/wGAgAA7wMAAA4A&#10;AAAAAAAAAAAAAAAALgIAAGRycy9lMm9Eb2MueG1sUEsBAi0AFAAGAAgAAAAhANqoQ03eAAAACQEA&#10;AA8AAAAAAAAAAAAAAAAAYAQAAGRycy9kb3ducmV2LnhtbFBLBQYAAAAABAAEAPMAAABrBQAAAAA=&#10;" filled="f" stroked="f">
                <v:textbox>
                  <w:txbxContent>
                    <w:p w:rsidR="00E87CEF" w:rsidRDefault="00AA7529">
                      <w:pPr>
                        <w:rPr>
                          <w:rFonts w:cs="B Nazanin"/>
                          <w:sz w:val="26"/>
                          <w:szCs w:val="26"/>
                        </w:rPr>
                      </w:pPr>
                      <w:r>
                        <w:rPr>
                          <w:rFonts w:cs="B Nazanin" w:hint="cs"/>
                          <w:sz w:val="26"/>
                          <w:szCs w:val="26"/>
                          <w:rtl/>
                          <w:cs/>
                        </w:rPr>
                        <w:t>زمان لازم برای مرتب سازی زیر است طرف راست</w:t>
                      </w:r>
                    </w:p>
                  </w:txbxContent>
                </v:textbox>
              </v:shape>
            </w:pict>
          </mc:Fallback>
        </mc:AlternateContent>
      </w:r>
    </w:p>
    <w:p w:rsidR="00E87CEF" w:rsidRDefault="00E87CEF">
      <w:pPr>
        <w:ind w:left="360"/>
        <w:jc w:val="both"/>
        <w:rPr>
          <w:rFonts w:eastAsia="SimSun" w:cs="B Nazanin"/>
          <w:sz w:val="26"/>
          <w:szCs w:val="26"/>
          <w:rtl/>
        </w:rPr>
      </w:pPr>
    </w:p>
    <w:p w:rsidR="00E87CEF" w:rsidRDefault="00AA7529">
      <w:pPr>
        <w:bidi w:val="0"/>
        <w:ind w:left="360"/>
        <w:jc w:val="center"/>
        <w:rPr>
          <w:rFonts w:eastAsia="SimSun" w:cs="B Nazanin"/>
          <w:sz w:val="26"/>
          <w:szCs w:val="26"/>
        </w:rPr>
      </w:pPr>
      <m:oMathPara>
        <m:oMath>
          <m:r>
            <w:rPr>
              <w:rFonts w:ascii="Cambria Math" w:eastAsia="SimSun" w:hAnsi="Cambria Math" w:cs="B Nazanin"/>
              <w:sz w:val="24"/>
              <w:szCs w:val="24"/>
            </w:rPr>
            <m:t>T</m:t>
          </m:r>
          <m:d>
            <m:dPr>
              <m:ctrlPr>
                <w:rPr>
                  <w:rFonts w:ascii="Cambria Math" w:eastAsia="SimSun" w:hAnsi="Cambria Math" w:cs="B Nazanin"/>
                  <w:i/>
                  <w:sz w:val="24"/>
                  <w:szCs w:val="24"/>
                </w:rPr>
              </m:ctrlPr>
            </m:dPr>
            <m:e>
              <m:r>
                <w:rPr>
                  <w:rFonts w:ascii="Cambria Math" w:eastAsia="SimSun" w:hAnsi="Cambria Math" w:cs="B Nazanin"/>
                  <w:sz w:val="24"/>
                  <w:szCs w:val="24"/>
                </w:rPr>
                <m:t>n</m:t>
              </m:r>
            </m:e>
          </m:d>
          <m:r>
            <w:rPr>
              <w:rFonts w:ascii="Cambria Math" w:eastAsia="SimSun" w:hAnsi="Cambria Math" w:cs="B Nazanin"/>
              <w:sz w:val="24"/>
              <w:szCs w:val="24"/>
            </w:rPr>
            <m:t>=</m:t>
          </m:r>
          <m:d>
            <m:dPr>
              <m:begChr m:val="{"/>
              <m:endChr m:val=""/>
              <m:ctrlPr>
                <w:rPr>
                  <w:rFonts w:ascii="Cambria Math" w:eastAsia="SimSun" w:hAnsi="Cambria Math" w:cs="B Nazanin"/>
                  <w:i/>
                  <w:sz w:val="24"/>
                  <w:szCs w:val="24"/>
                </w:rPr>
              </m:ctrlPr>
            </m:dPr>
            <m:e>
              <m:eqArr>
                <m:eqArrPr>
                  <m:ctrlPr>
                    <w:rPr>
                      <w:rFonts w:ascii="Cambria Math" w:eastAsia="SimSun" w:hAnsi="Cambria Math" w:cs="B Nazanin"/>
                      <w:i/>
                      <w:sz w:val="24"/>
                      <w:szCs w:val="24"/>
                    </w:rPr>
                  </m:ctrlPr>
                </m:eqArrPr>
                <m:e>
                  <m:r>
                    <w:rPr>
                      <w:rFonts w:ascii="Cambria Math" w:eastAsia="SimSun" w:hAnsi="Cambria Math" w:cs="B Nazanin"/>
                      <w:sz w:val="24"/>
                      <w:szCs w:val="24"/>
                    </w:rPr>
                    <m:t xml:space="preserve">0                    </m:t>
                  </m:r>
                  <m:r>
                    <w:rPr>
                      <w:rFonts w:ascii="Cambria Math" w:eastAsia="SimSun" w:hAnsi="Cambria Math" w:cs="B Nazanin"/>
                      <w:sz w:val="24"/>
                      <w:szCs w:val="24"/>
                    </w:rPr>
                    <m:t>n</m:t>
                  </m:r>
                  <m:r>
                    <w:rPr>
                      <w:rFonts w:ascii="Cambria Math" w:eastAsia="SimSun" w:hAnsi="Cambria Math" w:cs="B Nazanin"/>
                      <w:sz w:val="24"/>
                      <w:szCs w:val="24"/>
                    </w:rPr>
                    <m:t>≥1</m:t>
                  </m:r>
                </m:e>
                <m:e>
                  <m:r>
                    <w:rPr>
                      <w:rFonts w:ascii="Cambria Math" w:eastAsia="Cambria Math" w:hAnsi="Cambria Math" w:cs="Cambria Math"/>
                      <w:sz w:val="24"/>
                      <w:szCs w:val="24"/>
                    </w:rPr>
                    <m:t xml:space="preserve"> </m:t>
                  </m:r>
                  <m:ctrlPr>
                    <w:rPr>
                      <w:rFonts w:ascii="Cambria Math" w:eastAsia="Cambria Math" w:hAnsi="Cambria Math" w:cs="Cambria Math"/>
                      <w:i/>
                      <w:sz w:val="24"/>
                      <w:szCs w:val="24"/>
                    </w:rPr>
                  </m:ctrlPr>
                </m:e>
                <m:e>
                  <m:r>
                    <w:rPr>
                      <w:rFonts w:ascii="Cambria Math" w:eastAsia="SimSun" w:hAnsi="Cambria Math" w:cs="B Nazanin"/>
                      <w:sz w:val="24"/>
                      <w:szCs w:val="24"/>
                    </w:rPr>
                    <m:t>T</m:t>
                  </m:r>
                  <m:d>
                    <m:dPr>
                      <m:ctrlPr>
                        <w:rPr>
                          <w:rFonts w:ascii="Cambria Math" w:eastAsia="SimSun" w:hAnsi="Cambria Math" w:cs="B Nazanin"/>
                          <w:i/>
                          <w:sz w:val="24"/>
                          <w:szCs w:val="24"/>
                        </w:rPr>
                      </m:ctrlPr>
                    </m:dPr>
                    <m:e>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e>
                  </m:d>
                  <m:r>
                    <w:rPr>
                      <w:rFonts w:ascii="Cambria Math" w:eastAsia="SimSun" w:hAnsi="Cambria Math" w:cs="B Nazanin"/>
                      <w:sz w:val="24"/>
                      <w:szCs w:val="24"/>
                    </w:rPr>
                    <m:t>+</m:t>
                  </m:r>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 xml:space="preserve">1 </m:t>
                  </m:r>
                  <m:r>
                    <w:rPr>
                      <w:rFonts w:ascii="Cambria Math" w:eastAsia="SimSun" w:hAnsi="Cambria Math" w:cs="B Nazanin"/>
                      <w:sz w:val="24"/>
                      <w:szCs w:val="24"/>
                    </w:rPr>
                    <m:t>n</m:t>
                  </m:r>
                  <m:r>
                    <w:rPr>
                      <w:rFonts w:ascii="Cambria Math" w:eastAsia="SimSun" w:hAnsi="Cambria Math" w:cs="B Nazanin"/>
                      <w:sz w:val="24"/>
                      <w:szCs w:val="24"/>
                    </w:rPr>
                    <m:t xml:space="preserve">≥1              </m:t>
                  </m:r>
                </m:e>
              </m:eqArr>
            </m:e>
          </m:d>
        </m:oMath>
      </m:oMathPara>
    </w:p>
    <w:p w:rsidR="00E87CEF" w:rsidRDefault="00AA7529">
      <w:pPr>
        <w:bidi w:val="0"/>
        <w:ind w:left="360"/>
        <w:jc w:val="both"/>
        <w:rPr>
          <w:rFonts w:eastAsia="SimSun" w:cs="B Nazanin"/>
          <w:sz w:val="26"/>
          <w:szCs w:val="26"/>
          <w:rtl/>
        </w:rPr>
      </w:pPr>
      <m:oMathPara>
        <m:oMath>
          <m:r>
            <w:rPr>
              <w:rFonts w:ascii="Cambria Math" w:eastAsia="SimSun" w:hAnsi="Cambria Math" w:cs="B Nazanin"/>
              <w:sz w:val="26"/>
              <w:szCs w:val="26"/>
            </w:rPr>
            <m:t>T</m:t>
          </m:r>
          <m:d>
            <m:dPr>
              <m:ctrlPr>
                <w:rPr>
                  <w:rFonts w:ascii="Cambria Math" w:eastAsia="SimSun" w:hAnsi="Cambria Math" w:cs="B Nazanin"/>
                  <w:i/>
                  <w:sz w:val="26"/>
                  <w:szCs w:val="26"/>
                </w:rPr>
              </m:ctrlPr>
            </m:dPr>
            <m:e>
              <m:r>
                <w:rPr>
                  <w:rFonts w:ascii="Cambria Math" w:eastAsia="SimSun" w:hAnsi="Cambria Math" w:cs="B Nazanin"/>
                  <w:sz w:val="26"/>
                  <w:szCs w:val="26"/>
                </w:rPr>
                <m:t>n</m:t>
              </m:r>
            </m:e>
          </m:d>
          <m:r>
            <w:rPr>
              <w:rFonts w:ascii="Cambria Math" w:eastAsia="SimSun" w:hAnsi="Cambria Math" w:cs="B Nazanin"/>
              <w:sz w:val="26"/>
              <w:szCs w:val="26"/>
            </w:rPr>
            <m:t>=</m:t>
          </m:r>
          <m:r>
            <w:rPr>
              <w:rFonts w:ascii="Cambria Math" w:eastAsia="SimSun" w:hAnsi="Cambria Math" w:cs="B Nazanin"/>
              <w:sz w:val="26"/>
              <w:szCs w:val="26"/>
            </w:rPr>
            <m:t>T</m:t>
          </m:r>
          <m:d>
            <m:dPr>
              <m:ctrlPr>
                <w:rPr>
                  <w:rFonts w:ascii="Cambria Math" w:eastAsia="SimSun" w:hAnsi="Cambria Math" w:cs="B Nazanin"/>
                  <w:i/>
                  <w:sz w:val="26"/>
                  <w:szCs w:val="26"/>
                </w:rPr>
              </m:ctrlPr>
            </m:dPr>
            <m:e>
              <m:r>
                <w:rPr>
                  <w:rFonts w:ascii="Cambria Math" w:eastAsia="SimSun" w:hAnsi="Cambria Math" w:cs="B Nazanin"/>
                  <w:sz w:val="26"/>
                  <w:szCs w:val="26"/>
                </w:rPr>
                <m:t>n</m:t>
              </m:r>
              <m:r>
                <w:rPr>
                  <w:rFonts w:ascii="Cambria Math" w:eastAsia="SimSun" w:hAnsi="Cambria Math" w:cs="B Nazanin"/>
                  <w:sz w:val="26"/>
                  <w:szCs w:val="26"/>
                </w:rPr>
                <m:t>-</m:t>
              </m:r>
              <m:r>
                <w:rPr>
                  <w:rFonts w:ascii="Cambria Math" w:eastAsia="SimSun" w:hAnsi="Cambria Math" w:cs="B Nazanin"/>
                  <w:sz w:val="26"/>
                  <w:szCs w:val="26"/>
                </w:rPr>
                <m:t>1</m:t>
              </m:r>
            </m:e>
          </m:d>
          <m:r>
            <w:rPr>
              <w:rFonts w:ascii="Cambria Math" w:eastAsia="SimSun" w:hAnsi="Cambria Math" w:cs="B Nazanin"/>
              <w:sz w:val="26"/>
              <w:szCs w:val="26"/>
            </w:rPr>
            <m:t>+</m:t>
          </m:r>
          <m:d>
            <m:dPr>
              <m:ctrlPr>
                <w:rPr>
                  <w:rFonts w:ascii="Cambria Math" w:eastAsia="SimSun" w:hAnsi="Cambria Math" w:cs="B Nazanin"/>
                  <w:i/>
                  <w:sz w:val="26"/>
                  <w:szCs w:val="26"/>
                </w:rPr>
              </m:ctrlPr>
            </m:dPr>
            <m:e>
              <m:r>
                <w:rPr>
                  <w:rFonts w:ascii="Cambria Math" w:eastAsia="SimSun" w:hAnsi="Cambria Math" w:cs="B Nazanin"/>
                  <w:sz w:val="26"/>
                  <w:szCs w:val="26"/>
                </w:rPr>
                <m:t>n</m:t>
              </m:r>
              <m:r>
                <w:rPr>
                  <w:rFonts w:ascii="Cambria Math" w:eastAsia="SimSun" w:hAnsi="Cambria Math" w:cs="B Nazanin"/>
                  <w:sz w:val="26"/>
                  <w:szCs w:val="26"/>
                </w:rPr>
                <m:t>-</m:t>
              </m:r>
              <m:r>
                <w:rPr>
                  <w:rFonts w:ascii="Cambria Math" w:eastAsia="SimSun" w:hAnsi="Cambria Math" w:cs="B Nazanin"/>
                  <w:sz w:val="26"/>
                  <w:szCs w:val="26"/>
                </w:rPr>
                <m:t>1</m:t>
              </m:r>
            </m:e>
          </m:d>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T</m:t>
          </m:r>
          <m:d>
            <m:dPr>
              <m:ctrlPr>
                <w:rPr>
                  <w:rFonts w:ascii="Cambria Math" w:eastAsia="SimSun" w:hAnsi="Cambria Math" w:cs="B Nazanin"/>
                  <w:i/>
                  <w:sz w:val="26"/>
                  <w:szCs w:val="26"/>
                </w:rPr>
              </m:ctrlPr>
            </m:dPr>
            <m:e>
              <m:r>
                <w:rPr>
                  <w:rFonts w:ascii="Cambria Math" w:eastAsia="SimSun" w:hAnsi="Cambria Math" w:cs="B Nazanin"/>
                  <w:sz w:val="26"/>
                  <w:szCs w:val="26"/>
                </w:rPr>
                <m:t>n</m:t>
              </m:r>
              <m:r>
                <w:rPr>
                  <w:rFonts w:ascii="Cambria Math" w:eastAsia="SimSun" w:hAnsi="Cambria Math" w:cs="B Nazanin"/>
                  <w:sz w:val="26"/>
                  <w:szCs w:val="26"/>
                </w:rPr>
                <m:t>-</m:t>
              </m:r>
              <m:r>
                <w:rPr>
                  <w:rFonts w:ascii="Cambria Math" w:eastAsia="SimSun" w:hAnsi="Cambria Math" w:cs="B Nazanin"/>
                  <w:sz w:val="26"/>
                  <w:szCs w:val="26"/>
                </w:rPr>
                <m:t>2</m:t>
              </m:r>
            </m:e>
          </m:d>
          <m:r>
            <w:rPr>
              <w:rFonts w:ascii="Cambria Math" w:eastAsia="SimSun" w:hAnsi="Cambria Math" w:cs="B Nazanin"/>
              <w:sz w:val="26"/>
              <w:szCs w:val="26"/>
            </w:rPr>
            <m:t>+</m:t>
          </m:r>
          <m:d>
            <m:dPr>
              <m:ctrlPr>
                <w:rPr>
                  <w:rFonts w:ascii="Cambria Math" w:eastAsia="SimSun" w:hAnsi="Cambria Math" w:cs="B Nazanin"/>
                  <w:i/>
                  <w:sz w:val="26"/>
                  <w:szCs w:val="26"/>
                </w:rPr>
              </m:ctrlPr>
            </m:dPr>
            <m:e>
              <m:r>
                <w:rPr>
                  <w:rFonts w:ascii="Cambria Math" w:eastAsia="SimSun" w:hAnsi="Cambria Math" w:cs="B Nazanin"/>
                  <w:sz w:val="26"/>
                  <w:szCs w:val="26"/>
                </w:rPr>
                <m:t>n</m:t>
              </m:r>
              <m:r>
                <w:rPr>
                  <w:rFonts w:ascii="Cambria Math" w:eastAsia="SimSun" w:hAnsi="Cambria Math" w:cs="B Nazanin"/>
                  <w:sz w:val="26"/>
                  <w:szCs w:val="26"/>
                </w:rPr>
                <m:t>-</m:t>
              </m:r>
              <m:r>
                <w:rPr>
                  <w:rFonts w:ascii="Cambria Math" w:eastAsia="SimSun" w:hAnsi="Cambria Math" w:cs="B Nazanin"/>
                  <w:sz w:val="26"/>
                  <w:szCs w:val="26"/>
                </w:rPr>
                <m:t>2</m:t>
              </m:r>
            </m:e>
          </m:d>
          <m:r>
            <w:rPr>
              <w:rFonts w:ascii="Cambria Math" w:eastAsia="SimSun" w:hAnsi="Cambria Math" w:cs="B Nazanin"/>
              <w:sz w:val="26"/>
              <w:szCs w:val="26"/>
            </w:rPr>
            <m:t>+</m:t>
          </m:r>
          <m:d>
            <m:dPr>
              <m:ctrlPr>
                <w:rPr>
                  <w:rFonts w:ascii="Cambria Math" w:eastAsia="SimSun" w:hAnsi="Cambria Math" w:cs="B Nazanin"/>
                  <w:i/>
                  <w:sz w:val="26"/>
                  <w:szCs w:val="26"/>
                </w:rPr>
              </m:ctrlPr>
            </m:dPr>
            <m:e>
              <m:r>
                <w:rPr>
                  <w:rFonts w:ascii="Cambria Math" w:eastAsia="SimSun" w:hAnsi="Cambria Math" w:cs="B Nazanin"/>
                  <w:sz w:val="26"/>
                  <w:szCs w:val="26"/>
                </w:rPr>
                <m:t>n</m:t>
              </m:r>
              <m:r>
                <w:rPr>
                  <w:rFonts w:ascii="Cambria Math" w:eastAsia="SimSun" w:hAnsi="Cambria Math" w:cs="B Nazanin"/>
                  <w:sz w:val="26"/>
                  <w:szCs w:val="26"/>
                </w:rPr>
                <m:t>-</m:t>
              </m:r>
              <m:r>
                <w:rPr>
                  <w:rFonts w:ascii="Cambria Math" w:eastAsia="SimSun" w:hAnsi="Cambria Math" w:cs="B Nazanin"/>
                  <w:sz w:val="26"/>
                  <w:szCs w:val="26"/>
                </w:rPr>
                <m:t>1</m:t>
              </m:r>
            </m:e>
          </m:d>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T</m:t>
          </m:r>
          <m:d>
            <m:dPr>
              <m:ctrlPr>
                <w:rPr>
                  <w:rFonts w:ascii="Cambria Math" w:eastAsia="SimSun" w:hAnsi="Cambria Math" w:cs="B Nazanin"/>
                  <w:i/>
                  <w:sz w:val="26"/>
                  <w:szCs w:val="26"/>
                </w:rPr>
              </m:ctrlPr>
            </m:dPr>
            <m:e>
              <m:r>
                <w:rPr>
                  <w:rFonts w:ascii="Cambria Math" w:eastAsia="SimSun" w:hAnsi="Cambria Math" w:cs="B Nazanin"/>
                  <w:sz w:val="26"/>
                  <w:szCs w:val="26"/>
                </w:rPr>
                <m:t>0</m:t>
              </m:r>
            </m:e>
          </m:d>
          <m:r>
            <w:rPr>
              <w:rFonts w:ascii="Cambria Math" w:eastAsia="SimSun" w:hAnsi="Cambria Math" w:cs="B Nazanin"/>
              <w:sz w:val="26"/>
              <w:szCs w:val="26"/>
            </w:rPr>
            <m:t>+1+2+…+</m:t>
          </m:r>
          <m:d>
            <m:dPr>
              <m:ctrlPr>
                <w:rPr>
                  <w:rFonts w:ascii="Cambria Math" w:eastAsia="SimSun" w:hAnsi="Cambria Math" w:cs="B Nazanin"/>
                  <w:i/>
                  <w:sz w:val="26"/>
                  <w:szCs w:val="26"/>
                </w:rPr>
              </m:ctrlPr>
            </m:dPr>
            <m:e>
              <m:r>
                <w:rPr>
                  <w:rFonts w:ascii="Cambria Math" w:eastAsia="SimSun" w:hAnsi="Cambria Math" w:cs="B Nazanin"/>
                  <w:sz w:val="26"/>
                  <w:szCs w:val="26"/>
                </w:rPr>
                <m:t>n</m:t>
              </m:r>
              <m:r>
                <w:rPr>
                  <w:rFonts w:ascii="Cambria Math" w:eastAsia="SimSun" w:hAnsi="Cambria Math" w:cs="B Nazanin"/>
                  <w:sz w:val="26"/>
                  <w:szCs w:val="26"/>
                </w:rPr>
                <m:t>-</m:t>
              </m:r>
              <m:r>
                <w:rPr>
                  <w:rFonts w:ascii="Cambria Math" w:eastAsia="SimSun" w:hAnsi="Cambria Math" w:cs="B Nazanin"/>
                  <w:sz w:val="26"/>
                  <w:szCs w:val="26"/>
                </w:rPr>
                <m:t>2</m:t>
              </m:r>
            </m:e>
          </m:d>
          <m:r>
            <w:rPr>
              <w:rFonts w:ascii="Cambria Math" w:eastAsia="SimSun" w:hAnsi="Cambria Math" w:cs="B Nazanin"/>
              <w:sz w:val="26"/>
              <w:szCs w:val="26"/>
            </w:rPr>
            <m:t>+(</m:t>
          </m:r>
          <m:r>
            <w:rPr>
              <w:rFonts w:ascii="Cambria Math" w:eastAsia="SimSun" w:hAnsi="Cambria Math" w:cs="B Nazanin"/>
              <w:sz w:val="26"/>
              <w:szCs w:val="26"/>
            </w:rPr>
            <m:t>n</m:t>
          </m:r>
          <m:r>
            <w:rPr>
              <w:rFonts w:ascii="Cambria Math" w:eastAsia="SimSun" w:hAnsi="Cambria Math" w:cs="B Nazanin"/>
              <w:sz w:val="26"/>
              <w:szCs w:val="26"/>
            </w:rPr>
            <m:t>-</m:t>
          </m:r>
          <m:r>
            <w:rPr>
              <w:rFonts w:ascii="Cambria Math" w:eastAsia="SimSun" w:hAnsi="Cambria Math" w:cs="B Nazanin"/>
              <w:sz w:val="26"/>
              <w:szCs w:val="26"/>
            </w:rPr>
            <m:t>1)</m:t>
          </m:r>
        </m:oMath>
      </m:oMathPara>
    </w:p>
    <w:p w:rsidR="00E87CEF" w:rsidRDefault="00AA7529">
      <w:pPr>
        <w:jc w:val="both"/>
        <w:rPr>
          <w:rFonts w:eastAsia="SimSun" w:cs="B Nazanin"/>
          <w:sz w:val="24"/>
          <w:szCs w:val="24"/>
          <w:rtl/>
        </w:rPr>
      </w:pPr>
      <w:r>
        <w:rPr>
          <w:rFonts w:eastAsia="SimSun" w:cs="B Nazanin" w:hint="cs"/>
          <w:sz w:val="24"/>
          <w:szCs w:val="24"/>
          <w:rtl/>
          <w:cs/>
        </w:rPr>
        <w:t>مجموع جملات فوق</w:t>
      </w:r>
    </w:p>
    <w:p w:rsidR="00E87CEF" w:rsidRDefault="00AA7529">
      <w:pPr>
        <w:bidi w:val="0"/>
        <w:ind w:left="360"/>
        <w:jc w:val="center"/>
        <w:rPr>
          <w:rFonts w:eastAsia="SimSun" w:cs="B Nazanin"/>
          <w:sz w:val="28"/>
          <w:szCs w:val="28"/>
        </w:rPr>
      </w:pPr>
      <w:r>
        <w:rPr>
          <w:rFonts w:eastAsia="SimSun" w:cs="B Nazanin"/>
          <w:sz w:val="24"/>
          <w:szCs w:val="24"/>
        </w:rPr>
        <w:t xml:space="preserve"> </w:t>
      </w:r>
      <m:oMath>
        <m:r>
          <w:rPr>
            <w:rFonts w:ascii="Cambria Math" w:eastAsia="SimSun" w:hAnsi="Cambria Math" w:cs="B Nazanin"/>
            <w:sz w:val="24"/>
            <w:szCs w:val="24"/>
          </w:rPr>
          <m:t>T</m:t>
        </m:r>
        <m:d>
          <m:dPr>
            <m:ctrlPr>
              <w:rPr>
                <w:rFonts w:ascii="Cambria Math" w:eastAsia="SimSun" w:hAnsi="Cambria Math" w:cs="B Nazanin"/>
                <w:i/>
                <w:sz w:val="24"/>
                <w:szCs w:val="24"/>
              </w:rPr>
            </m:ctrlPr>
          </m:dPr>
          <m:e>
            <m:r>
              <w:rPr>
                <w:rFonts w:ascii="Cambria Math" w:eastAsia="SimSun" w:hAnsi="Cambria Math" w:cs="B Nazanin"/>
                <w:sz w:val="24"/>
                <w:szCs w:val="24"/>
              </w:rPr>
              <m:t>n</m:t>
            </m:r>
          </m:e>
        </m:d>
        <m:r>
          <w:rPr>
            <w:rFonts w:ascii="Cambria Math" w:eastAsia="SimSun" w:hAnsi="Cambria Math" w:cs="B Nazanin"/>
            <w:sz w:val="24"/>
            <w:szCs w:val="24"/>
          </w:rPr>
          <m:t>=</m:t>
        </m:r>
        <m:f>
          <m:fPr>
            <m:ctrlPr>
              <w:rPr>
                <w:rFonts w:ascii="Cambria Math" w:eastAsia="SimSun" w:hAnsi="Cambria Math" w:cs="B Nazanin"/>
                <w:i/>
                <w:sz w:val="24"/>
                <w:szCs w:val="24"/>
              </w:rPr>
            </m:ctrlPr>
          </m:fPr>
          <m:num>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num>
          <m:den>
            <m:r>
              <w:rPr>
                <w:rFonts w:ascii="Cambria Math" w:eastAsia="SimSun" w:hAnsi="Cambria Math" w:cs="B Nazanin"/>
                <w:sz w:val="24"/>
                <w:szCs w:val="24"/>
              </w:rPr>
              <m:t>2</m:t>
            </m:r>
          </m:den>
        </m:f>
      </m:oMath>
      <w:r>
        <w:rPr>
          <w:rFonts w:eastAsia="SimSun" w:cs="B Nazanin"/>
          <w:sz w:val="24"/>
          <w:szCs w:val="24"/>
        </w:rPr>
        <w:t xml:space="preserve"> </w:t>
      </w:r>
      <m:oMath>
        <m:r>
          <w:rPr>
            <w:rFonts w:ascii="Cambria Math" w:eastAsia="SimSun" w:hAnsi="Cambria Math" w:cs="B Nazanin"/>
            <w:sz w:val="24"/>
            <w:szCs w:val="24"/>
          </w:rPr>
          <m:t>→</m:t>
        </m:r>
      </m:oMath>
      <w:r>
        <w:rPr>
          <w:rFonts w:eastAsia="SimSun" w:cs="B Nazanin"/>
          <w:sz w:val="24"/>
          <w:szCs w:val="24"/>
        </w:rPr>
        <w:t xml:space="preserve"> </w:t>
      </w:r>
      <m:oMath>
        <m:r>
          <w:rPr>
            <w:rFonts w:ascii="Cambria Math" w:eastAsia="SimSun" w:hAnsi="Cambria Math" w:cs="B Nazanin"/>
            <w:sz w:val="24"/>
            <w:szCs w:val="24"/>
          </w:rPr>
          <m:t>T</m:t>
        </m:r>
        <m:d>
          <m:dPr>
            <m:ctrlPr>
              <w:rPr>
                <w:rFonts w:ascii="Cambria Math" w:eastAsia="SimSun" w:hAnsi="Cambria Math" w:cs="B Nazanin"/>
                <w:i/>
                <w:sz w:val="24"/>
                <w:szCs w:val="24"/>
              </w:rPr>
            </m:ctrlPr>
          </m:dPr>
          <m:e>
            <m:r>
              <w:rPr>
                <w:rFonts w:ascii="Cambria Math" w:eastAsia="SimSun" w:hAnsi="Cambria Math" w:cs="B Nazanin"/>
                <w:sz w:val="24"/>
                <w:szCs w:val="24"/>
              </w:rPr>
              <m:t>n</m:t>
            </m:r>
          </m:e>
        </m:d>
        <m:r>
          <w:rPr>
            <w:rFonts w:ascii="Cambria Math" w:eastAsia="SimSun" w:hAnsi="Cambria Math" w:cs="B Nazanin"/>
            <w:sz w:val="24"/>
            <w:szCs w:val="24"/>
          </w:rPr>
          <m:t>∈</m:t>
        </m:r>
        <m:r>
          <w:rPr>
            <w:rFonts w:ascii="Cambria Math" w:eastAsia="SimSun" w:hAnsi="Cambria Math" w:cs="B Nazanin"/>
            <w:sz w:val="24"/>
            <w:szCs w:val="24"/>
          </w:rPr>
          <m:t>O</m:t>
        </m:r>
        <m:r>
          <w:rPr>
            <w:rFonts w:ascii="Cambria Math" w:eastAsia="SimSun" w:hAnsi="Cambria Math" w:cs="B Nazanin"/>
            <w:sz w:val="24"/>
            <w:szCs w:val="24"/>
          </w:rPr>
          <m:t>(</m:t>
        </m:r>
        <m:sSup>
          <m:sSupPr>
            <m:ctrlPr>
              <w:rPr>
                <w:rFonts w:ascii="Cambria Math" w:eastAsia="SimSun" w:hAnsi="Cambria Math" w:cs="B Nazanin"/>
                <w:i/>
                <w:sz w:val="24"/>
                <w:szCs w:val="24"/>
              </w:rPr>
            </m:ctrlPr>
          </m:sSupPr>
          <m:e>
            <m:r>
              <w:rPr>
                <w:rFonts w:ascii="Cambria Math" w:eastAsia="SimSun" w:hAnsi="Cambria Math" w:cs="B Nazanin"/>
                <w:sz w:val="24"/>
                <w:szCs w:val="24"/>
              </w:rPr>
              <m:t>n</m:t>
            </m:r>
          </m:e>
          <m:sup>
            <m:r>
              <w:rPr>
                <w:rFonts w:ascii="Cambria Math" w:eastAsia="SimSun" w:hAnsi="Cambria Math" w:cs="B Nazanin"/>
                <w:sz w:val="24"/>
                <w:szCs w:val="24"/>
              </w:rPr>
              <m:t>2</m:t>
            </m:r>
          </m:sup>
        </m:sSup>
        <m:r>
          <w:rPr>
            <w:rFonts w:ascii="Cambria Math" w:eastAsia="SimSun" w:hAnsi="Cambria Math" w:cs="B Nazanin"/>
            <w:sz w:val="24"/>
            <w:szCs w:val="24"/>
          </w:rPr>
          <m:t>)</m:t>
        </m:r>
      </m:oMath>
      <w:r>
        <w:rPr>
          <w:rFonts w:eastAsia="SimSun" w:cs="B Nazanin"/>
          <w:sz w:val="24"/>
          <w:szCs w:val="24"/>
        </w:rPr>
        <w:t xml:space="preserve"> </w:t>
      </w:r>
      <w:r>
        <w:rPr>
          <w:rFonts w:eastAsia="SimSun" w:cs="B Nazanin" w:hint="cs"/>
          <w:sz w:val="24"/>
          <w:szCs w:val="24"/>
          <w:u w:val="single"/>
          <w:rtl/>
          <w:cs/>
        </w:rPr>
        <w:t>گزینه ی 3</w:t>
      </w:r>
      <w:r>
        <w:rPr>
          <w:rFonts w:eastAsia="SimSun" w:cs="B Nazanin"/>
          <w:sz w:val="24"/>
          <w:szCs w:val="24"/>
          <w:rtl/>
        </w:rPr>
        <w:br/>
      </w:r>
    </w:p>
    <w:p w:rsidR="00E87CEF" w:rsidRDefault="00E87CEF">
      <w:pPr>
        <w:rPr>
          <w:rFonts w:eastAsia="SimSun" w:cs="B Nazanin"/>
          <w:sz w:val="28"/>
          <w:szCs w:val="28"/>
          <w:rtl/>
          <w:cs/>
        </w:rPr>
      </w:pPr>
    </w:p>
    <w:p w:rsidR="00E87CEF" w:rsidRDefault="00E87CEF">
      <w:pPr>
        <w:rPr>
          <w:rFonts w:eastAsia="SimSun" w:cs="B Nazanin"/>
          <w:sz w:val="28"/>
          <w:szCs w:val="28"/>
          <w:rtl/>
          <w:cs/>
        </w:rPr>
      </w:pPr>
    </w:p>
    <w:p w:rsidR="00E87CEF" w:rsidRDefault="00AA7529">
      <w:pPr>
        <w:rPr>
          <w:rFonts w:eastAsia="SimSun" w:cs="B Nazanin"/>
          <w:sz w:val="28"/>
          <w:szCs w:val="28"/>
          <w:rtl/>
        </w:rPr>
      </w:pPr>
      <w:r>
        <w:rPr>
          <w:rFonts w:eastAsia="SimSun" w:cs="B Nazanin" w:hint="cs"/>
          <w:sz w:val="28"/>
          <w:szCs w:val="28"/>
          <w:rtl/>
          <w:cs/>
        </w:rPr>
        <w:t xml:space="preserve">سوال 9) در ضرب ماتریس ها به روش استراسن برای محاسبه هر </w:t>
      </w:r>
      <m:oMath>
        <m:r>
          <w:rPr>
            <w:rFonts w:ascii="Cambria Math" w:eastAsia="SimSun" w:hAnsi="Cambria Math" w:cs="B Nazanin"/>
            <w:sz w:val="28"/>
            <w:szCs w:val="28"/>
          </w:rPr>
          <m:t>Cij</m:t>
        </m:r>
        <m:r>
          <w:rPr>
            <w:rFonts w:ascii="Cambria Math" w:eastAsia="SimSun" w:hAnsi="Cambria Math" w:cs="B Nazanin"/>
            <w:sz w:val="28"/>
            <w:szCs w:val="28"/>
          </w:rPr>
          <m:t xml:space="preserve"> </m:t>
        </m:r>
      </m:oMath>
      <w:r>
        <w:rPr>
          <w:rFonts w:eastAsia="SimSun" w:cs="B Nazanin" w:hint="cs"/>
          <w:sz w:val="28"/>
          <w:szCs w:val="28"/>
          <w:rtl/>
          <w:cs/>
        </w:rPr>
        <w:t xml:space="preserve"> چند عملگر ضرب یا تفریق استفاده می شود؟</w:t>
      </w:r>
    </w:p>
    <w:p w:rsidR="00E87CEF" w:rsidRDefault="00AA7529">
      <w:pPr>
        <w:rPr>
          <w:rFonts w:eastAsia="SimSun" w:cs="B Nazanin"/>
          <w:sz w:val="28"/>
          <w:szCs w:val="28"/>
          <w:rtl/>
        </w:rPr>
      </w:pPr>
      <w:r>
        <w:rPr>
          <w:rFonts w:eastAsia="SimSun" w:cs="B Nazanin" w:hint="cs"/>
          <w:sz w:val="28"/>
          <w:szCs w:val="28"/>
          <w:rtl/>
          <w:cs/>
        </w:rPr>
        <w:t>1)عمگر ضرب و 9 عملگر جمع یا تفریق  2) 17 عملگر ضرب و 8 عملگر جمع یا تفریق</w:t>
      </w:r>
      <w:r>
        <w:rPr>
          <w:rFonts w:eastAsia="SimSun" w:cs="B Nazanin" w:hint="cs"/>
          <w:sz w:val="28"/>
          <w:szCs w:val="28"/>
          <w:rtl/>
          <w:cs/>
        </w:rPr>
        <w:br/>
        <w:t>3)18 عملگر ضرب و 7 عملگر جمع یا تفریق  4) عملگر ضرب و 18 عملگر جمع یا تفریق</w:t>
      </w:r>
    </w:p>
    <w:p w:rsidR="00E87CEF" w:rsidRDefault="00AA7529">
      <w:pPr>
        <w:rPr>
          <w:rFonts w:eastAsia="SimSun" w:cs="B Nazanin"/>
          <w:sz w:val="26"/>
          <w:szCs w:val="26"/>
          <w:rtl/>
        </w:rPr>
      </w:pPr>
      <w:r>
        <w:rPr>
          <w:rFonts w:eastAsia="SimSun" w:cs="B Nazanin" w:hint="cs"/>
          <w:color w:val="FF0000"/>
          <w:sz w:val="28"/>
          <w:szCs w:val="28"/>
          <w:rtl/>
          <w:cs/>
        </w:rPr>
        <w:t>پاسخ سوال 9</w:t>
      </w:r>
      <w:r>
        <w:rPr>
          <w:rFonts w:eastAsia="SimSun" w:cs="B Nazanin" w:hint="cs"/>
          <w:sz w:val="28"/>
          <w:szCs w:val="28"/>
          <w:rtl/>
          <w:cs/>
        </w:rPr>
        <w:t xml:space="preserve">) </w:t>
      </w:r>
      <w:r>
        <w:rPr>
          <w:rFonts w:eastAsia="SimSun" w:cs="B Nazanin" w:hint="cs"/>
          <w:sz w:val="26"/>
          <w:szCs w:val="26"/>
          <w:rtl/>
          <w:cs/>
        </w:rPr>
        <w:t xml:space="preserve">در روش استراس ابتدا هفت ماتریس به نام های </w:t>
      </w:r>
      <m:oMath>
        <m:r>
          <w:rPr>
            <w:rFonts w:ascii="Cambria Math" w:eastAsia="SimSun" w:hAnsi="Cambria Math" w:cs="B Nazanin"/>
            <w:sz w:val="26"/>
            <w:szCs w:val="26"/>
          </w:rPr>
          <m:t>S</m:t>
        </m:r>
        <m:r>
          <w:rPr>
            <w:rFonts w:ascii="Cambria Math" w:eastAsia="SimSun" w:hAnsi="Cambria Math" w:cs="B Nazanin"/>
            <w:sz w:val="26"/>
            <w:szCs w:val="26"/>
          </w:rPr>
          <m:t>,</m:t>
        </m:r>
        <m:r>
          <w:rPr>
            <w:rFonts w:ascii="Cambria Math" w:eastAsia="SimSun" w:hAnsi="Cambria Math" w:cs="B Nazanin"/>
            <w:sz w:val="26"/>
            <w:szCs w:val="26"/>
          </w:rPr>
          <m:t>R</m:t>
        </m:r>
        <m:r>
          <w:rPr>
            <w:rFonts w:ascii="Cambria Math" w:eastAsia="SimSun" w:hAnsi="Cambria Math" w:cs="B Nazanin"/>
            <w:sz w:val="26"/>
            <w:szCs w:val="26"/>
          </w:rPr>
          <m:t xml:space="preserve">, </m:t>
        </m:r>
        <m:r>
          <w:rPr>
            <w:rFonts w:ascii="Cambria Math" w:eastAsia="SimSun" w:hAnsi="Cambria Math" w:cs="B Nazanin"/>
            <w:sz w:val="26"/>
            <w:szCs w:val="26"/>
          </w:rPr>
          <m:t>Q</m:t>
        </m:r>
        <m:r>
          <w:rPr>
            <w:rFonts w:ascii="Cambria Math" w:eastAsia="SimSun" w:hAnsi="Cambria Math" w:cs="B Nazanin"/>
            <w:sz w:val="26"/>
            <w:szCs w:val="26"/>
          </w:rPr>
          <m:t xml:space="preserve">, </m:t>
        </m:r>
        <m:r>
          <w:rPr>
            <w:rFonts w:ascii="Cambria Math" w:eastAsia="SimSun" w:hAnsi="Cambria Math" w:cs="B Nazanin"/>
            <w:sz w:val="26"/>
            <w:szCs w:val="26"/>
          </w:rPr>
          <m:t>P</m:t>
        </m:r>
      </m:oMath>
      <w:r>
        <w:rPr>
          <w:rFonts w:eastAsia="SimSun" w:cs="B Nazanin" w:hint="cs"/>
          <w:sz w:val="26"/>
          <w:szCs w:val="26"/>
          <w:rtl/>
          <w:cs/>
        </w:rPr>
        <w:t xml:space="preserve"> و برای ضرب دو ماتریس </w:t>
      </w:r>
      <m:oMath>
        <m:r>
          <w:rPr>
            <w:rFonts w:ascii="Cambria Math" w:eastAsia="SimSun" w:hAnsi="Cambria Math" w:cs="B Nazanin"/>
            <w:sz w:val="26"/>
            <w:szCs w:val="26"/>
          </w:rPr>
          <m:t>n</m:t>
        </m:r>
        <m:r>
          <w:rPr>
            <w:rFonts w:ascii="Cambria Math" w:eastAsia="SimSun" w:hAnsi="Cambria Math" w:cs="B Nazanin"/>
            <w:sz w:val="26"/>
            <w:szCs w:val="26"/>
          </w:rPr>
          <m:t>×</m:t>
        </m:r>
        <m:r>
          <w:rPr>
            <w:rFonts w:ascii="Cambria Math" w:eastAsia="SimSun" w:hAnsi="Cambria Math" w:cs="B Nazanin"/>
            <w:sz w:val="26"/>
            <w:szCs w:val="26"/>
          </w:rPr>
          <m:t>n</m:t>
        </m:r>
      </m:oMath>
      <w:r>
        <w:rPr>
          <w:rFonts w:eastAsia="SimSun" w:cs="B Nazanin" w:hint="cs"/>
          <w:sz w:val="26"/>
          <w:szCs w:val="26"/>
          <w:rtl/>
          <w:cs/>
        </w:rPr>
        <w:t xml:space="preserve"> </w:t>
      </w:r>
    </w:p>
    <w:p w:rsidR="00E87CEF" w:rsidRDefault="00AA7529">
      <w:pPr>
        <w:rPr>
          <w:rFonts w:eastAsia="SimSun" w:cs="B Nazanin"/>
          <w:sz w:val="26"/>
          <w:szCs w:val="26"/>
          <w:rtl/>
        </w:rPr>
      </w:pPr>
      <w:r>
        <w:rPr>
          <w:rFonts w:eastAsia="SimSun" w:cs="B Nazanin"/>
          <w:sz w:val="26"/>
          <w:szCs w:val="26"/>
        </w:rPr>
        <w:t xml:space="preserve"> </w:t>
      </w:r>
      <w:r>
        <w:rPr>
          <w:rFonts w:eastAsia="SimSun" w:cs="B Nazanin" w:hint="cs"/>
          <w:sz w:val="26"/>
          <w:szCs w:val="26"/>
          <w:rtl/>
          <w:cs/>
        </w:rPr>
        <w:t xml:space="preserve"> </w:t>
      </w:r>
      <m:oMath>
        <m:r>
          <w:rPr>
            <w:rFonts w:ascii="Cambria Math" w:eastAsia="SimSun" w:hAnsi="Cambria Math" w:cs="B Nazanin"/>
            <w:sz w:val="26"/>
            <w:szCs w:val="26"/>
          </w:rPr>
          <m:t>V</m:t>
        </m:r>
        <m:r>
          <w:rPr>
            <w:rFonts w:ascii="Cambria Math" w:eastAsia="SimSun" w:hAnsi="Cambria Math" w:cs="B Nazanin"/>
            <w:sz w:val="26"/>
            <w:szCs w:val="26"/>
          </w:rPr>
          <m:t>,</m:t>
        </m:r>
        <m:r>
          <w:rPr>
            <w:rFonts w:ascii="Cambria Math" w:eastAsia="SimSun" w:hAnsi="Cambria Math" w:cs="B Nazanin"/>
            <w:sz w:val="26"/>
            <w:szCs w:val="26"/>
          </w:rPr>
          <m:t>U</m:t>
        </m:r>
        <m:r>
          <w:rPr>
            <w:rFonts w:ascii="Cambria Math" w:eastAsia="SimSun" w:hAnsi="Cambria Math" w:cs="B Nazanin"/>
            <w:sz w:val="26"/>
            <w:szCs w:val="26"/>
          </w:rPr>
          <m:t>,</m:t>
        </m:r>
        <m:r>
          <w:rPr>
            <w:rFonts w:ascii="Cambria Math" w:eastAsia="SimSun" w:hAnsi="Cambria Math" w:cs="B Nazanin"/>
            <w:sz w:val="26"/>
            <w:szCs w:val="26"/>
          </w:rPr>
          <m:t>T</m:t>
        </m:r>
      </m:oMath>
      <w:r>
        <w:rPr>
          <w:rFonts w:eastAsia="SimSun" w:cs="B Nazanin" w:hint="cs"/>
          <w:sz w:val="26"/>
          <w:szCs w:val="26"/>
          <w:rtl/>
          <w:cs/>
        </w:rPr>
        <w:t xml:space="preserve"> طبق دستورات زیر ایجاد می شود.</w:t>
      </w:r>
    </w:p>
    <w:p w:rsidR="00E87CEF" w:rsidRDefault="00AA7529">
      <w:pPr>
        <w:rPr>
          <w:rFonts w:eastAsia="SimSun" w:cs="B Nazanin"/>
          <w:sz w:val="24"/>
          <w:szCs w:val="24"/>
          <w:rtl/>
        </w:rPr>
      </w:pPr>
      <m:oMathPara>
        <m:oMath>
          <m:r>
            <w:rPr>
              <w:rFonts w:ascii="Cambria Math" w:eastAsia="SimSun" w:hAnsi="Cambria Math" w:cs="B Nazanin"/>
              <w:sz w:val="24"/>
              <w:szCs w:val="24"/>
            </w:rPr>
            <m:t>P</m:t>
          </m:r>
          <m:r>
            <w:rPr>
              <w:rFonts w:ascii="Cambria Math" w:eastAsia="SimSun" w:hAnsi="Cambria Math" w:cs="B Nazanin"/>
              <w:sz w:val="24"/>
              <w:szCs w:val="24"/>
            </w:rPr>
            <m:t>=</m:t>
          </m:r>
          <m:d>
            <m:dPr>
              <m:ctrlPr>
                <w:rPr>
                  <w:rFonts w:ascii="Cambria Math" w:eastAsia="SimSun" w:hAnsi="Cambria Math" w:cs="B Nazanin"/>
                  <w:i/>
                  <w:sz w:val="24"/>
                  <w:szCs w:val="24"/>
                </w:rPr>
              </m:ctrlPr>
            </m:dPr>
            <m:e>
              <m:sSub>
                <m:sSubPr>
                  <m:ctrlPr>
                    <w:rPr>
                      <w:rFonts w:ascii="Cambria Math" w:eastAsia="SimSun" w:hAnsi="Cambria Math" w:cs="B Nazanin"/>
                      <w:i/>
                      <w:sz w:val="24"/>
                      <w:szCs w:val="24"/>
                    </w:rPr>
                  </m:ctrlPr>
                </m:sSubPr>
                <m:e>
                  <m:r>
                    <w:rPr>
                      <w:rFonts w:ascii="Cambria Math" w:eastAsia="SimSun" w:hAnsi="Cambria Math" w:cs="B Nazanin"/>
                      <w:sz w:val="24"/>
                      <w:szCs w:val="24"/>
                    </w:rPr>
                    <m:t>A</m:t>
                  </m:r>
                </m:e>
                <m:sub>
                  <m:r>
                    <w:rPr>
                      <w:rFonts w:ascii="Cambria Math" w:eastAsia="SimSun" w:hAnsi="Cambria Math" w:cs="B Nazanin"/>
                      <w:sz w:val="24"/>
                      <w:szCs w:val="24"/>
                    </w:rPr>
                    <m:t>11</m:t>
                  </m:r>
                </m:sub>
              </m:sSub>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A</m:t>
                  </m:r>
                </m:e>
                <m:sub>
                  <m:r>
                    <w:rPr>
                      <w:rFonts w:ascii="Cambria Math" w:eastAsia="SimSun" w:hAnsi="Cambria Math" w:cs="B Nazanin"/>
                      <w:sz w:val="24"/>
                      <w:szCs w:val="24"/>
                    </w:rPr>
                    <m:t>22</m:t>
                  </m:r>
                </m:sub>
              </m:sSub>
            </m:e>
          </m:d>
          <m:d>
            <m:dPr>
              <m:ctrlPr>
                <w:rPr>
                  <w:rFonts w:ascii="Cambria Math" w:eastAsia="SimSun" w:hAnsi="Cambria Math" w:cs="B Nazanin"/>
                  <w:i/>
                  <w:sz w:val="24"/>
                  <w:szCs w:val="24"/>
                </w:rPr>
              </m:ctrlPr>
            </m:dPr>
            <m:e>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11</m:t>
                  </m:r>
                </m:sub>
              </m:sSub>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22</m:t>
                  </m:r>
                </m:sub>
              </m:sSub>
            </m:e>
          </m:d>
          <m:r>
            <w:rPr>
              <w:rFonts w:eastAsia="SimSun" w:cs="B Nazanin"/>
              <w:sz w:val="24"/>
              <w:szCs w:val="24"/>
              <w:rtl/>
            </w:rPr>
            <w:br/>
          </m:r>
        </m:oMath>
        <m:oMath>
          <m:r>
            <w:rPr>
              <w:rFonts w:ascii="Cambria Math" w:eastAsia="SimSun" w:hAnsi="Cambria Math" w:cs="B Nazanin"/>
              <w:sz w:val="24"/>
              <w:szCs w:val="24"/>
            </w:rPr>
            <m:t>Q</m:t>
          </m:r>
          <m:r>
            <w:rPr>
              <w:rFonts w:ascii="Cambria Math" w:eastAsia="SimSun" w:hAnsi="Cambria Math" w:cs="B Nazanin"/>
              <w:sz w:val="24"/>
              <w:szCs w:val="24"/>
            </w:rPr>
            <m:t>=</m:t>
          </m:r>
          <m:d>
            <m:dPr>
              <m:ctrlPr>
                <w:rPr>
                  <w:rFonts w:ascii="Cambria Math" w:eastAsia="SimSun" w:hAnsi="Cambria Math" w:cs="B Nazanin"/>
                  <w:i/>
                  <w:sz w:val="24"/>
                  <w:szCs w:val="24"/>
                </w:rPr>
              </m:ctrlPr>
            </m:dPr>
            <m:e>
              <m:sSub>
                <m:sSubPr>
                  <m:ctrlPr>
                    <w:rPr>
                      <w:rFonts w:ascii="Cambria Math" w:eastAsia="SimSun" w:hAnsi="Cambria Math" w:cs="B Nazanin"/>
                      <w:i/>
                      <w:sz w:val="24"/>
                      <w:szCs w:val="24"/>
                    </w:rPr>
                  </m:ctrlPr>
                </m:sSubPr>
                <m:e>
                  <m:r>
                    <w:rPr>
                      <w:rFonts w:ascii="Cambria Math" w:eastAsia="SimSun" w:hAnsi="Cambria Math" w:cs="B Nazanin"/>
                      <w:sz w:val="24"/>
                      <w:szCs w:val="24"/>
                    </w:rPr>
                    <m:t>A</m:t>
                  </m:r>
                </m:e>
                <m:sub>
                  <m:r>
                    <w:rPr>
                      <w:rFonts w:ascii="Cambria Math" w:eastAsia="SimSun" w:hAnsi="Cambria Math" w:cs="B Nazanin"/>
                      <w:sz w:val="24"/>
                      <w:szCs w:val="24"/>
                    </w:rPr>
                    <m:t>21</m:t>
                  </m:r>
                </m:sub>
              </m:sSub>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A</m:t>
                  </m:r>
                </m:e>
                <m:sub>
                  <m:r>
                    <w:rPr>
                      <w:rFonts w:ascii="Cambria Math" w:eastAsia="SimSun" w:hAnsi="Cambria Math" w:cs="B Nazanin"/>
                      <w:sz w:val="24"/>
                      <w:szCs w:val="24"/>
                    </w:rPr>
                    <m:t>22</m:t>
                  </m:r>
                </m:sub>
              </m:sSub>
            </m:e>
          </m:d>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11</m:t>
              </m:r>
            </m:sub>
          </m:sSub>
          <m:r>
            <w:rPr>
              <w:rFonts w:ascii="Cambria Math" w:eastAsia="SimSun" w:hAnsi="Cambria Math" w:cs="B Nazanin"/>
              <w:sz w:val="24"/>
              <w:szCs w:val="24"/>
              <w:rtl/>
            </w:rPr>
            <w:br/>
          </m:r>
        </m:oMath>
        <m:oMath>
          <m:r>
            <w:rPr>
              <w:rFonts w:ascii="Cambria Math" w:eastAsia="SimSun" w:hAnsi="Cambria Math" w:cs="B Nazanin"/>
              <w:sz w:val="24"/>
              <w:szCs w:val="24"/>
            </w:rPr>
            <m:t>R</m:t>
          </m:r>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A</m:t>
              </m:r>
            </m:e>
            <m:sub>
              <m:r>
                <w:rPr>
                  <w:rFonts w:ascii="Cambria Math" w:eastAsia="SimSun" w:hAnsi="Cambria Math" w:cs="B Nazanin"/>
                  <w:sz w:val="24"/>
                  <w:szCs w:val="24"/>
                </w:rPr>
                <m:t>11</m:t>
              </m:r>
            </m:sub>
          </m:sSub>
          <m:d>
            <m:dPr>
              <m:ctrlPr>
                <w:rPr>
                  <w:rFonts w:ascii="Cambria Math" w:eastAsia="SimSun" w:hAnsi="Cambria Math" w:cs="B Nazanin"/>
                  <w:i/>
                  <w:sz w:val="24"/>
                  <w:szCs w:val="24"/>
                </w:rPr>
              </m:ctrlPr>
            </m:dPr>
            <m:e>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12</m:t>
                  </m:r>
                </m:sub>
              </m:sSub>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22</m:t>
                  </m:r>
                </m:sub>
              </m:sSub>
            </m:e>
          </m:d>
          <m:r>
            <w:rPr>
              <w:rFonts w:ascii="Cambria Math" w:eastAsia="SimSun" w:hAnsi="Cambria Math" w:cs="B Nazanin"/>
              <w:sz w:val="24"/>
              <w:szCs w:val="24"/>
              <w:rtl/>
            </w:rPr>
            <w:br/>
          </m:r>
        </m:oMath>
        <m:oMath>
          <m:r>
            <w:rPr>
              <w:rFonts w:ascii="Cambria Math" w:eastAsia="SimSun" w:hAnsi="Cambria Math" w:cs="B Nazanin"/>
              <w:sz w:val="24"/>
              <w:szCs w:val="24"/>
            </w:rPr>
            <m:t>T</m:t>
          </m:r>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A</m:t>
              </m:r>
            </m:e>
            <m:sub>
              <m:r>
                <w:rPr>
                  <w:rFonts w:ascii="Cambria Math" w:eastAsia="SimSun" w:hAnsi="Cambria Math" w:cs="B Nazanin"/>
                  <w:sz w:val="24"/>
                  <w:szCs w:val="24"/>
                </w:rPr>
                <m:t>22</m:t>
              </m:r>
            </m:sub>
          </m:sSub>
          <m:d>
            <m:dPr>
              <m:ctrlPr>
                <w:rPr>
                  <w:rFonts w:ascii="Cambria Math" w:eastAsia="SimSun" w:hAnsi="Cambria Math" w:cs="B Nazanin"/>
                  <w:i/>
                  <w:sz w:val="24"/>
                  <w:szCs w:val="24"/>
                </w:rPr>
              </m:ctrlPr>
            </m:dPr>
            <m:e>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12</m:t>
                  </m:r>
                </m:sub>
              </m:sSub>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11</m:t>
                  </m:r>
                </m:sub>
              </m:sSub>
            </m:e>
          </m:d>
          <m:r>
            <w:rPr>
              <w:rFonts w:ascii="Cambria Math" w:eastAsia="SimSun" w:hAnsi="Cambria Math" w:cs="B Nazanin"/>
              <w:sz w:val="24"/>
              <w:szCs w:val="24"/>
            </w:rPr>
            <w:br/>
          </m:r>
        </m:oMath>
        <m:oMath>
          <m:r>
            <w:rPr>
              <w:rFonts w:ascii="Cambria Math" w:eastAsia="SimSun" w:hAnsi="Cambria Math" w:cs="B Nazanin"/>
              <w:sz w:val="24"/>
              <w:szCs w:val="24"/>
            </w:rPr>
            <m:t>U</m:t>
          </m:r>
          <m:r>
            <w:rPr>
              <w:rFonts w:ascii="Cambria Math" w:eastAsia="SimSun" w:hAnsi="Cambria Math" w:cs="B Nazanin"/>
              <w:sz w:val="24"/>
              <w:szCs w:val="24"/>
            </w:rPr>
            <m:t>=</m:t>
          </m:r>
          <m:d>
            <m:dPr>
              <m:ctrlPr>
                <w:rPr>
                  <w:rFonts w:ascii="Cambria Math" w:eastAsia="SimSun" w:hAnsi="Cambria Math" w:cs="B Nazanin"/>
                  <w:i/>
                  <w:sz w:val="24"/>
                  <w:szCs w:val="24"/>
                </w:rPr>
              </m:ctrlPr>
            </m:dPr>
            <m:e>
              <m:sSub>
                <m:sSubPr>
                  <m:ctrlPr>
                    <w:rPr>
                      <w:rFonts w:ascii="Cambria Math" w:eastAsia="SimSun" w:hAnsi="Cambria Math" w:cs="B Nazanin"/>
                      <w:i/>
                      <w:sz w:val="24"/>
                      <w:szCs w:val="24"/>
                    </w:rPr>
                  </m:ctrlPr>
                </m:sSubPr>
                <m:e>
                  <m:r>
                    <w:rPr>
                      <w:rFonts w:ascii="Cambria Math" w:eastAsia="SimSun" w:hAnsi="Cambria Math" w:cs="B Nazanin"/>
                      <w:sz w:val="24"/>
                      <w:szCs w:val="24"/>
                    </w:rPr>
                    <m:t>A</m:t>
                  </m:r>
                </m:e>
                <m:sub>
                  <m:r>
                    <w:rPr>
                      <w:rFonts w:ascii="Cambria Math" w:eastAsia="SimSun" w:hAnsi="Cambria Math" w:cs="B Nazanin"/>
                      <w:sz w:val="24"/>
                      <w:szCs w:val="24"/>
                    </w:rPr>
                    <m:t>21</m:t>
                  </m:r>
                </m:sub>
              </m:sSub>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A</m:t>
                  </m:r>
                </m:e>
                <m:sub>
                  <m:r>
                    <w:rPr>
                      <w:rFonts w:ascii="Cambria Math" w:eastAsia="SimSun" w:hAnsi="Cambria Math" w:cs="B Nazanin"/>
                      <w:sz w:val="24"/>
                      <w:szCs w:val="24"/>
                    </w:rPr>
                    <m:t>11</m:t>
                  </m:r>
                </m:sub>
              </m:sSub>
            </m:e>
          </m:d>
          <m:d>
            <m:dPr>
              <m:ctrlPr>
                <w:rPr>
                  <w:rFonts w:ascii="Cambria Math" w:eastAsia="SimSun" w:hAnsi="Cambria Math" w:cs="B Nazanin"/>
                  <w:i/>
                  <w:sz w:val="24"/>
                  <w:szCs w:val="24"/>
                </w:rPr>
              </m:ctrlPr>
            </m:dPr>
            <m:e>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11</m:t>
                  </m:r>
                </m:sub>
              </m:sSub>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12</m:t>
                  </m:r>
                </m:sub>
              </m:sSub>
            </m:e>
          </m:d>
          <m:r>
            <w:rPr>
              <w:rFonts w:ascii="Cambria Math" w:eastAsia="SimSun" w:hAnsi="Cambria Math" w:cs="B Nazanin"/>
              <w:sz w:val="24"/>
              <w:szCs w:val="24"/>
              <w:rtl/>
            </w:rPr>
            <w:br/>
          </m:r>
        </m:oMath>
        <m:oMath>
          <m:r>
            <w:rPr>
              <w:rFonts w:ascii="Cambria Math" w:eastAsia="SimSun" w:hAnsi="Cambria Math" w:cs="B Nazanin"/>
              <w:sz w:val="24"/>
              <w:szCs w:val="24"/>
            </w:rPr>
            <m:t>V</m:t>
          </m:r>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A</m:t>
              </m:r>
            </m:e>
            <m:sub>
              <m:r>
                <w:rPr>
                  <w:rFonts w:ascii="Cambria Math" w:eastAsia="SimSun" w:hAnsi="Cambria Math" w:cs="B Nazanin"/>
                  <w:sz w:val="24"/>
                  <w:szCs w:val="24"/>
                </w:rPr>
                <m:t>12</m:t>
              </m:r>
            </m:sub>
          </m:sSub>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A</m:t>
              </m:r>
            </m:e>
            <m:sub>
              <m:r>
                <w:rPr>
                  <w:rFonts w:ascii="Cambria Math" w:eastAsia="SimSun" w:hAnsi="Cambria Math" w:cs="B Nazanin"/>
                  <w:sz w:val="24"/>
                  <w:szCs w:val="24"/>
                </w:rPr>
                <m:t>22</m:t>
              </m:r>
            </m:sub>
          </m:sSub>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21</m:t>
              </m:r>
            </m:sub>
          </m:sSub>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B</m:t>
              </m:r>
            </m:e>
            <m:sub>
              <m:r>
                <w:rPr>
                  <w:rFonts w:ascii="Cambria Math" w:eastAsia="SimSun" w:hAnsi="Cambria Math" w:cs="B Nazanin"/>
                  <w:sz w:val="24"/>
                  <w:szCs w:val="24"/>
                </w:rPr>
                <m:t>22</m:t>
              </m:r>
            </m:sub>
          </m:sSub>
          <m:r>
            <w:rPr>
              <w:rFonts w:ascii="Cambria Math" w:eastAsia="SimSun" w:hAnsi="Cambria Math" w:cs="B Nazanin"/>
              <w:sz w:val="24"/>
              <w:szCs w:val="24"/>
            </w:rPr>
            <m:t>)</m:t>
          </m:r>
        </m:oMath>
      </m:oMathPara>
    </w:p>
    <w:p w:rsidR="00E87CEF" w:rsidRDefault="00AA7529">
      <w:pPr>
        <w:rPr>
          <w:rFonts w:eastAsia="SimSun" w:cs="B Nazanin"/>
          <w:sz w:val="24"/>
          <w:szCs w:val="24"/>
          <w:rtl/>
        </w:rPr>
      </w:pPr>
      <w:r>
        <w:rPr>
          <w:rFonts w:eastAsia="SimSun" w:cs="B Nazanin"/>
          <w:sz w:val="24"/>
          <w:szCs w:val="24"/>
        </w:rPr>
        <w:t xml:space="preserve"> </w:t>
      </w:r>
      <w:r>
        <w:rPr>
          <w:rFonts w:eastAsia="SimSun" w:cs="B Nazanin" w:hint="cs"/>
          <w:sz w:val="24"/>
          <w:szCs w:val="24"/>
          <w:rtl/>
          <w:cs/>
        </w:rPr>
        <w:t xml:space="preserve"> و</w:t>
      </w:r>
      <m:oMath>
        <m:sSub>
          <m:sSubPr>
            <m:ctrlPr>
              <w:rPr>
                <w:rFonts w:ascii="Cambria Math" w:eastAsia="SimSun" w:hAnsi="Cambria Math" w:cs="B Nazanin"/>
                <w:sz w:val="24"/>
                <w:szCs w:val="24"/>
              </w:rPr>
            </m:ctrlPr>
          </m:sSubPr>
          <m:e>
            <m:r>
              <w:rPr>
                <w:rFonts w:ascii="Cambria Math" w:eastAsia="SimSun" w:hAnsi="Cambria Math" w:cs="B Nazanin"/>
                <w:sz w:val="24"/>
                <w:szCs w:val="24"/>
              </w:rPr>
              <m:t>C</m:t>
            </m:r>
          </m:e>
          <m:sub>
            <m:r>
              <w:rPr>
                <w:rFonts w:ascii="Cambria Math" w:eastAsia="SimSun" w:hAnsi="Cambria Math" w:cs="B Nazanin"/>
                <w:sz w:val="24"/>
                <w:szCs w:val="24"/>
              </w:rPr>
              <m:t>ij</m:t>
            </m:r>
          </m:sub>
        </m:sSub>
        <m:r>
          <m:rPr>
            <m:sty m:val="p"/>
          </m:rPr>
          <w:rPr>
            <w:rFonts w:ascii="Cambria Math" w:eastAsia="SimSun" w:hAnsi="Cambria Math" w:cs="B Nazanin"/>
            <w:sz w:val="24"/>
            <w:szCs w:val="24"/>
          </w:rPr>
          <m:t xml:space="preserve"> </m:t>
        </m:r>
      </m:oMath>
      <w:r>
        <w:rPr>
          <w:rFonts w:eastAsia="SimSun" w:cs="B Nazanin" w:hint="cs"/>
          <w:sz w:val="24"/>
          <w:szCs w:val="24"/>
          <w:rtl/>
          <w:cs/>
        </w:rPr>
        <w:t xml:space="preserve"> های آن طبق دستور زیر به دست می آیند.</w:t>
      </w:r>
    </w:p>
    <w:p w:rsidR="00E87CEF" w:rsidRDefault="00AA7529">
      <w:pPr>
        <w:rPr>
          <w:rFonts w:eastAsia="SimSun" w:cs="B Nazanin"/>
          <w:sz w:val="24"/>
          <w:szCs w:val="24"/>
          <w:rtl/>
        </w:rPr>
      </w:pPr>
      <m:oMathPara>
        <m:oMath>
          <m:r>
            <m:rPr>
              <m:sty m:val="p"/>
            </m:rPr>
            <w:rPr>
              <w:rFonts w:ascii="Cambria Math" w:eastAsia="SimSun" w:hAnsi="Cambria Math" w:cs="Times New Roman"/>
              <w:sz w:val="24"/>
              <w:szCs w:val="24"/>
            </w:rPr>
            <m:t>C=P+S-T+V</m:t>
          </m:r>
          <m:r>
            <w:rPr>
              <w:rFonts w:ascii="Cambria Math" w:eastAsia="SimSun" w:hAnsi="Cambria Math" w:cs="Times New Roman"/>
              <w:sz w:val="24"/>
              <w:szCs w:val="24"/>
            </w:rPr>
            <w:br/>
          </m:r>
        </m:oMath>
        <m:oMath>
          <m:r>
            <m:rPr>
              <m:sty m:val="p"/>
            </m:rPr>
            <w:rPr>
              <w:rFonts w:ascii="Cambria Math" w:eastAsia="SimSun" w:hAnsi="Cambria Math" w:cs="Times New Roman"/>
              <w:sz w:val="24"/>
              <w:szCs w:val="24"/>
            </w:rPr>
            <m:t>C=P+T</m:t>
          </m:r>
          <m:r>
            <w:rPr>
              <w:rFonts w:ascii="Cambria Math" w:eastAsia="SimSun" w:hAnsi="Cambria Math" w:cs="Times New Roman"/>
              <w:sz w:val="24"/>
              <w:szCs w:val="24"/>
            </w:rPr>
            <w:br/>
          </m:r>
        </m:oMath>
        <m:oMath>
          <m:r>
            <m:rPr>
              <m:sty m:val="p"/>
            </m:rPr>
            <w:rPr>
              <w:rFonts w:ascii="Cambria Math" w:eastAsia="SimSun" w:hAnsi="Cambria Math" w:cs="Times New Roman"/>
              <w:sz w:val="24"/>
              <w:szCs w:val="24"/>
            </w:rPr>
            <m:t>C=Q+S</m:t>
          </m:r>
          <m:r>
            <w:rPr>
              <w:rFonts w:ascii="Cambria Math" w:eastAsia="SimSun" w:hAnsi="Cambria Math" w:cs="Times New Roman"/>
              <w:sz w:val="24"/>
              <w:szCs w:val="24"/>
            </w:rPr>
            <w:br/>
          </m:r>
        </m:oMath>
        <m:oMath>
          <m:r>
            <m:rPr>
              <m:sty m:val="p"/>
            </m:rPr>
            <w:rPr>
              <w:rFonts w:ascii="Cambria Math" w:eastAsia="SimSun" w:hAnsi="Cambria Math" w:cs="Times New Roman"/>
              <w:sz w:val="24"/>
              <w:szCs w:val="24"/>
            </w:rPr>
            <m:t xml:space="preserve">C=P+R-Q+U  </m:t>
          </m:r>
        </m:oMath>
      </m:oMathPara>
    </w:p>
    <w:p w:rsidR="00E87CEF" w:rsidRDefault="00AA7529">
      <w:pPr>
        <w:rPr>
          <w:rFonts w:eastAsia="SimSun" w:cs="B Nazanin"/>
          <w:i/>
          <w:sz w:val="26"/>
          <w:szCs w:val="26"/>
          <w:rtl/>
        </w:rPr>
      </w:pPr>
      <w:r>
        <w:rPr>
          <w:rFonts w:eastAsia="SimSun" w:cs="B Nazanin" w:hint="cs"/>
          <w:sz w:val="26"/>
          <w:szCs w:val="26"/>
          <w:rtl/>
          <w:cs/>
        </w:rPr>
        <w:t xml:space="preserve">و میدانیم که مثلاً </w:t>
      </w:r>
      <m:oMath>
        <m:r>
          <w:rPr>
            <w:rFonts w:ascii="Cambria Math" w:eastAsia="SimSun" w:hAnsi="Cambria Math" w:cs="B Nazanin"/>
            <w:sz w:val="26"/>
            <w:szCs w:val="26"/>
          </w:rPr>
          <m:t>A</m:t>
        </m:r>
        <m:r>
          <w:rPr>
            <w:rFonts w:ascii="Cambria Math" w:eastAsia="SimSun" w:hAnsi="Cambria Math" w:cs="B Nazanin"/>
            <w:sz w:val="26"/>
            <w:szCs w:val="26"/>
          </w:rPr>
          <m:t>-</m:t>
        </m:r>
        <m:r>
          <w:rPr>
            <w:rFonts w:ascii="Cambria Math" w:eastAsia="SimSun" w:hAnsi="Cambria Math" w:cs="B Nazanin"/>
            <w:sz w:val="26"/>
            <w:szCs w:val="26"/>
          </w:rPr>
          <m:t>B</m:t>
        </m:r>
      </m:oMath>
      <w:r>
        <w:rPr>
          <w:rFonts w:eastAsia="SimSun" w:cs="B Nazanin" w:hint="cs"/>
          <w:sz w:val="26"/>
          <w:szCs w:val="26"/>
          <w:rtl/>
          <w:cs/>
        </w:rPr>
        <w:t xml:space="preserve"> یعنی </w:t>
      </w:r>
      <m:oMath>
        <m:r>
          <w:rPr>
            <w:rFonts w:ascii="Cambria Math" w:eastAsia="SimSun" w:hAnsi="Cambria Math" w:cs="B Nazanin"/>
            <w:sz w:val="26"/>
            <w:szCs w:val="26"/>
          </w:rPr>
          <m:t>A</m:t>
        </m:r>
      </m:oMath>
      <w:r>
        <w:rPr>
          <w:rFonts w:eastAsia="SimSun" w:cs="B Nazanin" w:hint="cs"/>
          <w:sz w:val="26"/>
          <w:szCs w:val="26"/>
          <w:rtl/>
          <w:cs/>
        </w:rPr>
        <w:t xml:space="preserve"> با قرینه ی </w:t>
      </w:r>
      <m:oMath>
        <m:r>
          <w:rPr>
            <w:rFonts w:ascii="Cambria Math" w:eastAsia="SimSun" w:hAnsi="Cambria Math" w:cs="B Nazanin"/>
            <w:sz w:val="26"/>
            <w:szCs w:val="26"/>
          </w:rPr>
          <m:t>B</m:t>
        </m:r>
      </m:oMath>
      <w:r>
        <w:rPr>
          <w:rFonts w:eastAsia="SimSun" w:cs="B Nazanin" w:hint="cs"/>
          <w:sz w:val="26"/>
          <w:szCs w:val="26"/>
          <w:rtl/>
          <w:cs/>
        </w:rPr>
        <w:t xml:space="preserve"> جمع شده، در نتیجه با توجه به عملیات حاصل می بینیم که </w:t>
      </w:r>
      <m:oMath>
        <m:r>
          <w:rPr>
            <w:rFonts w:ascii="Cambria Math" w:eastAsia="SimSun" w:hAnsi="Cambria Math" w:cs="B Nazanin"/>
            <w:sz w:val="26"/>
            <w:szCs w:val="26"/>
          </w:rPr>
          <m:t>V</m:t>
        </m:r>
      </m:oMath>
      <w:r>
        <w:rPr>
          <w:rFonts w:eastAsia="SimSun" w:cs="B Nazanin" w:hint="cs"/>
          <w:sz w:val="26"/>
          <w:szCs w:val="26"/>
          <w:rtl/>
          <w:cs/>
        </w:rPr>
        <w:t xml:space="preserve"> عمل ضرب و </w:t>
      </w:r>
      <m:oMath>
        <m:r>
          <m:rPr>
            <m:sty m:val="p"/>
          </m:rPr>
          <w:rPr>
            <w:rFonts w:ascii="Cambria Math" w:eastAsia="SimSun" w:hAnsi="Cambria Math" w:cs="B Nazanin"/>
            <w:sz w:val="26"/>
            <w:szCs w:val="26"/>
          </w:rPr>
          <m:t>18</m:t>
        </m:r>
      </m:oMath>
      <w:r>
        <w:rPr>
          <w:rFonts w:eastAsia="SimSun" w:cs="B Nazanin" w:hint="cs"/>
          <w:i/>
          <w:sz w:val="26"/>
          <w:szCs w:val="26"/>
          <w:rtl/>
          <w:cs/>
        </w:rPr>
        <w:t xml:space="preserve"> عمل جمع انجام شده. </w:t>
      </w:r>
      <w:r>
        <w:rPr>
          <w:rFonts w:eastAsia="SimSun" w:cs="B Nazanin" w:hint="cs"/>
          <w:i/>
          <w:sz w:val="26"/>
          <w:szCs w:val="26"/>
          <w:u w:val="single"/>
          <w:rtl/>
          <w:cs/>
        </w:rPr>
        <w:t>گزینه ی 4</w:t>
      </w:r>
    </w:p>
    <w:p w:rsidR="00E87CEF" w:rsidRDefault="00AA7529">
      <w:pPr>
        <w:rPr>
          <w:rFonts w:eastAsia="SimSun" w:cs="B Nazanin"/>
          <w:sz w:val="28"/>
          <w:szCs w:val="28"/>
          <w:rtl/>
        </w:rPr>
      </w:pPr>
      <m:oMathPara>
        <m:oMath>
          <m:r>
            <m:rPr>
              <m:sty m:val="p"/>
            </m:rPr>
            <w:rPr>
              <w:rFonts w:ascii="Cambria Math" w:eastAsia="SimSun" w:hAnsi="Cambria Math" w:cs="B Nazanin"/>
              <w:sz w:val="28"/>
              <w:szCs w:val="28"/>
              <w:rtl/>
            </w:rPr>
            <m:t xml:space="preserve"> </m:t>
          </m:r>
        </m:oMath>
      </m:oMathPara>
    </w:p>
    <w:p w:rsidR="00E87CEF" w:rsidRDefault="00AA7529">
      <w:pPr>
        <w:rPr>
          <w:rFonts w:eastAsia="SimSun" w:cs="B Nazanin"/>
          <w:sz w:val="28"/>
          <w:szCs w:val="28"/>
          <w:rtl/>
        </w:rPr>
      </w:pPr>
      <w:r>
        <w:rPr>
          <w:rFonts w:eastAsia="SimSun" w:cs="B Nazanin" w:hint="cs"/>
          <w:sz w:val="28"/>
          <w:szCs w:val="28"/>
          <w:rtl/>
          <w:cs/>
        </w:rPr>
        <w:t xml:space="preserve">سوال 10) در مسئله خرد کردن پول هدف پس دادن باقی مانده پول مشتری با حداقل تعداد سکه ها است در صورتی که بخواهیم باقی مانده پول مشتری را که برابر </w:t>
      </w:r>
      <m:oMath>
        <m:r>
          <w:rPr>
            <w:rFonts w:ascii="Cambria Math" w:eastAsia="SimSun" w:hAnsi="Cambria Math" w:cs="B Nazanin"/>
            <w:sz w:val="28"/>
            <w:szCs w:val="28"/>
          </w:rPr>
          <m:t>32</m:t>
        </m:r>
      </m:oMath>
      <w:r>
        <w:rPr>
          <w:rFonts w:eastAsia="SimSun" w:cs="B Nazanin" w:hint="cs"/>
          <w:sz w:val="28"/>
          <w:szCs w:val="28"/>
          <w:rtl/>
          <w:cs/>
        </w:rPr>
        <w:t xml:space="preserve"> ريال است. با داشتن سکه های موجود در مجموعه بپردازیم </w:t>
      </w:r>
      <m:oMath>
        <m:r>
          <w:rPr>
            <w:rFonts w:ascii="Cambria Math" w:eastAsia="SimSun" w:hAnsi="Cambria Math" w:cs="B Nazanin"/>
            <w:sz w:val="28"/>
            <w:szCs w:val="28"/>
          </w:rPr>
          <m:t>(</m:t>
        </m:r>
        <m:r>
          <w:rPr>
            <w:rFonts w:ascii="Cambria Math" w:eastAsia="SimSun" w:hAnsi="Cambria Math" w:cs="B Nazanin"/>
            <w:sz w:val="28"/>
            <w:szCs w:val="28"/>
          </w:rPr>
          <m:t>A</m:t>
        </m:r>
        <m:r>
          <w:rPr>
            <w:rFonts w:ascii="Cambria Math" w:eastAsia="SimSun" w:hAnsi="Cambria Math" w:cs="B Nazanin"/>
            <w:sz w:val="28"/>
            <w:szCs w:val="28"/>
          </w:rPr>
          <m:t>)</m:t>
        </m:r>
      </m:oMath>
      <w:r>
        <w:rPr>
          <w:rFonts w:eastAsia="SimSun" w:cs="B Nazanin" w:hint="cs"/>
          <w:sz w:val="28"/>
          <w:szCs w:val="28"/>
          <w:rtl/>
          <w:cs/>
        </w:rPr>
        <w:t xml:space="preserve"> ، راه حل روش حریصانه برای این مسئله کدام زیر مجموعه ا</w:t>
      </w:r>
      <w:r>
        <w:rPr>
          <w:rFonts w:eastAsia="SimSun" w:cs="B Nazanin" w:hint="cs"/>
          <w:sz w:val="28"/>
          <w:szCs w:val="28"/>
          <w:rtl/>
          <w:cs/>
        </w:rPr>
        <w:t>ز سکه ها است ؟</w:t>
      </w:r>
    </w:p>
    <w:p w:rsidR="00E87CEF" w:rsidRDefault="00AA7529">
      <w:pPr>
        <w:bidi w:val="0"/>
        <w:rPr>
          <w:rFonts w:eastAsia="SimSun" w:cs="B Nazanin"/>
          <w:sz w:val="28"/>
          <w:szCs w:val="28"/>
        </w:rPr>
      </w:pPr>
      <m:oMathPara>
        <m:oMath>
          <m:r>
            <w:rPr>
              <w:rFonts w:ascii="Cambria Math" w:eastAsia="SimSun" w:hAnsi="Cambria Math" w:cs="B Nazanin"/>
              <w:sz w:val="28"/>
              <w:szCs w:val="28"/>
            </w:rPr>
            <m:t>A</m:t>
          </m:r>
          <m:r>
            <w:rPr>
              <w:rFonts w:ascii="Cambria Math" w:eastAsia="SimSun" w:hAnsi="Cambria Math" w:cs="B Nazanin"/>
              <w:sz w:val="28"/>
              <w:szCs w:val="28"/>
            </w:rPr>
            <m:t>={25,20,12,10,5,3,1,1}</m:t>
          </m:r>
        </m:oMath>
      </m:oMathPara>
    </w:p>
    <w:p w:rsidR="00E87CEF" w:rsidRDefault="00E87CEF">
      <w:pPr>
        <w:bidi w:val="0"/>
        <w:rPr>
          <w:rFonts w:eastAsia="SimSun" w:cs="B Nazanin"/>
          <w:sz w:val="28"/>
          <w:szCs w:val="28"/>
        </w:rPr>
      </w:pPr>
    </w:p>
    <w:p w:rsidR="00E87CEF" w:rsidRDefault="00AA7529">
      <w:pPr>
        <w:rPr>
          <w:rFonts w:eastAsia="SimSun" w:cs="B Nazanin"/>
          <w:sz w:val="28"/>
          <w:szCs w:val="28"/>
          <w:rtl/>
        </w:rPr>
      </w:pPr>
      <w:r>
        <w:rPr>
          <w:rFonts w:eastAsia="SimSun" w:cs="B Nazanin" w:hint="cs"/>
          <w:sz w:val="28"/>
          <w:szCs w:val="28"/>
          <w:rtl/>
          <w:cs/>
        </w:rPr>
        <w:lastRenderedPageBreak/>
        <w:t>1)</w:t>
      </w:r>
      <m:oMath>
        <m:r>
          <w:rPr>
            <w:rFonts w:ascii="Cambria Math" w:eastAsia="SimSun" w:hAnsi="Cambria Math" w:cs="B Nazanin"/>
            <w:sz w:val="26"/>
            <w:szCs w:val="26"/>
          </w:rPr>
          <m:t xml:space="preserve"> (20,12)</m:t>
        </m:r>
      </m:oMath>
      <w:r>
        <w:rPr>
          <w:rFonts w:eastAsia="SimSun" w:cs="B Nazanin" w:hint="cs"/>
          <w:sz w:val="26"/>
          <w:szCs w:val="26"/>
          <w:rtl/>
          <w:cs/>
        </w:rPr>
        <w:t xml:space="preserve">               2) </w:t>
      </w:r>
      <m:oMath>
        <m:r>
          <w:rPr>
            <w:rFonts w:ascii="Cambria Math" w:eastAsia="SimSun" w:hAnsi="Cambria Math" w:cs="B Nazanin"/>
            <w:sz w:val="26"/>
            <w:szCs w:val="26"/>
          </w:rPr>
          <m:t>{25,5,1,1}</m:t>
        </m:r>
      </m:oMath>
      <w:r>
        <w:rPr>
          <w:rFonts w:eastAsia="SimSun" w:cs="B Nazanin" w:hint="cs"/>
          <w:sz w:val="26"/>
          <w:szCs w:val="26"/>
          <w:rtl/>
          <w:cs/>
        </w:rPr>
        <w:t xml:space="preserve">              3) </w:t>
      </w:r>
      <m:oMath>
        <m:r>
          <w:rPr>
            <w:rFonts w:ascii="Cambria Math" w:eastAsia="SimSun" w:hAnsi="Cambria Math" w:cs="B Nazanin"/>
            <w:sz w:val="26"/>
            <w:szCs w:val="26"/>
          </w:rPr>
          <m:t>{20,10,1,1}</m:t>
        </m:r>
      </m:oMath>
      <w:r>
        <w:rPr>
          <w:rFonts w:eastAsia="SimSun" w:cs="B Nazanin" w:hint="cs"/>
          <w:sz w:val="26"/>
          <w:szCs w:val="26"/>
          <w:rtl/>
          <w:cs/>
        </w:rPr>
        <w:t xml:space="preserve">            4) </w:t>
      </w:r>
      <m:oMath>
        <m:r>
          <w:rPr>
            <w:rFonts w:ascii="Cambria Math" w:eastAsia="SimSun" w:hAnsi="Cambria Math" w:cs="B Nazanin"/>
            <w:sz w:val="26"/>
            <w:szCs w:val="26"/>
          </w:rPr>
          <m:t>{12,10,5,3,1,1}</m:t>
        </m:r>
      </m:oMath>
      <w:r>
        <w:rPr>
          <w:rFonts w:eastAsia="SimSun" w:cs="B Nazanin" w:hint="cs"/>
          <w:sz w:val="26"/>
          <w:szCs w:val="26"/>
          <w:rtl/>
          <w:cs/>
        </w:rPr>
        <w:t xml:space="preserve">  </w:t>
      </w:r>
    </w:p>
    <w:p w:rsidR="00E87CEF" w:rsidRDefault="00AA7529">
      <w:pPr>
        <w:rPr>
          <w:rFonts w:eastAsia="SimSun" w:cs="B Nazanin"/>
          <w:sz w:val="24"/>
          <w:szCs w:val="24"/>
          <w:rtl/>
        </w:rPr>
      </w:pPr>
      <w:r>
        <w:rPr>
          <w:rFonts w:eastAsia="SimSun" w:cs="B Nazanin" w:hint="cs"/>
          <w:color w:val="FF0000"/>
          <w:sz w:val="28"/>
          <w:szCs w:val="28"/>
          <w:rtl/>
          <w:cs/>
        </w:rPr>
        <w:t>پاسخ سوال 10 تستی</w:t>
      </w:r>
      <w:r>
        <w:rPr>
          <w:rFonts w:eastAsia="SimSun" w:cs="B Nazanin" w:hint="cs"/>
          <w:sz w:val="26"/>
          <w:szCs w:val="26"/>
          <w:rtl/>
          <w:cs/>
        </w:rPr>
        <w:t xml:space="preserve">) در الگوریتم حریصانه مسائله خرد کردن پول ابتدا سراغ بزرگترین سکه می رویم بدون توجه به انتخاب های بعدی و الگوریتم حریصانه در خرد کردن پول بدین صورت الزاماً جواب بهینه را نمی دهد الگوریتم به شکل زیر می باشد. </w:t>
      </w:r>
    </w:p>
    <w:p w:rsidR="00E87CEF" w:rsidRDefault="00AA7529">
      <w:pPr>
        <w:ind w:left="360"/>
        <w:rPr>
          <w:rFonts w:eastAsia="SimSun" w:cs="B Nazanin"/>
          <w:i/>
          <w:sz w:val="24"/>
          <w:szCs w:val="24"/>
          <w:rtl/>
        </w:rPr>
      </w:pPr>
      <m:oMathPara>
        <m:oMath>
          <m:r>
            <w:rPr>
              <w:rFonts w:ascii="Cambria Math" w:eastAsia="SimSun" w:hAnsi="Cambria Math" w:cs="B Nazanin"/>
              <w:sz w:val="24"/>
              <w:szCs w:val="24"/>
            </w:rPr>
            <m:t>SET</m:t>
          </m:r>
          <m:r>
            <w:rPr>
              <w:rFonts w:ascii="Cambria Math" w:eastAsia="SimSun" w:hAnsi="Cambria Math" w:cs="B Nazanin"/>
              <w:sz w:val="24"/>
              <w:szCs w:val="24"/>
            </w:rPr>
            <m:t xml:space="preserve"> </m:t>
          </m:r>
          <m:r>
            <w:rPr>
              <w:rFonts w:ascii="Cambria Math" w:eastAsia="SimSun" w:hAnsi="Cambria Math" w:cs="B Nazanin"/>
              <w:sz w:val="24"/>
              <w:szCs w:val="24"/>
            </w:rPr>
            <m:t>Greedy</m:t>
          </m:r>
          <m:r>
            <w:rPr>
              <w:rFonts w:ascii="Cambria Math" w:eastAsia="SimSun" w:hAnsi="Cambria Math" w:cs="B Nazanin"/>
              <w:sz w:val="24"/>
              <w:szCs w:val="24"/>
            </w:rPr>
            <m:t>-</m:t>
          </m:r>
          <m:r>
            <w:rPr>
              <w:rFonts w:ascii="Cambria Math" w:eastAsia="SimSun" w:hAnsi="Cambria Math" w:cs="B Nazanin"/>
              <w:sz w:val="24"/>
              <w:szCs w:val="24"/>
            </w:rPr>
            <m:t>Applying</m:t>
          </m:r>
          <m:r>
            <w:rPr>
              <w:rFonts w:ascii="Cambria Math" w:eastAsia="SimSun" w:hAnsi="Cambria Math" w:cs="B Nazanin"/>
              <w:sz w:val="24"/>
              <w:szCs w:val="24"/>
            </w:rPr>
            <m:t xml:space="preserve"> </m:t>
          </m:r>
          <m:d>
            <m:dPr>
              <m:ctrlPr>
                <w:rPr>
                  <w:rFonts w:ascii="Cambria Math" w:eastAsia="SimSun" w:hAnsi="Cambria Math" w:cs="B Nazanin"/>
                  <w:i/>
                  <w:sz w:val="24"/>
                  <w:szCs w:val="24"/>
                </w:rPr>
              </m:ctrlPr>
            </m:dPr>
            <m:e>
              <m:r>
                <w:rPr>
                  <w:rFonts w:ascii="Cambria Math" w:eastAsia="SimSun" w:hAnsi="Cambria Math" w:cs="B Nazanin"/>
                  <w:sz w:val="24"/>
                  <w:szCs w:val="24"/>
                </w:rPr>
                <m:t>C</m:t>
              </m:r>
            </m:e>
          </m:d>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m:t xml:space="preserve">        </m:t>
          </m:r>
          <m:r>
            <w:rPr>
              <w:rFonts w:ascii="Cambria Math" w:eastAsia="SimSun" w:hAnsi="Cambria Math" w:cs="B Nazanin"/>
              <w:sz w:val="24"/>
              <w:szCs w:val="24"/>
            </w:rPr>
            <m:t>C</m:t>
          </m:r>
          <m:r>
            <w:rPr>
              <w:rFonts w:ascii="Cambria Math" w:eastAsia="SimSun" w:hAnsi="Cambria Math" w:cs="B Nazanin"/>
              <w:sz w:val="24"/>
              <w:szCs w:val="24"/>
            </w:rPr>
            <m:t>=</m:t>
          </m:r>
          <m:d>
            <m:dPr>
              <m:begChr m:val="{"/>
              <m:endChr m:val="}"/>
              <m:ctrlPr>
                <w:rPr>
                  <w:rFonts w:ascii="Cambria Math" w:eastAsia="SimSun" w:hAnsi="Cambria Math" w:cs="B Nazanin"/>
                  <w:i/>
                  <w:sz w:val="24"/>
                  <w:szCs w:val="24"/>
                </w:rPr>
              </m:ctrlPr>
            </m:dPr>
            <m:e>
              <m:r>
                <w:rPr>
                  <w:rFonts w:ascii="Cambria Math" w:eastAsia="SimSun" w:hAnsi="Cambria Math" w:cs="B Nazanin"/>
                  <w:sz w:val="24"/>
                  <w:szCs w:val="24"/>
                </w:rPr>
                <m:t xml:space="preserve"> 25,20,12,10,5,3,1,1</m:t>
              </m:r>
            </m:e>
          </m:d>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m:t>S</m:t>
          </m:r>
          <m:r>
            <w:rPr>
              <w:rFonts w:ascii="Cambria Math" w:eastAsia="SimSun" w:hAnsi="Cambria Math" w:cs="B Nazanin"/>
              <w:sz w:val="24"/>
              <w:szCs w:val="24"/>
            </w:rPr>
            <m:t>=</m:t>
          </m:r>
          <m:d>
            <m:dPr>
              <m:begChr m:val="["/>
              <m:endChr m:val="]"/>
              <m:ctrlPr>
                <w:rPr>
                  <w:rFonts w:ascii="Cambria Math" w:eastAsia="SimSun" w:hAnsi="Cambria Math" w:cs="B Nazanin"/>
                  <w:i/>
                  <w:sz w:val="24"/>
                  <w:szCs w:val="24"/>
                </w:rPr>
              </m:ctrlPr>
            </m:dPr>
            <m:e>
              <m:r>
                <w:rPr>
                  <w:rFonts w:ascii="Cambria Math" w:eastAsia="SimSun" w:hAnsi="Cambria Math" w:cs="B Nazanin"/>
                  <w:sz w:val="24"/>
                  <w:szCs w:val="24"/>
                </w:rPr>
                <m:t>0</m:t>
              </m:r>
            </m:e>
          </m:d>
          <m:r>
            <w:rPr>
              <w:rFonts w:ascii="Cambria Math" w:eastAsia="SimSun" w:hAnsi="Cambria Math" w:cs="B Nazanin"/>
              <w:sz w:val="24"/>
              <w:szCs w:val="24"/>
            </w:rPr>
            <w:br/>
          </m:r>
        </m:oMath>
        <m:oMath>
          <m:r>
            <w:rPr>
              <w:rFonts w:ascii="Cambria Math" w:eastAsia="SimSun" w:hAnsi="Cambria Math" w:cs="B Nazanin"/>
              <w:sz w:val="24"/>
              <w:szCs w:val="24"/>
            </w:rPr>
            <m:t>w</m:t>
          </m:r>
          <m:r>
            <w:rPr>
              <w:rFonts w:ascii="Cambria Math" w:eastAsia="SimSun" w:hAnsi="Cambria Math" w:cs="B Nazanin"/>
              <w:sz w:val="24"/>
              <w:szCs w:val="24"/>
            </w:rPr>
            <m:t>h</m:t>
          </m:r>
          <m:r>
            <w:rPr>
              <w:rFonts w:ascii="Cambria Math" w:eastAsia="SimSun" w:hAnsi="Cambria Math" w:cs="B Nazanin"/>
              <w:sz w:val="24"/>
              <w:szCs w:val="24"/>
            </w:rPr>
            <m:t>ile</m:t>
          </m:r>
          <m:r>
            <w:rPr>
              <w:rFonts w:ascii="Cambria Math" w:eastAsia="SimSun" w:hAnsi="Cambria Math" w:cs="B Nazanin"/>
              <w:sz w:val="24"/>
              <w:szCs w:val="24"/>
            </w:rPr>
            <m:t xml:space="preserve"> </m:t>
          </m:r>
          <m:d>
            <m:dPr>
              <m:ctrlPr>
                <w:rPr>
                  <w:rFonts w:ascii="Cambria Math" w:eastAsia="SimSun" w:hAnsi="Cambria Math" w:cs="B Nazanin"/>
                  <w:i/>
                  <w:sz w:val="24"/>
                  <w:szCs w:val="24"/>
                </w:rPr>
              </m:ctrlPr>
            </m:dPr>
            <m:e>
              <m:r>
                <w:rPr>
                  <w:rFonts w:ascii="Cambria Math" w:eastAsia="SimSun" w:hAnsi="Cambria Math" w:cs="B Nazanin"/>
                  <w:sz w:val="24"/>
                  <w:szCs w:val="24"/>
                </w:rPr>
                <m:t>!</m:t>
              </m:r>
              <m:r>
                <w:rPr>
                  <w:rFonts w:ascii="Cambria Math" w:eastAsia="SimSun" w:hAnsi="Cambria Math" w:cs="B Nazanin"/>
                  <w:sz w:val="24"/>
                  <w:szCs w:val="24"/>
                </w:rPr>
                <m:t>soluTion</m:t>
              </m:r>
              <m:d>
                <m:dPr>
                  <m:ctrlPr>
                    <w:rPr>
                      <w:rFonts w:ascii="Cambria Math" w:eastAsia="SimSun" w:hAnsi="Cambria Math" w:cs="B Nazanin"/>
                      <w:i/>
                      <w:sz w:val="24"/>
                      <w:szCs w:val="24"/>
                    </w:rPr>
                  </m:ctrlPr>
                </m:dPr>
                <m:e>
                  <m:r>
                    <w:rPr>
                      <w:rFonts w:ascii="Cambria Math" w:eastAsia="SimSun" w:hAnsi="Cambria Math" w:cs="B Nazanin"/>
                      <w:sz w:val="24"/>
                      <w:szCs w:val="24"/>
                    </w:rPr>
                    <m:t>s</m:t>
                  </m:r>
                </m:e>
              </m:d>
              <m:r>
                <w:rPr>
                  <w:rFonts w:ascii="Cambria Math" w:eastAsia="SimSun" w:hAnsi="Cambria Math" w:cs="B Nazanin"/>
                  <w:sz w:val="24"/>
                  <w:szCs w:val="24"/>
                </w:rPr>
                <m:t xml:space="preserve">&amp;&amp; </m:t>
              </m:r>
              <m:r>
                <w:rPr>
                  <w:rFonts w:ascii="Cambria Math" w:eastAsia="SimSun" w:hAnsi="Cambria Math" w:cs="B Nazanin"/>
                  <w:sz w:val="24"/>
                  <w:szCs w:val="24"/>
                </w:rPr>
                <m:t>c</m:t>
              </m:r>
              <m:r>
                <w:rPr>
                  <w:rFonts w:ascii="Cambria Math" w:eastAsia="SimSun" w:hAnsi="Cambria Math" w:cs="B Nazanin"/>
                  <w:sz w:val="24"/>
                  <w:szCs w:val="24"/>
                </w:rPr>
                <m:t>!=0</m:t>
              </m:r>
            </m:e>
          </m:d>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m:t>x</m:t>
          </m:r>
          <m:r>
            <w:rPr>
              <w:rFonts w:ascii="Cambria Math" w:eastAsia="SimSun" w:hAnsi="Cambria Math" w:cs="B Nazanin"/>
              <w:sz w:val="24"/>
              <w:szCs w:val="24"/>
            </w:rPr>
            <m:t>=</m:t>
          </m:r>
          <m:r>
            <w:rPr>
              <w:rFonts w:ascii="Cambria Math" w:eastAsia="SimSun" w:hAnsi="Cambria Math" w:cs="B Nazanin"/>
              <w:sz w:val="24"/>
              <w:szCs w:val="24"/>
            </w:rPr>
            <m:t>SelecT</m:t>
          </m:r>
          <m:r>
            <w:rPr>
              <w:rFonts w:ascii="Cambria Math" w:eastAsia="SimSun" w:hAnsi="Cambria Math" w:cs="B Nazanin"/>
              <w:sz w:val="24"/>
              <w:szCs w:val="24"/>
            </w:rPr>
            <m:t xml:space="preserve"> </m:t>
          </m:r>
          <m:d>
            <m:dPr>
              <m:ctrlPr>
                <w:rPr>
                  <w:rFonts w:ascii="Cambria Math" w:eastAsia="SimSun" w:hAnsi="Cambria Math" w:cs="B Nazanin"/>
                  <w:i/>
                  <w:sz w:val="24"/>
                  <w:szCs w:val="24"/>
                </w:rPr>
              </m:ctrlPr>
            </m:dPr>
            <m:e>
              <m:r>
                <w:rPr>
                  <w:rFonts w:ascii="Cambria Math" w:eastAsia="SimSun" w:hAnsi="Cambria Math" w:cs="B Nazanin"/>
                  <w:sz w:val="24"/>
                  <w:szCs w:val="24"/>
                </w:rPr>
                <m:t>c</m:t>
              </m:r>
            </m:e>
          </m:d>
          <m:r>
            <w:rPr>
              <w:rFonts w:ascii="Cambria Math" w:eastAsia="SimSun" w:hAnsi="Cambria Math" w:cs="B Nazanin"/>
              <w:sz w:val="24"/>
              <w:szCs w:val="24"/>
            </w:rPr>
            <m:t>;</m:t>
          </m:r>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m:t>c</m:t>
          </m:r>
          <m:r>
            <w:rPr>
              <w:rFonts w:ascii="Cambria Math" w:eastAsia="SimSun" w:hAnsi="Cambria Math" w:cs="B Nazanin"/>
              <w:sz w:val="24"/>
              <w:szCs w:val="24"/>
            </w:rPr>
            <m:t>=</m:t>
          </m:r>
          <m:r>
            <w:rPr>
              <w:rFonts w:ascii="Cambria Math" w:eastAsia="SimSun" w:hAnsi="Cambria Math" w:cs="B Nazanin"/>
              <w:sz w:val="24"/>
              <w:szCs w:val="24"/>
            </w:rPr>
            <m:t>c</m:t>
          </m:r>
          <m:r>
            <w:rPr>
              <w:rFonts w:ascii="Cambria Math" w:eastAsia="SimSun" w:hAnsi="Cambria Math" w:cs="B Nazanin"/>
              <w:sz w:val="24"/>
              <w:szCs w:val="24"/>
            </w:rPr>
            <m:t>-</m:t>
          </m:r>
          <m:d>
            <m:dPr>
              <m:begChr m:val="{"/>
              <m:endChr m:val="}"/>
              <m:ctrlPr>
                <w:rPr>
                  <w:rFonts w:ascii="Cambria Math" w:eastAsia="SimSun" w:hAnsi="Cambria Math" w:cs="B Nazanin"/>
                  <w:i/>
                  <w:sz w:val="24"/>
                  <w:szCs w:val="24"/>
                </w:rPr>
              </m:ctrlPr>
            </m:dPr>
            <m:e>
              <m:r>
                <w:rPr>
                  <w:rFonts w:ascii="Cambria Math" w:eastAsia="SimSun" w:hAnsi="Cambria Math" w:cs="B Nazanin"/>
                  <w:sz w:val="24"/>
                  <w:szCs w:val="24"/>
                </w:rPr>
                <m:t>x</m:t>
              </m:r>
            </m:e>
          </m:d>
          <m:r>
            <w:rPr>
              <w:rFonts w:ascii="Cambria Math" w:eastAsia="SimSun" w:hAnsi="Cambria Math" w:cs="B Nazanin"/>
              <w:sz w:val="24"/>
              <w:szCs w:val="24"/>
            </w:rPr>
            <m:t>;</m:t>
          </m:r>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m:t>if</m:t>
          </m:r>
          <m:r>
            <w:rPr>
              <w:rFonts w:ascii="Cambria Math" w:eastAsia="SimSun" w:hAnsi="Cambria Math" w:cs="B Nazanin"/>
              <w:sz w:val="24"/>
              <w:szCs w:val="24"/>
            </w:rPr>
            <m:t xml:space="preserve"> (</m:t>
          </m:r>
          <m:r>
            <w:rPr>
              <w:rFonts w:ascii="Cambria Math" w:eastAsia="SimSun" w:hAnsi="Cambria Math" w:cs="B Nazanin"/>
              <w:sz w:val="24"/>
              <w:szCs w:val="24"/>
            </w:rPr>
            <m:t>feasible</m:t>
          </m:r>
          <m:r>
            <w:rPr>
              <w:rFonts w:ascii="Cambria Math" w:eastAsia="SimSun" w:hAnsi="Cambria Math" w:cs="B Nazanin"/>
              <w:sz w:val="24"/>
              <w:szCs w:val="24"/>
            </w:rPr>
            <m:t xml:space="preserve"> (</m:t>
          </m:r>
          <m:r>
            <w:rPr>
              <w:rFonts w:ascii="Cambria Math" w:eastAsia="SimSun" w:hAnsi="Cambria Math" w:cs="B Nazanin"/>
              <w:sz w:val="24"/>
              <w:szCs w:val="24"/>
            </w:rPr>
            <m:t>S</m:t>
          </m:r>
          <m:r>
            <w:rPr>
              <w:rFonts w:ascii="Cambria Math" w:eastAsia="SimSun" w:hAnsi="Cambria Math" w:cs="B Nazanin"/>
              <w:sz w:val="24"/>
              <w:szCs w:val="24"/>
            </w:rPr>
            <m:t>,</m:t>
          </m:r>
          <m:r>
            <w:rPr>
              <w:rFonts w:ascii="Cambria Math" w:eastAsia="SimSun" w:hAnsi="Cambria Math" w:cs="B Nazanin"/>
              <w:sz w:val="24"/>
              <w:szCs w:val="24"/>
            </w:rPr>
            <m:t>x</m:t>
          </m:r>
          <m:r>
            <w:rPr>
              <w:rFonts w:ascii="Cambria Math" w:eastAsia="SimSun" w:hAnsi="Cambria Math" w:cs="B Nazanin"/>
              <w:sz w:val="24"/>
              <w:szCs w:val="24"/>
            </w:rPr>
            <m:t>)</m:t>
          </m:r>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m:t>S</m:t>
          </m:r>
          <m:r>
            <w:rPr>
              <w:rFonts w:ascii="Cambria Math" w:eastAsia="SimSun" w:hAnsi="Cambria Math" w:cs="B Nazanin"/>
              <w:sz w:val="24"/>
              <w:szCs w:val="24"/>
            </w:rPr>
            <m:t>=</m:t>
          </m:r>
          <m:r>
            <w:rPr>
              <w:rFonts w:ascii="Cambria Math" w:eastAsia="SimSun" w:hAnsi="Cambria Math" w:cs="B Nazanin"/>
              <w:sz w:val="24"/>
              <w:szCs w:val="24"/>
            </w:rPr>
            <m:t>S</m:t>
          </m:r>
          <m:r>
            <w:rPr>
              <w:rFonts w:ascii="Cambria Math" w:eastAsia="SimSun" w:hAnsi="Cambria Math" w:cs="B Nazanin"/>
              <w:sz w:val="24"/>
              <w:szCs w:val="24"/>
            </w:rPr>
            <m:t>+</m:t>
          </m:r>
          <m:d>
            <m:dPr>
              <m:begChr m:val="{"/>
              <m:endChr m:val="}"/>
              <m:ctrlPr>
                <w:rPr>
                  <w:rFonts w:ascii="Cambria Math" w:eastAsia="SimSun" w:hAnsi="Cambria Math" w:cs="B Nazanin"/>
                  <w:i/>
                  <w:sz w:val="24"/>
                  <w:szCs w:val="24"/>
                </w:rPr>
              </m:ctrlPr>
            </m:dPr>
            <m:e>
              <m:r>
                <w:rPr>
                  <w:rFonts w:ascii="Cambria Math" w:eastAsia="SimSun" w:hAnsi="Cambria Math" w:cs="B Nazanin"/>
                  <w:sz w:val="24"/>
                  <w:szCs w:val="24"/>
                </w:rPr>
                <m:t>x</m:t>
              </m:r>
            </m:e>
          </m:d>
          <m:r>
            <w:rPr>
              <w:rFonts w:ascii="Cambria Math" w:eastAsia="SimSun" w:hAnsi="Cambria Math" w:cs="B Nazanin"/>
              <w:sz w:val="24"/>
              <w:szCs w:val="24"/>
            </w:rPr>
            <m:t>;</m:t>
          </m:r>
          <m:r>
            <w:rPr>
              <w:rFonts w:ascii="Cambria Math" w:eastAsia="SimSun" w:hAnsi="Cambria Math" w:cs="B Nazanin"/>
              <w:sz w:val="24"/>
              <w:szCs w:val="24"/>
              <w:rtl/>
            </w:rPr>
            <w:br/>
          </m:r>
        </m:oMath>
        <m:oMath>
          <m:r>
            <m:rPr>
              <m:sty m:val="p"/>
            </m:rPr>
            <w:rPr>
              <w:rFonts w:ascii="Cambria Math" w:eastAsia="SimSun" w:hAnsi="Cambria Math" w:cs="B Nazanin"/>
              <w:sz w:val="24"/>
              <w:szCs w:val="24"/>
            </w:rPr>
            <m:t xml:space="preserve">             }</m:t>
          </m:r>
          <m:r>
            <w:rPr>
              <w:rFonts w:ascii="Cambria Math" w:eastAsia="SimSun" w:hAnsi="Cambria Math" w:cs="B Nazanin"/>
              <w:sz w:val="24"/>
              <w:szCs w:val="24"/>
              <w:rtl/>
            </w:rPr>
            <w:br/>
          </m:r>
        </m:oMath>
        <m:oMath>
          <m:r>
            <m:rPr>
              <m:sty m:val="p"/>
            </m:rPr>
            <w:rPr>
              <w:rFonts w:ascii="Cambria Math" w:eastAsia="SimSun" w:hAnsi="Cambria Math" w:cs="B Nazanin"/>
              <w:sz w:val="24"/>
              <w:szCs w:val="24"/>
            </w:rPr>
            <m:t xml:space="preserve">              </m:t>
          </m:r>
          <m:r>
            <w:rPr>
              <w:rFonts w:ascii="Cambria Math" w:eastAsia="SimSun" w:hAnsi="Cambria Math" w:cs="B Nazanin"/>
              <w:sz w:val="24"/>
              <w:szCs w:val="24"/>
            </w:rPr>
            <m:t>if</m:t>
          </m:r>
          <m:d>
            <m:dPr>
              <m:ctrlPr>
                <w:rPr>
                  <w:rFonts w:ascii="Cambria Math" w:eastAsia="SimSun" w:hAnsi="Cambria Math" w:cs="B Nazanin"/>
                  <w:i/>
                  <w:sz w:val="24"/>
                  <w:szCs w:val="24"/>
                </w:rPr>
              </m:ctrlPr>
            </m:dPr>
            <m:e>
              <m:r>
                <w:rPr>
                  <w:rFonts w:ascii="Cambria Math" w:eastAsia="SimSun" w:hAnsi="Cambria Math" w:cs="B Nazanin"/>
                  <w:sz w:val="24"/>
                  <w:szCs w:val="24"/>
                </w:rPr>
                <m:t>soloTion</m:t>
              </m:r>
              <m:r>
                <w:rPr>
                  <w:rFonts w:ascii="Cambria Math" w:eastAsia="SimSun" w:hAnsi="Cambria Math" w:cs="B Nazanin"/>
                  <w:sz w:val="24"/>
                  <w:szCs w:val="24"/>
                </w:rPr>
                <m:t xml:space="preserve"> </m:t>
              </m:r>
              <m:d>
                <m:dPr>
                  <m:ctrlPr>
                    <w:rPr>
                      <w:rFonts w:ascii="Cambria Math" w:eastAsia="SimSun" w:hAnsi="Cambria Math" w:cs="B Nazanin"/>
                      <w:i/>
                      <w:sz w:val="24"/>
                      <w:szCs w:val="24"/>
                    </w:rPr>
                  </m:ctrlPr>
                </m:dPr>
                <m:e>
                  <m:r>
                    <w:rPr>
                      <w:rFonts w:ascii="Cambria Math" w:eastAsia="SimSun" w:hAnsi="Cambria Math" w:cs="B Nazanin"/>
                      <w:sz w:val="24"/>
                      <w:szCs w:val="24"/>
                    </w:rPr>
                    <m:t>s</m:t>
                  </m:r>
                </m:e>
              </m:d>
            </m:e>
          </m:d>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m:t>return</m:t>
          </m:r>
          <m:r>
            <w:rPr>
              <w:rFonts w:ascii="Cambria Math" w:eastAsia="SimSun" w:hAnsi="Cambria Math" w:cs="B Nazanin"/>
              <w:sz w:val="24"/>
              <w:szCs w:val="24"/>
            </w:rPr>
            <m:t xml:space="preserve"> </m:t>
          </m:r>
          <m:r>
            <w:rPr>
              <w:rFonts w:ascii="Cambria Math" w:eastAsia="SimSun" w:hAnsi="Cambria Math" w:cs="B Nazanin"/>
              <w:sz w:val="24"/>
              <w:szCs w:val="24"/>
            </w:rPr>
            <m:t>S</m:t>
          </m:r>
          <m:r>
            <w:rPr>
              <w:rFonts w:ascii="Cambria Math" w:eastAsia="SimSun" w:hAnsi="Cambria Math" w:cs="B Nazanin"/>
              <w:sz w:val="24"/>
              <w:szCs w:val="24"/>
            </w:rPr>
            <m:t>;</m:t>
          </m:r>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m:t>else</m:t>
          </m:r>
          <m:r>
            <w:rPr>
              <w:rFonts w:ascii="Cambria Math" w:eastAsia="SimSun" w:hAnsi="Cambria Math" w:cs="B Nazanin"/>
              <w:sz w:val="24"/>
              <w:szCs w:val="24"/>
            </w:rPr>
            <w:br/>
          </m:r>
        </m:oMath>
        <m:oMath>
          <m:r>
            <w:rPr>
              <w:rFonts w:ascii="Cambria Math" w:eastAsia="SimSun" w:hAnsi="Cambria Math" w:cs="B Nazanin"/>
              <w:sz w:val="24"/>
              <w:szCs w:val="24"/>
            </w:rPr>
            <m:t xml:space="preserve">                  </m:t>
          </m:r>
          <m:r>
            <w:rPr>
              <w:rFonts w:ascii="Cambria Math" w:eastAsia="SimSun" w:hAnsi="Cambria Math" w:cs="B Nazanin"/>
              <w:sz w:val="24"/>
              <w:szCs w:val="24"/>
            </w:rPr>
            <m:t>return</m:t>
          </m:r>
          <m:r>
            <w:rPr>
              <w:rFonts w:ascii="Cambria Math" w:eastAsia="SimSun" w:hAnsi="Cambria Math" w:cs="B Nazanin"/>
              <w:sz w:val="24"/>
              <w:szCs w:val="24"/>
            </w:rPr>
            <m:t xml:space="preserve"> </m:t>
          </m:r>
          <m:d>
            <m:dPr>
              <m:ctrlPr>
                <w:rPr>
                  <w:rFonts w:ascii="Cambria Math" w:eastAsia="SimSun" w:hAnsi="Cambria Math" w:cs="B Nazanin"/>
                  <w:i/>
                  <w:sz w:val="24"/>
                  <w:szCs w:val="24"/>
                </w:rPr>
              </m:ctrlPr>
            </m:dPr>
            <m:e>
              <m:r>
                <w:rPr>
                  <w:rFonts w:ascii="Cambria Math" w:eastAsia="SimSun" w:hAnsi="Cambria Math" w:cs="B Nazanin"/>
                  <w:sz w:val="24"/>
                  <w:szCs w:val="24"/>
                </w:rPr>
                <m:t>0</m:t>
              </m:r>
            </m:e>
          </m:d>
          <m:r>
            <w:rPr>
              <w:rFonts w:ascii="Cambria Math" w:eastAsia="SimSun" w:hAnsi="Cambria Math" w:cs="B Nazanin"/>
              <w:sz w:val="24"/>
              <w:szCs w:val="24"/>
            </w:rPr>
            <m:t>;</m:t>
          </m:r>
          <m:r>
            <w:rPr>
              <w:rFonts w:ascii="Cambria Math" w:eastAsia="SimSun" w:hAnsi="Cambria Math" w:cs="B Nazanin"/>
              <w:sz w:val="24"/>
              <w:szCs w:val="24"/>
            </w:rPr>
            <w:br/>
          </m:r>
        </m:oMath>
        <m:oMath>
          <m:r>
            <w:rPr>
              <w:rFonts w:ascii="Cambria Math" w:eastAsia="SimSun" w:hAnsi="Cambria Math" w:cs="B Nazanin"/>
              <w:sz w:val="24"/>
              <w:szCs w:val="24"/>
            </w:rPr>
            <m:t>}</m:t>
          </m:r>
        </m:oMath>
      </m:oMathPara>
    </w:p>
    <w:tbl>
      <w:tblPr>
        <w:tblStyle w:val="TableGrid"/>
        <w:bidiVisual/>
        <w:tblW w:w="0" w:type="auto"/>
        <w:tblInd w:w="770" w:type="dxa"/>
        <w:tblLook w:val="04A0" w:firstRow="1" w:lastRow="0" w:firstColumn="1" w:lastColumn="0" w:noHBand="0" w:noVBand="1"/>
      </w:tblPr>
      <w:tblGrid>
        <w:gridCol w:w="1560"/>
        <w:gridCol w:w="1842"/>
        <w:gridCol w:w="1134"/>
        <w:gridCol w:w="2410"/>
        <w:gridCol w:w="992"/>
      </w:tblGrid>
      <w:tr w:rsidR="00E87CEF">
        <w:trPr>
          <w:trHeight w:val="567"/>
        </w:trPr>
        <w:tc>
          <w:tcPr>
            <w:tcW w:w="1560" w:type="dxa"/>
            <w:tcBorders>
              <w:top w:val="nil"/>
              <w:left w:val="nil"/>
              <w:bottom w:val="single" w:sz="4" w:space="0" w:color="auto"/>
            </w:tcBorders>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return</m:t>
                </m:r>
              </m:oMath>
            </m:oMathPara>
          </w:p>
        </w:tc>
        <w:tc>
          <w:tcPr>
            <w:tcW w:w="1842" w:type="dxa"/>
            <w:tcBorders>
              <w:top w:val="nil"/>
            </w:tcBorders>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Solution</m:t>
                </m:r>
              </m:oMath>
            </m:oMathPara>
          </w:p>
        </w:tc>
        <w:tc>
          <w:tcPr>
            <w:tcW w:w="1134" w:type="dxa"/>
            <w:tcBorders>
              <w:top w:val="nil"/>
            </w:tcBorders>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S</m:t>
                </m:r>
              </m:oMath>
            </m:oMathPara>
          </w:p>
        </w:tc>
        <w:tc>
          <w:tcPr>
            <w:tcW w:w="2410" w:type="dxa"/>
            <w:tcBorders>
              <w:top w:val="nil"/>
            </w:tcBorders>
          </w:tcPr>
          <w:p w:rsidR="00E87CEF" w:rsidRDefault="00AA7529">
            <w:pPr>
              <w:spacing w:after="0" w:line="240" w:lineRule="auto"/>
              <w:rPr>
                <w:rFonts w:eastAsia="SimSun" w:cs="B Nazanin"/>
                <w:sz w:val="24"/>
                <w:szCs w:val="24"/>
              </w:rPr>
            </w:pPr>
            <m:oMathPara>
              <m:oMath>
                <m:r>
                  <w:rPr>
                    <w:rFonts w:ascii="Cambria Math" w:eastAsia="SimSun" w:hAnsi="Cambria Math" w:cs="B Nazanin"/>
                    <w:sz w:val="24"/>
                    <w:szCs w:val="24"/>
                  </w:rPr>
                  <m:t>Feasible</m:t>
                </m:r>
                <m:r>
                  <w:rPr>
                    <w:rFonts w:ascii="Cambria Math" w:eastAsia="SimSun" w:hAnsi="Cambria Math" w:cs="B Nazanin"/>
                    <w:sz w:val="24"/>
                    <w:szCs w:val="24"/>
                  </w:rPr>
                  <m:t xml:space="preserve"> (</m:t>
                </m:r>
                <m:r>
                  <w:rPr>
                    <w:rFonts w:ascii="Cambria Math" w:eastAsia="SimSun" w:hAnsi="Cambria Math" w:cs="B Nazanin"/>
                    <w:sz w:val="24"/>
                    <w:szCs w:val="24"/>
                  </w:rPr>
                  <m:t>s</m:t>
                </m:r>
                <m:r>
                  <w:rPr>
                    <w:rFonts w:ascii="Cambria Math" w:eastAsia="SimSun" w:hAnsi="Cambria Math" w:cs="B Nazanin"/>
                    <w:sz w:val="24"/>
                    <w:szCs w:val="24"/>
                  </w:rPr>
                  <m:t>,</m:t>
                </m:r>
                <m:r>
                  <w:rPr>
                    <w:rFonts w:ascii="Cambria Math" w:eastAsia="SimSun" w:hAnsi="Cambria Math" w:cs="B Nazanin"/>
                    <w:sz w:val="24"/>
                    <w:szCs w:val="24"/>
                  </w:rPr>
                  <m:t>x</m:t>
                </m:r>
                <m:r>
                  <w:rPr>
                    <w:rFonts w:ascii="Cambria Math" w:eastAsia="SimSun" w:hAnsi="Cambria Math" w:cs="B Nazanin"/>
                    <w:sz w:val="24"/>
                    <w:szCs w:val="24"/>
                  </w:rPr>
                  <m:t>)</m:t>
                </m:r>
              </m:oMath>
            </m:oMathPara>
          </w:p>
        </w:tc>
        <w:tc>
          <w:tcPr>
            <w:tcW w:w="992" w:type="dxa"/>
            <w:tcBorders>
              <w:top w:val="nil"/>
              <w:bottom w:val="single" w:sz="4" w:space="0" w:color="auto"/>
              <w:right w:val="nil"/>
            </w:tcBorders>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x</m:t>
                </m:r>
              </m:oMath>
            </m:oMathPara>
          </w:p>
        </w:tc>
      </w:tr>
      <w:tr w:rsidR="00E87CEF">
        <w:trPr>
          <w:trHeight w:val="567"/>
        </w:trPr>
        <w:tc>
          <w:tcPr>
            <w:tcW w:w="1560" w:type="dxa"/>
            <w:tcBorders>
              <w:left w:val="nil"/>
              <w:bottom w:val="single" w:sz="4" w:space="0" w:color="auto"/>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0</m:t>
                </m:r>
              </m:oMath>
            </m:oMathPara>
          </w:p>
        </w:tc>
        <w:tc>
          <w:tcPr>
            <w:tcW w:w="1842" w:type="dxa"/>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No</m:t>
                </m:r>
              </m:oMath>
            </m:oMathPara>
          </w:p>
        </w:tc>
        <w:tc>
          <w:tcPr>
            <w:tcW w:w="1134" w:type="dxa"/>
          </w:tcPr>
          <w:p w:rsidR="00E87CEF" w:rsidRDefault="00AA7529">
            <w:pPr>
              <w:spacing w:after="0" w:line="240" w:lineRule="auto"/>
              <w:rPr>
                <w:rFonts w:eastAsia="SimSun" w:cs="B Nazanin"/>
                <w:sz w:val="24"/>
                <w:szCs w:val="24"/>
              </w:rPr>
            </w:pPr>
            <m:oMathPara>
              <m:oMath>
                <m:r>
                  <w:rPr>
                    <w:rFonts w:ascii="Cambria Math" w:eastAsia="SimSun" w:hAnsi="Cambria Math" w:cs="B Nazanin"/>
                    <w:sz w:val="24"/>
                    <w:szCs w:val="24"/>
                  </w:rPr>
                  <m:t>25</m:t>
                </m:r>
              </m:oMath>
            </m:oMathPara>
          </w:p>
        </w:tc>
        <w:tc>
          <w:tcPr>
            <w:tcW w:w="2410" w:type="dxa"/>
          </w:tcPr>
          <w:p w:rsidR="00E87CEF" w:rsidRDefault="00AA7529">
            <w:pPr>
              <w:spacing w:after="0" w:line="240" w:lineRule="auto"/>
              <w:rPr>
                <w:rFonts w:eastAsia="SimSun" w:cs="B Nazanin"/>
                <w:i/>
                <w:sz w:val="24"/>
                <w:szCs w:val="24"/>
                <w:rtl/>
              </w:rPr>
            </w:pPr>
            <m:oMathPara>
              <m:oMath>
                <m:d>
                  <m:dPr>
                    <m:ctrlPr>
                      <w:rPr>
                        <w:rFonts w:ascii="Cambria Math" w:eastAsia="SimSun" w:hAnsi="Cambria Math" w:cs="B Nazanin"/>
                        <w:i/>
                        <w:sz w:val="24"/>
                        <w:szCs w:val="24"/>
                      </w:rPr>
                    </m:ctrlPr>
                  </m:dPr>
                  <m:e>
                    <m:r>
                      <w:rPr>
                        <w:rFonts w:ascii="Cambria Math" w:eastAsia="SimSun" w:hAnsi="Cambria Math" w:cs="B Nazanin"/>
                        <w:sz w:val="24"/>
                        <w:szCs w:val="24"/>
                      </w:rPr>
                      <m:t>0,25</m:t>
                    </m:r>
                  </m:e>
                </m:d>
                <m:r>
                  <w:rPr>
                    <w:rFonts w:ascii="Cambria Math" w:eastAsia="SimSun" w:hAnsi="Cambria Math" w:cs="B Nazanin"/>
                    <w:sz w:val="24"/>
                    <w:szCs w:val="24"/>
                  </w:rPr>
                  <w:br/>
                </m:r>
              </m:oMath>
              <m:oMath>
                <m:r>
                  <w:rPr>
                    <w:rFonts w:ascii="Cambria Math" w:eastAsia="SimSun" w:hAnsi="Cambria Math" w:cs="B Nazanin"/>
                    <w:sz w:val="24"/>
                    <w:szCs w:val="24"/>
                  </w:rPr>
                  <m:t>yes</m:t>
                </m:r>
              </m:oMath>
            </m:oMathPara>
          </w:p>
        </w:tc>
        <w:tc>
          <w:tcPr>
            <w:tcW w:w="992" w:type="dxa"/>
            <w:tcBorders>
              <w:bottom w:val="single" w:sz="4" w:space="0" w:color="auto"/>
              <w:right w:val="nil"/>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25</m:t>
                </m:r>
              </m:oMath>
            </m:oMathPara>
          </w:p>
        </w:tc>
      </w:tr>
      <w:tr w:rsidR="00E87CEF">
        <w:trPr>
          <w:trHeight w:val="567"/>
        </w:trPr>
        <w:tc>
          <w:tcPr>
            <w:tcW w:w="1560" w:type="dxa"/>
            <w:tcBorders>
              <w:left w:val="nil"/>
              <w:bottom w:val="single" w:sz="4" w:space="0" w:color="auto"/>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0</m:t>
                </m:r>
              </m:oMath>
            </m:oMathPara>
          </w:p>
        </w:tc>
        <w:tc>
          <w:tcPr>
            <w:tcW w:w="1842" w:type="dxa"/>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No</m:t>
                </m:r>
              </m:oMath>
            </m:oMathPara>
          </w:p>
        </w:tc>
        <w:tc>
          <w:tcPr>
            <w:tcW w:w="1134" w:type="dxa"/>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25</m:t>
                </m:r>
              </m:oMath>
            </m:oMathPara>
          </w:p>
        </w:tc>
        <w:tc>
          <w:tcPr>
            <w:tcW w:w="2410" w:type="dxa"/>
          </w:tcPr>
          <w:p w:rsidR="00E87CEF" w:rsidRDefault="00AA7529">
            <w:pPr>
              <w:spacing w:after="0" w:line="240" w:lineRule="auto"/>
              <w:rPr>
                <w:rFonts w:eastAsia="SimSun" w:cs="B Nazanin"/>
                <w:sz w:val="24"/>
                <w:szCs w:val="24"/>
                <w:rtl/>
              </w:rPr>
            </w:pPr>
            <m:oMathPara>
              <m:oMath>
                <m:d>
                  <m:dPr>
                    <m:ctrlPr>
                      <w:rPr>
                        <w:rFonts w:ascii="Cambria Math" w:eastAsia="SimSun" w:hAnsi="Cambria Math" w:cs="B Nazanin"/>
                        <w:i/>
                        <w:sz w:val="24"/>
                        <w:szCs w:val="24"/>
                      </w:rPr>
                    </m:ctrlPr>
                  </m:dPr>
                  <m:e>
                    <m:r>
                      <w:rPr>
                        <w:rFonts w:ascii="Cambria Math" w:eastAsia="SimSun" w:hAnsi="Cambria Math" w:cs="B Nazanin"/>
                        <w:sz w:val="24"/>
                        <w:szCs w:val="24"/>
                      </w:rPr>
                      <m:t>25,20</m:t>
                    </m:r>
                  </m:e>
                </m:d>
                <m:r>
                  <w:rPr>
                    <w:rFonts w:ascii="Cambria Math" w:eastAsia="SimSun" w:hAnsi="Cambria Math" w:cs="B Nazanin"/>
                    <w:sz w:val="24"/>
                    <w:szCs w:val="24"/>
                  </w:rPr>
                  <w:br/>
                </m:r>
              </m:oMath>
              <m:oMath>
                <m:r>
                  <w:rPr>
                    <w:rFonts w:ascii="Cambria Math" w:eastAsia="SimSun" w:hAnsi="Cambria Math" w:cs="B Nazanin"/>
                    <w:sz w:val="24"/>
                    <w:szCs w:val="24"/>
                  </w:rPr>
                  <m:t>No</m:t>
                </m:r>
              </m:oMath>
            </m:oMathPara>
          </w:p>
        </w:tc>
        <w:tc>
          <w:tcPr>
            <w:tcW w:w="992" w:type="dxa"/>
            <w:tcBorders>
              <w:bottom w:val="single" w:sz="4" w:space="0" w:color="auto"/>
              <w:right w:val="nil"/>
            </w:tcBorders>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20</m:t>
                </m:r>
              </m:oMath>
            </m:oMathPara>
          </w:p>
        </w:tc>
      </w:tr>
      <w:tr w:rsidR="00E87CEF">
        <w:trPr>
          <w:trHeight w:val="567"/>
        </w:trPr>
        <w:tc>
          <w:tcPr>
            <w:tcW w:w="1560" w:type="dxa"/>
            <w:tcBorders>
              <w:left w:val="nil"/>
              <w:bottom w:val="single" w:sz="4" w:space="0" w:color="auto"/>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0</m:t>
                </m:r>
              </m:oMath>
            </m:oMathPara>
          </w:p>
        </w:tc>
        <w:tc>
          <w:tcPr>
            <w:tcW w:w="1842" w:type="dxa"/>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No</m:t>
                </m:r>
              </m:oMath>
            </m:oMathPara>
          </w:p>
        </w:tc>
        <w:tc>
          <w:tcPr>
            <w:tcW w:w="1134" w:type="dxa"/>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25</m:t>
                </m:r>
              </m:oMath>
            </m:oMathPara>
          </w:p>
        </w:tc>
        <w:tc>
          <w:tcPr>
            <w:tcW w:w="2410" w:type="dxa"/>
          </w:tcPr>
          <w:p w:rsidR="00E87CEF" w:rsidRDefault="00AA7529">
            <w:pPr>
              <w:spacing w:after="0" w:line="240" w:lineRule="auto"/>
              <w:rPr>
                <w:rFonts w:eastAsia="SimSun" w:cs="B Nazanin"/>
                <w:sz w:val="24"/>
                <w:szCs w:val="24"/>
                <w:rtl/>
              </w:rPr>
            </w:pPr>
            <m:oMathPara>
              <m:oMath>
                <m:d>
                  <m:dPr>
                    <m:ctrlPr>
                      <w:rPr>
                        <w:rFonts w:ascii="Cambria Math" w:eastAsia="SimSun" w:hAnsi="Cambria Math" w:cs="B Nazanin"/>
                        <w:i/>
                        <w:sz w:val="24"/>
                        <w:szCs w:val="24"/>
                      </w:rPr>
                    </m:ctrlPr>
                  </m:dPr>
                  <m:e>
                    <m:r>
                      <w:rPr>
                        <w:rFonts w:ascii="Cambria Math" w:eastAsia="SimSun" w:hAnsi="Cambria Math" w:cs="B Nazanin"/>
                        <w:sz w:val="24"/>
                        <w:szCs w:val="24"/>
                      </w:rPr>
                      <m:t>25,12</m:t>
                    </m:r>
                  </m:e>
                </m:d>
                <m:r>
                  <w:rPr>
                    <w:rFonts w:ascii="Cambria Math" w:eastAsia="SimSun" w:hAnsi="Cambria Math" w:cs="B Nazanin"/>
                    <w:sz w:val="24"/>
                    <w:szCs w:val="24"/>
                  </w:rPr>
                  <w:br/>
                </m:r>
              </m:oMath>
              <m:oMath>
                <m:r>
                  <w:rPr>
                    <w:rFonts w:ascii="Cambria Math" w:eastAsia="SimSun" w:hAnsi="Cambria Math" w:cs="B Nazanin"/>
                    <w:sz w:val="24"/>
                    <w:szCs w:val="24"/>
                  </w:rPr>
                  <m:t>No</m:t>
                </m:r>
              </m:oMath>
            </m:oMathPara>
          </w:p>
        </w:tc>
        <w:tc>
          <w:tcPr>
            <w:tcW w:w="992" w:type="dxa"/>
            <w:tcBorders>
              <w:bottom w:val="single" w:sz="4" w:space="0" w:color="auto"/>
              <w:right w:val="nil"/>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12</m:t>
                </m:r>
              </m:oMath>
            </m:oMathPara>
          </w:p>
        </w:tc>
      </w:tr>
      <w:tr w:rsidR="00E87CEF">
        <w:trPr>
          <w:trHeight w:val="567"/>
        </w:trPr>
        <w:tc>
          <w:tcPr>
            <w:tcW w:w="1560" w:type="dxa"/>
            <w:tcBorders>
              <w:left w:val="nil"/>
              <w:bottom w:val="single" w:sz="4" w:space="0" w:color="auto"/>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0</m:t>
                </m:r>
              </m:oMath>
            </m:oMathPara>
          </w:p>
        </w:tc>
        <w:tc>
          <w:tcPr>
            <w:tcW w:w="1842" w:type="dxa"/>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No</m:t>
                </m:r>
              </m:oMath>
            </m:oMathPara>
          </w:p>
        </w:tc>
        <w:tc>
          <w:tcPr>
            <w:tcW w:w="1134" w:type="dxa"/>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25</m:t>
                </m:r>
              </m:oMath>
            </m:oMathPara>
          </w:p>
        </w:tc>
        <w:tc>
          <w:tcPr>
            <w:tcW w:w="2410" w:type="dxa"/>
          </w:tcPr>
          <w:p w:rsidR="00E87CEF" w:rsidRDefault="00AA7529">
            <w:pPr>
              <w:spacing w:after="0" w:line="240" w:lineRule="auto"/>
              <w:rPr>
                <w:rFonts w:eastAsia="SimSun" w:cs="B Nazanin"/>
                <w:sz w:val="24"/>
                <w:szCs w:val="24"/>
                <w:rtl/>
              </w:rPr>
            </w:pPr>
            <m:oMathPara>
              <m:oMath>
                <m:d>
                  <m:dPr>
                    <m:ctrlPr>
                      <w:rPr>
                        <w:rFonts w:ascii="Cambria Math" w:eastAsia="SimSun" w:hAnsi="Cambria Math" w:cs="B Nazanin"/>
                        <w:i/>
                        <w:sz w:val="24"/>
                        <w:szCs w:val="24"/>
                      </w:rPr>
                    </m:ctrlPr>
                  </m:dPr>
                  <m:e>
                    <m:r>
                      <w:rPr>
                        <w:rFonts w:ascii="Cambria Math" w:eastAsia="SimSun" w:hAnsi="Cambria Math" w:cs="B Nazanin"/>
                        <w:sz w:val="24"/>
                        <w:szCs w:val="24"/>
                      </w:rPr>
                      <m:t>25,10</m:t>
                    </m:r>
                  </m:e>
                </m:d>
                <m:r>
                  <w:rPr>
                    <w:rFonts w:ascii="Cambria Math" w:eastAsia="SimSun" w:hAnsi="Cambria Math" w:cs="B Nazanin"/>
                    <w:sz w:val="24"/>
                    <w:szCs w:val="24"/>
                  </w:rPr>
                  <w:br/>
                </m:r>
              </m:oMath>
              <m:oMath>
                <m:r>
                  <w:rPr>
                    <w:rFonts w:ascii="Cambria Math" w:eastAsia="SimSun" w:hAnsi="Cambria Math" w:cs="B Nazanin"/>
                    <w:sz w:val="24"/>
                    <w:szCs w:val="24"/>
                  </w:rPr>
                  <m:t>No</m:t>
                </m:r>
              </m:oMath>
            </m:oMathPara>
          </w:p>
        </w:tc>
        <w:tc>
          <w:tcPr>
            <w:tcW w:w="992" w:type="dxa"/>
            <w:tcBorders>
              <w:bottom w:val="single" w:sz="4" w:space="0" w:color="auto"/>
              <w:right w:val="nil"/>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10</m:t>
                </m:r>
              </m:oMath>
            </m:oMathPara>
          </w:p>
        </w:tc>
      </w:tr>
      <w:tr w:rsidR="00E87CEF">
        <w:trPr>
          <w:trHeight w:val="567"/>
        </w:trPr>
        <w:tc>
          <w:tcPr>
            <w:tcW w:w="1560" w:type="dxa"/>
            <w:tcBorders>
              <w:left w:val="nil"/>
              <w:bottom w:val="single" w:sz="4" w:space="0" w:color="auto"/>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0</m:t>
                </m:r>
              </m:oMath>
            </m:oMathPara>
          </w:p>
        </w:tc>
        <w:tc>
          <w:tcPr>
            <w:tcW w:w="1842" w:type="dxa"/>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No</m:t>
                </m:r>
              </m:oMath>
            </m:oMathPara>
          </w:p>
        </w:tc>
        <w:tc>
          <w:tcPr>
            <w:tcW w:w="1134" w:type="dxa"/>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30</m:t>
                </m:r>
              </m:oMath>
            </m:oMathPara>
          </w:p>
        </w:tc>
        <w:tc>
          <w:tcPr>
            <w:tcW w:w="2410" w:type="dxa"/>
          </w:tcPr>
          <w:p w:rsidR="00E87CEF" w:rsidRDefault="00AA7529">
            <w:pPr>
              <w:spacing w:after="0" w:line="240" w:lineRule="auto"/>
              <w:rPr>
                <w:rFonts w:eastAsia="SimSun" w:cs="B Nazanin"/>
                <w:sz w:val="24"/>
                <w:szCs w:val="24"/>
                <w:rtl/>
              </w:rPr>
            </w:pPr>
            <m:oMathPara>
              <m:oMath>
                <m:d>
                  <m:dPr>
                    <m:ctrlPr>
                      <w:rPr>
                        <w:rFonts w:ascii="Cambria Math" w:eastAsia="SimSun" w:hAnsi="Cambria Math" w:cs="B Nazanin"/>
                        <w:i/>
                        <w:sz w:val="24"/>
                        <w:szCs w:val="24"/>
                      </w:rPr>
                    </m:ctrlPr>
                  </m:dPr>
                  <m:e>
                    <m:r>
                      <w:rPr>
                        <w:rFonts w:ascii="Cambria Math" w:eastAsia="SimSun" w:hAnsi="Cambria Math" w:cs="B Nazanin"/>
                        <w:sz w:val="24"/>
                        <w:szCs w:val="24"/>
                      </w:rPr>
                      <m:t>25,5</m:t>
                    </m:r>
                  </m:e>
                </m:d>
                <m:r>
                  <w:rPr>
                    <w:rFonts w:ascii="Cambria Math" w:eastAsia="SimSun" w:hAnsi="Cambria Math" w:cs="B Nazanin"/>
                    <w:sz w:val="24"/>
                    <w:szCs w:val="24"/>
                  </w:rPr>
                  <w:br/>
                </m:r>
              </m:oMath>
              <m:oMath>
                <m:r>
                  <w:rPr>
                    <w:rFonts w:ascii="Cambria Math" w:eastAsia="SimSun" w:hAnsi="Cambria Math" w:cs="B Nazanin"/>
                    <w:sz w:val="24"/>
                    <w:szCs w:val="24"/>
                  </w:rPr>
                  <m:t>yes</m:t>
                </m:r>
              </m:oMath>
            </m:oMathPara>
          </w:p>
        </w:tc>
        <w:tc>
          <w:tcPr>
            <w:tcW w:w="992" w:type="dxa"/>
            <w:tcBorders>
              <w:bottom w:val="single" w:sz="4" w:space="0" w:color="auto"/>
              <w:right w:val="nil"/>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5</m:t>
                </m:r>
              </m:oMath>
            </m:oMathPara>
          </w:p>
        </w:tc>
      </w:tr>
      <w:tr w:rsidR="00E87CEF">
        <w:trPr>
          <w:trHeight w:val="567"/>
        </w:trPr>
        <w:tc>
          <w:tcPr>
            <w:tcW w:w="1560" w:type="dxa"/>
            <w:tcBorders>
              <w:left w:val="nil"/>
              <w:bottom w:val="single" w:sz="4" w:space="0" w:color="auto"/>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0</m:t>
                </m:r>
              </m:oMath>
            </m:oMathPara>
          </w:p>
        </w:tc>
        <w:tc>
          <w:tcPr>
            <w:tcW w:w="1842" w:type="dxa"/>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No</m:t>
                </m:r>
              </m:oMath>
            </m:oMathPara>
          </w:p>
        </w:tc>
        <w:tc>
          <w:tcPr>
            <w:tcW w:w="1134" w:type="dxa"/>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30</m:t>
                </m:r>
              </m:oMath>
            </m:oMathPara>
          </w:p>
        </w:tc>
        <w:tc>
          <w:tcPr>
            <w:tcW w:w="2410" w:type="dxa"/>
          </w:tcPr>
          <w:p w:rsidR="00E87CEF" w:rsidRDefault="00AA7529">
            <w:pPr>
              <w:spacing w:after="0" w:line="240" w:lineRule="auto"/>
              <w:rPr>
                <w:rFonts w:eastAsia="SimSun" w:cs="B Nazanin"/>
                <w:sz w:val="24"/>
                <w:szCs w:val="24"/>
                <w:rtl/>
              </w:rPr>
            </w:pPr>
            <m:oMathPara>
              <m:oMath>
                <m:d>
                  <m:dPr>
                    <m:ctrlPr>
                      <w:rPr>
                        <w:rFonts w:ascii="Cambria Math" w:eastAsia="SimSun" w:hAnsi="Cambria Math" w:cs="B Nazanin"/>
                        <w:i/>
                        <w:sz w:val="24"/>
                        <w:szCs w:val="24"/>
                      </w:rPr>
                    </m:ctrlPr>
                  </m:dPr>
                  <m:e>
                    <m:r>
                      <w:rPr>
                        <w:rFonts w:ascii="Cambria Math" w:eastAsia="SimSun" w:hAnsi="Cambria Math" w:cs="B Nazanin"/>
                        <w:sz w:val="24"/>
                        <w:szCs w:val="24"/>
                      </w:rPr>
                      <m:t>30,3</m:t>
                    </m:r>
                  </m:e>
                </m:d>
                <m:r>
                  <w:rPr>
                    <w:rFonts w:ascii="Cambria Math" w:eastAsia="SimSun" w:hAnsi="Cambria Math" w:cs="B Nazanin"/>
                    <w:sz w:val="24"/>
                    <w:szCs w:val="24"/>
                  </w:rPr>
                  <w:br/>
                </m:r>
              </m:oMath>
              <m:oMath>
                <m:r>
                  <w:rPr>
                    <w:rFonts w:ascii="Cambria Math" w:eastAsia="SimSun" w:hAnsi="Cambria Math" w:cs="B Nazanin"/>
                    <w:sz w:val="24"/>
                    <w:szCs w:val="24"/>
                  </w:rPr>
                  <m:t>No</m:t>
                </m:r>
              </m:oMath>
            </m:oMathPara>
          </w:p>
        </w:tc>
        <w:tc>
          <w:tcPr>
            <w:tcW w:w="992" w:type="dxa"/>
            <w:tcBorders>
              <w:bottom w:val="single" w:sz="4" w:space="0" w:color="auto"/>
              <w:right w:val="nil"/>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3</m:t>
                </m:r>
              </m:oMath>
            </m:oMathPara>
          </w:p>
        </w:tc>
      </w:tr>
      <w:tr w:rsidR="00E87CEF">
        <w:trPr>
          <w:trHeight w:val="567"/>
        </w:trPr>
        <w:tc>
          <w:tcPr>
            <w:tcW w:w="1560" w:type="dxa"/>
            <w:tcBorders>
              <w:left w:val="nil"/>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0</m:t>
                </m:r>
              </m:oMath>
            </m:oMathPara>
          </w:p>
        </w:tc>
        <w:tc>
          <w:tcPr>
            <w:tcW w:w="1842" w:type="dxa"/>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No</m:t>
                </m:r>
              </m:oMath>
            </m:oMathPara>
          </w:p>
        </w:tc>
        <w:tc>
          <w:tcPr>
            <w:tcW w:w="1134" w:type="dxa"/>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31</m:t>
                </m:r>
              </m:oMath>
            </m:oMathPara>
          </w:p>
        </w:tc>
        <w:tc>
          <w:tcPr>
            <w:tcW w:w="2410" w:type="dxa"/>
          </w:tcPr>
          <w:p w:rsidR="00E87CEF" w:rsidRDefault="00AA7529">
            <w:pPr>
              <w:spacing w:after="0" w:line="240" w:lineRule="auto"/>
              <w:rPr>
                <w:rFonts w:eastAsia="SimSun" w:cs="B Nazanin"/>
                <w:sz w:val="24"/>
                <w:szCs w:val="24"/>
                <w:rtl/>
              </w:rPr>
            </w:pPr>
            <m:oMathPara>
              <m:oMath>
                <m:d>
                  <m:dPr>
                    <m:ctrlPr>
                      <w:rPr>
                        <w:rFonts w:ascii="Cambria Math" w:eastAsia="SimSun" w:hAnsi="Cambria Math" w:cs="B Nazanin"/>
                        <w:i/>
                        <w:sz w:val="24"/>
                        <w:szCs w:val="24"/>
                      </w:rPr>
                    </m:ctrlPr>
                  </m:dPr>
                  <m:e>
                    <m:r>
                      <w:rPr>
                        <w:rFonts w:ascii="Cambria Math" w:eastAsia="SimSun" w:hAnsi="Cambria Math" w:cs="B Nazanin"/>
                        <w:sz w:val="24"/>
                        <w:szCs w:val="24"/>
                      </w:rPr>
                      <m:t>30,1</m:t>
                    </m:r>
                  </m:e>
                </m:d>
                <m:r>
                  <w:rPr>
                    <w:rFonts w:ascii="Cambria Math" w:eastAsia="SimSun" w:hAnsi="Cambria Math" w:cs="B Nazanin"/>
                    <w:sz w:val="24"/>
                    <w:szCs w:val="24"/>
                  </w:rPr>
                  <w:br/>
                </m:r>
              </m:oMath>
              <m:oMath>
                <m:r>
                  <w:rPr>
                    <w:rFonts w:ascii="Cambria Math" w:eastAsia="SimSun" w:hAnsi="Cambria Math" w:cs="B Nazanin"/>
                    <w:sz w:val="24"/>
                    <w:szCs w:val="24"/>
                  </w:rPr>
                  <m:t>yes</m:t>
                </m:r>
              </m:oMath>
            </m:oMathPara>
          </w:p>
        </w:tc>
        <w:tc>
          <w:tcPr>
            <w:tcW w:w="992" w:type="dxa"/>
            <w:tcBorders>
              <w:right w:val="nil"/>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1</m:t>
                </m:r>
              </m:oMath>
            </m:oMathPara>
          </w:p>
        </w:tc>
      </w:tr>
      <w:tr w:rsidR="00E87CEF">
        <w:trPr>
          <w:trHeight w:val="567"/>
        </w:trPr>
        <w:tc>
          <w:tcPr>
            <w:tcW w:w="1560" w:type="dxa"/>
            <w:tcBorders>
              <w:left w:val="nil"/>
            </w:tcBorders>
          </w:tcPr>
          <w:p w:rsidR="00E87CEF" w:rsidRDefault="00AA7529">
            <w:pPr>
              <w:spacing w:after="0" w:line="240" w:lineRule="auto"/>
              <w:rPr>
                <w:rFonts w:eastAsia="SimSun" w:cs="B Nazanin"/>
                <w:sz w:val="24"/>
                <w:szCs w:val="24"/>
                <w:rtl/>
              </w:rPr>
            </w:pPr>
            <m:oMathPara>
              <m:oMath>
                <m:r>
                  <m:rPr>
                    <m:sty m:val="p"/>
                  </m:rPr>
                  <w:rPr>
                    <w:rFonts w:ascii="Cambria Math" w:eastAsia="SimSun" w:hAnsi="Cambria Math" w:cs="B Nazanin"/>
                    <w:sz w:val="24"/>
                    <w:szCs w:val="24"/>
                  </w:rPr>
                  <m:t>32</m:t>
                </m:r>
              </m:oMath>
            </m:oMathPara>
          </w:p>
        </w:tc>
        <w:tc>
          <w:tcPr>
            <w:tcW w:w="1842" w:type="dxa"/>
          </w:tcPr>
          <w:p w:rsidR="00E87CEF" w:rsidRDefault="00AA7529">
            <w:pPr>
              <w:spacing w:after="0" w:line="240" w:lineRule="auto"/>
              <w:rPr>
                <w:rFonts w:eastAsia="SimSun" w:cs="B Nazanin"/>
                <w:sz w:val="24"/>
                <w:szCs w:val="24"/>
                <w:rtl/>
              </w:rPr>
            </w:pPr>
            <m:oMathPara>
              <m:oMath>
                <m:r>
                  <w:rPr>
                    <w:rFonts w:ascii="Cambria Math" w:eastAsia="SimSun" w:hAnsi="Cambria Math" w:cs="B Nazanin"/>
                    <w:sz w:val="24"/>
                    <w:szCs w:val="24"/>
                  </w:rPr>
                  <m:t>Yes</m:t>
                </m:r>
              </m:oMath>
            </m:oMathPara>
          </w:p>
        </w:tc>
        <w:tc>
          <w:tcPr>
            <w:tcW w:w="1134" w:type="dxa"/>
          </w:tcPr>
          <w:p w:rsidR="00E87CEF" w:rsidRDefault="00AA7529">
            <w:pPr>
              <w:spacing w:after="0" w:line="240" w:lineRule="auto"/>
              <w:rPr>
                <w:rFonts w:eastAsia="SimSun" w:cs="B Nazanin"/>
                <w:i/>
                <w:sz w:val="24"/>
                <w:szCs w:val="24"/>
                <w:rtl/>
              </w:rPr>
            </w:pPr>
            <m:oMathPara>
              <m:oMath>
                <m:r>
                  <m:rPr>
                    <m:sty m:val="p"/>
                  </m:rPr>
                  <w:rPr>
                    <w:rFonts w:ascii="Cambria Math" w:eastAsia="SimSun" w:hAnsi="Cambria Math" w:cs="B Nazanin"/>
                    <w:sz w:val="24"/>
                    <w:szCs w:val="24"/>
                  </w:rPr>
                  <m:t>32</m:t>
                </m:r>
              </m:oMath>
            </m:oMathPara>
          </w:p>
        </w:tc>
        <w:tc>
          <w:tcPr>
            <w:tcW w:w="2410" w:type="dxa"/>
          </w:tcPr>
          <w:p w:rsidR="00E87CEF" w:rsidRDefault="00AA7529">
            <w:pPr>
              <w:spacing w:after="0" w:line="240" w:lineRule="auto"/>
              <w:rPr>
                <w:rFonts w:eastAsia="SimSun" w:cs="B Nazanin"/>
                <w:sz w:val="24"/>
                <w:szCs w:val="24"/>
                <w:rtl/>
              </w:rPr>
            </w:pPr>
            <m:oMathPara>
              <m:oMath>
                <m:d>
                  <m:dPr>
                    <m:ctrlPr>
                      <w:rPr>
                        <w:rFonts w:ascii="Cambria Math" w:eastAsia="SimSun" w:hAnsi="Cambria Math" w:cs="B Nazanin"/>
                        <w:i/>
                        <w:sz w:val="24"/>
                        <w:szCs w:val="24"/>
                      </w:rPr>
                    </m:ctrlPr>
                  </m:dPr>
                  <m:e>
                    <m:r>
                      <w:rPr>
                        <w:rFonts w:ascii="Cambria Math" w:eastAsia="SimSun" w:hAnsi="Cambria Math" w:cs="B Nazanin"/>
                        <w:sz w:val="24"/>
                        <w:szCs w:val="24"/>
                      </w:rPr>
                      <m:t>31,1</m:t>
                    </m:r>
                  </m:e>
                </m:d>
                <m:r>
                  <w:rPr>
                    <w:rFonts w:ascii="Cambria Math" w:eastAsia="SimSun" w:hAnsi="Cambria Math" w:cs="B Nazanin"/>
                    <w:sz w:val="24"/>
                    <w:szCs w:val="24"/>
                  </w:rPr>
                  <w:br/>
                </m:r>
              </m:oMath>
              <m:oMath>
                <m:r>
                  <w:rPr>
                    <w:rFonts w:ascii="Cambria Math" w:eastAsia="SimSun" w:hAnsi="Cambria Math" w:cs="B Nazanin"/>
                    <w:sz w:val="24"/>
                    <w:szCs w:val="24"/>
                  </w:rPr>
                  <m:t>yes</m:t>
                </m:r>
              </m:oMath>
            </m:oMathPara>
          </w:p>
        </w:tc>
        <w:tc>
          <w:tcPr>
            <w:tcW w:w="992" w:type="dxa"/>
            <w:tcBorders>
              <w:right w:val="nil"/>
            </w:tcBorders>
          </w:tcPr>
          <w:p w:rsidR="00E87CEF" w:rsidRDefault="00AA7529">
            <w:pPr>
              <w:spacing w:after="0" w:line="240" w:lineRule="auto"/>
              <w:rPr>
                <w:rFonts w:eastAsia="Times New Roman" w:cs="B Nazanin"/>
                <w:sz w:val="24"/>
                <w:szCs w:val="24"/>
              </w:rPr>
            </w:pPr>
            <m:oMathPara>
              <m:oMath>
                <m:r>
                  <w:rPr>
                    <w:rFonts w:ascii="Cambria Math" w:eastAsia="SimSun" w:hAnsi="Cambria Math" w:cs="B Nazanin"/>
                    <w:sz w:val="24"/>
                    <w:szCs w:val="24"/>
                  </w:rPr>
                  <m:t>1</m:t>
                </m:r>
              </m:oMath>
            </m:oMathPara>
          </w:p>
        </w:tc>
      </w:tr>
    </w:tbl>
    <w:p w:rsidR="00E87CEF" w:rsidRDefault="00E87CEF">
      <w:pPr>
        <w:rPr>
          <w:rFonts w:eastAsia="SimSun" w:cs="B Nazanin"/>
          <w:rtl/>
        </w:rPr>
      </w:pPr>
    </w:p>
    <w:p w:rsidR="00E87CEF" w:rsidRDefault="00AA7529">
      <w:pPr>
        <w:ind w:left="360"/>
        <w:rPr>
          <w:rFonts w:eastAsia="SimSun" w:cs="B Nazanin"/>
          <w:sz w:val="24"/>
          <w:szCs w:val="24"/>
          <w:rtl/>
          <w:cs/>
        </w:rPr>
      </w:pPr>
      <w:r>
        <w:rPr>
          <w:rFonts w:eastAsia="SimSun" w:cs="B Nazanin" w:hint="cs"/>
          <w:sz w:val="24"/>
          <w:szCs w:val="24"/>
          <w:rtl/>
          <w:cs/>
        </w:rPr>
        <w:t xml:space="preserve">سکه هایی که </w:t>
      </w:r>
      <m:oMath>
        <m:r>
          <w:rPr>
            <w:rFonts w:ascii="Cambria Math" w:eastAsia="SimSun" w:hAnsi="Cambria Math" w:cs="B Nazanin"/>
            <w:sz w:val="24"/>
            <w:szCs w:val="24"/>
          </w:rPr>
          <m:t>Feasible</m:t>
        </m:r>
      </m:oMath>
      <w:r>
        <w:rPr>
          <w:rFonts w:eastAsia="SimSun" w:cs="B Nazanin" w:hint="cs"/>
          <w:sz w:val="24"/>
          <w:szCs w:val="24"/>
          <w:rtl/>
          <w:cs/>
        </w:rPr>
        <w:t xml:space="preserve"> برابر </w:t>
      </w:r>
      <m:oMath>
        <m:r>
          <w:rPr>
            <w:rFonts w:ascii="Cambria Math" w:eastAsia="SimSun" w:hAnsi="Cambria Math" w:cs="B Nazanin"/>
            <w:sz w:val="24"/>
            <w:szCs w:val="24"/>
          </w:rPr>
          <m:t>Yes</m:t>
        </m:r>
      </m:oMath>
      <w:r>
        <w:rPr>
          <w:rFonts w:eastAsia="SimSun" w:cs="B Nazanin" w:hint="cs"/>
          <w:sz w:val="24"/>
          <w:szCs w:val="24"/>
          <w:rtl/>
          <w:cs/>
        </w:rPr>
        <w:t xml:space="preserve"> شده انتخاب می شوند </w:t>
      </w:r>
      <m:oMath>
        <m:r>
          <m:rPr>
            <m:sty m:val="p"/>
          </m:rPr>
          <w:rPr>
            <w:rFonts w:ascii="Cambria Math" w:eastAsia="SimSun" w:hAnsi="Cambria Math" w:cs="Times New Roman" w:hint="cs"/>
            <w:sz w:val="24"/>
            <w:szCs w:val="24"/>
            <w:rtl/>
          </w:rPr>
          <m:t>→</m:t>
        </m:r>
      </m:oMath>
      <w:r>
        <w:rPr>
          <w:rFonts w:eastAsia="SimSun" w:cs="B Nazanin" w:hint="cs"/>
          <w:sz w:val="24"/>
          <w:szCs w:val="24"/>
          <w:rtl/>
          <w:cs/>
        </w:rPr>
        <w:t xml:space="preserve"> </w:t>
      </w:r>
      <w:r>
        <w:rPr>
          <w:rFonts w:eastAsia="SimSun" w:cs="B Nazanin" w:hint="cs"/>
          <w:sz w:val="24"/>
          <w:szCs w:val="24"/>
          <w:u w:val="single"/>
          <w:rtl/>
          <w:cs/>
        </w:rPr>
        <w:t>گزینه ی 2 صحیح است</w:t>
      </w:r>
      <w:r>
        <w:rPr>
          <w:rFonts w:eastAsia="SimSun" w:cs="B Nazanin" w:hint="cs"/>
          <w:sz w:val="24"/>
          <w:szCs w:val="24"/>
          <w:rtl/>
          <w:cs/>
        </w:rPr>
        <w:t xml:space="preserve"> </w:t>
      </w:r>
      <m:oMath>
        <m:r>
          <m:rPr>
            <m:sty m:val="p"/>
          </m:rPr>
          <w:rPr>
            <w:rFonts w:ascii="Cambria Math" w:eastAsia="SimSun" w:hAnsi="Cambria Math" w:cs="Times New Roman" w:hint="cs"/>
            <w:sz w:val="24"/>
            <w:szCs w:val="24"/>
            <w:rtl/>
          </w:rPr>
          <m:t>→</m:t>
        </m:r>
        <m:r>
          <m:rPr>
            <m:sty m:val="p"/>
          </m:rPr>
          <w:rPr>
            <w:rFonts w:ascii="Cambria Math" w:eastAsia="SimSun" w:hAnsi="Cambria Math" w:cs="B Nazanin"/>
            <w:sz w:val="24"/>
            <w:szCs w:val="24"/>
          </w:rPr>
          <m:t xml:space="preserve"> </m:t>
        </m:r>
      </m:oMath>
      <w:r>
        <w:rPr>
          <w:rFonts w:eastAsia="SimSun" w:cs="B Nazanin" w:hint="cs"/>
          <w:sz w:val="24"/>
          <w:szCs w:val="24"/>
          <w:rtl/>
          <w:cs/>
        </w:rPr>
        <w:t xml:space="preserve"> </w:t>
      </w:r>
      <m:oMath>
        <m:r>
          <m:rPr>
            <m:sty m:val="p"/>
          </m:rPr>
          <w:rPr>
            <w:rFonts w:ascii="Cambria Math" w:eastAsia="SimSun" w:hAnsi="Cambria Math" w:cs="B Nazanin"/>
            <w:sz w:val="24"/>
            <w:szCs w:val="24"/>
          </w:rPr>
          <m:t>25+5+1+1</m:t>
        </m:r>
      </m:oMath>
    </w:p>
    <w:p w:rsidR="00E87CEF" w:rsidRDefault="00AA7529">
      <w:pPr>
        <w:ind w:left="360"/>
        <w:rPr>
          <w:rFonts w:eastAsia="SimSun" w:cs="B Nazanin"/>
          <w:sz w:val="24"/>
          <w:szCs w:val="24"/>
          <w:rtl/>
        </w:rPr>
      </w:pPr>
      <w:r>
        <w:rPr>
          <w:rFonts w:eastAsia="SimSun" w:cs="B Nazanin" w:hint="cs"/>
          <w:sz w:val="24"/>
          <w:szCs w:val="24"/>
          <w:rtl/>
          <w:cs/>
        </w:rPr>
        <w:lastRenderedPageBreak/>
        <w:t xml:space="preserve">اما در حالت بهینه دو سکه </w:t>
      </w:r>
      <m:oMath>
        <m:r>
          <w:rPr>
            <w:rFonts w:ascii="Cambria Math" w:eastAsia="SimSun" w:hAnsi="Cambria Math" w:cs="B Nazanin"/>
            <w:sz w:val="24"/>
            <w:szCs w:val="24"/>
          </w:rPr>
          <m:t xml:space="preserve">20 </m:t>
        </m:r>
      </m:oMath>
      <w:r>
        <w:rPr>
          <w:rFonts w:eastAsia="SimSun" w:cs="B Nazanin" w:hint="cs"/>
          <w:sz w:val="24"/>
          <w:szCs w:val="24"/>
          <w:rtl/>
          <w:cs/>
        </w:rPr>
        <w:t xml:space="preserve"> و </w:t>
      </w:r>
      <m:oMath>
        <m:r>
          <m:rPr>
            <m:sty m:val="p"/>
          </m:rPr>
          <w:rPr>
            <w:rFonts w:ascii="Cambria Math" w:eastAsia="SimSun" w:hAnsi="Cambria Math" w:cs="B Nazanin"/>
            <w:sz w:val="24"/>
            <w:szCs w:val="24"/>
          </w:rPr>
          <m:t>12</m:t>
        </m:r>
      </m:oMath>
      <w:r>
        <w:rPr>
          <w:rFonts w:eastAsia="SimSun" w:cs="B Nazanin" w:hint="cs"/>
          <w:sz w:val="24"/>
          <w:szCs w:val="24"/>
          <w:rtl/>
          <w:cs/>
        </w:rPr>
        <w:t xml:space="preserve"> و نمایشی است اما با الگوریتم حریصانه جواب بالاست.</w:t>
      </w:r>
    </w:p>
    <w:p w:rsidR="00E87CEF" w:rsidRDefault="00AA7529">
      <w:pPr>
        <w:rPr>
          <w:rFonts w:eastAsia="SimSun" w:cs="B Nazanin"/>
          <w:sz w:val="28"/>
          <w:szCs w:val="28"/>
          <w:rtl/>
        </w:rPr>
      </w:pPr>
      <w:r>
        <w:rPr>
          <w:rFonts w:eastAsia="SimSun" w:cs="B Nazanin" w:hint="cs"/>
          <w:sz w:val="28"/>
          <w:szCs w:val="28"/>
          <w:rtl/>
          <w:cs/>
        </w:rPr>
        <w:t>سوال 11) به طور کلی آیا جواب الگوریتم حریصانه بهینه است ؟</w:t>
      </w:r>
    </w:p>
    <w:p w:rsidR="00E87CEF" w:rsidRDefault="00AA7529">
      <w:pPr>
        <w:rPr>
          <w:rFonts w:eastAsia="SimSun" w:cs="B Nazanin"/>
          <w:sz w:val="26"/>
          <w:szCs w:val="26"/>
          <w:rtl/>
        </w:rPr>
      </w:pPr>
      <w:r>
        <w:rPr>
          <w:rFonts w:eastAsia="SimSun" w:cs="B Nazanin" w:hint="cs"/>
          <w:sz w:val="26"/>
          <w:szCs w:val="26"/>
          <w:rtl/>
          <w:cs/>
        </w:rPr>
        <w:t xml:space="preserve">1)همیشه بله                                                          2)همیشه خیر   </w:t>
      </w:r>
      <w:r>
        <w:rPr>
          <w:rFonts w:eastAsia="SimSun" w:cs="B Nazanin"/>
          <w:sz w:val="26"/>
          <w:szCs w:val="26"/>
          <w:rtl/>
        </w:rPr>
        <w:br/>
      </w:r>
      <w:r>
        <w:rPr>
          <w:rFonts w:eastAsia="SimSun" w:cs="B Nazanin" w:hint="cs"/>
          <w:sz w:val="26"/>
          <w:szCs w:val="26"/>
          <w:rtl/>
          <w:cs/>
        </w:rPr>
        <w:t xml:space="preserve">3) در حالت کلی نمی توان به </w:t>
      </w:r>
      <w:r>
        <w:rPr>
          <w:rFonts w:eastAsia="SimSun" w:cs="B Nazanin" w:hint="cs"/>
          <w:sz w:val="26"/>
          <w:szCs w:val="26"/>
          <w:rtl/>
          <w:cs/>
        </w:rPr>
        <w:t>این سوال جواب داد            4) به ورودی برنامه بستگی دارد</w:t>
      </w:r>
    </w:p>
    <w:p w:rsidR="00E87CEF" w:rsidRDefault="00AA7529">
      <w:pPr>
        <w:rPr>
          <w:rFonts w:eastAsia="SimSun" w:cs="B Nazanin"/>
          <w:sz w:val="28"/>
          <w:szCs w:val="28"/>
          <w:rtl/>
        </w:rPr>
      </w:pPr>
      <w:r>
        <w:rPr>
          <w:rFonts w:eastAsia="SimSun" w:cs="B Nazanin" w:hint="cs"/>
          <w:color w:val="FF0000"/>
          <w:sz w:val="28"/>
          <w:szCs w:val="28"/>
          <w:rtl/>
          <w:cs/>
        </w:rPr>
        <w:t>پاسخ سوال 11</w:t>
      </w:r>
      <w:r>
        <w:rPr>
          <w:rFonts w:eastAsia="SimSun" w:cs="B Nazanin" w:hint="cs"/>
          <w:sz w:val="28"/>
          <w:szCs w:val="28"/>
          <w:rtl/>
          <w:cs/>
        </w:rPr>
        <w:t xml:space="preserve">) به طور کلی نمی توان گفت که آیا الگوریتم حریصانه برای یک مسائله پاسخ بهینه را می دهد یا نه اما اگر دو خاصیت 1 </w:t>
      </w:r>
      <w:r>
        <w:rPr>
          <w:rFonts w:ascii="Times New Roman" w:eastAsia="SimSun" w:hAnsi="Times New Roman" w:cs="Times New Roman" w:hint="cs"/>
          <w:sz w:val="28"/>
          <w:szCs w:val="28"/>
          <w:rtl/>
          <w:cs/>
        </w:rPr>
        <w:t>–</w:t>
      </w:r>
      <w:r>
        <w:rPr>
          <w:rFonts w:eastAsia="SimSun" w:cs="B Nazanin" w:hint="cs"/>
          <w:sz w:val="28"/>
          <w:szCs w:val="28"/>
          <w:rtl/>
          <w:cs/>
        </w:rPr>
        <w:t xml:space="preserve"> انتخاب حریصانه و2- داشتن بهینه زیر ساختاری در روش حل موجود باشد به جواب بهینه می رسیم . </w:t>
      </w:r>
      <w:r>
        <w:rPr>
          <w:rFonts w:eastAsia="SimSun" w:cs="B Nazanin" w:hint="cs"/>
          <w:sz w:val="28"/>
          <w:szCs w:val="28"/>
          <w:u w:val="single"/>
          <w:rtl/>
          <w:cs/>
        </w:rPr>
        <w:t>گزینه ی 3 صحیح است.</w:t>
      </w:r>
    </w:p>
    <w:p w:rsidR="00E87CEF" w:rsidRDefault="00AA7529">
      <w:pPr>
        <w:rPr>
          <w:rFonts w:eastAsia="SimSun" w:cs="B Nazanin"/>
          <w:sz w:val="28"/>
          <w:szCs w:val="28"/>
          <w:rtl/>
        </w:rPr>
      </w:pPr>
      <w:r>
        <w:rPr>
          <w:rFonts w:eastAsia="SimSun" w:cs="B Nazanin" w:hint="cs"/>
          <w:sz w:val="28"/>
          <w:szCs w:val="28"/>
          <w:rtl/>
          <w:cs/>
        </w:rPr>
        <w:t xml:space="preserve">سوال 12) فرض کنید برای </w:t>
      </w:r>
      <m:oMath>
        <m:r>
          <w:rPr>
            <w:rFonts w:ascii="Cambria Math" w:eastAsia="SimSun" w:hAnsi="Cambria Math" w:cs="B Nazanin"/>
            <w:sz w:val="28"/>
            <w:szCs w:val="28"/>
          </w:rPr>
          <m:t>n</m:t>
        </m:r>
        <m:r>
          <w:rPr>
            <w:rFonts w:ascii="Cambria Math" w:eastAsia="SimSun" w:hAnsi="Cambria Math" w:cs="B Nazanin"/>
            <w:sz w:val="28"/>
            <w:szCs w:val="28"/>
          </w:rPr>
          <m:t>=7</m:t>
        </m:r>
      </m:oMath>
      <w:r>
        <w:rPr>
          <w:rFonts w:eastAsia="SimSun" w:cs="B Nazanin" w:hint="cs"/>
          <w:sz w:val="28"/>
          <w:szCs w:val="28"/>
          <w:rtl/>
          <w:cs/>
        </w:rPr>
        <w:t xml:space="preserve"> کارها م</w:t>
      </w:r>
      <w:r>
        <w:rPr>
          <w:rFonts w:eastAsia="SimSun" w:cs="B Nazanin" w:hint="cs"/>
          <w:sz w:val="28"/>
          <w:szCs w:val="28"/>
          <w:rtl/>
          <w:cs/>
        </w:rPr>
        <w:t>هلت و ارزش مربوط به کارها را به صورت زیر است و ارزش یک کار در صورتی حاصل می شود که آن کار مهلت خود اهدا گردد با استفاده از الگوریتم حریصانه ترتیب بهینه برای کارها با ارزش کل ماکزیمم کدام است؟</w:t>
      </w:r>
    </w:p>
    <w:tbl>
      <w:tblPr>
        <w:tblStyle w:val="TableGrid"/>
        <w:bidiVisual/>
        <w:tblW w:w="0" w:type="auto"/>
        <w:jc w:val="right"/>
        <w:tblLook w:val="04A0" w:firstRow="1" w:lastRow="0" w:firstColumn="1" w:lastColumn="0" w:noHBand="0" w:noVBand="1"/>
      </w:tblPr>
      <w:tblGrid>
        <w:gridCol w:w="907"/>
        <w:gridCol w:w="907"/>
        <w:gridCol w:w="907"/>
      </w:tblGrid>
      <w:tr w:rsidR="00E87CEF">
        <w:trPr>
          <w:jc w:val="right"/>
        </w:trPr>
        <w:tc>
          <w:tcPr>
            <w:tcW w:w="907" w:type="dxa"/>
            <w:tcBorders>
              <w:top w:val="nil"/>
              <w:left w:val="nil"/>
              <w:bottom w:val="single" w:sz="4" w:space="0" w:color="auto"/>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ارزش</w:t>
            </w:r>
          </w:p>
        </w:tc>
        <w:tc>
          <w:tcPr>
            <w:tcW w:w="907" w:type="dxa"/>
            <w:tcBorders>
              <w:top w:val="nil"/>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مهلت</w:t>
            </w:r>
          </w:p>
        </w:tc>
        <w:tc>
          <w:tcPr>
            <w:tcW w:w="907" w:type="dxa"/>
            <w:tcBorders>
              <w:top w:val="nil"/>
              <w:bottom w:val="single" w:sz="4" w:space="0" w:color="auto"/>
              <w:right w:val="nil"/>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کار</w:t>
            </w:r>
          </w:p>
        </w:tc>
      </w:tr>
      <w:tr w:rsidR="00E87CEF">
        <w:trPr>
          <w:jc w:val="right"/>
        </w:trPr>
        <w:tc>
          <w:tcPr>
            <w:tcW w:w="907" w:type="dxa"/>
            <w:tcBorders>
              <w:left w:val="nil"/>
              <w:bottom w:val="single" w:sz="4" w:space="0" w:color="auto"/>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60</w:t>
            </w:r>
          </w:p>
        </w:tc>
        <w:tc>
          <w:tcPr>
            <w:tcW w:w="907" w:type="dxa"/>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3</w:t>
            </w:r>
          </w:p>
        </w:tc>
        <w:tc>
          <w:tcPr>
            <w:tcW w:w="907" w:type="dxa"/>
            <w:tcBorders>
              <w:bottom w:val="single" w:sz="4" w:space="0" w:color="auto"/>
              <w:right w:val="nil"/>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1</w:t>
            </w:r>
          </w:p>
        </w:tc>
      </w:tr>
      <w:tr w:rsidR="00E87CEF">
        <w:trPr>
          <w:jc w:val="right"/>
        </w:trPr>
        <w:tc>
          <w:tcPr>
            <w:tcW w:w="907" w:type="dxa"/>
            <w:tcBorders>
              <w:left w:val="nil"/>
              <w:bottom w:val="single" w:sz="4" w:space="0" w:color="auto"/>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50</w:t>
            </w:r>
          </w:p>
        </w:tc>
        <w:tc>
          <w:tcPr>
            <w:tcW w:w="907" w:type="dxa"/>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1</w:t>
            </w:r>
          </w:p>
        </w:tc>
        <w:tc>
          <w:tcPr>
            <w:tcW w:w="907" w:type="dxa"/>
            <w:tcBorders>
              <w:bottom w:val="single" w:sz="4" w:space="0" w:color="auto"/>
              <w:right w:val="nil"/>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2</w:t>
            </w:r>
          </w:p>
        </w:tc>
      </w:tr>
      <w:tr w:rsidR="00E87CEF">
        <w:trPr>
          <w:jc w:val="right"/>
        </w:trPr>
        <w:tc>
          <w:tcPr>
            <w:tcW w:w="907" w:type="dxa"/>
            <w:tcBorders>
              <w:left w:val="nil"/>
              <w:bottom w:val="single" w:sz="4" w:space="0" w:color="auto"/>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30</w:t>
            </w:r>
          </w:p>
        </w:tc>
        <w:tc>
          <w:tcPr>
            <w:tcW w:w="907" w:type="dxa"/>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1</w:t>
            </w:r>
          </w:p>
        </w:tc>
        <w:tc>
          <w:tcPr>
            <w:tcW w:w="907" w:type="dxa"/>
            <w:tcBorders>
              <w:bottom w:val="single" w:sz="4" w:space="0" w:color="auto"/>
              <w:right w:val="nil"/>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3</w:t>
            </w:r>
          </w:p>
        </w:tc>
      </w:tr>
      <w:tr w:rsidR="00E87CEF">
        <w:trPr>
          <w:jc w:val="right"/>
        </w:trPr>
        <w:tc>
          <w:tcPr>
            <w:tcW w:w="907" w:type="dxa"/>
            <w:tcBorders>
              <w:left w:val="nil"/>
              <w:bottom w:val="single" w:sz="4" w:space="0" w:color="auto"/>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20</w:t>
            </w:r>
          </w:p>
        </w:tc>
        <w:tc>
          <w:tcPr>
            <w:tcW w:w="907" w:type="dxa"/>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2</w:t>
            </w:r>
          </w:p>
        </w:tc>
        <w:tc>
          <w:tcPr>
            <w:tcW w:w="907" w:type="dxa"/>
            <w:tcBorders>
              <w:bottom w:val="single" w:sz="4" w:space="0" w:color="auto"/>
              <w:right w:val="nil"/>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4</w:t>
            </w:r>
          </w:p>
        </w:tc>
      </w:tr>
      <w:tr w:rsidR="00E87CEF">
        <w:trPr>
          <w:jc w:val="right"/>
        </w:trPr>
        <w:tc>
          <w:tcPr>
            <w:tcW w:w="907" w:type="dxa"/>
            <w:tcBorders>
              <w:left w:val="nil"/>
              <w:bottom w:val="single" w:sz="4" w:space="0" w:color="auto"/>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15</w:t>
            </w:r>
          </w:p>
        </w:tc>
        <w:tc>
          <w:tcPr>
            <w:tcW w:w="907" w:type="dxa"/>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3</w:t>
            </w:r>
          </w:p>
        </w:tc>
        <w:tc>
          <w:tcPr>
            <w:tcW w:w="907" w:type="dxa"/>
            <w:tcBorders>
              <w:bottom w:val="single" w:sz="4" w:space="0" w:color="auto"/>
              <w:right w:val="nil"/>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5</w:t>
            </w:r>
          </w:p>
        </w:tc>
      </w:tr>
      <w:tr w:rsidR="00E87CEF">
        <w:trPr>
          <w:jc w:val="right"/>
        </w:trPr>
        <w:tc>
          <w:tcPr>
            <w:tcW w:w="907" w:type="dxa"/>
            <w:tcBorders>
              <w:left w:val="nil"/>
              <w:bottom w:val="single" w:sz="4" w:space="0" w:color="auto"/>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10</w:t>
            </w:r>
          </w:p>
        </w:tc>
        <w:tc>
          <w:tcPr>
            <w:tcW w:w="907" w:type="dxa"/>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1</w:t>
            </w:r>
          </w:p>
        </w:tc>
        <w:tc>
          <w:tcPr>
            <w:tcW w:w="907" w:type="dxa"/>
            <w:tcBorders>
              <w:bottom w:val="single" w:sz="4" w:space="0" w:color="auto"/>
              <w:right w:val="nil"/>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6</w:t>
            </w:r>
          </w:p>
        </w:tc>
      </w:tr>
      <w:tr w:rsidR="00E87CEF">
        <w:trPr>
          <w:jc w:val="right"/>
        </w:trPr>
        <w:tc>
          <w:tcPr>
            <w:tcW w:w="907" w:type="dxa"/>
            <w:tcBorders>
              <w:left w:val="nil"/>
              <w:bottom w:val="single" w:sz="4" w:space="0" w:color="auto"/>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5</w:t>
            </w:r>
          </w:p>
        </w:tc>
        <w:tc>
          <w:tcPr>
            <w:tcW w:w="907" w:type="dxa"/>
            <w:tcBorders>
              <w:bottom w:val="single" w:sz="4" w:space="0" w:color="auto"/>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2</w:t>
            </w:r>
          </w:p>
        </w:tc>
        <w:tc>
          <w:tcPr>
            <w:tcW w:w="907" w:type="dxa"/>
            <w:tcBorders>
              <w:bottom w:val="single" w:sz="4" w:space="0" w:color="auto"/>
              <w:right w:val="nil"/>
            </w:tcBorders>
          </w:tcPr>
          <w:p w:rsidR="00E87CEF" w:rsidRDefault="00AA7529">
            <w:pPr>
              <w:bidi w:val="0"/>
              <w:spacing w:after="0" w:line="240" w:lineRule="auto"/>
              <w:jc w:val="center"/>
              <w:rPr>
                <w:rFonts w:eastAsia="SimSun" w:cs="B Nazanin"/>
                <w:sz w:val="28"/>
                <w:szCs w:val="28"/>
                <w:rtl/>
              </w:rPr>
            </w:pPr>
            <w:r>
              <w:rPr>
                <w:rFonts w:eastAsia="SimSun" w:cs="B Nazanin" w:hint="cs"/>
                <w:sz w:val="28"/>
                <w:szCs w:val="28"/>
                <w:rtl/>
                <w:cs/>
              </w:rPr>
              <w:t>7</w:t>
            </w:r>
          </w:p>
        </w:tc>
      </w:tr>
      <w:tr w:rsidR="00E87CEF">
        <w:trPr>
          <w:jc w:val="right"/>
        </w:trPr>
        <w:tc>
          <w:tcPr>
            <w:tcW w:w="907" w:type="dxa"/>
            <w:tcBorders>
              <w:left w:val="nil"/>
              <w:bottom w:val="nil"/>
            </w:tcBorders>
          </w:tcPr>
          <w:p w:rsidR="00E87CEF" w:rsidRDefault="00E87CEF">
            <w:pPr>
              <w:bidi w:val="0"/>
              <w:spacing w:after="0" w:line="240" w:lineRule="auto"/>
              <w:rPr>
                <w:rFonts w:eastAsia="SimSun" w:cs="B Nazanin"/>
                <w:sz w:val="28"/>
                <w:szCs w:val="28"/>
                <w:rtl/>
              </w:rPr>
            </w:pPr>
          </w:p>
        </w:tc>
        <w:tc>
          <w:tcPr>
            <w:tcW w:w="907" w:type="dxa"/>
            <w:tcBorders>
              <w:bottom w:val="nil"/>
            </w:tcBorders>
          </w:tcPr>
          <w:p w:rsidR="00E87CEF" w:rsidRDefault="00E87CEF">
            <w:pPr>
              <w:bidi w:val="0"/>
              <w:spacing w:after="0" w:line="240" w:lineRule="auto"/>
              <w:rPr>
                <w:rFonts w:eastAsia="SimSun" w:cs="B Nazanin"/>
                <w:sz w:val="28"/>
                <w:szCs w:val="28"/>
                <w:rtl/>
              </w:rPr>
            </w:pPr>
          </w:p>
        </w:tc>
        <w:tc>
          <w:tcPr>
            <w:tcW w:w="907" w:type="dxa"/>
            <w:tcBorders>
              <w:bottom w:val="nil"/>
              <w:right w:val="nil"/>
            </w:tcBorders>
          </w:tcPr>
          <w:p w:rsidR="00E87CEF" w:rsidRDefault="00E87CEF">
            <w:pPr>
              <w:bidi w:val="0"/>
              <w:spacing w:after="0" w:line="240" w:lineRule="auto"/>
              <w:rPr>
                <w:rFonts w:eastAsia="SimSun" w:cs="B Nazanin"/>
                <w:sz w:val="28"/>
                <w:szCs w:val="28"/>
                <w:rtl/>
              </w:rPr>
            </w:pPr>
          </w:p>
        </w:tc>
      </w:tr>
    </w:tbl>
    <w:p w:rsidR="00E87CEF" w:rsidRDefault="00E87CEF">
      <w:pPr>
        <w:rPr>
          <w:rFonts w:eastAsia="SimSun" w:cs="B Nazanin"/>
          <w:sz w:val="28"/>
          <w:szCs w:val="28"/>
          <w:rtl/>
        </w:rPr>
      </w:pPr>
    </w:p>
    <w:p w:rsidR="00E87CEF" w:rsidRDefault="00AA7529">
      <w:pPr>
        <w:pStyle w:val="ListParagraph"/>
        <w:numPr>
          <w:ilvl w:val="0"/>
          <w:numId w:val="8"/>
        </w:numPr>
        <w:rPr>
          <w:rFonts w:eastAsia="SimSun" w:cs="B Nazanin"/>
          <w:sz w:val="28"/>
          <w:szCs w:val="28"/>
          <w:rtl/>
        </w:rPr>
      </w:pPr>
      <m:oMath>
        <m:r>
          <w:rPr>
            <w:rFonts w:ascii="Cambria Math" w:eastAsia="SimSun" w:hAnsi="Cambria Math" w:cs="B Nazanin"/>
            <w:sz w:val="28"/>
            <w:szCs w:val="28"/>
          </w:rPr>
          <m:t>{1,2,3}</m:t>
        </m:r>
      </m:oMath>
      <w:r>
        <w:rPr>
          <w:rFonts w:eastAsia="SimSun" w:cs="B Nazanin" w:hint="cs"/>
          <w:sz w:val="28"/>
          <w:szCs w:val="28"/>
          <w:rtl/>
          <w:cs/>
        </w:rPr>
        <w:t xml:space="preserve">                     2)</w:t>
      </w:r>
      <m:oMath>
        <m:r>
          <w:rPr>
            <w:rFonts w:ascii="Cambria Math" w:eastAsia="SimSun" w:hAnsi="Cambria Math" w:cs="B Nazanin"/>
            <w:sz w:val="28"/>
            <w:szCs w:val="28"/>
          </w:rPr>
          <m:t>{2,4,1}</m:t>
        </m:r>
      </m:oMath>
      <w:r>
        <w:rPr>
          <w:rFonts w:eastAsia="SimSun" w:cs="B Nazanin" w:hint="cs"/>
          <w:sz w:val="28"/>
          <w:szCs w:val="28"/>
          <w:rtl/>
          <w:cs/>
        </w:rPr>
        <w:t xml:space="preserve">                3) </w:t>
      </w:r>
      <m:oMath>
        <m:r>
          <w:rPr>
            <w:rFonts w:ascii="Cambria Math" w:eastAsia="SimSun" w:hAnsi="Cambria Math" w:cs="B Nazanin"/>
            <w:sz w:val="28"/>
            <w:szCs w:val="28"/>
          </w:rPr>
          <m:t>{2,4,7,1}</m:t>
        </m:r>
      </m:oMath>
      <w:r>
        <w:rPr>
          <w:rFonts w:eastAsia="SimSun" w:cs="B Nazanin" w:hint="cs"/>
          <w:sz w:val="28"/>
          <w:szCs w:val="28"/>
          <w:rtl/>
          <w:cs/>
        </w:rPr>
        <w:t xml:space="preserve">                  4) </w:t>
      </w:r>
      <m:oMath>
        <m:r>
          <w:rPr>
            <w:rFonts w:ascii="Cambria Math" w:eastAsia="SimSun" w:hAnsi="Cambria Math" w:cs="B Nazanin"/>
            <w:sz w:val="28"/>
            <w:szCs w:val="28"/>
          </w:rPr>
          <m:t>{4,2,1,5}</m:t>
        </m:r>
      </m:oMath>
    </w:p>
    <w:p w:rsidR="00E87CEF" w:rsidRDefault="00E87CEF">
      <w:pPr>
        <w:rPr>
          <w:rFonts w:eastAsia="SimSun" w:cs="B Nazanin"/>
          <w:color w:val="FF0000"/>
          <w:sz w:val="28"/>
          <w:szCs w:val="28"/>
          <w:rtl/>
          <w:cs/>
        </w:rPr>
      </w:pPr>
    </w:p>
    <w:p w:rsidR="00E87CEF" w:rsidRDefault="00E87CEF">
      <w:pPr>
        <w:rPr>
          <w:rFonts w:eastAsia="SimSun" w:cs="B Nazanin"/>
          <w:color w:val="FF0000"/>
          <w:sz w:val="28"/>
          <w:szCs w:val="28"/>
          <w:rtl/>
          <w:cs/>
        </w:rPr>
      </w:pPr>
    </w:p>
    <w:p w:rsidR="00E87CEF" w:rsidRDefault="00E87CEF">
      <w:pPr>
        <w:rPr>
          <w:rFonts w:eastAsia="SimSun" w:cs="B Nazanin"/>
          <w:color w:val="FF0000"/>
          <w:sz w:val="28"/>
          <w:szCs w:val="28"/>
          <w:rtl/>
          <w:cs/>
        </w:rPr>
      </w:pPr>
    </w:p>
    <w:p w:rsidR="00E87CEF" w:rsidRDefault="00E87CEF">
      <w:pPr>
        <w:rPr>
          <w:rFonts w:eastAsia="SimSun" w:cs="B Nazanin"/>
          <w:color w:val="FF0000"/>
          <w:sz w:val="28"/>
          <w:szCs w:val="28"/>
          <w:rtl/>
          <w:cs/>
        </w:rPr>
      </w:pPr>
    </w:p>
    <w:p w:rsidR="00E87CEF" w:rsidRDefault="00E87CEF">
      <w:pPr>
        <w:rPr>
          <w:rFonts w:eastAsia="SimSun" w:cs="B Nazanin"/>
          <w:color w:val="FF0000"/>
          <w:sz w:val="28"/>
          <w:szCs w:val="28"/>
          <w:rtl/>
        </w:rPr>
      </w:pPr>
    </w:p>
    <w:p w:rsidR="00E87CEF" w:rsidRDefault="00AA7529">
      <w:pPr>
        <w:rPr>
          <w:rFonts w:eastAsia="SimSun" w:cs="B Nazanin"/>
          <w:sz w:val="28"/>
          <w:szCs w:val="28"/>
          <w:rtl/>
        </w:rPr>
      </w:pPr>
      <w:r>
        <w:rPr>
          <w:rFonts w:eastAsia="SimSun" w:cs="B Nazanin" w:hint="cs"/>
          <w:color w:val="FF0000"/>
          <w:sz w:val="28"/>
          <w:szCs w:val="28"/>
          <w:rtl/>
          <w:cs/>
        </w:rPr>
        <w:lastRenderedPageBreak/>
        <w:t>پاسخ سوال 12</w:t>
      </w:r>
      <w:r>
        <w:rPr>
          <w:rFonts w:eastAsia="SimSun" w:cs="B Nazanin" w:hint="cs"/>
          <w:sz w:val="28"/>
          <w:szCs w:val="28"/>
          <w:rtl/>
          <w:cs/>
        </w:rPr>
        <w:t>) تعدادی از حالت ممکن انجام 3 کار به صورت زیر است.</w:t>
      </w:r>
    </w:p>
    <w:tbl>
      <w:tblPr>
        <w:tblStyle w:val="TableGrid"/>
        <w:bidiVisual/>
        <w:tblW w:w="0" w:type="auto"/>
        <w:jc w:val="right"/>
        <w:tblLook w:val="04A0" w:firstRow="1" w:lastRow="0" w:firstColumn="1" w:lastColumn="0" w:noHBand="0" w:noVBand="1"/>
      </w:tblPr>
      <w:tblGrid>
        <w:gridCol w:w="1677"/>
        <w:gridCol w:w="1271"/>
        <w:gridCol w:w="1474"/>
        <w:gridCol w:w="1474"/>
      </w:tblGrid>
      <w:tr w:rsidR="00E87CEF">
        <w:trPr>
          <w:jc w:val="right"/>
        </w:trPr>
        <w:tc>
          <w:tcPr>
            <w:tcW w:w="1677" w:type="dxa"/>
            <w:tcBorders>
              <w:top w:val="nil"/>
              <w:left w:val="nil"/>
              <w:bottom w:val="single" w:sz="4" w:space="0" w:color="auto"/>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مجموعه ارزشی</w:t>
            </w:r>
          </w:p>
        </w:tc>
        <w:tc>
          <w:tcPr>
            <w:tcW w:w="1271" w:type="dxa"/>
            <w:tcBorders>
              <w:top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سوم</w:t>
            </w:r>
          </w:p>
        </w:tc>
        <w:tc>
          <w:tcPr>
            <w:tcW w:w="1474" w:type="dxa"/>
            <w:tcBorders>
              <w:top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دوم</w:t>
            </w:r>
          </w:p>
        </w:tc>
        <w:tc>
          <w:tcPr>
            <w:tcW w:w="1474" w:type="dxa"/>
            <w:tcBorders>
              <w:top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اول</w:t>
            </w:r>
          </w:p>
        </w:tc>
      </w:tr>
      <w:tr w:rsidR="00E87CEF">
        <w:trPr>
          <w:jc w:val="right"/>
        </w:trPr>
        <w:tc>
          <w:tcPr>
            <w:tcW w:w="1677" w:type="dxa"/>
            <w:tcBorders>
              <w:left w:val="nil"/>
              <w:bottom w:val="single" w:sz="4" w:space="0" w:color="auto"/>
            </w:tcBorders>
          </w:tcPr>
          <w:p w:rsidR="00E87CEF" w:rsidRDefault="00AA7529">
            <w:pPr>
              <w:spacing w:after="0" w:line="240" w:lineRule="auto"/>
              <w:rPr>
                <w:rFonts w:eastAsia="SimSun" w:cs="B Nazanin"/>
                <w:sz w:val="28"/>
                <w:szCs w:val="28"/>
                <w:rtl/>
              </w:rPr>
            </w:pPr>
            <m:oMathPara>
              <m:oMath>
                <m:r>
                  <m:rPr>
                    <m:sty m:val="p"/>
                  </m:rPr>
                  <w:rPr>
                    <w:rFonts w:ascii="Cambria Math" w:eastAsia="SimSun" w:hAnsi="Cambria Math" w:cs="B Nazanin"/>
                    <w:sz w:val="16"/>
                    <w:szCs w:val="16"/>
                  </w:rPr>
                  <m:t>60+20+15=9</m:t>
                </m:r>
                <m:r>
                  <w:rPr>
                    <w:rFonts w:ascii="Cambria Math" w:eastAsia="SimSun" w:hAnsi="Cambria Math" w:cs="B Nazanin"/>
                    <w:sz w:val="16"/>
                    <w:szCs w:val="16"/>
                  </w:rPr>
                  <m:t>5</m:t>
                </m:r>
              </m:oMath>
            </m:oMathPara>
          </w:p>
        </w:tc>
        <w:tc>
          <w:tcPr>
            <w:tcW w:w="1271" w:type="dxa"/>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پنجم</w:t>
            </w:r>
          </w:p>
        </w:tc>
        <w:tc>
          <w:tcPr>
            <w:tcW w:w="1474" w:type="dxa"/>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چهارم</w:t>
            </w:r>
          </w:p>
        </w:tc>
        <w:tc>
          <w:tcPr>
            <w:tcW w:w="1474" w:type="dxa"/>
            <w:tcBorders>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اول</w:t>
            </w:r>
          </w:p>
        </w:tc>
      </w:tr>
      <w:tr w:rsidR="00E87CEF">
        <w:trPr>
          <w:jc w:val="right"/>
        </w:trPr>
        <w:tc>
          <w:tcPr>
            <w:tcW w:w="1677" w:type="dxa"/>
            <w:tcBorders>
              <w:left w:val="nil"/>
              <w:bottom w:val="single" w:sz="4" w:space="0" w:color="auto"/>
            </w:tcBorders>
          </w:tcPr>
          <w:p w:rsidR="00E87CEF" w:rsidRDefault="00AA7529">
            <w:pPr>
              <w:spacing w:after="0" w:line="240" w:lineRule="auto"/>
              <w:rPr>
                <w:rFonts w:eastAsia="SimSun" w:cs="B Nazanin"/>
                <w:sz w:val="28"/>
                <w:szCs w:val="28"/>
                <w:rtl/>
              </w:rPr>
            </w:pPr>
            <m:oMathPara>
              <m:oMath>
                <m:r>
                  <m:rPr>
                    <m:sty m:val="p"/>
                  </m:rPr>
                  <w:rPr>
                    <w:rFonts w:ascii="Cambria Math" w:eastAsia="SimSun" w:hAnsi="Cambria Math" w:cs="B Nazanin"/>
                    <w:sz w:val="16"/>
                    <w:szCs w:val="16"/>
                  </w:rPr>
                  <m:t>50+60+15=125</m:t>
                </m:r>
              </m:oMath>
            </m:oMathPara>
          </w:p>
        </w:tc>
        <w:tc>
          <w:tcPr>
            <w:tcW w:w="1271" w:type="dxa"/>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پنجم</w:t>
            </w:r>
          </w:p>
        </w:tc>
        <w:tc>
          <w:tcPr>
            <w:tcW w:w="1474" w:type="dxa"/>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اول</w:t>
            </w:r>
          </w:p>
        </w:tc>
        <w:tc>
          <w:tcPr>
            <w:tcW w:w="1474" w:type="dxa"/>
            <w:tcBorders>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دوم</w:t>
            </w:r>
          </w:p>
        </w:tc>
      </w:tr>
      <w:tr w:rsidR="00E87CEF">
        <w:trPr>
          <w:jc w:val="right"/>
        </w:trPr>
        <w:tc>
          <w:tcPr>
            <w:tcW w:w="1677" w:type="dxa"/>
            <w:tcBorders>
              <w:left w:val="nil"/>
              <w:bottom w:val="single" w:sz="4" w:space="0" w:color="auto"/>
            </w:tcBorders>
          </w:tcPr>
          <w:p w:rsidR="00E87CEF" w:rsidRDefault="00AA7529">
            <w:pPr>
              <w:spacing w:after="0" w:line="240" w:lineRule="auto"/>
              <w:rPr>
                <w:rFonts w:eastAsia="SimSun" w:cs="B Nazanin"/>
                <w:sz w:val="28"/>
                <w:szCs w:val="28"/>
                <w:rtl/>
              </w:rPr>
            </w:pPr>
            <m:oMathPara>
              <m:oMath>
                <m:r>
                  <m:rPr>
                    <m:sty m:val="p"/>
                  </m:rPr>
                  <w:rPr>
                    <w:rFonts w:ascii="Cambria Math" w:eastAsia="SimSun" w:hAnsi="Cambria Math" w:cs="B Nazanin"/>
                    <w:sz w:val="18"/>
                    <w:szCs w:val="18"/>
                  </w:rPr>
                  <m:t>10+20+60=90</m:t>
                </m:r>
              </m:oMath>
            </m:oMathPara>
          </w:p>
        </w:tc>
        <w:tc>
          <w:tcPr>
            <w:tcW w:w="1271" w:type="dxa"/>
            <w:tcBorders>
              <w:bottom w:val="single" w:sz="4" w:space="0" w:color="auto"/>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اول</w:t>
            </w:r>
          </w:p>
        </w:tc>
        <w:tc>
          <w:tcPr>
            <w:tcW w:w="1474" w:type="dxa"/>
            <w:tcBorders>
              <w:bottom w:val="single" w:sz="4" w:space="0" w:color="auto"/>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چهارم</w:t>
            </w:r>
          </w:p>
        </w:tc>
        <w:tc>
          <w:tcPr>
            <w:tcW w:w="1474" w:type="dxa"/>
            <w:tcBorders>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ششم</w:t>
            </w:r>
          </w:p>
        </w:tc>
      </w:tr>
      <w:tr w:rsidR="00E87CEF">
        <w:trPr>
          <w:jc w:val="right"/>
        </w:trPr>
        <w:tc>
          <w:tcPr>
            <w:tcW w:w="1677" w:type="dxa"/>
            <w:tcBorders>
              <w:left w:val="nil"/>
              <w:bottom w:val="nil"/>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18"/>
                    <w:szCs w:val="18"/>
                  </w:rPr>
                  <m:t>20+5+60=85</m:t>
                </m:r>
              </m:oMath>
            </m:oMathPara>
          </w:p>
        </w:tc>
        <w:tc>
          <w:tcPr>
            <w:tcW w:w="1271" w:type="dxa"/>
            <w:tcBorders>
              <w:bottom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اول</w:t>
            </w:r>
          </w:p>
        </w:tc>
        <w:tc>
          <w:tcPr>
            <w:tcW w:w="1474" w:type="dxa"/>
            <w:tcBorders>
              <w:bottom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هفتم</w:t>
            </w:r>
          </w:p>
        </w:tc>
        <w:tc>
          <w:tcPr>
            <w:tcW w:w="1474" w:type="dxa"/>
            <w:tcBorders>
              <w:bottom w:val="nil"/>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کار چهارم</w:t>
            </w:r>
          </w:p>
        </w:tc>
      </w:tr>
    </w:tbl>
    <w:p w:rsidR="00E87CEF" w:rsidRDefault="00AA7529">
      <w:pPr>
        <w:rPr>
          <w:rFonts w:eastAsia="SimSun" w:cs="B Nazanin"/>
          <w:sz w:val="28"/>
          <w:szCs w:val="28"/>
          <w:rtl/>
        </w:rPr>
      </w:pPr>
      <w:r>
        <w:rPr>
          <w:rFonts w:eastAsia="SimSun" w:cs="B Nazanin" w:hint="cs"/>
          <w:sz w:val="28"/>
          <w:szCs w:val="28"/>
          <w:rtl/>
          <w:cs/>
        </w:rPr>
        <w:t>اما با توجه به اینکه فقط کار های اول و پنجم می تواند در نوبت سوم انجام شوند حالت بهینه زیر خواهد بود</w:t>
      </w:r>
    </w:p>
    <w:p w:rsidR="00E87CEF" w:rsidRDefault="00AA7529">
      <w:pPr>
        <w:jc w:val="center"/>
        <w:rPr>
          <w:rFonts w:eastAsia="SimSun" w:cs="B Nazanin"/>
          <w:sz w:val="28"/>
          <w:szCs w:val="28"/>
          <w:rtl/>
        </w:rPr>
      </w:pPr>
      <m:oMath>
        <m:r>
          <m:rPr>
            <m:sty m:val="p"/>
          </m:rPr>
          <w:rPr>
            <w:rFonts w:ascii="Cambria Math" w:eastAsia="SimSun" w:hAnsi="Cambria Math" w:cs="B Nazanin"/>
            <w:sz w:val="28"/>
            <w:szCs w:val="28"/>
          </w:rPr>
          <m:t>=50+20+60=130</m:t>
        </m:r>
      </m:oMath>
      <w:r>
        <w:rPr>
          <w:rFonts w:eastAsia="SimSun" w:cs="B Nazanin" w:hint="cs"/>
          <w:sz w:val="28"/>
          <w:szCs w:val="28"/>
          <w:rtl/>
          <w:cs/>
        </w:rPr>
        <w:t xml:space="preserve">کار اول 60 ، کار </w:t>
      </w:r>
      <w:r>
        <w:rPr>
          <w:rFonts w:eastAsia="SimSun" w:cs="B Nazanin" w:hint="cs"/>
          <w:sz w:val="28"/>
          <w:szCs w:val="28"/>
          <w:rtl/>
          <w:cs/>
        </w:rPr>
        <w:t>چهارم 20 ، کار دوم 50</w:t>
      </w:r>
    </w:p>
    <w:p w:rsidR="00E87CEF" w:rsidRDefault="00AA7529">
      <w:pPr>
        <w:rPr>
          <w:rFonts w:eastAsia="SimSun" w:cs="B Nazanin"/>
          <w:sz w:val="28"/>
          <w:szCs w:val="28"/>
          <w:u w:val="single"/>
          <w:rtl/>
        </w:rPr>
      </w:pPr>
      <w:r>
        <w:rPr>
          <w:rFonts w:eastAsia="SimSun" w:cs="B Nazanin" w:hint="cs"/>
          <w:sz w:val="28"/>
          <w:szCs w:val="28"/>
          <w:u w:val="single"/>
          <w:rtl/>
          <w:cs/>
        </w:rPr>
        <w:t>پس ترتیب انجام کار ها در گزینه 2 صحیح است.</w:t>
      </w:r>
    </w:p>
    <w:p w:rsidR="00E87CEF" w:rsidRDefault="00AA7529">
      <w:pPr>
        <w:rPr>
          <w:rFonts w:eastAsia="SimSun" w:cs="B Nazanin"/>
          <w:sz w:val="28"/>
          <w:szCs w:val="28"/>
        </w:rPr>
      </w:pPr>
      <w:r>
        <w:rPr>
          <w:rFonts w:eastAsia="SimSun" w:cs="B Nazanin" w:hint="cs"/>
          <w:sz w:val="28"/>
          <w:szCs w:val="28"/>
          <w:rtl/>
          <w:cs/>
        </w:rPr>
        <w:t xml:space="preserve">سوال 13)زمان اجرای بهترین الگوریتم برای مساله ( خرد کردن مبلغ </w:t>
      </w:r>
      <m:oMath>
        <m:r>
          <w:rPr>
            <w:rFonts w:ascii="Cambria Math" w:eastAsia="SimSun" w:hAnsi="Cambria Math" w:cs="B Nazanin"/>
            <w:sz w:val="28"/>
            <w:szCs w:val="28"/>
          </w:rPr>
          <m:t>x</m:t>
        </m:r>
      </m:oMath>
      <w:r>
        <w:rPr>
          <w:rFonts w:eastAsia="SimSun" w:cs="B Nazanin" w:hint="cs"/>
          <w:sz w:val="28"/>
          <w:szCs w:val="28"/>
          <w:rtl/>
          <w:cs/>
        </w:rPr>
        <w:t xml:space="preserve"> ریال با استفاده از </w:t>
      </w:r>
      <m:oMath>
        <m:r>
          <w:rPr>
            <w:rFonts w:ascii="Cambria Math" w:eastAsia="SimSun" w:hAnsi="Cambria Math" w:cs="B Nazanin"/>
            <w:sz w:val="28"/>
            <w:szCs w:val="28"/>
          </w:rPr>
          <m:t>n</m:t>
        </m:r>
      </m:oMath>
      <w:r>
        <w:rPr>
          <w:rFonts w:eastAsia="SimSun" w:cs="B Nazanin" w:hint="cs"/>
          <w:sz w:val="28"/>
          <w:szCs w:val="28"/>
          <w:rtl/>
          <w:cs/>
        </w:rPr>
        <w:t xml:space="preserve"> سکه کدام است؟</w:t>
      </w:r>
    </w:p>
    <w:p w:rsidR="00E87CEF" w:rsidRDefault="00AA7529">
      <w:pPr>
        <w:pStyle w:val="ListParagraph"/>
        <w:numPr>
          <w:ilvl w:val="0"/>
          <w:numId w:val="9"/>
        </w:numPr>
        <w:rPr>
          <w:rFonts w:eastAsia="SimSun" w:cs="B Nazanin"/>
          <w:sz w:val="28"/>
          <w:szCs w:val="28"/>
        </w:rPr>
      </w:pPr>
      <m:oMath>
        <m:r>
          <w:rPr>
            <w:rFonts w:ascii="Cambria Math" w:eastAsia="SimSun" w:hAnsi="Cambria Math" w:cs="B Nazanin"/>
            <w:sz w:val="28"/>
            <w:szCs w:val="28"/>
          </w:rPr>
          <m:t xml:space="preserve">  </m:t>
        </m:r>
        <m:r>
          <w:rPr>
            <w:rFonts w:ascii="Cambria Math" w:eastAsia="SimSun" w:hAnsi="Cambria Math" w:cs="B Nazanin"/>
            <w:sz w:val="28"/>
            <w:szCs w:val="28"/>
          </w:rPr>
          <m:t>θ</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r>
              <w:rPr>
                <w:rFonts w:ascii="Cambria Math" w:eastAsia="SimSun" w:hAnsi="Cambria Math" w:cs="B Nazanin"/>
                <w:sz w:val="28"/>
                <w:szCs w:val="28"/>
              </w:rPr>
              <m:t>n</m:t>
            </m:r>
            <m:r>
              <w:rPr>
                <w:rFonts w:ascii="Cambria Math" w:eastAsia="SimSun" w:hAnsi="Cambria Math" w:cs="B Nazanin"/>
                <w:sz w:val="28"/>
                <w:szCs w:val="28"/>
              </w:rPr>
              <m:t>)</m:t>
            </m:r>
          </m:e>
        </m:func>
      </m:oMath>
      <w:r>
        <w:rPr>
          <w:rFonts w:eastAsia="SimSun" w:cs="B Nazanin" w:hint="cs"/>
          <w:sz w:val="28"/>
          <w:szCs w:val="28"/>
          <w:rtl/>
          <w:cs/>
        </w:rPr>
        <w:t xml:space="preserve">             2) </w:t>
      </w:r>
      <m:oMath>
        <m:r>
          <m:rPr>
            <m:sty m:val="p"/>
          </m:rPr>
          <w:rPr>
            <w:rFonts w:ascii="Cambria Math" w:eastAsia="SimSun" w:hAnsi="Cambria Math" w:cs="Times New Roman" w:hint="cs"/>
            <w:sz w:val="28"/>
            <w:szCs w:val="28"/>
            <w:rtl/>
          </w:rPr>
          <m:t>θ</m:t>
        </m:r>
        <m:r>
          <m:rPr>
            <m:sty m:val="p"/>
          </m:rPr>
          <w:rPr>
            <w:rFonts w:ascii="Cambria Math" w:eastAsia="SimSun" w:hAnsi="Cambria Math" w:cs="B Nazanin"/>
            <w:sz w:val="28"/>
            <w:szCs w:val="28"/>
          </w:rPr>
          <m:t xml:space="preserve"> </m:t>
        </m:r>
        <m:r>
          <w:rPr>
            <w:rFonts w:ascii="Cambria Math" w:eastAsia="SimSun" w:hAnsi="Cambria Math" w:cs="B Nazanin"/>
            <w:sz w:val="28"/>
            <w:szCs w:val="28"/>
          </w:rPr>
          <m:t>(</m:t>
        </m:r>
        <m:r>
          <w:rPr>
            <w:rFonts w:ascii="Cambria Math" w:eastAsia="SimSun" w:hAnsi="Cambria Math" w:cs="B Nazanin"/>
            <w:sz w:val="28"/>
            <w:szCs w:val="28"/>
          </w:rPr>
          <m:t>x</m:t>
        </m:r>
        <m:r>
          <w:rPr>
            <w:rFonts w:ascii="Cambria Math" w:eastAsia="SimSun" w:hAnsi="Cambria Math" w:cs="B Nazanin"/>
            <w:sz w:val="28"/>
            <w:szCs w:val="28"/>
          </w:rPr>
          <m:t>)</m:t>
        </m:r>
      </m:oMath>
      <w:r>
        <w:rPr>
          <w:rFonts w:eastAsia="SimSun" w:cs="B Nazanin" w:hint="cs"/>
          <w:sz w:val="28"/>
          <w:szCs w:val="28"/>
          <w:rtl/>
          <w:cs/>
        </w:rPr>
        <w:t xml:space="preserve">                3) </w:t>
      </w:r>
      <m:oMath>
        <m:r>
          <m:rPr>
            <m:sty m:val="p"/>
          </m:rPr>
          <w:rPr>
            <w:rFonts w:ascii="Cambria Math" w:eastAsia="SimSun" w:hAnsi="Cambria Math" w:cs="Times New Roman" w:hint="cs"/>
            <w:sz w:val="28"/>
            <w:szCs w:val="28"/>
            <w:rtl/>
          </w:rPr>
          <m:t>θ</m:t>
        </m:r>
        <m:r>
          <m:rPr>
            <m:sty m:val="p"/>
          </m:rPr>
          <w:rPr>
            <w:rFonts w:ascii="Cambria Math" w:eastAsia="SimSun" w:hAnsi="Cambria Math" w:cs="B Nazanin"/>
            <w:sz w:val="28"/>
            <w:szCs w:val="28"/>
          </w:rPr>
          <m:t xml:space="preserve"> </m:t>
        </m:r>
        <m:r>
          <w:rPr>
            <w:rFonts w:ascii="Cambria Math" w:eastAsia="SimSun" w:hAnsi="Cambria Math" w:cs="B Nazanin"/>
            <w:sz w:val="28"/>
            <w:szCs w:val="28"/>
          </w:rPr>
          <m:t>(</m:t>
        </m:r>
        <m:r>
          <w:rPr>
            <w:rFonts w:ascii="Cambria Math" w:eastAsia="SimSun" w:hAnsi="Cambria Math" w:cs="B Nazanin"/>
            <w:sz w:val="28"/>
            <w:szCs w:val="28"/>
          </w:rPr>
          <m:t>n</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r>
              <w:rPr>
                <w:rFonts w:ascii="Cambria Math" w:eastAsia="SimSun" w:hAnsi="Cambria Math" w:cs="B Nazanin"/>
                <w:sz w:val="28"/>
                <w:szCs w:val="28"/>
              </w:rPr>
              <m:t>n</m:t>
            </m:r>
            <m:r>
              <w:rPr>
                <w:rFonts w:ascii="Cambria Math" w:eastAsia="SimSun" w:hAnsi="Cambria Math" w:cs="B Nazanin"/>
                <w:sz w:val="28"/>
                <w:szCs w:val="28"/>
              </w:rPr>
              <m:t>)</m:t>
            </m:r>
          </m:e>
        </m:func>
      </m:oMath>
      <w:r>
        <w:rPr>
          <w:rFonts w:eastAsia="SimSun" w:cs="B Nazanin" w:hint="cs"/>
          <w:sz w:val="28"/>
          <w:szCs w:val="28"/>
          <w:rtl/>
          <w:cs/>
        </w:rPr>
        <w:t xml:space="preserve">              4) </w:t>
      </w:r>
      <m:oMath>
        <m:r>
          <m:rPr>
            <m:sty m:val="p"/>
          </m:rPr>
          <w:rPr>
            <w:rFonts w:ascii="Cambria Math" w:eastAsia="SimSun" w:hAnsi="Cambria Math" w:cs="Times New Roman" w:hint="cs"/>
            <w:sz w:val="28"/>
            <w:szCs w:val="28"/>
            <w:rtl/>
          </w:rPr>
          <m:t>θ</m:t>
        </m:r>
        <m:r>
          <m:rPr>
            <m:sty m:val="p"/>
          </m:rPr>
          <w:rPr>
            <w:rFonts w:ascii="Cambria Math" w:eastAsia="SimSun" w:hAnsi="Cambria Math" w:cs="B Nazanin"/>
            <w:sz w:val="28"/>
            <w:szCs w:val="28"/>
          </w:rPr>
          <m:t xml:space="preserve"> (</m:t>
        </m:r>
        <m:sSup>
          <m:sSupPr>
            <m:ctrlPr>
              <w:rPr>
                <w:rFonts w:ascii="Cambria Math" w:eastAsia="SimSun" w:hAnsi="Cambria Math" w:cs="B Nazanin"/>
                <w:sz w:val="28"/>
                <w:szCs w:val="28"/>
              </w:rPr>
            </m:ctrlPr>
          </m:sSupPr>
          <m:e>
            <m:r>
              <w:rPr>
                <w:rFonts w:ascii="Cambria Math" w:eastAsia="SimSun" w:hAnsi="Cambria Math" w:cs="B Nazanin"/>
                <w:sz w:val="28"/>
                <w:szCs w:val="28"/>
              </w:rPr>
              <m:t>x</m:t>
            </m:r>
          </m:e>
          <m:sup>
            <m:r>
              <w:rPr>
                <w:rFonts w:ascii="Cambria Math" w:eastAsia="SimSun" w:hAnsi="Cambria Math" w:cs="B Nazanin"/>
                <w:sz w:val="28"/>
                <w:szCs w:val="28"/>
              </w:rPr>
              <m:t>2</m:t>
            </m:r>
          </m:sup>
        </m:sSup>
        <m:r>
          <w:rPr>
            <w:rFonts w:ascii="Cambria Math" w:eastAsia="SimSun" w:hAnsi="Cambria Math" w:cs="B Nazanin"/>
            <w:sz w:val="28"/>
            <w:szCs w:val="28"/>
          </w:rPr>
          <m:t>)</m:t>
        </m:r>
      </m:oMath>
    </w:p>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132352" behindDoc="0" locked="0" layoutInCell="1" allowOverlap="1">
                <wp:simplePos x="0" y="0"/>
                <wp:positionH relativeFrom="column">
                  <wp:posOffset>391160</wp:posOffset>
                </wp:positionH>
                <wp:positionV relativeFrom="paragraph">
                  <wp:posOffset>977265</wp:posOffset>
                </wp:positionV>
                <wp:extent cx="304800" cy="288290"/>
                <wp:effectExtent l="0" t="0" r="0" b="0"/>
                <wp:wrapNone/>
                <wp:docPr id="578" name="Text Box 578"/>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578" o:spid="_x0000_s1035" type="#_x0000_t202" style="position:absolute;left:0;text-align:left;margin-left:30.8pt;margin-top:76.95pt;width:24pt;height:22.7pt;z-index:25213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tOiIAIAAC8EAAAOAAAAZHJzL2Uyb0RvYy54bWysU02P2jAQvVfqf7B8Lwks7AIirOiuqCqt&#10;uiuxq56NY5NI8UdtQ0J/fZ8dYFHbU9WLMzNvMh9vZhb3nWrIQThfG13Q4SCnRGhuylrvCvr2uv40&#10;pcQHpkvWGC0KehSe3i8/fli0di5GpjJNKRxBEO3nrS1oFYKdZ5nnlVDMD4wVGqA0TrEA1e2y0rEW&#10;0VWTjfL8NmuNK60zXHgP62MP0mWKL6Xg4VlKLwJpCoraQnpderfxzZYLNt85Zquan8pg/1CFYrVG&#10;0kuoRxYY2bv6j1Cq5s54I8OAG5UZKWsuUg/oZpj/1s2mYlakXkCOtxea/P8Ly78dXhypy4JO7jAq&#10;zRSG9Cq6QD6bjkQbGGqtn8NxY+EaOgCY9NnuYYyNd9Kp+EVLBDi4Pl74jeE4jDf5eJoD4YBG0+lo&#10;lvjP3n+2zocvwigShYI6jC+xyg5PPqAQuJ5dYi5t1nXTpBE2mrQFvb2Z5OmHC4I/Gh19RVqGU5jY&#10;UF94lEK37RIFs3NTW1Me0asz/b54y9c1KnpiPrwwhwVBE1j68IxHNgaZzUmipDLu59/s0R9zA0pJ&#10;i4UrqP+xZ05Q0nzVmOhsOB7HDU3KeHI3guKuke01ovfqwWCnhzgvy5MY/UNztkpn1HfcxipmBcQ0&#10;R+6ChrP4EPozwG1xsVolJ+ykZeFJbyyPoXuOV/tgZJ3oj2z13GAWUcFWpqmcLiiu/bWevN7vfPkL&#10;AAD//wMAUEsDBBQABgAIAAAAIQCzCEDf4AAAAAoBAAAPAAAAZHJzL2Rvd25yZXYueG1sTI9Pa8JA&#10;EMXvBb/DMkJvdaNiMGk2IgEplPag9dLbJBmT0P2TZldN++k7nupt5r3Hm99km9FocaHBd84qmM8i&#10;EGQrV3e2UXD82D2tQfiAtkbtLCn4IQ+bfPKQYVq7q93T5RAawSXWp6igDaFPpfRVSwb9zPVk2Tu5&#10;wWDgdWhkPeCVy42WiyiKpcHO8oUWeypaqr4OZ6Pgtdi9475cmPWvLl7eTtv++/i5UupxOm6fQQQa&#10;w38YbviMDjkzle5say+0gngec5L11TIBcQtECSslD0myBJln8v6F/A8AAP//AwBQSwECLQAUAAYA&#10;CAAAACEAtoM4kv4AAADhAQAAEwAAAAAAAAAAAAAAAAAAAAAAW0NvbnRlbnRfVHlwZXNdLnhtbFBL&#10;AQItABQABgAIAAAAIQA4/SH/1gAAAJQBAAALAAAAAAAAAAAAAAAAAC8BAABfcmVscy8ucmVsc1BL&#10;AQItABQABgAIAAAAIQAKQtOiIAIAAC8EAAAOAAAAAAAAAAAAAAAAAC4CAABkcnMvZTJvRG9jLnht&#10;bFBLAQItABQABgAIAAAAIQCzCEDf4AAAAAoBAAAPAAAAAAAAAAAAAAAAAHoEAABkcnMvZG93bnJl&#10;di54bWxQSwUGAAAAAAQABADzAAAAhwUAAAAA&#10;" filled="f" stroked="f" strokeweight=".5pt">
                <v:textbox>
                  <w:txbxContent>
                    <w:p w:rsidR="00E87CEF" w:rsidRDefault="00AA7529">
                      <w:r>
                        <w:t>2</w:t>
                      </w:r>
                    </w:p>
                  </w:txbxContent>
                </v:textbox>
              </v:shape>
            </w:pict>
          </mc:Fallback>
        </mc:AlternateContent>
      </w:r>
      <w:r>
        <w:rPr>
          <w:rFonts w:eastAsia="SimSun" w:cs="B Nazanin" w:hint="cs"/>
          <w:sz w:val="28"/>
          <w:szCs w:val="28"/>
          <w:rtl/>
          <w:cs/>
        </w:rPr>
        <w:t xml:space="preserve">پاسخ سوال 13) الگوریتم بهینه برای مساله خرد کردن پول از درخت بازگشتی استفاده می کند که با توجه به اینکه تعداد زیر مجموعه های فضای حالت </w:t>
      </w:r>
      <m:oMath>
        <m:r>
          <w:rPr>
            <w:rFonts w:ascii="Cambria Math" w:eastAsia="SimSun" w:hAnsi="Cambria Math" w:cs="B Nazanin"/>
            <w:sz w:val="28"/>
            <w:szCs w:val="28"/>
          </w:rPr>
          <m:t>n</m:t>
        </m:r>
      </m:oMath>
      <w:r>
        <w:rPr>
          <w:rFonts w:eastAsia="SimSun" w:cs="B Nazanin" w:hint="cs"/>
          <w:sz w:val="28"/>
          <w:szCs w:val="28"/>
          <w:rtl/>
          <w:cs/>
        </w:rPr>
        <w:t xml:space="preserve"> باشد و عمق </w:t>
      </w:r>
      <m:oMath>
        <m:r>
          <w:rPr>
            <w:rFonts w:ascii="Cambria Math" w:eastAsia="SimSun" w:hAnsi="Cambria Math" w:cs="B Nazanin"/>
            <w:sz w:val="28"/>
            <w:szCs w:val="28"/>
          </w:rPr>
          <m:t>n</m:t>
        </m:r>
      </m:oMath>
      <w:r>
        <w:rPr>
          <w:rFonts w:eastAsia="SimSun" w:cs="B Nazanin" w:hint="cs"/>
          <w:sz w:val="28"/>
          <w:szCs w:val="28"/>
          <w:rtl/>
          <w:cs/>
        </w:rPr>
        <w:t xml:space="preserve"> هم لگاریتم آن باشد، در نتیجه از مرتبه زمانی تتای </w:t>
      </w:r>
      <m:oMath>
        <m:r>
          <w:rPr>
            <w:rFonts w:ascii="Cambria Math" w:eastAsia="SimSun" w:hAnsi="Cambria Math" w:cs="B Nazanin"/>
            <w:sz w:val="28"/>
            <w:szCs w:val="28"/>
          </w:rPr>
          <m:t>nlogn</m:t>
        </m:r>
      </m:oMath>
      <w:r>
        <w:rPr>
          <w:rFonts w:eastAsia="SimSun" w:cs="B Nazanin" w:hint="cs"/>
          <w:sz w:val="28"/>
          <w:szCs w:val="28"/>
          <w:rtl/>
          <w:cs/>
        </w:rPr>
        <w:t xml:space="preserve"> خواهد بود </w:t>
      </w:r>
      <w:r>
        <w:rPr>
          <w:rFonts w:eastAsia="SimSun" w:cs="B Nazanin" w:hint="cs"/>
          <w:sz w:val="28"/>
          <w:szCs w:val="28"/>
          <w:u w:val="single"/>
          <w:rtl/>
          <w:cs/>
        </w:rPr>
        <w:t>جواب</w:t>
      </w:r>
      <w:r>
        <w:rPr>
          <w:rFonts w:eastAsia="SimSun" w:cs="B Nazanin" w:hint="cs"/>
          <w:sz w:val="28"/>
          <w:szCs w:val="28"/>
          <w:u w:val="single"/>
          <w:rtl/>
          <w:cs/>
        </w:rPr>
        <w:t xml:space="preserve"> گزینه ی3 است</w:t>
      </w:r>
    </w:p>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138496" behindDoc="0" locked="0" layoutInCell="1" allowOverlap="1">
                <wp:simplePos x="0" y="0"/>
                <wp:positionH relativeFrom="column">
                  <wp:posOffset>157480</wp:posOffset>
                </wp:positionH>
                <wp:positionV relativeFrom="paragraph">
                  <wp:posOffset>388620</wp:posOffset>
                </wp:positionV>
                <wp:extent cx="304800" cy="288290"/>
                <wp:effectExtent l="0" t="0" r="0" b="0"/>
                <wp:wrapNone/>
                <wp:docPr id="646" name="Text Box 646"/>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46" o:spid="_x0000_s1036" type="#_x0000_t202" style="position:absolute;left:0;text-align:left;margin-left:12.4pt;margin-top:30.6pt;width:24pt;height:22.7pt;z-index:252138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ythHgIAADAEAAAOAAAAZHJzL2Uyb0RvYy54bWysU9uO2jAQfa/Uf7D8XhJYlrKIsKK7oqqE&#10;uiuxVZ+NY0Mk32obEvr1PTZXtX2q+uLMzJnM5czM9LHTiuyFD401Fe33SkqE4bZuzKai394WH8aU&#10;hMhMzZQ1oqIHEejj7P27aesmYmC3VtXCEwQxYdK6im5jdJOiCHwrNAs964QBKK3XLEL1m6L2rEV0&#10;rYpBWY6K1vraectFCLA+H0E6y/GlFDy+SBlEJKqiqC3m1+d3nd5iNmWTjWdu2/BTGewfqtCsMUh6&#10;CfXMIiM73/wRSjfc22Bl7HGrCytlw0XuAd30y9+6WW2ZE7kXkBPchabw/8Lyr/tXT5q6oqPhiBLD&#10;NIb0JrpIPtmOJBsYal2YwHHl4Bo7AJj02R5gTI130uv0RUsEOLg+XPhN4TiMd+VwXALhgAbj8eAh&#10;819cf3Y+xM/CapKEinqML7PK9ssQUQhczy4pl7GLRqk8QmVIix7u7sv8wwXBH8okX5GX4RQmNXQs&#10;PEmxW3eZgn6uJ5nWtj6gWW+PCxMcXzQoaclCfGUeG4IusPXxBY9UFqntSaJka/3Pv9mTPwYHlJIW&#10;G1fR8GPHvKBEfTEY6UN/OEwrmpXh/ccBFH+LrG8Rs9NPFkvdx305nsXkH9XZKr3V33Ec85QVEDMc&#10;uSsaz+JTPN4BjouL+Tw7YSkdi0uzcjyFPpI830Urm8z/lRsMIylYyzyW0wmlvb/Vs9f10Ge/AAAA&#10;//8DAFBLAwQUAAYACAAAACEAT7IuON4AAAAIAQAADwAAAGRycy9kb3ducmV2LnhtbEyPT0vDQBTE&#10;74LfYXkFb3bToLHEbEoJFEH00NqLt5fsaxK6f2J220Y/vc+TPQ4zzPymWE3WiDONofdOwWKegCDX&#10;eN27VsH+Y3O/BBEiOo3GO1LwTQFW5e1Ngbn2F7el8y62gktcyFFBF+OQSxmajiyGuR/IsXfwo8XI&#10;cmylHvHC5dbINEkyabF3vNDhQFVHzXF3sgpeq807buvULn9M9fJ2WA9f+89Hpe5m0/oZRKQp/ofh&#10;D5/RoWSm2p+cDsIoSB+YPCrIFikI9p9S1jXnkiwDWRby+kD5CwAA//8DAFBLAQItABQABgAIAAAA&#10;IQC2gziS/gAAAOEBAAATAAAAAAAAAAAAAAAAAAAAAABbQ29udGVudF9UeXBlc10ueG1sUEsBAi0A&#10;FAAGAAgAAAAhADj9If/WAAAAlAEAAAsAAAAAAAAAAAAAAAAALwEAAF9yZWxzLy5yZWxzUEsBAi0A&#10;FAAGAAgAAAAhAI9DK2EeAgAAMAQAAA4AAAAAAAAAAAAAAAAALgIAAGRycy9lMm9Eb2MueG1sUEsB&#10;Ai0AFAAGAAgAAAAhAE+yLjjeAAAACAEAAA8AAAAAAAAAAAAAAAAAeAQAAGRycy9kb3ducmV2Lnht&#10;bFBLBQYAAAAABAAEAPMAAACDBQ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37472" behindDoc="0" locked="0" layoutInCell="1" allowOverlap="1">
                <wp:simplePos x="0" y="0"/>
                <wp:positionH relativeFrom="column">
                  <wp:posOffset>478790</wp:posOffset>
                </wp:positionH>
                <wp:positionV relativeFrom="paragraph">
                  <wp:posOffset>179705</wp:posOffset>
                </wp:positionV>
                <wp:extent cx="304800" cy="288290"/>
                <wp:effectExtent l="0" t="0" r="0" b="0"/>
                <wp:wrapNone/>
                <wp:docPr id="645" name="Text Box 64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4</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45" o:spid="_x0000_s1037" type="#_x0000_t202" style="position:absolute;left:0;text-align:left;margin-left:37.7pt;margin-top:14.15pt;width:24pt;height:22.7pt;z-index:252137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68pHwIAADAEAAAOAAAAZHJzL2Uyb0RvYy54bWysU01vGjEQvVfqf7B8L7sQSAliiWgiqkpR&#10;E4lUPRuvDSv5q7Zhl/76PnuBoLanqhevZ97seN6bmfl9pxU5CB8aayo6HJSUCMNt3ZhtRb+9rj5M&#10;KQmRmZopa0RFjyLQ+8X7d/PWzcTI7qyqhSdIYsKsdRXdxehmRRH4TmgWBtYJA1Bar1mE6bdF7VmL&#10;7FoVo7K8LVrra+ctFyHA+9iDdJHzSyl4fJYyiEhURVFbzKfP5yadxWLOZlvP3K7hpzLYP1ShWWPw&#10;6CXVI4uM7H3zRyrdcG+DlXHArS6slA0XmQPYDMvf2Kx3zInMBeIEd5Ep/L+0/OvhxZOmrujteEKJ&#10;YRpNehVdJJ9sR5IPCrUuzBC4dgiNHQB0+uwPcCbinfQ6fUGJAIfWx4u+KR2H86YcT0sgHNBoOh3d&#10;Zf2Lt5+dD/GzsJqkS0U92pdVZYenEFEIQs8h6S1jV41SuYXKkBYcbiZl/uGC4A9lUqzIw3BKkwj1&#10;hadb7DZdlmB4YbWx9RFkve0HJji+alDSEwvxhXlMCFhg6uMzDqksnranGyU763/+zZ/i0TiglLSY&#10;uIqGH3vmBSXqi0FL74bjcRrRbIwnH0cw/DWyuUbMXj9YDPUQ++V4vqb4qM5e6a3+juVYplcBMcPx&#10;dkXj+foQ+z3AcnGxXOYgDKVj8cmsHU+pe5GX+2hlk/VPcvXaoBnJwFjmtpxWKM39tZ2j3hZ98QsA&#10;AP//AwBQSwMEFAAGAAgAAAAhAMaZ7+LfAAAACAEAAA8AAABkcnMvZG93bnJldi54bWxMj8FOwzAM&#10;hu9IvENkJG4sXctYVZpOU6UJCcFhYxdubuO11RqnNNlWeHqyExzt79fvz/lqMr040+g6ywrmswgE&#10;cW11x42C/cfmIQXhPLLG3jIp+CYHq+L2JsdM2wtv6bzzjQgl7DJU0Ho/ZFK6uiWDbmYH4sAOdjTo&#10;wzg2Uo94CeWml3EUPUmDHYcLLQ5UtlQfdyej4LXcvOO2ik3605cvb4f18LX/XCh1fzetn0F4mvxf&#10;GK76QR2K4FTZE2snegXLxWNIKojTBMSVx0lYVAEkS5BFLv8/UPwCAAD//wMAUEsBAi0AFAAGAAgA&#10;AAAhALaDOJL+AAAA4QEAABMAAAAAAAAAAAAAAAAAAAAAAFtDb250ZW50X1R5cGVzXS54bWxQSwEC&#10;LQAUAAYACAAAACEAOP0h/9YAAACUAQAACwAAAAAAAAAAAAAAAAAvAQAAX3JlbHMvLnJlbHNQSwEC&#10;LQAUAAYACAAAACEAg2+vKR8CAAAwBAAADgAAAAAAAAAAAAAAAAAuAgAAZHJzL2Uyb0RvYy54bWxQ&#10;SwECLQAUAAYACAAAACEAxpnv4t8AAAAIAQAADwAAAAAAAAAAAAAAAAB5BAAAZHJzL2Rvd25yZXYu&#10;eG1sUEsFBgAAAAAEAAQA8wAAAIUFAAAAAA==&#10;" filled="f" stroked="f" strokeweight=".5pt">
                <v:textbox>
                  <w:txbxContent>
                    <w:p w:rsidR="00E87CEF" w:rsidRDefault="00AA7529">
                      <w:r>
                        <w:t>4</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36448" behindDoc="0" locked="0" layoutInCell="1" allowOverlap="1">
                <wp:simplePos x="0" y="0"/>
                <wp:positionH relativeFrom="column">
                  <wp:posOffset>896620</wp:posOffset>
                </wp:positionH>
                <wp:positionV relativeFrom="paragraph">
                  <wp:posOffset>374015</wp:posOffset>
                </wp:positionV>
                <wp:extent cx="304800" cy="288290"/>
                <wp:effectExtent l="0" t="0" r="0" b="0"/>
                <wp:wrapNone/>
                <wp:docPr id="644" name="Text Box 64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3</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44" o:spid="_x0000_s1038" type="#_x0000_t202" style="position:absolute;left:0;text-align:left;margin-left:70.6pt;margin-top:29.45pt;width:24pt;height:22.7pt;z-index:252136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gr6IQIAADAEAAAOAAAAZHJzL2Uyb0RvYy54bWysU8tu2zAQvBfoPxC815IVJXUMy4GbwEUB&#10;owngFD3TFGkJEB8laUvu13dIP2K0PRW9UNyd1XJndnf2MKiO7IXzrdEVHY9ySoTmpm71tqLfXpcf&#10;JpT4wHTNOqNFRQ/C04f5+3ez3k5FYRrT1cIRJNF+2tuKNiHYaZZ53gjF/MhYoQFK4xQLMN02qx3r&#10;kV11WZHnd1lvXG2d4cJ7eJ+OIJ2n/FIKHp6l9CKQrqKoLaTTpXMTz2w+Y9OtY7Zp+akM9g9VKNZq&#10;PHpJ9cQCIzvX/pFKtdwZb2QYcaMyI2XLReIANuP8NzbrhlmRuEAcby8y+f+Xln/dvzjS1hW9K0tK&#10;NFNo0qsYAvlkBhJ9UKi3forAtUVoGACg02e/hzMSH6RT8QtKBDi0Plz0jek4nDd5OcmBcEDFZFLc&#10;J/2zt5+t8+GzMIrES0Ud2pdUZfuVDygEoeeQ+JY2y7brUgs7TXpwuLnN0w8XBH90OsaKNAynNJHQ&#10;sfB4C8NmSBKMizOrjakPIOvMcWC85csWJa2YDy/MYULAAlMfnnHIzuBpc7pR0hj382/+GI/GAaWk&#10;x8RV1P/YMSco6b5otPR+XJZxRJNR3n4sYLhrZHON6J16NBjqMfbL8nSN8aE7e6Uz6juWYxFfBcQ0&#10;x9sVDefrYzjuAZaLi8UiBWEoLQsrvbY8pj6KvNgFI9ukf5TrqA2aEQ2MZWrLaYXi3F/bKept0ee/&#10;AAAA//8DAFBLAwQUAAYACAAAACEAQ5v0aeEAAAAKAQAADwAAAGRycy9kb3ducmV2LnhtbEyPQU/C&#10;QBCF7yb+h82YeJMtFUwp3RLShJgYPYBcvE27Q9vQ3a3dBaq/3uGEt3kzL2++l61G04kzDb51VsF0&#10;EoEgWznd2lrB/nPzlIDwAa3GzllS8EMeVvn9XYapdhe7pfMu1IJDrE9RQRNCn0rpq4YM+onryfLt&#10;4AaDgeVQSz3ghcNNJ+MoepEGW8sfGuypaKg67k5GwVux+cBtGZvktyte3w/r/nv/NVfq8WFcL0EE&#10;GsPNDFd8RoecmUp3stqLjvVsGrNVwTxZgLgakgUvSh6i2TPIPJP/K+R/AAAA//8DAFBLAQItABQA&#10;BgAIAAAAIQC2gziS/gAAAOEBAAATAAAAAAAAAAAAAAAAAAAAAABbQ29udGVudF9UeXBlc10ueG1s&#10;UEsBAi0AFAAGAAgAAAAhADj9If/WAAAAlAEAAAsAAAAAAAAAAAAAAAAALwEAAF9yZWxzLy5yZWxz&#10;UEsBAi0AFAAGAAgAAAAhAIQWCvohAgAAMAQAAA4AAAAAAAAAAAAAAAAALgIAAGRycy9lMm9Eb2Mu&#10;eG1sUEsBAi0AFAAGAAgAAAAhAEOb9GnhAAAACgEAAA8AAAAAAAAAAAAAAAAAewQAAGRycy9kb3du&#10;cmV2LnhtbFBLBQYAAAAABAAEAPMAAACJBQAAAAA=&#10;" filled="f" stroked="f" strokeweight=".5pt">
                <v:textbox>
                  <w:txbxContent>
                    <w:p w:rsidR="00E87CEF" w:rsidRDefault="00AA7529">
                      <w:r>
                        <w:t>3</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33376" behindDoc="0" locked="0" layoutInCell="1" allowOverlap="1">
                <wp:simplePos x="0" y="0"/>
                <wp:positionH relativeFrom="column">
                  <wp:posOffset>-145415</wp:posOffset>
                </wp:positionH>
                <wp:positionV relativeFrom="paragraph">
                  <wp:posOffset>355600</wp:posOffset>
                </wp:positionV>
                <wp:extent cx="304800" cy="288290"/>
                <wp:effectExtent l="0" t="0" r="0" b="0"/>
                <wp:wrapNone/>
                <wp:docPr id="619" name="Text Box 61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19" o:spid="_x0000_s1039" type="#_x0000_t202" style="position:absolute;left:0;text-align:left;margin-left:-11.45pt;margin-top:28pt;width:24pt;height:22.7pt;z-index:252133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R6IQIAADAEAAAOAAAAZHJzL2Uyb0RvYy54bWysU02P2jAQvVfqf7B8L0mA3QIirOiuqCqh&#10;7kps1bNxbIgUf9Q2JPTX99kBFrU9Vb04nnmT8bw3M/OHTjXkKJyvjS5pMcgpEZqbqta7kn57XX2Y&#10;UOID0xVrjBYlPQlPHxbv381bOxNDszdNJRxBEu1nrS3pPgQ7yzLP90IxPzBWaIDSOMUCTLfLKsda&#10;ZFdNNszz+6w1rrLOcOE9vE89SBcpv5SCh2cpvQikKSlqC+l06dzGM1vM2WznmN3X/FwG+4cqFKs1&#10;Hr2memKBkYOr/0ilau6MNzIMuFGZkbLmInEAmyL/jc1mz6xIXCCOt1eZ/P9Ly78eXxypq5LeF1NK&#10;NFNo0qvoAvlkOhJ9UKi1fobAjUVo6ACg0xe/hzMS76RT8QtKBDi0Pl31jek4nKN8PMmBcEDDyWQ4&#10;Tfpnbz9b58NnYRSJl5I6tC+pyo5rH1AIQi8h8S1tVnXTpBY2mrTgMLrL0w9XBH80OsaKNAznNJFQ&#10;X3i8hW7bJQmK0YXV1lQnkHWmHxhv+apGSWvmwwtzmBCwwNSHZxyyMXjanG+U7I37+Td/jEfjgFLS&#10;YuJK6n8cmBOUNF80WjotxuM4oskY330cwnC3yPYW0Qf1aDDUBfbL8nSN8aG5eKUz6juWYxlfBcQ0&#10;x9slDZfrY+j3AMvFxXKZgjCUloW13lgeU/ciLw/ByDrpH+XqtUEzooGxTG05r1Cc+1s7Rb0t+uIX&#10;AAAA//8DAFBLAwQUAAYACAAAACEAZTgv2+AAAAAJAQAADwAAAGRycy9kb3ducmV2LnhtbEyPTUvD&#10;QBRF94L/YXgFd+0kgyk1ZlJKoAiii9Zu3L1kpknofMTMtI3+ep8ru3y8w73nFuvJGnbRY+i9k5Au&#10;EmDaNV71rpVw+NjOV8BCRKfQeKclfOsA6/L+rsBc+avb6cs+toxCXMhRQhfjkHMemk5bDAs/aEe/&#10;ox8tRjrHlqsRrxRuDRdJsuQWe0cNHQ666nRz2p+thNdq+467WtjVj6le3o6b4evwmUn5MJs2z8Ci&#10;nuI/DH/6pA4lOdX+7FRgRsJciCdCJWRL2kSAyFJgNYFJ+gi8LPjtgvIXAAD//wMAUEsBAi0AFAAG&#10;AAgAAAAhALaDOJL+AAAA4QEAABMAAAAAAAAAAAAAAAAAAAAAAFtDb250ZW50X1R5cGVzXS54bWxQ&#10;SwECLQAUAAYACAAAACEAOP0h/9YAAACUAQAACwAAAAAAAAAAAAAAAAAvAQAAX3JlbHMvLnJlbHNQ&#10;SwECLQAUAAYACAAAACEAQ5ikeiECAAAwBAAADgAAAAAAAAAAAAAAAAAuAgAAZHJzL2Uyb0RvYy54&#10;bWxQSwECLQAUAAYACAAAACEAZTgv2+AAAAAJAQAADwAAAAAAAAAAAAAAAAB7BAAAZHJzL2Rvd25y&#10;ZXYueG1sUEsFBgAAAAAEAAQA8wAAAIgFA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94432" behindDoc="0" locked="0" layoutInCell="1" allowOverlap="1">
                <wp:simplePos x="0" y="0"/>
                <wp:positionH relativeFrom="column">
                  <wp:posOffset>789940</wp:posOffset>
                </wp:positionH>
                <wp:positionV relativeFrom="paragraph">
                  <wp:posOffset>80645</wp:posOffset>
                </wp:positionV>
                <wp:extent cx="288290" cy="278765"/>
                <wp:effectExtent l="0" t="0" r="0" b="0"/>
                <wp:wrapNone/>
                <wp:docPr id="392" name="Text Box 39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92" o:spid="_x0000_s1040" type="#_x0000_t202" style="position:absolute;left:0;text-align:left;margin-left:62.2pt;margin-top:6.35pt;width:22.7pt;height:21.9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OuXIAIAADAEAAAOAAAAZHJzL2Uyb0RvYy54bWysU01v2zAMvQ/ofxB0b5y4+UacImuRYUCw&#10;FkiLnRVZig1IoiYpsbNfP0pO0mDbadhFpvjoJ/KRXDy2WpGjcL4GU9BBr0+JMBzK2uwL+v62vp9S&#10;4gMzJVNgREFPwtPH5d2nRWPnIocKVCkcQRLj540taBWCnWeZ55XQzPfACoOgBKdZwKvbZ6VjDbJr&#10;leX9/jhrwJXWARfeo/e5A+ky8UspeHiR0otAVEExt5BOl85dPLPlgs33jtmq5uc02D9koVlt8NEr&#10;1TMLjBxc/QeVrrkDDzL0OOgMpKy5SDVgNYP+b9VsK2ZFqgXF8fYqk/9/tPzb8dWRuizowyynxDCN&#10;TXoTbSCfoSXRhwo11s8xcGsxNLQIYKcvfo/OWHgrnY5fLIkgjlqfrvpGOo7OfDrNZ4hwhPLJdDIe&#10;RZbs42frfPgiQJNoFNRh+5Kq7LjxoQu9hMS3DKxrpVILlSFNQccPo3764YoguTIxVqRhONPEgrrE&#10;oxXaXZskGAwvVe2gPGGxDrqB8Zava0xpw3x4ZQ4nBKvAqQ8veEgF+DScLUoqcD//5o/x2DhEKWlw&#10;4grqfxyYE5SorwZbOhsMh3FE02U4muR4cbfI7hYxB/0EONQD3C/Lkxnjg7p4pQP9HZdjFV9FiBmO&#10;bxc0XMyn0O0BLhcXq1UKwqG0LGzM1vJI3Ym8OgSQddI/ytVpg32LFxzL1MHzCsW5v72nqI9FX/4C&#10;AAD//wMAUEsDBBQABgAIAAAAIQDKjK2x3wAAAAkBAAAPAAAAZHJzL2Rvd25yZXYueG1sTI9NS8NA&#10;EIbvgv9hGcGb3RjaWGM2pQSKIPXQ2ou3TXaaBLOzMbttY3+9k5Pe5mUe3o9sNdpOnHHwrSMFj7MI&#10;BFLlTEu1gsPH5mEJwgdNRneOUMEPeljltzeZTo270A7P+1ALNiGfagVNCH0qpa8atNrPXI/Ev6Mb&#10;rA4sh1qaQV/Y3HYyjqJEWt0SJzS6x6LB6mt/sgreis273pWxXV674nV7XPffh8+FUvd34/oFRMAx&#10;/MEw1efqkHOn0p3IeNGxjudzRqfjCcQEJM+8pVSwSBKQeSb/L8h/AQAA//8DAFBLAQItABQABgAI&#10;AAAAIQC2gziS/gAAAOEBAAATAAAAAAAAAAAAAAAAAAAAAABbQ29udGVudF9UeXBlc10ueG1sUEsB&#10;Ai0AFAAGAAgAAAAhADj9If/WAAAAlAEAAAsAAAAAAAAAAAAAAAAALwEAAF9yZWxzLy5yZWxzUEsB&#10;Ai0AFAAGAAgAAAAhANak65cgAgAAMAQAAA4AAAAAAAAAAAAAAAAALgIAAGRycy9lMm9Eb2MueG1s&#10;UEsBAi0AFAAGAAgAAAAhAMqMrbHfAAAACQEAAA8AAAAAAAAAAAAAAAAAegQAAGRycy9kb3ducmV2&#10;LnhtbFBLBQYAAAAABAAEAPMAAACG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90336" behindDoc="0" locked="0" layoutInCell="1" allowOverlap="1">
                <wp:simplePos x="0" y="0"/>
                <wp:positionH relativeFrom="column">
                  <wp:posOffset>-19685</wp:posOffset>
                </wp:positionH>
                <wp:positionV relativeFrom="paragraph">
                  <wp:posOffset>70485</wp:posOffset>
                </wp:positionV>
                <wp:extent cx="288290" cy="278765"/>
                <wp:effectExtent l="0" t="0" r="0" b="0"/>
                <wp:wrapNone/>
                <wp:docPr id="388" name="Text Box 388"/>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88" o:spid="_x0000_s1041" type="#_x0000_t202" style="position:absolute;left:0;text-align:left;margin-left:-1.55pt;margin-top:5.55pt;width:22.7pt;height:21.95pt;z-index:25179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5roHQIAADAEAAAOAAAAZHJzL2Uyb0RvYy54bWysU8lu2zAQvRfIPxC8x7IVbzEsB24CFwWM&#10;JoAT9ExTpCWA5LAkbcn9+g4pb2h7KnqhZuaN3uzzp1YrchDO12AKOuj1KRGGQ1mbXUE/3lf3U0p8&#10;YKZkCowo6FF4+rS4+zRv7EzkUIEqhSNIYvyssQWtQrCzLPO8Epr5HlhhEJTgNAuoul1WOtYgu1ZZ&#10;3u+PswZcaR1w4T1aXzqQLhK/lIKHVym9CEQVFHML6XXp3cY3W8zZbOeYrWp+SoP9Qxaa1QaDXqhe&#10;WGBk7+o/qHTNHXiQocdBZyBlzUWqAasZ9H+rZlMxK1It2BxvL23y/4+Wfzu8OVKXBX2Y4qgM0zik&#10;d9EG8hlaEm3Yocb6GTpuLLqGFgGc9Nnu0RgLb6XT8YslEcSx18dLfyMdR2M+neaPiHCE8sl0Mh5F&#10;luz6s3U+fBGgSRQK6nB8qavssPahcz27xFgGVrVSaYTKkKag44dRP/1wQZBcmegr0jKcaGJBXeJR&#10;Cu22TS0YpHyiaQvlEYt10C2Mt3xVY0pr5sMbc7ghWAVufXjFRyrA0HCSKKnA/fybPfrj4BClpMGN&#10;K6j/sWdOUKK+Ghzp42A4jCualOFokqPibpHtLWL2+hlwqQd4X5YnMfoHdbZKB/o7HscyRkWIGY6x&#10;CxrO4nPo7gCPi4vlMjnhUloW1mZjeaTumrzcB5B16v+1Nzi3qOBapgmeTiju/a2evK6HvvgFAAD/&#10;/wMAUEsDBBQABgAIAAAAIQDlHwTi3wAAAAcBAAAPAAAAZHJzL2Rvd25yZXYueG1sTI5BS8NAEIXv&#10;gv9hmYK3dpPUSInZlBIoguihtRdvk+w0Cc3uxuy2jf56x5M9Pea9x5svX0+mFxcafeesgngRgSBb&#10;O93ZRsHhYztfgfABrcbeWVLwTR7Wxf1djpl2V7ujyz40gkesz1BBG8KQSenrlgz6hRvIcnZ0o8HA&#10;59hIPeKVx00vkyh6kgY7yx9aHKhsqT7tz0bBa7l9x12VmNVPX768HTfD1+EzVephNm2eQQSawn8Z&#10;/vAZHQpmqtzZai96BfNlzE32Y1bOH5MliEpBmkYgi1ze8he/AAAA//8DAFBLAQItABQABgAIAAAA&#10;IQC2gziS/gAAAOEBAAATAAAAAAAAAAAAAAAAAAAAAABbQ29udGVudF9UeXBlc10ueG1sUEsBAi0A&#10;FAAGAAgAAAAhADj9If/WAAAAlAEAAAsAAAAAAAAAAAAAAAAALwEAAF9yZWxzLy5yZWxzUEsBAi0A&#10;FAAGAAgAAAAhAIzLmugdAgAAMAQAAA4AAAAAAAAAAAAAAAAALgIAAGRycy9lMm9Eb2MueG1sUEsB&#10;Ai0AFAAGAAgAAAAhAOUfBOLfAAAABwEAAA8AAAAAAAAAAAAAAAAAdwQAAGRycy9kb3ducmV2Lnht&#10;bFBLBQYAAAAABAAEAPMAAACD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66784" behindDoc="0" locked="0" layoutInCell="1" allowOverlap="1">
                <wp:simplePos x="0" y="0"/>
                <wp:positionH relativeFrom="column">
                  <wp:posOffset>182880</wp:posOffset>
                </wp:positionH>
                <wp:positionV relativeFrom="paragraph">
                  <wp:posOffset>230505</wp:posOffset>
                </wp:positionV>
                <wp:extent cx="659130" cy="560070"/>
                <wp:effectExtent l="3175" t="3810" r="8255" b="15240"/>
                <wp:wrapNone/>
                <wp:docPr id="15" name="Straight Connector 15"/>
                <wp:cNvGraphicFramePr/>
                <a:graphic xmlns:a="http://schemas.openxmlformats.org/drawingml/2006/main">
                  <a:graphicData uri="http://schemas.microsoft.com/office/word/2010/wordprocessingShape">
                    <wps:wsp>
                      <wps:cNvCnPr/>
                      <wps:spPr>
                        <a:xfrm flipH="1">
                          <a:off x="0" y="0"/>
                          <a:ext cx="658830" cy="560070"/>
                        </a:xfrm>
                        <a:prstGeom prst="line">
                          <a:avLst/>
                        </a:prstGeom>
                        <a:noFill/>
                        <a:ln w="3175" cap="flat" cmpd="sng" algn="ctr">
                          <a:solidFill>
                            <a:srgbClr val="000000"/>
                          </a:solidFill>
                          <a:prstDash val="solid"/>
                        </a:ln>
                        <a:effectLst/>
                      </wps:spPr>
                      <wps:bodyPr/>
                    </wps:wsp>
                  </a:graphicData>
                </a:graphic>
              </wp:anchor>
            </w:drawing>
          </mc:Choice>
          <mc:Fallback>
            <w:pict>
              <v:line w14:anchorId="2A268897" id="Straight Connector 15" o:spid="_x0000_s1026" style="position:absolute;left:0;text-align:left;flip:x;z-index:251766784;visibility:visible;mso-wrap-style:square;mso-wrap-distance-left:9pt;mso-wrap-distance-top:0;mso-wrap-distance-right:9pt;mso-wrap-distance-bottom:0;mso-position-horizontal:absolute;mso-position-horizontal-relative:text;mso-position-vertical:absolute;mso-position-vertical-relative:text" from="14.4pt,18.15pt" to="66.3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Q0bxQEAAG0DAAAOAAAAZHJzL2Uyb0RvYy54bWysU02PEzEMvSPxH6Lcaaa7arcadbqHVgsH&#10;BJUWfoCbSWYi5UtO6LT/HicdqgVuiDlEduw8+z17ts8XZ9lZYTLBd3y5aDhTXobe+KHj37+9fNhw&#10;ljL4HmzwquNXlfjz7v277RRb9RDGYHuFjEB8aqfY8THn2AqR5KgcpEWIylNQB3SQycVB9AgToTsr&#10;HppmLaaAfcQgVUp0e7gF+a7ia61k/qp1UpnZjlNvuZ5Yz1M5xW4L7YAQRyPnNuAfunBgPBW9Qx0g&#10;A/uB5i8oZySGFHReyOBE0NpIVTkQm2XzB5vXEaKqXEicFO8ypf8HK7+cj8hMT7NbcebB0YxeM4IZ&#10;xsz2wXtSMCCjICk1xdTSg70/4uyleMRC+6LRMW1N/ERAVQiixi5V5+tdZ3XJTNLlerXZPNI0JIVW&#10;66Z5qnMQN5gCFzHljyo4VoyOW+OLDNDC+XPKVJpSf6WUax9ejLV1lNazqeOPyydiI4EWSlvIZLpI&#10;FJMfOAM70KbKjBUxBWv68rrgJBxOe4vsDGVb6ldoU7Xf0krpA6TxlldDc5r1BUbVvZs7LZrdVCrW&#10;KfTXKp4oHs20os/7V5bmrU/2279k9xMAAP//AwBQSwMEFAAGAAgAAAAhAK5vPQndAAAACQEAAA8A&#10;AABkcnMvZG93bnJldi54bWxMj8FOwzAQRO9I/IO1SNyoXZtEVYhToSJOnCiVytGNlzhqvI5it03/&#10;HvcEtx3NaOZtvZ79wM44xT6QhuVCAENqg+2p07D7en9aAYvJkDVDINRwxQjr5v6uNpUNF/rE8zZ1&#10;LJdQrIwGl9JYcR5bh97ERRiRsvcTJm9SllPH7WQuudwPXApRcm96ygvOjLhx2B63J6/hrb0Wxfeo&#10;OiWWm73zYi8/jqT148P8+gIs4Zz+wnDDz+jQZKZDOJGNbNAgV5k8aVClAnbzlSyBHfIhnwvgTc3/&#10;f9D8AgAA//8DAFBLAQItABQABgAIAAAAIQC2gziS/gAAAOEBAAATAAAAAAAAAAAAAAAAAAAAAABb&#10;Q29udGVudF9UeXBlc10ueG1sUEsBAi0AFAAGAAgAAAAhADj9If/WAAAAlAEAAAsAAAAAAAAAAAAA&#10;AAAALwEAAF9yZWxzLy5yZWxzUEsBAi0AFAAGAAgAAAAhACzlDRvFAQAAbQMAAA4AAAAAAAAAAAAA&#10;AAAALgIAAGRycy9lMm9Eb2MueG1sUEsBAi0AFAAGAAgAAAAhAK5vPQndAAAACQEAAA8AAAAAAAAA&#10;AAAAAAAAHwQAAGRycy9kb3ducmV2LnhtbFBLBQYAAAAABAAEAPMAAAApBQ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71904" behindDoc="0" locked="0" layoutInCell="1" allowOverlap="1">
                <wp:simplePos x="0" y="0"/>
                <wp:positionH relativeFrom="column">
                  <wp:posOffset>198755</wp:posOffset>
                </wp:positionH>
                <wp:positionV relativeFrom="paragraph">
                  <wp:posOffset>158115</wp:posOffset>
                </wp:positionV>
                <wp:extent cx="64135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641517" cy="0"/>
                        </a:xfrm>
                        <a:prstGeom prst="line">
                          <a:avLst/>
                        </a:prstGeom>
                        <a:noFill/>
                        <a:ln w="3175" cap="flat" cmpd="sng" algn="ctr">
                          <a:solidFill>
                            <a:srgbClr val="000000"/>
                          </a:solidFill>
                          <a:prstDash val="solid"/>
                        </a:ln>
                        <a:effectLst/>
                      </wps:spPr>
                      <wps:bodyPr/>
                    </wps:wsp>
                  </a:graphicData>
                </a:graphic>
              </wp:anchor>
            </w:drawing>
          </mc:Choice>
          <mc:Fallback>
            <w:pict>
              <v:line w14:anchorId="260BFAC4" id="Straight Connector 20" o:spid="_x0000_s1026" style="position:absolute;left:0;text-align:left;z-index:251771904;visibility:visible;mso-wrap-style:square;mso-wrap-distance-left:9pt;mso-wrap-distance-top:0;mso-wrap-distance-right:9pt;mso-wrap-distance-bottom:0;mso-position-horizontal:absolute;mso-position-horizontal-relative:text;mso-position-vertical:absolute;mso-position-vertical-relative:text" from="15.65pt,12.45pt" to="66.1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nMuAEAAF4DAAAOAAAAZHJzL2Uyb0RvYy54bWysU02PEzEMvSPxH6Lc6XQKu4tGne6h1XJB&#10;UGnhB7iZZCZSvmSHTvvvcdJuWeCGmEPGjp1nvxdn/XjyThw1ko2hl+1iKYUOKg42jL38/u3p3Ucp&#10;KEMYwMWge3nWJB83b9+s59TpVZyiGzQKBgnUzamXU86paxpSk/ZAi5h04KCJ6CGzi2MzIMyM7l2z&#10;Wi7vmznikDAqTcS7u0tQbiq+MVrlr8aQzsL1knvLdcW6HsrabNbQjQhpsuraBvxDFx5s4KI3qB1k&#10;ED/Q/gXlrcJI0eSFir6JxlilKwdm0y7/YPM8QdKVC4tD6SYT/T9Y9eW4R2GHXq5YngCe7+g5I9hx&#10;ymIbQ2AFIwoOslJzoo4PbMMerx6lPRbaJ4O+/JmQOFV1zzd19SkLxZv3H9q79kEK9RJqfp1LSPmT&#10;jl4Uo5fOhsIbOjh+psy1OPUlpWyH+GSdq3fngph7+b59uGNk4AkyDjKbPjEnCqMU4EYeTZWxIlJ0&#10;diinCw7heNg6FEco41G/wpOr/ZZWSu+ApkteDV3TXCgwug7atdMi0kWWYh3icK5qNcXjS6zo14Er&#10;U/LaZ/v1s9j8BAAA//8DAFBLAwQUAAYACAAAACEABfb4ed4AAAAIAQAADwAAAGRycy9kb3ducmV2&#10;LnhtbEyPwU7DMBBE70j8g7VI3KjTBFU0xKlIBIceQGqLVLht4yWJiNchdtrw97jiAMedGc2+yVaT&#10;6cSRBtdaVjCfRSCIK6tbrhW87p5u7kA4j6yxs0wKvsnBKr+8yDDV9sQbOm59LUIJuxQVNN73qZSu&#10;asigm9meOHgfdjDowznUUg94CuWmk3EULaTBlsOHBnsqG6o+t6NR4N3+7cWP669iUTyXtCvey0e5&#10;Vur6anq4B+Fp8n9hOOMHdMgD08GOrJ3oFCTzJCQVxLdLEGc/iYNw+BVknsn/A/IfAAAA//8DAFBL&#10;AQItABQABgAIAAAAIQC2gziS/gAAAOEBAAATAAAAAAAAAAAAAAAAAAAAAABbQ29udGVudF9UeXBl&#10;c10ueG1sUEsBAi0AFAAGAAgAAAAhADj9If/WAAAAlAEAAAsAAAAAAAAAAAAAAAAALwEAAF9yZWxz&#10;Ly5yZWxzUEsBAi0AFAAGAAgAAAAhADjKScy4AQAAXgMAAA4AAAAAAAAAAAAAAAAALgIAAGRycy9l&#10;Mm9Eb2MueG1sUEsBAi0AFAAGAAgAAAAhAAX2+HneAAAACAEAAA8AAAAAAAAAAAAAAAAAEgQAAGRy&#10;cy9kb3ducmV2LnhtbFBLBQYAAAAABAAEAPMAAAAdBQ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68832" behindDoc="0" locked="0" layoutInCell="1" allowOverlap="1">
                <wp:simplePos x="0" y="0"/>
                <wp:positionH relativeFrom="column">
                  <wp:posOffset>952500</wp:posOffset>
                </wp:positionH>
                <wp:positionV relativeFrom="paragraph">
                  <wp:posOffset>290830</wp:posOffset>
                </wp:positionV>
                <wp:extent cx="0" cy="428625"/>
                <wp:effectExtent l="4445" t="0" r="10795" b="13335"/>
                <wp:wrapNone/>
                <wp:docPr id="17" name="Straight Connector 17"/>
                <wp:cNvGraphicFramePr/>
                <a:graphic xmlns:a="http://schemas.openxmlformats.org/drawingml/2006/main">
                  <a:graphicData uri="http://schemas.microsoft.com/office/word/2010/wordprocessingShape">
                    <wps:wsp>
                      <wps:cNvCnPr/>
                      <wps:spPr>
                        <a:xfrm>
                          <a:off x="0" y="0"/>
                          <a:ext cx="0" cy="428858"/>
                        </a:xfrm>
                        <a:prstGeom prst="line">
                          <a:avLst/>
                        </a:prstGeom>
                        <a:noFill/>
                        <a:ln w="3175" cap="flat" cmpd="sng" algn="ctr">
                          <a:solidFill>
                            <a:srgbClr val="000000"/>
                          </a:solidFill>
                          <a:prstDash val="solid"/>
                        </a:ln>
                        <a:effectLst/>
                      </wps:spPr>
                      <wps:bodyPr/>
                    </wps:wsp>
                  </a:graphicData>
                </a:graphic>
              </wp:anchor>
            </w:drawing>
          </mc:Choice>
          <mc:Fallback>
            <w:pict>
              <v:line w14:anchorId="5C0E5324" id="Straight Connector 17" o:spid="_x0000_s1026" style="position:absolute;left:0;text-align:left;z-index:251768832;visibility:visible;mso-wrap-style:square;mso-wrap-distance-left:9pt;mso-wrap-distance-top:0;mso-wrap-distance-right:9pt;mso-wrap-distance-bottom:0;mso-position-horizontal:absolute;mso-position-horizontal-relative:text;mso-position-vertical:absolute;mso-position-vertical-relative:text" from="75pt,22.9pt" to="7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LtgEAAF4DAAAOAAAAZHJzL2Uyb0RvYy54bWysU02P0zAQvSPxHyzft2m7LFtFTffQarkg&#10;qLTsD5g6TmLJX5oxTfvvGTuhLHBD5ODM58u858n26eKsOGskE3wjV4ulFNqr0BrfN/L12/PdRgpK&#10;4FuwwetGXjXJp937d9sx1nodhmBbjYJBPNVjbOSQUqyritSgHdAiRO052QV0kNjFvmoRRkZ3tlov&#10;lx+rMWAbMShNxNHDlJS7gt91WqWvXUc6CdtIni2VE8t5yme120LdI8TBqHkM+IcpHBjPH71BHSCB&#10;+I7mLyhnFAYKXVqo4KrQdUbpwoHZrJZ/sHkZIOrChcWheJOJ/h+s+nI+ojAt392jFB4c39FLQjD9&#10;kMQ+eM8KBhScZKXGSDU37P0RZ4/iETPtS4cuv5mQuBR1rzd19SUJNQUVRz+sN5uHTYarfvVFpPRJ&#10;Byey0UhrfOYNNZw/U5pKf5bksA/PxlqOQ229GBt5v3p8kEIBb1BnIbHpInMi30sBtufVVAkLIgVr&#10;2tydmwn7096iOENej/LMg/1Wlj99ABqmupKay6zPMLos2jxpFmmSJVun0F6LWlX2+BIL7Xnh8pa8&#10;9dl++1vsfgAAAP//AwBQSwMEFAAGAAgAAAAhAJ01UHrfAAAACgEAAA8AAABkcnMvZG93bnJldi54&#10;bWxMj8FOw0AMRO9I/MPKSNzoppRWVcimIhEcegCpLVLhtk1MEpH1hqzThr/H5QI3jz0az0tWo2vV&#10;EfvQeDIwnUSgkApfNlQZeN093SxBBbZU2tYTGvjGAKv08iKxcelPtMHjlislIRRia6Bm7mKtQ1Gj&#10;s2HiOyS5ffjeWRbZV7rs7UnCXatvo2ihnW1IPtS2w7zG4nM7OAMc9m8vPKy/skX2nOMue88f9dqY&#10;66vx4R4U48h/ZjjXl+qQSqeDH6gMqhU9j4SFDdzNBeFs+F0cZJjOZqDTRP9HSH8AAAD//wMAUEsB&#10;Ai0AFAAGAAgAAAAhALaDOJL+AAAA4QEAABMAAAAAAAAAAAAAAAAAAAAAAFtDb250ZW50X1R5cGVz&#10;XS54bWxQSwECLQAUAAYACAAAACEAOP0h/9YAAACUAQAACwAAAAAAAAAAAAAAAAAvAQAAX3JlbHMv&#10;LnJlbHNQSwECLQAUAAYACAAAACEA/r5uy7YBAABeAwAADgAAAAAAAAAAAAAAAAAuAgAAZHJzL2Uy&#10;b0RvYy54bWxQSwECLQAUAAYACAAAACEAnTVQet8AAAAKAQAADwAAAAAAAAAAAAAAAAAQBAAAZHJz&#10;L2Rvd25yZXYueG1sUEsFBgAAAAAEAAQA8wAAABwFA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67808" behindDoc="0" locked="0" layoutInCell="1" allowOverlap="1">
                <wp:simplePos x="0" y="0"/>
                <wp:positionH relativeFrom="column">
                  <wp:posOffset>128270</wp:posOffset>
                </wp:positionH>
                <wp:positionV relativeFrom="paragraph">
                  <wp:posOffset>286385</wp:posOffset>
                </wp:positionV>
                <wp:extent cx="0" cy="433070"/>
                <wp:effectExtent l="4445" t="0" r="10795" b="8890"/>
                <wp:wrapNone/>
                <wp:docPr id="16" name="Straight Connector 16"/>
                <wp:cNvGraphicFramePr/>
                <a:graphic xmlns:a="http://schemas.openxmlformats.org/drawingml/2006/main">
                  <a:graphicData uri="http://schemas.microsoft.com/office/word/2010/wordprocessingShape">
                    <wps:wsp>
                      <wps:cNvCnPr/>
                      <wps:spPr>
                        <a:xfrm>
                          <a:off x="0" y="0"/>
                          <a:ext cx="0" cy="433136"/>
                        </a:xfrm>
                        <a:prstGeom prst="line">
                          <a:avLst/>
                        </a:prstGeom>
                        <a:noFill/>
                        <a:ln w="3175" cap="flat" cmpd="sng" algn="ctr">
                          <a:solidFill>
                            <a:srgbClr val="000000"/>
                          </a:solidFill>
                          <a:prstDash val="solid"/>
                        </a:ln>
                        <a:effectLst/>
                      </wps:spPr>
                      <wps:bodyPr/>
                    </wps:wsp>
                  </a:graphicData>
                </a:graphic>
              </wp:anchor>
            </w:drawing>
          </mc:Choice>
          <mc:Fallback>
            <w:pict>
              <v:line w14:anchorId="1189AB9C" id="Straight Connector 16" o:spid="_x0000_s1026" style="position:absolute;left:0;text-align:left;z-index:251767808;visibility:visible;mso-wrap-style:square;mso-wrap-distance-left:9pt;mso-wrap-distance-top:0;mso-wrap-distance-right:9pt;mso-wrap-distance-bottom:0;mso-position-horizontal:absolute;mso-position-horizontal-relative:text;mso-position-vertical:absolute;mso-position-vertical-relative:text" from="10.1pt,22.55pt" to="10.1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ea3uAEAAF4DAAAOAAAAZHJzL2Uyb0RvYy54bWysU02PEzEMvSPtf4hyp9NuYUGjTvfQarkg&#10;qLTwA9xMMhMpX7Kznfbf46RDWeCG6CG1HefZ79mzeTx7J04aycbQydViKYUOKvY2DJ38/u3p7Ucp&#10;KEPowcWgO3nRJB+3d282U2r1fRyj6zUKBgnUTqmTY86pbRpSo/ZAi5h04EsT0UNmF4emR5gY3bvm&#10;frl8aKaIfcKoNBFH99dLua34xmiVvxpDOgvXSe4t1xPreSxns91AOyCk0aq5DfiHLjzYwEVvUHvI&#10;IF7Q/gXlrcJI0eSFir6JxlilKwdms1r+weZ5hKQrFxaH0k0m+n+w6svpgML2PLsHKQJ4ntFzRrDD&#10;mMUuhsAKRhR8yUpNiVp+sAsHnD1KByy0zwZ9+WdC4lzVvdzU1ecs1DWoOPpuvV6tK1zz611Cyp90&#10;9KIYnXQ2FN7QwukzZa7FqT9TSjjEJ+tcnZ0LYurkevXhvRQKeIOMg8ymT8yJwiAFuIFXU2WsiBSd&#10;7cvrgkM4HHcOxQnKetRf4cnVfksrpfdA4zWvXs1pLhQYXRdt7rSIdJWlWMfYX6paTfF4iBV9Xriy&#10;Ja99tl9/FtsfAAAA//8DAFBLAwQUAAYACAAAACEAbNhPsd4AAAAIAQAADwAAAGRycy9kb3ducmV2&#10;LnhtbEyPQU+DQBCF7yb+h8008WYXqDYGWRoheuihJrYm6m3LToHIziK7tPjvnXrR48v78uabbDXZ&#10;Thxx8K0jBfE8AoFUOdNSreB193R9B8IHTUZ3jlDBN3pY5ZcXmU6NO9ELHrehFjxCPtUKmhD6VEpf&#10;NWi1n7seibuDG6wOHIdamkGfeNx2MomipbS6Jb7Q6B7LBqvP7WgVBP/2/hzG9VexLDYl7oqP8lGu&#10;lbqaTQ/3IAJO4Q+Gsz6rQ85OezeS8aJTkEQJkwpubmMQ3P/mPXPxYgEyz+T/B/IfAAAA//8DAFBL&#10;AQItABQABgAIAAAAIQC2gziS/gAAAOEBAAATAAAAAAAAAAAAAAAAAAAAAABbQ29udGVudF9UeXBl&#10;c10ueG1sUEsBAi0AFAAGAAgAAAAhADj9If/WAAAAlAEAAAsAAAAAAAAAAAAAAAAALwEAAF9yZWxz&#10;Ly5yZWxzUEsBAi0AFAAGAAgAAAAhAKXZ5re4AQAAXgMAAA4AAAAAAAAAAAAAAAAALgIAAGRycy9l&#10;Mm9Eb2MueG1sUEsBAi0AFAAGAAgAAAAhAGzYT7HeAAAACAEAAA8AAAAAAAAAAAAAAAAAEgQAAGRy&#10;cy9kb3ducmV2LnhtbFBLBQYAAAAABAAEAPMAAAAdBQ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65760" behindDoc="0" locked="0" layoutInCell="1" allowOverlap="1">
                <wp:simplePos x="0" y="0"/>
                <wp:positionH relativeFrom="column">
                  <wp:posOffset>182880</wp:posOffset>
                </wp:positionH>
                <wp:positionV relativeFrom="paragraph">
                  <wp:posOffset>282575</wp:posOffset>
                </wp:positionV>
                <wp:extent cx="652780" cy="504825"/>
                <wp:effectExtent l="3175" t="3810" r="14605" b="9525"/>
                <wp:wrapNone/>
                <wp:docPr id="14" name="Straight Connector 14"/>
                <wp:cNvGraphicFramePr/>
                <a:graphic xmlns:a="http://schemas.openxmlformats.org/drawingml/2006/main">
                  <a:graphicData uri="http://schemas.microsoft.com/office/word/2010/wordprocessingShape">
                    <wps:wsp>
                      <wps:cNvCnPr/>
                      <wps:spPr>
                        <a:xfrm>
                          <a:off x="0" y="0"/>
                          <a:ext cx="652646" cy="504759"/>
                        </a:xfrm>
                        <a:prstGeom prst="line">
                          <a:avLst/>
                        </a:prstGeom>
                        <a:noFill/>
                        <a:ln w="3175" cap="flat" cmpd="sng" algn="ctr">
                          <a:solidFill>
                            <a:srgbClr val="000000"/>
                          </a:solidFill>
                          <a:prstDash val="solid"/>
                        </a:ln>
                        <a:effectLst/>
                      </wps:spPr>
                      <wps:bodyPr/>
                    </wps:wsp>
                  </a:graphicData>
                </a:graphic>
              </wp:anchor>
            </w:drawing>
          </mc:Choice>
          <mc:Fallback>
            <w:pict>
              <v:line w14:anchorId="7D226A22" id="Straight Connector 14" o:spid="_x0000_s1026" style="position:absolute;left:0;text-align:left;z-index:251765760;visibility:visible;mso-wrap-style:square;mso-wrap-distance-left:9pt;mso-wrap-distance-top:0;mso-wrap-distance-right:9pt;mso-wrap-distance-bottom:0;mso-position-horizontal:absolute;mso-position-horizontal-relative:text;mso-position-vertical:absolute;mso-position-vertical-relative:text" from="14.4pt,22.25pt" to="65.8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yy7vAEAAGMDAAAOAAAAZHJzL2Uyb0RvYy54bWysU02P0zAQvSPxHyzfadrSdiFquodWywVB&#10;pV1+wNRxEkv+0oxp2n/P2A1lgRsiB2c+X+Y9T7aPF2fFWSOZ4Bu5mM2l0F6F1vi+kd9ent59kIIS&#10;+BZs8LqRV03ycff2zXaMtV6GIdhWo2AQT/UYGzmkFOuqIjVoBzQLUXtOdgEdJHaxr1qEkdGdrZbz&#10;+aYaA7YRg9JEHD3cknJX8LtOq/S160gnYRvJs6VyYjlP+ax2W6h7hDgYNY0B/zCFA+P5o3eoAyQQ&#10;39H8BeWMwkChSzMVXBW6zihdODCbxfwPNs8DRF24sDgU7zLR/4NVX85HFKblu1tJ4cHxHT0nBNMP&#10;SeyD96xgQMFJVmqMVHPD3h9x8igeMdO+dOjymwmJS1H3eldXX5JQHNysl5vVRgrFqfV89bD+mDGr&#10;X80RKX3SwYlsNNIan8lDDefPlG6lP0ty2IcnYy3HobZejI18v3hYMzzwGnUWEpsuMjHyvRRge95P&#10;lbAgUrCmzd25mbA/7S2KM+QdKc802G9l+dMHoOFWV1JTmfUZRpdtmybNSt20ydYptNciWZU9vslC&#10;e9q6vCqvfbZf/xu7HwAAAP//AwBQSwMEFAAGAAgAAAAhAH2ZswDgAAAACQEAAA8AAABkcnMvZG93&#10;bnJldi54bWxMj0FPg0AQhe8m/ofNmHizSxFJgyyNED30oElbE/W2ZUcgsrPIDi3+e7cnvc3Le3nv&#10;m3w9214ccfSdIwXLRQQCqXamo0bB6/7pZgXCsyaje0eo4Ac9rIvLi1xnxp1oi8cdNyKUkM+0gpZ5&#10;yKT0dYtW+4UbkIL36UarOcixkWbUp1BuexlHUSqt7igstHrAqsX6azdZBezf3l942nyXaflc4b78&#10;qB7lRqnrq/nhHgTjzH9hOOMHdCgC08FNZLzoFcSrQM4KkuQOxNm/XaYgDuGIkwhkkcv/HxS/AAAA&#10;//8DAFBLAQItABQABgAIAAAAIQC2gziS/gAAAOEBAAATAAAAAAAAAAAAAAAAAAAAAABbQ29udGVu&#10;dF9UeXBlc10ueG1sUEsBAi0AFAAGAAgAAAAhADj9If/WAAAAlAEAAAsAAAAAAAAAAAAAAAAALwEA&#10;AF9yZWxzLy5yZWxzUEsBAi0AFAAGAAgAAAAhAGDbLLu8AQAAYwMAAA4AAAAAAAAAAAAAAAAALgIA&#10;AGRycy9lMm9Eb2MueG1sUEsBAi0AFAAGAAgAAAAhAH2ZswDgAAAACQEAAA8AAAAAAAAAAAAAAAAA&#10;FgQAAGRycy9kb3ducmV2LnhtbFBLBQYAAAAABAAEAPMAAAAjBQ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61664" behindDoc="0" locked="0" layoutInCell="1" allowOverlap="1">
                <wp:simplePos x="0" y="0"/>
                <wp:positionH relativeFrom="column">
                  <wp:posOffset>38735</wp:posOffset>
                </wp:positionH>
                <wp:positionV relativeFrom="paragraph">
                  <wp:posOffset>109220</wp:posOffset>
                </wp:positionV>
                <wp:extent cx="182880" cy="172720"/>
                <wp:effectExtent l="4445" t="4445" r="10795" b="5715"/>
                <wp:wrapNone/>
                <wp:docPr id="10" name="Flowchart: Connector 1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type w14:anchorId="42353C78"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 o:spid="_x0000_s1026" type="#_x0000_t120" style="position:absolute;left:0;text-align:left;margin-left:3.05pt;margin-top:8.6pt;width:14.4pt;height:13.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bsFTgIAAJAEAAAOAAAAZHJzL2Uyb0RvYy54bWysVE2PGjEMvVfqf4hy7w5Dd7sUMawQiKoS&#10;6q60W/UcMgkzUhKnTmCgv75OZhbox6kqh2DH9rP9Ys/s4WgNOygMLbiKlzcjzpSTULduV/GvL+t3&#10;E85CFK4WBpyq+EkF/jB/+2bW+akaQwOmVsgIxIVp5yvexOinRRFko6wIN+CVI6MGtCKSiruiRtER&#10;ujXFeDT6UHSAtUeQKgS6XfVGPs/4WisZH7UOKjJTcaot5hPzuU1nMZ+J6Q6Fb1o5lCH+oQorWkdJ&#10;z1ArEQXbY/sHlG0lQgAdbyTYArRupco9UDfl6LdunhvhVe6FyAn+TFP4f7Dyy+EJWVvT2xE9Tlh6&#10;o7WBTjYC45QtwTniEJCRmbjqfJhSyLN/wkELJKbGjxpt+qeW2DHzezrzq46RSbosJ+PJhNJIMpX3&#10;4/txxiwuwR5D/KTAsiRUXFMhy1TIuYzMsThsQqT0FPgakDI7WLfG5Ac1jnUVf1/e31EyQWOljYgk&#10;Wk+NBrfjTJgdzauMmBEDmLZO0Qkn4G67NMgOIs1M/qXWKdsvbin1SoSm98umwc24BKPy9A2VJt56&#10;ppK0hfpErCP04xi8XLeEthEhPgmk+SOOaKfiIx2Jg4rDIHHWAP74233yp7EgK2cdzTP1+X0vUHFm&#10;PjsamI/l7W1agKzc3iXuGV5bttcWt7dLoPZL2l4vs5j8o3m91Qj2G63eImUlk3CScveMDsoy9ntG&#10;yyvVYpHdaOi9iBv37GUC759tsY+g2/yiF3aI8KTQ2GfqhxVNe3WtZ6/Lh2T+EwAA//8DAFBLAwQU&#10;AAYACAAAACEAHmRGmtsAAAAGAQAADwAAAGRycy9kb3ducmV2LnhtbEyOMW/CMBCF90r8B+sqdSsO&#10;aURLGgchpC4VHaAs3Zz4SCLic2Q7kP77XicY772n775iPdleXNCHzpGCxTwBgVQ701Gj4Pj98fwG&#10;IkRNRveOUMEvBliXs4dC58ZdaY+XQ2wEQyjkWkEb45BLGeoWrQ5zNyBxd3Le6sinb6Tx+spw28s0&#10;SZbS6o74Q6sH3LZYnw+jVZD9nEfpm65Ko4u02X/tjsnnTqmnx2nzDiLiFG9j+NdndSjZqXIjmSB6&#10;BcsFDzl+TUFw/ZKtQFSMzjKQZSHv9cs/AAAA//8DAFBLAQItABQABgAIAAAAIQC2gziS/gAAAOEB&#10;AAATAAAAAAAAAAAAAAAAAAAAAABbQ29udGVudF9UeXBlc10ueG1sUEsBAi0AFAAGAAgAAAAhADj9&#10;If/WAAAAlAEAAAsAAAAAAAAAAAAAAAAALwEAAF9yZWxzLy5yZWxzUEsBAi0AFAAGAAgAAAAhAAsF&#10;uwVOAgAAkAQAAA4AAAAAAAAAAAAAAAAALgIAAGRycy9lMm9Eb2MueG1sUEsBAi0AFAAGAAgAAAAh&#10;AB5kRprbAAAABgEAAA8AAAAAAAAAAAAAAAAAqAQAAGRycy9kb3ducmV2LnhtbFBLBQYAAAAABAAE&#10;APMAAACw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60640" behindDoc="0" locked="0" layoutInCell="1" allowOverlap="1">
                <wp:simplePos x="0" y="0"/>
                <wp:positionH relativeFrom="column">
                  <wp:posOffset>831850</wp:posOffset>
                </wp:positionH>
                <wp:positionV relativeFrom="paragraph">
                  <wp:posOffset>117475</wp:posOffset>
                </wp:positionV>
                <wp:extent cx="182880" cy="172720"/>
                <wp:effectExtent l="4445" t="4445" r="10795" b="5715"/>
                <wp:wrapNone/>
                <wp:docPr id="9" name="Flowchart: Connector 9"/>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4E7AE12D" id="Flowchart: Connector 9" o:spid="_x0000_s1026" type="#_x0000_t120" style="position:absolute;left:0;text-align:left;margin-left:65.5pt;margin-top:9.25pt;width:14.4pt;height:13.6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GHTQIAAI4EAAAOAAAAZHJzL2Uyb0RvYy54bWysVEuP2jAQvlfqf7B8LyF0t7CIsEKsqCqh&#10;7krbqmfj2CSS7XHHhkB/fcdOlqWPU1UOZsbz/vxNFvcna9hRYWjBVbwcjTlTTkLdun3Fv37ZvJtx&#10;FqJwtTDgVMXPKvD75ds3i87P1QQaMLVCRklcmHe+4k2Mfl4UQTbKijACrxwZNaAVkVTcFzWKjrJb&#10;U0zG4w9FB1h7BKlCoNuH3siXOb/WSsZHrYOKzFSceov5xHzu0lksF2K+R+GbVg5tiH/oworWUdFL&#10;qgcRBTtg+0cq20qEADqOJNgCtG6lyjPQNOX4t2meG+FVnoXACf4CU/h/aeXn4xOytq74HWdOWHqi&#10;jYFONgLjnK3BOYIQkN0lpDof5hTw7J9w0AKJaeyTRpv+aSB2yuieL+iqU2SSLsvZZDajN5BkKqeT&#10;6SSjX7wGewzxowLLklBxTX2sUx+XLjLC4rgNkcpT4EtAquxg0xqTn9M41lX8fTm9pWKCSKWNiCRa&#10;T2MGt+dMmD2xVUbMGQOYtk7RKU/A/W5tkB1FYkz+pdGp2i9uqfSDCE3vl02Dm3EpjcrcGzpNuPVI&#10;JWkH9ZkwR+jJGLzctJRtK0J8EkjsI4xoo+IjHQmDisMgcdYA/vjbffInUpCVs47YTHN+PwhUnJlP&#10;juhyV97cJPpn5eY2Yc/w2rK7triDXQONX9LuepnF5B/Ny61GsN9o8VapKpmEk1S7R3RQ1rHfMlpd&#10;qVar7EaU9yJu3bOXKXn/bKtDBN3mF31FhwBPCpE+Qz8saNqqaz17vX5Glj8BAAD//wMAUEsDBBQA&#10;BgAIAAAAIQAxpRmS3QAAAAkBAAAPAAAAZHJzL2Rvd25yZXYueG1sTI+xTsNAEER7JP7htEh05JwQ&#10;QzA+RxESDQpFQhq6s2+xrfj2LN86MX+fTQXdjnY08yZfT75TJxxiG8jAfJaAQqqCa6k2cPh6f1iB&#10;imzJ2S4QGvjFCOvi9ia3mQtn2uFpz7WSEIqZNdAw95nWsWrQ2zgLPZL8fsLgLYscau0Ge5Zw3+lF&#10;kjxpb1uShsb2+NZgddyP3sDy+zjqoW7LBQemze5ze0g+tsbc302bV1CME/+Z4Yov6FAIUxlGclF1&#10;oh/nsoXlWKWgrob0RbaUkp4+gy5y/X9BcQEAAP//AwBQSwECLQAUAAYACAAAACEAtoM4kv4AAADh&#10;AQAAEwAAAAAAAAAAAAAAAAAAAAAAW0NvbnRlbnRfVHlwZXNdLnhtbFBLAQItABQABgAIAAAAIQA4&#10;/SH/1gAAAJQBAAALAAAAAAAAAAAAAAAAAC8BAABfcmVscy8ucmVsc1BLAQItABQABgAIAAAAIQCh&#10;aJGHTQIAAI4EAAAOAAAAAAAAAAAAAAAAAC4CAABkcnMvZTJvRG9jLnhtbFBLAQItABQABgAIAAAA&#10;IQAxpRmS3QAAAAkBAAAPAAAAAAAAAAAAAAAAAKcEAABkcnMvZG93bnJldi54bWxQSwUGAAAAAAQA&#10;BADzAAAAsQUAAAAA&#10;" filled="f" strokeweight=".25pt"/>
            </w:pict>
          </mc:Fallback>
        </mc:AlternateContent>
      </w:r>
      <w:r>
        <w:rPr>
          <w:rFonts w:eastAsia="SimSun" w:cs="B Nazanin" w:hint="cs"/>
          <w:sz w:val="28"/>
          <w:szCs w:val="28"/>
          <w:rtl/>
          <w:cs/>
        </w:rPr>
        <w:t>سوال 14) گراف زیر دارای چند پوشای کمینه ای است؟</w:t>
      </w:r>
    </w:p>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139520" behindDoc="0" locked="0" layoutInCell="1" allowOverlap="1">
                <wp:simplePos x="0" y="0"/>
                <wp:positionH relativeFrom="column">
                  <wp:posOffset>349885</wp:posOffset>
                </wp:positionH>
                <wp:positionV relativeFrom="paragraph">
                  <wp:posOffset>167640</wp:posOffset>
                </wp:positionV>
                <wp:extent cx="304800" cy="288290"/>
                <wp:effectExtent l="0" t="0" r="0" b="0"/>
                <wp:wrapNone/>
                <wp:docPr id="661" name="Text Box 66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5</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61" o:spid="_x0000_s1042" type="#_x0000_t202" style="position:absolute;left:0;text-align:left;margin-left:27.55pt;margin-top:13.2pt;width:24pt;height:22.7pt;z-index:252139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UhIAIAADAEAAAOAAAAZHJzL2Uyb0RvYy54bWysU01vGjEQvVfqf7B8L7sQQgliiWgiqkpR&#10;E4lUPRuvDSv5q7Zhl/76PnuBoLanqhfveN7szLw34/l9pxU5CB8aayo6HJSUCMNt3ZhtRb+9rj5M&#10;KQmRmZopa0RFjyLQ+8X7d/PWzcTI7qyqhSdIYsKsdRXdxehmRRH4TmgWBtYJA1Bar1nE1W+L2rMW&#10;2bUqRmU5KVrra+ctFyHA+9iDdJHzSyl4fJYyiEhURdFbzKfP5yadxWLOZlvP3K7hpzbYP3ShWWNQ&#10;9JLqkUVG9r75I5VuuLfByjjgVhdWyoaLzAFshuVvbNY75kTmAnGCu8gU/l9a/vXw4klTV3QyGVJi&#10;mMaQXkUXySfbkeSDQq0LMwSuHUJjBwCTPvsDnIl4J71OX1AiwKH18aJvSsfhvCnH0xIIBzSaTkd3&#10;Wf/i7WfnQ/wsrCbJqKjH+LKq7PAUIhpB6Dkk1TJ21SiVR6gMacHh5rbMP1wQ/KFMihV5GU5pEqG+&#10;8WTFbtNlCYaTM6uNrY8g622/MMHxVYOWnliIL8xjQ8ACWx+fcUhlUdqeLEp21v/8mz/FY3BAKWmx&#10;cRUNP/bMC0rUF4OR3g3H47Si+TK+/TjCxV8jm2vE7PWDxVJjaOgumyk+qrNXequ/43EsU1VAzHDU&#10;rmg8mw+xfwd4XFwslzkIS+lYfDJrx1PqXuTlPlrZZP2TXL02GEa6YC3zWE5PKO399T1HvT30xS8A&#10;AAD//wMAUEsDBBQABgAIAAAAIQDTpbPr3wAAAAgBAAAPAAAAZHJzL2Rvd25yZXYueG1sTI9BT4NA&#10;EIXvJv6HzZh4swsolSBD05A0JkYPrb14G9gpENldZLct+uvdnvT45r28902xmvUgTjy53hqEeBGB&#10;YNNY1ZsWYf++uctAOE9G0WANI3yzg1V5fVVQruzZbPm0860IJcblhNB5P+ZSuqZjTW5hRzbBO9hJ&#10;kw9yaqWa6BzK9SCTKFpKTb0JCx2NXHXcfO6OGuGl2rzRtk509jNUz6+H9fi1/0gRb2/m9RMIz7P/&#10;C8MFP6BDGZhqezTKiQEhTeOQREiWDyAufnQfDjXCY5yBLAv5/4HyFwAA//8DAFBLAQItABQABgAI&#10;AAAAIQC2gziS/gAAAOEBAAATAAAAAAAAAAAAAAAAAAAAAABbQ29udGVudF9UeXBlc10ueG1sUEsB&#10;Ai0AFAAGAAgAAAAhADj9If/WAAAAlAEAAAsAAAAAAAAAAAAAAAAALwEAAF9yZWxzLy5yZWxzUEsB&#10;Ai0AFAAGAAgAAAAhAG6MNSEgAgAAMAQAAA4AAAAAAAAAAAAAAAAALgIAAGRycy9lMm9Eb2MueG1s&#10;UEsBAi0AFAAGAAgAAAAhANOls+vfAAAACAEAAA8AAAAAAAAAAAAAAAAAegQAAGRycy9kb3ducmV2&#10;LnhtbFBLBQYAAAAABAAEAPMAAACGBQAAAAA=&#10;" filled="f" stroked="f" strokeweight=".5pt">
                <v:textbox>
                  <w:txbxContent>
                    <w:p w:rsidR="00E87CEF" w:rsidRDefault="00AA7529">
                      <w:r>
                        <w:t>5</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93408" behindDoc="0" locked="0" layoutInCell="1" allowOverlap="1">
                <wp:simplePos x="0" y="0"/>
                <wp:positionH relativeFrom="column">
                  <wp:posOffset>772160</wp:posOffset>
                </wp:positionH>
                <wp:positionV relativeFrom="paragraph">
                  <wp:posOffset>245110</wp:posOffset>
                </wp:positionV>
                <wp:extent cx="288290" cy="278765"/>
                <wp:effectExtent l="0" t="0" r="0" b="0"/>
                <wp:wrapNone/>
                <wp:docPr id="391" name="Text Box 39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91" o:spid="_x0000_s1043" type="#_x0000_t202" style="position:absolute;left:0;text-align:left;margin-left:60.8pt;margin-top:19.3pt;width:22.7pt;height:21.9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OKsIAIAADAEAAAOAAAAZHJzL2Uyb0RvYy54bWysU01v2zAMvQ/ofxB0b5y4+UacImuRYUCw&#10;FkiLnRVZig1IoiYpsbNfP0pO0mDbadhFpvjoR/KRWjy2WpGjcL4GU9BBr0+JMBzK2uwL+v62vp9S&#10;4gMzJVNgREFPwtPH5d2nRWPnIocKVCkcQRLj540taBWCnWeZ55XQzPfACoOgBKdZwKvbZ6VjDbJr&#10;leX9/jhrwJXWARfeo/e5A+ky8UspeHiR0otAVEGxtpBOl85dPLPlgs33jtmq5ucy2D9UoVltMOmV&#10;6pkFRg6u/oNK19yBBxl6HHQGUtZcpB6wm0H/t262FbMi9YLieHuVyf8/Wv7t+OpIXRb0YTagxDCN&#10;Q3oTbSCfoSXRhwo11s8xcGsxNLQI4KQvfo/O2HgrnY5fbIkgjlqfrvpGOo7OfDrNZ4hwhPLJdDIe&#10;RZbs42frfPgiQJNoFNTh+JKq7LjxoQu9hMRcBta1UmmEypCmoOOHUT/9cEWQXJkYK9IynGliQ13h&#10;0Qrtrk0SDCaXrnZQnrBZB93CeMvXNZa0YT68Mocbgl3g1ocXPKQCTA1ni5IK3M+/+WM8Dg5RShrc&#10;uIL6HwfmBCXqq8GRzgbDYVzRdBmOJjle3C2yu0XMQT8BLjUODatLZowP6uKVDvR3fByrmBUhZjjm&#10;Lmi4mE+hewf4uLhYrVIQLqVlYWO2lkfqTuTVIYCsk/5Rrk4bnFu84FqmCZ6fUNz723uK+njoy18A&#10;AAD//wMAUEsDBBQABgAIAAAAIQAvAHx53wAAAAkBAAAPAAAAZHJzL2Rvd25yZXYueG1sTI9NS8NA&#10;EIbvgv9hmYI3u2mkMcRsSgkUQfTQ2ou3TTJNQndnY3bbRn+905M9DS/z8H7kq8kaccbR944ULOYR&#10;CKTaNT21Cvafm8cUhA+aGm0coYIf9LAq7u9ynTXuQls870Ir2IR8phV0IQyZlL7u0Go/dwMS/w5u&#10;tDqwHFvZjPrC5tbIOIoSaXVPnNDpAcsO6+PuZBW8lZsPva1im/6a8vX9sB6+919LpR5m0/oFRMAp&#10;/MNwrc/VoeBOlTtR44VhHS8SRhU8pXyvQPLM4yoFabwEWeTydkHxBwAA//8DAFBLAQItABQABgAI&#10;AAAAIQC2gziS/gAAAOEBAAATAAAAAAAAAAAAAAAAAAAAAABbQ29udGVudF9UeXBlc10ueG1sUEsB&#10;Ai0AFAAGAAgAAAAhADj9If/WAAAAlAEAAAsAAAAAAAAAAAAAAAAALwEAAF9yZWxzLy5yZWxzUEsB&#10;Ai0AFAAGAAgAAAAhAHjY4qwgAgAAMAQAAA4AAAAAAAAAAAAAAAAALgIAAGRycy9lMm9Eb2MueG1s&#10;UEsBAi0AFAAGAAgAAAAhAC8AfHnfAAAACQEAAA8AAAAAAAAAAAAAAAAAegQAAGRycy9kb3ducmV2&#10;LnhtbFBLBQYAAAAABAAEAPMAAACG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91360" behindDoc="0" locked="0" layoutInCell="1" allowOverlap="1">
                <wp:simplePos x="0" y="0"/>
                <wp:positionH relativeFrom="column">
                  <wp:posOffset>-38100</wp:posOffset>
                </wp:positionH>
                <wp:positionV relativeFrom="paragraph">
                  <wp:posOffset>244475</wp:posOffset>
                </wp:positionV>
                <wp:extent cx="288290" cy="278765"/>
                <wp:effectExtent l="0" t="0" r="0" b="0"/>
                <wp:wrapNone/>
                <wp:docPr id="389" name="Text Box 38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89" o:spid="_x0000_s1044" type="#_x0000_t202" style="position:absolute;left:0;text-align:left;margin-left:-3pt;margin-top:19.25pt;width:22.7pt;height:21.95pt;z-index:251791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6IQIAADAEAAAOAAAAZHJzL2Uyb0RvYy54bWysU8GO2jAQvVfqP1i+l0AW2IAIK7orqkqo&#10;uxK76tk4Nolke1zbkNCv79gBFrU9Vb0443mT55k3M4uHTityFM43YEo6GgwpEYZD1Zh9Sd9e158K&#10;SnxgpmIKjCjpSXj6sPz4YdHaucihBlUJR5DE+HlrS1qHYOdZ5nktNPMDsMIgKMFpFvDq9lnlWIvs&#10;WmX5cDjNWnCVdcCF9+h96kG6TPxSCh6epfQiEFVSzC2k06VzF89suWDzvWO2bvg5DfYPWWjWGHz0&#10;SvXEAiMH1/xBpRvuwIMMAw46AykbLlINWM1o+Fs125pZkWpBcby9yuT/Hy3/dnxxpKlKelfMKDFM&#10;Y5NeRRfIZ+hI9KFCrfVzDNxaDA0dAtjpi9+jMxbeSafjF0siiKPWp6u+kY6jMy+KfIYIRyi/L+6n&#10;k8iSvf9snQ9fBGgSjZI6bF9SlR03PvShl5D4loF1o1RqoTKkLen0bjJMP1wRJFcmxoo0DGeaWFCf&#10;eLRCt+uSBKPiUtUOqhMW66AfGG/5usGUNsyHF+ZwQrAKnPrwjIdUgE/D2aKkBvfzb/4Yj41DlJIW&#10;J66k/seBOUGJ+mqwpbPReBxHNF3Gk/scL+4W2d0i5qAfAYd6hPtleTJjfFAXr3Sgv+NyrOKrCDHD&#10;8e2Shov5GPo9wOXiYrVKQTiUloWN2VoeqXuRV4cAskn6R7l6bbBv8YJjmTp4XqE497f3FPW+6Mtf&#10;AAAA//8DAFBLAwQUAAYACAAAACEARKt7H+AAAAAHAQAADwAAAGRycy9kb3ducmV2LnhtbEyPzU7D&#10;MBCE70i8g7VI3FqH9EchzaaqIlVICA4tvXBz4m0SNV6H2G0DT485leNoRjPfZOvRdOJCg2stIzxN&#10;IxDEldUt1wiHj+0kAeG8Yq06y4TwTQ7W+f1dplJtr7yjy97XIpSwSxVC432fSumqhoxyU9sTB+9o&#10;B6N8kEMt9aCuodx0Mo6ipTSq5bDQqJ6KhqrT/mwQXovtu9qVsUl+uuLl7bjpvw6fC8THh3GzAuFp&#10;9Lcw/OEHdMgDU2nPrJ3oECbLcMUjzJIFiODPnucgSoQknoPMM/mfP/8FAAD//wMAUEsBAi0AFAAG&#10;AAgAAAAhALaDOJL+AAAA4QEAABMAAAAAAAAAAAAAAAAAAAAAAFtDb250ZW50X1R5cGVzXS54bWxQ&#10;SwECLQAUAAYACAAAACEAOP0h/9YAAACUAQAACwAAAAAAAAAAAAAAAAAvAQAAX3JlbHMvLnJlbHNQ&#10;SwECLQAUAAYACAAAACEApAfsuiECAAAwBAAADgAAAAAAAAAAAAAAAAAuAgAAZHJzL2Uyb0RvYy54&#10;bWxQSwECLQAUAAYACAAAACEARKt7H+AAAAAHAQAADwAAAAAAAAAAAAAAAAB7BAAAZHJzL2Rvd25y&#10;ZXYueG1sUEsFBgAAAAAEAAQA8wAAAIgFA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72928" behindDoc="0" locked="0" layoutInCell="1" allowOverlap="1">
                <wp:simplePos x="0" y="0"/>
                <wp:positionH relativeFrom="column">
                  <wp:posOffset>222885</wp:posOffset>
                </wp:positionH>
                <wp:positionV relativeFrom="paragraph">
                  <wp:posOffset>360680</wp:posOffset>
                </wp:positionV>
                <wp:extent cx="619125"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618891" cy="0"/>
                        </a:xfrm>
                        <a:prstGeom prst="line">
                          <a:avLst/>
                        </a:prstGeom>
                        <a:noFill/>
                        <a:ln w="3175" cap="flat" cmpd="sng" algn="ctr">
                          <a:solidFill>
                            <a:srgbClr val="000000"/>
                          </a:solidFill>
                          <a:prstDash val="solid"/>
                        </a:ln>
                        <a:effectLst/>
                      </wps:spPr>
                      <wps:bodyPr/>
                    </wps:wsp>
                  </a:graphicData>
                </a:graphic>
              </wp:anchor>
            </w:drawing>
          </mc:Choice>
          <mc:Fallback>
            <w:pict>
              <v:line w14:anchorId="5A016128" id="Straight Connector 21" o:spid="_x0000_s1026" style="position:absolute;left:0;text-align:left;z-index:251772928;visibility:visible;mso-wrap-style:square;mso-wrap-distance-left:9pt;mso-wrap-distance-top:0;mso-wrap-distance-right:9pt;mso-wrap-distance-bottom:0;mso-position-horizontal:absolute;mso-position-horizontal-relative:text;mso-position-vertical:absolute;mso-position-vertical-relative:text" from="17.55pt,28.4pt" to="66.3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CAuAEAAF4DAAAOAAAAZHJzL2Uyb0RvYy54bWysU01v2zAMvQ/YfxB0bxynWJcZcXpI0F2G&#10;LUDXH8DIsi1AXyC1OPn3oxQ367bbMB9kUqQe+Z6ozePZWXHSSCb4VtaLpRTaq9AZP7Ty5fvT3VoK&#10;SuA7sMHrVl40ycft+3ebKTZ6FcZgO42CQTw1U2zlmFJsqorUqB3QIkTtOdgHdJDYxaHqECZGd7Za&#10;LZcP1RSwixiUJuLd/TUotwW/77VK3/qedBK2ldxbKiuW9ZjXaruBZkCIo1FzG/APXTgwnoveoPaQ&#10;QPxA8xeUMwoDhT4tVHBV6HujdOHAbOrlH2yeR4i6cGFxKN5kov8Hq76eDihM18pVLYUHx3f0nBDM&#10;MCaxC96zggEFB1mpKVLDB3b+gLNH8YCZ9rlHl/9MSJyLupebuvqchOLNh3q9/sRF1Guo+nUuIqXP&#10;OjiRjVZa4zNvaOD0hRLX4tTXlLztw5Oxttyd9WJq5X398QMjA09QbyGx6SJzIj9IAXbg0VQJCyIF&#10;a7p8OuMQDsedRXGCPB7lyzy52m9pufQeaLzmldCcZn2G0WXQ5k6zSFdZsnUM3aWoVWWPL7GgzwOX&#10;p+Stz/bbZ7H9CQAA//8DAFBLAwQUAAYACAAAACEAfCzc7N4AAAAIAQAADwAAAGRycy9kb3ducmV2&#10;LnhtbEyPQU/CQBCF7yb8h82QeJMtEBpTuyW2wQMHTQQT9bZ0x7axO1u6U6j/3iUc9Djvvbz5Xroe&#10;bStO2PvGkYL5LAKBVDrTUKXgbf90dw/CsyajW0eo4Ac9rLPJTaoT4870iqcdVyKUkE+0gpq5S6T0&#10;ZY1W+5nrkIL35XqrOZx9JU2vz6HctnIRRbG0uqHwodYdFjWW37vBKmD//vHCw/aYx/lzgfv8s9jI&#10;rVK30/HxAQTjyH9huOAHdMgC08ENZLxoFSxX85BUsIrDgou/XMQgDldBZqn8PyD7BQAA//8DAFBL&#10;AQItABQABgAIAAAAIQC2gziS/gAAAOEBAAATAAAAAAAAAAAAAAAAAAAAAABbQ29udGVudF9UeXBl&#10;c10ueG1sUEsBAi0AFAAGAAgAAAAhADj9If/WAAAAlAEAAAsAAAAAAAAAAAAAAAAALwEAAF9yZWxz&#10;Ly5yZWxzUEsBAi0AFAAGAAgAAAAhADORgIC4AQAAXgMAAA4AAAAAAAAAAAAAAAAALgIAAGRycy9l&#10;Mm9Eb2MueG1sUEsBAi0AFAAGAAgAAAAhAHws3OzeAAAACAEAAA8AAAAAAAAAAAAAAAAAEgQAAGRy&#10;cy9kb3ducmV2LnhtbFBLBQYAAAAABAAEAPMAAAAdBQ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63712" behindDoc="0" locked="0" layoutInCell="1" allowOverlap="1">
                <wp:simplePos x="0" y="0"/>
                <wp:positionH relativeFrom="column">
                  <wp:posOffset>833755</wp:posOffset>
                </wp:positionH>
                <wp:positionV relativeFrom="paragraph">
                  <wp:posOffset>280670</wp:posOffset>
                </wp:positionV>
                <wp:extent cx="182880" cy="172720"/>
                <wp:effectExtent l="4445" t="4445" r="10795" b="5715"/>
                <wp:wrapNone/>
                <wp:docPr id="12" name="Flowchart: Connector 1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78C5337E" id="Flowchart: Connector 12" o:spid="_x0000_s1026" type="#_x0000_t120" style="position:absolute;left:0;text-align:left;margin-left:65.65pt;margin-top:22.1pt;width:14.4pt;height:13.6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ITTwIAAJAEAAAOAAAAZHJzL2Uyb0RvYy54bWysVE2PGjEMvVfqf4hy7w5Dd7sUMawQiKoS&#10;6q60W/UcMgkzUhKnTmCgv75OZhbox6kqh2DHzrP9bM/s4WgNOygMLbiKlzcjzpSTULduV/GvL+t3&#10;E85CFK4WBpyq+EkF/jB/+2bW+akaQwOmVsgIxIVp5yvexOinRRFko6wIN+CVI6MGtCKSiruiRtER&#10;ujXFeDT6UHSAtUeQKgS6XfVGPs/4WisZH7UOKjJTccot5hPzuU1nMZ+J6Q6Fb1o5pCH+IQsrWkdB&#10;z1ArEQXbY/sHlG0lQgAdbyTYArRupco1UDXl6LdqnhvhVa6FyAn+TFP4f7Dyy+EJWVtT78acOWGp&#10;R2sDnWwExilbgnPEISAjM3HV+TClJ8/+CQctkJgKP2q06Z9KYsfM7+nMrzpGJumynIwnE+qCJFN5&#10;P74fZ/6Ly2OPIX5SYFkSKq4pkWVK5JxG5lgcNiFSeHr4+iBFdrBujckNNY51FX9f3t9RMEFjpY2I&#10;JFpPhQa340yYHc2rjJgRA5i2Tq8TTsDddmmQHUSamfxLpVO0X9xS6JUITe+XTYObcQlG5ekbMk28&#10;9UwlaQv1iVhH6McxeLluCW0jQnwSSPNHHNFOxUc6EgcVh0HirAH88bf75E9jQVbOOppnqvP7XqDi&#10;zHx2NDAfy9vbtABZub1L3DO8tmyvLW5vl0Dll7S9XmYx+UfzeqsR7DdavUWKSibhJMXuGR2UZez3&#10;jJZXqsUiu9HQexE37tnLBN63bbGPoNvc0Qs7RHhSaOwz9cOKpr261rPX5UMy/wkAAP//AwBQSwME&#10;FAAGAAgAAAAhANdppUfdAAAACQEAAA8AAABkcnMvZG93bnJldi54bWxMj8tqwzAQRfeF/oOYQHeN&#10;ZMekxbUcQqGbki7y2HQnWxPbxBoZS07cv+9k1S4vczj3TrGZXS+uOIbOk4ZkqUAg1d521Gg4HT+e&#10;X0GEaMia3hNq+MEAm/LxoTC59Tfa4/UQG8ESCrnR0MY45FKGukVnwtIPSHw7+9GZyHFspB3NjeWu&#10;l6lSa+lMR9zQmgHfW6wvh8lpyL4vkxybrkqjj7Tdf+1O6nOn9dNi3r6BiDjHPxju83k6lLyp8hPZ&#10;IHrOq2TFKMuyFMQdWKsERKXhJclAloX8/0H5CwAA//8DAFBLAQItABQABgAIAAAAIQC2gziS/gAA&#10;AOEBAAATAAAAAAAAAAAAAAAAAAAAAABbQ29udGVudF9UeXBlc10ueG1sUEsBAi0AFAAGAAgAAAAh&#10;ADj9If/WAAAAlAEAAAsAAAAAAAAAAAAAAAAALwEAAF9yZWxzLy5yZWxzUEsBAi0AFAAGAAgAAAAh&#10;AFhwIhNPAgAAkAQAAA4AAAAAAAAAAAAAAAAALgIAAGRycy9lMm9Eb2MueG1sUEsBAi0AFAAGAAgA&#10;AAAhANdppUfdAAAACQEAAA8AAAAAAAAAAAAAAAAAqQQAAGRycy9kb3ducmV2LnhtbFBLBQYAAAAA&#10;BAAEAPMAAACz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62688" behindDoc="0" locked="0" layoutInCell="1" allowOverlap="1">
                <wp:simplePos x="0" y="0"/>
                <wp:positionH relativeFrom="column">
                  <wp:posOffset>14605</wp:posOffset>
                </wp:positionH>
                <wp:positionV relativeFrom="paragraph">
                  <wp:posOffset>288925</wp:posOffset>
                </wp:positionV>
                <wp:extent cx="182880" cy="172720"/>
                <wp:effectExtent l="4445" t="4445" r="10795" b="5715"/>
                <wp:wrapNone/>
                <wp:docPr id="11" name="Flowchart: Connector 1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6F462C7E" id="Flowchart: Connector 11" o:spid="_x0000_s1026" type="#_x0000_t120" style="position:absolute;left:0;text-align:left;margin-left:1.15pt;margin-top:22.75pt;width:14.4pt;height:13.6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E/jTwIAAJAEAAAOAAAAZHJzL2Uyb0RvYy54bWysVEuP2jAQvlfqf7B874bQ3S5FhBUCUVVC&#10;3ZV2q56NY5NItscdGwL99R07WaCPU1UOZsYznsc332T2cLSGHRSGFlzFy5sRZ8pJqFu3q/jXl/W7&#10;CWchClcLA05V/KQCf5i/fTPr/FSNoQFTK2QUxIVp5yvexOinRRFko6wIN+CVI6MGtCKSiruiRtFR&#10;dGuK8Wj0oegAa48gVQh0u+qNfJ7ja61kfNQ6qMhMxam2mE/M5zadxXwmpjsUvmnlUIb4hyqsaB0l&#10;PYdaiSjYHts/QtlWIgTQ8UaCLUDrVqrcA3VTjn7r5rkRXuVeCJzgzzCF/xdWfjk8IWtrml3JmROW&#10;ZrQ20MlGYJyyJThHGAIyMhNWnQ9TevLsn3DQAomp8aNGm/6pJXbM+J7O+KpjZJIuy8l4MqEpSDKV&#10;9+P7cca/uDz2GOInBZYloeKaClmmQs5lZIzFYRMipaeHrw9SZgfr1pg8UONYV/H35f0dJRNEK21E&#10;JNF6ajS4HWfC7IivMmKOGMC0dXqd4gTcbZcG2UEkzuRfap2y/eKWUq9EaHq/bBrcjEthVGbfUGnC&#10;rUcqSVuoT4Q6Qk/H4OW6pWgbEeKTQOIfYUQ7FR/pSBhUHAaJswbwx9/ukz/RgqycdcRn6vP7XqDi&#10;zHx2RJiP5e1tWoCs3N4l7BleW7bXFre3S6D2iRNUXRaTfzSvtxrBfqPVW6SsZBJOUu4e0UFZxn7P&#10;aHmlWiyyG5Hei7hxz16m4P3YFvsIus0TvaBDgCeFaJ+hH1Y07dW1nr0uH5L5TwAAAP//AwBQSwME&#10;FAAGAAgAAAAhAGytMDncAAAABgEAAA8AAABkcnMvZG93bnJldi54bWxMjk1PwzAQRO9I/Q/WInGj&#10;TlJKUYhTVZW4oPbQjws3J16SqPE6sp02/Hu2JziOZvTmFevJ9uKKPnSOFKTzBARS7UxHjYLz6eP5&#10;DUSImozuHaGCHwywLmcPhc6Nu9EBr8fYCIZQyLWCNsYhlzLULVod5m5A4u7beasjR99I4/WN4baX&#10;WZK8Sqs74odWD7htsb4cR6vg5esySt90VRZdpM1hvzsnnzulnh6nzTuIiFP8G8Ndn9WhZKfKjWSC&#10;6BVkCx4yarkEwfUiTUFUClbZCmRZyP/65S8AAAD//wMAUEsBAi0AFAAGAAgAAAAhALaDOJL+AAAA&#10;4QEAABMAAAAAAAAAAAAAAAAAAAAAAFtDb250ZW50X1R5cGVzXS54bWxQSwECLQAUAAYACAAAACEA&#10;OP0h/9YAAACUAQAACwAAAAAAAAAAAAAAAAAvAQAAX3JlbHMvLnJlbHNQSwECLQAUAAYACAAAACEA&#10;gjxP408CAACQBAAADgAAAAAAAAAAAAAAAAAuAgAAZHJzL2Uyb0RvYy54bWxQSwECLQAUAAYACAAA&#10;ACEAbK0wOdwAAAAGAQAADwAAAAAAAAAAAAAAAACpBAAAZHJzL2Rvd25yZXYueG1sUEsFBgAAAAAE&#10;AAQA8wAAALIFAAAAAA==&#10;" filled="f" strokeweight=".25pt"/>
            </w:pict>
          </mc:Fallback>
        </mc:AlternateContent>
      </w:r>
      <w:r>
        <w:rPr>
          <w:rFonts w:eastAsia="SimSun" w:cs="B Nazanin" w:hint="cs"/>
          <w:sz w:val="28"/>
          <w:szCs w:val="28"/>
          <w:rtl/>
          <w:cs/>
        </w:rPr>
        <w:t>1)2         2)3          3)4            4) 5</w:t>
      </w:r>
    </w:p>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135424" behindDoc="0" locked="0" layoutInCell="1" allowOverlap="1">
                <wp:simplePos x="0" y="0"/>
                <wp:positionH relativeFrom="column">
                  <wp:posOffset>704215</wp:posOffset>
                </wp:positionH>
                <wp:positionV relativeFrom="paragraph">
                  <wp:posOffset>158115</wp:posOffset>
                </wp:positionV>
                <wp:extent cx="304800" cy="288290"/>
                <wp:effectExtent l="0" t="0" r="0" b="0"/>
                <wp:wrapNone/>
                <wp:docPr id="641" name="Text Box 64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41" o:spid="_x0000_s1045" type="#_x0000_t202" style="position:absolute;left:0;text-align:left;margin-left:55.45pt;margin-top:12.45pt;width:24pt;height:22.7pt;z-index:252135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I2IAIAADAEAAAOAAAAZHJzL2Uyb0RvYy54bWysU01vGjEQvVfqf7B8L7sQkgJiiWgiqkpR&#10;E4lUPRuvza7kr9qGXfrr+2w+gtqeql6843mzM/PejOf3vVZkL3xoranocFBSIgy3dWu2Ff32uvow&#10;oSREZmqmrBEVPYhA7xfv3807NxMj21hVC0+QxIRZ5yraxOhmRRF4IzQLA+uEASit1yzi6rdF7VmH&#10;7FoVo7K8Kzrra+ctFyHA+3gE6SLnl1Lw+CxlEJGoiqK3mE+fz006i8WczbaeuablpzbYP3ShWWtQ&#10;9JLqkUVGdr79I5VuubfByjjgVhdWypaLzAFshuVvbNYNcyJzgTjBXWQK/y8t/7p/8aStK3o3HlJi&#10;mMaQXkUfySfbk+SDQp0LMwSuHUJjDwCTPvsDnIl4L71OX1AiwKH14aJvSsfhvCnHkxIIBzSaTEbT&#10;rH/x9rPzIX4WVpNkVNRjfFlVtn8KEY0g9BySahm7apXKI1SGdOBwc1vmHy4I/lAmxYq8DKc0idCx&#10;8WTFftNnCYbTM6uNrQ8g6+1xYYLjqxYtPbEQX5jHhoAFtj4+45DKorQ9WZQ01v/8mz/FY3BAKemw&#10;cRUNP3bMC0rUF4ORTofjcVrRfBnffhzh4q+RzTVidvrBYqkxNHSXzRQf1dkrvdXf8TiWqSogZjhq&#10;VzSezYd4fAd4XFwslzkIS+lYfDJrx1Pqo8jLXbSyzfonuY7aYBjpgrXMYzk9obT31/cc9fbQF78A&#10;AAD//wMAUEsDBBQABgAIAAAAIQBgM5IO4AAAAAkBAAAPAAAAZHJzL2Rvd25yZXYueG1sTI9BT8Mw&#10;DIXvSPyHyEjcWLLCoJSm01RpQkJw2NiFm9tkbUXjlCbbCr8e7wQn++k9PX/Ol5PrxdGOofOkYT5T&#10;ICzV3nTUaNi9r29SECEiGew9WQ3fNsCyuLzIMTP+RBt73MZGcAmFDDW0MQ6ZlKFurcMw84Ml9vZ+&#10;dBhZjo00I5643PUyUepeOuyIL7Q42LK19ef24DS8lOs33FSJS3/68vl1vxq+dh8Lra+vptUTiGin&#10;+BeGMz6jQ8FMlT+QCaJnPVePHNWQ3PE8BxYpL5WGB3ULssjl/w+KXwAAAP//AwBQSwECLQAUAAYA&#10;CAAAACEAtoM4kv4AAADhAQAAEwAAAAAAAAAAAAAAAAAAAAAAW0NvbnRlbnRfVHlwZXNdLnhtbFBL&#10;AQItABQABgAIAAAAIQA4/SH/1gAAAJQBAAALAAAAAAAAAAAAAAAAAC8BAABfcmVscy8ucmVsc1BL&#10;AQItABQABgAIAAAAIQBZJsI2IAIAADAEAAAOAAAAAAAAAAAAAAAAAC4CAABkcnMvZTJvRG9jLnht&#10;bFBLAQItABQABgAIAAAAIQBgM5IO4AAAAAkBAAAPAAAAAAAAAAAAAAAAAHoEAABkcnMvZG93bnJl&#10;di54bWxQSwUGAAAAAAQABADzAAAAhwU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34400" behindDoc="0" locked="0" layoutInCell="1" allowOverlap="1">
                <wp:simplePos x="0" y="0"/>
                <wp:positionH relativeFrom="column">
                  <wp:posOffset>14605</wp:posOffset>
                </wp:positionH>
                <wp:positionV relativeFrom="paragraph">
                  <wp:posOffset>158115</wp:posOffset>
                </wp:positionV>
                <wp:extent cx="304800" cy="288290"/>
                <wp:effectExtent l="0" t="0" r="0" b="0"/>
                <wp:wrapNone/>
                <wp:docPr id="620" name="Text Box 62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20" o:spid="_x0000_s1046" type="#_x0000_t202" style="position:absolute;left:0;text-align:left;margin-left:1.15pt;margin-top:12.45pt;width:24pt;height:22.7pt;z-index:252134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AaMHQIAADAEAAAOAAAAZHJzL2Uyb0RvYy54bWysU8tu2zAQvBfoPxC815IdJ3UMy4GbwEWB&#10;oAngFD3TFGkJ4Kskbcn9+g7pJ9qeil4ocnc1uzO7O3votSI74UNrTUWHg5ISYbitW7Op6Le35YcJ&#10;JSEyUzNljajoXgT6MH//bta5qRjZxqpaeAIQE6adq2gTo5sWReCN0CwMrBMGTmm9ZhFPvylqzzqg&#10;a1WMyvKu6KyvnbdchADr08FJ5xlfSsHji5RBRKIqitpiPn0+1+ks5jM23XjmmpYfy2D/UIVmrUHS&#10;M9QTi4xsffsHlG65t8HKOOBWF1bKlovMAWyG5W9sVg1zInOBOMGdZQr/D5Z/3b160tYVvRtBH8M0&#10;mvQm+kg+2Z4kGxTqXJgicOUQGns40OmTPcCYiPfS6/QFJQI/sPZnfRMch/GmHE9KeDhco8lkdJ/R&#10;i8vPzof4WVhN0qWiHu3LqrLdc4goBKGnkJTL2GWrVG6hMqQDh5vbMv9w9uAPZVKsyMNwhEmEDoWn&#10;W+zXfZbgwnZt6z3IensYmOD4skVJzyzEV+YxIWCBqY8vOKSySG2PN0oa63/+zZ7i0Th4KekwcRUN&#10;P7bMC0rUF4OW3g/HY8DG/BjffkQ1xF971tces9WPFkM9xH45nq8pPqqTVXqrv2M5FikrXMxw5K5o&#10;PF0f42EPsFxcLBY5CEPpWHw2K8cT9EHkxTZa2Wb9k1wHbdCM9MBY5rYcVyjN/fU7R10Wff4LAAD/&#10;/wMAUEsDBBQABgAIAAAAIQBkpUK/3AAAAAYBAAAPAAAAZHJzL2Rvd25yZXYueG1sTI5BS8NAFITv&#10;gv9heYI3uzFarTGbUgJFED209uLtJXlNgrtvY3bbRn+9z5OehmGGmS9fTs6qI42h92zgepaAIq59&#10;03NrYPe2vlqAChG5QeuZDHxRgGVxfpZj1vgTb+i4ja2SEQ4ZGuhiHDKtQ92RwzDzA7Fkez86jGLH&#10;VjcjnmTcWZ0myZ122LM8dDhQ2VH9sT04A8/l+hU3VeoW37Z8etmvhs/d+9yYy4tp9Qgq0hT/yvCL&#10;L+hQCFPlD9wEZQ2kN1IUuX0AJfE8EV8ZuBfVRa7/4xc/AAAA//8DAFBLAQItABQABgAIAAAAIQC2&#10;gziS/gAAAOEBAAATAAAAAAAAAAAAAAAAAAAAAABbQ29udGVudF9UeXBlc10ueG1sUEsBAi0AFAAG&#10;AAgAAAAhADj9If/WAAAAlAEAAAsAAAAAAAAAAAAAAAAALwEAAF9yZWxzLy5yZWxzUEsBAi0AFAAG&#10;AAgAAAAhAPF8BowdAgAAMAQAAA4AAAAAAAAAAAAAAAAALgIAAGRycy9lMm9Eb2MueG1sUEsBAi0A&#10;FAAGAAgAAAAhAGSlQr/cAAAABgEAAA8AAAAAAAAAAAAAAAAAdwQAAGRycy9kb3ducmV2LnhtbFBL&#10;BQYAAAAABAAEAPMAAACABQAAAAA=&#10;" filled="f" stroked="f" strokeweight=".5pt">
                <v:textbox>
                  <w:txbxContent>
                    <w:p w:rsidR="00E87CEF" w:rsidRDefault="00AA7529">
                      <w:r>
                        <w:t>2</w:t>
                      </w:r>
                    </w:p>
                  </w:txbxContent>
                </v:textbox>
              </v:shape>
            </w:pict>
          </mc:Fallback>
        </mc:AlternateContent>
      </w:r>
      <w:r>
        <w:rPr>
          <w:rFonts w:eastAsia="SimSun" w:cs="B Nazanin" w:hint="cs"/>
          <w:noProof/>
          <w:color w:val="FF0000"/>
          <w:sz w:val="28"/>
          <w:szCs w:val="28"/>
          <w:rtl/>
          <w:cs/>
        </w:rPr>
        <mc:AlternateContent>
          <mc:Choice Requires="wps">
            <w:drawing>
              <wp:anchor distT="0" distB="0" distL="114300" distR="114300" simplePos="0" relativeHeight="251792384" behindDoc="0" locked="0" layoutInCell="1" allowOverlap="1">
                <wp:simplePos x="0" y="0"/>
                <wp:positionH relativeFrom="column">
                  <wp:posOffset>389890</wp:posOffset>
                </wp:positionH>
                <wp:positionV relativeFrom="paragraph">
                  <wp:posOffset>229870</wp:posOffset>
                </wp:positionV>
                <wp:extent cx="288290" cy="278765"/>
                <wp:effectExtent l="0" t="0" r="0" b="0"/>
                <wp:wrapNone/>
                <wp:docPr id="390" name="Text Box 39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90" o:spid="_x0000_s1047" type="#_x0000_t202" style="position:absolute;left:0;text-align:left;margin-left:30.7pt;margin-top:18.1pt;width:22.7pt;height:21.9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GWFHgIAADAEAAAOAAAAZHJzL2Uyb0RvYy54bWysU0tv2zAMvg/YfxB0X5y4eTWIU2QtMgwI&#10;1gJpsbMiS7EBSdQkJXb260fJiRtsOw27yHz5I/mRXD60WpGTcL4GU9DRYEiJMBzK2hwK+va6+TSn&#10;xAdmSqbAiIKehacPq48flo1diBwqUKVwBEGMXzS2oFUIdpFlnldCMz8AKww6JTjNAqrukJWONYiu&#10;VZYPh9OsAVdaB1x4j9anzklXCV9KwcOzlF4EogqKtYX0uvTu45utlmxxcMxWNb+Uwf6hCs1qg0l7&#10;qCcWGDm6+g8oXXMHHmQYcNAZSFlzkXrAbkbD37rZVcyK1AuS421Pk/9/sPzb6cWRuizo3T3yY5jG&#10;Ib2KNpDP0JJoQ4Ya6xcYuLMYGlp04KSvdo/G2HgrnY5fbImgH7HOPb8RjqMxn8/zmIWjK5/NZ9NJ&#10;RMnef7bOhy8CNIlCQR2OL7HKTlsfutBrSMxlYFMrlUaoDGkKOr2bDNMPvQfBlYmxIi3DBSY21BUe&#10;pdDu20RB3ne1h/KMzTroFsZbvqmxpC3z4YU53BDsArc+POMjFWBquEiUVOB+/s0e43Fw6KWkwY0r&#10;qP9xZE5Qor4aHOn9aDxG2JCU8WSWo+JuPftbjznqR8ClHuF9WZ7EGB/U1Sod6O94HOuYFV3McMxd&#10;0HAVH0N3B3hcXKzXKQiX0rKwNTvLI3RH8voYQNaJ/0hXxw3OLSq4lmmClxOKe3+rp6j3Q1/9AgAA&#10;//8DAFBLAwQUAAYACAAAACEAdpy/Et8AAAAIAQAADwAAAGRycy9kb3ducmV2LnhtbEyPMU/DMBSE&#10;dyT+g/UqsVE7AaIoxKmqSBUSgqGlC9tL7CZR7ecQu23g1+NOMJ7udPdduZqtYWc9+cGRhGQpgGlq&#10;nRqok7D/2NznwHxAUmgcaQnf2sOqur0psVDuQlt93oWOxRLyBUroQxgLzn3ba4t+6UZN0Tu4yWKI&#10;cuq4mvASy63hqRAZtzhQXOhx1HWv2+PuZCW81pt33DapzX9M/fJ2WI9f+88nKe8W8/oZWNBz+AvD&#10;FT+iQxWZGnci5ZmRkCWPMSnhIUuBXX2RxSuNhFwkwKuS/z9Q/QIAAP//AwBQSwECLQAUAAYACAAA&#10;ACEAtoM4kv4AAADhAQAAEwAAAAAAAAAAAAAAAAAAAAAAW0NvbnRlbnRfVHlwZXNdLnhtbFBLAQIt&#10;ABQABgAIAAAAIQA4/SH/1gAAAJQBAAALAAAAAAAAAAAAAAAAAC8BAABfcmVscy8ucmVsc1BLAQIt&#10;ABQABgAIAAAAIQA0QGWFHgIAADAEAAAOAAAAAAAAAAAAAAAAAC4CAABkcnMvZTJvRG9jLnhtbFBL&#10;AQItABQABgAIAAAAIQB2nL8S3wAAAAgBAAAPAAAAAAAAAAAAAAAAAHgEAABkcnMvZG93bnJldi54&#10;bWxQSwUGAAAAAAQABADzAAAAhAUAAAAA&#10;" filled="f" stroked="f" strokeweight=".5pt">
                <v:textbox>
                  <w:txbxContent>
                    <w:p w:rsidR="00E87CEF" w:rsidRDefault="00AA7529">
                      <w:pPr>
                        <w:rPr>
                          <w:rFonts w:ascii="Cambria Math" w:hAnsi="Cambria Math"/>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Pr>
          <w:rFonts w:eastAsia="SimSun" w:cs="B Nazanin" w:hint="cs"/>
          <w:noProof/>
          <w:color w:val="FF0000"/>
          <w:sz w:val="28"/>
          <w:szCs w:val="28"/>
          <w:rtl/>
          <w:cs/>
        </w:rPr>
        <mc:AlternateContent>
          <mc:Choice Requires="wps">
            <w:drawing>
              <wp:anchor distT="0" distB="0" distL="114300" distR="114300" simplePos="0" relativeHeight="251770880" behindDoc="0" locked="0" layoutInCell="1" allowOverlap="1">
                <wp:simplePos x="0" y="0"/>
                <wp:positionH relativeFrom="column">
                  <wp:posOffset>633095</wp:posOffset>
                </wp:positionH>
                <wp:positionV relativeFrom="paragraph">
                  <wp:posOffset>27305</wp:posOffset>
                </wp:positionV>
                <wp:extent cx="319405" cy="284480"/>
                <wp:effectExtent l="3175" t="3810" r="12700" b="16510"/>
                <wp:wrapNone/>
                <wp:docPr id="19" name="Straight Connector 19"/>
                <wp:cNvGraphicFramePr/>
                <a:graphic xmlns:a="http://schemas.openxmlformats.org/drawingml/2006/main">
                  <a:graphicData uri="http://schemas.microsoft.com/office/word/2010/wordprocessingShape">
                    <wps:wsp>
                      <wps:cNvCnPr/>
                      <wps:spPr>
                        <a:xfrm flipH="1">
                          <a:off x="0" y="0"/>
                          <a:ext cx="319706" cy="284480"/>
                        </a:xfrm>
                        <a:prstGeom prst="line">
                          <a:avLst/>
                        </a:prstGeom>
                        <a:noFill/>
                        <a:ln w="3175" cap="flat" cmpd="sng" algn="ctr">
                          <a:solidFill>
                            <a:srgbClr val="000000"/>
                          </a:solidFill>
                          <a:prstDash val="solid"/>
                        </a:ln>
                        <a:effectLst/>
                      </wps:spPr>
                      <wps:bodyPr/>
                    </wps:wsp>
                  </a:graphicData>
                </a:graphic>
              </wp:anchor>
            </w:drawing>
          </mc:Choice>
          <mc:Fallback>
            <w:pict>
              <v:line w14:anchorId="408EE1B7" id="Straight Connector 19" o:spid="_x0000_s1026" style="position:absolute;left:0;text-align:left;flip:x;z-index:251770880;visibility:visible;mso-wrap-style:square;mso-wrap-distance-left:9pt;mso-wrap-distance-top:0;mso-wrap-distance-right:9pt;mso-wrap-distance-bottom:0;mso-position-horizontal:absolute;mso-position-horizontal-relative:text;mso-position-vertical:absolute;mso-position-vertical-relative:text" from="49.85pt,2.15pt" to="7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4WxQEAAG0DAAAOAAAAZHJzL2Uyb0RvYy54bWysU02PEzEMvSPxH6Lc6bRl2e2OOt1Dq4UD&#10;gkoLP8DNJDOR8iU7dNp/j5OWaoEbYg6RHTvPfs+e9dPJO3HUSDaGTi5mcyl0ULG3Yejk92/P71ZS&#10;UIbQg4tBd/KsST5t3r5ZT6nVyzhG12sUDBKonVInx5xT2zSkRu2BZjHpwEET0UNmF4emR5gY3btm&#10;OZ/fN1PEPmFUmohvd5eg3FR8Y7TKX40hnYXrJPeW64n1PJSz2ayhHRDSaNW1DfiHLjzYwEVvUDvI&#10;IH6g/QvKW4WRoskzFX0TjbFKVw7MZjH/g83LCElXLiwOpZtM9P9g1ZfjHoXteXaPUgTwPKOXjGCH&#10;MYttDIEVjCg4yEpNiVp+sA17vHqU9lhonwx6YZxNnxioCsHUxKnqfL7prE9ZKL58v3h8mN9LoTi0&#10;XN3dreocmgtMgUtI+aOOXhSjk86GIgO0cPxMmUtz6q+Uch3is3WujtIFMZUCDx8YHnihjIPMpk9M&#10;kcIgBbiBN1VlrIgUne3L64JDOBy2DsURyrbUr9Dmar+lldI7oPGSV0PXNBcKjK57d+20aHZRqViH&#10;2J+reE3xeKYV/bp/ZWle+2y//ks2PwEAAP//AwBQSwMEFAAGAAgAAAAhAKaeD6jbAAAABwEAAA8A&#10;AABkcnMvZG93bnJldi54bWxMj8FOwzAQRO9I/IO1SNyonYYACXEqVMSJEwWpHN14iaPG6yh22/Tv&#10;2Z7gOJrRzJt6NftBHHGKfSAN2UKBQGqD7anT8PX5dvcEIiZD1gyBUMMZI6ya66vaVDac6AOPm9QJ&#10;LqFYGQ0upbGSMrYOvYmLMCKx9xMmbxLLqZN2Micu94NcKvUgvemJF5wZce2w3W8OXsNrey6K7zHv&#10;cpWtt86r7fJ9T1rf3swvzyASzukvDBd8RoeGmXbhQDaKQUNZPnJSw30O4mIXiq/tWJcZyKaW//mb&#10;XwAAAP//AwBQSwECLQAUAAYACAAAACEAtoM4kv4AAADhAQAAEwAAAAAAAAAAAAAAAAAAAAAAW0Nv&#10;bnRlbnRfVHlwZXNdLnhtbFBLAQItABQABgAIAAAAIQA4/SH/1gAAAJQBAAALAAAAAAAAAAAAAAAA&#10;AC8BAABfcmVscy8ucmVsc1BLAQItABQABgAIAAAAIQAMRj4WxQEAAG0DAAAOAAAAAAAAAAAAAAAA&#10;AC4CAABkcnMvZTJvRG9jLnhtbFBLAQItABQABgAIAAAAIQCmng+o2wAAAAcBAAAPAAAAAAAAAAAA&#10;AAAAAB8EAABkcnMvZG93bnJldi54bWxQSwUGAAAAAAQABADzAAAAJwUAAAAA&#10;" strokeweight=".25pt"/>
            </w:pict>
          </mc:Fallback>
        </mc:AlternateContent>
      </w:r>
      <w:r>
        <w:rPr>
          <w:rFonts w:eastAsia="SimSun" w:cs="B Nazanin" w:hint="cs"/>
          <w:noProof/>
          <w:color w:val="FF0000"/>
          <w:sz w:val="28"/>
          <w:szCs w:val="28"/>
          <w:rtl/>
          <w:cs/>
        </w:rPr>
        <mc:AlternateContent>
          <mc:Choice Requires="wps">
            <w:drawing>
              <wp:anchor distT="0" distB="0" distL="114300" distR="114300" simplePos="0" relativeHeight="251769856" behindDoc="0" locked="0" layoutInCell="1" allowOverlap="1">
                <wp:simplePos x="0" y="0"/>
                <wp:positionH relativeFrom="column">
                  <wp:posOffset>128270</wp:posOffset>
                </wp:positionH>
                <wp:positionV relativeFrom="paragraph">
                  <wp:posOffset>31750</wp:posOffset>
                </wp:positionV>
                <wp:extent cx="353060" cy="284480"/>
                <wp:effectExtent l="3175" t="3810" r="9525" b="16510"/>
                <wp:wrapNone/>
                <wp:docPr id="18" name="Straight Connector 18"/>
                <wp:cNvGraphicFramePr/>
                <a:graphic xmlns:a="http://schemas.openxmlformats.org/drawingml/2006/main">
                  <a:graphicData uri="http://schemas.microsoft.com/office/word/2010/wordprocessingShape">
                    <wps:wsp>
                      <wps:cNvCnPr/>
                      <wps:spPr>
                        <a:xfrm>
                          <a:off x="0" y="0"/>
                          <a:ext cx="352926" cy="284480"/>
                        </a:xfrm>
                        <a:prstGeom prst="line">
                          <a:avLst/>
                        </a:prstGeom>
                        <a:noFill/>
                        <a:ln w="9525" cap="flat" cmpd="sng" algn="ctr">
                          <a:solidFill>
                            <a:srgbClr val="000000"/>
                          </a:solidFill>
                          <a:prstDash val="solid"/>
                        </a:ln>
                        <a:effectLst/>
                      </wps:spPr>
                      <wps:bodyPr/>
                    </wps:wsp>
                  </a:graphicData>
                </a:graphic>
              </wp:anchor>
            </w:drawing>
          </mc:Choice>
          <mc:Fallback>
            <w:pict>
              <v:line w14:anchorId="720E1805" id="Straight Connector 18"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1pt,2.5pt" to="37.9pt,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T/EvgEAAGMDAAAOAAAAZHJzL2Uyb0RvYy54bWysU01v2zAMvQ/YfxB0X5x6TZEacXpI0F2G&#10;LUDXH8DIsi1AXyC1OPn3oxQv67bbsBwUUqQe+R7pzdPZWXHSSCb4Vt4tllJor0Jn/NDK12/PH9ZS&#10;UALfgQ1et/KiST5t37/bTLHRdRiD7TQKBvHUTLGVY0qxqSpSo3ZAixC152Af0EFiF4eqQ5gY3dmq&#10;Xi4fqilgFzEoTcS3+2tQbgt+32uVvvY96SRsK7m3VE4s5zGf1XYDzYAQR6PmNuAfunBgPBe9Qe0h&#10;gfiO5i8oZxQGCn1aqOCq0PdG6cKB2dwt/2DzMkLUhQuLQ/EmE/0/WPXldEBhOp4dT8qD4xm9JAQz&#10;jEnsgvesYEDBQVZqitTwg50/4OxRPGCmfe7R5X8mJM5F3ctNXX1OQvHlx1X9WD9IoThUr+/v10X9&#10;6tfjiJQ+6eBENlppjc/koYHTZ0pckFN/puRrH56NtWWA1ouplY+resXwwGvUW0hsusjEyA9SgB14&#10;P1XCgkjBmi6/zjiEw3FnUZwg70j5ZbJc7be0XHoPNF7zSmhOsz7D6LJtc6dZqas22TqG7lIkq7LH&#10;kyzo89blVXnrs/3229j+AAAA//8DAFBLAwQUAAYACAAAACEAnrxCNtsAAAAGAQAADwAAAGRycy9k&#10;b3ducmV2LnhtbEyPwU7DMBBE70j8g7VIXCpqEyiUkE2FgNy4UEBct/GSRMR2Grtt4OtZTnAczWjm&#10;TbGaXK/2PMYueITzuQHFvg628w3C60t1tgQVE3lLffCM8MURVuXxUUG5DQf/zPt1apSU+JgTQpvS&#10;kGsd65YdxXkY2Iv3EUZHSeTYaDvSQcpdrzNjrrSjzstCSwPft1x/rncOIVZvvK2+Z/XMvF80gbPt&#10;w9MjIZ6eTHe3oBJP6S8Mv/iCDqUwbcLO26h6hMxkkkRYyCOxrxdyZINwebMEXRb6P375AwAA//8D&#10;AFBLAQItABQABgAIAAAAIQC2gziS/gAAAOEBAAATAAAAAAAAAAAAAAAAAAAAAABbQ29udGVudF9U&#10;eXBlc10ueG1sUEsBAi0AFAAGAAgAAAAhADj9If/WAAAAlAEAAAsAAAAAAAAAAAAAAAAALwEAAF9y&#10;ZWxzLy5yZWxzUEsBAi0AFAAGAAgAAAAhALFpP8S+AQAAYwMAAA4AAAAAAAAAAAAAAAAALgIAAGRy&#10;cy9lMm9Eb2MueG1sUEsBAi0AFAAGAAgAAAAhAJ68QjbbAAAABgEAAA8AAAAAAAAAAAAAAAAAGAQA&#10;AGRycy9kb3ducmV2LnhtbFBLBQYAAAAABAAEAPMAAAAgBQAAAAA=&#10;"/>
            </w:pict>
          </mc:Fallback>
        </mc:AlternateContent>
      </w:r>
      <w:r>
        <w:rPr>
          <w:rFonts w:eastAsia="SimSun" w:cs="B Nazanin" w:hint="cs"/>
          <w:noProof/>
          <w:color w:val="FF0000"/>
          <w:sz w:val="28"/>
          <w:szCs w:val="28"/>
          <w:rtl/>
          <w:cs/>
        </w:rPr>
        <mc:AlternateContent>
          <mc:Choice Requires="wps">
            <w:drawing>
              <wp:anchor distT="0" distB="0" distL="114300" distR="114300" simplePos="0" relativeHeight="251764736" behindDoc="0" locked="0" layoutInCell="1" allowOverlap="1">
                <wp:simplePos x="0" y="0"/>
                <wp:positionH relativeFrom="column">
                  <wp:posOffset>440055</wp:posOffset>
                </wp:positionH>
                <wp:positionV relativeFrom="paragraph">
                  <wp:posOffset>274955</wp:posOffset>
                </wp:positionV>
                <wp:extent cx="182880" cy="172720"/>
                <wp:effectExtent l="4445" t="4445" r="10795" b="5715"/>
                <wp:wrapNone/>
                <wp:docPr id="13" name="Flowchart: Connector 13"/>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4CBC520C" id="Flowchart: Connector 13" o:spid="_x0000_s1026" type="#_x0000_t120" style="position:absolute;left:0;text-align:left;margin-left:34.65pt;margin-top:21.65pt;width:14.4pt;height:13.6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db1TwIAAJAEAAAOAAAAZHJzL2Uyb0RvYy54bWysVE2PGjEMvVfqf4hy7w7D7nYpYlghEFUl&#10;1F1pW/UcMgkzUhKnTmCgv75OZhbox6kqh2DHzrP9bM/s8WgNOygMLbiKlzcjzpSTULduV/GvX9bv&#10;JpyFKFwtDDhV8ZMK/HH+9s2s81M1hgZMrZARiAvTzle8idFPiyLIRlkRbsArR0YNaEUkFXdFjaIj&#10;dGuK8Wj0vugAa48gVQh0u+qNfJ7xtVYyPmkdVGSm4pRbzCfmc5vOYj4T0x0K37RySEP8QxZWtI6C&#10;nqFWIgq2x/YPKNtKhAA63kiwBWjdSpVroGrK0W/VvDTCq1wLkRP8mabw/2Dl58Mzsram3t1y5oSl&#10;Hq0NdLIRGKdsCc4Rh4CMzMRV58OUnrz4Zxy0QGIq/KjRpn8qiR0zv6czv+oYmaTLcjKeTKgLkkzl&#10;w/hhnPkvLo89hvhRgWVJqLimRJYpkXMamWNx2IRI4enh64MU2cG6NSY31DjWVfy2fLinYILGShsR&#10;SbSeCg1ux5kwO5pXGTEjBjBtnV4nnIC77dIgO4g0M/mXSqdov7il0CsRmt4vmwY34xKMytM3ZJp4&#10;65lK0hbqE7GO0I9j8HLdEtpGhPgskOaPOKKdik90JA4qDoPEWQP442/3yZ/GgqycdTTPVOf3vUDF&#10;mfnkaGA+lHd3aQGycnefuGd4bdleW9zeLoHKL2l7vcxi8o/m9VYj2G+0eosUlUzCSYrdMzooy9jv&#10;GS2vVItFdqOh9yJu3IuXCbxv22IfQbe5oxd2iPCk0Nhn6ocVTXt1rWevy4dk/hMAAP//AwBQSwME&#10;FAAGAAgAAAAhAGeN+1XdAAAABwEAAA8AAABkcnMvZG93bnJldi54bWxMjstOwzAQRfdI/IM1SOyo&#10;3QelDXGqCokNKouWbtg58ZBEjceR7bTh7zus6Gp0da/OnHwzuk6cMcTWk4bpRIFAqrxtqdZw/Hp/&#10;WoGIyZA1nSfU8IsRNsX9XW4y6y+0x/Mh1YIhFDOjoUmpz6SMVYPOxInvkbj78cGZxDHU0gZzYbjr&#10;5EyppXSmJf7QmB7fGqxOh8FpWHyfBhnqtpwln2i7/9wd1cdO68eHcfsKIuGY/sfwp8/qULBT6Qey&#10;UXQalus5L5k158v9ejUFUWp4Uc8gi1ze+hdXAAAA//8DAFBLAQItABQABgAIAAAAIQC2gziS/gAA&#10;AOEBAAATAAAAAAAAAAAAAAAAAAAAAABbQ29udGVudF9UeXBlc10ueG1sUEsBAi0AFAAGAAgAAAAh&#10;ADj9If/WAAAAlAEAAAsAAAAAAAAAAAAAAAAALwEAAF9yZWxzLy5yZWxzUEsBAi0AFAAGAAgAAAAh&#10;ANFJ1vVPAgAAkAQAAA4AAAAAAAAAAAAAAAAALgIAAGRycy9lMm9Eb2MueG1sUEsBAi0AFAAGAAgA&#10;AAAhAGeN+1XdAAAABwEAAA8AAAAAAAAAAAAAAAAAqQQAAGRycy9kb3ducmV2LnhtbFBLBQYAAAAA&#10;BAAEAPMAAACzBQAAAAA=&#10;" filled="f" strokeweight=".25pt"/>
            </w:pict>
          </mc:Fallback>
        </mc:AlternateContent>
      </w:r>
      <w:r>
        <w:rPr>
          <w:rFonts w:eastAsia="SimSun" w:cs="B Nazanin" w:hint="cs"/>
          <w:color w:val="FF0000"/>
          <w:sz w:val="28"/>
          <w:szCs w:val="28"/>
          <w:rtl/>
          <w:cs/>
        </w:rPr>
        <w:t>پاسخ سوال 14</w:t>
      </w:r>
      <w:r>
        <w:rPr>
          <w:rFonts w:eastAsia="SimSun" w:cs="B Nazanin" w:hint="cs"/>
          <w:sz w:val="28"/>
          <w:szCs w:val="28"/>
          <w:rtl/>
          <w:cs/>
        </w:rPr>
        <w:t>)</w:t>
      </w:r>
    </w:p>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155904" behindDoc="0" locked="0" layoutInCell="1" allowOverlap="1">
                <wp:simplePos x="0" y="0"/>
                <wp:positionH relativeFrom="column">
                  <wp:posOffset>5099685</wp:posOffset>
                </wp:positionH>
                <wp:positionV relativeFrom="paragraph">
                  <wp:posOffset>285115</wp:posOffset>
                </wp:positionV>
                <wp:extent cx="304800" cy="288290"/>
                <wp:effectExtent l="0" t="0" r="0" b="0"/>
                <wp:wrapNone/>
                <wp:docPr id="744" name="Text Box 74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44" o:spid="_x0000_s1048" type="#_x0000_t202" style="position:absolute;left:0;text-align:left;margin-left:401.55pt;margin-top:22.45pt;width:24pt;height:22.7pt;z-index:252155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Js0IQIAADAEAAAOAAAAZHJzL2Uyb0RvYy54bWysU01v2zAMvQ/ofxB0b+y4bpsGcYqsRYYB&#10;wVogLXZWZCk2IImapMTOfv0oOUmDbadhF5nko/nxSM4ee63IXjjfgqnoeJRTIgyHujXbir6/La8n&#10;lPjATM0UGFHRg/D0cX71adbZqSigAVULRzCI8dPOVrQJwU6zzPNGaOZHYIVBUILTLKDqtlntWIfR&#10;tcqKPL/LOnC1dcCF92h9HkA6T/GlFDy8SOlFIKqiWFtIr0vvJr7ZfMamW8ds0/JjGewfqtCsNZj0&#10;HOqZBUZ2rv0jlG65Aw8yjDjoDKRsuUg9YDfj/Ldu1g2zIvWC5Hh7psn/v7D82/7Vkbau6H1ZUmKY&#10;xiG9iT6Qz9CTaEOGOuun6Li26Bp6BHDSJ7tHY2y8l07HL7ZEEEeuD2d+YziOxpu8nOSIcISKyaR4&#10;SPxnHz9b58MXAZpEoaIOx5dYZfuVD1gIup5cYi4Dy1apNEJlSFfRu5vbPP1wRvAPZaKvSMtwDBMb&#10;GgqPUug3faKgKE5dbaA+YLMOhoXxli9bLGnFfHhlDjcEu8CtDy/4SAWYGo4SJQ24n3+zR38cHKKU&#10;dLhxFfU/dswJStRXgyN9GJdlXNGklLf3BSruEtlcImannwCXeoz3ZXkSo39QJ6t0oL/jcSxiVoSY&#10;4Zi7ouEkPoXhDvC4uFgskhMupWVhZdaWx9ADyYtdANkm/iNdAzc4jKjgWqaxHE8o7v2lnrw+Dn3+&#10;CwAA//8DAFBLAwQUAAYACAAAACEA8H1i0uIAAAAJAQAADwAAAGRycy9kb3ducmV2LnhtbEyPy07D&#10;MBBF90j8gzVI7KidPlCaxqmqSBUSgkVLN+yceJpEtcchdtvA12NWZTkzR3fOzdejNeyCg+8cSUgm&#10;AhhS7XRHjYTDx/YpBeaDIq2MI5TwjR7Wxf1drjLtrrTDyz40LIaQz5SENoQ+49zXLVrlJ65Hirej&#10;G6wKcRwargd1jeHW8KkQz9yqjuKHVvVYtlif9mcr4bXcvqtdNbXpjylf3o6b/uvwuZDy8WHcrIAF&#10;HMMNhj/9qA5FdKrcmbRnRkIqZklEJcznS2ARSBdJXFQSlmIGvMj5/wbFLwAAAP//AwBQSwECLQAU&#10;AAYACAAAACEAtoM4kv4AAADhAQAAEwAAAAAAAAAAAAAAAAAAAAAAW0NvbnRlbnRfVHlwZXNdLnht&#10;bFBLAQItABQABgAIAAAAIQA4/SH/1gAAAJQBAAALAAAAAAAAAAAAAAAAAC8BAABfcmVscy8ucmVs&#10;c1BLAQItABQABgAIAAAAIQA78Js0IQIAADAEAAAOAAAAAAAAAAAAAAAAAC4CAABkcnMvZTJvRG9j&#10;LnhtbFBLAQItABQABgAIAAAAIQDwfWLS4gAAAAkBAAAPAAAAAAAAAAAAAAAAAHsEAABkcnMvZG93&#10;bnJldi54bWxQSwUGAAAAAAQABADzAAAAigU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49760" behindDoc="0" locked="0" layoutInCell="1" allowOverlap="1">
                <wp:simplePos x="0" y="0"/>
                <wp:positionH relativeFrom="column">
                  <wp:posOffset>3448050</wp:posOffset>
                </wp:positionH>
                <wp:positionV relativeFrom="paragraph">
                  <wp:posOffset>321310</wp:posOffset>
                </wp:positionV>
                <wp:extent cx="304800" cy="288290"/>
                <wp:effectExtent l="0" t="0" r="0" b="0"/>
                <wp:wrapNone/>
                <wp:docPr id="738" name="Text Box 738"/>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38" o:spid="_x0000_s1049" type="#_x0000_t202" style="position:absolute;left:0;text-align:left;margin-left:271.5pt;margin-top:25.3pt;width:24pt;height:22.7pt;z-index:252149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DmCIQIAADAEAAAOAAAAZHJzL2Uyb0RvYy54bWysU01v2zAMvQ/YfxB0X+w4aZsGcYqsRYYB&#10;wVogLXZWZCk2IEuapMTOfv2elI8G207DLjLJR/PjkZw99K0ie+F8Y3RJh4OcEqG5qRq9Lenb6/LT&#10;hBIfmK6YMlqU9CA8fZh//DDr7FQUpjaqEo4giPbTzpa0DsFOs8zzWrTMD4wVGqA0rmUBqttmlWMd&#10;orcqK/L8NuuMq6wzXHgP69MRpPMUX0rBw7OUXgSiSoraQnpdejfxzeYzNt06ZuuGn8pg/1BFyxqN&#10;pJdQTywwsnPNH6HahjvjjQwDbtrMSNlwkXpAN8P8t27WNbMi9QJyvL3Q5P9fWP5t/+JIU5X0boRR&#10;adZiSK+iD+Sz6Um0gaHO+ikc1xauoQeASZ/tHsbYeC9dG79oiQAH14cLvzEch3GUjyc5EA6omEyK&#10;+8R/9v6zdT58EaYlUSipw/gSq2y/8gGFwPXsEnNps2yUSiNUmnQlvR3d5OmHC4I/lI6+Ii3DKUxs&#10;6Fh4lEK/6RMFxejc1cZUBzTrzHFhvOXLBiWtmA8vzGFD0AW2PjzjkcogtTlJlNTG/fybPfpjcEAp&#10;6bBxJfU/dswJStRXjZHeD8fjuKJJGd/cFVDcNbK5RvSufTRY6iHuy/IkRv+gzlbpTPsdx7GIWQEx&#10;zZG7pOEsPobjHeC4uFgskhOW0rKw0mvLY+gjyYtdMLJJ/Ee6jtxgGFHBWqaxnE4o7v21nrzeD33+&#10;CwAA//8DAFBLAwQUAAYACAAAACEA+LXOvOEAAAAJAQAADwAAAGRycy9kb3ducmV2LnhtbEyPQU/D&#10;MAyF70j8h8hI3FiyQautNJ2mShMSgsPGLtzcJmsrGqc02Vb49ZgT3Gy/p+fv5evJ9eJsx9B50jCf&#10;KRCWam86ajQc3rZ3SxAhIhnsPVkNXzbAuri+yjEz/kI7e97HRnAIhQw1tDEOmZShbq3DMPODJdaO&#10;fnQYeR0baUa8cLjr5UKpVDrsiD+0ONiytfXH/uQ0PJfbV9xVC7f87sunl+Nm+Dy8J1rf3kybRxDR&#10;TvHPDL/4jA4FM1X+RCaIXkPycM9dIg8qBcGGZDXnQ6VhlSqQRS7/Nyh+AAAA//8DAFBLAQItABQA&#10;BgAIAAAAIQC2gziS/gAAAOEBAAATAAAAAAAAAAAAAAAAAAAAAABbQ29udGVudF9UeXBlc10ueG1s&#10;UEsBAi0AFAAGAAgAAAAhADj9If/WAAAAlAEAAAsAAAAAAAAAAAAAAAAALwEAAF9yZWxzLy5yZWxz&#10;UEsBAi0AFAAGAAgAAAAhAEFIOYIhAgAAMAQAAA4AAAAAAAAAAAAAAAAALgIAAGRycy9lMm9Eb2Mu&#10;eG1sUEsBAi0AFAAGAAgAAAAhAPi1zrzhAAAACQEAAA8AAAAAAAAAAAAAAAAAewQAAGRycy9kb3du&#10;cmV2LnhtbFBLBQYAAAAABAAEAPMAAACJBQ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45664" behindDoc="0" locked="0" layoutInCell="1" allowOverlap="1">
                <wp:simplePos x="0" y="0"/>
                <wp:positionH relativeFrom="column">
                  <wp:posOffset>1963420</wp:posOffset>
                </wp:positionH>
                <wp:positionV relativeFrom="paragraph">
                  <wp:posOffset>238125</wp:posOffset>
                </wp:positionV>
                <wp:extent cx="304800" cy="288290"/>
                <wp:effectExtent l="0" t="0" r="0" b="0"/>
                <wp:wrapNone/>
                <wp:docPr id="677" name="Text Box 677"/>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77" o:spid="_x0000_s1050" type="#_x0000_t202" style="position:absolute;left:0;text-align:left;margin-left:154.6pt;margin-top:18.75pt;width:24pt;height:22.7pt;z-index:252145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ouIQIAADAEAAAOAAAAZHJzL2Uyb0RvYy54bWysU02P2jAQvVfqf7B8LwlZdmERYUV3RVUJ&#10;dVdiVz0bx4ZI8UdtQ0J/fZ8dYFHbU9WL45k3Gc97MzN76FRDDsL52uiSDgc5JUJzU9V6W9K31+Wn&#10;CSU+MF2xxmhR0qPw9GH+8cOstVNRmJ1pKuEIkmg/bW1JdyHYaZZ5vhOK+YGxQgOUxikWYLptVjnW&#10;IrtqsiLP77LWuMo6w4X38D71IJ2n/FIKHp6l9CKQpqSoLaTTpXMTz2w+Y9OtY3ZX81MZ7B+qUKzW&#10;ePSS6okFRvau/iOVqrkz3sgw4EZlRsqai8QBbIb5b2zWO2ZF4gJxvL3I5P9fWv7t8OJIXZX0bjym&#10;RDOFJr2KLpDPpiPRB4Va66cIXFuEhg4AOn32ezgj8U46Fb+gRIBD6+NF35iOw3mTjyY5EA6omEyK&#10;+6R/9v6zdT58EUaReCmpQ/uSquyw8gGFIPQcEt/SZlk3TWpho0kLDje3efrhguCPRsdYkYbhlCYS&#10;6guPt9BtuiRBMTqz2pjqCLLO9APjLV/WKGnFfHhhDhMCFpj68IxDNgZPm9ONkp1xP//mj/FoHFBK&#10;WkxcSf2PPXOCkuarRkvvh6NRHNFkjG7HBQx3jWyuEb1XjwZDPcR+WZ6uMT40Z690Rn3Hciziq4CY&#10;5ni7pOF8fQz9HmC5uFgsUhCG0rKw0mvLY+pe5MU+GFkn/aNcvTZoRjQwlqktpxWKc39tp6j3RZ//&#10;AgAA//8DAFBLAwQUAAYACAAAACEAKqU3jOEAAAAJAQAADwAAAGRycy9kb3ducmV2LnhtbEyPTU+D&#10;QBCG7yb+h82YeLOLNFhKWZqGpDExemjtxdvCToGUnUV226K/3vGkt/l48s4z+Xqyvbjg6DtHCh5n&#10;EQik2pmOGgWH9+1DCsIHTUb3jlDBF3pYF7c3uc6Mu9IOL/vQCA4hn2kFbQhDJqWvW7Taz9yAxLuj&#10;G60O3I6NNKO+crjtZRxFT9LqjvhCqwcsW6xP+7NV8FJu3/Suim363ZfPr8fN8Hn4SJS6v5s2KxAB&#10;p/AHw68+q0PBTpU7k/GiVzCPljGjXCwSEAzMkwUPKgVpvARZ5PL/B8UPAAAA//8DAFBLAQItABQA&#10;BgAIAAAAIQC2gziS/gAAAOEBAAATAAAAAAAAAAAAAAAAAAAAAABbQ29udGVudF9UeXBlc10ueG1s&#10;UEsBAi0AFAAGAAgAAAAhADj9If/WAAAAlAEAAAsAAAAAAAAAAAAAAAAALwEAAF9yZWxzLy5yZWxz&#10;UEsBAi0AFAAGAAgAAAAhAKzkii4hAgAAMAQAAA4AAAAAAAAAAAAAAAAALgIAAGRycy9lMm9Eb2Mu&#10;eG1sUEsBAi0AFAAGAAgAAAAhACqlN4zhAAAACQEAAA8AAAAAAAAAAAAAAAAAewQAAGRycy9kb3du&#10;cmV2LnhtbFBLBQYAAAAABAAEAPMAAACJBQ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41568" behindDoc="0" locked="0" layoutInCell="1" allowOverlap="1">
                <wp:simplePos x="0" y="0"/>
                <wp:positionH relativeFrom="column">
                  <wp:posOffset>344170</wp:posOffset>
                </wp:positionH>
                <wp:positionV relativeFrom="paragraph">
                  <wp:posOffset>346710</wp:posOffset>
                </wp:positionV>
                <wp:extent cx="304800" cy="288290"/>
                <wp:effectExtent l="0" t="0" r="0" b="0"/>
                <wp:wrapNone/>
                <wp:docPr id="665" name="Text Box 66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65" o:spid="_x0000_s1051" type="#_x0000_t202" style="position:absolute;left:0;text-align:left;margin-left:27.1pt;margin-top:27.3pt;width:24pt;height:22.7pt;z-index:252141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lFHwIAADAEAAAOAAAAZHJzL2Uyb0RvYy54bWysU02P2jAQvVfqf7B8LwlZoCwirOiuqCqh&#10;7kps1bNxHIjkr9qGhP76PjvAoranqhfHM28ynvdmZv7QKUmOwvnG6JIOBzklQnNTNXpX0m+vqw9T&#10;SnxgumLSaFHSk/D0YfH+3by1M1GYvZGVcARJtJ+1tqT7EOwsyzzfC8X8wFihAdbGKRZgul1WOdYi&#10;u5JZkeeTrDWuss5w4T28Tz1IFyl/XQsenuvai0BkSVFbSKdL5zae2WLOZjvH7L7h5zLYP1ShWKPx&#10;6DXVEwuMHFzzRyrVcGe8qcOAG5WZum64SBzAZpj/xmazZ1YkLhDH26tM/v+l5V+PL440VUknkzEl&#10;mik06VV0gXwyHYk+KNRaP0PgxiI0dADQ6YvfwxmJd7VT8QtKBDi0Pl31jek4nHf5aJoD4YCK6bS4&#10;T/pnbz9b58NnYRSJl5I6tC+pyo5rH1AIQi8h8S1tVo2UqYVSkxYc7sZ5+uGK4A+pY6xIw3BOEwn1&#10;hcdb6LZdkqC4st2a6gSyzvQD4y1fNShpzXx4YQ4TAhaY+vCMo5YGT5vzjZK9cT//5o/xaBxQSlpM&#10;XEn9jwNzghL5RaOl98PRKI5oMkbjjwUMd4tsbxF9UI8GQz3EflmerjE+yIu3dkZ9x3Is46uAmOZ4&#10;u6Thcn0M/R5gubhYLlMQhtKysNYby2PqXuTlIZi6SfpHuXpt0IxoYCxTW84rFOf+1k5Rb4u++AUA&#10;AP//AwBQSwMEFAAGAAgAAAAhAAQXen7eAAAACQEAAA8AAABkcnMvZG93bnJldi54bWxMj09Lw0AQ&#10;xe+C32GZgje722BLidmUEiiC6KG1F2+TZJoEd2djdttGP72bkz3Nn/d485tsM1ojLjT4zrGGxVyB&#10;IK5c3XGj4fixe1yD8AG5RuOYNPyQh01+f5dhWrsr7+lyCI2IIexT1NCG0KdS+qoli37ueuKondxg&#10;McRxaGQ94DWGWyMTpVbSYsfxQos9FS1VX4ez1fBa7N5xXyZ2/WuKl7fTtv8+fi61fpiN22cQgcbw&#10;b4YJP6JDHplKd+baC6Nh+ZRE51RXICZdJXFRTo1SIPNM3n6Q/wEAAP//AwBQSwECLQAUAAYACAAA&#10;ACEAtoM4kv4AAADhAQAAEwAAAAAAAAAAAAAAAAAAAAAAW0NvbnRlbnRfVHlwZXNdLnhtbFBLAQIt&#10;ABQABgAIAAAAIQA4/SH/1gAAAJQBAAALAAAAAAAAAAAAAAAAAC8BAABfcmVscy8ucmVsc1BLAQIt&#10;ABQABgAIAAAAIQDQkalFHwIAADAEAAAOAAAAAAAAAAAAAAAAAC4CAABkcnMvZTJvRG9jLnhtbFBL&#10;AQItABQABgAIAAAAIQAEF3p+3gAAAAkBAAAPAAAAAAAAAAAAAAAAAHkEAABkcnMvZG93bnJldi54&#10;bWxQSwUGAAAAAAQABADzAAAAhAU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93056" behindDoc="0" locked="0" layoutInCell="1" allowOverlap="1">
                <wp:simplePos x="0" y="0"/>
                <wp:positionH relativeFrom="column">
                  <wp:posOffset>1499235</wp:posOffset>
                </wp:positionH>
                <wp:positionV relativeFrom="paragraph">
                  <wp:posOffset>357505</wp:posOffset>
                </wp:positionV>
                <wp:extent cx="288290" cy="278765"/>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13" o:spid="_x0000_s1052" type="#_x0000_t202" style="position:absolute;left:0;text-align:left;margin-left:118.05pt;margin-top:28.15pt;width:22.7pt;height:21.9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m+LIQIAADAEAAAOAAAAZHJzL2Uyb0RvYy54bWysU01v2zAMvQ/ofxB0b5w4nw3iFFmLDAOC&#10;tUBa7KzIUmxAEjVJiZ39+lFykgbbTsMuMsVHP5GP5OKx1YochfM1mIIOen1KhOFQ1mZf0Pe39f2M&#10;Eh+YKZkCIwp6Ep4+Lu8+LRo7FzlUoErhCJIYP29sQasQ7DzLPK+EZr4HVhgEJTjNAl7dPisda5Bd&#10;qyzv9ydZA660DrjwHr3PHUiXiV9KwcOLlF4EogqKuYV0unTu4pktF2y+d8xWNT+nwf4hC81qg49e&#10;qZ5ZYOTg6j+odM0deJChx0FnIGXNRaoBqxn0f6tmWzErUi0ojrdXmfz/o+Xfjq+O1GVBh4MhJYZp&#10;bNKbaAP5DC2JPlSosX6OgVuLoaFFADt98Xt0xsJb6XT8YkkEcdT6dNU30nF05rNZ/oAIRyifzqaT&#10;cWTJPn62zocvAjSJRkEdti+pyo4bH7rQS0h8y8C6Viq1UBnSFHQyHPfTD1cEyZWJsSINw5kmFtQl&#10;Hq3Q7tokQT65VLWD8oTFOugGxlu+rjGlDfPhlTmcEKwCpz684CEV4NNwtiipwP38mz/GY+MQpaTB&#10;iSuo/3FgTlCivhps6cNgNIojmi6j8TTHi7tFdreIOegnwKEe4H5ZnswYH9TFKx3o77gcq/gqQsxw&#10;fLug4WI+hW4PcLm4WK1SEA6lZWFjtpZH6k7k1SGArJP+Ua5OG+xbvOBYpg6eVyjO/e09RX0s+vIX&#10;AAAA//8DAFBLAwQUAAYACAAAACEAqjmKe+EAAAAKAQAADwAAAGRycy9kb3ducmV2LnhtbEyPwU7D&#10;MBBE70j8g7VI3KgTV4miEKeqIlVICA4tvXBz4m0SYa9D7LaBr8ec4Liap5m31Waxhl1w9qMjCekq&#10;AYbUOT1SL+H4tnsogPmgSCvjCCV8oYdNfXtTqVK7K+3xcgg9iyXkSyVhCGEqOffdgFb5lZuQYnZy&#10;s1UhnnPP9ayusdwaLpIk51aNFBcGNWEzYPdxOFsJz83uVe1bYYtv0zy9nLbT5/E9k/L+btk+Agu4&#10;hD8YfvWjOtTRqXVn0p4ZCWKdpxGVkOVrYBEQRZoBayOZJAJ4XfH/L9Q/AAAA//8DAFBLAQItABQA&#10;BgAIAAAAIQC2gziS/gAAAOEBAAATAAAAAAAAAAAAAAAAAAAAAABbQ29udGVudF9UeXBlc10ueG1s&#10;UEsBAi0AFAAGAAgAAAAhADj9If/WAAAAlAEAAAsAAAAAAAAAAAAAAAAALwEAAF9yZWxzLy5yZWxz&#10;UEsBAi0AFAAGAAgAAAAhADlKb4shAgAAMAQAAA4AAAAAAAAAAAAAAAAALgIAAGRycy9lMm9Eb2Mu&#10;eG1sUEsBAi0AFAAGAAgAAAAhAKo5invhAAAACgEAAA8AAAAAAAAAAAAAAAAAewQAAGRycy9kb3du&#10;cmV2LnhtbFBLBQYAAAAABAAEAPMAAACJ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01248" behindDoc="0" locked="0" layoutInCell="1" allowOverlap="1">
                <wp:simplePos x="0" y="0"/>
                <wp:positionH relativeFrom="column">
                  <wp:posOffset>3843655</wp:posOffset>
                </wp:positionH>
                <wp:positionV relativeFrom="paragraph">
                  <wp:posOffset>417830</wp:posOffset>
                </wp:positionV>
                <wp:extent cx="288290" cy="278765"/>
                <wp:effectExtent l="0" t="0" r="0" b="0"/>
                <wp:wrapNone/>
                <wp:docPr id="321" name="Text Box 32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21" o:spid="_x0000_s1053" type="#_x0000_t202" style="position:absolute;left:0;text-align:left;margin-left:302.65pt;margin-top:32.9pt;width:22.7pt;height:21.9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K5PIAIAADAEAAAOAAAAZHJzL2Uyb0RvYy54bWysU01v2zAMvQ/YfxB0X+y4+WoQp8haZBgQ&#10;rAXSYmdFlmIDkqhJSuzs14+SkzTYdhp2kSk++pF8pBYPnVbkKJxvwJR0OMgpEYZD1Zh9Sd9e159m&#10;lPjATMUUGFHSk/D0Yfnxw6K1c1FADaoSjiCJ8fPWlrQOwc6zzPNaaOYHYIVBUILTLODV7bPKsRbZ&#10;tcqKPJ9kLbjKOuDCe/Q+9SBdJn4pBQ/PUnoRiCop1hbS6dK5i2e2XLD53jFbN/xcBvuHKjRrDCa9&#10;Uj2xwMjBNX9Q6YY78CDDgIPOQMqGi9QDdjPMf+tmWzMrUi8ojrdXmfz/o+Xfji+ONFVJ74ohJYZp&#10;HNKr6AL5DB2JPlSotX6OgVuLoaFDACd98Xt0xsY76XT8YksEcdT6dNU30nF0FrNZcY8IR6iYzqaT&#10;cWTJ3n+2zocvAjSJRkkdji+pyo4bH/rQS0jMZWDdKJVGqAxpSzq5G+fphyuC5MrEWJGW4UwTG+oL&#10;j1bodl2SoJheutpBdcJmHfQL4y1fN1jShvnwwhxuCHaBWx+e8ZAKMDWcLUpqcD//5o/xODhEKWlx&#10;40rqfxyYE5SorwZHej8cjeKKpstoPC3w4m6R3S1iDvoRcKlxaFhdMmN8UBevdKC/4+NYxawIMcMx&#10;d0nDxXwM/TvAx8XFapWCcCktCxuztTxS9yKvDgFkk/SPcvXa4NziBdcyTfD8hOLe395T1PtDX/4C&#10;AAD//wMAUEsDBBQABgAIAAAAIQCmciVa4QAAAAoBAAAPAAAAZHJzL2Rvd25yZXYueG1sTI/BTsMw&#10;DIbvSLxDZCRuLGGo3ShNp6nShITgsLELt7Tx2orGKU22FZ4ecxo3W/70+/vz1eR6ccIxdJ403M8U&#10;CKTa244aDfv3zd0SRIiGrOk9oYZvDLAqrq9yk1l/pi2edrERHEIhMxraGIdMylC36EyY+QGJbwc/&#10;OhN5HRtpR3PmcNfLuVKpdKYj/tCaAcsW68/d0Wl4KTdvZlvN3fKnL59fD+vha/+RaH17M62fQESc&#10;4gWGP31Wh4KdKn8kG0SvIVXJA6M8JFyBgTRRCxAVk+pxAbLI5f8KxS8AAAD//wMAUEsBAi0AFAAG&#10;AAgAAAAhALaDOJL+AAAA4QEAABMAAAAAAAAAAAAAAAAAAAAAAFtDb250ZW50X1R5cGVzXS54bWxQ&#10;SwECLQAUAAYACAAAACEAOP0h/9YAAACUAQAACwAAAAAAAAAAAAAAAAAvAQAAX3JlbHMvLnJlbHNQ&#10;SwECLQAUAAYACAAAACEADIiuTyACAAAwBAAADgAAAAAAAAAAAAAAAAAuAgAAZHJzL2Uyb0RvYy54&#10;bWxQSwECLQAUAAYACAAAACEApnIlWuEAAAAKAQAADwAAAAAAAAAAAAAAAAB6BAAAZHJzL2Rvd25y&#10;ZXYueG1sUEsFBgAAAAAEAAQA8wAAAIgFA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92032" behindDoc="0" locked="0" layoutInCell="1" allowOverlap="1">
                <wp:simplePos x="0" y="0"/>
                <wp:positionH relativeFrom="column">
                  <wp:posOffset>727075</wp:posOffset>
                </wp:positionH>
                <wp:positionV relativeFrom="paragraph">
                  <wp:posOffset>419100</wp:posOffset>
                </wp:positionV>
                <wp:extent cx="288290" cy="278765"/>
                <wp:effectExtent l="0" t="0" r="0" b="0"/>
                <wp:wrapNone/>
                <wp:docPr id="312" name="Text Box 31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12" o:spid="_x0000_s1054" type="#_x0000_t202" style="position:absolute;left:0;text-align:left;margin-left:57.25pt;margin-top:33pt;width:22.7pt;height:21.9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lKTIQIAADAEAAAOAAAAZHJzL2Uyb0RvYy54bWysU01v2zAMvQ/YfxB0X+y4+WoQp8haZBgQ&#10;rAXSYmdFlmIDkqhJSuzs14+SkzTYdhp2kSk++ol8JBcPnVbkKJxvwJR0OMgpEYZD1Zh9Sd9e159m&#10;lPjATMUUGFHSk/D0Yfnxw6K1c1FADaoSjiCJ8fPWlrQOwc6zzPNaaOYHYIVBUILTLODV7bPKsRbZ&#10;tcqKPJ9kLbjKOuDCe/Q+9SBdJn4pBQ/PUnoRiCop5hbS6dK5i2e2XLD53jFbN/ycBvuHLDRrDD56&#10;pXpigZGDa/6g0g134EGGAQedgZQNF6kGrGaY/1bNtmZWpFpQHG+vMvn/R8u/HV8caaqS3g0LSgzT&#10;2KRX0QXyGToSfahQa/0cA7cWQ0OHAHb64vfojIV30un4xZII4qj16apvpOPoLGaz4h4RjlAxnU0n&#10;48iSvf9snQ9fBGgSjZI6bF9SlR03PvShl5D4loF1o1RqoTKkLenkbpynH64IkisTY0UahjNNLKhP&#10;PFqh23VJgmJ2qWoH1QmLddAPjLd83WBKG+bDC3M4IVgFTn14xkMqwKfhbFFSg/v5N3+Mx8YhSkmL&#10;E1dS/+PAnKBEfTXY0vvhaBRHNF1G42mBF3eL7G4Rc9CPgEM9xP2yPJkxPqiLVzrQ33E5VvFVhJjh&#10;+HZJw8V8DP0e4HJxsVqlIBxKy8LGbC2P1L3Iq0MA2ST9o1y9Nti3eMGxTB08r1Cc+9t7inpf9OUv&#10;AAAA//8DAFBLAwQUAAYACAAAACEA9kJaa98AAAAKAQAADwAAAGRycy9kb3ducmV2LnhtbEyPT0vD&#10;QBDF74LfYRnBm920mNDGbEoJFEH00NqLt0l2mgT3T8xu2+ind3rS23vMjzfvFevJGnGmMfTeKZjP&#10;EhDkGq971yo4vG8fliBCRKfReEcKvinAury9KTDX/uJ2dN7HVnCICzkq6GIccilD05HFMPMDOb4d&#10;/Wgxsh1bqUe8cLg1cpEkmbTYO/7Q4UBVR83n/mQVvFTbN9zVC7v8MdXz63EzfB0+UqXu76bNE4hI&#10;U/yD4Vqfq0PJnWp/cjoIw37+mDKqIMt40xVIVysQNYuEhSwL+X9C+QsAAP//AwBQSwECLQAUAAYA&#10;CAAAACEAtoM4kv4AAADhAQAAEwAAAAAAAAAAAAAAAAAAAAAAW0NvbnRlbnRfVHlwZXNdLnhtbFBL&#10;AQItABQABgAIAAAAIQA4/SH/1gAAAJQBAAALAAAAAAAAAAAAAAAAAC8BAABfcmVscy8ucmVsc1BL&#10;AQItABQABgAIAAAAIQDiflKTIQIAADAEAAAOAAAAAAAAAAAAAAAAAC4CAABkcnMvZTJvRG9jLnht&#10;bFBLAQItABQABgAIAAAAIQD2Qlpr3wAAAAoBAAAPAAAAAAAAAAAAAAAAAHsEAABkcnMvZG93bnJl&#10;di54bWxQSwUGAAAAAAQABADzAAAAhwU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00224" behindDoc="0" locked="0" layoutInCell="1" allowOverlap="1">
                <wp:simplePos x="0" y="0"/>
                <wp:positionH relativeFrom="column">
                  <wp:posOffset>3061970</wp:posOffset>
                </wp:positionH>
                <wp:positionV relativeFrom="paragraph">
                  <wp:posOffset>403860</wp:posOffset>
                </wp:positionV>
                <wp:extent cx="288290" cy="278765"/>
                <wp:effectExtent l="0" t="0" r="0" b="0"/>
                <wp:wrapNone/>
                <wp:docPr id="320" name="Text Box 32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20" o:spid="_x0000_s1055" type="#_x0000_t202" style="position:absolute;left:0;text-align:left;margin-left:241.1pt;margin-top:31.8pt;width:22.7pt;height:21.9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JNXHwIAADAEAAAOAAAAZHJzL2Uyb0RvYy54bWysU01v2zAMvQ/ofxB0b5y4+UacImuRYUCw&#10;FkiLnRVZig1IoiYpsbNfP0pO0mDbadhFlvjoR/KRXDy2WpGjcL4GU9BBr0+JMBzK2uwL+v62vp9S&#10;4gMzJVNgREFPwtPH5d2nRWPnIocKVCkcQRLj540taBWCnWeZ55XQzPfACoOgBKdZwKfbZ6VjDbJr&#10;leX9/jhrwJXWARfeo/W5A+ky8UspeHiR0otAVEExt5BOl85dPLPlgs33jtmq5uc02D9koVltMOiV&#10;6pkFRg6u/oNK19yBBxl6HHQGUtZcpBqwmkH/t2q2FbMi1YLieHuVyf8/Wv7t+OpIXRb0IUd9DNPY&#10;pDfRBvIZWhJtqFBj/RwdtxZdQ4sAdvpi92iMhbfS6fjFkgjiyHW66hvpOBrz6TSfIcIRyifTyXgU&#10;WbKPn63z4YsATeKloA7bl1Rlx40PnevFJcYysK6VSi1UhjQFHT+M+umHK4LkykRfkYbhTBML6hKP&#10;t9Du2iRBPrtUtYPyhMU66AbGW76uMaUN8+GVOZwQrAKnPrzgIRVgaDjfKKnA/fybPfpj4xClpMGJ&#10;K6j/cWBOUKK+GmzpbDAcIm1Ij+FoEvvhbpHdLWIO+glwqAe4X5ana/QP6mKVDvR3XI5VjIoQMxxj&#10;FzRcrk+h2wNcLi5Wq+SEQ2lZ2Jit5ZG6E3l1CCDrpH+Uq9MG+xYfOJapg+cVinN/+05eH4u+/AUA&#10;AP//AwBQSwMEFAAGAAgAAAAhAE3q1hDhAAAACgEAAA8AAABkcnMvZG93bnJldi54bWxMj8FOwzAM&#10;hu9IvENkJG4sJdCuKk2nqdKEhOCwsQu3tMnaisQpTbYVnh5zGjdb/vT7+8vV7Cw7mSkMHiXcLxJg&#10;BluvB+wk7N83dzmwEBVqZT0aCd8mwKq6vipVof0Zt+a0ix2jEAyFktDHOBach7Y3ToWFHw3S7eAn&#10;pyKtU8f1pM4U7iwXSZJxpwakD70aTd2b9nN3dBJe6s2b2jbC5T+2fn49rMev/Ucq5e3NvH4CFs0c&#10;LzD86ZM6VOTU+CPqwKyEx1wIQiVkDxkwAlKxpKEhMlmmwKuS/69Q/QIAAP//AwBQSwECLQAUAAYA&#10;CAAAACEAtoM4kv4AAADhAQAAEwAAAAAAAAAAAAAAAAAAAAAAW0NvbnRlbnRfVHlwZXNdLnhtbFBL&#10;AQItABQABgAIAAAAIQA4/SH/1gAAAJQBAAALAAAAAAAAAAAAAAAAAC8BAABfcmVscy8ucmVsc1BL&#10;AQItABQABgAIAAAAIQDXvJNXHwIAADAEAAAOAAAAAAAAAAAAAAAAAC4CAABkcnMvZTJvRG9jLnht&#10;bFBLAQItABQABgAIAAAAIQBN6tYQ4QAAAAoBAAAPAAAAAAAAAAAAAAAAAHkEAABkcnMvZG93bnJl&#10;di54bWxQSwUGAAAAAAQABADzAAAAhwU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04320" behindDoc="0" locked="0" layoutInCell="1" allowOverlap="1">
                <wp:simplePos x="0" y="0"/>
                <wp:positionH relativeFrom="column">
                  <wp:posOffset>4678680</wp:posOffset>
                </wp:positionH>
                <wp:positionV relativeFrom="paragraph">
                  <wp:posOffset>400685</wp:posOffset>
                </wp:positionV>
                <wp:extent cx="288290" cy="278765"/>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24" o:spid="_x0000_s1056" type="#_x0000_t202" style="position:absolute;left:0;text-align:left;margin-left:368.4pt;margin-top:31.55pt;width:22.7pt;height:21.9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1tHgIAADAEAAAOAAAAZHJzL2Uyb0RvYy54bWysU8lu2zAQvRfIPxC8x7IVbzEsB24CFwWM&#10;JoAT9ExTpCWA5LAkbcn9+g4pb2h7KnqhhvNGj7O8mT+1WpGDcL4GU9BBr0+JMBzK2uwK+vG+up9S&#10;4gMzJVNgREGPwtOnxd2neWNnIocKVCkcQRLjZ40taBWCnWWZ55XQzPfACoOgBKdZwKvbZaVjDbJr&#10;leX9/jhrwJXWARfeo/elA+ki8UspeHiV0otAVEExt5BOl85tPLPFnM12jtmq5qc02D9koVlt8NEL&#10;1QsLjOxd/QeVrrkDDzL0OOgMpKy5SDVgNYP+b9VsKmZFqgWb4+2lTf7/0fJvhzdH6rKgD/mQEsM0&#10;DuldtIF8hpZEH3aosX6GgRuLoaFFACd99nt0xsJb6XT8YkkEcez18dLfSMfRmU+n+SMiHKF8Mp2M&#10;R5Elu/5snQ9fBGgSjYI6HF/qKjusfehCzyHxLQOrWqk0QmVIU9Dxw6iffrggSK5MjBVJDCeaWFCX&#10;eLRCu227FiQ9RNcWyiMW66ATjLd8VWNKa+bDG3OoEKwCVR9e8ZAK8Gk4WZRU4H7+zR/jcXCIUtKg&#10;4grqf+yZE5SorwZH+jgYDqNE02U4muR4cbfI9hYxe/0MKOoB7pflyYzxQZ290oH+jsuxjK8ixAzH&#10;twsazuZz6PYAl4uL5TIFoSgtC2uzsTxSd01e7gPIOvX/2hucW7ygLNMETysUdX97T1HXRV/8AgAA&#10;//8DAFBLAwQUAAYACAAAACEACFg30eEAAAAKAQAADwAAAGRycy9kb3ducmV2LnhtbEyPwU7DMBBE&#10;70j8g7VI3KjdVCRRiFNVkSokBIeWXrhtYjeJsNchdtvA12NO9Liap5m35Xq2hp315AdHEpYLAUxT&#10;69RAnYTD+/YhB+YDkkLjSEv41h7W1e1NiYVyF9rp8z50LJaQL1BCH8JYcO7bXlv0CzdqitnRTRZD&#10;PKeOqwkvsdwangiRcosDxYUeR133uv3cn6yEl3r7hrsmsfmPqZ9fj5vx6/DxKOX93bx5Ahb0HP5h&#10;+NOP6lBFp8adSHlmJGSrNKoHCelqCSwCWZ4kwJpIikwAr0p+/UL1CwAA//8DAFBLAQItABQABgAI&#10;AAAAIQC2gziS/gAAAOEBAAATAAAAAAAAAAAAAAAAAAAAAABbQ29udGVudF9UeXBlc10ueG1sUEsB&#10;Ai0AFAAGAAgAAAAhADj9If/WAAAAlAEAAAsAAAAAAAAAAAAAAAAALwEAAF9yZWxzLy5yZWxzUEsB&#10;Ai0AFAAGAAgAAAAhAJb6bW0eAgAAMAQAAA4AAAAAAAAAAAAAAAAALgIAAGRycy9lMm9Eb2MueG1s&#10;UEsBAi0AFAAGAAgAAAAhAAhYN9HhAAAACgEAAA8AAAAAAAAAAAAAAAAAeAQAAGRycy9kb3ducmV2&#10;LnhtbFBLBQYAAAAABAAEAPMAAACG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94080" behindDoc="0" locked="0" layoutInCell="1" allowOverlap="1">
                <wp:simplePos x="0" y="0"/>
                <wp:positionH relativeFrom="column">
                  <wp:posOffset>2266950</wp:posOffset>
                </wp:positionH>
                <wp:positionV relativeFrom="paragraph">
                  <wp:posOffset>396240</wp:posOffset>
                </wp:positionV>
                <wp:extent cx="288290" cy="278765"/>
                <wp:effectExtent l="0" t="0" r="0" b="0"/>
                <wp:wrapNone/>
                <wp:docPr id="314" name="Text Box 314"/>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14" o:spid="_x0000_s1057" type="#_x0000_t202" style="position:absolute;left:0;text-align:left;margin-left:178.5pt;margin-top:31.2pt;width:22.7pt;height:21.9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BBHwIAADAEAAAOAAAAZHJzL2Uyb0RvYy54bWysU01v2zAMvQ/YfxB0X+y4+WoQp8haZBgQ&#10;rAXSYmdFlmIDkqhJSuzs14+SkzTYdhp2kSk++ol8JBcPnVbkKJxvwJR0OMgpEYZD1Zh9Sd9e159m&#10;lPjATMUUGFHSk/D0Yfnxw6K1c1FADaoSjiCJ8fPWlrQOwc6zzPNaaOYHYIVBUILTLODV7bPKsRbZ&#10;tcqKPJ9kLbjKOuDCe/Q+9SBdJn4pBQ/PUnoRiCop5hbS6dK5i2e2XLD53jFbN/ycBvuHLDRrDD56&#10;pXpigZGDa/6g0g134EGGAQedgZQNF6kGrGaY/1bNtmZWpFpQHG+vMvn/R8u/HV8caaqS3g1HlBim&#10;sUmvogvkM3Qk+lCh1vo5Bm4thoYOAez0xe/RGQvvpNPxiyURxFHr01XfSMfRWcxmxT0iHKFiOptO&#10;xpEle//ZOh++CNAkGiV12L6kKjtufOhDLyHxLQPrRqnUQmVIW9LJ3ThPP1wRJFcmxoo0DGeaWFCf&#10;eLRCt+vOElyq2kF1wmId9APjLV83mNKG+fDCHE4IVoFTH57xkArwaThblNTgfv7NH+OxcYhS0uLE&#10;ldT/ODAnKFFfDbb0fjgaxRFNl9F4WuDF3SK7W8Qc9CPgUA9xvyxPZowP6uKVDvR3XI5VfBUhZji+&#10;XdJwMR9Dvwe4XFysVikIh9KysDFbyyN1L/LqEEA2Sf8oV68N9i1ecCxTB88rFOf+9p6i3hd9+QsA&#10;AP//AwBQSwMEFAAGAAgAAAAhAMI0QGPhAAAACgEAAA8AAABkcnMvZG93bnJldi54bWxMj01PwkAQ&#10;hu8m/ofNmHiTXQtUUrolpAkxMXoAuXibdpe2YT9qd4Hqr3c44W0m8+Sd581XozXsrIfQeSfheSKA&#10;aVd71blGwv5z87QAFiI6hcY7LeFHB1gV93c5Zspf3Fafd7FhFOJChhLaGPuM81C32mKY+F47uh38&#10;YDHSOjRcDXihcGt4IkTKLXaOPrTY67LV9XF3shLeys0HbqvELn5N+fp+WPff+6+5lI8P43oJLOox&#10;3mC46pM6FORU+ZNTgRkJ0/kLdYkS0mQGjICZuA4VkSKdAi9y/r9C8QcAAP//AwBQSwECLQAUAAYA&#10;CAAAACEAtoM4kv4AAADhAQAAEwAAAAAAAAAAAAAAAAAAAAAAW0NvbnRlbnRfVHlwZXNdLnhtbFBL&#10;AQItABQABgAIAAAAIQA4/SH/1gAAAJQBAAALAAAAAAAAAAAAAAAAAC8BAABfcmVscy8ucmVsc1BL&#10;AQItABQABgAIAAAAIQAKPQBBHwIAADAEAAAOAAAAAAAAAAAAAAAAAC4CAABkcnMvZTJvRG9jLnht&#10;bFBLAQItABQABgAIAAAAIQDCNEBj4QAAAAoBAAAPAAAAAAAAAAAAAAAAAHkEAABkcnMvZG93bnJl&#10;di54bWxQSwUGAAAAAAQABADzAAAAhwU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67456" behindDoc="0" locked="0" layoutInCell="1" allowOverlap="1">
                <wp:simplePos x="0" y="0"/>
                <wp:positionH relativeFrom="column">
                  <wp:posOffset>-36830</wp:posOffset>
                </wp:positionH>
                <wp:positionV relativeFrom="paragraph">
                  <wp:posOffset>400685</wp:posOffset>
                </wp:positionV>
                <wp:extent cx="288290" cy="2787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22" o:spid="_x0000_s1058" type="#_x0000_t202" style="position:absolute;left:0;text-align:left;margin-left:-2.9pt;margin-top:31.55pt;width:22.7pt;height:21.9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wiGHgIAAC4EAAAOAAAAZHJzL2Uyb0RvYy54bWysU0tv2zAMvg/YfxB0X5y4eTWIU2QtMgwI&#10;1gJpsbMiS7EBSdQkJXb260fJiRtsOw27yHz5I/mRXD60WpGTcL4GU9DRYEiJMBzK2hwK+va6+TSn&#10;xAdmSqbAiIKehacPq48flo1diBwqUKVwBEGMXzS2oFUIdpFlnldCMz8AKww6JTjNAqrukJWONYiu&#10;VZYPh9OsAVdaB1x4j9anzklXCV9KwcOzlF4EogqKtYX0uvTu45utlmxxcMxWNb+Uwf6hCs1qg0l7&#10;qCcWGDm6+g8oXXMHHmQYcNAZSFlzkXrAbkbD37rZVcyK1AuS421Pk/9/sPzb6cWRuixonlNimMYZ&#10;vYo2kM/QEjQhP431CwzbWQwMLdpxzle7R2Nsu5VOxy82RNCPTJ97diMaR2M+n+f36OHoymfz2XQS&#10;UbL3n63z4YsATaJQUIfDS5yy09aHLvQaEnMZ2NRKpQEqQ5qCTu8mw/RD70FwZWKsSKtwgYkNdYVH&#10;KbT7NhFw13e7h/KMzTro1sVbvqmxpC3z4YU53A/sAnc+POMjFWBquEiUVOB+/s0e43Fs6KWkwX0r&#10;qP9xZE5Qor4aHOj9aDyOC5qU8WSWo+JuPftbjznqR8CVHuF1WZ7EGB/U1Sod6O94GuuYFV3McMxd&#10;0HAVH0N3BXhaXKzXKQhX0rKwNTvLI3RH8voYQNaJ/0hXxw3OLSq4lGmClwOKW3+rp6j3M1/9AgAA&#10;//8DAFBLAwQUAAYACAAAACEACYnIUuAAAAAIAQAADwAAAGRycy9kb3ducmV2LnhtbEyPQU/CQBSE&#10;7yb+h80z8Qa7QKhYuyWkCTExegC5eNt2H21j923tLlD99T5PeJzMZOabbD26TpxxCK0nDbOpAoFU&#10;edtSreHwvp2sQIRoyJrOE2r4xgDr/PYmM6n1F9rheR9rwSUUUqOhibFPpQxVg86Eqe+R2Dv6wZnI&#10;cqilHcyFy10n50ol0pmWeKExPRYNVp/7k9PwUmzfzK6cu9VPVzy/Hjf91+FjqfX93bh5AhFxjNcw&#10;/OEzOuTMVPoT2SA6DZMlk0cNyWIGgv3FYwKi5Jx6UCDzTP4/kP8CAAD//wMAUEsBAi0AFAAGAAgA&#10;AAAhALaDOJL+AAAA4QEAABMAAAAAAAAAAAAAAAAAAAAAAFtDb250ZW50X1R5cGVzXS54bWxQSwEC&#10;LQAUAAYACAAAACEAOP0h/9YAAACUAQAACwAAAAAAAAAAAAAAAAAvAQAAX3JlbHMvLnJlbHNQSwEC&#10;LQAUAAYACAAAACEAjksIhh4CAAAuBAAADgAAAAAAAAAAAAAAAAAuAgAAZHJzL2Uyb0RvYy54bWxQ&#10;SwECLQAUAAYACAAAACEACYnIUuAAAAAIAQAADwAAAAAAAAAAAAAAAAB4BAAAZHJzL2Rvd25yZXYu&#10;eG1sUEsFBgAAAAAEAAQA8wAAAIUFA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0</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68480" behindDoc="0" locked="0" layoutInCell="1" allowOverlap="1">
                <wp:simplePos x="0" y="0"/>
                <wp:positionH relativeFrom="column">
                  <wp:posOffset>1559560</wp:posOffset>
                </wp:positionH>
                <wp:positionV relativeFrom="paragraph">
                  <wp:posOffset>401955</wp:posOffset>
                </wp:positionV>
                <wp:extent cx="182880" cy="172720"/>
                <wp:effectExtent l="4445" t="4445" r="10795" b="5715"/>
                <wp:wrapNone/>
                <wp:docPr id="31" name="Flowchart: Connector 3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2E4545A5" id="Flowchart: Connector 31" o:spid="_x0000_s1026" type="#_x0000_t120" style="position:absolute;left:0;text-align:left;margin-left:122.8pt;margin-top:31.65pt;width:14.4pt;height:13.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TsRTQIAAJAEAAAOAAAAZHJzL2Uyb0RvYy54bWysVEtv2zAMvg/YfxB0X51k7ZoFdYogRYYB&#10;xVqgHXZmZCk2IIkapcTpfv0o2U27x2lYDgopvj999NX10Vlx0BQ79LWcnk2k0F5h0/ldLb8+bt7N&#10;pYgJfAMWva7lk47yevn2zVUfFnqGLdpGk+AkPi76UMs2pbCoqqha7SCeYdCejQbJQWKVdlVD0HN2&#10;Z6vZZPKh6pGaQKh0jHx7MxjlsuQ3Rqt0Z0zUSdhacm+pnFTObT6r5RUsdgSh7dTYBvxDFw46z0VP&#10;qW4ggdhT90cq1ynCiCadKXQVGtMpXWbgaaaT36Z5aCHoMguDE8MJpvj/0qovh3sSXVPL91MpPDh+&#10;o43FXrVAaSHW6D1jiCTYzFj1IS445CHc06hFFvPgR0Mu//NI4ljwfTrhq49JKL6czmfzOb+CYtP0&#10;cnY5K/hXL8GBYvqk0Yks1NJwI+vcyKmNgjEcbmPi8hz4HJAre9x01pYHtV70eaLLCy4GTCtjIbHo&#10;Ag8a/U4KsDvmq0pUMka0XZOjc55Iu+3akjhA5kz55dG52i9uufQNxHbwK6bRzfqcRhf2jZ1m3Aak&#10;srTF5olRJxzoGIPadJztFmK6B2L+MUa8U+mOj4xBLXGUpGiRfvztPvszLdgqRc985jm/74G0FPaz&#10;Z8J8nJ6f5wUoyvlFxl7Qa8v2tcXv3Rp5fOYEd1fE7J/s860hdN949Va5KpvAK649IDoq6zTsGS+v&#10;0qtVcWPSB0i3/iGonHx4ttU+oenKi76gw4BnhWlfoB9XNO/Va714vXxIlj8BAAD//wMAUEsDBBQA&#10;BgAIAAAAIQD0TbQX3wAAAAkBAAAPAAAAZHJzL2Rvd25yZXYueG1sTI8xT8MwEIV3JP6DdUhs1CZN&#10;QxtyqSokFlSGli5sTnwkUeNzFDtt+PeYCcbT+/Ted8V2tr240Og7xwiPCwWCuHam4wbh9PH6sAbh&#10;g2aje8eE8E0etuXtTaFz4658oMsxNCKWsM81QhvCkEvp65as9gs3EMfsy41Wh3iOjTSjvsZy28tE&#10;qUxa3XFcaPVALy3V5+NkEdLP8yTHpquS4ALvDu/7k3rbI97fzbtnEIHm8AfDr35UhzI6VW5i40WP&#10;kKSrLKII2XIJIgLJU5qCqBA2agWyLOT/D8ofAAAA//8DAFBLAQItABQABgAIAAAAIQC2gziS/gAA&#10;AOEBAAATAAAAAAAAAAAAAAAAAAAAAABbQ29udGVudF9UeXBlc10ueG1sUEsBAi0AFAAGAAgAAAAh&#10;ADj9If/WAAAAlAEAAAsAAAAAAAAAAAAAAAAALwEAAF9yZWxzLy5yZWxzUEsBAi0AFAAGAAgAAAAh&#10;ALmlOxFNAgAAkAQAAA4AAAAAAAAAAAAAAAAALgIAAGRycy9lMm9Eb2MueG1sUEsBAi0AFAAGAAgA&#10;AAAhAPRNtBffAAAACQEAAA8AAAAAAAAAAAAAAAAApwQAAGRycy9kb3ducmV2LnhtbFBLBQYAAAAA&#10;BAAEAPMAAACzBQAAAAA=&#10;" filled="f" strokeweight=".25pt"/>
            </w:pict>
          </mc:Fallback>
        </mc:AlternateContent>
      </w:r>
      <w:r>
        <w:rPr>
          <w:rFonts w:eastAsia="SimSun" w:cs="B Nazanin" w:hint="cs"/>
          <w:sz w:val="28"/>
          <w:szCs w:val="28"/>
          <w:rtl/>
          <w:cs/>
        </w:rPr>
        <w:t xml:space="preserve">طبق درختای پوشاکینه وزن کمینه آن </w:t>
      </w:r>
      <m:oMath>
        <m:r>
          <m:rPr>
            <m:sty m:val="p"/>
          </m:rPr>
          <w:rPr>
            <w:rFonts w:ascii="Cambria Math" w:eastAsia="SimSun" w:hAnsi="Cambria Math" w:cs="B Nazanin"/>
            <w:sz w:val="28"/>
            <w:szCs w:val="28"/>
          </w:rPr>
          <m:t>8</m:t>
        </m:r>
      </m:oMath>
      <w:r>
        <w:rPr>
          <w:rFonts w:eastAsia="SimSun" w:cs="B Nazanin" w:hint="cs"/>
          <w:sz w:val="28"/>
          <w:szCs w:val="28"/>
          <w:rtl/>
          <w:cs/>
        </w:rPr>
        <w:t xml:space="preserve"> می باشد</w:t>
      </w:r>
    </w:p>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154880" behindDoc="0" locked="0" layoutInCell="1" allowOverlap="1">
                <wp:simplePos x="0" y="0"/>
                <wp:positionH relativeFrom="column">
                  <wp:posOffset>5099685</wp:posOffset>
                </wp:positionH>
                <wp:positionV relativeFrom="paragraph">
                  <wp:posOffset>267335</wp:posOffset>
                </wp:positionV>
                <wp:extent cx="304800" cy="288290"/>
                <wp:effectExtent l="0" t="0" r="0" b="0"/>
                <wp:wrapNone/>
                <wp:docPr id="743" name="Text Box 743"/>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43" o:spid="_x0000_s1059" type="#_x0000_t202" style="position:absolute;left:0;text-align:left;margin-left:401.55pt;margin-top:21.05pt;width:24pt;height:22.7pt;z-index:252154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mNqIQIAADAEAAAOAAAAZHJzL2Uyb0RvYy54bWysU0tv2zAMvg/YfxB0X+w82qZBnCJrkWFA&#10;sBZIi50VWYoFSKImKbGzXz9KTtJg22nYRSb50Xx8JOcPndHkIHxQYCs6HJSUCMuhVnZX0bfX1acp&#10;JSEyWzMNVlT0KAJ9WHz8MG/dTIygAV0LTzCIDbPWVbSJ0c2KIvBGGBYG4IRFUII3LKLqd0XtWYvR&#10;jS5GZXlbtOBr54GLEND61IN0keNLKXh8ljKISHRFsbaYX5/fbXqLxZzNdp65RvFTGewfqjBMWUx6&#10;CfXEIiN7r/4IZRT3EEDGAQdTgJSKi9wDdjMsf+tm0zAnci9ITnAXmsL/C8u/HV48UXVF7yZjSiwz&#10;OKRX0UXyGTqSbMhQ68IMHTcOXWOHAE76bA9oTI130pv0xZYI4sj18cJvCsfROC4n0xIRjtBoOh3d&#10;Z/6L95+dD/GLAEOSUFGP48usssM6RCwEXc8uKZeFldI6j1Bb0lb0dnxT5h8uCP6hbfIVeRlOYVJD&#10;feFJit22yxSML91uoT5isx76hQmOrxSWtGYhvjCPG4Jd4NbHZ3ykBkwNJ4mSBvzPv9mTPw4OUUpa&#10;3LiKhh975gUl+qvFkd4PJ5O0olmZ3NyNUPHXyPYasXvzCLjUQ7wvx7OY/KM+W6UH8x2PY5myIsQs&#10;x9wVjWfxMfZ3gMfFxXKZnXApHYtru3E8he5JXu4jSJX5T3T13OAwkoJrmcdyOqG099d69no/9MUv&#10;AAAA//8DAFBLAwQUAAYACAAAACEAAJxC9eAAAAAJAQAADwAAAGRycy9kb3ducmV2LnhtbEyPQU+D&#10;QBCF7yb+h82YeLMLKEooS9OQNCZGD629eBvYKZCyu8huW/TXO570NG8yL2++V6xmM4gzTb53VkG8&#10;iECQbZzubatg/765y0D4gFbj4Cwp+CIPq/L6qsBcu4vd0nkXWsEh1ueooAthzKX0TUcG/cKNZPl2&#10;cJPBwOvUSj3hhcPNIJMoepQGe8sfOhyp6qg57k5GwUu1ecNtnZjse6ieXw/r8XP/kSp1ezOvlyAC&#10;zeHPDL/4jA4lM9XuZLUXg4Isuo/ZquAh4cmGLI1Z1CyeUpBlIf83KH8AAAD//wMAUEsBAi0AFAAG&#10;AAgAAAAhALaDOJL+AAAA4QEAABMAAAAAAAAAAAAAAAAAAAAAAFtDb250ZW50X1R5cGVzXS54bWxQ&#10;SwECLQAUAAYACAAAACEAOP0h/9YAAACUAQAACwAAAAAAAAAAAAAAAAAvAQAAX3JlbHMvLnJlbHNQ&#10;SwECLQAUAAYACAAAACEA7nZjaiECAAAwBAAADgAAAAAAAAAAAAAAAAAuAgAAZHJzL2Uyb0RvYy54&#10;bWxQSwECLQAUAAYACAAAACEAAJxC9eAAAAAJAQAADwAAAAAAAAAAAAAAAAB7BAAAZHJzL2Rvd25y&#10;ZXYueG1sUEsFBgAAAAAEAAQA8wAAAIgFA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51808" behindDoc="0" locked="0" layoutInCell="1" allowOverlap="1">
                <wp:simplePos x="0" y="0"/>
                <wp:positionH relativeFrom="column">
                  <wp:posOffset>3500120</wp:posOffset>
                </wp:positionH>
                <wp:positionV relativeFrom="paragraph">
                  <wp:posOffset>233045</wp:posOffset>
                </wp:positionV>
                <wp:extent cx="304800" cy="288290"/>
                <wp:effectExtent l="0" t="0" r="0" b="0"/>
                <wp:wrapNone/>
                <wp:docPr id="740" name="Text Box 74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40" o:spid="_x0000_s1060" type="#_x0000_t202" style="position:absolute;left:0;text-align:left;margin-left:275.6pt;margin-top:18.35pt;width:24pt;height:22.7pt;z-index:252151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3C2IQIAADAEAAAOAAAAZHJzL2Uyb0RvYy54bWysU8tu2zAQvBfoPxC815IfSRzDcuAmcFHA&#10;aAI4Qc80RVoCxEdJ2pL79R1StmO0PRW9UNyd1XB3dnf+0KmGHITztdEFHQ5ySoTmpqz1rqBvr6tP&#10;U0p8YLpkjdGioEfh6cPi44d5a2diZCrTlMIRkGg/a21BqxDsLMs8r4RifmCs0AClcYoFmG6XlY61&#10;YFdNNsrz26w1rrTOcOE9vE89SBeJX0rBw7OUXgTSFBS5hXS6dG7jmS3mbLZzzFY1P6XB/iELxWqN&#10;Ry9UTywwsnf1H1Sq5s54I8OAG5UZKWsuUg2oZpj/Vs2mYlakWiCOtxeZ/P+j5d8OL47UZUHvJtBH&#10;M4UmvYoukM+mI9EHhVrrZwjcWISGDgA6ffZ7OGPhnXQqflESAQ6u40XfSMfhHOeTaQ6EAxpNp6P7&#10;xJ69/2ydD1+EUSReCurQvqQqO6x9QCIIPYfEt7RZ1U2TWtho0hb0dnyTpx8uCP5odIwVaRhONLGg&#10;PvF4C922SxKMJ+eqtqY8olhn+oHxlq9qpLRmPrwwhwlBFZj68IxDNgZPm9ONksq4n3/zx3g0Digl&#10;LSauoP7HnjlBSfNVo6X3w0lsQUjG5OZuBMNdI9trRO/Vo8FQD7FflqdrjA/N2SudUd+xHMv4KiCm&#10;Od4uaDhfH0O/B1guLpbLFIShtCys9cbySN2LvNwHI+ukf5Sr1wbNiAbGMrXltEJx7q/tFPW+6Itf&#10;AAAA//8DAFBLAwQUAAYACAAAACEAGJQKZ+EAAAAJAQAADwAAAGRycy9kb3ducmV2LnhtbEyPwU6D&#10;QBCG7ya+w2ZMvNkFDJUiQ9OQNCZGD629eBvYLRDZWWS3Lfr0ric9zsyXf76/WM9mEGc9ud4yQryI&#10;QGhurOq5RTi8be8yEM4TKxosa4Qv7WBdXl8VlCt74Z0+730rQgi7nBA678dcStd02pBb2FFzuB3t&#10;ZMiHcWqlmugSws0gkyhaSkM9hw8djbrqdPOxPxmE52r7Srs6Mdn3UD29HDfj5+E9Rby9mTePILye&#10;/R8Mv/pBHcrgVNsTKycGhDSNk4Ai3C8fQAQgXa3CokbIkhhkWcj/DcofAAAA//8DAFBLAQItABQA&#10;BgAIAAAAIQC2gziS/gAAAOEBAAATAAAAAAAAAAAAAAAAAAAAAABbQ29udGVudF9UeXBlc10ueG1s&#10;UEsBAi0AFAAGAAgAAAAhADj9If/WAAAAlAEAAAsAAAAAAAAAAAAAAAAALwEAAF9yZWxzLy5yZWxz&#10;UEsBAi0AFAAGAAgAAAAhAASrcLYhAgAAMAQAAA4AAAAAAAAAAAAAAAAALgIAAGRycy9lMm9Eb2Mu&#10;eG1sUEsBAi0AFAAGAAgAAAAhABiUCmfhAAAACQEAAA8AAAAAAAAAAAAAAAAAewQAAGRycy9kb3du&#10;cmV2LnhtbFBLBQYAAAAABAAEAPMAAACJBQ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48736" behindDoc="0" locked="0" layoutInCell="1" allowOverlap="1">
                <wp:simplePos x="0" y="0"/>
                <wp:positionH relativeFrom="column">
                  <wp:posOffset>2974975</wp:posOffset>
                </wp:positionH>
                <wp:positionV relativeFrom="paragraph">
                  <wp:posOffset>269875</wp:posOffset>
                </wp:positionV>
                <wp:extent cx="304800" cy="288290"/>
                <wp:effectExtent l="0" t="0" r="0" b="0"/>
                <wp:wrapNone/>
                <wp:docPr id="705" name="Text Box 705"/>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05" o:spid="_x0000_s1061" type="#_x0000_t202" style="position:absolute;left:0;text-align:left;margin-left:234.25pt;margin-top:21.25pt;width:24pt;height:22.7pt;z-index:252148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8WYIAIAADAEAAAOAAAAZHJzL2Uyb0RvYy54bWysU0tv2zAMvg/YfxB0X+y82jSIU2QtMgwo&#10;1gJpsbMiS7EASdQkJXb260fJSRpsOw27yCQ/mo+P5OK+M5ochA8KbEWHg5ISYTnUyu4q+va6/jSj&#10;JERma6bBiooeRaD3y48fFq2bixE0oGvhCQaxYd66ijYxunlRBN4Iw8IAnLAISvCGRVT9rqg9azG6&#10;0cWoLG+KFnztPHARAlofe5Auc3wpBY/PUgYRia4o1hbz6/O7TW+xXLD5zjPXKH4qg/1DFYYpi0kv&#10;oR5ZZGTv1R+hjOIeAsg44GAKkFJxkXvAboblb91sGuZE7gXJCe5CU/h/Yfm3w4snqq7obTmlxDKD&#10;Q3oVXSSfoSPJhgy1LszRcePQNXYI4KTP9oDG1HgnvUlfbIkgjlwfL/ymcByN43IyKxHhCI1ms9Fd&#10;5r94/9n5EL8IMCQJFfU4vswqOzyFiIWg69kl5bKwVlrnEWpL2orejKdl/uGC4B/aJl+Rl+EUJjXU&#10;F56k2G27TMH40u0W6iM266FfmOD4WmFJTyzEF+ZxQ7AL3Pr4jI/UgKnhJFHSgP/5N3vyx8EhSkmL&#10;G1fR8GPPvKBEf7U40rvhZJJWNCuT6e0IFX+NbK8RuzcPgEs9xPtyPIvJP+qzVXow3/E4VikrQsxy&#10;zF3ReBYfYn8HeFxcrFbZCZfSsfhkN46n0D3Jq30EqTL/ia6eGxxGUnAt81hOJ5T2/lrPXu+HvvwF&#10;AAD//wMAUEsDBBQABgAIAAAAIQDwsp454AAAAAkBAAAPAAAAZHJzL2Rvd25yZXYueG1sTI9BT4NA&#10;EIXvJv6HzZh4s0uJICJL05A0JkYPrb14W9gpENlZZLct+usdT/U0bzIvb75XrGY7iBNOvnekYLmI&#10;QCA1zvTUKti/b+4yED5oMnpwhAq+0cOqvL4qdG7cmbZ42oVWcAj5XCvoQhhzKX3TodV+4UYkvh3c&#10;ZHXgdWqlmfSZw+0g4yhKpdU98YdOj1h12HzujlbBS7V509s6ttnPUD2/Htbj1/4jUer2Zl4/gQg4&#10;h4sZ/vAZHUpmqt2RjBeDgvs0S9jKIubJhmSZsqgVZA+PIMtC/m9Q/gIAAP//AwBQSwECLQAUAAYA&#10;CAAAACEAtoM4kv4AAADhAQAAEwAAAAAAAAAAAAAAAAAAAAAAW0NvbnRlbnRfVHlwZXNdLnhtbFBL&#10;AQItABQABgAIAAAAIQA4/SH/1gAAAJQBAAALAAAAAAAAAAAAAAAAAC8BAABfcmVscy8ucmVsc1BL&#10;AQItABQABgAIAAAAIQBh58WYIAIAADAEAAAOAAAAAAAAAAAAAAAAAC4CAABkcnMvZTJvRG9jLnht&#10;bFBLAQItABQABgAIAAAAIQDwsp454AAAAAkBAAAPAAAAAAAAAAAAAAAAAHoEAABkcnMvZG93bnJl&#10;di54bWxQSwUGAAAAAAQABADzAAAAhwU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46688" behindDoc="0" locked="0" layoutInCell="1" allowOverlap="1">
                <wp:simplePos x="0" y="0"/>
                <wp:positionH relativeFrom="column">
                  <wp:posOffset>1399540</wp:posOffset>
                </wp:positionH>
                <wp:positionV relativeFrom="paragraph">
                  <wp:posOffset>192405</wp:posOffset>
                </wp:positionV>
                <wp:extent cx="304800" cy="288290"/>
                <wp:effectExtent l="0" t="0" r="0" b="0"/>
                <wp:wrapNone/>
                <wp:docPr id="694" name="Text Box 69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94" o:spid="_x0000_s1062" type="#_x0000_t202" style="position:absolute;left:0;text-align:left;margin-left:110.2pt;margin-top:15.15pt;width:24pt;height:22.7pt;z-index:252146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1/JIQIAADAEAAAOAAAAZHJzL2Uyb0RvYy54bWysU02P2jAQvVfqf7B8LwkfSwERVnRXVJVW&#10;3ZXYqmfjOCSSv2obEvrr++wAi9qeql4cz7zJeN6bmeV9pyQ5Cucbows6HOSUCM1N2eh9Qb+9bj7M&#10;KPGB6ZJJo0VBT8LT+9X7d8vWLsTI1EaWwhEk0X7R2oLWIdhFlnleC8X8wFihAVbGKRZgun1WOtYi&#10;u5LZKM+nWWtcaZ3hwnt4H3uQrlL+qhI8PFeVF4HIgqK2kE6Xzl08s9WSLfaO2brh5zLYP1ShWKPx&#10;6DXVIwuMHFzzRyrVcGe8qcKAG5WZqmq4SBzAZpj/xmZbMysSF4jj7VUm///S8q/HF0easqDT+YQS&#10;zRSa9Cq6QD6ZjkQfFGqtXyBwaxEaOgDo9MXv4YzEu8qp+AUlAhxan676xnQcznE+meVAOKDRbDaa&#10;J/2zt5+t8+GzMIrES0Ed2pdUZccnH1AIQi8h8S1tNo2UqYVSkxYcxnd5+uGK4A+pY6xIw3BOEwn1&#10;hcdb6HZdkmA8vbDamfIEss70A+Mt3zQo6Yn58MIcJgQsMPXhGUclDZ425xsltXE//+aP8WgcUEpa&#10;TFxB/Y8Dc4IS+UWjpfPhZBJHNBmTu48jGO4W2d0i+qAeDIZ6iP2yPF1jfJAXb+WM+o7lWMdXATHN&#10;8XZBw+X6EPo9wHJxsV6nIAylZeFJby2PqXuR14dgqibpH+XqtUEzooGxTG05r1Cc+1s7Rb0t+uoX&#10;AAAA//8DAFBLAwQUAAYACAAAACEA3h4UseEAAAAJAQAADwAAAGRycy9kb3ducmV2LnhtbEyPy07D&#10;MBBF90j8gzVI7KiNS9soZFJVkSokBIuWbtg58TSJ8CPEbhv4eswKljNzdOfcYj1Zw840ht47hPuZ&#10;AEau8bp3LcLhbXuXAQtROa2Md4TwRQHW5fVVoXLtL25H531sWQpxIVcIXYxDznloOrIqzPxALt2O&#10;frQqpnFsuR7VJYVbw6UQS25V79KHTg1UddR87E8W4bnavqpdLW32baqnl+Nm+Dy8LxBvb6bNI7BI&#10;U/yD4Vc/qUOZnGp/cjowgyCleEgowlzMgSVALrO0qBFWixXwsuD/G5Q/AAAA//8DAFBLAQItABQA&#10;BgAIAAAAIQC2gziS/gAAAOEBAAATAAAAAAAAAAAAAAAAAAAAAABbQ29udGVudF9UeXBlc10ueG1s&#10;UEsBAi0AFAAGAAgAAAAhADj9If/WAAAAlAEAAAsAAAAAAAAAAAAAAAAALwEAAF9yZWxzLy5yZWxz&#10;UEsBAi0AFAAGAAgAAAAhAOSfX8khAgAAMAQAAA4AAAAAAAAAAAAAAAAALgIAAGRycy9lMm9Eb2Mu&#10;eG1sUEsBAi0AFAAGAAgAAAAhAN4eFLHhAAAACQEAAA8AAAAAAAAAAAAAAAAAewQAAGRycy9kb3du&#10;cmV2LnhtbFBLBQYAAAAABAAEAPMAAACJBQ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44640" behindDoc="0" locked="0" layoutInCell="1" allowOverlap="1">
                <wp:simplePos x="0" y="0"/>
                <wp:positionH relativeFrom="column">
                  <wp:posOffset>1948180</wp:posOffset>
                </wp:positionH>
                <wp:positionV relativeFrom="paragraph">
                  <wp:posOffset>264795</wp:posOffset>
                </wp:positionV>
                <wp:extent cx="304800" cy="288290"/>
                <wp:effectExtent l="0" t="0" r="0" b="0"/>
                <wp:wrapNone/>
                <wp:docPr id="670" name="Text Box 670"/>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70" o:spid="_x0000_s1063" type="#_x0000_t202" style="position:absolute;left:0;text-align:left;margin-left:153.4pt;margin-top:20.85pt;width:24pt;height:22.7pt;z-index:252144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v8DIAIAADAEAAAOAAAAZHJzL2Uyb0RvYy54bWysU8tu2zAQvBfoPxC815IfSRzDcuAmcFHA&#10;aAI4Qc80RVoCxEdJ2pL79R1StmO0PRW9UNyHhjuzu/OHTjXkIJyvjS7ocJBTIjQ3Za13BX17XX2a&#10;UuID0yVrjBYFPQpPHxYfP8xbOxMjU5mmFI4ARPtZawtahWBnWeZ5JRTzA2OFRlAap1iA6XZZ6VgL&#10;dNVkozy/zVrjSusMF97D+9QH6SLhSyl4eJbSi0CagqK2kE6Xzm08s8WczXaO2armpzLYP1ShWK3x&#10;6AXqiQVG9q7+A0rV3BlvZBhwozIjZc1F4gA2w/w3NpuKWZG4QBxvLzL5/wfLvx1eHKnLgt7eQR/N&#10;FJr0KrpAPpuORB8Uaq2fIXFjkRo6BNDps9/DGYl30qn4BSWCOLCOF30jHIdznE+mOSIcodF0OrpP&#10;6Nn7z9b58EUYReKloA7tS6qyw9oHFILUc0p8S5tV3TSphY0mLTiMb/L0wyWCPxodc0UahhNMJNQX&#10;Hm+h23ZJgvHdmdXWlEeQdaYfGG/5qkZJa+bDC3OYELDA1IdnHLIxeNqcbpRUxv38mz/mo3GIUtJi&#10;4grqf+yZE5Q0XzVaej+cTAAbkjG5uRvBcNeR7XVE79WjwVAPsV+Wp2vMD83ZK51R37Ecy/gqQkxz&#10;vF3QcL4+hn4PsFxcLJcpCUNpWVjrjeURuhd5uQ9G1kn/KFevDZoRDYxlastpheLcX9sp633RF78A&#10;AAD//wMAUEsDBBQABgAIAAAAIQBMktT+4QAAAAkBAAAPAAAAZHJzL2Rvd25yZXYueG1sTI/NTsMw&#10;EITvSLyDtUjcqJP+Rmk2VRWpQkJwaOmFmxO7SdR4HWK3DTw9ywmOOzua+SbbjLYTVzP41hFCPIlA&#10;GKqcbqlGOL7vnhIQPijSqnNkEL6Mh01+f5epVLsb7c31EGrBIeRThdCE0KdS+qoxVvmJ6w3x7+QG&#10;qwKfQy31oG4cbjs5jaKltKolbmhUb4rGVOfDxSK8FLs3tS+nNvnuiufX07b/PH4sEB8fxu0aRDBj&#10;+DPDLz6jQ85MpbuQ9qJDmEVLRg8I83gFgg2zxZyFEiFZxSDzTP5fkP8AAAD//wMAUEsBAi0AFAAG&#10;AAgAAAAhALaDOJL+AAAA4QEAABMAAAAAAAAAAAAAAAAAAAAAAFtDb250ZW50X1R5cGVzXS54bWxQ&#10;SwECLQAUAAYACAAAACEAOP0h/9YAAACUAQAACwAAAAAAAAAAAAAAAAAvAQAAX3JlbHMvLnJlbHNQ&#10;SwECLQAUAAYACAAAACEA2zL/AyACAAAwBAAADgAAAAAAAAAAAAAAAAAuAgAAZHJzL2Uyb0RvYy54&#10;bWxQSwECLQAUAAYACAAAACEATJLU/uEAAAAJAQAADwAAAAAAAAAAAAAAAAB6BAAAZHJzL2Rvd25y&#10;ZXYueG1sUEsFBgAAAAAEAAQA8wAAAIgFA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40544" behindDoc="0" locked="0" layoutInCell="1" allowOverlap="1">
                <wp:simplePos x="0" y="0"/>
                <wp:positionH relativeFrom="column">
                  <wp:posOffset>-153035</wp:posOffset>
                </wp:positionH>
                <wp:positionV relativeFrom="paragraph">
                  <wp:posOffset>245110</wp:posOffset>
                </wp:positionV>
                <wp:extent cx="304800" cy="288290"/>
                <wp:effectExtent l="0" t="0" r="0" b="0"/>
                <wp:wrapNone/>
                <wp:docPr id="662" name="Text Box 662"/>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62" o:spid="_x0000_s1064" type="#_x0000_t202" style="position:absolute;left:0;text-align:left;margin-left:-12.05pt;margin-top:19.3pt;width:24pt;height:22.7pt;z-index:252140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g/pIQIAADAEAAAOAAAAZHJzL2Uyb0RvYy54bWysU02P2jAQvVfqf7B8LwmBpSwirOiuqCqh&#10;7kps1bNxbIgUf9Q2JPTX99kBFrU9Vb04nnmT8bw3M/OHTjXkKJyvjS7pcJBTIjQ3Va13Jf32uvow&#10;pcQHpivWGC1KehKePizev5u3diYKszdNJRxBEu1nrS3pPgQ7yzLP90IxPzBWaIDSOMUCTLfLKsda&#10;ZFdNVuT5JGuNq6wzXHgP71MP0kXKL6Xg4VlKLwJpSoraQjpdOrfxzBZzNts5Zvc1P5fB/qEKxWqN&#10;R6+pnlhg5ODqP1KpmjvjjQwDblRmpKy5SBzAZpj/xmazZ1YkLhDH26tM/v+l5V+PL47UVUknk4IS&#10;zRSa9Cq6QD6ZjkQfFGqtnyFwYxEaOgDo9MXv4YzEO+lU/IISAQ6tT1d9YzoO5ygfT3MgHFAxnRb3&#10;Sf/s7WfrfPgsjCLxUlKH9iVV2XHtAwpB6CUkvqXNqm6a1MJGkxYcRnd5+uGK4I9Gx1iRhuGcJhLq&#10;C4+30G27JMFoemG1NdUJZJ3pB8ZbvqpR0pr58MIcJgQsMPXhGYdsDJ425xsle+N+/s0f49E4oJS0&#10;mLiS+h8H5gQlzReNlt4Px+M4oskY330sYLhbZHuL6IN6NBjqIfbL8nSN8aG5eKUz6juWYxlfBcQ0&#10;x9slDZfrY+j3AMvFxXKZgjCUloW13lgeU/ciLw/ByDrpH+XqtUEzooGxTG05r1Cc+1s7Rb0t+uIX&#10;AAAA//8DAFBLAwQUAAYACAAAACEA4MZ8++EAAAAIAQAADwAAAGRycy9kb3ducmV2LnhtbEyPQU/C&#10;QBCF7yb+h82YeIMtBUktnRLShJgYPYBcvE27Q9vQ3a3dBaq/3vWEx8n78t432XrUnbjw4FprEGbT&#10;CASbyqrW1AiHj+0kAeE8GUWdNYzwzQ7W+f1dRqmyV7Pjy97XIpQYlxJC432fSumqhjW5qe3ZhOxo&#10;B00+nEMt1UDXUK47GUfRUmpqTVhoqOei4eq0P2uE12L7Trsy1slPV7y8HTf91+HzCfHxYdysQHge&#10;/Q2GP/2gDnlwKu3ZKCc6hEm8mAUUYZ4sQQQgnj+DKBGSRQQyz+T/B/JfAAAA//8DAFBLAQItABQA&#10;BgAIAAAAIQC2gziS/gAAAOEBAAATAAAAAAAAAAAAAAAAAAAAAABbQ29udGVudF9UeXBlc10ueG1s&#10;UEsBAi0AFAAGAAgAAAAhADj9If/WAAAAlAEAAAsAAAAAAAAAAAAAAAAALwEAAF9yZWxzLy5yZWxz&#10;UEsBAi0AFAAGAAgAAAAhAIjyD+khAgAAMAQAAA4AAAAAAAAAAAAAAAAALgIAAGRycy9lMm9Eb2Mu&#10;eG1sUEsBAi0AFAAGAAgAAAAhAODGfPvhAAAACAEAAA8AAAAAAAAAAAAAAAAAewQAAGRycy9kb3du&#10;cmV2LnhtbFBLBQYAAAAABAAEAPMAAACJBQ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87264" behindDoc="0" locked="0" layoutInCell="1" allowOverlap="1">
                <wp:simplePos x="0" y="0"/>
                <wp:positionH relativeFrom="column">
                  <wp:posOffset>4899025</wp:posOffset>
                </wp:positionH>
                <wp:positionV relativeFrom="paragraph">
                  <wp:posOffset>182880</wp:posOffset>
                </wp:positionV>
                <wp:extent cx="588010" cy="501015"/>
                <wp:effectExtent l="3175" t="3810" r="3175" b="13335"/>
                <wp:wrapNone/>
                <wp:docPr id="342" name="Straight Connector 342"/>
                <wp:cNvGraphicFramePr/>
                <a:graphic xmlns:a="http://schemas.openxmlformats.org/drawingml/2006/main">
                  <a:graphicData uri="http://schemas.microsoft.com/office/word/2010/wordprocessingShape">
                    <wps:wsp>
                      <wps:cNvCnPr/>
                      <wps:spPr>
                        <a:xfrm>
                          <a:off x="0" y="0"/>
                          <a:ext cx="588277" cy="501049"/>
                        </a:xfrm>
                        <a:prstGeom prst="line">
                          <a:avLst/>
                        </a:prstGeom>
                        <a:noFill/>
                        <a:ln w="9525" cap="flat" cmpd="sng" algn="ctr">
                          <a:solidFill>
                            <a:srgbClr val="000000"/>
                          </a:solidFill>
                          <a:prstDash val="solid"/>
                        </a:ln>
                        <a:effectLst/>
                      </wps:spPr>
                      <wps:bodyPr/>
                    </wps:wsp>
                  </a:graphicData>
                </a:graphic>
              </wp:anchor>
            </w:drawing>
          </mc:Choice>
          <mc:Fallback>
            <w:pict>
              <v:line w14:anchorId="34374C34" id="Straight Connector 342" o:spid="_x0000_s1026" style="position:absolute;left:0;text-align:left;z-index:251787264;visibility:visible;mso-wrap-style:square;mso-wrap-distance-left:9pt;mso-wrap-distance-top:0;mso-wrap-distance-right:9pt;mso-wrap-distance-bottom:0;mso-position-horizontal:absolute;mso-position-horizontal-relative:text;mso-position-vertical:absolute;mso-position-vertical-relative:text" from="385.75pt,14.4pt" to="432.05pt,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7bvAEAAGUDAAAOAAAAZHJzL2Uyb0RvYy54bWysU02P0zAQvSPxHyzfabphy3ajpntotVwQ&#10;VFr4AVPHSSz5SzOmaf89YzeUBW6IHJz5fJ73Mtk8nZ0VJ41kgm/l3WIphfYqdMYPrfz29fndWgpK&#10;4DuwwetWXjTJp+3bN5spNroOY7CdRsEgnpoptnJMKTZVRWrUDmgRovac7AM6SOziUHUIE6M7W9XL&#10;5YdqCthFDEoTcXR/Tcptwe97rdKXviedhG0lz5bKieU85rPabqAZEOJo1DwG/MMUDoznS29Qe0gg&#10;vqP5C8oZhYFCnxYquCr0vVG6cGA2d8s/2LyMEHXhwuJQvMlE/w9WfT4dUJiule/vayk8OP5ILwnB&#10;DGMSu+A9SxhQ5CxrNUVquGXnDzh7FA+YiZ97dPnNlMS56Hu56avPSSgOrtbr+uFBCsWpFdO9f8yY&#10;1a/miJQ+6uBENlppjc/0oYHTJ0rX0p8lOezDs7GW49BYL6ZWPq7qFcMDL1JvIbHpIlMjP0gBduAN&#10;VQkLIgVrutydmwmH486iOEHekvLMg/1Wlq/eA43XupKay6zPMLrs2zxpVuqqTbaOobsUyars8bcs&#10;tOe9y8vy2mf79d+x/QEAAP//AwBQSwMEFAAGAAgAAAAhAPdxpjXfAAAACgEAAA8AAABkcnMvZG93&#10;bnJldi54bWxMj8FOwzAQRO9I/IO1SFwqaidAE4U4FQJy49IC4rqNlyQittPYbQNfz3KC42qfZt6U&#10;69kO4khT6L3TkCwVCHKNN71rNby+1Fc5iBDRGRy8Iw1fFGBdnZ+VWBh/chs6bmMrOMSFAjV0MY6F&#10;lKHpyGJY+pEc/z78ZDHyObXSTHjicDvIVKmVtNg7buhwpIeOms/twWoI9Rvt6+9Fs1Dv162ndP/4&#10;/IRaX17M93cgIs3xD4ZffVaHip12/uBMEIOGLEtuGdWQ5jyBgXx1k4DYMamyDGRVyv8Tqh8AAAD/&#10;/wMAUEsBAi0AFAAGAAgAAAAhALaDOJL+AAAA4QEAABMAAAAAAAAAAAAAAAAAAAAAAFtDb250ZW50&#10;X1R5cGVzXS54bWxQSwECLQAUAAYACAAAACEAOP0h/9YAAACUAQAACwAAAAAAAAAAAAAAAAAvAQAA&#10;X3JlbHMvLnJlbHNQSwECLQAUAAYACAAAACEAQJse27wBAABlAwAADgAAAAAAAAAAAAAAAAAuAgAA&#10;ZHJzL2Uyb0RvYy54bWxQSwECLQAUAAYACAAAACEA93GmNd8AAAAKAQAADwAAAAAAAAAAAAAAAAAW&#10;BAAAZHJzL2Rvd25yZXYueG1sUEsFBgAAAAAEAAQA8wAAACIFAAAAAA==&#10;"/>
            </w:pict>
          </mc:Fallback>
        </mc:AlternateContent>
      </w:r>
      <w:r>
        <w:rPr>
          <w:rFonts w:eastAsia="SimSun" w:cs="B Nazanin" w:hint="cs"/>
          <w:noProof/>
          <w:sz w:val="28"/>
          <w:szCs w:val="28"/>
          <w:rtl/>
          <w:cs/>
        </w:rPr>
        <mc:AlternateContent>
          <mc:Choice Requires="wps">
            <w:drawing>
              <wp:anchor distT="0" distB="0" distL="114300" distR="114300" simplePos="0" relativeHeight="251786240" behindDoc="0" locked="0" layoutInCell="1" allowOverlap="1">
                <wp:simplePos x="0" y="0"/>
                <wp:positionH relativeFrom="column">
                  <wp:posOffset>4923155</wp:posOffset>
                </wp:positionH>
                <wp:positionV relativeFrom="paragraph">
                  <wp:posOffset>98425</wp:posOffset>
                </wp:positionV>
                <wp:extent cx="563245" cy="0"/>
                <wp:effectExtent l="0" t="0" r="0" b="0"/>
                <wp:wrapNone/>
                <wp:docPr id="341" name="Straight Connector 341"/>
                <wp:cNvGraphicFramePr/>
                <a:graphic xmlns:a="http://schemas.openxmlformats.org/drawingml/2006/main">
                  <a:graphicData uri="http://schemas.microsoft.com/office/word/2010/wordprocessingShape">
                    <wps:wsp>
                      <wps:cNvCnPr/>
                      <wps:spPr>
                        <a:xfrm>
                          <a:off x="0" y="0"/>
                          <a:ext cx="563078" cy="0"/>
                        </a:xfrm>
                        <a:prstGeom prst="line">
                          <a:avLst/>
                        </a:prstGeom>
                        <a:noFill/>
                        <a:ln w="9525" cap="flat" cmpd="sng" algn="ctr">
                          <a:solidFill>
                            <a:srgbClr val="000000"/>
                          </a:solidFill>
                          <a:prstDash val="solid"/>
                        </a:ln>
                        <a:effectLst/>
                      </wps:spPr>
                      <wps:bodyPr/>
                    </wps:wsp>
                  </a:graphicData>
                </a:graphic>
              </wp:anchor>
            </w:drawing>
          </mc:Choice>
          <mc:Fallback>
            <w:pict>
              <v:line w14:anchorId="587D325A" id="Straight Connector 341" o:spid="_x0000_s1026" style="position:absolute;left:0;text-align:left;z-index:251786240;visibility:visible;mso-wrap-style:square;mso-wrap-distance-left:9pt;mso-wrap-distance-top:0;mso-wrap-distance-right:9pt;mso-wrap-distance-bottom:0;mso-position-horizontal:absolute;mso-position-horizontal-relative:text;mso-position-vertical:absolute;mso-position-vertical-relative:text" from="387.65pt,7.75pt" to="6in,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YRLugEAAGADAAAOAAAAZHJzL2Uyb0RvYy54bWysU02P0zAQvSPxHyzfadIuXSBquodWywVB&#10;pV1+wNRxEkv+0oxp2n/P2M2WBW6IHJwZz/jNvOfx5uHsrDhpJBN8K5eLWgrtVeiMH1r5/fnx3Ucp&#10;KIHvwAavW3nRJB+2b99sptjoVRiD7TQKBvHUTLGVY0qxqSpSo3ZAixC152Af0EFiF4eqQ5gY3dlq&#10;Vdf31RSwixiUJuLd/TUotwW/77VK3/qedBK2ldxbKiuW9ZjXaruBZkCIo1FzG/APXTgwnoveoPaQ&#10;QPxA8xeUMwoDhT4tVHBV6HujdOHAbJb1H2yeRoi6cGFxKN5kov8Hq76eDihM18q790spPDi+pKeE&#10;YIYxiV3wniUMKHKUtZoiNXxk5w84exQPmImfe3T5z5TEueh7uemrz0ko3lzf39UfeCDUS6j6dS4i&#10;pc86OJGNVlrjM3No4PSFEtfi1JeUvO3Do7G23J71Ymrlp/VqzcjAM9RbSGy6yKzID1KAHXg4VcKC&#10;SMGaLp/OOITDcWdRnCAPSPkyT672W1ouvQcar3klNKdZn2F0GbW50yzSVZZsHUN3KWpV2eNrLOjz&#10;yOU5ee2z/fphbH8CAAD//wMAUEsDBBQABgAIAAAAIQAe1KaW3QAAAAkBAAAPAAAAZHJzL2Rvd25y&#10;ZXYueG1sTI/BTsMwEETvSPyDtUhcKurQkrYKcSoE5MalBcR1Gy9JRLxOY7cNfD2LOMBxZ55mZ/L1&#10;6Dp1pCG0ng1cTxNQxJW3LdcGXp7LqxWoEJEtdp7JwCcFWBfnZzlm1p94Q8dtrJWEcMjQQBNjn2kd&#10;qoYchqnvicV794PDKOdQazvgScJdp2dJstAOW5YPDfZ031D1sT04A6F8pX35Nakmydu89jTbPzw9&#10;ojGXF+PdLahIY/yD4ae+VIdCOu38gW1QnYHlMp0LKkaaghJgtbiRcbtfQRe5/r+g+AYAAP//AwBQ&#10;SwECLQAUAAYACAAAACEAtoM4kv4AAADhAQAAEwAAAAAAAAAAAAAAAAAAAAAAW0NvbnRlbnRfVHlw&#10;ZXNdLnhtbFBLAQItABQABgAIAAAAIQA4/SH/1gAAAJQBAAALAAAAAAAAAAAAAAAAAC8BAABfcmVs&#10;cy8ucmVsc1BLAQItABQABgAIAAAAIQBP6YRLugEAAGADAAAOAAAAAAAAAAAAAAAAAC4CAABkcnMv&#10;ZTJvRG9jLnhtbFBLAQItABQABgAIAAAAIQAe1KaW3QAAAAkBAAAPAAAAAAAAAAAAAAAAABQEAABk&#10;cnMvZG93bnJldi54bWxQSwUGAAAAAAQABADzAAAAHgUAAAAA&#10;"/>
            </w:pict>
          </mc:Fallback>
        </mc:AlternateContent>
      </w:r>
      <w:r>
        <w:rPr>
          <w:rFonts w:eastAsia="SimSun" w:cs="B Nazanin" w:hint="cs"/>
          <w:noProof/>
          <w:sz w:val="28"/>
          <w:szCs w:val="28"/>
          <w:rtl/>
          <w:cs/>
        </w:rPr>
        <mc:AlternateContent>
          <mc:Choice Requires="wps">
            <w:drawing>
              <wp:anchor distT="0" distB="0" distL="114300" distR="114300" simplePos="0" relativeHeight="251784192" behindDoc="0" locked="0" layoutInCell="1" allowOverlap="1">
                <wp:simplePos x="0" y="0"/>
                <wp:positionH relativeFrom="column">
                  <wp:posOffset>3318510</wp:posOffset>
                </wp:positionH>
                <wp:positionV relativeFrom="paragraph">
                  <wp:posOffset>98425</wp:posOffset>
                </wp:positionV>
                <wp:extent cx="564515" cy="0"/>
                <wp:effectExtent l="0" t="0" r="0" b="0"/>
                <wp:wrapNone/>
                <wp:docPr id="333" name="Straight Connector 333"/>
                <wp:cNvGraphicFramePr/>
                <a:graphic xmlns:a="http://schemas.openxmlformats.org/drawingml/2006/main">
                  <a:graphicData uri="http://schemas.microsoft.com/office/word/2010/wordprocessingShape">
                    <wps:wsp>
                      <wps:cNvCnPr/>
                      <wps:spPr>
                        <a:xfrm>
                          <a:off x="0" y="0"/>
                          <a:ext cx="564281" cy="0"/>
                        </a:xfrm>
                        <a:prstGeom prst="line">
                          <a:avLst/>
                        </a:prstGeom>
                        <a:noFill/>
                        <a:ln w="9525" cap="flat" cmpd="sng" algn="ctr">
                          <a:solidFill>
                            <a:srgbClr val="000000"/>
                          </a:solidFill>
                          <a:prstDash val="solid"/>
                        </a:ln>
                        <a:effectLst/>
                      </wps:spPr>
                      <wps:bodyPr/>
                    </wps:wsp>
                  </a:graphicData>
                </a:graphic>
              </wp:anchor>
            </w:drawing>
          </mc:Choice>
          <mc:Fallback>
            <w:pict>
              <v:line w14:anchorId="1476B980" id="Straight Connector 333" o:spid="_x0000_s1026" style="position:absolute;left:0;text-align:left;z-index:251784192;visibility:visible;mso-wrap-style:square;mso-wrap-distance-left:9pt;mso-wrap-distance-top:0;mso-wrap-distance-right:9pt;mso-wrap-distance-bottom:0;mso-position-horizontal:absolute;mso-position-horizontal-relative:text;mso-position-vertical:absolute;mso-position-vertical-relative:text" from="261.3pt,7.75pt" to="305.7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mIAugEAAGADAAAOAAAAZHJzL2Uyb0RvYy54bWysU01v2zAMvQ/ofxB0b5yPpeiMOD0k6C7D&#10;FqDrD2Bk2RagL5BanPz7UYqbddttmA8yKVKPfE/U5unsrDhpJBN8IxezuRTaq9Aa3zfy9fvz/aMU&#10;lMC3YIPXjbxokk/buw+bMdZ6GYZgW42CQTzVY2zkkFKsq4rUoB3QLETtOdgFdJDYxb5qEUZGd7Za&#10;zucP1RiwjRiUJuLd/TUotwW/67RK37qOdBK2kdxbKiuW9ZjXaruBukeIg1FTG/APXTgwnoveoPaQ&#10;QPxA8xeUMwoDhS7NVHBV6DqjdOHAbBbzP9i8DBB14cLiULzJRP8PVn09HVCYtpGr1UoKD44v6SUh&#10;mH5IYhe8ZwkDihxlrcZINR/Z+QNOHsUDZuLnDl3+MyVxLvpebvrqcxKKN9cPH5ePCynUW6j6dS4i&#10;pc86OJGNRlrjM3Oo4fSFEtfi1LeUvO3Ds7G23J71Ymzkp/VyzcjAM9RZSGy6yKzI91KA7Xk4VcKC&#10;SMGaNp/OOIT9cWdRnCAPSPkyT672W1ouvQcarnklNKVZn2F0GbWp0yzSVZZsHUN7KWpV2eNrLOjT&#10;yOU5ee+z/f5hbH8CAAD//wMAUEsDBBQABgAIAAAAIQAnGb8K3AAAAAkBAAAPAAAAZHJzL2Rvd25y&#10;ZXYueG1sTI9BT4NAEIXvJv6HzZh4adoFDKRBlsao3LzYarxOYQQiO0vZbYv+esd40NvMvJc33ys2&#10;sx3UiSbfOzYQryJQxLVrem4NvOyq5RqUD8gNDo7JwCd52JSXFwXmjTvzM522oVUSwj5HA10IY661&#10;rzuy6FduJBbt3U0Wg6xTq5sJzxJuB51EUaYt9iwfOhzpvqP6Y3u0Bnz1Sofqa1Evoreb1lFyeHh6&#10;RGOur+a7W1CB5vBnhh98QYdSmPbuyI1Xg4E0STKxipCmoMSQxbEM+9+DLgv9v0H5DQAA//8DAFBL&#10;AQItABQABgAIAAAAIQC2gziS/gAAAOEBAAATAAAAAAAAAAAAAAAAAAAAAABbQ29udGVudF9UeXBl&#10;c10ueG1sUEsBAi0AFAAGAAgAAAAhADj9If/WAAAAlAEAAAsAAAAAAAAAAAAAAAAALwEAAF9yZWxz&#10;Ly5yZWxzUEsBAi0AFAAGAAgAAAAhAPYWYgC6AQAAYAMAAA4AAAAAAAAAAAAAAAAALgIAAGRycy9l&#10;Mm9Eb2MueG1sUEsBAi0AFAAGAAgAAAAhACcZvwrcAAAACQEAAA8AAAAAAAAAAAAAAAAAFAQAAGRy&#10;cy9kb3ducmV2LnhtbFBLBQYAAAAABAAEAPMAAAAdBQAAAAA=&#10;"/>
            </w:pict>
          </mc:Fallback>
        </mc:AlternateContent>
      </w:r>
      <w:r>
        <w:rPr>
          <w:rFonts w:eastAsia="SimSun" w:cs="B Nazanin" w:hint="cs"/>
          <w:noProof/>
          <w:sz w:val="28"/>
          <w:szCs w:val="28"/>
          <w:rtl/>
          <w:cs/>
        </w:rPr>
        <mc:AlternateContent>
          <mc:Choice Requires="wps">
            <w:drawing>
              <wp:anchor distT="0" distB="0" distL="114300" distR="114300" simplePos="0" relativeHeight="251783168" behindDoc="0" locked="0" layoutInCell="1" allowOverlap="1">
                <wp:simplePos x="0" y="0"/>
                <wp:positionH relativeFrom="column">
                  <wp:posOffset>3208020</wp:posOffset>
                </wp:positionH>
                <wp:positionV relativeFrom="paragraph">
                  <wp:posOffset>182880</wp:posOffset>
                </wp:positionV>
                <wp:extent cx="8255" cy="445135"/>
                <wp:effectExtent l="0" t="0" r="0" b="0"/>
                <wp:wrapNone/>
                <wp:docPr id="332" name="Straight Connector 332"/>
                <wp:cNvGraphicFramePr/>
                <a:graphic xmlns:a="http://schemas.openxmlformats.org/drawingml/2006/main">
                  <a:graphicData uri="http://schemas.microsoft.com/office/word/2010/wordprocessingShape">
                    <wps:wsp>
                      <wps:cNvCnPr/>
                      <wps:spPr>
                        <a:xfrm flipH="1">
                          <a:off x="0" y="0"/>
                          <a:ext cx="8021" cy="444901"/>
                        </a:xfrm>
                        <a:prstGeom prst="line">
                          <a:avLst/>
                        </a:prstGeom>
                        <a:noFill/>
                        <a:ln w="9525" cap="flat" cmpd="sng" algn="ctr">
                          <a:solidFill>
                            <a:srgbClr val="000000"/>
                          </a:solidFill>
                          <a:prstDash val="solid"/>
                        </a:ln>
                        <a:effectLst/>
                      </wps:spPr>
                      <wps:bodyPr/>
                    </wps:wsp>
                  </a:graphicData>
                </a:graphic>
              </wp:anchor>
            </w:drawing>
          </mc:Choice>
          <mc:Fallback>
            <w:pict>
              <v:line w14:anchorId="35D49F18" id="Straight Connector 332" o:spid="_x0000_s1026" style="position:absolute;left:0;text-align:left;flip:x;z-index:251783168;visibility:visible;mso-wrap-style:square;mso-wrap-distance-left:9pt;mso-wrap-distance-top:0;mso-wrap-distance-right:9pt;mso-wrap-distance-bottom:0;mso-position-horizontal:absolute;mso-position-horizontal-relative:text;mso-position-vertical:absolute;mso-position-vertical-relative:text" from="252.6pt,14.4pt" to="253.2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Gm6xAEAAG0DAAAOAAAAZHJzL2Uyb0RvYy54bWysU02P0zAQvSPxHyzfadJsF+1GTffQauGA&#10;oNIuP2Dq2Iklf2lsmvbfM3ZCtcANkYM1n8/znifbp4s17Cwxau86vl7VnEknfK/d0PHvr88fHjiL&#10;CVwPxjvZ8auM/Gn3/t12Cq1s/OhNL5ERiIvtFDo+phTaqopilBbiygfpKKk8Wkjk4lD1CBOhW1M1&#10;df2xmjz2Ab2QMVL0MCf5ruArJUX6plSUiZmO02ypnFjOUz6r3RbaASGMWixjwD9MYUE7uvQGdYAE&#10;7Afqv6CsFuijV2klvK28UlrIwoHYrOs/2LyMEGThQuLEcJMp/j9Y8fV8RKb7jt/dNZw5sPRILwlB&#10;D2Nie+8cSeiR5SxpNYXYUsveHXHxYjhiJn5RaJkyOnymNShSEDl2KUpfb0rLS2KCgg91s+ZMUGKz&#10;2TzW64xdzSAZLGBMn6S3LBsdN9plGaCF85eY5tJfJTns/LM2huLQGsemjj/eN/cED7RQykAi0wai&#10;GN3AGZiBNlUkLIjRG93n7twccTjtDbIz5G0p3zLYb2X56gPEca4rqaXMuAwjy94tk2bFZo2ydfL9&#10;tUhXZY/etNBe9i8vzVuf7Ld/ye4nAAAA//8DAFBLAwQUAAYACAAAACEAE2/ir90AAAAJAQAADwAA&#10;AGRycy9kb3ducmV2LnhtbEyPQU+EMBCF7yb+h2ZMvLmtGDaADJuNUS8mJq7oudARiLQltMviv3c8&#10;ucfJfHnve+VutaNYaA6Ddwi3GwWCXOvN4DqE+v3pJgMRonZGj94Rwg8F2FWXF6UujD+5N1oOsRMc&#10;4kKhEfoYp0LK0PZkddj4iRz/vvxsdeRz7qSZ9YnD7SgTpbbS6sFxQ68neuip/T4cLcL+8+Xx7nVp&#10;rB9N3tUfxtbqOUG8vlr39yAirfEfhj99VoeKnRp/dCaIESFVacIoQpLxBAZStU1BNAh5loOsSnm+&#10;oPoFAAD//wMAUEsBAi0AFAAGAAgAAAAhALaDOJL+AAAA4QEAABMAAAAAAAAAAAAAAAAAAAAAAFtD&#10;b250ZW50X1R5cGVzXS54bWxQSwECLQAUAAYACAAAACEAOP0h/9YAAACUAQAACwAAAAAAAAAAAAAA&#10;AAAvAQAAX3JlbHMvLnJlbHNQSwECLQAUAAYACAAAACEApERpusQBAABtAwAADgAAAAAAAAAAAAAA&#10;AAAuAgAAZHJzL2Uyb0RvYy54bWxQSwECLQAUAAYACAAAACEAE2/ir90AAAAJAQAADwAAAAAAAAAA&#10;AAAAAAAeBAAAZHJzL2Rvd25yZXYueG1sUEsFBgAAAAAEAAQA8wAAACgFAAAAAA==&#10;"/>
            </w:pict>
          </mc:Fallback>
        </mc:AlternateContent>
      </w:r>
      <w:r>
        <w:rPr>
          <w:rFonts w:eastAsia="SimSun" w:cs="B Nazanin" w:hint="cs"/>
          <w:noProof/>
          <w:sz w:val="28"/>
          <w:szCs w:val="28"/>
          <w:rtl/>
          <w:cs/>
        </w:rPr>
        <mc:AlternateContent>
          <mc:Choice Requires="wps">
            <w:drawing>
              <wp:anchor distT="0" distB="0" distL="114300" distR="114300" simplePos="0" relativeHeight="251782144" behindDoc="0" locked="0" layoutInCell="1" allowOverlap="1">
                <wp:simplePos x="0" y="0"/>
                <wp:positionH relativeFrom="column">
                  <wp:posOffset>3295015</wp:posOffset>
                </wp:positionH>
                <wp:positionV relativeFrom="paragraph">
                  <wp:posOffset>146685</wp:posOffset>
                </wp:positionV>
                <wp:extent cx="587375" cy="487045"/>
                <wp:effectExtent l="3175" t="3810" r="3810" b="12065"/>
                <wp:wrapNone/>
                <wp:docPr id="331" name="Straight Connector 331"/>
                <wp:cNvGraphicFramePr/>
                <a:graphic xmlns:a="http://schemas.openxmlformats.org/drawingml/2006/main">
                  <a:graphicData uri="http://schemas.microsoft.com/office/word/2010/wordprocessingShape">
                    <wps:wsp>
                      <wps:cNvCnPr/>
                      <wps:spPr>
                        <a:xfrm>
                          <a:off x="0" y="0"/>
                          <a:ext cx="587141" cy="487179"/>
                        </a:xfrm>
                        <a:prstGeom prst="line">
                          <a:avLst/>
                        </a:prstGeom>
                        <a:noFill/>
                        <a:ln w="9525" cap="flat" cmpd="sng" algn="ctr">
                          <a:solidFill>
                            <a:srgbClr val="000000"/>
                          </a:solidFill>
                          <a:prstDash val="solid"/>
                        </a:ln>
                        <a:effectLst/>
                      </wps:spPr>
                      <wps:bodyPr/>
                    </wps:wsp>
                  </a:graphicData>
                </a:graphic>
              </wp:anchor>
            </w:drawing>
          </mc:Choice>
          <mc:Fallback>
            <w:pict>
              <v:line w14:anchorId="04027B33" id="Straight Connector 331" o:spid="_x0000_s1026" style="position:absolute;left:0;text-align:left;z-index:251782144;visibility:visible;mso-wrap-style:square;mso-wrap-distance-left:9pt;mso-wrap-distance-top:0;mso-wrap-distance-right:9pt;mso-wrap-distance-bottom:0;mso-position-horizontal:absolute;mso-position-horizontal-relative:text;mso-position-vertical:absolute;mso-position-vertical-relative:text" from="259.45pt,11.55pt" to="305.7pt,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yusvAEAAGUDAAAOAAAAZHJzL2Uyb0RvYy54bWysU8tu2zAQvBfoPxC817KduEkEyznYSC9F&#10;ayDpB6wpSiLAF3ZZy/77LmnVSdtbER2ofQ53Rqv148lZcdRIJvhGLmZzKbRXoTW+b+SPl6dP91JQ&#10;At+CDV438qxJPm4+fliPsdbLMATbahQM4qkeYyOHlGJdVaQG7YBmIWrPyS6gg8Qu9lWLMDK6s9Vy&#10;Pv9cjQHbiEFpIo7uLkm5Kfhdp1X63nWkk7CN5NlSObGch3xWmzXUPUIcjJrGgP+YwoHxfOkVagcJ&#10;xE80/0A5ozBQ6NJMBVeFrjNKFw7MZjH/i83zAFEXLiwOxatM9H6w6ttxj8K0jby5WUjhwfFHek4I&#10;ph+S2AbvWcKAImdZqzFSzS1bv8fJo7jHTPzUoctvpiRORd/zVV99SkJxcHV/t7jlWxSnbtm+e8iY&#10;1WtzREpfdHAiG420xmf6UMPxK6VL6e+SHPbhyVjLcaitF2MjH1bLFcMDL1JnIbHpIlMj30sBtucN&#10;VQkLIgVr2tydmwn7w9aiOELekvJMg/1Rlq/eAQ2XupKayqzPMLrs2zRpVuqiTbYOoT0Xyars8bcs&#10;tKe9y8vy1mf77d+x+QUAAP//AwBQSwMEFAAGAAgAAAAhAEBHrzjfAAAACQEAAA8AAABkcnMvZG93&#10;bnJldi54bWxMj8FOwzAQRO9I/IO1SFwq6jiFKgnZVAjIjQsFxNWNlyQiXqex2wa+HnOC42qeZt6W&#10;m9kO4kiT7x0jqGUCgrhxpucW4fWlvspA+KDZ6MExIXyRh011flbqwrgTP9NxG1oRS9gXGqELYSyk&#10;9E1HVvulG4lj9uEmq0M8p1aaSZ9iuR1kmiRraXXPcaHTI9131HxuDxbB12+0r78XzSJ5X7WO0v3D&#10;06NGvLyY725BBJrDHwy/+lEdqui0cwc2XgwINyrLI4qQrhSICKyVugaxQ8jzDGRVyv8fVD8AAAD/&#10;/wMAUEsBAi0AFAAGAAgAAAAhALaDOJL+AAAA4QEAABMAAAAAAAAAAAAAAAAAAAAAAFtDb250ZW50&#10;X1R5cGVzXS54bWxQSwECLQAUAAYACAAAACEAOP0h/9YAAACUAQAACwAAAAAAAAAAAAAAAAAvAQAA&#10;X3JlbHMvLnJlbHNQSwECLQAUAAYACAAAACEAjvMrrLwBAABlAwAADgAAAAAAAAAAAAAAAAAuAgAA&#10;ZHJzL2Uyb0RvYy54bWxQSwECLQAUAAYACAAAACEAQEevON8AAAAJAQAADwAAAAAAAAAAAAAAAAAW&#10;BAAAZHJzL2Rvd25yZXYueG1sUEsFBgAAAAAEAAQA8wAAACIFAAAAAA==&#10;"/>
            </w:pict>
          </mc:Fallback>
        </mc:AlternateContent>
      </w:r>
      <w:r>
        <w:rPr>
          <w:rFonts w:eastAsia="SimSun" w:cs="B Nazanin" w:hint="cs"/>
          <w:noProof/>
          <w:sz w:val="28"/>
          <w:szCs w:val="28"/>
          <w:rtl/>
          <w:cs/>
        </w:rPr>
        <mc:AlternateContent>
          <mc:Choice Requires="wps">
            <w:drawing>
              <wp:anchor distT="0" distB="0" distL="114300" distR="114300" simplePos="0" relativeHeight="251780096" behindDoc="0" locked="0" layoutInCell="1" allowOverlap="1">
                <wp:simplePos x="0" y="0"/>
                <wp:positionH relativeFrom="column">
                  <wp:posOffset>1722755</wp:posOffset>
                </wp:positionH>
                <wp:positionV relativeFrom="paragraph">
                  <wp:posOffset>98425</wp:posOffset>
                </wp:positionV>
                <wp:extent cx="591185" cy="535940"/>
                <wp:effectExtent l="3175" t="3810" r="15240" b="8890"/>
                <wp:wrapNone/>
                <wp:docPr id="30" name="Straight Connector 30"/>
                <wp:cNvGraphicFramePr/>
                <a:graphic xmlns:a="http://schemas.openxmlformats.org/drawingml/2006/main">
                  <a:graphicData uri="http://schemas.microsoft.com/office/word/2010/wordprocessingShape">
                    <wps:wsp>
                      <wps:cNvCnPr/>
                      <wps:spPr>
                        <a:xfrm>
                          <a:off x="0" y="0"/>
                          <a:ext cx="590884" cy="535806"/>
                        </a:xfrm>
                        <a:prstGeom prst="line">
                          <a:avLst/>
                        </a:prstGeom>
                        <a:noFill/>
                        <a:ln w="9525" cap="flat" cmpd="sng" algn="ctr">
                          <a:solidFill>
                            <a:srgbClr val="000000"/>
                          </a:solidFill>
                          <a:prstDash val="solid"/>
                        </a:ln>
                        <a:effectLst/>
                      </wps:spPr>
                      <wps:bodyPr/>
                    </wps:wsp>
                  </a:graphicData>
                </a:graphic>
              </wp:anchor>
            </w:drawing>
          </mc:Choice>
          <mc:Fallback>
            <w:pict>
              <v:line w14:anchorId="5FBF6B1F" id="Straight Connector 30" o:spid="_x0000_s1026" style="position:absolute;left:0;text-align:left;z-index:251780096;visibility:visible;mso-wrap-style:square;mso-wrap-distance-left:9pt;mso-wrap-distance-top:0;mso-wrap-distance-right:9pt;mso-wrap-distance-bottom:0;mso-position-horizontal:absolute;mso-position-horizontal-relative:text;mso-position-vertical:absolute;mso-position-vertical-relative:text" from="135.65pt,7.75pt" to="182.2pt,4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PMlvAEAAGMDAAAOAAAAZHJzL2Uyb0RvYy54bWysU02P0zAQvSPxHyzfabJduupGTffQarkg&#10;qLTsD5g6TmLJX5oxTfvvGbuhLHBD5ODM5/O8l8nm6eysOGkkE3wr7xa1FNqr0Bk/tPL12/OHtRSU&#10;wHdgg9etvGiST9v37zZTbPQyjMF2GgWDeGqm2MoxpdhUFalRO6BFiNpzsg/oILGLQ9UhTIzubLWs&#10;64dqCthFDEoTcXR/Tcptwe97rdLXviedhG0lz5bKieU85rPabqAZEOJo1DwG/MMUDoznS29Qe0gg&#10;vqP5C8oZhYFCnxYquCr0vVG6cGA2d/UfbF5GiLpwYXEo3mSi/wervpwOKEzXynuWx4Pjb/SSEMww&#10;JrEL3rOCAQUnWakpUsMNO3/A2aN4wEz73KPLbyYkzkXdy01dfU5CcXD1WK/XH6VQnFrdr9b1Q8as&#10;fjVHpPRJByey0UprfCYPDZw+U7qW/izJYR+ejbUch8Z6MbXycbVcMTzwGvUWEpsuMjHygxRgB95P&#10;lbAgUrCmy925mXA47iyKE+QdKc882G9l+eo90HitK6m5zPoMo8u2zZNmpa7aZOsYukuRrMoef8lC&#10;e966vCpvfbbf/hvbHwAAAP//AwBQSwMEFAAGAAgAAAAhAPsrGmnfAAAACQEAAA8AAABkcnMvZG93&#10;bnJldi54bWxMj0FPg0AQhe8m/ofNmHhp7FJoqyBLY1RuXqwar1MYgcjOUnbbor/e8aTHyfvy3jf5&#10;ZrK9OtLoO8cGFvMIFHHl6o4bA68v5dUNKB+Qa+wdk4Ev8rApzs9yzGp34mc6bkOjpIR9hgbaEIZM&#10;a1+1ZNHP3UAs2YcbLQY5x0bXI56k3PY6jqK1ttixLLQ40H1L1ef2YA348o325fesmkXvSeMo3j88&#10;PaIxlxfT3S2oQFP4g+FXX9ShEKedO3DtVW8gvl4kgkqwWoESIFkvl6B2BtI0BV3k+v8HxQ8AAAD/&#10;/wMAUEsBAi0AFAAGAAgAAAAhALaDOJL+AAAA4QEAABMAAAAAAAAAAAAAAAAAAAAAAFtDb250ZW50&#10;X1R5cGVzXS54bWxQSwECLQAUAAYACAAAACEAOP0h/9YAAACUAQAACwAAAAAAAAAAAAAAAAAvAQAA&#10;X3JlbHMvLnJlbHNQSwECLQAUAAYACAAAACEAJITzJbwBAABjAwAADgAAAAAAAAAAAAAAAAAuAgAA&#10;ZHJzL2Uyb0RvYy54bWxQSwECLQAUAAYACAAAACEA+ysaad8AAAAJAQAADwAAAAAAAAAAAAAAAAAW&#10;BAAAZHJzL2Rvd25yZXYueG1sUEsFBgAAAAAEAAQA8wAAACIFAAAAAA==&#10;"/>
            </w:pict>
          </mc:Fallback>
        </mc:AlternateContent>
      </w:r>
      <w:r>
        <w:rPr>
          <w:rFonts w:eastAsia="SimSun" w:cs="B Nazanin" w:hint="cs"/>
          <w:noProof/>
          <w:sz w:val="28"/>
          <w:szCs w:val="28"/>
          <w:rtl/>
          <w:cs/>
        </w:rPr>
        <mc:AlternateContent>
          <mc:Choice Requires="wps">
            <w:drawing>
              <wp:anchor distT="0" distB="0" distL="114300" distR="114300" simplePos="0" relativeHeight="251779072" behindDoc="0" locked="0" layoutInCell="1" allowOverlap="1">
                <wp:simplePos x="0" y="0"/>
                <wp:positionH relativeFrom="column">
                  <wp:posOffset>1738630</wp:posOffset>
                </wp:positionH>
                <wp:positionV relativeFrom="paragraph">
                  <wp:posOffset>34290</wp:posOffset>
                </wp:positionV>
                <wp:extent cx="570865"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571099" cy="0"/>
                        </a:xfrm>
                        <a:prstGeom prst="line">
                          <a:avLst/>
                        </a:prstGeom>
                        <a:noFill/>
                        <a:ln w="9525" cap="flat" cmpd="sng" algn="ctr">
                          <a:solidFill>
                            <a:srgbClr val="000000"/>
                          </a:solidFill>
                          <a:prstDash val="solid"/>
                        </a:ln>
                        <a:effectLst/>
                      </wps:spPr>
                      <wps:bodyPr/>
                    </wps:wsp>
                  </a:graphicData>
                </a:graphic>
              </wp:anchor>
            </w:drawing>
          </mc:Choice>
          <mc:Fallback>
            <w:pict>
              <v:line w14:anchorId="7C17E560" id="Straight Connector 28" o:spid="_x0000_s1026" style="position:absolute;left:0;text-align:left;z-index:251779072;visibility:visible;mso-wrap-style:square;mso-wrap-distance-left:9pt;mso-wrap-distance-top:0;mso-wrap-distance-right:9pt;mso-wrap-distance-bottom:0;mso-position-horizontal:absolute;mso-position-horizontal-relative:text;mso-position-vertical:absolute;mso-position-vertical-relative:text" from="136.9pt,2.7pt" to="181.8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dYquAEAAF4DAAAOAAAAZHJzL2Uyb0RvYy54bWysU8uO2zAMvBfYfxB039gJkLYx4uwhwfZS&#10;tAG2/QBGlm0BeoFU4+TvSynedNveiuagkCI15Azp7dPFWXHWSCb4Vi4XtRTaq9AZP7Ty+7fnx49S&#10;UALfgQ1et/KqST7tHt5tp9joVRiD7TQKBvHUTLGVY0qxqSpSo3ZAixC152Af0EFiF4eqQ5gY3dlq&#10;VdfvqylgFzEoTcS3h1tQ7gp+32uVvvY96SRsK7m3VE4s5ymf1W4LzYAQR6PmNuAfunBgPBe9Qx0g&#10;gfiB5i8oZxQGCn1aqOCq0PdG6cKB2SzrP9i8jBB14cLiULzLRP8PVn05H1GYrpUrnpQHxzN6SQhm&#10;GJPYB+9ZwYCCg6zUFKnhB3t/xNmjeMRM+9Kjy/9MSFyKute7uvqShOLL9YdlvdlIoV5D1a93ESl9&#10;0sGJbLTSGp95QwPnz5S4Fqe+puRrH56NtWV21ouplZv1as3IwBvUW0hsusicyA9SgB14NVXCgkjB&#10;mi6/zjiEw2lvUZwhr0f5ZZ5c7be0XPoANN7ySmhOsz7D6LJoc6dZpJss2TqF7lrUqrLHQyzo88Ll&#10;LXnrs/32s9j9BAAA//8DAFBLAwQUAAYACAAAACEAYqXmaNsAAAAHAQAADwAAAGRycy9kb3ducmV2&#10;LnhtbEzOMU/DMBAF4B2J/2AdEktFHRJoUYhTISAbSwuI9RofSUR8TmO3Dfx6DhYYn97p3VesJter&#10;A42h82zgcp6AIq697bgx8PJcXdyAChHZYu+ZDHxSgFV5elJgbv2R13TYxEbJCIccDbQxDrnWoW7J&#10;YZj7gVi6dz86jBLHRtsRjzLuep0myUI77Fg+tDjQfUv1x2bvDITqlXbV16yeJW9Z4yndPTw9ojHn&#10;Z9PdLahIU/w7hh++0KEU09bv2QbVG0iXmdCjgesrUNJni2wJavubdVno//7yGwAA//8DAFBLAQIt&#10;ABQABgAIAAAAIQC2gziS/gAAAOEBAAATAAAAAAAAAAAAAAAAAAAAAABbQ29udGVudF9UeXBlc10u&#10;eG1sUEsBAi0AFAAGAAgAAAAhADj9If/WAAAAlAEAAAsAAAAAAAAAAAAAAAAALwEAAF9yZWxzLy5y&#10;ZWxzUEsBAi0AFAAGAAgAAAAhAHlV1iq4AQAAXgMAAA4AAAAAAAAAAAAAAAAALgIAAGRycy9lMm9E&#10;b2MueG1sUEsBAi0AFAAGAAgAAAAhAGKl5mjbAAAABwEAAA8AAAAAAAAAAAAAAAAAEgQAAGRycy9k&#10;b3ducmV2LnhtbFBLBQYAAAAABAAEAPMAAAAaBQAAAAA=&#10;"/>
            </w:pict>
          </mc:Fallback>
        </mc:AlternateContent>
      </w:r>
      <w:r>
        <w:rPr>
          <w:rFonts w:eastAsia="SimSun" w:cs="B Nazanin" w:hint="cs"/>
          <w:noProof/>
          <w:sz w:val="28"/>
          <w:szCs w:val="28"/>
          <w:rtl/>
          <w:cs/>
        </w:rPr>
        <mc:AlternateContent>
          <mc:Choice Requires="wps">
            <w:drawing>
              <wp:anchor distT="0" distB="0" distL="114300" distR="114300" simplePos="0" relativeHeight="251778048" behindDoc="0" locked="0" layoutInCell="1" allowOverlap="1">
                <wp:simplePos x="0" y="0"/>
                <wp:positionH relativeFrom="column">
                  <wp:posOffset>1644015</wp:posOffset>
                </wp:positionH>
                <wp:positionV relativeFrom="paragraph">
                  <wp:posOffset>146685</wp:posOffset>
                </wp:positionV>
                <wp:extent cx="0" cy="481330"/>
                <wp:effectExtent l="5080" t="0" r="10160" b="6350"/>
                <wp:wrapNone/>
                <wp:docPr id="27" name="Straight Connector 27"/>
                <wp:cNvGraphicFramePr/>
                <a:graphic xmlns:a="http://schemas.openxmlformats.org/drawingml/2006/main">
                  <a:graphicData uri="http://schemas.microsoft.com/office/word/2010/wordprocessingShape">
                    <wps:wsp>
                      <wps:cNvCnPr/>
                      <wps:spPr>
                        <a:xfrm>
                          <a:off x="0" y="0"/>
                          <a:ext cx="0" cy="481263"/>
                        </a:xfrm>
                        <a:prstGeom prst="line">
                          <a:avLst/>
                        </a:prstGeom>
                        <a:noFill/>
                        <a:ln w="3175" cap="flat" cmpd="sng" algn="ctr">
                          <a:solidFill>
                            <a:srgbClr val="000000"/>
                          </a:solidFill>
                          <a:prstDash val="solid"/>
                        </a:ln>
                        <a:effectLst/>
                      </wps:spPr>
                      <wps:bodyPr/>
                    </wps:wsp>
                  </a:graphicData>
                </a:graphic>
              </wp:anchor>
            </w:drawing>
          </mc:Choice>
          <mc:Fallback>
            <w:pict>
              <v:line w14:anchorId="6AF5222E" id="Straight Connector 27" o:spid="_x0000_s1026" style="position:absolute;left:0;text-align:left;z-index:251778048;visibility:visible;mso-wrap-style:square;mso-wrap-distance-left:9pt;mso-wrap-distance-top:0;mso-wrap-distance-right:9pt;mso-wrap-distance-bottom:0;mso-position-horizontal:absolute;mso-position-horizontal-relative:text;mso-position-vertical:absolute;mso-position-vertical-relative:text" from="129.45pt,11.55pt" to="129.45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rS7tgEAAF4DAAAOAAAAZHJzL2Uyb0RvYy54bWysU02P0zAQvSPxHyzfadou7K6ipntotVwQ&#10;VFr4AVPHTiz5SzOmaf89YzeUBW6IHJz5fJ73Mtk8nb0TJ41kY+jkarGUQgcVexuGTn77+vzuUQrK&#10;EHpwMehOXjTJp+3bN5sptXodx+h6jYJBArVT6uSYc2qbhtSoPdAiJh04aSJ6yOzi0PQIE6N716yX&#10;y/tmitgnjEoTcXR/TcptxTdGq/zFGNJZuE7ybLmeWM9jOZvtBtoBIY1WzWPAP0zhwQa+9Aa1hwzi&#10;O9q/oLxVGCmavFDRN9EYq3TlwGxWyz/YvIyQdOXC4lC6yUT/D1Z9Ph1Q2L6T6wcpAnj+Ri8ZwQ5j&#10;FrsYAisYUXCSlZoStdywCwecPUoHLLTPBn15MyFxrupeburqcxbqGlQcff+4Wt/fFbjmV19Cyh91&#10;9KIYnXQ2FN7QwukT5Wvpz5ISDvHZOsdxaF0QUyfvVg8fpFDAG2QcZDZ9Yk4UBinADbyaKmNFpOhs&#10;X7pLM+Fw3DkUJyjrUZ95sN/KytV7oPFaV1NzmQsFRtdFmyctIl1lKdYx9peqVlM8/oiV9rxwZUte&#10;+2y//i22PwAAAP//AwBQSwMEFAAGAAgAAAAhAH1IsLDfAAAACQEAAA8AAABkcnMvZG93bnJldi54&#10;bWxMj0FPwkAQhe8k/ofNkHiDLRgJ1G6JbfTAQRPABLwt3aFt7M7W7hbqv3eMB73NzHt5871kPdhG&#10;XLDztSMFs2kEAqlwpqZSwdv+ebIE4YMmoxtHqOALPazTm1GiY+OutMXLLpSCQ8jHWkEVQhtL6YsK&#10;rfZT1yKxdnad1YHXrpSm01cOt42cR9FCWl0Tf6h0i3mFxceutwqCPxxfQ7/5zBbZS4777D1/khul&#10;bsfD4wOIgEP4M8MPPqNDykwn15PxolEwv1+u2MrD3QwEG34PJwUrFmSayP8N0m8AAAD//wMAUEsB&#10;Ai0AFAAGAAgAAAAhALaDOJL+AAAA4QEAABMAAAAAAAAAAAAAAAAAAAAAAFtDb250ZW50X1R5cGVz&#10;XS54bWxQSwECLQAUAAYACAAAACEAOP0h/9YAAACUAQAACwAAAAAAAAAAAAAAAAAvAQAAX3JlbHMv&#10;LnJlbHNQSwECLQAUAAYACAAAACEAjzq0u7YBAABeAwAADgAAAAAAAAAAAAAAAAAuAgAAZHJzL2Uy&#10;b0RvYy54bWxQSwECLQAUAAYACAAAACEAfUiwsN8AAAAJAQAADwAAAAAAAAAAAAAAAAAQBAAAZHJz&#10;L2Rvd25yZXYueG1sUEsFBgAAAAAEAAQA8wAAABwFA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74976" behindDoc="0" locked="0" layoutInCell="1" allowOverlap="1">
                <wp:simplePos x="0" y="0"/>
                <wp:positionH relativeFrom="column">
                  <wp:posOffset>128270</wp:posOffset>
                </wp:positionH>
                <wp:positionV relativeFrom="paragraph">
                  <wp:posOffset>198755</wp:posOffset>
                </wp:positionV>
                <wp:extent cx="0" cy="428625"/>
                <wp:effectExtent l="4445" t="0" r="10795" b="13335"/>
                <wp:wrapNone/>
                <wp:docPr id="24" name="Straight Connector 24"/>
                <wp:cNvGraphicFramePr/>
                <a:graphic xmlns:a="http://schemas.openxmlformats.org/drawingml/2006/main">
                  <a:graphicData uri="http://schemas.microsoft.com/office/word/2010/wordprocessingShape">
                    <wps:wsp>
                      <wps:cNvCnPr/>
                      <wps:spPr>
                        <a:xfrm>
                          <a:off x="0" y="0"/>
                          <a:ext cx="0" cy="428859"/>
                        </a:xfrm>
                        <a:prstGeom prst="line">
                          <a:avLst/>
                        </a:prstGeom>
                        <a:noFill/>
                        <a:ln w="3175" cap="flat" cmpd="sng" algn="ctr">
                          <a:solidFill>
                            <a:srgbClr val="000000"/>
                          </a:solidFill>
                          <a:prstDash val="solid"/>
                        </a:ln>
                        <a:effectLst/>
                      </wps:spPr>
                      <wps:bodyPr/>
                    </wps:wsp>
                  </a:graphicData>
                </a:graphic>
              </wp:anchor>
            </w:drawing>
          </mc:Choice>
          <mc:Fallback>
            <w:pict>
              <v:line w14:anchorId="3AF1842F" id="Straight Connector 24" o:spid="_x0000_s1026" style="position:absolute;left:0;text-align:left;z-index:251774976;visibility:visible;mso-wrap-style:square;mso-wrap-distance-left:9pt;mso-wrap-distance-top:0;mso-wrap-distance-right:9pt;mso-wrap-distance-bottom:0;mso-position-horizontal:absolute;mso-position-horizontal-relative:text;mso-position-vertical:absolute;mso-position-vertical-relative:text" from="10.1pt,15.65pt" to="10.1pt,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itgEAAF4DAAAOAAAAZHJzL2Uyb0RvYy54bWysU02P0zAQvSPxHyzfadruLnSjpntotVwQ&#10;VFr4AVPHSSz5SzOmaf89YyeUBW6IHJz5fJ73Mtk+XZwVZ41kgm/karGUQnsVWuP7Rn77+vxuIwUl&#10;8C3Y4HUjr5rk0+7tm+0Ya70OQ7CtRsEgnuoxNnJIKdZVRWrQDmgRovac7AI6SOxiX7UII6M7W62X&#10;y/fVGLCNGJQm4uhhSspdwe86rdKXriOdhG0kz5bKieU85bPabaHuEeJg1DwG/MMUDoznS29QB0gg&#10;vqP5C8oZhYFClxYquCp0nVG6cGA2q+UfbF4GiLpwYXEo3mSi/werPp+PKEzbyPW9FB4cf6OXhGD6&#10;IYl98J4VDCg4yUqNkWpu2Psjzh7FI2balw5dfjMhcSnqXm/q6ksSagoqjt6vN5uHxwxX/eqLSOmj&#10;Dk5ko5HW+Mwbajh/ojSV/izJYR+ejbUch9p6MTbybvXhQQoFvEGdhcSmi8yJfC8F2J5XUyUsiBSs&#10;aXN3bibsT3uL4gx5PcozD/ZbWb76ADRMdSU1l1mfYXRZtHnSLNIkS7ZOob0Wtars8UcstOeFy1vy&#10;2mf79W+x+wEAAP//AwBQSwMEFAAGAAgAAAAhALkHlHndAAAABwEAAA8AAABkcnMvZG93bnJldi54&#10;bWxMjsFOwzAQRO9I/IO1lbhRp6lUpSGbqong0ANItJWAmxsvSUS8DrHThr/HcIHjaEZvXraZTCfO&#10;NLjWMsJiHoEgrqxuuUY4Hh5uExDOK9aqs0wIX+Rgk19fZSrV9sLPdN77WgQIu1QhNN73qZSuasgo&#10;N7c9ceje7WCUD3GopR7UJcBNJ+MoWkmjWg4PjeqpbKj62I8GwbuX1yc/7j6LVfFY0qF4K+/lDvFm&#10;Nm3vQHia/N8YfvSDOuTB6WRH1k50CHEUhyXCcrEEEfrffEJYJwnIPJP//fNvAAAA//8DAFBLAQIt&#10;ABQABgAIAAAAIQC2gziS/gAAAOEBAAATAAAAAAAAAAAAAAAAAAAAAABbQ29udGVudF9UeXBlc10u&#10;eG1sUEsBAi0AFAAGAAgAAAAhADj9If/WAAAAlAEAAAsAAAAAAAAAAAAAAAAALwEAAF9yZWxzLy5y&#10;ZWxzUEsBAi0AFAAGAAgAAAAhAE/4BOK2AQAAXgMAAA4AAAAAAAAAAAAAAAAALgIAAGRycy9lMm9E&#10;b2MueG1sUEsBAi0AFAAGAAgAAAAhALkHlHndAAAABwEAAA8AAAAAAAAAAAAAAAAAEAQAAGRycy9k&#10;b3ducmV2LnhtbFBLBQYAAAAABAAEAPMAAAAaBQ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73952" behindDoc="0" locked="0" layoutInCell="1" allowOverlap="1">
                <wp:simplePos x="0" y="0"/>
                <wp:positionH relativeFrom="column">
                  <wp:posOffset>200025</wp:posOffset>
                </wp:positionH>
                <wp:positionV relativeFrom="paragraph">
                  <wp:posOffset>142875</wp:posOffset>
                </wp:positionV>
                <wp:extent cx="569595"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569495" cy="0"/>
                        </a:xfrm>
                        <a:prstGeom prst="line">
                          <a:avLst/>
                        </a:prstGeom>
                        <a:noFill/>
                        <a:ln w="3175" cap="flat" cmpd="sng" algn="ctr">
                          <a:solidFill>
                            <a:srgbClr val="000000"/>
                          </a:solidFill>
                          <a:prstDash val="solid"/>
                        </a:ln>
                        <a:effectLst/>
                      </wps:spPr>
                      <wps:bodyPr/>
                    </wps:wsp>
                  </a:graphicData>
                </a:graphic>
              </wp:anchor>
            </w:drawing>
          </mc:Choice>
          <mc:Fallback>
            <w:pict>
              <v:line w14:anchorId="7C7BB3E3" id="Straight Connector 23" o:spid="_x0000_s1026" style="position:absolute;left:0;text-align:left;z-index:251773952;visibility:visible;mso-wrap-style:square;mso-wrap-distance-left:9pt;mso-wrap-distance-top:0;mso-wrap-distance-right:9pt;mso-wrap-distance-bottom:0;mso-position-horizontal:absolute;mso-position-horizontal-relative:text;mso-position-vertical:absolute;mso-position-vertical-relative:text" from="15.75pt,11.25pt" to="60.6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0EhuQEAAF4DAAAOAAAAZHJzL2Uyb0RvYy54bWysU01v2zAMvQ/YfxB0b5yka7cacXpI0F2G&#10;LUC3H8DIki1AXyC1OPn3o5Q07bbbMB9kUqQe+Z6o1ePRO3HQSDaGTi5mcyl0ULG3Yejkj+9PN5+k&#10;oAyhBxeD7uRJk3xcv3+3mlKrl3GMrtcoGCRQO6VOjjmntmlIjdoDzWLSgYMmoofMLg5NjzAxunfN&#10;cj6/b6aIfcKoNBHvbs9Bua74xmiVvxlDOgvXSe4t1xXrui9rs15BOyCk0apLG/APXXiwgYteobaQ&#10;QfxE+xeUtwojRZNnKvomGmOVrhyYzWL+B5vnEZKuXFgcSleZ6P/Bqq+HHQrbd3J5K0UAz3f0nBHs&#10;MGaxiSGwghEFB1mpKVHLBzZhhxeP0g4L7aNBX/5MSByruqeruvqYheLNu/uHDw93UqiXUPN6LiHl&#10;zzp6UYxOOhsKb2jh8IUy1+LUl5SyHeKTda7enQti6uTt4mNBBp4g4yCz6RNzojBIAW7g0VQZKyJF&#10;Z/tyuuAQDvuNQ3GAMh71Kzy52m9ppfQWaDzn1dAlzYUCo+ugXTotIp1lKdY+9qeqVlM8vsSKfhm4&#10;MiVvfbbfPov1LwAAAP//AwBQSwMEFAAGAAgAAAAhAMC4hRLeAAAACAEAAA8AAABkcnMvZG93bnJl&#10;di54bWxMj0FPwzAMhe9I/IfISNxY2iAmVOpOtILDDiCxIQG3rDFtReOUJt3KvyfTDnCy7Pf0/L18&#10;Ndte7Gn0nWOEdJGAIK6d6bhBeN0+Xt2C8EGz0b1jQvghD6vi/CzXmXEHfqH9JjQihrDPNEIbwpBJ&#10;6euWrPYLNxBH7dONVoe4jo00oz7EcNtLlSRLaXXH8UOrB6paqr82k0UI/u39OUzr73JZPlW0LT+q&#10;B7lGvLyY7+9ABJrDnxmO+BEdisi0cxMbL3qE6/QmOhGUivOoq1SB2J0Ossjl/wLFLwAAAP//AwBQ&#10;SwECLQAUAAYACAAAACEAtoM4kv4AAADhAQAAEwAAAAAAAAAAAAAAAAAAAAAAW0NvbnRlbnRfVHlw&#10;ZXNdLnhtbFBLAQItABQABgAIAAAAIQA4/SH/1gAAAJQBAAALAAAAAAAAAAAAAAAAAC8BAABfcmVs&#10;cy8ucmVsc1BLAQItABQABgAIAAAAIQAcS0EhuQEAAF4DAAAOAAAAAAAAAAAAAAAAAC4CAABkcnMv&#10;ZTJvRG9jLnhtbFBLAQItABQABgAIAAAAIQDAuIUS3gAAAAgBAAAPAAAAAAAAAAAAAAAAABMEAABk&#10;cnMvZG93bnJldi54bWxQSwUGAAAAAAQABADzAAAAHgU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05344" behindDoc="0" locked="0" layoutInCell="1" allowOverlap="1">
                <wp:simplePos x="0" y="0"/>
                <wp:positionH relativeFrom="column">
                  <wp:posOffset>5424805</wp:posOffset>
                </wp:positionH>
                <wp:positionV relativeFrom="paragraph">
                  <wp:posOffset>0</wp:posOffset>
                </wp:positionV>
                <wp:extent cx="288290" cy="278765"/>
                <wp:effectExtent l="0" t="0" r="0" b="0"/>
                <wp:wrapNone/>
                <wp:docPr id="325" name="Text Box 325"/>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25" o:spid="_x0000_s1065" type="#_x0000_t202" style="position:absolute;left:0;text-align:left;margin-left:427.15pt;margin-top:0;width:22.7pt;height:21.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YIAIAADAEAAAOAAAAZHJzL2Uyb0RvYy54bWysU0tv2zAMvg/ofxB0b5y4eSNOkbXIMCBY&#10;C6TFzoosxQYkUZOU2NmvHyUnabDtNOwik/xoPj6Si8dWK3IUztdgCjro9SkRhkNZm31B39/W91NK&#10;fGCmZAqMKOhJePq4vPu0aOxc5FCBKoUjGMT4eWMLWoVg51nmeSU08z2wwiAowWkWUHX7rHSsweha&#10;ZXm/P84acKV1wIX3aH3uQLpM8aUUPLxI6UUgqqBYW0ivS+8uvtlyweZ7x2xV83MZ7B+q0Kw2mPQa&#10;6pkFRg6u/iOUrrkDDzL0OOgMpKy5SD1gN4P+b91sK2ZF6gXJ8fZKk/9/Yfm346sjdVnQh3xEiWEa&#10;h/Qm2kA+Q0uiDRlqrJ+j49aia2gRwElf7B6NsfFWOh2/2BJBHLk+XfmN4Tga8+k0nyHCEcon08k4&#10;Rc8+frbOhy8CNIlCQR2OL7HKjhsfsBB0vbjEXAbWtVJphMqQpqDjh1E//XBF8A9loq9Iy3AOExvq&#10;Co9SaHdtR8Hs0tUOyhM266BbGG/5usaSNsyHV+ZwQ7AL3Prwgo9UgKnhLFFSgfv5N3v0x8EhSkmD&#10;G1dQ/+PAnKBEfTU40tlgOIwrmpThaJKj4m6R3S1iDvoJcKkHeF+WJzH6B3WxSgf6Ox7HKmZFiBmO&#10;uQsaLuJT6O4Aj4uL1So54VJaFjZma3kM3ZG8OgSQdeI/0tVxg8OICq5lGsv5hOLe3+rJ6+PQl78A&#10;AAD//wMAUEsDBBQABgAIAAAAIQCBBpRJ4AAAAAcBAAAPAAAAZHJzL2Rvd25yZXYueG1sTI/NTsMw&#10;EITvSLyDtUjcqEN/IEmzqapIFRKih5ZeenNiN4mI1yF228DTs5zgOJrRzDfZarSduJjBt44QHicR&#10;CEOV0y3VCIf3zUMMwgdFWnWODMKX8bDKb28ylWp3pZ257EMtuIR8qhCaEPpUSl81xio/cb0h9k5u&#10;sCqwHGqpB3XlctvJaRQ9Sata4oVG9aZoTPWxP1uE12KzVbtyauPvrnh5O637z8NxgXh/N66XIIIZ&#10;w18YfvEZHXJmKt2ZtBcdQryYzziKwI/YjpPkGUSJMJ8lIPNM/ufPfwAAAP//AwBQSwECLQAUAAYA&#10;CAAAACEAtoM4kv4AAADhAQAAEwAAAAAAAAAAAAAAAAAAAAAAW0NvbnRlbnRfVHlwZXNdLnhtbFBL&#10;AQItABQABgAIAAAAIQA4/SH/1gAAAJQBAAALAAAAAAAAAAAAAAAAAC8BAABfcmVscy8ucmVsc1BL&#10;AQItABQABgAIAAAAIQD6lwHYIAIAADAEAAAOAAAAAAAAAAAAAAAAAC4CAABkcnMvZTJvRG9jLnht&#10;bFBLAQItABQABgAIAAAAIQCBBpRJ4AAAAAcBAAAPAAAAAAAAAAAAAAAAAHoEAABkcnMvZG93bnJl&#10;di54bWxQSwUGAAAAAAQABADzAAAAhwU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87936" behindDoc="0" locked="0" layoutInCell="1" allowOverlap="1">
                <wp:simplePos x="0" y="0"/>
                <wp:positionH relativeFrom="column">
                  <wp:posOffset>5473065</wp:posOffset>
                </wp:positionH>
                <wp:positionV relativeFrom="paragraph">
                  <wp:posOffset>33020</wp:posOffset>
                </wp:positionV>
                <wp:extent cx="182880" cy="172720"/>
                <wp:effectExtent l="4445" t="4445" r="10795" b="5715"/>
                <wp:wrapNone/>
                <wp:docPr id="308" name="Flowchart: Connector 308"/>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8EDDE9A" id="Flowchart: Connector 308" o:spid="_x0000_s1026" type="#_x0000_t120" style="position:absolute;left:0;text-align:left;margin-left:430.95pt;margin-top:2.6pt;width:14.4pt;height:13.6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YCUAIAAJIEAAAOAAAAZHJzL2Uyb0RvYy54bWysVE2PGjEMvVfqf4hyL8NQtksRwwqBqCqt&#10;ukhs1XPIJMxISZw6gWH76+tkZtntx6kqh2DHzrP9bM/i7mINOysMLbiKl6MxZ8pJqFt3rPjXx+27&#10;GWchClcLA05V/EkFfrd8+2bR+bmaQAOmVsgIxIV55yvexOjnRRFko6wII/DKkVEDWhFJxWNRo+gI&#10;3ZpiMh5/KDrA2iNIFQLdbnojX2Z8rZWMD1oHFZmpOOUW84n5PKSzWC7E/IjCN60c0hD/kIUVraOg&#10;V6iNiIKdsP0DyrYSIYCOIwm2AK1bqXINVE05/q2afSO8yrUQOcFfaQr/D1Z+Oe+QtXXF34+pVU5Y&#10;atLWQCcbgXHO1uAckQjIkp3Y6nyY06O93+GgBRJT6ReNNv1TUeySGX66MqwukUm6LGeT2Yz6IMlU&#10;3k5uJ7kDxctjjyF+UmBZEiquKZN1yuSaR2ZZnO9DpPD08PlBiuxg2xqTW2oc66im8vaGggkaLG1E&#10;JNF6KjW4I2fCHGliZcSMGMC0dXqdcAIeD2uD7CzS1ORfKp2i/eKWQm9EaHq/bBrcjEswKs/fkGni&#10;rWcqSQeon4h3hH4gg5fbltDuRYg7gTSBxBFtVXygI3FQcRgkzhrAH3+7T/40GGTlrKOJpjq/nwQq&#10;zsxnRyPzsZxO0wpkZXqTuGf42nJ4bXEnuwYqv6T99TKLyT+a51uNYL/R8q1SVDIJJyl2z+igrGO/&#10;abS+Uq1W2Y3G3ot47/ZeJvC+batTBN3mjr6wQ4QnhQY/Uz8sadqs13r2evmULH8CAAD//wMAUEsD&#10;BBQABgAIAAAAIQDI7RdV3gAAAAgBAAAPAAAAZHJzL2Rvd25yZXYueG1sTI8xT8MwFIR3JP6D9ZDY&#10;qN1QShryUlVILKgMLV26OfFrEjV+jmKnDf8eM9HxdKe77/L1ZDtxocG3jhHmMwWCuHKm5Rrh8P3x&#10;lILwQbPRnWNC+CEP6+L+LteZcVfe0WUfahFL2GcaoQmhz6T0VUNW+5nriaN3coPVIcqhlmbQ11hu&#10;O5kotZRWtxwXGt3Te0PVeT9ahMXxPMqhbsskuMCb3df2oD63iI8P0+YNRKAp/IfhDz+iQxGZSjey&#10;8aJDSJfzVYwivCQgop+u1CuIEuE5WYAscnl7oPgFAAD//wMAUEsBAi0AFAAGAAgAAAAhALaDOJL+&#10;AAAA4QEAABMAAAAAAAAAAAAAAAAAAAAAAFtDb250ZW50X1R5cGVzXS54bWxQSwECLQAUAAYACAAA&#10;ACEAOP0h/9YAAACUAQAACwAAAAAAAAAAAAAAAAAvAQAAX3JlbHMvLnJlbHNQSwECLQAUAAYACAAA&#10;ACEA3RFWAlACAACSBAAADgAAAAAAAAAAAAAAAAAuAgAAZHJzL2Uyb0RvYy54bWxQSwECLQAUAAYA&#10;CAAAACEAyO0XVd4AAAAIAQAADwAAAAAAAAAAAAAAAACqBAAAZHJzL2Rvd25yZXYueG1sUEsFBgAA&#10;AAAEAAQA8wAAALU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86912" behindDoc="0" locked="0" layoutInCell="1" allowOverlap="1">
                <wp:simplePos x="0" y="0"/>
                <wp:positionH relativeFrom="column">
                  <wp:posOffset>3881120</wp:posOffset>
                </wp:positionH>
                <wp:positionV relativeFrom="paragraph">
                  <wp:posOffset>33020</wp:posOffset>
                </wp:positionV>
                <wp:extent cx="182880" cy="172720"/>
                <wp:effectExtent l="4445" t="4445" r="10795" b="5715"/>
                <wp:wrapNone/>
                <wp:docPr id="306" name="Flowchart: Connector 306"/>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13686697" id="Flowchart: Connector 306" o:spid="_x0000_s1026" type="#_x0000_t120" style="position:absolute;left:0;text-align:left;margin-left:305.6pt;margin-top:2.6pt;width:14.4pt;height:13.6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1m1UAIAAJIEAAAOAAAAZHJzL2Uyb0RvYy54bWysVE2PGjEMvVfqf4hyL8NQdpcihhUCUVVa&#10;dVfaVj2HTMKMlMSpExi2v75OZhbox6kqh2DHzrP9bM/i/mQNOyoMLbiKl6MxZ8pJqFu3r/jXL9t3&#10;M85CFK4WBpyq+IsK/H759s2i83M1gQZMrZARiAvzzle8idHPiyLIRlkRRuCVI6MGtCKSivuiRtER&#10;ujXFZDy+LTrA2iNIFQLdbnojX2Z8rZWMj1oHFZmpOOUW84n53KWzWC7EfI/CN60c0hD/kIUVraOg&#10;Z6iNiIIdsP0DyrYSIYCOIwm2AK1bqXINVE05/q2a50Z4lWshcoI/0xT+H6z8fHxC1tYVfz++5cwJ&#10;S03aGuhkIzDO2RqcIxIBWbITW50Pc3r07J9w0AKJqfSTRpv+qSh2ygy/nBlWp8gkXZazyWxGfZBk&#10;Ku8md5PcgeLy2GOIHxVYloSKa8pknTI555FZFseHECk8PXx9kCI72LbG5JYaxzqqqby7oWCCBksb&#10;EUm0nkoNbs+ZMHuaWBkxIwYwbZ1eJ5yA+93aIDuKNDX5l0qnaL+4pdAbEZreL5sGN+MSjMrzN2Sa&#10;eOuZStIO6hfiHaEfyODltiW0BxHik0CaQOKItio+0pE4qDgMEmcN4I+/3Sd/GgyyctbRRFOd3w8C&#10;FWfmk6OR+VBOp2kFsjK9SdwzvLbsri3uYNdA5Ze0v15mMflH83qrEew3Wr5Vikom4STF7hkdlHXs&#10;N43WV6rVKrvR2HsRH9yzlwm8b9vqEEG3uaMXdojwpNDgZ+qHJU2bda1nr8unZPkTAAD//wMAUEsD&#10;BBQABgAIAAAAIQBpfRF/3QAAAAgBAAAPAAAAZHJzL2Rvd25yZXYueG1sTI/NTsMwEITvSLyDtUi9&#10;UTshRChkU1VIXFA59OfCzYlNEjVeR7HTpm/PcoLTajSj2W/KzeIGcbFT6D0hJGsFwlLjTU8twun4&#10;/vgCIkRNRg+eLMLNBthU93elLoy/0t5eDrEVXEKh0AhdjGMhZWg663RY+9ESe99+cjqynFppJn3l&#10;cjfIVKlcOt0Tf+j0aN8625wPs0PIvs6znNq+TqOPtN1/7k7qY4e4eli2ryCiXeJfGH7xGR0qZqr9&#10;TCaIASFPkpSjCM982M8zxdtqhKc0A1mV8v+A6gcAAP//AwBQSwECLQAUAAYACAAAACEAtoM4kv4A&#10;AADhAQAAEwAAAAAAAAAAAAAAAAAAAAAAW0NvbnRlbnRfVHlwZXNdLnhtbFBLAQItABQABgAIAAAA&#10;IQA4/SH/1gAAAJQBAAALAAAAAAAAAAAAAAAAAC8BAABfcmVscy8ucmVsc1BLAQItABQABgAIAAAA&#10;IQBsv1m1UAIAAJIEAAAOAAAAAAAAAAAAAAAAAC4CAABkcnMvZTJvRG9jLnhtbFBLAQItABQABgAI&#10;AAAAIQBpfRF/3QAAAAgBAAAPAAAAAAAAAAAAAAAAAKoEAABkcnMvZG93bnJldi54bWxQSwUGAAAA&#10;AAQABADzAAAAtA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85888" behindDoc="0" locked="0" layoutInCell="1" allowOverlap="1">
                <wp:simplePos x="0" y="0"/>
                <wp:positionH relativeFrom="column">
                  <wp:posOffset>2306955</wp:posOffset>
                </wp:positionH>
                <wp:positionV relativeFrom="paragraph">
                  <wp:posOffset>12700</wp:posOffset>
                </wp:positionV>
                <wp:extent cx="182880" cy="172720"/>
                <wp:effectExtent l="4445" t="4445" r="10795" b="5715"/>
                <wp:wrapNone/>
                <wp:docPr id="305" name="Flowchart: Connector 305"/>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03534DC0" id="Flowchart: Connector 305" o:spid="_x0000_s1026" type="#_x0000_t120" style="position:absolute;left:0;text-align:left;margin-left:181.65pt;margin-top:1pt;width:14.4pt;height:13.6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A96UAIAAJIEAAAOAAAAZHJzL2Uyb0RvYy54bWysVE2PGjEMvVfqf4hyL8NQtksRwwqBqCqt&#10;ukhs1XPIJMxISZw6gWH76+tkZtntx6kqh2DHju33bM/i7mINOysMLbiKl6MxZ8pJqFt3rPjXx+27&#10;GWchClcLA05V/EkFfrd8+2bR+bmaQAOmVsgoiAvzzle8idHPiyLIRlkRRuCVI6MGtCKSiseiRtFR&#10;dGuKyXj8oegAa48gVQh0u+mNfJnja61kfNA6qMhMxam2mE/M5yGdxXIh5kcUvmnlUIb4hyqsaB0l&#10;vYbaiCjYCds/QtlWIgTQcSTBFqB1K1XGQGjK8W9o9o3wKmMhcoK/0hT+X1j55bxD1tYVfz++4cwJ&#10;S03aGuhkIzDO2RqcIxIBWbITW50Pc3q09zsctEBign7RaNM/gWKXzPDTlWF1iUzSZTmbzGbUB0mm&#10;8nZyO8kdKF4eewzxkwLLklBxTZWsUyXXOjLL4nwfIqWnh88PUmYH29aY3FLjWEeYylsCJQUNljYi&#10;kmg9QQ3uyJkwR5pYGTFHDGDaOr1OcQIeD2uD7CzS1ORfgk7ZfnFLqTciNL1fNg1uxqUwKs/fUGni&#10;rWcqSQeon4h3hH4gg5fblqLdixB3AmkCiSPaqvhAR+Kg4jBInDWAP/52n/xpMMjKWUcTTTi/nwQq&#10;zsxnRyPzsZxO0wpkZXqTuGf42nJ4bXEnuwaCX9L+epnF5B/N861GsN9o+VYpK5mEk5S7Z3RQ1rHf&#10;NFpfqVar7EZj70W8d3svU/C+batTBN3mjr6wQ4QnhQY/Uz8sadqs13r2evmULH8CAAD//wMAUEsD&#10;BBQABgAIAAAAIQDr+Ksk3AAAAAgBAAAPAAAAZHJzL2Rvd25yZXYueG1sTI8xT8MwFIR3JP6D9Sqx&#10;UacOqmiIU1VILKgMLV3YnPg1iRo/R7bThn/PY4LxdKe778rt7AZxxRB7TxpWywwEUuNtT62G0+fb&#10;4zOImAxZM3hCDd8YYVvd35WmsP5GB7weUyu4hGJhNHQpjYWUsenQmbj0IxJ7Zx+cSSxDK20wNy53&#10;g1RZtpbO9MQLnRnxtcPmcpychqevyyRD29cq+US7w8f+lL3vtX5YzLsXEAnn9BeGX3xGh4qZaj+R&#10;jWLQkK/znKMaFF9iP9+oFYia9UaBrEr5/0D1AwAA//8DAFBLAQItABQABgAIAAAAIQC2gziS/gAA&#10;AOEBAAATAAAAAAAAAAAAAAAAAAAAAABbQ29udGVudF9UeXBlc10ueG1sUEsBAi0AFAAGAAgAAAAh&#10;ADj9If/WAAAAlAEAAAsAAAAAAAAAAAAAAAAALwEAAF9yZWxzLy5yZWxzUEsBAi0AFAAGAAgAAAAh&#10;AAL0D3pQAgAAkgQAAA4AAAAAAAAAAAAAAAAALgIAAGRycy9lMm9Eb2MueG1sUEsBAi0AFAAGAAgA&#10;AAAhAOv4qyTcAAAACAEAAA8AAAAAAAAAAAAAAAAAqgQAAGRycy9kb3ducmV2LnhtbFBLBQYAAAAA&#10;BAAEAPMAAACz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84864" behindDoc="0" locked="0" layoutInCell="1" allowOverlap="1">
                <wp:simplePos x="0" y="0"/>
                <wp:positionH relativeFrom="column">
                  <wp:posOffset>767080</wp:posOffset>
                </wp:positionH>
                <wp:positionV relativeFrom="paragraph">
                  <wp:posOffset>33655</wp:posOffset>
                </wp:positionV>
                <wp:extent cx="182880" cy="172720"/>
                <wp:effectExtent l="4445" t="4445" r="10795" b="5715"/>
                <wp:wrapNone/>
                <wp:docPr id="304" name="Flowchart: Connector 304"/>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BC99921" id="Flowchart: Connector 304" o:spid="_x0000_s1026" type="#_x0000_t120" style="position:absolute;left:0;text-align:left;margin-left:60.4pt;margin-top:2.65pt;width:14.4pt;height:13.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O2JUAIAAJIEAAAOAAAAZHJzL2Uyb0RvYy54bWysVE2PGjEMvVfqf4hy7w5D2S5FO6wQK6pK&#10;qIvEVj2HTMKMlMSpExjor6+TmYXtx6kqh2DHzrP9bM/9w8kadlQYWnAVL29GnCknoW7dvuJfn1fv&#10;ppyFKFwtDDhV8bMK/GH+9s1952dqDA2YWiEjEBdmna94E6OfFUWQjbIi3IBXjowa0IpIKu6LGkVH&#10;6NYU49HoQ9EB1h5BqhDo9rE38nnG11rJ+KR1UJGZilNuMZ+Yz106i/m9mO1R+KaVQxriH7KwonUU&#10;9AL1KKJgB2z/gLKtRAig440EW4DWrVS5BqqmHP1WzbYRXuVaiJzgLzSF/wcrvxw3yNq64u9HE86c&#10;sNSklYFONgLjjC3BOSIRkCU7sdX5MKNHW7/BQQskptJPGm36p6LYKTN8vjCsTpFJuiyn4+mU+iDJ&#10;VN6N78a5A8X1sccQPymwLAkV15TJMmVyySOzLI7rECk8PXx5kCI7WLXG5JYaxzqqqby7pWCCBksb&#10;EUm0nkoNbs+ZMHuaWBkxIwYwbZ1eJ5yA+93SIDuKNDX5l0qnaL+4pdCPIjS9XzYNbsYlGJXnb8g0&#10;8dYzlaQd1GfiHaEfyODlqiW0tQhxI5AmkDiirYpPdCQOKg6DxFkD+ONv98mfBoOsnHU00VTn94NA&#10;xZn57GhkPpaTSVqBrExuE/cMX1t2ry3uYJdA5Ze0v15mMflH83KrEew3Wr5Fikom4STF7hkdlGXs&#10;N43WV6rFIrvR2HsR127rZQLv27Y4RNBt7uiVHSI8KTT4mfphSdNmvdaz1/VTMv8JAAD//wMAUEsD&#10;BBQABgAIAAAAIQAMGidS3QAAAAgBAAAPAAAAZHJzL2Rvd25yZXYueG1sTI/NTsMwEITvSLyDtUjc&#10;qE36I0jjVBUSF1QOLb1wc+JtEjVeR/amDW+Pe4LjaEYz3xSbyfXigiF2njQ8zxQIpNrbjhoNx6/3&#10;pxcQkQ1Z03tCDT8YYVPe3xUmt/5Ke7wcuBGphGJuNLTMQy5lrFt0Js78gJS8kw/OcJKhkTaYayp3&#10;vcyUWklnOkoLrRnwrcX6fBidhsX3eZSh6aqMPdN2/7k7qo+d1o8P03YNgnHivzDc8BM6lImp8iPZ&#10;KPqkM5XQWcNyDuLmL15XICoN82wJsizk/wPlLwAAAP//AwBQSwECLQAUAAYACAAAACEAtoM4kv4A&#10;AADhAQAAEwAAAAAAAAAAAAAAAAAAAAAAW0NvbnRlbnRfVHlwZXNdLnhtbFBLAQItABQABgAIAAAA&#10;IQA4/SH/1gAAAJQBAAALAAAAAAAAAAAAAAAAAC8BAABfcmVscy8ucmVsc1BLAQItABQABgAIAAAA&#10;IQDnMO2JUAIAAJIEAAAOAAAAAAAAAAAAAAAAAC4CAABkcnMvZTJvRG9jLnhtbFBLAQItABQABgAI&#10;AAAAIQAMGidS3QAAAAgBAAAPAAAAAAAAAAAAAAAAAKoEAABkcnMvZG93bnJldi54bWxQSwUGAAAA&#10;AAQABADzAAAAtA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80768" behindDoc="0" locked="0" layoutInCell="1" allowOverlap="1">
                <wp:simplePos x="0" y="0"/>
                <wp:positionH relativeFrom="column">
                  <wp:posOffset>19050</wp:posOffset>
                </wp:positionH>
                <wp:positionV relativeFrom="paragraph">
                  <wp:posOffset>25400</wp:posOffset>
                </wp:positionV>
                <wp:extent cx="182880" cy="172720"/>
                <wp:effectExtent l="4445" t="4445" r="10795" b="5715"/>
                <wp:wrapNone/>
                <wp:docPr id="300" name="Flowchart: Connector 30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78C69448" id="Flowchart: Connector 300" o:spid="_x0000_s1026" type="#_x0000_t120" style="position:absolute;left:0;text-align:left;margin-left:1.5pt;margin-top:2pt;width:14.4pt;height:1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4TwTwIAAJIEAAAOAAAAZHJzL2Uyb0RvYy54bWysVE2PGjEMvVfqf4hyL8NQtksRwwqBqCqt&#10;ukhs1XPIJMxISZw6gWH76+tkZtntx6kqh2DH9rP9Ys/i7mINOysMLbiKl6MxZ8pJqFt3rPjXx+27&#10;GWchClcLA05V/EkFfrd8+2bR+bmaQAOmVsgIxIV55yvexOjnRRFko6wII/DKkVEDWhFJxWNRo+gI&#10;3ZpiMh5/KDrA2iNIFQLdbnojX2Z8rZWMD1oHFZmpONUW84n5PKSzWC7E/IjCN60cyhD/UIUVraOk&#10;V6iNiIKdsP0DyrYSIYCOIwm2AK1bqXIP1E05/q2bfSO8yr0QOcFfaQr/D1Z+Oe+QtXXF34+JHycs&#10;PdLWQCcbgXHO1uAckQjIkp3Y6nyYU9De73DQAomp9YtGm/6pKXbJDD9dGVaXyCRdlrPJbEZ5JJnK&#10;28ntJGMWL8EeQ/ykwLIkVFxTJetUybWOzLI434dI6SnwOSBldrBtjclPahzrqKfy9oaSCRosbUQk&#10;0XpqNbgjZ8IcaWJlxIwYwLR1ik44AY+HtUF2Fmlq8i+1Ttl+cUupNyI0vV82DW7GJRiV52+oNPHW&#10;M5WkA9RPxDtCP5DBy21LaPcixJ1AmkDiiLYqPtCROKg4DBJnDeCPv90nfxoMsnLW0URTn99PAhVn&#10;5rOjkflYTqdpBbIyvUncM3xtOby2uJNdA7Vf0v56mcXkH83zrUaw32j5VikrmYSTlLtndFDWsd80&#10;Wl+pVqvsRmPvRbx3ey8TeP9sq1ME3eYXfWGHCE8KDX6mfljStFmv9ez18ilZ/gQAAP//AwBQSwME&#10;FAAGAAgAAAAhAI6PQmLZAAAABQEAAA8AAABkcnMvZG93bnJldi54bWxMj0FLw0AQhe+C/2EZwZvd&#10;NBWRNJtSBC9SD629eNtkp0lodjbsTtr4752e9PQY3uPN98rN7Ad1wZj6QAaWiwwUUhNcT62B49f7&#10;0yuoxJacHQKhgR9MsKnu70pbuHClPV4O3CopoVRYAx3zWGidmg69TYswIol3CtFbljO22kV7lXI/&#10;6DzLXrS3PcmHzo741mFzPkzewPP3edKx7eucA9N2/7k7Zh87Yx4f5u0aFOPMf2G44Qs6VMJUh4lc&#10;UoOBlSxhqRIRd7WUHfVNc9BVqf/TV78AAAD//wMAUEsBAi0AFAAGAAgAAAAhALaDOJL+AAAA4QEA&#10;ABMAAAAAAAAAAAAAAAAAAAAAAFtDb250ZW50X1R5cGVzXS54bWxQSwECLQAUAAYACAAAACEAOP0h&#10;/9YAAACUAQAACwAAAAAAAAAAAAAAAAAvAQAAX3JlbHMvLnJlbHNQSwECLQAUAAYACAAAACEA8S+E&#10;8E8CAACSBAAADgAAAAAAAAAAAAAAAAAuAgAAZHJzL2Uyb0RvYy54bWxQSwECLQAUAAYACAAAACEA&#10;jo9CYtkAAAAFAQAADwAAAAAAAAAAAAAAAACpBAAAZHJzL2Rvd25yZXYueG1sUEsFBgAAAAAEAAQA&#10;8wAAAK8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81792" behindDoc="0" locked="0" layoutInCell="1" allowOverlap="1">
                <wp:simplePos x="0" y="0"/>
                <wp:positionH relativeFrom="column">
                  <wp:posOffset>-1905</wp:posOffset>
                </wp:positionH>
                <wp:positionV relativeFrom="paragraph">
                  <wp:posOffset>623570</wp:posOffset>
                </wp:positionV>
                <wp:extent cx="182880" cy="172720"/>
                <wp:effectExtent l="4445" t="4445" r="10795" b="5715"/>
                <wp:wrapNone/>
                <wp:docPr id="301" name="Flowchart: Connector 301"/>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1C7E0ABB" id="Flowchart: Connector 301" o:spid="_x0000_s1026" type="#_x0000_t120" style="position:absolute;left:0;text-align:left;margin-left:-.15pt;margin-top:49.1pt;width:14.4pt;height:13.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2YDUAIAAJIEAAAOAAAAZHJzL2Uyb0RvYy54bWysVEuP2jAQvlfqf7B8LyGU7VJEWCEQVaVV&#10;F4mtejaOTSLZHndsCNtf37GTZbePU1UOZsYznsc332Rxd7GGnRWGFlzFy9GYM+Uk1K07Vvzr4/bd&#10;jLMQhauFAacq/qQCv1u+fbPo/FxNoAFTK2QUxIV55yvexOjnRRFko6wII/DKkVEDWhFJxWNRo+go&#10;ujXFZDz+UHSAtUeQKgS63fRGvszxtVYyPmgdVGSm4lRbzCfm85DOYrkQ8yMK37RyKEP8QxVWtI6S&#10;XkNtRBTshO0foWwrEQLoOJJgC9C6lSr3QN2U49+62TfCq9wLgRP8Fabw/8LKL+cdsrau+PtxyZkT&#10;loa0NdDJRmCcszU4RyACsmQntDof5vRo73c4aIHE1PpFo03/1BS7ZISfrgirS2SSLsvZZDajOUgy&#10;lbeT20meQPHy2GOInxRYloSKa6pknSq51pFRFuf7ECk9PXx+kDI72LbG5JEaxzrqqby9oWSCiKWN&#10;iCRaT60Gd+RMmCMxVkbMEQOYtk6vU5yAx8PaIDuLxJr8S61Ttl/cUuqNCE3vl02Dm3EpjMr8GypN&#10;uPVIJekA9RPhjtATMni5bSnavQhxJ5AYSBjRVsUHOhIGFYdB4qwB/PG3++RPxCArZx0xmvr8fhKo&#10;ODOfHVHmYzmdphXIyvQmYc/wteXw2uJOdg3UPpGCqsti8o/m+VYj2G+0fKuUlUzCScrdIzoo69hv&#10;Gq2vVKtVdiPaexHv3d7LFLwf2+oUQbd5oi/oEOBJIeJn6IclTZv1Ws9eL5+S5U8AAAD//wMAUEsD&#10;BBQABgAIAAAAIQBP158M3AAAAAcBAAAPAAAAZHJzL2Rvd25yZXYueG1sTI5NT8MwEETvSPwHa5G4&#10;tQ6mRSHEqSokLqgc+nHh5sRLEjVeR7bThn/PcoLjaJ5mXrmZ3SAuGGLvScPDMgOB1HjbU6vhdHxb&#10;5CBiMmTN4Ak1fGOETXV7U5rC+ivt8XJIreARioXR0KU0FlLGpkNn4tKPSNx9+eBM4hhaaYO58rgb&#10;pMqyJ+lMT/zQmRFfO2zOh8lpWH2eJxnavlbJJ9ruP3an7H2n9f3dvH0BkXBOfzD86rM6VOxU+4ls&#10;FIOGxSODGp5zBYJrla9B1Iyp9QpkVcr//tUPAAAA//8DAFBLAQItABQABgAIAAAAIQC2gziS/gAA&#10;AOEBAAATAAAAAAAAAAAAAAAAAAAAAABbQ29udGVudF9UeXBlc10ueG1sUEsBAi0AFAAGAAgAAAAh&#10;ADj9If/WAAAAlAEAAAsAAAAAAAAAAAAAAAAALwEAAF9yZWxzLy5yZWxzUEsBAi0AFAAGAAgAAAAh&#10;ABTrZgNQAgAAkgQAAA4AAAAAAAAAAAAAAAAALgIAAGRycy9lMm9Eb2MueG1sUEsBAi0AFAAGAAgA&#10;AAAhAE/XnwzcAAAABwEAAA8AAAAAAAAAAAAAAAAAqgQAAGRycy9kb3ducmV2LnhtbFBLBQYAAAAA&#10;BAAEAPMAAACz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82816" behindDoc="0" locked="0" layoutInCell="1" allowOverlap="1">
                <wp:simplePos x="0" y="0"/>
                <wp:positionH relativeFrom="column">
                  <wp:posOffset>767080</wp:posOffset>
                </wp:positionH>
                <wp:positionV relativeFrom="paragraph">
                  <wp:posOffset>625475</wp:posOffset>
                </wp:positionV>
                <wp:extent cx="182880" cy="172720"/>
                <wp:effectExtent l="4445" t="4445" r="10795" b="5715"/>
                <wp:wrapNone/>
                <wp:docPr id="302" name="Flowchart: Connector 30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0CEBEC90" id="Flowchart: Connector 302" o:spid="_x0000_s1026" type="#_x0000_t120" style="position:absolute;left:0;text-align:left;margin-left:60.4pt;margin-top:49.25pt;width:14.4pt;height:13.6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DDMUAIAAJIEAAAOAAAAZHJzL2Uyb0RvYy54bWysVE2PGjEMvVfqf4hyL8NQtksRwwqBqCqt&#10;ukhs1XPIJMxISZw6gWH76+tkZtntx6kqh2DHzrP9bM/i7mINOysMLbiKl6MxZ8pJqFt3rPjXx+27&#10;GWchClcLA05V/EkFfrd8+2bR+bmaQAOmVsgIxIV55yvexOjnRRFko6wII/DKkVEDWhFJxWNRo+gI&#10;3ZpiMh5/KDrA2iNIFQLdbnojX2Z8rZWMD1oHFZmpOOUW84n5PKSzWC7E/IjCN60c0hD/kIUVraOg&#10;V6iNiIKdsP0DyrYSIYCOIwm2AK1bqXINVE05/q2afSO8yrUQOcFfaQr/D1Z+Oe+QtXXF348nnDlh&#10;qUlbA51sBMY5W4NzRCIgS3Ziq/NhTo/2foeDFkhMpV802vRPRbFLZvjpyrC6RCbpspxNZjPqgyRT&#10;eTu5neQOFC+PPYb4SYFlSai4pkzWKZNrHpllcb4PkcLTw+cHKbKDbWtMbqlxrKOaytsbCiZosLQR&#10;kUTrqdTgjpwJc6SJlREzYgDT1ul1wgl4PKwNsrNIU5N/qXSK9otbCr0Roen9smlwMy7BqDx/Q6aJ&#10;t56pJB2gfiLeEfqBDF5uW0K7FyHuBNIEEke0VfGBjsRBxWGQOGsAf/ztPvnTYJCVs44mmur8fhKo&#10;ODOfHY3Mx3I6TSuQlelN4p7ha8vhtcWd7Bqo/JL218ssJv9onm81gv1Gy7dKUckknKTYPaODso79&#10;ptH6SrVaZTcaey/ivdt7mcD7tq1OEXSbO/rCDhGeFBr8TP2wpGmzXuvZ6+VTsvwJAAD//wMAUEsD&#10;BBQABgAIAAAAIQA29HPM3gAAAAoBAAAPAAAAZHJzL2Rvd25yZXYueG1sTI/NTsMwEITvSLyDtUjc&#10;qE3UljbEqSokLqgc+nPh5sRLEjVeR/GmDW+Pc2qPoxnNfJNtRteKC/ah8aThdaZAIJXeNlRpOB0/&#10;X1YgAhuypvWEGv4wwCZ/fMhMav2V9ng5cCViCYXUaKiZu1TKUNboTJj5Dil6v753hqPsK2l7c43l&#10;rpWJUkvpTENxoTYdftRYng+D0zD/OQ+yr5oiYc+03X/vTuprp/Xz07h9B8E48i0ME35EhzwyFX4g&#10;G0QbdaIiOmtYrxYgpsB8vQRRTM7iDWSeyfsL+T8AAAD//wMAUEsBAi0AFAAGAAgAAAAhALaDOJL+&#10;AAAA4QEAABMAAAAAAAAAAAAAAAAAAAAAAFtDb250ZW50X1R5cGVzXS54bWxQSwECLQAUAAYACAAA&#10;ACEAOP0h/9YAAACUAQAACwAAAAAAAAAAAAAAAAAvAQAAX3JlbHMvLnJlbHNQSwECLQAUAAYACAAA&#10;ACEAeqAwzFACAACSBAAADgAAAAAAAAAAAAAAAAAuAgAAZHJzL2Uyb0RvYy54bWxQSwECLQAUAAYA&#10;CAAAACEANvRzzN4AAAAKAQAADwAAAAAAAAAAAAAAAACqBAAAZHJzL2Rvd25yZXYueG1sUEsFBgAA&#10;AAAEAAQA8wAAALU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83840" behindDoc="0" locked="0" layoutInCell="1" allowOverlap="1">
                <wp:simplePos x="0" y="0"/>
                <wp:positionH relativeFrom="column">
                  <wp:posOffset>382270</wp:posOffset>
                </wp:positionH>
                <wp:positionV relativeFrom="paragraph">
                  <wp:posOffset>1129030</wp:posOffset>
                </wp:positionV>
                <wp:extent cx="182880" cy="173355"/>
                <wp:effectExtent l="4445" t="4445" r="10795" b="5080"/>
                <wp:wrapNone/>
                <wp:docPr id="303" name="Flowchart: Connector 303"/>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668AB697" id="Flowchart: Connector 303" o:spid="_x0000_s1026" type="#_x0000_t120" style="position:absolute;left:0;text-align:left;margin-left:30.1pt;margin-top:88.9pt;width:14.4pt;height:13.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RKTgIAAJIEAAAOAAAAZHJzL2Uyb0RvYy54bWysVEtvGjEQvlfqf7B8b5aF0NBVlgiBqCpF&#10;DVJa9Tx4bXYlvzo2LOmv79i7IenjVJWDmfG8P3+zt3dno9lJYuicrXl5NeFMWuGazh5q/vXL9t2C&#10;sxDBNqCdlTV/koHfLd++ue19JaeudbqRyCiJDVXva97G6KuiCKKVBsKV89KSUTk0EEnFQ9Eg9JTd&#10;6GI6mbwveoeNRydkCHS7GYx8mfMrJUV8UCrIyHTNqbeYT8znPp3F8haqA4JvOzG2Af/QhYHOUtFL&#10;qg1EYEfs/khlOoEuOBWvhDOFU6oTMs9A05ST36Z5bMHLPAuBE/wFpvD/0orPpx2yrqn5bDLjzIKh&#10;R9pq14sWMFZs7awlEB2yZCe0eh8qCnr0Oxy1QGIa/azQpH8aip0zwk8XhOU5MkGX5WK6WNA7CDKV&#10;N7PpfJ5yFi/BHkP8KJ1hSai5ok7WqZNLHxllON2HOAQ+B6TK1m07rekeKm1ZTzOVN3MqBkQspSGS&#10;aDyNGuyBM9AHYqyImDMGp7smRafggIf9WiM7QWJN/o1t/uKWSm8gtINfNo1u2qY0MvNv7DThNiCV&#10;pL1rngh3dAMhgxfbjrLdQ4g7QGIgYURbFR/oSBjU3I0SZ63DH3+7T/5EDLJy1hOjac7vR0DJmf5k&#10;iTIfyuvrtAJZuZ7fTEnB15b9a4s9mrWj8UvaXy+ymPyjfr5V6Mw3Wr5VqkomsIJqD4iOyjoOm0br&#10;K+Rqld2I9h7ivX30IiUfnm11jE51+UVf0CFeJIWInxkyLmnarNd69nr5lCx/AgAA//8DAFBLAwQU&#10;AAYACAAAACEAFjCiYd4AAAAJAQAADwAAAGRycy9kb3ducmV2LnhtbEyPTU/DMAyG70j8h8hI3Fiy&#10;CrbRNZ0mJC5oHPZx4ZY2Xlutcaok3cq/x5zgaPvR6+ctNpPrxRVD7DxpmM8UCKTa244aDafj+9MK&#10;REyGrOk9oYZvjLAp7+8Kk1t/oz1eD6kRHEIxNxralIZcyli36Eyc+QGJb2cfnEk8hkbaYG4c7nqZ&#10;KbWQznTEH1oz4FuL9eUwOg3PX5dRhqarsuQTbfefu5P62Gn9+DBt1yASTukPhl99VoeSnSo/ko2i&#10;17BQGZO8Xy65AgOrV+5WacjUyxxkWcj/DcofAAAA//8DAFBLAQItABQABgAIAAAAIQC2gziS/gAA&#10;AOEBAAATAAAAAAAAAAAAAAAAAAAAAABbQ29udGVudF9UeXBlc10ueG1sUEsBAi0AFAAGAAgAAAAh&#10;ADj9If/WAAAAlAEAAAsAAAAAAAAAAAAAAAAALwEAAF9yZWxzLy5yZWxzUEsBAi0AFAAGAAgAAAAh&#10;AGQz5EpOAgAAkgQAAA4AAAAAAAAAAAAAAAAALgIAAGRycy9lMm9Eb2MueG1sUEsBAi0AFAAGAAgA&#10;AAAhABYwomHeAAAACQEAAA8AAAAAAAAAAAAAAAAAqAQAAGRycy9kb3ducmV2LnhtbFBLBQYAAAAA&#10;BAAEAPMAAACz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76672" behindDoc="0" locked="0" layoutInCell="1" allowOverlap="1">
                <wp:simplePos x="0" y="0"/>
                <wp:positionH relativeFrom="column">
                  <wp:posOffset>4737100</wp:posOffset>
                </wp:positionH>
                <wp:positionV relativeFrom="paragraph">
                  <wp:posOffset>22225</wp:posOffset>
                </wp:positionV>
                <wp:extent cx="182880" cy="172720"/>
                <wp:effectExtent l="4445" t="4445" r="10795" b="5715"/>
                <wp:wrapNone/>
                <wp:docPr id="296" name="Flowchart: Connector 296"/>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252B088" id="Flowchart: Connector 296" o:spid="_x0000_s1026" type="#_x0000_t120" style="position:absolute;left:0;text-align:left;margin-left:373pt;margin-top:1.75pt;width:14.4pt;height:1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oUQIAAJIEAAAOAAAAZHJzL2Uyb0RvYy54bWysVEuPGjEMvlfqf4hyL8PQfbBohxViRVVp&#10;1UViq55DJmFGSuLUCQz019fJzML2carKIdix89n+bM/9w9EadlAYWnAVL0djzpSTULduV/GvL6sP&#10;U85CFK4WBpyq+EkF/jB//+6+8zM1gQZMrZARiAuzzle8idHPiiLIRlkRRuCVI6MGtCKSiruiRtER&#10;ujXFZDy+KTrA2iNIFQLdPvZGPs/4WisZn7UOKjJTccot5hPzuU1nMb8Xsx0K37RySEP8QxZWtI6C&#10;nqEeRRRsj+0fULaVCAF0HEmwBWjdSpVroGrK8W/VbBrhVa6FyAn+TFP4f7Dyy2GNrK0rPrm74cwJ&#10;S01aGehkIzDO2BKcIxIBWbITW50PM3q08WsctEBiKv2o0aZ/KoodM8OnM8PqGJmky3I6mU6pD5JM&#10;5e3kdpI7UFweewzxkwLLklBxTZksUybnPDLL4vAUIoWnh68PUmQHq9aY3FLjWFfxj+XtNQUTNFja&#10;iEii9VRqcDvOhNnRxMqIGTGAaev0OuEE3G2XBtlBpKnJv1Q6RfvFLYV+FKHp/bJpcDMuwag8f0Om&#10;ibeeqSRtoT4R7wj9QAYvVy2hPYkQ1wJpAokj2qr4TEfioOIwSJw1gD/+dp/8aTDIyllHE011ft8L&#10;VJyZz45G5q68ukorkJWr68Q9w7eW7VuL29slUPkl7a+XWUz+0bzeagT7jZZvkaKSSThJsXtGB2UZ&#10;+02j9ZVqschuNPZexCe38TKB921b7CPoNnf0wg4RnhQa/Ez9sKRps97q2evyKZn/BAAA//8DAFBL&#10;AwQUAAYACAAAACEAiyatxNwAAAAIAQAADwAAAGRycy9kb3ducmV2LnhtbEyPMU/DMBCFdyT+g3VI&#10;bNRuCQ1K41QVEgsqQ0sXNic2SdT4HNmXNvx7jgnGp3d6933ldvaDuLiY+oAalgsFwmETbI+thtPH&#10;68MziEQGrRkCOg3fLsG2ur0pTWHDFQ/ucqRW8AimwmjoiMZCytR0zpu0CKND7r5C9IY4xlbaaK48&#10;7ge5UmotvemRP3RmdC+da87HyWvIPs+TjG1frygQ7g7v+5N622t9fzfvNiDIzfR3DL/4jA4VM9Vh&#10;QpvEoCHP1uxCGh6fQHCf5xmr1JxVDrIq5X+B6gcAAP//AwBQSwECLQAUAAYACAAAACEAtoM4kv4A&#10;AADhAQAAEwAAAAAAAAAAAAAAAAAAAAAAW0NvbnRlbnRfVHlwZXNdLnhtbFBLAQItABQABgAIAAAA&#10;IQA4/SH/1gAAAJQBAAALAAAAAAAAAAAAAAAAAC8BAABfcmVscy8ucmVsc1BLAQItABQABgAIAAAA&#10;IQBgB+DoUQIAAJIEAAAOAAAAAAAAAAAAAAAAAC4CAABkcnMvZTJvRG9jLnhtbFBLAQItABQABgAI&#10;AAAAIQCLJq3E3AAAAAgBAAAPAAAAAAAAAAAAAAAAAKsEAABkcnMvZG93bnJldi54bWxQSwUGAAAA&#10;AAQABADzAAAAtA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77696" behindDoc="0" locked="0" layoutInCell="1" allowOverlap="1">
                <wp:simplePos x="0" y="0"/>
                <wp:positionH relativeFrom="column">
                  <wp:posOffset>4715510</wp:posOffset>
                </wp:positionH>
                <wp:positionV relativeFrom="paragraph">
                  <wp:posOffset>620395</wp:posOffset>
                </wp:positionV>
                <wp:extent cx="182880" cy="172720"/>
                <wp:effectExtent l="4445" t="4445" r="10795" b="5715"/>
                <wp:wrapNone/>
                <wp:docPr id="297" name="Flowchart: Connector 297"/>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094C97A6" id="Flowchart: Connector 297" o:spid="_x0000_s1026" type="#_x0000_t120" style="position:absolute;left:0;text-align:left;margin-left:371.3pt;margin-top:48.85pt;width:14.4pt;height:13.6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IbUQIAAJIEAAAOAAAAZHJzL2Uyb0RvYy54bWysVE2PGjEMvVfqf4hyL8PQ3cKiHVaIFVWl&#10;VReJVj2HTMKMlMSpExjor6+TmYXtx6kqh2DHzrP9bM/9w8kadlQYWnAVL0djzpSTULduX/GvX9bv&#10;ZpyFKFwtDDhV8bMK/GHx9s195+dqAg2YWiEjEBfmna94E6OfF0WQjbIijMArR0YNaEUkFfdFjaIj&#10;dGuKyXj8oegAa48gVQh0+9gb+SLja61kfNY6qMhMxSm3mE/M5y6dxeJezPcofNPKIQ3xD1lY0ToK&#10;eoF6FFGwA7Z/QNlWIgTQcSTBFqB1K1Wugaopx79Vs22EV7kWIif4C03h/8HKz8cNsrau+ORuypkT&#10;lpq0NtDJRmCcsxU4RyQCsmQntjof5vRo6zc4aIHEVPpJo03/VBQ7ZYbPF4bVKTJJl+VsMptRHySZ&#10;yulkOskdKK6PPYb4UYFlSai4pkxWKZNLHpllcXwKkcLTw5cHKbKDdWtMbqlxrKv4+3J6S8EEDZY2&#10;IpJoPZUa3J4zYfY0sTJiRgxg2jq9TjgB97uVQXYUaWryL5VO0X5xS6EfRWh6v2wa3IxLMCrP35Bp&#10;4q1nKkk7qM/EO0I/kMHLdUtoTyLEjUCaQOKItio+05E4qDgMEmcN4I+/3Sd/GgyyctbRRFOd3w8C&#10;FWfmk6ORuStvbtIKZOXmNnHP8LVl99riDnYFVH5J++tlFpN/NC+3GsF+o+VbpqhkEk5S7J7RQVnF&#10;ftNofaVaLrMbjb0X8cltvUzgfduWhwi6zR29skOEJ4UGP1M/LGnarNd69rp+ShY/AQAA//8DAFBL&#10;AwQUAAYACAAAACEAOVKnNN8AAAAKAQAADwAAAGRycy9kb3ducmV2LnhtbEyPy2rDMBBF94X8g5hA&#10;d40cY6LGtRxCoZuSLvLYdCdbU9vEGhlLTty/73TVLod7uPdMsZtdL244hs6ThvUqAYFUe9tRo+Fy&#10;fnt6BhGiIWt6T6jhGwPsysVDYXLr73TE2yk2gkso5EZDG+OQSxnqFp0JKz8gcfblR2cin2Mj7Wju&#10;XO56mSbJRjrTES+0ZsDXFuvraXIass/rJMemq9LoI+2PH4dL8n7Q+nE5719ARJzjHwy/+qwOJTtV&#10;fiIbRK9BZemGUQ1bpUAwoNQ6A1ExmWZbkGUh/79Q/gAAAP//AwBQSwECLQAUAAYACAAAACEAtoM4&#10;kv4AAADhAQAAEwAAAAAAAAAAAAAAAAAAAAAAW0NvbnRlbnRfVHlwZXNdLnhtbFBLAQItABQABgAI&#10;AAAAIQA4/SH/1gAAAJQBAAALAAAAAAAAAAAAAAAAAC8BAABfcmVscy8ucmVsc1BLAQItABQABgAI&#10;AAAAIQCFwwIbUQIAAJIEAAAOAAAAAAAAAAAAAAAAAC4CAABkcnMvZTJvRG9jLnhtbFBLAQItABQA&#10;BgAIAAAAIQA5Uqc03wAAAAoBAAAPAAAAAAAAAAAAAAAAAKsEAABkcnMvZG93bnJldi54bWxQSwUG&#10;AAAAAAQABADzAAAAtw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78720" behindDoc="0" locked="0" layoutInCell="1" allowOverlap="1">
                <wp:simplePos x="0" y="0"/>
                <wp:positionH relativeFrom="column">
                  <wp:posOffset>5485130</wp:posOffset>
                </wp:positionH>
                <wp:positionV relativeFrom="paragraph">
                  <wp:posOffset>622300</wp:posOffset>
                </wp:positionV>
                <wp:extent cx="182880" cy="172720"/>
                <wp:effectExtent l="4445" t="4445" r="10795" b="5715"/>
                <wp:wrapNone/>
                <wp:docPr id="298" name="Flowchart: Connector 298"/>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6D03421F" id="Flowchart: Connector 298" o:spid="_x0000_s1026" type="#_x0000_t120" style="position:absolute;left:0;text-align:left;margin-left:431.9pt;margin-top:49pt;width:14.4pt;height:13.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e9fUQIAAJIEAAAOAAAAZHJzL2Uyb0RvYy54bWysVE2PGjEMvVfqf4hy7w5Dd7ssYlghEFUl&#10;1F1pW/UcMgkzUhKnTmCgv75OZhbox6kqh2DHzrP9bM/s8WgNOygMLbiKlzcjzpSTULduV/GvX9bv&#10;JpyFKFwtDDhV8ZMK/HH+9s2s81M1hgZMrZARiAvTzle8idFPiyLIRlkRbsArR0YNaEUkFXdFjaIj&#10;dGuK8Wj0oegAa48gVQh0u+qNfJ7xtVYyPmkdVGSm4pRbzCfmc5vOYj4T0x0K37RySEP8QxZWtI6C&#10;nqFWIgq2x/YPKNtKhAA63kiwBWjdSpVroGrK0W/VvDTCq1wLkRP8mabw/2Dl58Mzsrau+PiBWuWE&#10;pSatDXSyERinbAnOEYmALNmJrc6HKT168c84aIHEVPpRo03/VBQ7ZoZPZ4bVMTJJl+VkPJlQHySZ&#10;yvvx/Th3oLg89hjiRwWWJaHimjJZpkzOeWSWxWETIoWnh68PUmQH69aY3FLjWFfx9+X9HQUTNFja&#10;iEii9VRqcDvOhNnRxMqIGTGAaev0OuEE3G2XBtlBpKnJv1Q6RfvFLYVeidD0ftk0uBmXYFSevyHT&#10;xFvPVJK2UJ+Id4R+IIOX65bQNiLEZ4E0gcQRbVV8oiNxUHEYJM4awB9/u0/+NBhk5ayjiaY6v+8F&#10;Ks7MJ0cj81De3qYVyMrtXeKe4bVle21xe7sEKr+k/fUyi8k/mtdbjWC/0fItUlQyCScpds/ooCxj&#10;v2m0vlItFtmNxt6LuHEvXibwvm2LfQTd5o5e2CHCk0KDn6kfljRt1rWevS6fkvlPAAAA//8DAFBL&#10;AwQUAAYACAAAACEAj0JDbt4AAAAKAQAADwAAAGRycy9kb3ducmV2LnhtbEyPMU/DMBCFdyT+g3VI&#10;bNTBQJSGOFWFxILK0NKFzYmPJGp8jmynDf+eY4LxdJ/e+161Wdwozhji4EnD/SoDgdR6O1Cn4fjx&#10;eleAiMmQNaMn1PCNETb19VVlSusvtMfzIXWCQyiWRkOf0lRKGdsenYkrPyHx78sHZxKfoZM2mAuH&#10;u1GqLMulMwNxQ28mfOmxPR1mp+Hx8zTL0A2NSj7Rdv++O2ZvO61vb5btM4iES/qD4Vef1aFmp8bP&#10;ZKMYNRT5A6snDeuCNzFQrFUOomFSPSmQdSX/T6h/AAAA//8DAFBLAQItABQABgAIAAAAIQC2gziS&#10;/gAAAOEBAAATAAAAAAAAAAAAAAAAAAAAAABbQ29udGVudF9UeXBlc10ueG1sUEsBAi0AFAAGAAgA&#10;AAAhADj9If/WAAAAlAEAAAsAAAAAAAAAAAAAAAAALwEAAF9yZWxzLy5yZWxzUEsBAi0AFAAGAAgA&#10;AAAhANGp719RAgAAkgQAAA4AAAAAAAAAAAAAAAAALgIAAGRycy9lMm9Eb2MueG1sUEsBAi0AFAAG&#10;AAgAAAAhAI9CQ27eAAAACgEAAA8AAAAAAAAAAAAAAAAAqwQAAGRycy9kb3ducmV2LnhtbFBLBQYA&#10;AAAABAAEAPMAAAC2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79744" behindDoc="0" locked="0" layoutInCell="1" allowOverlap="1">
                <wp:simplePos x="0" y="0"/>
                <wp:positionH relativeFrom="column">
                  <wp:posOffset>5100320</wp:posOffset>
                </wp:positionH>
                <wp:positionV relativeFrom="paragraph">
                  <wp:posOffset>1125855</wp:posOffset>
                </wp:positionV>
                <wp:extent cx="182880" cy="173355"/>
                <wp:effectExtent l="4445" t="4445" r="10795" b="5080"/>
                <wp:wrapNone/>
                <wp:docPr id="299" name="Flowchart: Connector 299"/>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1916FEDA" id="Flowchart: Connector 299" o:spid="_x0000_s1026" type="#_x0000_t120" style="position:absolute;left:0;text-align:left;margin-left:401.6pt;margin-top:88.65pt;width:14.4pt;height:13.6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jvZTwIAAJIEAAAOAAAAZHJzL2Uyb0RvYy54bWysVMlu2zAQvRfoPxC8N7KcuHEEy4HhwEWB&#10;oAmQFD2PKdISwK1D2nL69R1SiuMup6I+0DOc/fGNFrdHo9lBYuicrXl5MeFMWuGazu5q/vV582HO&#10;WYhgG9DOypq/yMBvl+/fLXpfyalrnW4kMkpiQ9X7mrcx+qoogmilgXDhvLRkVA4NRFJxVzQIPWU3&#10;uphOJh+L3mHj0QkZAt3eDUa+zPmVkiI+KBVkZLrm1FvMJ+Zzm85iuYBqh+DbToxtwD90YaCzVPSU&#10;6g4isD12f6QynUAXnIoXwpnCKdUJmWegacrJb9M8teBlnoXACf4EU/h/acWXwyOyrqn59OaGMwuG&#10;HmmjXS9awFixtbOWQHTIkp3Q6n2oKOjJP+KoBRLT6EeFJv3TUOyYEX45ISyPkQm6LOfT+ZzeQZCp&#10;vL6czmYpZ/EW7DHET9IZloSaK+pknTo59ZFRhsN9iEPga0CqbN2m05ruodKW9TW/LK9nVAyIWEpD&#10;JNF4GjXYHWegd8RYETFnDE53TYpOwQF327VGdoDEmvwb2/zFLZW+g9AOftk0ummb0sjMv7HThNuA&#10;VJK2rnkh3NENhAxebDrKdg8hPgISAwkj2qr4QEfCoOZulDhrHf74233yJ2KQlbOeGE1zft8DSs70&#10;Z0uUuSmvrtIKZOVqdj0lBc8t23OL3Zu1o/FL2l8vspj8o369VejMN1q+VapKJrCCag+Ijso6DptG&#10;6yvkapXdiPYe4r198iIlH55ttY9OdflF39AhXiSFiJ8ZMi5p2qxzPXu9fUqWPwEAAP//AwBQSwME&#10;FAAGAAgAAAAhANoLrI7fAAAACwEAAA8AAABkcnMvZG93bnJldi54bWxMj8tqwzAQRfeF/oOYQneN&#10;VDkkxrUcQqGbki7y2HQnW6ptYo2MJCfO32e6apfDPdw5t9zMbmAXG2LvUcHrQgCz2HjTY6vgdPx4&#10;yYHFpNHowaNVcLMRNtXjQ6kL46+4t5dDahmVYCy0gi6lseA8Np11Oi78aJGyHx+cTnSGlpugr1Tu&#10;Bi6FWHGne6QPnR7te2eb82FyCpbf54mHtq9l8gm3+6/dSXzulHp+mrdvwJKd0x8Mv/qkDhU51X5C&#10;E9mgIBeZJJSC9ToDRkSeSVpXK5BiuQJelfz/huoOAAD//wMAUEsBAi0AFAAGAAgAAAAhALaDOJL+&#10;AAAA4QEAABMAAAAAAAAAAAAAAAAAAAAAAFtDb250ZW50X1R5cGVzXS54bWxQSwECLQAUAAYACAAA&#10;ACEAOP0h/9YAAACUAQAACwAAAAAAAAAAAAAAAAAvAQAAX3JlbHMvLnJlbHNQSwECLQAUAAYACAAA&#10;ACEAzzo72U8CAACSBAAADgAAAAAAAAAAAAAAAAAuAgAAZHJzL2Uyb0RvYy54bWxQSwECLQAUAAYA&#10;CAAAACEA2gusjt8AAAALAQAADwAAAAAAAAAAAAAAAACpBAAAZHJzL2Rvd25yZXYueG1sUEsFBgAA&#10;AAAEAAQA8wAAALU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72576" behindDoc="0" locked="0" layoutInCell="1" allowOverlap="1">
                <wp:simplePos x="0" y="0"/>
                <wp:positionH relativeFrom="column">
                  <wp:posOffset>3135630</wp:posOffset>
                </wp:positionH>
                <wp:positionV relativeFrom="paragraph">
                  <wp:posOffset>18415</wp:posOffset>
                </wp:positionV>
                <wp:extent cx="182880" cy="172720"/>
                <wp:effectExtent l="4445" t="4445" r="10795" b="5715"/>
                <wp:wrapNone/>
                <wp:docPr id="292" name="Flowchart: Connector 292"/>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D1FDBFA" id="Flowchart: Connector 292" o:spid="_x0000_s1026" type="#_x0000_t120" style="position:absolute;left:0;text-align:left;margin-left:246.9pt;margin-top:1.45pt;width:14.4pt;height:13.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mRUQIAAJIEAAAOAAAAZHJzL2Uyb0RvYy54bWysVE1v2zAMvQ/YfxB0Xxx76ZoGdYogRYYB&#10;wVqgG3ZWZCk2IIkapcTJfv0o2U27j9OwHBRSpB7JR9K3dydr2FFh6MDVvJxMOVNOQtO5fc2/ftm8&#10;m3MWonCNMOBUzc8q8Lvl2ze3vV+oClowjUJGIC4sel/zNka/KIogW2VFmIBXjowa0IpIKu6LBkVP&#10;6NYU1XT6oegBG48gVQh0ez8Y+TLja61kfNA6qMhMzSm3mE/M5y6dxfJWLPYofNvJMQ3xD1lY0TkK&#10;eoG6F1GwA3Z/QNlOIgTQcSLBFqB1J1Wugaopp79V89QKr3ItRE7wF5rC/4OVn4+PyLqm5tVNxZkT&#10;lpq0MdDLVmBcsDU4RyQCsmQntnofFvToyT/iqAUSU+knjTb9U1HslBk+XxhWp8gkXZbzaj6nPkgy&#10;ldfVdZU7ULw89hjiRwWWJaHmmjJZp0wueWSWxXEbIoWnh88PUmQHm86Y3FLjWF/z9+X1FQUTNFja&#10;iEii9VRqcHvOhNnTxMqIGTGA6Zr0OuEE3O/WBtlRpKnJv1Q6RfvFLYW+F6Ed/LJpdDMuwag8f2Om&#10;ibeBqSTtoDkT7wjDQAYvNx2hbUWIjwJpAokj2qr4QEfioOYwSpy1gD/+dp/8aTDIyllPE011fj8I&#10;VJyZT45G5qaczdIKZGV2lbhn+Nqye21xB7sGKr+k/fUyi8k/mudbjWC/0fKtUlQyCScp9sDoqKzj&#10;sGm0vlKtVtmNxt6LuHVPXibwoW2rQwTd5Y6+sEOEJ4UGP1M/LmnarNd69nr5lCx/AgAA//8DAFBL&#10;AwQUAAYACAAAACEAhDHbrd4AAAAIAQAADwAAAGRycy9kb3ducmV2LnhtbEyPy07DMBBF90j8gzVI&#10;7KjdFCqaxqkqJDaoLPrYsHPiaRI1Hke204a/Z1jBcnSvzj1TbCbXiyuG2HnSMJ8pEEi1tx01Gk7H&#10;96dXEDEZsqb3hBq+McKmvL8rTG79jfZ4PaRGMIRibjS0KQ25lLFu0Zk48wMSZ2cfnEl8hkbaYG4M&#10;d73MlFpKZzrihdYM+NZifTmMTsPz12WUoemqLPlE2/3n7qQ+dlo/PkzbNYiEU/orw68+q0PJTpUf&#10;yUbRM2O1YPWkIVuB4Pwly5YgKg0LNQdZFvL/A+UPAAAA//8DAFBLAQItABQABgAIAAAAIQC2gziS&#10;/gAAAOEBAAATAAAAAAAAAAAAAAAAAAAAAABbQ29udGVudF9UeXBlc10ueG1sUEsBAi0AFAAGAAgA&#10;AAAhADj9If/WAAAAlAEAAAsAAAAAAAAAAAAAAAAALwEAAF9yZWxzLy5yZWxzUEsBAi0AFAAGAAgA&#10;AAAhAHYYiZFRAgAAkgQAAA4AAAAAAAAAAAAAAAAALgIAAGRycy9lMm9Eb2MueG1sUEsBAi0AFAAG&#10;AAgAAAAhAIQx263eAAAACAEAAA8AAAAAAAAAAAAAAAAAqwQAAGRycy9kb3ducmV2LnhtbFBLBQYA&#10;AAAABAAEAPMAAAC2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73600" behindDoc="0" locked="0" layoutInCell="1" allowOverlap="1">
                <wp:simplePos x="0" y="0"/>
                <wp:positionH relativeFrom="column">
                  <wp:posOffset>3114040</wp:posOffset>
                </wp:positionH>
                <wp:positionV relativeFrom="paragraph">
                  <wp:posOffset>616585</wp:posOffset>
                </wp:positionV>
                <wp:extent cx="182880" cy="172720"/>
                <wp:effectExtent l="4445" t="4445" r="10795" b="5715"/>
                <wp:wrapNone/>
                <wp:docPr id="293" name="Flowchart: Connector 293"/>
                <wp:cNvGraphicFramePr/>
                <a:graphic xmlns:a="http://schemas.openxmlformats.org/drawingml/2006/main">
                  <a:graphicData uri="http://schemas.microsoft.com/office/word/2010/wordprocessingShape">
                    <wps:wsp>
                      <wps:cNvSpPr/>
                      <wps:spPr>
                        <a:xfrm>
                          <a:off x="0" y="0"/>
                          <a:ext cx="182880" cy="172720"/>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9438E2A" id="Flowchart: Connector 293" o:spid="_x0000_s1026" type="#_x0000_t120" style="position:absolute;left:0;text-align:left;margin-left:245.2pt;margin-top:48.55pt;width:14.4pt;height:13.6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cHPVwIAALsEAAAOAAAAZHJzL2Uyb0RvYy54bWysVFFvGjEMfp+0/xDlfRxH6UpRjwpRMU1C&#10;K1I77TnkEu6kJM6cwMF+/ZxwpXTr07R7CHbs2J8/29zdH6xhe4WhBVfxcjDkTDkJdeu2Ff/+vPw0&#10;4SxE4WphwKmKH1Xg97OPH+46P1UjaMDUChkFcWHa+Yo3MfppUQTZKCvCALxyZNSAVkRScVvUKDqK&#10;bk0xGg4/Fx1g7RGkCoFuH05GPsvxtVYyPmodVGSm4oQt5hPzuUlnMbsT0y0K37SyhyH+AYUVraOk&#10;51APIgq2w/avULaVCAF0HEiwBWjdSpVroGrK4R/VPDXCq1wLkRP8mabw/8LKb/s1srau+Oj2ijMn&#10;LDVpaaCTjcA4ZQtwjkgEZMlObHU+TOnRk19jrwUSU+kHjTb9UlHskBk+nhlWh8gkXZaT0WRCfZBk&#10;Km9GN6PcgeL1sccQvyiwLAkV14RkkZCccWSWxX4VIqWnhy8PUuYApq2XrTFZwe1mYZDtBbV+mb+E&#10;n568cTOOdRW/Km+uCZWgCdRGRBKtJ06C23ImzJZGW0bMqd88Dpc5hvl7L0fC+CBCc8KSI/RuxiWo&#10;Kg9qX1Ii+ERpkjZQH6lBCKfJDV4uW4q2EiGuBdKoEpm0fvGRjkRWxaGXOGsAf713n/xpgsjKWUej&#10;T3X+3AlUnJmvjmbrthyP065kZXydmsTw0rK5tLidXQBRXNKie5nF5B/Ny61GsD9oS+cpK5mEk5T7&#10;xGivLOJpJWnPpZrPsxvthxdx5Z68TMETTw7muwi6za1/ZYeamhTakNzefpvTCl7q2ev1P2f2GwAA&#10;//8DAFBLAwQUAAYACAAAACEA22lny+EAAAAKAQAADwAAAGRycy9kb3ducmV2LnhtbEyPy07DMBBF&#10;90j8gzVI7KidEB4JcSqEBGwooqUiWzcekqjxOLLdJv17zAqWo3t075lyOZuBHdH53pKEZCGAITVW&#10;99RK2H4+X90D80GRVoMllHBCD8vq/KxUhbYTrfG4CS2LJeQLJaELYSw4902HRvmFHZFi9m2dUSGe&#10;ruXaqSmWm4GnQtxyo3qKC50a8anDZr85GAmr5jR9idqva/fy/vZaf2x7vRdSXl7Mjw/AAs7hD4Zf&#10;/agOVXTa2QNpzwYJWS6yiErI7xJgEbhJ8hTYLpJpdg28Kvn/F6ofAAAA//8DAFBLAQItABQABgAI&#10;AAAAIQC2gziS/gAAAOEBAAATAAAAAAAAAAAAAAAAAAAAAABbQ29udGVudF9UeXBlc10ueG1sUEsB&#10;Ai0AFAAGAAgAAAAhADj9If/WAAAAlAEAAAsAAAAAAAAAAAAAAAAALwEAAF9yZWxzLy5yZWxzUEsB&#10;Ai0AFAAGAAgAAAAhAAkRwc9XAgAAuwQAAA4AAAAAAAAAAAAAAAAALgIAAGRycy9lMm9Eb2MueG1s&#10;UEsBAi0AFAAGAAgAAAAhANtpZ8vhAAAACgEAAA8AAAAAAAAAAAAAAAAAsQQAAGRycy9kb3ducmV2&#10;LnhtbFBLBQYAAAAABAAEAPMAAAC/BQ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74624" behindDoc="0" locked="0" layoutInCell="1" allowOverlap="1">
                <wp:simplePos x="0" y="0"/>
                <wp:positionH relativeFrom="column">
                  <wp:posOffset>3883660</wp:posOffset>
                </wp:positionH>
                <wp:positionV relativeFrom="paragraph">
                  <wp:posOffset>618490</wp:posOffset>
                </wp:positionV>
                <wp:extent cx="182880" cy="172720"/>
                <wp:effectExtent l="4445" t="4445" r="10795" b="5715"/>
                <wp:wrapNone/>
                <wp:docPr id="294" name="Flowchart: Connector 294"/>
                <wp:cNvGraphicFramePr/>
                <a:graphic xmlns:a="http://schemas.openxmlformats.org/drawingml/2006/main">
                  <a:graphicData uri="http://schemas.microsoft.com/office/word/2010/wordprocessingShape">
                    <wps:wsp>
                      <wps:cNvSpPr/>
                      <wps:spPr>
                        <a:xfrm>
                          <a:off x="0" y="0"/>
                          <a:ext cx="182880" cy="172720"/>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41A812EC" id="Flowchart: Connector 294" o:spid="_x0000_s1026" type="#_x0000_t120" style="position:absolute;left:0;text-align:left;margin-left:305.8pt;margin-top:48.7pt;width:14.4pt;height:1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X+wVwIAALsEAAAOAAAAZHJzL2Uyb0RvYy54bWysVFFvGjEMfp+0/xDlfRzH6EpRjwpRMU2q&#10;ViQ27TnkEu6kJM6cwMF+/ZxwBbr1ado9BDt27M+fbe4fDtawvcLQgqt4ORhyppyEunXbin//tvww&#10;4SxE4WphwKmKH1XgD7P37+47P1UjaMDUChkFcWHa+Yo3MfppUQTZKCvCALxyZNSAVkRScVvUKDqK&#10;bk0xGg4/FR1g7RGkCoFuH09GPsvxtVYyPmsdVGSm4oQt5hPzuUlnMbsX0y0K37SyhyH+AYUVraOk&#10;51CPIgq2w/avULaVCAF0HEiwBWjdSpVroGrK4R/VrBvhVa6FyAn+TFP4f2Hl1/0KWVtXfHQ35swJ&#10;S01aGuhkIzBO2QKcIxIBWbITW50PU3q09ivstUBiKv2g0aZfKoodMsPHM8PqEJmky3IymkyoD5JM&#10;5e3odpQ7UFweewzxswLLklBxTUgWCckZR2ZZ7J9CpPT08OVByhzAtPWyNSYruN0sDLK9oNYv85fw&#10;05NXbsaxruIfy9sbQiVoArURkUTriZPgtpwJs6XRlhFz6lePw3WOYf7eypEwPorQnLDkCL2bcQmq&#10;yoPal5QIPlGapA3UR2oQwmlyg5fLlqI9iRBXAmlUiUxav/hMRyKr4tBLnDWAv966T/40QWTlrKPR&#10;pzp/7gQqzswXR7N1V47HaVeyMr5JTWJ4bdlcW9zOLoAoLmnRvcxi8o/m5VYj2B+0pfOUlUzCScp9&#10;YrRXFvG0krTnUs3n2Y32w4v45NZepuCJJwfzXQTd5tZf2KGmJoU2JLe33+a0gtd69rr858x+AwAA&#10;//8DAFBLAwQUAAYACAAAACEACqI/aN8AAAAKAQAADwAAAGRycy9kb3ducmV2LnhtbEyPwU7DMAyG&#10;70i8Q2QkbizpVAUoTSeEBFwAbWOi16wJbbXGqZJs7d4ec4KbLX/6/f3lanYDO9kQe48KsoUAZrHx&#10;psdWwe7z+eYOWEwajR48WgVnG2FVXV6UujB+wo09bVPLKARjoRV0KY0F57HprNNx4UeLdPv2welE&#10;a2i5CXqicDfwpRCSO90jfej0aJ862xy2R6fgvTlPX6KOmzq8fLy91utdbw5Cqeur+fEBWLJz+oPh&#10;V5/UoSKnvT+iiWxQILNMEqrg/jYHRoDMBQ17Ipe5BF6V/H+F6gcAAP//AwBQSwECLQAUAAYACAAA&#10;ACEAtoM4kv4AAADhAQAAEwAAAAAAAAAAAAAAAAAAAAAAW0NvbnRlbnRfVHlwZXNdLnhtbFBLAQIt&#10;ABQABgAIAAAAIQA4/SH/1gAAAJQBAAALAAAAAAAAAAAAAAAAAC8BAABfcmVscy8ucmVsc1BLAQIt&#10;ABQABgAIAAAAIQBvaX+wVwIAALsEAAAOAAAAAAAAAAAAAAAAAC4CAABkcnMvZTJvRG9jLnhtbFBL&#10;AQItABQABgAIAAAAIQAKoj9o3wAAAAoBAAAPAAAAAAAAAAAAAAAAALEEAABkcnMvZG93bnJldi54&#10;bWxQSwUGAAAAAAQABADzAAAAvQU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75648" behindDoc="0" locked="0" layoutInCell="1" allowOverlap="1">
                <wp:simplePos x="0" y="0"/>
                <wp:positionH relativeFrom="column">
                  <wp:posOffset>3498850</wp:posOffset>
                </wp:positionH>
                <wp:positionV relativeFrom="paragraph">
                  <wp:posOffset>1122045</wp:posOffset>
                </wp:positionV>
                <wp:extent cx="182880" cy="173355"/>
                <wp:effectExtent l="4445" t="4445" r="10795" b="5080"/>
                <wp:wrapNone/>
                <wp:docPr id="295" name="Flowchart: Connector 295"/>
                <wp:cNvGraphicFramePr/>
                <a:graphic xmlns:a="http://schemas.openxmlformats.org/drawingml/2006/main">
                  <a:graphicData uri="http://schemas.microsoft.com/office/word/2010/wordprocessingShape">
                    <wps:wsp>
                      <wps:cNvSpPr/>
                      <wps:spPr>
                        <a:xfrm>
                          <a:off x="0" y="0"/>
                          <a:ext cx="182880" cy="17325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2FDD6CA1" id="Flowchart: Connector 295" o:spid="_x0000_s1026" type="#_x0000_t120" style="position:absolute;left:0;text-align:left;margin-left:275.5pt;margin-top:88.35pt;width:14.4pt;height:13.6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6iVgIAALsEAAAOAAAAZHJzL2Uyb0RvYy54bWysVF9v2jAQf5+072D5fYTQdlDUUCEqpklo&#10;RWqnPRvHJpFsn3c2BPbpdzYppVufpvnBufP9/91d7u4P1rC9wtCCq3g5GHKmnIS6dduKf39efppw&#10;FqJwtTDgVMWPKvD72ccPd52fqhE0YGqFjJy4MO18xZsY/bQogmyUFWEAXjkSakArIrG4LWoUHXm3&#10;phgNh5+LDrD2CFKFQK8PJyGfZf9aKxkftQ4qMlNxyi3mG/O9SXcxuxPTLQrftLJPQ/xDFla0joKe&#10;XT2IKNgO279c2VYiBNBxIMEWoHUrVa6BqimHf1Tz1Aivci0ETvBnmML/cyu/7dfI2rrio9sbzpyw&#10;1KSlgU42AuOULcA5AhGQJTmh1fkwJaMnv8aeC0Sm0g8abfpSUeyQET6eEVaHyCQ9lpPRZEJ9kCQq&#10;x1ejm+yzeDX2GOIXBZYlouKaMlmkTM55ZJTFfhUihSfDF4MUOYBp62VrTGZwu1kYZHtBrV/mk/In&#10;kzdqxrGu4lflmKqXgiZQGxGJtJ4wCW7LmTBbGm0ZMYd+YxwuYwzzeS9GyvFBhOaUS/bQqxmXUlV5&#10;UPuSEsAnSBO1gfpIDUI4TW7wctmSt5UIcS2QRpXApPWLj3QlsCoOPcVZA/jrvfekTxNEUs46Gn2q&#10;8+dOoOLMfHU0W7fl9XXalcxc34xHxOClZHMpcTu7AIK4pEX3MpNJP5qXV41gf9CWzlNUEgknKfYJ&#10;0Z5ZxNNK0p5LNZ9nNdoPL+LKPXmZnCecHMx3EXSbW/+KDjU1MbQhub39NqcVvOSz1us/Z/YbAAD/&#10;/wMAUEsDBBQABgAIAAAAIQAs3YNy4QAAAAsBAAAPAAAAZHJzL2Rvd25yZXYueG1sTI/BTsMwEETv&#10;SPyDtUjcqN2KNBDiVAgJuEBFS0WubrwkUeN1FLtN+vcsJziuZjT7Xr6aXCdOOITWk4b5TIFAqrxt&#10;qdaw+3y+uQMRoiFrOk+o4YwBVsXlRW4y60fa4Gkba8EjFDKjoYmxz6QMVYPOhJnvkTj79oMzkc+h&#10;lnYwI4+7Ti6UWkpnWuIPjenxqcHqsD06De/VefxSZdiUw8v67bX82LX2oLS+vpoeH0BEnOJfGX7x&#10;GR0KZtr7I9kgOg1JMmeXyEG6TEFwI0nvWWavYaFuFcgil/8dih8AAAD//wMAUEsBAi0AFAAGAAgA&#10;AAAhALaDOJL+AAAA4QEAABMAAAAAAAAAAAAAAAAAAAAAAFtDb250ZW50X1R5cGVzXS54bWxQSwEC&#10;LQAUAAYACAAAACEAOP0h/9YAAACUAQAACwAAAAAAAAAAAAAAAAAvAQAAX3JlbHMvLnJlbHNQSwEC&#10;LQAUAAYACAAAACEAx9xeolYCAAC7BAAADgAAAAAAAAAAAAAAAAAuAgAAZHJzL2Uyb0RvYy54bWxQ&#10;SwECLQAUAAYACAAAACEALN2DcuEAAAALAQAADwAAAAAAAAAAAAAAAACwBAAAZHJzL2Rvd25yZXYu&#10;eG1sUEsFBgAAAAAEAAQA8wAAAL4FAAAAAA==&#10;" strokeweight=".25pt"/>
            </w:pict>
          </mc:Fallback>
        </mc:AlternateContent>
      </w:r>
    </w:p>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152832" behindDoc="0" locked="0" layoutInCell="1" allowOverlap="1">
                <wp:simplePos x="0" y="0"/>
                <wp:positionH relativeFrom="column">
                  <wp:posOffset>4925695</wp:posOffset>
                </wp:positionH>
                <wp:positionV relativeFrom="paragraph">
                  <wp:posOffset>316230</wp:posOffset>
                </wp:positionV>
                <wp:extent cx="304800" cy="288290"/>
                <wp:effectExtent l="0" t="0" r="0" b="0"/>
                <wp:wrapNone/>
                <wp:docPr id="741" name="Text Box 741"/>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41" o:spid="_x0000_s1066" type="#_x0000_t202" style="position:absolute;left:0;text-align:left;margin-left:387.85pt;margin-top:24.9pt;width:24pt;height:22.7pt;z-index:252152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ydHgIAADAEAAAOAAAAZHJzL2Uyb0RvYy54bWysU9tuGjEQfa/Uf7D8XnYhJCGIJaKJqCqh&#10;JhKJ+my8NqzkW23DLv36Hpur2j5VffHOzJmdy5mZyWOnFdkJHxprKtrvlZQIw23dmHVF39/mn0aU&#10;hMhMzZQ1oqJ7Eejj9OOHSevGYmA3VtXCEwQxYdy6im5idOOiCHwjNAs964QBKK3XLEL166L2rEV0&#10;rYpBWd4VrfW185aLEGB9PoB0muNLKXh8kTKISFRFUVvMr8/vKr3FdMLGa8/cpuHHMtg/VKFZY5D0&#10;HOqZRUa2vvkjlG64t8HK2ONWF1bKhovcA7rpl791s9wwJ3IvICe4M03h/4Xl33avnjR1Re+HfUoM&#10;0xjSm+gi+Ww7kmxgqHVhDMelg2vsAGDSJ3uAMTXeSa/TFy0R4OB6f+Y3heMw3pTDUQmEAxqMRoOH&#10;zH9x+dn5EL8Iq0kSKuoxvswq2y1CRCFwPbmkXMbOG6XyCJUhbUXvbm7L/MMZwR/KJF+Rl+EYJjV0&#10;KDxJsVt1mYJhrieZVrbeo1lvDwsTHJ83KGnBQnxlHhuCLrD18QWPVBap7VGiZGP9z7/Zkz8GB5SS&#10;FhtX0fBjy7ygRH01GOlDf4gCSMzK8PZ+AMVfI6trxGz1k8VSY2ioLovJP6qTVXqrv+M4ZikrIGY4&#10;clc0nsSneLgDHBcXs1l2wlI6Fhdm6XgKfSB5to1WNpn/CzcYRlKwlnksxxNKe3+tZ6/LoU9/AQAA&#10;//8DAFBLAwQUAAYACAAAACEAsnJ02+AAAAAJAQAADwAAAGRycy9kb3ducmV2LnhtbEyPwU6DQBCG&#10;7ya+w2ZMvNlFFKHI0jQkjYnRQ2sv3hZ2CkR2Ftltiz6940mPM/Pln+8vVrMdxAkn3ztScLuIQCA1&#10;zvTUKti/bW4yED5oMnpwhAq+0MOqvLwodG7cmbZ42oVWcAj5XCvoQhhzKX3TodV+4UYkvh3cZHXg&#10;cWqlmfSZw+0g4yh6kFb3xB86PWLVYfOxO1oFz9XmVW/r2GbfQ/X0cliPn/v3RKnrq3n9CCLgHP5g&#10;+NVndSjZqXZHMl4MCtI0SRlVcL/kCgxk8R0vagXLJAZZFvJ/g/IHAAD//wMAUEsBAi0AFAAGAAgA&#10;AAAhALaDOJL+AAAA4QEAABMAAAAAAAAAAAAAAAAAAAAAAFtDb250ZW50X1R5cGVzXS54bWxQSwEC&#10;LQAUAAYACAAAACEAOP0h/9YAAACUAQAACwAAAAAAAAAAAAAAAAAvAQAAX3JlbHMvLnJlbHNQSwEC&#10;LQAUAAYACAAAACEAwvwsnR4CAAAwBAAADgAAAAAAAAAAAAAAAAAuAgAAZHJzL2Uyb0RvYy54bWxQ&#10;SwECLQAUAAYACAAAACEAsnJ02+AAAAAJAQAADwAAAAAAAAAAAAAAAAB4BAAAZHJzL2Rvd25yZXYu&#10;eG1sUEsFBgAAAAAEAAQA8wAAAIUFA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50784" behindDoc="0" locked="0" layoutInCell="1" allowOverlap="1">
                <wp:simplePos x="0" y="0"/>
                <wp:positionH relativeFrom="column">
                  <wp:posOffset>3315970</wp:posOffset>
                </wp:positionH>
                <wp:positionV relativeFrom="paragraph">
                  <wp:posOffset>318135</wp:posOffset>
                </wp:positionV>
                <wp:extent cx="304800" cy="288290"/>
                <wp:effectExtent l="0" t="0" r="0" b="0"/>
                <wp:wrapNone/>
                <wp:docPr id="739" name="Text Box 73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39" o:spid="_x0000_s1067" type="#_x0000_t202" style="position:absolute;left:0;text-align:left;margin-left:261.1pt;margin-top:25.05pt;width:24pt;height:22.7pt;z-index:252150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achIQIAADAEAAAOAAAAZHJzL2Uyb0RvYy54bWysU0tv2zAMvg/YfxB0X+w82iZBnCJrkWFA&#10;sRZIi50VWYoFSKImKbGzXz9KTtJg22nYRSb50Xx8JBf3ndHkIHxQYCs6HJSUCMuhVnZX0bfX9acp&#10;JSEyWzMNVlT0KAK9X378sGjdXIygAV0LTzCIDfPWVbSJ0c2LIvBGGBYG4IRFUII3LKLqd0XtWYvR&#10;jS5GZXlbtOBr54GLEND62IN0meNLKXh8ljKISHRFsbaYX5/fbXqL5YLNd565RvFTGewfqjBMWUx6&#10;CfXIIiN7r/4IZRT3EEDGAQdTgJSKi9wDdjMsf+tm0zAnci9ITnAXmsL/C8u/HV48UXVF78YzSiwz&#10;OKRX0UXyGTqSbMhQ68IcHTcOXWOHAE76bA9oTI130pv0xZYI4sj18cJvCsfROC4n0xIRjtBoOh3N&#10;Mv/F+8/Oh/hFgCFJqKjH8WVW2eEpRCwEXc8uKZeFtdI6j1Bb0lb0dnxT5h8uCP6hbfIVeRlOYVJD&#10;feFJit22yxRMLl1toT5isx76hQmOrxWW9MRCfGEeNwS7wK2Pz/hIDZgaThIlDfiff7MnfxwcopS0&#10;uHEVDT/2zAtK9FeLI50NJ5O0olmZ3NyNUPHXyPYasXvzALjUQ7wvx7OY/KM+W6UH8x2PY5WyIsQs&#10;x9wVjWfxIfZ3gMfFxWqVnXApHYtPduN4Ct2TvNpHkCrzn+jqucFhJAXXMo/ldEJp76/17PV+6Mtf&#10;AAAA//8DAFBLAwQUAAYACAAAACEA5o9PvuAAAAAJAQAADwAAAGRycy9kb3ducmV2LnhtbEyPy07D&#10;MBBF90j8gzWV2FG7kQwlxKmqSBUSgkVLN+yceJpE9SPEbhv4eoYV3c3j6M6ZYjU5y844xj54BYu5&#10;AIa+Cab3rYL9x+Z+CSwm7Y22waOCb4ywKm9vCp2bcPFbPO9SyyjEx1wr6FIacs5j06HTcR4G9LQ7&#10;hNHpRO3YcjPqC4U7yzMhHrjTvacLnR6w6rA57k5OwWu1edfbOnPLH1u9vB3Ww9f+Uyp1N5vWz8AS&#10;Tukfhj99UoeSnOpw8iYyq0BmWUYoFWIBjAD5KGhQK3iSEnhZ8OsPyl8AAAD//wMAUEsBAi0AFAAG&#10;AAgAAAAhALaDOJL+AAAA4QEAABMAAAAAAAAAAAAAAAAAAAAAAFtDb250ZW50X1R5cGVzXS54bWxQ&#10;SwECLQAUAAYACAAAACEAOP0h/9YAAACUAQAACwAAAAAAAAAAAAAAAAAvAQAAX3JlbHMvLnJlbHNQ&#10;SwECLQAUAAYACAAAACEAq0mnISECAAAwBAAADgAAAAAAAAAAAAAAAAAuAgAAZHJzL2Uyb0RvYy54&#10;bWxQSwECLQAUAAYACAAAACEA5o9PvuAAAAAJAQAADwAAAAAAAAAAAAAAAAB7BAAAZHJzL2Rvd25y&#10;ZXYueG1sUEsFBgAAAAAEAAQA8wAAAIgFA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89312" behindDoc="0" locked="0" layoutInCell="1" allowOverlap="1">
                <wp:simplePos x="0" y="0"/>
                <wp:positionH relativeFrom="column">
                  <wp:posOffset>4899025</wp:posOffset>
                </wp:positionH>
                <wp:positionV relativeFrom="paragraph">
                  <wp:posOffset>349885</wp:posOffset>
                </wp:positionV>
                <wp:extent cx="250190" cy="360680"/>
                <wp:effectExtent l="3810" t="2540" r="5080" b="17780"/>
                <wp:wrapNone/>
                <wp:docPr id="379" name="Straight Connector 379"/>
                <wp:cNvGraphicFramePr/>
                <a:graphic xmlns:a="http://schemas.openxmlformats.org/drawingml/2006/main">
                  <a:graphicData uri="http://schemas.microsoft.com/office/word/2010/wordprocessingShape">
                    <wps:wsp>
                      <wps:cNvCnPr/>
                      <wps:spPr>
                        <a:xfrm flipH="1" flipV="1">
                          <a:off x="0" y="0"/>
                          <a:ext cx="250257" cy="360948"/>
                        </a:xfrm>
                        <a:prstGeom prst="line">
                          <a:avLst/>
                        </a:prstGeom>
                        <a:noFill/>
                        <a:ln w="9525" cap="flat" cmpd="sng" algn="ctr">
                          <a:solidFill>
                            <a:srgbClr val="000000"/>
                          </a:solidFill>
                          <a:prstDash val="solid"/>
                        </a:ln>
                        <a:effectLst/>
                      </wps:spPr>
                      <wps:bodyPr/>
                    </wps:wsp>
                  </a:graphicData>
                </a:graphic>
              </wp:anchor>
            </w:drawing>
          </mc:Choice>
          <mc:Fallback>
            <w:pict>
              <v:line w14:anchorId="597299F5" id="Straight Connector 379" o:spid="_x0000_s1026" style="position:absolute;left:0;text-align:left;flip:x y;z-index:251789312;visibility:visible;mso-wrap-style:square;mso-wrap-distance-left:9pt;mso-wrap-distance-top:0;mso-wrap-distance-right:9pt;mso-wrap-distance-bottom:0;mso-position-horizontal:absolute;mso-position-horizontal-relative:text;mso-position-vertical:absolute;mso-position-vertical-relative:text" from="385.75pt,27.55pt" to="405.4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vjygEAAHkDAAAOAAAAZHJzL2Uyb0RvYy54bWysU8tu2zAQvBfoPxC811KUOokFyznYSHso&#10;WgNpe19TpESALyxZy/77LmnVSNtbEB2IfQ53hqv148kadpQYtXcdv1nUnEknfK/d0PEf358+PHAW&#10;E7gejHey42cZ+ePm/bv1FFrZ+NGbXiIjEBfbKXR8TCm0VRXFKC3EhQ/SUVJ5tJDIxaHqESZCt6Zq&#10;6vqumjz2Ab2QMVJ0d0nyTcFXSor0TakoEzMdp9lSObGch3xWmzW0A0IYtZjHgFdMYUE7uvQKtYME&#10;7Bfq/6CsFuijV2khvK28UlrIwoHY3NT/sHkeIcjChcSJ4SpTfDtY8fW4R6b7jt/erzhzYOmRnhOC&#10;HsbEtt45ktAjy1nSagqxpZat2+PsxbDHTPyk0DJldPhMa8CL9TNbOUc02alofr5qLk+JCQo2y7pZ&#10;3nMmKHV7V68+PuR7qgtgbg4Y0yfpLctGx412WRJo4fglpkvpn5Icdv5JG0NxaI1jU8dXy2ZJ8EDL&#10;pQwkMm0gutENnIEZaGtFwoIYvdF97s7NEYfD1iA7Qt6c8s2D/VWWr95BHC91JTWXGZdhZNnBedKs&#10;3kWvbB18fy4yVtmj9y20513MC/TSJ/vlH7P5DQAA//8DAFBLAwQUAAYACAAAACEAZnJDO9wAAAAK&#10;AQAADwAAAGRycy9kb3ducmV2LnhtbEyPQU7DMBBF90jcwRqk7qjtSiFpiFOhSj1AC6pYurGJI+xx&#10;iN0m3J5hBcvRf/r/TbNbgmc3O6UhogK5FsAsdtEM2Ct4ez08VsBS1mi0j2gVfNsEu/b+rtG1iTMe&#10;7e2Ue0YlmGqtwOU81pynztmg0zqOFin7iFPQmc6p52bSM5UHzzdCPPGgB6QFp0e7d7b7PF2DAl+J&#10;6uu8L+f3o6GVw9k7LKVSq4fl5RlYtkv+g+FXn9ShJadLvKJJzCsoS1kQqqAoJDACKim2wC5ESrkF&#10;3jb8/wvtDwAAAP//AwBQSwECLQAUAAYACAAAACEAtoM4kv4AAADhAQAAEwAAAAAAAAAAAAAAAAAA&#10;AAAAW0NvbnRlbnRfVHlwZXNdLnhtbFBLAQItABQABgAIAAAAIQA4/SH/1gAAAJQBAAALAAAAAAAA&#10;AAAAAAAAAC8BAABfcmVscy8ucmVsc1BLAQItABQABgAIAAAAIQCD2BvjygEAAHkDAAAOAAAAAAAA&#10;AAAAAAAAAC4CAABkcnMvZTJvRG9jLnhtbFBLAQItABQABgAIAAAAIQBmckM73AAAAAoBAAAPAAAA&#10;AAAAAAAAAAAAACQEAABkcnMvZG93bnJldi54bWxQSwUGAAAAAAQABADzAAAALQUAAAAA&#10;"/>
            </w:pict>
          </mc:Fallback>
        </mc:AlternateContent>
      </w:r>
      <w:r>
        <w:rPr>
          <w:rFonts w:eastAsia="SimSun" w:cs="B Nazanin" w:hint="cs"/>
          <w:noProof/>
          <w:sz w:val="28"/>
          <w:szCs w:val="28"/>
          <w:rtl/>
          <w:cs/>
        </w:rPr>
        <mc:AlternateContent>
          <mc:Choice Requires="wps">
            <w:drawing>
              <wp:anchor distT="0" distB="0" distL="114300" distR="114300" simplePos="0" relativeHeight="251788288" behindDoc="0" locked="0" layoutInCell="1" allowOverlap="1">
                <wp:simplePos x="0" y="0"/>
                <wp:positionH relativeFrom="column">
                  <wp:posOffset>5283835</wp:posOffset>
                </wp:positionH>
                <wp:positionV relativeFrom="paragraph">
                  <wp:posOffset>366395</wp:posOffset>
                </wp:positionV>
                <wp:extent cx="274320" cy="344805"/>
                <wp:effectExtent l="3810" t="3175" r="11430" b="2540"/>
                <wp:wrapNone/>
                <wp:docPr id="343" name="Straight Connector 343"/>
                <wp:cNvGraphicFramePr/>
                <a:graphic xmlns:a="http://schemas.openxmlformats.org/drawingml/2006/main">
                  <a:graphicData uri="http://schemas.microsoft.com/office/word/2010/wordprocessingShape">
                    <wps:wsp>
                      <wps:cNvCnPr/>
                      <wps:spPr>
                        <a:xfrm flipH="1">
                          <a:off x="0" y="0"/>
                          <a:ext cx="274320" cy="344906"/>
                        </a:xfrm>
                        <a:prstGeom prst="line">
                          <a:avLst/>
                        </a:prstGeom>
                        <a:noFill/>
                        <a:ln w="9525" cap="flat" cmpd="sng" algn="ctr">
                          <a:solidFill>
                            <a:srgbClr val="000000"/>
                          </a:solidFill>
                          <a:prstDash val="solid"/>
                        </a:ln>
                        <a:effectLst/>
                      </wps:spPr>
                      <wps:bodyPr/>
                    </wps:wsp>
                  </a:graphicData>
                </a:graphic>
              </wp:anchor>
            </w:drawing>
          </mc:Choice>
          <mc:Fallback>
            <w:pict>
              <v:line w14:anchorId="3CEE6F1E" id="Straight Connector 343" o:spid="_x0000_s1026" style="position:absolute;left:0;text-align:left;flip:x;z-index:251788288;visibility:visible;mso-wrap-style:square;mso-wrap-distance-left:9pt;mso-wrap-distance-top:0;mso-wrap-distance-right:9pt;mso-wrap-distance-bottom:0;mso-position-horizontal:absolute;mso-position-horizontal-relative:text;mso-position-vertical:absolute;mso-position-vertical-relative:text" from="416.05pt,28.85pt" to="437.6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JoYxQEAAG8DAAAOAAAAZHJzL2Uyb0RvYy54bWysU02P0zAQvSPxHyzfabJpd2GjpntotXBA&#10;UGnhB0wdO7HkL41N0/57xk6oFrghcrDm83ne82T7dLGGnSVG7V3H71Y1Z9IJ32s3dPz7t+d3HziL&#10;CVwPxjvZ8auM/Gn39s12Cq1s/OhNL5ERiIvtFDo+phTaqopilBbiygfpKKk8Wkjk4lD1CBOhW1M1&#10;df1QTR77gF7IGCl6mJN8V/CVkiJ9VSrKxEzHabZUTiznKZ/VbgvtgBBGLZYx4B+msKAdXXqDOkAC&#10;9gP1X1BWC/TRq7QS3lZeKS1k4UBs7uo/2LyMEGThQuLEcJMp/j9Y8eV8RKb7jq83a84cWHqkl4Sg&#10;hzGxvXeOJPTIcpa0mkJsqWXvjrh4MRwxE78otEwZHT7RGhQpiBy7FKWvN6XlJTFBweb9Zt3QewhK&#10;rTebx/oho1czTIYLGNNH6S3LRseNdlkIaOH8Oaa59FdJDjv/rI2hOLTGsanjj/fNPcEDrZQykMi0&#10;gUhGN3AGZqBdFQkLYvRG97k7N0ccTnuD7Ax5X8q3DPZbWb76AHGc60pqKTMuw8iyecukWbNZpWyd&#10;fH8t4lXZo1cttJcNzGvz2if79X+y+wkAAP//AwBQSwMEFAAGAAgAAAAhAC7IIFzeAAAACgEAAA8A&#10;AABkcnMvZG93bnJldi54bWxMj0FPhDAQhe8m/odmTLy5LZAVRMpmY9SLiYkrei60ArGdEtpl8d87&#10;ntzj5H1575tqtzrLFjOH0aOEZCOAGey8HrGX0Lw/3RTAQlSolfVoJPyYALv68qJSpfYnfDPLIfaM&#10;SjCUSsIQ41RyHrrBOBU2fjJI2ZefnYp0zj3XszpRubM8FeKWOzUiLQxqMg+D6b4PRydh//nymL0u&#10;rfNW3/XNh3aNeE6lvL5a9/fAolnjPwx/+qQONTm1/og6MCuhyNKEUAnbPAdGQJFvM2AtkUkqgNcV&#10;P3+h/gUAAP//AwBQSwECLQAUAAYACAAAACEAtoM4kv4AAADhAQAAEwAAAAAAAAAAAAAAAAAAAAAA&#10;W0NvbnRlbnRfVHlwZXNdLnhtbFBLAQItABQABgAIAAAAIQA4/SH/1gAAAJQBAAALAAAAAAAAAAAA&#10;AAAAAC8BAABfcmVscy8ucmVsc1BLAQItABQABgAIAAAAIQCLfJoYxQEAAG8DAAAOAAAAAAAAAAAA&#10;AAAAAC4CAABkcnMvZTJvRG9jLnhtbFBLAQItABQABgAIAAAAIQAuyCBc3gAAAAoBAAAPAAAAAAAA&#10;AAAAAAAAAB8EAABkcnMvZG93bnJldi54bWxQSwUGAAAAAAQABADzAAAAKgUAAAAA&#10;"/>
            </w:pict>
          </mc:Fallback>
        </mc:AlternateContent>
      </w:r>
      <w:r>
        <w:rPr>
          <w:rFonts w:eastAsia="SimSun" w:cs="B Nazanin" w:hint="cs"/>
          <w:noProof/>
          <w:sz w:val="28"/>
          <w:szCs w:val="28"/>
          <w:rtl/>
          <w:cs/>
        </w:rPr>
        <mc:AlternateContent>
          <mc:Choice Requires="wps">
            <w:drawing>
              <wp:anchor distT="0" distB="0" distL="114300" distR="114300" simplePos="0" relativeHeight="251785216" behindDoc="0" locked="0" layoutInCell="1" allowOverlap="1">
                <wp:simplePos x="0" y="0"/>
                <wp:positionH relativeFrom="column">
                  <wp:posOffset>3295015</wp:posOffset>
                </wp:positionH>
                <wp:positionV relativeFrom="paragraph">
                  <wp:posOffset>349885</wp:posOffset>
                </wp:positionV>
                <wp:extent cx="274320" cy="360680"/>
                <wp:effectExtent l="3810" t="3175" r="11430" b="17145"/>
                <wp:wrapNone/>
                <wp:docPr id="335" name="Straight Connector 335"/>
                <wp:cNvGraphicFramePr/>
                <a:graphic xmlns:a="http://schemas.openxmlformats.org/drawingml/2006/main">
                  <a:graphicData uri="http://schemas.microsoft.com/office/word/2010/wordprocessingShape">
                    <wps:wsp>
                      <wps:cNvCnPr/>
                      <wps:spPr>
                        <a:xfrm>
                          <a:off x="0" y="0"/>
                          <a:ext cx="274320" cy="360948"/>
                        </a:xfrm>
                        <a:prstGeom prst="line">
                          <a:avLst/>
                        </a:prstGeom>
                        <a:noFill/>
                        <a:ln w="9525" cap="flat" cmpd="sng" algn="ctr">
                          <a:solidFill>
                            <a:srgbClr val="000000"/>
                          </a:solidFill>
                          <a:prstDash val="solid"/>
                        </a:ln>
                        <a:effectLst/>
                      </wps:spPr>
                      <wps:bodyPr/>
                    </wps:wsp>
                  </a:graphicData>
                </a:graphic>
              </wp:anchor>
            </w:drawing>
          </mc:Choice>
          <mc:Fallback>
            <w:pict>
              <v:line w14:anchorId="72CE6DF9" id="Straight Connector 335" o:spid="_x0000_s1026" style="position:absolute;left:0;text-align:left;z-index:251785216;visibility:visible;mso-wrap-style:square;mso-wrap-distance-left:9pt;mso-wrap-distance-top:0;mso-wrap-distance-right:9pt;mso-wrap-distance-bottom:0;mso-position-horizontal:absolute;mso-position-horizontal-relative:text;mso-position-vertical:absolute;mso-position-vertical-relative:text" from="259.45pt,27.55pt" to="281.0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IvgEAAGUDAAAOAAAAZHJzL2Uyb0RvYy54bWysU8tu2zAQvBfoPxC811LsJE0EyznYSC9F&#10;ayDpB6wpSiLAF3ZZy/77LmnVTdtbUR2ofY52hqv108lZcdRIJvhW3ixqKbRXoTN+aOW31+cPD1JQ&#10;At+BDV638qxJPm3ev1tPsdHLMAbbaRQM4qmZYivHlGJTVaRG7YAWIWrPyT6gg8QuDlWHMDG6s9Wy&#10;ru+rKWAXMShNxNHdJSk3Bb/vtUpf+550EraVPFsqJ5bzkM9qs4ZmQIijUfMY8A9TODCeP3qF2kEC&#10;8R3NX1DOKAwU+rRQwVWh743ShQOzuan/YPMyQtSFC4tD8SoT/T9Y9eW4R2G6Vq5Wd1J4cHxJLwnB&#10;DGMS2+A9SxhQ5CxrNUVquGXr9zh7FPeYiZ96dPnNlMSp6Hu+6qtPSSgOLj/erpZ8C4pTq/v68fYh&#10;Y1a/miNS+qSDE9lopTU+04cGjp8pXUp/luSwD8/GWo5DY72YWvl4t2QSCniReguJTReZGvlBCrAD&#10;b6hKWBApWNPl7txMOBy2FsUR8paUZx7st7L86R3QeKkrqbnM+gyjy77Nk2alLtpk6xC6c5Gsyh7f&#10;ZaE9711elrc+22//js0PAAAA//8DAFBLAwQUAAYACAAAACEAlIWLed4AAAAKAQAADwAAAGRycy9k&#10;b3ducmV2LnhtbEyPwU7DMAyG70i8Q2QkLtOWpqjTVppOCOiNCwO0a9aYtqJxuibbCk+POY3bb/nT&#10;78/FZnK9OOEYOk8a1CIBgVR721Gj4f2tmq9AhGjImt4TavjGAJvy+qowufVnesXTNjaCSyjkRkMb&#10;45BLGeoWnQkLPyDx7tOPzkQex0ba0Zy53PUyTZKldKYjvtCaAR9brL+2R6chVB94qH5m9SzZ3TUe&#10;08PTy7PR+vZmergHEXGKFxj+9FkdSnba+yPZIHoNmVqtGeWQKRAMZMuUw55JpdYgy0L+f6H8BQAA&#10;//8DAFBLAQItABQABgAIAAAAIQC2gziS/gAAAOEBAAATAAAAAAAAAAAAAAAAAAAAAABbQ29udGVu&#10;dF9UeXBlc10ueG1sUEsBAi0AFAAGAAgAAAAhADj9If/WAAAAlAEAAAsAAAAAAAAAAAAAAAAALwEA&#10;AF9yZWxzLy5yZWxzUEsBAi0AFAAGAAgAAAAhAFNvBYi+AQAAZQMAAA4AAAAAAAAAAAAAAAAALgIA&#10;AGRycy9lMm9Eb2MueG1sUEsBAi0AFAAGAAgAAAAhAJSFi3neAAAACgEAAA8AAAAAAAAAAAAAAAAA&#10;GAQAAGRycy9kb3ducmV2LnhtbFBLBQYAAAAABAAEAPMAAAAjBQAAAAA=&#10;"/>
            </w:pict>
          </mc:Fallback>
        </mc:AlternateContent>
      </w:r>
      <w:r>
        <w:rPr>
          <w:rFonts w:eastAsia="SimSun" w:cs="B Nazanin" w:hint="cs"/>
          <w:noProof/>
          <w:sz w:val="28"/>
          <w:szCs w:val="28"/>
          <w:rtl/>
          <w:cs/>
        </w:rPr>
        <mc:AlternateContent>
          <mc:Choice Requires="wps">
            <w:drawing>
              <wp:anchor distT="0" distB="0" distL="114300" distR="114300" simplePos="0" relativeHeight="251781120" behindDoc="0" locked="0" layoutInCell="1" allowOverlap="1">
                <wp:simplePos x="0" y="0"/>
                <wp:positionH relativeFrom="column">
                  <wp:posOffset>2061210</wp:posOffset>
                </wp:positionH>
                <wp:positionV relativeFrom="paragraph">
                  <wp:posOffset>349885</wp:posOffset>
                </wp:positionV>
                <wp:extent cx="296545" cy="360680"/>
                <wp:effectExtent l="3810" t="3175" r="4445" b="17145"/>
                <wp:wrapNone/>
                <wp:docPr id="288" name="Straight Connector 288"/>
                <wp:cNvGraphicFramePr/>
                <a:graphic xmlns:a="http://schemas.openxmlformats.org/drawingml/2006/main">
                  <a:graphicData uri="http://schemas.microsoft.com/office/word/2010/wordprocessingShape">
                    <wps:wsp>
                      <wps:cNvCnPr/>
                      <wps:spPr>
                        <a:xfrm flipH="1">
                          <a:off x="0" y="0"/>
                          <a:ext cx="296778" cy="360948"/>
                        </a:xfrm>
                        <a:prstGeom prst="line">
                          <a:avLst/>
                        </a:prstGeom>
                        <a:noFill/>
                        <a:ln w="9525" cap="flat" cmpd="sng" algn="ctr">
                          <a:solidFill>
                            <a:srgbClr val="000000"/>
                          </a:solidFill>
                          <a:prstDash val="solid"/>
                        </a:ln>
                        <a:effectLst/>
                      </wps:spPr>
                      <wps:bodyPr/>
                    </wps:wsp>
                  </a:graphicData>
                </a:graphic>
              </wp:anchor>
            </w:drawing>
          </mc:Choice>
          <mc:Fallback>
            <w:pict>
              <v:line w14:anchorId="3143B4D3" id="Straight Connector 288" o:spid="_x0000_s1026" style="position:absolute;left:0;text-align:left;flip:x;z-index:251781120;visibility:visible;mso-wrap-style:square;mso-wrap-distance-left:9pt;mso-wrap-distance-top:0;mso-wrap-distance-right:9pt;mso-wrap-distance-bottom:0;mso-position-horizontal:absolute;mso-position-horizontal-relative:text;mso-position-vertical:absolute;mso-position-vertical-relative:text" from="162.3pt,27.55pt" to="185.6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4CXxwEAAG8DAAAOAAAAZHJzL2Uyb0RvYy54bWysU02PEzEMvSPxH6Lc6XQL292OOt1Dq4UD&#10;gkoLP8DNJDOR8iU7dNp/j5OWaoEbYg6RHTvPfs+e9dPJO3HUSDaGTt7N5lLooGJvw9DJ79+e3z1K&#10;QRlCDy4G3cmzJvm0eftmPaVWL+IYXa9RMEigdkqdHHNObdOQGrUHmsWkAwdNRA+ZXRyaHmFidO+a&#10;xXy+bKaIfcKoNBHf7i5Buan4xmiVvxpDOgvXSe4t1xPreShns1lDOyCk0aprG/APXXiwgYveoHaQ&#10;QfxA+xeUtwojRZNnKvomGmOVrhyYzd38DzYvIyRdubA4lG4y0f+DVV+OexS27+TikUcVwPOQXjKC&#10;HcYstjEEljCiKFHWakrU8pNt2OPVo7THQvxk0AvjbPrEa1ClYHLiVJU+35TWpywUXy5Wy4cHrqc4&#10;9H45X32o6M0FpsAlpPxRRy+K0UlnQxECWjh+psylOfVXSrkO8dk6V4fpgpg6ubpf3DM88EoZB5lN&#10;n5gkhUEKcAPvqspYESk625fXBYdwOGwdiiOUfalfoc3VfksrpXdA4yWvhq5pLhQYXTfv2mnR7KJS&#10;sQ6xP1fxmuLxVCv6dQPL2rz22X79n2x+AgAA//8DAFBLAwQUAAYACAAAACEAu1KAdN8AAAAKAQAA&#10;DwAAAGRycy9kb3ducmV2LnhtbEyPQU+EMBCF7yb+h2ZMvLml4K4uUjYbo15MTFzRc6EjEOmU0C6L&#10;/97xpMfJ+/LeN8VucYOYcQq9Jw1qlYBAarztqdVQvT1e3YII0ZA1gyfU8I0BduX5WWFy60/0ivMh&#10;toJLKORGQxfjmEsZmg6dCSs/InH26SdnIp9TK+1kTlzuBpkmyUY60xMvdGbE+w6br8PRadh/PD9k&#10;L3Pt/GC3bfVuXZU8pVpfXiz7OxARl/gHw68+q0PJTrU/kg1i0JCl1xtGNazXCgQD2Y3KQNRMKrUF&#10;WRby/wvlDwAAAP//AwBQSwECLQAUAAYACAAAACEAtoM4kv4AAADhAQAAEwAAAAAAAAAAAAAAAAAA&#10;AAAAW0NvbnRlbnRfVHlwZXNdLnhtbFBLAQItABQABgAIAAAAIQA4/SH/1gAAAJQBAAALAAAAAAAA&#10;AAAAAAAAAC8BAABfcmVscy8ucmVsc1BLAQItABQABgAIAAAAIQA5O4CXxwEAAG8DAAAOAAAAAAAA&#10;AAAAAAAAAC4CAABkcnMvZTJvRG9jLnhtbFBLAQItABQABgAIAAAAIQC7UoB03wAAAAoBAAAPAAAA&#10;AAAAAAAAAAAAACEEAABkcnMvZG93bnJldi54bWxQSwUGAAAAAAQABADzAAAALQUAAAAA&#10;"/>
            </w:pict>
          </mc:Fallback>
        </mc:AlternateContent>
      </w:r>
      <w:r>
        <w:rPr>
          <w:rFonts w:eastAsia="SimSun" w:cs="B Nazanin" w:hint="cs"/>
          <w:noProof/>
          <w:sz w:val="28"/>
          <w:szCs w:val="28"/>
          <w:rtl/>
          <w:cs/>
        </w:rPr>
        <mc:AlternateContent>
          <mc:Choice Requires="wps">
            <w:drawing>
              <wp:anchor distT="0" distB="0" distL="114300" distR="114300" simplePos="0" relativeHeight="251777024" behindDoc="0" locked="0" layoutInCell="1" allowOverlap="1">
                <wp:simplePos x="0" y="0"/>
                <wp:positionH relativeFrom="column">
                  <wp:posOffset>567690</wp:posOffset>
                </wp:positionH>
                <wp:positionV relativeFrom="paragraph">
                  <wp:posOffset>370205</wp:posOffset>
                </wp:positionV>
                <wp:extent cx="266065" cy="340360"/>
                <wp:effectExtent l="3810" t="3175" r="4445" b="6985"/>
                <wp:wrapNone/>
                <wp:docPr id="26" name="Straight Connector 26"/>
                <wp:cNvGraphicFramePr/>
                <a:graphic xmlns:a="http://schemas.openxmlformats.org/drawingml/2006/main">
                  <a:graphicData uri="http://schemas.microsoft.com/office/word/2010/wordprocessingShape">
                    <wps:wsp>
                      <wps:cNvCnPr/>
                      <wps:spPr>
                        <a:xfrm flipV="1">
                          <a:off x="0" y="0"/>
                          <a:ext cx="266298" cy="340628"/>
                        </a:xfrm>
                        <a:prstGeom prst="line">
                          <a:avLst/>
                        </a:prstGeom>
                        <a:noFill/>
                        <a:ln w="3175" cap="flat" cmpd="sng" algn="ctr">
                          <a:solidFill>
                            <a:srgbClr val="000000"/>
                          </a:solidFill>
                          <a:prstDash val="solid"/>
                        </a:ln>
                        <a:effectLst/>
                      </wps:spPr>
                      <wps:bodyPr/>
                    </wps:wsp>
                  </a:graphicData>
                </a:graphic>
              </wp:anchor>
            </w:drawing>
          </mc:Choice>
          <mc:Fallback>
            <w:pict>
              <v:line w14:anchorId="2498493D" id="Straight Connector 26" o:spid="_x0000_s1026" style="position:absolute;left:0;text-align:left;flip:y;z-index:251777024;visibility:visible;mso-wrap-style:square;mso-wrap-distance-left:9pt;mso-wrap-distance-top:0;mso-wrap-distance-right:9pt;mso-wrap-distance-bottom:0;mso-position-horizontal:absolute;mso-position-horizontal-relative:text;mso-position-vertical:absolute;mso-position-vertical-relative:text" from="44.7pt,29.15pt" to="65.65pt,5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zuswwEAAG0DAAAOAAAAZHJzL2Uyb0RvYy54bWysU02P0zAQvSPxHyzfadIAZTdquodWywVB&#10;pV24Tx07seQvjU3T/nvGTqgWuKHNwfJ8+Hne88v24WINO0uM2ruOr1c1Z9IJ32s3dPz78+O7O85i&#10;AteD8U52/Cojf9i9fbOdQisbP3rTS2QE4mI7hY6PKYW2qqIYpYW48kE6KiqPFhKFOFQ9wkTo1lRN&#10;XW+qyWMf0AsZI2UPc5HvCr5SUqRvSkWZmOk4zZbKimU95bXabaEdEMKoxTIG/McUFrSjS29QB0jA&#10;fqL+B8pqgT56lVbC28orpYUsHIjNuv6LzdMIQRYuJE4MN5ni68GKr+cjMt13vNlw5sDSGz0lBD2M&#10;ie29c6SgR0ZFUmoKsaUDe3fEJYrhiJn2RaFlyujwg0xQhCBq7FJ0vt50lpfEBCWbzaa5J2MIKr3/&#10;UG+au4xezTAZLmBMn6W3LG86brTLMkAL5y8xza2/W3La+UdtDOWhNY5NBLr+9JHggQylDCTa2kAU&#10;oxs4AzOQU0XCghi90X0+nQ9HHE57g+wM2S3lWwb7oy1ffYA4zn2ltLQZl2Fk8d0yadZsVinvTr6/&#10;FvGqHNGbFtqL/7JpXsa0f/mX7H4BAAD//wMAUEsDBBQABgAIAAAAIQB4qsDk3QAAAAkBAAAPAAAA&#10;ZHJzL2Rvd25yZXYueG1sTI/BTsMwEETvSPyDtUjcqJ2GoDTEqVARJ04UpHJ04yWOGq+j2G3Tv2d7&#10;gtusZjT7pl7PfhAnnGIfSEO2UCCQ2mB76jR8fb49lCBiMmTNEAg1XDDCurm9qU1lw5k+8LRNneAS&#10;ipXR4FIaKylj69CbuAgjEns/YfIm8Tl10k7mzOV+kEulnqQ3PfEHZ0bcOGwP26PX8NpeiuJ7zLtc&#10;ZZud82q3fD+Q1vd388sziIRz+gvDFZ/RoWGmfTiSjWLQUK4eOamhKHMQVz/PWOxZZNkKZFPL/wua&#10;XwAAAP//AwBQSwECLQAUAAYACAAAACEAtoM4kv4AAADhAQAAEwAAAAAAAAAAAAAAAAAAAAAAW0Nv&#10;bnRlbnRfVHlwZXNdLnhtbFBLAQItABQABgAIAAAAIQA4/SH/1gAAAJQBAAALAAAAAAAAAAAAAAAA&#10;AC8BAABfcmVscy8ucmVsc1BLAQItABQABgAIAAAAIQCD4zuswwEAAG0DAAAOAAAAAAAAAAAAAAAA&#10;AC4CAABkcnMvZTJvRG9jLnhtbFBLAQItABQABgAIAAAAIQB4qsDk3QAAAAkBAAAPAAAAAAAAAAAA&#10;AAAAAB0EAABkcnMvZG93bnJldi54bWxQSwUGAAAAAAQABADzAAAAJwU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76000" behindDoc="0" locked="0" layoutInCell="1" allowOverlap="1">
                <wp:simplePos x="0" y="0"/>
                <wp:positionH relativeFrom="column">
                  <wp:posOffset>128270</wp:posOffset>
                </wp:positionH>
                <wp:positionV relativeFrom="paragraph">
                  <wp:posOffset>354330</wp:posOffset>
                </wp:positionV>
                <wp:extent cx="313055" cy="356870"/>
                <wp:effectExtent l="3810" t="3175" r="3175" b="5715"/>
                <wp:wrapNone/>
                <wp:docPr id="25" name="Straight Connector 25"/>
                <wp:cNvGraphicFramePr/>
                <a:graphic xmlns:a="http://schemas.openxmlformats.org/drawingml/2006/main">
                  <a:graphicData uri="http://schemas.microsoft.com/office/word/2010/wordprocessingShape">
                    <wps:wsp>
                      <wps:cNvCnPr/>
                      <wps:spPr>
                        <a:xfrm>
                          <a:off x="0" y="0"/>
                          <a:ext cx="312821" cy="356670"/>
                        </a:xfrm>
                        <a:prstGeom prst="line">
                          <a:avLst/>
                        </a:prstGeom>
                        <a:noFill/>
                        <a:ln w="3175" cap="flat" cmpd="sng" algn="ctr">
                          <a:solidFill>
                            <a:srgbClr val="000000"/>
                          </a:solidFill>
                          <a:prstDash val="solid"/>
                        </a:ln>
                        <a:effectLst/>
                      </wps:spPr>
                      <wps:bodyPr/>
                    </wps:wsp>
                  </a:graphicData>
                </a:graphic>
              </wp:anchor>
            </w:drawing>
          </mc:Choice>
          <mc:Fallback>
            <w:pict>
              <v:line w14:anchorId="3D429584" id="Straight Connector 25" o:spid="_x0000_s1026" style="position:absolute;left:0;text-align:left;z-index:251776000;visibility:visible;mso-wrap-style:square;mso-wrap-distance-left:9pt;mso-wrap-distance-top:0;mso-wrap-distance-right:9pt;mso-wrap-distance-bottom:0;mso-position-horizontal:absolute;mso-position-horizontal-relative:text;mso-position-vertical:absolute;mso-position-vertical-relative:text" from="10.1pt,27.9pt" to="34.7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LO0vQEAAGMDAAAOAAAAZHJzL2Uyb0RvYy54bWysU01v2zAMvQ/ofxB0b5y4aFoYcXpI0F2G&#10;LUC3H8DIsi1AXyC1OPn3oxQv67bbMB9kUqQe+Z6ozcvZWXHSSCb4Vq4WSym0V6Ezfmjlt6+v989S&#10;UALfgQ1et/KiSb5s7z5sptjoOozBdhoFg3hqptjKMaXYVBWpUTugRYjac7AP6CCxi0PVIUyM7mxV&#10;L5fragrYRQxKE/Hu/hqU24Lf91qlL31POgnbSu4tlRXLesxrtd1AMyDE0ai5DfiHLhwYz0VvUHtI&#10;IL6j+QvKGYWBQp8WKrgq9L1RunBgNqvlH2zeRoi6cGFxKN5kov8Hqz6fDihM18r6UQoPju/oLSGY&#10;YUxiF7xnBQMKDrJSU6SGD+z8AWeP4gEz7XOPLv+ZkDgXdS83dfU5CcWbD6v6uV5JoTj08LhePxX1&#10;q1+HI1L6qIMT2WilNT6ThwZOnyhxQU79mZK3fXg11pYLtF5MucATc1DAY9RbSGy6yMTID1KAHXg+&#10;VcKCSMGaLp/OOITDcWdRnCDPSPkyWa72W1ouvQcar3klNKdZn2F0mba506zUVZtsHUN3KZJV2eOb&#10;LOjz1OVRee+z/f5tbH8AAAD//wMAUEsDBBQABgAIAAAAIQAvnncn3gAAAAgBAAAPAAAAZHJzL2Rv&#10;d25yZXYueG1sTI9BT4QwEIXvJv6HZky8ue2SQBQpGyF62IMm7pqoty4dgUinSMsu/nvHkx4n78ub&#10;7xWbxQ3iiFPoPWlYrxQIpMbbnloNL/uHq2sQIRqyZvCEGr4xwKY8PytMbv2JnvG4i63gEgq50dDF&#10;OOZShqZDZ8LKj0icffjJmcjn1Eo7mROXu0EmSmXSmZ74Q2dGrDtsPnez0xDD69tTnLdfVVY91riv&#10;3ut7udX68mK5uwURcYl/MPzqszqU7HTwM9kgBg2JSpjUkKa8gPPsJgVxYG6dKJBlIf8PKH8AAAD/&#10;/wMAUEsBAi0AFAAGAAgAAAAhALaDOJL+AAAA4QEAABMAAAAAAAAAAAAAAAAAAAAAAFtDb250ZW50&#10;X1R5cGVzXS54bWxQSwECLQAUAAYACAAAACEAOP0h/9YAAACUAQAACwAAAAAAAAAAAAAAAAAvAQAA&#10;X3JlbHMvLnJlbHNQSwECLQAUAAYACAAAACEAu3yztL0BAABjAwAADgAAAAAAAAAAAAAAAAAuAgAA&#10;ZHJzL2Uyb0RvYy54bWxQSwECLQAUAAYACAAAACEAL553J94AAAAIAQAADwAAAAAAAAAAAAAAAAAX&#10;BAAAZHJzL2Rvd25yZXYueG1sUEsFBgAAAAAEAAQA8wAAACIFAAAAAA==&#10;"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06368" behindDoc="0" locked="0" layoutInCell="1" allowOverlap="1">
                <wp:simplePos x="0" y="0"/>
                <wp:positionH relativeFrom="column">
                  <wp:posOffset>5434965</wp:posOffset>
                </wp:positionH>
                <wp:positionV relativeFrom="paragraph">
                  <wp:posOffset>142875</wp:posOffset>
                </wp:positionV>
                <wp:extent cx="288290" cy="27876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26" o:spid="_x0000_s1068" type="#_x0000_t202" style="position:absolute;left:0;text-align:left;margin-left:427.95pt;margin-top:11.25pt;width:22.7pt;height:21.9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OSjIQIAADAEAAAOAAAAZHJzL2Uyb0RvYy54bWysU01v2zAMvQ/YfxB0X+y4+WoQp8haZBgQ&#10;rAXSYmdFlmIDkqhJSuzs14+SkzTYdhp2kSk++ol8JBcPnVbkKJxvwJR0OMgpEYZD1Zh9Sd9e159m&#10;lPjATMUUGFHSk/D0Yfnxw6K1c1FADaoSjiCJ8fPWlrQOwc6zzPNaaOYHYIVBUILTLODV7bPKsRbZ&#10;tcqKPJ9kLbjKOuDCe/Q+9SBdJn4pBQ/PUnoRiCop5hbS6dK5i2e2XLD53jFbN/ycBvuHLDRrDD56&#10;pXpigZGDa/6g0g134EGGAQedgZQNF6kGrGaY/1bNtmZWpFpQHG+vMvn/R8u/HV8caaqS3hUTSgzT&#10;2KRX0QXyGToSfahQa/0cA7cWQ0OHAHb64vfojIV30un4xZII4qj16apvpOPoLGaz4h4RjlAxnU0n&#10;48iSvf9snQ9fBGgSjZI6bF9SlR03PvShl5D4loF1o1RqoTKkLenkbpynH64IkisTY0UahjNNLKhP&#10;PFqh23VJglFxqWoH1QmLddAPjLd83WBKG+bDC3M4IVgFTn14xkMqwKfhbFFSg/v5N3+Mx8YhSkmL&#10;E1dS/+PAnKBEfTXY0vvhaBRHNF1G42mBF3eL7G4Rc9CPgEM9xP2yPJkxPqiLVzrQ33E5VvFVhJjh&#10;+HZJw8V8DP0e4HJxsVqlIBxKy8LGbC2P1L3Iq0MA2ST9o1y9Nti3eMGxTB08r1Cc+9t7inpf9OUv&#10;AAAA//8DAFBLAwQUAAYACAAAACEAbdahTOEAAAAJAQAADwAAAGRycy9kb3ducmV2LnhtbEyPQU+D&#10;QBCF7yb+h82YeLNLUQhFhqYhaUyMHlp78TawUyCyu8huW/TXu570OHlf3vumWM96EGeeXG8NwnIR&#10;gWDTWNWbFuHwtr3LQDhPRtFgDSN8sYN1eX1VUK7sxez4vPetCCXG5YTQeT/mUrqmY01uYUc2ITva&#10;SZMP59RKNdEllOtBxlGUSk29CQsdjVx13HzsTxrhudq+0q6OdfY9VE8vx834eXhPEG9v5s0jCM+z&#10;/4PhVz+oQxmcansyyokBIUuSVUAR4jgBEYBVtLwHUSOk6QPIspD/Pyh/AAAA//8DAFBLAQItABQA&#10;BgAIAAAAIQC2gziS/gAAAOEBAAATAAAAAAAAAAAAAAAAAAAAAABbQ29udGVudF9UeXBlc10ueG1s&#10;UEsBAi0AFAAGAAgAAAAhADj9If/WAAAAlAEAAAsAAAAAAAAAAAAAAAAALwEAAF9yZWxzLy5yZWxz&#10;UEsBAi0AFAAGAAgAAAAhAOvY5KMhAgAAMAQAAA4AAAAAAAAAAAAAAAAALgIAAGRycy9lMm9Eb2Mu&#10;eG1sUEsBAi0AFAAGAAgAAAAhAG3WoUzhAAAACQEAAA8AAAAAAAAAAAAAAAAAewQAAGRycy9kb3du&#10;cmV2LnhtbFBLBQYAAAAABAAEAPMAAACJ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03296" behindDoc="0" locked="0" layoutInCell="1" allowOverlap="1">
                <wp:simplePos x="0" y="0"/>
                <wp:positionH relativeFrom="column">
                  <wp:posOffset>4650105</wp:posOffset>
                </wp:positionH>
                <wp:positionV relativeFrom="paragraph">
                  <wp:posOffset>144780</wp:posOffset>
                </wp:positionV>
                <wp:extent cx="288290" cy="278765"/>
                <wp:effectExtent l="0" t="0" r="0" b="0"/>
                <wp:wrapNone/>
                <wp:docPr id="323" name="Text Box 323"/>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23" o:spid="_x0000_s1069" type="#_x0000_t202" style="position:absolute;left:0;text-align:left;margin-left:366.15pt;margin-top:11.4pt;width:22.7pt;height:21.9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UJIAIAADAEAAAOAAAAZHJzL2Uyb0RvYy54bWysU01v2zAMvQ/ofxB0b5w4nw3iFFmLDAOC&#10;tUBa7KzIUmxAEjVJiZ39+lFykgbbTsMuMsVHP5GP5OKx1YochfM1mIIOen1KhOFQ1mZf0Pe39f2M&#10;Eh+YKZkCIwp6Ep4+Lu8+LRo7FzlUoErhCJIYP29sQasQ7DzLPK+EZr4HVhgEJTjNAl7dPisda5Bd&#10;qyzv9ydZA660DrjwHr3PHUiXiV9KwcOLlF4EogqKuYV0unTu4pktF2y+d8xWNT+nwf4hC81qg49e&#10;qZ5ZYOTg6j+odM0deJChx0FnIGXNRaoBqxn0f6tmWzErUi0ojrdXmfz/o+Xfjq+O1GVBh/mQEsM0&#10;NulNtIF8hpZEHyrUWD/HwK3F0NAigJ2++D06Y+GtdDp+sSSCOGp9uuob6Tg689ksf0CEI5RPZ9PJ&#10;OLJkHz9b58MXAZpEo6AO25dUZceND13oJSS+ZWBdK5VaqAxpCjoZjvvphyuC5MrEWJGG4UwTC+oS&#10;j1Zod22SYHStdgflCYt10A2Mt3xdY0ob5sMrczghWAVOfXjBQyrAp+FsUVKB+/k3f4zHxiFKSYMT&#10;V1D/48CcoER9NdjSh8FoFEc0XUbjaY4Xd4vsbhFz0E+AQz3A/bI8mTE+qItXOtDfcTlW8VWEmOH4&#10;dkHDxXwK3R7gcnGxWqUgHErLwsZsLY/UncirQwBZJ/2jXJ022Ld4wbFMHTyvUJz723uK+lj05S8A&#10;AAD//wMAUEsDBBQABgAIAAAAIQBnC0j04AAAAAkBAAAPAAAAZHJzL2Rvd25yZXYueG1sTI/BTsMw&#10;DIbvSLxDZCRuLCUT7VTqTlOlCQnBYWMXbm6TtRVNUppsKzw95gS+Wf70+/uL9WwHcTZT6L1DuF8k&#10;IIxrvO5di3B4296tQIRITtPgnUH4MgHW5fVVQbn2F7cz531sBYe4kBNCF+OYSxmazlgKCz8ax7ej&#10;nyxFXqdW6okuHG4HqZIklZZ6xx86Gk3VmeZjf7IIz9X2lXa1sqvvoXp6OW7Gz8P7A+Ltzbx5BBHN&#10;HP9g+NVndSjZqfYnp4MYELKlWjKKoBRXYCDjAVEjpGkGsizk/wblDwAAAP//AwBQSwECLQAUAAYA&#10;CAAAACEAtoM4kv4AAADhAQAAEwAAAAAAAAAAAAAAAAAAAAAAW0NvbnRlbnRfVHlwZXNdLnhtbFBL&#10;AQItABQABgAIAAAAIQA4/SH/1gAAAJQBAAALAAAAAAAAAAAAAAAAAC8BAABfcmVscy8ucmVsc1BL&#10;AQItABQABgAIAAAAIQBd/OUJIAIAADAEAAAOAAAAAAAAAAAAAAAAAC4CAABkcnMvZTJvRG9jLnht&#10;bFBLAQItABQABgAIAAAAIQBnC0j04AAAAAkBAAAPAAAAAAAAAAAAAAAAAHoEAABkcnMvZG93bnJl&#10;di54bWxQSwUGAAAAAAQABADzAAAAhwU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88960" behindDoc="0" locked="0" layoutInCell="1" allowOverlap="1">
                <wp:simplePos x="0" y="0"/>
                <wp:positionH relativeFrom="column">
                  <wp:posOffset>-54610</wp:posOffset>
                </wp:positionH>
                <wp:positionV relativeFrom="paragraph">
                  <wp:posOffset>145415</wp:posOffset>
                </wp:positionV>
                <wp:extent cx="288290" cy="278765"/>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09" o:spid="_x0000_s1070" type="#_x0000_t202" style="position:absolute;left:0;text-align:left;margin-left:-4.3pt;margin-top:11.45pt;width:22.7pt;height:21.9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j3IQIAADAEAAAOAAAAZHJzL2Uyb0RvYy54bWysU8GO2jAQvVfqP1i+l4QssIAIK7orqkqo&#10;uxK76tk4Nolke1zbkNCv79gBFrU9Vb0443mT55k3M4uHTityFM43YEo6HOSUCMOhasy+pG+v609T&#10;SnxgpmIKjCjpSXj6sPz4YdHauSigBlUJR5DE+HlrS1qHYOdZ5nktNPMDsMIgKMFpFvDq9lnlWIvs&#10;WmVFnk+yFlxlHXDhPXqfepAuE7+UgodnKb0IRJUUcwvpdOncxTNbLth875itG35Og/1DFpo1Bh+9&#10;Uj2xwMjBNX9Q6YY78CDDgIPOQMqGi1QDVjPMf6tmWzMrUi0ojrdXmfz/o+Xfji+ONFVJ7/IZJYZp&#10;bNKr6AL5DB2JPlSotX6OgVuLoaFDADt98Xt0xsI76XT8YkkEcdT6dNU30nF0FtNpMUOEI1TcT+8n&#10;48iSvf9snQ9fBGgSjZI6bF9SlR03PvShl5D4loF1o1RqoTKkLenkbpynH64IkisTY0UahjNNLKhP&#10;PFqh23VJgtHoUtUOqhMW66AfGG/5usGUNsyHF+ZwQrAKnPrwjIdUgE/D2aKkBvfzb/4Yj41DlJIW&#10;J66k/seBOUGJ+mqwpbPhaBRHNF1G4/sCL+4W2d0i5qAfAYd6iPtleTJjfFAXr3Sgv+NyrOKrCDHD&#10;8e2Shov5GPo9wOXiYrVKQTiUloWN2VoeqXuRV4cAskn6R7l6bbBv8YJjmTp4XqE497f3FPW+6Mtf&#10;AAAA//8DAFBLAwQUAAYACAAAACEABWUztN4AAAAHAQAADwAAAGRycy9kb3ducmV2LnhtbEyPT0vD&#10;QBDF74LfYRnBW7sxYogxm1ICRRA9tPbibZKdJsH9E7PbNvrpHU/29Bje473flKvZGnGiKQzeKbhb&#10;JiDItV4PrlOwf98schAhotNovCMF3xRgVV1flVhof3ZbOu1iJ7jEhQIV9DGOhZSh7cliWPqRHHsH&#10;P1mMfE6d1BOeudwamSZJJi0Ojhd6HKnuqf3cHa2Cl3rzhtsmtfmPqZ9fD+vxa//xoNTtzbx+AhFp&#10;jv9h+MNndKiYqfFHp4MwChZ5xkkFafoIgv37jD9pFGSssirlJX/1CwAA//8DAFBLAQItABQABgAI&#10;AAAAIQC2gziS/gAAAOEBAAATAAAAAAAAAAAAAAAAAAAAAABbQ29udGVudF9UeXBlc10ueG1sUEsB&#10;Ai0AFAAGAAgAAAAhADj9If/WAAAAlAEAAAsAAAAAAAAAAAAAAAAALwEAAF9yZWxzLy5yZWxzUEsB&#10;Ai0AFAAGAAgAAAAhACwNqPchAgAAMAQAAA4AAAAAAAAAAAAAAAAALgIAAGRycy9lMm9Eb2MueG1s&#10;UEsBAi0AFAAGAAgAAAAhAAVlM7TeAAAABwEAAA8AAAAAAAAAAAAAAAAAewQAAGRycy9kb3ducmV2&#10;LnhtbFBLBQYAAAAABAAEAPMAAACG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91008" behindDoc="0" locked="0" layoutInCell="1" allowOverlap="1">
                <wp:simplePos x="0" y="0"/>
                <wp:positionH relativeFrom="column">
                  <wp:posOffset>724535</wp:posOffset>
                </wp:positionH>
                <wp:positionV relativeFrom="paragraph">
                  <wp:posOffset>145415</wp:posOffset>
                </wp:positionV>
                <wp:extent cx="288290" cy="278765"/>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11" o:spid="_x0000_s1071" type="#_x0000_t202" style="position:absolute;left:0;text-align:left;margin-left:57.05pt;margin-top:11.45pt;width:22.7pt;height:21.9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3VgHQIAADAEAAAOAAAAZHJzL2Uyb0RvYy54bWysU8lu2zAQvRfIPxC8x7IVbzEsB24CFwWM&#10;JoAT9ExTpCWA5LAkbcn9+g4pb2h7KnqhZuaN3uzzp1YrchDO12AKOuj1KRGGQ1mbXUE/3lf3U0p8&#10;YKZkCowo6FF4+rS4+zRv7EzkUIEqhSNIYvyssQWtQrCzLPO8Epr5HlhhEJTgNAuoul1WOtYgu1ZZ&#10;3u+PswZcaR1w4T1aXzqQLhK/lIKHVym9CEQVFHML6XXp3cY3W8zZbOeYrWp+SoP9Qxaa1QaDXqhe&#10;WGBk7+o/qHTNHXiQocdBZyBlzUWqAasZ9H+rZlMxK1It2BxvL23y/4+Wfzu8OVKXBX0YDCgxTOOQ&#10;3kUbyGdoSbRhhxrrZ+i4segaWgRw0me7R2MsvJVOxy+WRBDHXh8v/Y10HI35dJo/IsIRyifTyXgU&#10;WbLrz9b58EWAJlEoqMPxpa6yw9qHzvXsEmMZWNVKpREqQ5qCjh9G/fTDBUFyZaKvSMtwookFdYlH&#10;KbTbNrVgmPKJpi2URyzWQbcw3vJVjSmtmQ9vzOGGYBW49eEVH6kAQ8NJoqQC9/Nv9uiPg0OUkgY3&#10;rqD+x545QYn6anCkj4PhMK5oUoajSY6Ku0W2t4jZ62fApcahYXZJjP5Bna3Sgf6Ox7GMURFihmPs&#10;goaz+By6O8Dj4mK5TE64lJaFtdlYHqm7Ji/3AWSd+n/tDc4tKriWaYKnE4p7f6snr+uhL34BAAD/&#10;/wMAUEsDBBQABgAIAAAAIQC35tPA4AAAAAkBAAAPAAAAZHJzL2Rvd25yZXYueG1sTI9NS8NAFEX3&#10;gv9heAV3dpJgQhozKSVQBNFFazfuXjKvSeh8xMy0jf56pytdXt7h3vPK9awVu9DkBmsExMsIGJnW&#10;ysF0Ag4f28ccmPNoJCprSMA3OVhX93clFtJezY4ue9+xUGJcgQJ678eCc9f2pNEt7Ugm3I520uhD&#10;nDouJ7yGcq14EkUZ1ziYsNDjSHVP7Wl/1gJe6+077ppE5z+qfnk7bsavw2cqxMNi3jwD8zT7Pxhu&#10;+kEdquDU2LORjqmQ46c4oAKSZAXsBqSrFFgjIMty4FXJ/39Q/QIAAP//AwBQSwECLQAUAAYACAAA&#10;ACEAtoM4kv4AAADhAQAAEwAAAAAAAAAAAAAAAAAAAAAAW0NvbnRlbnRfVHlwZXNdLnhtbFBLAQIt&#10;ABQABgAIAAAAIQA4/SH/1gAAAJQBAAALAAAAAAAAAAAAAAAAAC8BAABfcmVscy8ucmVsc1BLAQIt&#10;ABQABgAIAAAAIQDfZ3VgHQIAADAEAAAOAAAAAAAAAAAAAAAAAC4CAABkcnMvZTJvRG9jLnhtbFBL&#10;AQItABQABgAIAAAAIQC35tPA4AAAAAkBAAAPAAAAAAAAAAAAAAAAAHcEAABkcnMvZG93bnJldi54&#10;bWxQSwUGAAAAAAQABADzAAAAhAU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99200" behindDoc="0" locked="0" layoutInCell="1" allowOverlap="1">
                <wp:simplePos x="0" y="0"/>
                <wp:positionH relativeFrom="column">
                  <wp:posOffset>3056255</wp:posOffset>
                </wp:positionH>
                <wp:positionV relativeFrom="paragraph">
                  <wp:posOffset>163195</wp:posOffset>
                </wp:positionV>
                <wp:extent cx="288290" cy="278765"/>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19" o:spid="_x0000_s1072" type="#_x0000_t202" style="position:absolute;left:0;text-align:left;margin-left:240.65pt;margin-top:12.85pt;width:22.7pt;height:21.9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w+IAIAADAEAAAOAAAAZHJzL2Uyb0RvYy54bWysU01v2zAMvQ/ofxB0b5y4+UacImuRYUCw&#10;FkiLnRVZig1IoiYpsbNfP0pO0mDbadhFpvjoJ/KRXDy2WpGjcL4GU9BBr0+JMBzK2uwL+v62vp9S&#10;4gMzJVNgREFPwtPH5d2nRWPnIocKVCkcQRLj540taBWCnWeZ55XQzPfACoOgBKdZwKvbZ6VjDbJr&#10;leX9/jhrwJXWARfeo/e5A+ky8UspeHiR0otAVEExt5BOl85dPLPlgs33jtmq5uc02D9koVlt8NEr&#10;1TMLjBxc/QeVrrkDDzL0OOgMpKy5SDVgNYP+b9VsK2ZFqgXF8fYqk/9/tPzb8dWRuizow2BGiWEa&#10;m/Qm2kA+Q0uiDxVqrJ9j4NZiaGgRwE5f/B6dsfBWOh2/WBJBHLU+XfWNdByd+XSazxDhCOWT6WQ8&#10;iizZx8/W+fBFgCbRKKjD9iVV2XHjQxd6CYlvGVjXSqUWKkOago4fRv30wxVBcmVirEjDcKaJBXWJ&#10;Ryu0uzZJMBxfqtpBecJiHXQD4y1f15jShvnwyhxOCFaBUx9e8JAK8Gk4W5RU4H7+zR/jsXGIUtLg&#10;xBXU/zgwJyhRXw22dDYYDuOIpstwNMnx4m6R3S1iDvoJcKgHuF+WJzPGB3XxSgf6Oy7HKr6KEDMc&#10;3y5ouJhPodsDXC4uVqsUhENpWdiYreWRuhN5dQgg66R/lKvTBvsWLziWqYPnFYpzf3tPUR+LvvwF&#10;AAD//wMAUEsDBBQABgAIAAAAIQDrn75G4QAAAAkBAAAPAAAAZHJzL2Rvd25yZXYueG1sTI/BToNA&#10;EIbvJr7DZky82aUoiMjSNCSNidFDay/eBnYKRHYW2W2LPr3rSW8zmS//fH+xms0gTjS53rKC5SIC&#10;QdxY3XOrYP+2uclAOI+scbBMCr7Iwaq8vCgw1/bMWzrtfCtCCLscFXTej7mUrunIoFvYkTjcDnYy&#10;6MM6tVJPeA7hZpBxFKXSYM/hQ4cjVR01H7ujUfBcbV5xW8cm+x6qp5fDevzcvydKXV/N60cQnmb/&#10;B8OvflCHMjjV9sjaiUHBXba8DaiCOLkHEYAkTsNQK0gfUpBlIf83KH8AAAD//wMAUEsBAi0AFAAG&#10;AAgAAAAhALaDOJL+AAAA4QEAABMAAAAAAAAAAAAAAAAAAAAAAFtDb250ZW50X1R5cGVzXS54bWxQ&#10;SwECLQAUAAYACAAAACEAOP0h/9YAAACUAQAACwAAAAAAAAAAAAAAAAAvAQAAX3JlbHMvLnJlbHNQ&#10;SwECLQAUAAYACAAAACEACoVsPiACAAAwBAAADgAAAAAAAAAAAAAAAAAuAgAAZHJzL2Uyb0RvYy54&#10;bWxQSwECLQAUAAYACAAAACEA65++RuEAAAAJAQAADwAAAAAAAAAAAAAAAAB6BAAAZHJzL2Rvd25y&#10;ZXYueG1sUEsFBgAAAAAEAAQA8wAAAIgFA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96128" behindDoc="0" locked="0" layoutInCell="1" allowOverlap="1">
                <wp:simplePos x="0" y="0"/>
                <wp:positionH relativeFrom="column">
                  <wp:posOffset>1481455</wp:posOffset>
                </wp:positionH>
                <wp:positionV relativeFrom="paragraph">
                  <wp:posOffset>149860</wp:posOffset>
                </wp:positionV>
                <wp:extent cx="288290" cy="278765"/>
                <wp:effectExtent l="0" t="0" r="0" b="0"/>
                <wp:wrapNone/>
                <wp:docPr id="316" name="Text Box 316"/>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16" o:spid="_x0000_s1073" type="#_x0000_t202" style="position:absolute;left:0;text-align:left;margin-left:116.65pt;margin-top:11.8pt;width:22.7pt;height:21.9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pNoIQIAADAEAAAOAAAAZHJzL2Uyb0RvYy54bWysU01v2zAMvQ/YfxB0X+y4+WoQp8haZBgQ&#10;rAXSYmdFlmIDkqhJSuzs14+SkzTYdhp2kSk++ol8JBcPnVbkKJxvwJR0OMgpEYZD1Zh9Sd9e159m&#10;lPjATMUUGFHSk/D0Yfnxw6K1c1FADaoSjiCJ8fPWlrQOwc6zzPNaaOYHYIVBUILTLODV7bPKsRbZ&#10;tcqKPJ9kLbjKOuDCe/Q+9SBdJn4pBQ/PUnoRiCop5hbS6dK5i2e2XLD53jFbN/ycBvuHLDRrDD56&#10;pXpigZGDa/6g0g134EGGAQedgZQNF6kGrGaY/1bNtmZWpFpQHG+vMvn/R8u/HV8caaqS3g0nlBim&#10;sUmvogvkM3Qk+lCh1vo5Bm4thoYOAez0xe/RGQvvpNPxiyURxFHr01XfSMfRWcxmxT0iHKFiOptO&#10;xpEle//ZOh++CNAkGiV12L6kKjtufOhDLyHxLQPrRqnUQmVIW9LJ3ThPP1wRJFcmxoo0DGeaWFCf&#10;eLRCt+uSBKPppaodVCcs1kE/MN7ydYMpbZgPL8zhhGAVOPXhGQ+pAJ+Gs0VJDe7n3/wxHhuHKCUt&#10;TlxJ/Y8Dc4IS9dVgS++Ho1Ec0XQZjacFXtwtsrtFzEE/Ag71EPfL8mTG+KAuXulAf8flWMVXEWKG&#10;49slDRfzMfR7gMvFxWqVgnAoLQsbs7U8Uvcirw4BZJP0j3L12mDf4gXHMnXwvEJx7m/vKep90Ze/&#10;AAAA//8DAFBLAwQUAAYACAAAACEAchs0rOEAAAAJAQAADwAAAGRycy9kb3ducmV2LnhtbEyPTUvD&#10;QBCG74L/YRnBm900oUmI2ZQSKILoobUXb5PsNAndj5jdttFf7/aktxnm4Z3nLdezVuxCkxusEbBc&#10;RMDItFYOphNw+Ng+5cCcRyNRWUMCvsnBurq/K7GQ9mp2dNn7joUQ4woU0Hs/Fpy7tieNbmFHMuF2&#10;tJNGH9ap43LCawjXisdRlHKNgwkfehyp7qk97c9awGu9fcddE+v8R9Uvb8fN+HX4XAnx+DBvnoF5&#10;mv0fDDf9oA5VcGrs2UjHlIA4SZKA3oYUWADiLM+ANQLSbAW8Kvn/BtUvAAAA//8DAFBLAQItABQA&#10;BgAIAAAAIQC2gziS/gAAAOEBAAATAAAAAAAAAAAAAAAAAAAAAABbQ29udGVudF9UeXBlc10ueG1s&#10;UEsBAi0AFAAGAAgAAAAhADj9If/WAAAAlAEAAAsAAAAAAAAAAAAAAAAALwEAAF9yZWxzLy5yZWxz&#10;UEsBAi0AFAAGAAgAAAAhADO+k2ghAgAAMAQAAA4AAAAAAAAAAAAAAAAALgIAAGRycy9lMm9Eb2Mu&#10;eG1sUEsBAi0AFAAGAAgAAAAhAHIbNKzhAAAACQEAAA8AAAAAAAAAAAAAAAAAewQAAGRycy9kb3du&#10;cmV2LnhtbFBLBQYAAAAABAAEAPMAAACJ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2</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95104" behindDoc="0" locked="0" layoutInCell="1" allowOverlap="1">
                <wp:simplePos x="0" y="0"/>
                <wp:positionH relativeFrom="column">
                  <wp:posOffset>2266950</wp:posOffset>
                </wp:positionH>
                <wp:positionV relativeFrom="paragraph">
                  <wp:posOffset>149860</wp:posOffset>
                </wp:positionV>
                <wp:extent cx="288290" cy="278765"/>
                <wp:effectExtent l="0" t="0" r="0" b="0"/>
                <wp:wrapNone/>
                <wp:docPr id="315" name="Text Box 315"/>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15" o:spid="_x0000_s1074" type="#_x0000_t202" style="position:absolute;left:0;text-align:left;margin-left:178.5pt;margin-top:11.8pt;width:22.7pt;height:21.95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8ShIQIAADAEAAAOAAAAZHJzL2Uyb0RvYy54bWysU0tv2zAMvg/YfxB0X+y4eTWIU2QtMgwI&#10;1gJpsbMiS7EBSdQkJXb260fJSRpsOw27yCQ/mo+P5OKh04ochfMNmJIOBzklwnCoGrMv6dvr+tOM&#10;Eh+YqZgCI0p6Ep4+LD9+WLR2LgqoQVXCEQxi/Ly1Ja1DsPMs87wWmvkBWGEQlOA0C6i6fVY51mJ0&#10;rbIizydZC66yDrjwHq1PPUiXKb6UgodnKb0IRJUUawvpdendxTdbLth875itG34ug/1DFZo1BpNe&#10;Qz2xwMjBNX+E0g134EGGAQedgZQNF6kH7GaY/9bNtmZWpF6QHG+vNPn/F5Z/O7440lQlvRuOKTFM&#10;45BeRRfIZ+hItCFDrfVzdNxadA0dAjjpi92jMTbeSafjF1siiCPXpyu/MRxHYzGbFfeIcISK6Ww6&#10;SdGz95+t8+GLAE2iUFKH40ussuPGBywEXS8uMZeBdaNUGqEypC3p5G6cpx+uCP6hTPQVaRnOYWJD&#10;feFRCt2uSxSMZpeudlCdsFkH/cJ4y9cNlrRhPrwwhxuCXeDWh2d8pAJMDWeJkhrcz7/Zoz8ODlFK&#10;Wty4kvofB+YEJeqrwZHeD0ejuKJJGY2nBSruFtndIuagHwGXeoj3ZXkSo39QF6t0oL/jcaxiVoSY&#10;4Zi7pOEiPob+DvC4uFitkhMupWVhY7aWx9A9yatDANkk/iNdPTc4jKjgWqaxnE8o7v2tnrzeD335&#10;CwAA//8DAFBLAwQUAAYACAAAACEA9dBOReIAAAAJAQAADwAAAGRycy9kb3ducmV2LnhtbEyPQUvD&#10;QBSE74L/YXmCN7sxbdIS81JKoAiih9ZevL1kX5Ngdjdmt23017ue6nGYYeabfD3pXpx5dJ01CI+z&#10;CASb2qrONAiH9+3DCoTzZBT11jDCNztYF7c3OWXKXsyOz3vfiFBiXEYIrfdDJqWrW9bkZnZgE7yj&#10;HTX5IMdGqpEuoVz3Mo6iVGrqTFhoaeCy5fpzf9IIL+X2jXZVrFc/ffn8etwMX4ePBPH+bto8gfA8&#10;+WsY/vADOhSBqbIno5zoEebJMnzxCPE8BRECiyhegKgQ0mUCssjl/wfFLwAAAP//AwBQSwECLQAU&#10;AAYACAAAACEAtoM4kv4AAADhAQAAEwAAAAAAAAAAAAAAAAAAAAAAW0NvbnRlbnRfVHlwZXNdLnht&#10;bFBLAQItABQABgAIAAAAIQA4/SH/1gAAAJQBAAALAAAAAAAAAAAAAAAAAC8BAABfcmVscy8ucmVs&#10;c1BLAQItABQABgAIAAAAIQAQJ8ShIQIAADAEAAAOAAAAAAAAAAAAAAAAAC4CAABkcnMvZTJvRG9j&#10;LnhtbFBLAQItABQABgAIAAAAIQD10E5F4gAAAAkBAAAPAAAAAAAAAAAAAAAAAHsEAABkcnMvZG93&#10;bnJldi54bWxQSwUGAAAAAAQABADzAAAAigU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3</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02272" behindDoc="0" locked="0" layoutInCell="1" allowOverlap="1">
                <wp:simplePos x="0" y="0"/>
                <wp:positionH relativeFrom="column">
                  <wp:posOffset>3828415</wp:posOffset>
                </wp:positionH>
                <wp:positionV relativeFrom="paragraph">
                  <wp:posOffset>173990</wp:posOffset>
                </wp:positionV>
                <wp:extent cx="288290" cy="278765"/>
                <wp:effectExtent l="0" t="0" r="0" b="0"/>
                <wp:wrapNone/>
                <wp:docPr id="322" name="Text Box 322"/>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22" o:spid="_x0000_s1075" type="#_x0000_t202" style="position:absolute;left:0;text-align:left;margin-left:301.45pt;margin-top:13.7pt;width:22.7pt;height:21.9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cL2IAIAADAEAAAOAAAAZHJzL2Uyb0RvYy54bWysU01v2zAMvQ/ofxB0b5y4+UacImuRYUCw&#10;FkiLnRVZig1IoiYpsbNfP0pO0mDbadhFpvjoJ/KRXDy2WpGjcL4GU9BBr0+JMBzK2uwL+v62vp9S&#10;4gMzJVNgREFPwtPH5d2nRWPnIocKVCkcQRLj540taBWCnWeZ55XQzPfACoOgBKdZwKvbZ6VjDbJr&#10;leX9/jhrwJXWARfeo/e5A+ky8UspeHiR0otAVEExt5BOl85dPLPlgs33jtmq5uc02D9koVlt8NEr&#10;1TMLjBxc/QeVrrkDDzL0OOgMpKy5SDVgNYP+b9VsK2ZFqgXF8fYqk/9/tPzb8dWRuizoQ55TYpjG&#10;Jr2JNpDP0JLoQ4Ua6+cYuLUYGloEsNMXv0dnLLyVTscvlkQQR61PV30jHUdnPp3mM0Q4QvlkOhmP&#10;Ikv28bN1PnwRoEk0CuqwfUlVdtz40IVeQuJbBta1UqmFypCmoOOHUT/9cEWQXJkYK9IwnGliQV3i&#10;0Qrtrk0SDGeXqnZQnrBYB93AeMvXNaa0YT68MocTglXg1IcXPKQCfBrOFiUVuJ9/88d4bByilDQ4&#10;cQX1Pw7MCUrUV4MtnQ2Gwzii6TIcTXK8uFtkd4uYg34CHOoB7pflyYzxQV280oH+jsuxiq8ixAzH&#10;twsaLuZT6PYAl4uL1SoF4VBaFjZma3mk7kReHQLIOukf5eq0wb7FC45l6uB5heLc395T1MeiL38B&#10;AAD//wMAUEsDBBQABgAIAAAAIQBOYSED4gAAAAkBAAAPAAAAZHJzL2Rvd25yZXYueG1sTI9BT4NA&#10;EIXvJv6HzZh4s0tppYgMTUPSmBg9tPbibWGnQGRnkd226K93Pelx8r68902+nkwvzjS6zjLCfBaB&#10;IK6t7rhBOLxt71IQzivWqrdMCF/kYF1cX+Uq0/bCOzrvfSNCCbtMIbTeD5mUrm7JKDezA3HIjnY0&#10;yodzbKQe1SWUm17GUZRIozoOC60aqGyp/tifDMJzuX1Vuyo26XdfPr0cN8Pn4f0e8fZm2jyC8DT5&#10;Pxh+9YM6FMGpsifWTvQISRQ/BBQhXi1BBCBZpgsQFcJqvgBZ5PL/B8UPAAAA//8DAFBLAQItABQA&#10;BgAIAAAAIQC2gziS/gAAAOEBAAATAAAAAAAAAAAAAAAAAAAAAABbQ29udGVudF9UeXBlc10ueG1s&#10;UEsBAi0AFAAGAAgAAAAhADj9If/WAAAAlAEAAAsAAAAAAAAAAAAAAAAALwEAAF9yZWxzLy5yZWxz&#10;UEsBAi0AFAAGAAgAAAAhAMJpwvYgAgAAMAQAAA4AAAAAAAAAAAAAAAAALgIAAGRycy9lMm9Eb2Mu&#10;eG1sUEsBAi0AFAAGAAgAAAAhAE5hIQPiAAAACQEAAA8AAAAAAAAAAAAAAAAAegQAAGRycy9kb3du&#10;cmV2LnhtbFBLBQYAAAAABAAEAPMAAACJ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70528" behindDoc="0" locked="0" layoutInCell="1" allowOverlap="1">
                <wp:simplePos x="0" y="0"/>
                <wp:positionH relativeFrom="column">
                  <wp:posOffset>2307590</wp:posOffset>
                </wp:positionH>
                <wp:positionV relativeFrom="paragraph">
                  <wp:posOffset>185420</wp:posOffset>
                </wp:positionV>
                <wp:extent cx="182880" cy="172720"/>
                <wp:effectExtent l="4445" t="4445" r="10795" b="5715"/>
                <wp:wrapNone/>
                <wp:docPr id="290" name="Flowchart: Connector 290"/>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252CD2FB" id="Flowchart: Connector 290" o:spid="_x0000_s1026" type="#_x0000_t120" style="position:absolute;left:0;text-align:left;margin-left:181.7pt;margin-top:14.6pt;width:14.4pt;height:1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z2tUAIAAJIEAAAOAAAAZHJzL2Uyb0RvYy54bWysVE2PGjEMvVfqf4hy7w5Dd7ssYlghEFUl&#10;1F1pW/UcMgkzUhKnTmCgv75OZhbox6kqh2DH9rP9Ys/s8WgNOygMLbiKlzcjzpSTULduV/GvX9bv&#10;JpyFKFwtDDhV8ZMK/HH+9s2s81M1hgZMrZARiAvTzle8idFPiyLIRlkRbsArR0YNaEUkFXdFjaIj&#10;dGuK8Wj0oegAa48gVQh0u+qNfJ7xtVYyPmkdVGSm4lRbzCfmc5vOYj4T0x0K37RyKEP8QxVWtI6S&#10;nqFWIgq2x/YPKNtKhAA63kiwBWjdSpV7oG7K0W/dvDTCq9wLkRP8mabw/2Dl58Mzsrau+PiB+HHC&#10;0iOtDXSyERinbAnOEYmALNmJrc6HKQW9+GcctEBiav2o0aZ/aoodM8OnM8PqGJmky3IynkwojyRT&#10;eT++H2fM4hLsMcSPCixLQsU1VbJMlZzryCyLwyZESk+BrwEps4N1a0x+UuNYV/H35f0dJRM0WNqI&#10;SKL11GpwO86E2dHEyogZMYBp6xSdcALutkuD7CDS1ORfap2y/eKWUq9EaHq/bBrcjEswKs/fUGni&#10;rWcqSVuoT8Q7Qj+Qwct1S2gbEeKzQJpA4oi2Kj7RkTioOAwSZw3gj7/dJ38aDLJy1tFEU5/f9wIV&#10;Z+aTo5F5KG9v0wpk5fYucc/w2rK9tri9XQK1X9L+epnF5B/N661GsN9o+RYpK5mEk5S7Z3RQlrHf&#10;NFpfqRaL7EZj70XcuBcvE3j/bIt9BN3mF72wQ4QnhQY/Uz8sadqsaz17XT4l858AAAD//wMAUEsD&#10;BBQABgAIAAAAIQB85Z283gAAAAkBAAAPAAAAZHJzL2Rvd25yZXYueG1sTI9NT8MwDIbvSPyHyEjc&#10;WEpaKlbqThMSFzQO+7hwS5vQVmucqkm38u8xJ7jZ8qPXz1tuFjeIi51C7wnhcZWAsNR401OLcDq+&#10;PTyDCFGT0YMni/BtA2yq25tSF8ZfaW8vh9gKDqFQaIQuxrGQMjSddTqs/GiJb19+cjryOrXSTPrK&#10;4W6QKkly6XRP/KHTo33tbHM+zA4h+zzPcmr7WkUfabv/2J2S9x3i/d2yfQER7RL/YPjVZ3Wo2Kn2&#10;M5kgBoQ0TzNGEdRagWAgXSseaoSnPANZlfJ/g+oHAAD//wMAUEsBAi0AFAAGAAgAAAAhALaDOJL+&#10;AAAA4QEAABMAAAAAAAAAAAAAAAAAAAAAAFtDb250ZW50X1R5cGVzXS54bWxQSwECLQAUAAYACAAA&#10;ACEAOP0h/9YAAACUAQAACwAAAAAAAAAAAAAAAAAvAQAAX3JlbHMvLnJlbHNQSwECLQAUAAYACAAA&#10;ACEA/Zc9rVACAACSBAAADgAAAAAAAAAAAAAAAAAuAgAAZHJzL2Uyb0RvYy54bWxQSwECLQAUAAYA&#10;CAAAACEAfOWdvN4AAAAJAQAADwAAAAAAAAAAAAAAAACqBAAAZHJzL2Rvd25yZXYueG1sUEsFBgAA&#10;AAAEAAQA8wAAALU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669504" behindDoc="0" locked="0" layoutInCell="1" allowOverlap="1">
                <wp:simplePos x="0" y="0"/>
                <wp:positionH relativeFrom="column">
                  <wp:posOffset>1537970</wp:posOffset>
                </wp:positionH>
                <wp:positionV relativeFrom="paragraph">
                  <wp:posOffset>183515</wp:posOffset>
                </wp:positionV>
                <wp:extent cx="182880" cy="172720"/>
                <wp:effectExtent l="4445" t="4445" r="10795" b="5715"/>
                <wp:wrapNone/>
                <wp:docPr id="289" name="Flowchart: Connector 289"/>
                <wp:cNvGraphicFramePr/>
                <a:graphic xmlns:a="http://schemas.openxmlformats.org/drawingml/2006/main">
                  <a:graphicData uri="http://schemas.microsoft.com/office/word/2010/wordprocessingShape">
                    <wps:wsp>
                      <wps:cNvSpPr/>
                      <wps:spPr>
                        <a:xfrm>
                          <a:off x="0" y="0"/>
                          <a:ext cx="182880" cy="172720"/>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6887B8FC" id="Flowchart: Connector 289" o:spid="_x0000_s1026" type="#_x0000_t120" style="position:absolute;left:0;text-align:left;margin-left:121.1pt;margin-top:14.45pt;width:14.4pt;height:1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58UQIAAJIEAAAOAAAAZHJzL2Uyb0RvYy54bWysVE2PGjEMvVfqf4hy7w5Dd7ssYlghEFUl&#10;1F1pW/UcMgkzUhKnTmCgv75OZhbox6kqh2DHzrP9bM/s8WgNOygMLbiKlzcjzpSTULduV/GvX9bv&#10;JpyFKFwtDDhV8ZMK/HH+9s2s81M1hgZMrZARiAvTzle8idFPiyLIRlkRbsArR0YNaEUkFXdFjaIj&#10;dGuK8Wj0oegAa48gVQh0u+qNfJ7xtVYyPmkdVGSm4pRbzCfmc5vOYj4T0x0K37RySEP8QxZWtI6C&#10;nqFWIgq2x/YPKNtKhAA63kiwBWjdSpVroGrK0W/VvDTCq1wLkRP8mabw/2Dl58Mzsrau+HjywJkT&#10;lpq0NtDJRmCcsiU4RyQCsmQntjofpvToxT/joAUSU+lHjTb9U1HsmBk+nRlWx8gkXZaT8WRCfZBk&#10;Ku/H9+PcgeLy2GOIHxVYloSKa8pkmTI555FZFodNiBSeHr4+SJEdrFtjckuNY13F35f3dxRM0GBp&#10;IyKJ1lOpwe04E2ZHEysjZsQApq3T64QTcLddGmQHkaYm/1LpFO0XtxR6JULT+2XT4GZcglF5/oZM&#10;E289U0naQn0i3hH6gQxerltC24gQnwXSBBJHtFXxiY7EQcVhkDhrAH/87T7502CQlbOOJprq/L4X&#10;qDgznxyNzEN5e5tWICu3d4l7hteW7bXF7e0SqPyS9tfLLCb/aF5vNYL9Rsu3SFHJJJyk2D2jg7KM&#10;/abR+kq1WGQ3Gnsv4sa9eJnA+7Yt9hF0mzt6YYcITwoNfqZ+WNK0Wdd69rp8SuY/AQAA//8DAFBL&#10;AwQUAAYACAAAACEA3PcwA94AAAAJAQAADwAAAGRycy9kb3ducmV2LnhtbEyPTU/DMAyG70j8h8hI&#10;3FjaaIxRmk4TEhc0Dvu4cEsb01ZrnCpJt/LvMSe42fKj189bbmY3iAuG2HvSkC8yEEiNtz21Gk7H&#10;t4c1iJgMWTN4Qg3fGGFT3d6UprD+Snu8HFIrOIRiYTR0KY2FlLHp0Jm48CMS3758cCbxGlppg7ly&#10;uBukyrKVdKYn/tCZEV87bM6HyWlYfp4nGdq+Vskn2u4/dqfsfaf1/d28fQGRcE5/MPzqszpU7FT7&#10;iWwUgwa1VIpRHtbPIBhQTzmXqzU8rnKQVSn/N6h+AAAA//8DAFBLAQItABQABgAIAAAAIQC2gziS&#10;/gAAAOEBAAATAAAAAAAAAAAAAAAAAAAAAABbQ29udGVudF9UeXBlc10ueG1sUEsBAi0AFAAGAAgA&#10;AAAhADj9If/WAAAAlAEAAAsAAAAAAAAAAAAAAAAALwEAAF9yZWxzLy5yZWxzUEsBAi0AFAAGAAgA&#10;AAAhAAeZnnxRAgAAkgQAAA4AAAAAAAAAAAAAAAAALgIAAGRycy9lMm9Eb2MueG1sUEsBAi0AFAAG&#10;AAgAAAAhANz3MAPeAAAACQEAAA8AAAAAAAAAAAAAAAAAqwQAAGRycy9kb3ducmV2LnhtbFBLBQYA&#10;AAAABAAEAPMAAAC2BQAAAAA=&#10;" filled="f" strokeweight=".25pt"/>
            </w:pict>
          </mc:Fallback>
        </mc:AlternateContent>
      </w:r>
    </w:p>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153856" behindDoc="0" locked="0" layoutInCell="1" allowOverlap="1">
                <wp:simplePos x="0" y="0"/>
                <wp:positionH relativeFrom="column">
                  <wp:posOffset>5348605</wp:posOffset>
                </wp:positionH>
                <wp:positionV relativeFrom="paragraph">
                  <wp:posOffset>33655</wp:posOffset>
                </wp:positionV>
                <wp:extent cx="304800" cy="288290"/>
                <wp:effectExtent l="0" t="0" r="0" b="0"/>
                <wp:wrapNone/>
                <wp:docPr id="742" name="Text Box 742"/>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42" o:spid="_x0000_s1076" type="#_x0000_t202" style="position:absolute;left:0;text-align:left;margin-left:421.15pt;margin-top:2.65pt;width:24pt;height:22.7pt;z-index:252153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zvwIQIAADAEAAAOAAAAZHJzL2Uyb0RvYy54bWysU01vGjEQvVfqf7B8L7tsSEIQS0QTUVWK&#10;mkgk6tl4vexK/qpt2KW/vs9eIKjtqerF9swbz8ebmfl9ryTZC+dbo0s6HuWUCM1N1eptSd9eV5+m&#10;lPjAdMWk0aKkB+Hp/eLjh3lnZ6IwjZGVcAROtJ91tqRNCHaWZZ43QjE/MlZogLVxigWIbptVjnXw&#10;rmRW5PlN1hlXWWe48B7axwGki+S/rgUPz3XtRSCypMgtpNOlcxPPbDFns61jtmn5MQ32D1ko1moE&#10;Pbt6ZIGRnWv/cKVa7ow3dRhxozJT1y0XqQZUM85/q2bdMCtSLSDH2zNN/v+55d/2L460VUlvJwUl&#10;mik06VX0gXw2PYk6MNRZP4Ph2sI09ADQ6ZPeQxkL72un4o2SCHBwfTjzG91xKK/yyTQHwgEV02lx&#10;l/jP3j9b58MXYRSJj5I6tC+xyvZPPiARmJ5MYixtVq2UqYVSk66kN1fXefpwRvBD6mgr0jAc3cSC&#10;hsTjK/SbPlGAz8dqN6Y6oFhnhoHxlq9apPTEfHhhDhOCKjD14RlHLQ1Cm+OLksa4n3/TR3s0Digl&#10;HSaupP7HjjlBifyq0dK78WQSRzQJk+vbAoK7RDaXiN6pB4OhHmO/LE/PaB/kSVs7o75jOZYxKiCm&#10;OWKXNJyeD2HYAywXF8tlMsJQWhae9Nry6HogebkLpm4T/5GugRs0IwoYy9SW4wrFub+Uk9X7oi9+&#10;AQAA//8DAFBLAwQUAAYACAAAACEAKLojYt8AAAAIAQAADwAAAGRycy9kb3ducmV2LnhtbEyPQU/D&#10;MAyF70j8h8hI3FhCYayUptNUaUJCcNjYZTe38dqKJilNthV+PeYEJ/vpPT1/zpeT7cWJxtB5p+F2&#10;pkCQq73pXKNh976+SUGEiM5g7x1p+KIAy+LyIsfM+LPb0GkbG8ElLmSooY1xyKQMdUsWw8wP5Ng7&#10;+NFiZDk20ox45nLby0SpB2mxc3yhxYHKluqP7dFqeCnXb7ipEpt+9+Xz62E1fO72c62vr6bVE4hI&#10;U/wLwy8+o0PBTJU/OhNEryG9T+44qmHOg/30UfFSsVYLkEUu/z9Q/AAAAP//AwBQSwECLQAUAAYA&#10;CAAAACEAtoM4kv4AAADhAQAAEwAAAAAAAAAAAAAAAAAAAAAAW0NvbnRlbnRfVHlwZXNdLnhtbFBL&#10;AQItABQABgAIAAAAIQA4/SH/1gAAAJQBAAALAAAAAAAAAAAAAAAAAC8BAABfcmVscy8ucmVsc1BL&#10;AQItABQABgAIAAAAIQBV3zvwIQIAADAEAAAOAAAAAAAAAAAAAAAAAC4CAABkcnMvZTJvRG9jLnht&#10;bFBLAQItABQABgAIAAAAIQAouiNi3wAAAAgBAAAPAAAAAAAAAAAAAAAAAHsEAABkcnMvZG93bnJl&#10;di54bWxQSwUGAAAAAAQABADzAAAAhwU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47712" behindDoc="0" locked="0" layoutInCell="1" allowOverlap="1">
                <wp:simplePos x="0" y="0"/>
                <wp:positionH relativeFrom="column">
                  <wp:posOffset>2192020</wp:posOffset>
                </wp:positionH>
                <wp:positionV relativeFrom="paragraph">
                  <wp:posOffset>22225</wp:posOffset>
                </wp:positionV>
                <wp:extent cx="304800" cy="288290"/>
                <wp:effectExtent l="0" t="0" r="0" b="0"/>
                <wp:wrapNone/>
                <wp:docPr id="704" name="Text Box 704"/>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04" o:spid="_x0000_s1077" type="#_x0000_t202" style="position:absolute;left:0;text-align:left;margin-left:172.6pt;margin-top:1.75pt;width:24pt;height:22.7pt;z-index:252147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8yvIAIAADAEAAAOAAAAZHJzL2Uyb0RvYy54bWysU01vGjEQvVfqf7B8L7sQSAhiiWgiqkqo&#10;iUSino3XZi3ZHtc27NJf37EXCGp7qnrxzsybnY83M/OHzmhyED4osBUdDkpKhOVQK7ur6Nvr6tOU&#10;khCZrZkGKyp6FIE+LD5+mLduJkbQgK6FJxjEhlnrKtrE6GZFEXgjDAsDcMIiKMEbFlH1u6L2rMXo&#10;RhejsrwtWvC188BFCGh96kG6yPGlFDw+SxlEJLqiWFvMr8/vNr3FYs5mO89co/ipDPYPVRimLCa9&#10;hHpikZG9V3+EMop7CCDjgIMpQErFRe4BuxmWv3WzaZgTuRckJ7gLTeH/heXfDi+eqLqid+WYEssM&#10;DulVdJF8ho4kGzLUujBDx41D19ghgJM+2wMaU+Od9CZ9sSWCOHJ9vPCbwnE03pTjaYkIR2g0nY7u&#10;M//F+8/Oh/hFgCFJqKjH8WVW2WEdIhaCrmeXlMvCSmmdR6gtaSt6ezMp8w8XBP/QNvmKvAynMKmh&#10;vvAkxW7bZQoml662UB+xWQ/9wgTHVwpLWrMQX5jHDcEucOvjMz5SA6aGk0RJA/7n3+zJHweHKCUt&#10;blxFw48984IS/dXiSO+H43Fa0ayMJ3cjVPw1sr1G7N48Ai71EO/L8Swm/6jPVunBfMfjWKasCDHL&#10;MXdF41l8jP0d4HFxsVxmJ1xKx+LabhxPoXuSl/sIUmX+E109NziMpOBa5rGcTijt/bWevd4PffEL&#10;AAD//wMAUEsDBBQABgAIAAAAIQCrdOfA4AAAAAgBAAAPAAAAZHJzL2Rvd25yZXYueG1sTI9BT4NA&#10;EIXvJv6HzZh4s4tQDEWWpiFpTIweWnvxtrBTILKzyG5b9Nc7nvQ2L+/lzfeK9WwHccbJ944U3C8i&#10;EEiNMz21Cg5v27sMhA+ajB4coYIv9LAur68KnRt3oR2e96EVXEI+1wq6EMZcSt90aLVfuBGJvaOb&#10;rA4sp1aaSV+43A4yjqIHaXVP/KHTI1YdNh/7k1XwXG1f9a6ObfY9VE8vx834eXhPlbq9mTePIALO&#10;4S8Mv/iMDiUz1e5ExotBQbJMY47ykYJgP1klrGsFy2wFsizk/wHlDwAAAP//AwBQSwECLQAUAAYA&#10;CAAAACEAtoM4kv4AAADhAQAAEwAAAAAAAAAAAAAAAAAAAAAAW0NvbnRlbnRfVHlwZXNdLnhtbFBL&#10;AQItABQABgAIAAAAIQA4/SH/1gAAAJQBAAALAAAAAAAAAAAAAAAAAC8BAABfcmVscy8ucmVsc1BL&#10;AQItABQABgAIAAAAIQBtF8yvIAIAADAEAAAOAAAAAAAAAAAAAAAAAC4CAABkcnMvZTJvRG9jLnht&#10;bFBLAQItABQABgAIAAAAIQCrdOfA4AAAAAgBAAAPAAAAAAAAAAAAAAAAAHoEAABkcnMvZG93bnJl&#10;di54bWxQSwUGAAAAAAQABADzAAAAhwU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43616" behindDoc="0" locked="0" layoutInCell="1" allowOverlap="1">
                <wp:simplePos x="0" y="0"/>
                <wp:positionH relativeFrom="column">
                  <wp:posOffset>648970</wp:posOffset>
                </wp:positionH>
                <wp:positionV relativeFrom="paragraph">
                  <wp:posOffset>24765</wp:posOffset>
                </wp:positionV>
                <wp:extent cx="304800" cy="288290"/>
                <wp:effectExtent l="0" t="0" r="0" b="0"/>
                <wp:wrapNone/>
                <wp:docPr id="669" name="Text Box 669"/>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69" o:spid="_x0000_s1078" type="#_x0000_t202" style="position:absolute;left:0;text-align:left;margin-left:51.1pt;margin-top:1.95pt;width:24pt;height:22.7pt;z-index:252143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CujIQIAADAEAAAOAAAAZHJzL2Uyb0RvYy54bWysU8GO2jAQvVfqP1i+l4QsUECEFd0VVaVV&#10;dyW26tk4NkRybNc2JPTr++wAi9qeql4cz7zJeN6bmcV91yhyFM7XRpd0OMgpEZqbqta7kn57XX+Y&#10;UuID0xVTRouSnoSn98v37xatnYvC7I2qhCNIov28tSXdh2DnWeb5XjTMD4wVGqA0rmEBpttllWMt&#10;sjcqK/J8krXGVdYZLryH97EH6TLll1Lw8CylF4GokqK2kE6Xzm08s+WCzXeO2X3Nz2Wwf6iiYbXG&#10;o9dUjywwcnD1H6mamjvjjQwDbprMSFlzkTiAzTD/jc1mz6xIXCCOt1eZ/P9Ly78eXxypq5JOJjNK&#10;NGvQpFfRBfLJdCT6oFBr/RyBG4vQ0AFApy9+D2ck3knXxC8oEeDQ+nTVN6bjcN7lo2kOhAMqptNi&#10;lvTP3n62zofPwjQkXkrq0L6kKjs++YBCEHoJiW9ps66VSi1UmrTgcDfO0w9XBH8oHWNFGoZzmkio&#10;LzzeQrftkgTj4sJqa6oTyDrTD4y3fF2jpCfmwwtzmBCwwNSHZxxSGTxtzjdK9sb9/Js/xqNxQClp&#10;MXEl9T8OzAlK1BeNls6Go1Ec0WSMxh8LGO4W2d4i+tA8GAz1EPtlebrG+KAuXulM8x3LsYqvAmKa&#10;4+2Shsv1IfR7gOXiYrVKQRhKy8KT3lgeU/cirw7ByDrpH+XqtUEzooGxTG05r1Cc+1s7Rb0t+vIX&#10;AAAA//8DAFBLAwQUAAYACAAAACEAn+5I2d4AAAAIAQAADwAAAGRycy9kb3ducmV2LnhtbEyPQU/C&#10;QBCF7yb+h82YeJNdihio3RLShJgYPYBcvE27S9vQna3dBaq/3uGkxy/v5c032Wp0nTjbIbSeNEwn&#10;CoSlypuWag37j83DAkSISAY7T1bDtw2wym9vMkyNv9DWnnexFjxCIUUNTYx9KmWoGuswTHxvibOD&#10;HxxGxqGWZsALj7tOJko9SYct8YUGe1s0tjruTk7Da7F5x22ZuMVPV7y8Hdb91/5zrvX93bh+BhHt&#10;GP/KcNVndcjZqfQnMkF0zCpJuKphtgRxzeeKudTwuJyBzDP5/4H8FwAA//8DAFBLAQItABQABgAI&#10;AAAAIQC2gziS/gAAAOEBAAATAAAAAAAAAAAAAAAAAAAAAABbQ29udGVudF9UeXBlc10ueG1sUEsB&#10;Ai0AFAAGAAgAAAAhADj9If/WAAAAlAEAAAsAAAAAAAAAAAAAAAAALwEAAF9yZWxzLy5yZWxzUEsB&#10;Ai0AFAAGAAgAAAAhACSoK6MhAgAAMAQAAA4AAAAAAAAAAAAAAAAALgIAAGRycy9lMm9Eb2MueG1s&#10;UEsBAi0AFAAGAAgAAAAhAJ/uSNneAAAACAEAAA8AAAAAAAAAAAAAAAAAewQAAGRycy9kb3ducmV2&#10;LnhtbFBLBQYAAAAABAAEAPMAAACGBQ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42592" behindDoc="0" locked="0" layoutInCell="1" allowOverlap="1">
                <wp:simplePos x="0" y="0"/>
                <wp:positionH relativeFrom="column">
                  <wp:posOffset>39370</wp:posOffset>
                </wp:positionH>
                <wp:positionV relativeFrom="paragraph">
                  <wp:posOffset>24765</wp:posOffset>
                </wp:positionV>
                <wp:extent cx="304800" cy="288290"/>
                <wp:effectExtent l="0" t="0" r="0" b="0"/>
                <wp:wrapNone/>
                <wp:docPr id="666" name="Text Box 666"/>
                <wp:cNvGraphicFramePr/>
                <a:graphic xmlns:a="http://schemas.openxmlformats.org/drawingml/2006/main">
                  <a:graphicData uri="http://schemas.microsoft.com/office/word/2010/wordprocessingShape">
                    <wps:wsp>
                      <wps:cNvSpPr txBox="1"/>
                      <wps:spPr>
                        <a:xfrm>
                          <a:off x="0" y="0"/>
                          <a:ext cx="304800" cy="288290"/>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66" o:spid="_x0000_s1079" type="#_x0000_t202" style="position:absolute;left:0;text-align:left;margin-left:3.1pt;margin-top:1.95pt;width:24pt;height:22.7pt;z-index:252142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9T1IQIAADAEAAAOAAAAZHJzL2Uyb0RvYy54bWysU02P2yAQvVfqf0DcGzufzUZxVumuUlVa&#10;dVfKVj0TDLElDBRI7PTX94GTbNT2VPWCmXnjYd6bmeV91yhyFM7XRhd0OMgpEZqbstb7gn573XyY&#10;U+ID0yVTRouCnoSn96v375atXYiRqYwqhSNIov2itQWtQrCLLPO8Eg3zA2OFBiiNa1iA6fZZ6ViL&#10;7I3KRnk+y1rjSusMF97D+9iDdJXySyl4eJbSi0BUQVFbSKdL5y6e2WrJFnvHbFXzcxnsH6poWK3x&#10;6DXVIwuMHFz9R6qm5s54I8OAmyYzUtZcJA5gM8x/Y7OtmBWJC8Tx9iqT/39p+dfjiyN1WdDZbEaJ&#10;Zg2a9Cq6QD6ZjkQfFGqtXyBwaxEaOgDo9MXv4YzEO+ma+AUlAhxan676xnQcznE+medAOKDRfD66&#10;S/pnbz9b58NnYRoSLwV1aF9SlR2ffEAhCL2ExLe02dRKpRYqTVpwGE/z9MMVwR9Kx1iRhuGcJhLq&#10;C4+30O26JMF0fGG1M+UJZJ3pB8ZbvqlR0hPz4YU5TAhYYOrDMw6pDJ425xsllXE//+aP8WgcUEpa&#10;TFxB/Y8Dc4IS9UWjpXfDySSOaDIm048jGO4W2d0i+tA8GAz1EPtlebrG+KAuXulM8x3LsY6vAmKa&#10;4+2Chsv1IfR7gOXiYr1OQRhKy8KT3loeU/cirw/ByDrpH+XqtUEzooGxTG05r1Cc+1s7Rb0t+uoX&#10;AAAA//8DAFBLAwQUAAYACAAAACEA8a/JQ90AAAAFAQAADwAAAGRycy9kb3ducmV2LnhtbEyOTU/D&#10;MBBE70j8B2uRuFGH9ENtiFNVkSokBIeWXrhtYjeJsNchdtvAr2c5leNoRm9evh6dFWczhM6TgsdJ&#10;AsJQ7XVHjYLD+/ZhCSJEJI3Wk1HwbQKsi9ubHDPtL7Qz531sBEMoZKigjbHPpAx1axyGie8NcXf0&#10;g8PIcWikHvDCcGdlmiQL6bAjfmixN2Vr6s/9ySl4KbdvuKtSt/yx5fPrcdN/HT7mSt3fjZsnENGM&#10;8TqGP31Wh4KdKn8iHYRVsEh5qGC6AsHtfMaxUjBbTUEWufxvX/wCAAD//wMAUEsBAi0AFAAGAAgA&#10;AAAhALaDOJL+AAAA4QEAABMAAAAAAAAAAAAAAAAAAAAAAFtDb250ZW50X1R5cGVzXS54bWxQSwEC&#10;LQAUAAYACAAAACEAOP0h/9YAAACUAQAACwAAAAAAAAAAAAAAAAAvAQAAX3JlbHMvLnJlbHNQSwEC&#10;LQAUAAYACAAAACEAHZPU9SECAAAwBAAADgAAAAAAAAAAAAAAAAAuAgAAZHJzL2Uyb0RvYy54bWxQ&#10;SwECLQAUAAYACAAAACEA8a/JQ90AAAAFAQAADwAAAAAAAAAAAAAAAAB7BAAAZHJzL2Rvd25yZXYu&#10;eG1sUEsFBgAAAAAEAAQA8wAAAIUFA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07392" behindDoc="0" locked="0" layoutInCell="1" allowOverlap="1">
                <wp:simplePos x="0" y="0"/>
                <wp:positionH relativeFrom="column">
                  <wp:posOffset>5043170</wp:posOffset>
                </wp:positionH>
                <wp:positionV relativeFrom="paragraph">
                  <wp:posOffset>222885</wp:posOffset>
                </wp:positionV>
                <wp:extent cx="288290" cy="278765"/>
                <wp:effectExtent l="0" t="0" r="0" b="0"/>
                <wp:wrapNone/>
                <wp:docPr id="327" name="Text Box 327"/>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27" o:spid="_x0000_s1080" type="#_x0000_t202" style="position:absolute;left:0;text-align:left;margin-left:397.1pt;margin-top:17.55pt;width:22.7pt;height:21.9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iyIQIAADAEAAAOAAAAZHJzL2Uyb0RvYy54bWysU01v2zAMvQ/YfxB0X+y4+WoQp8haZBgQ&#10;rAXSYmdFlmIDkqhJSuzs14+SkzTYdhp2kSk++ol8JBcPnVbkKJxvwJR0OMgpEYZD1Zh9Sd9e159m&#10;lPjATMUUGFHSk/D0Yfnxw6K1c1FADaoSjiCJ8fPWlrQOwc6zzPNaaOYHYIVBUILTLODV7bPKsRbZ&#10;tcqKPJ9kLbjKOuDCe/Q+9SBdJn4pBQ/PUnoRiCop5hbS6dK5i2e2XLD53jFbN/ycBvuHLDRrDD56&#10;pXpigZGDa/6g0g134EGGAQedgZQNF6kGrGaY/1bNtmZWpFpQHG+vMvn/R8u/HV8caaqS3hVTSgzT&#10;2KRX0QXyGToSfahQa/0cA7cWQ0OHAHb64vfojIV30un4xZII4qj16apvpOPoLGaz4h4RjlAxnU0n&#10;48iSvf9snQ9fBGgSjZI6bF9SlR03PvShl5D4loF1o1RqoTKkLenkbpynH64IkisTY0UahjNNLKhP&#10;PFqh23VJgvHoUtUOqhMW66AfGG/5usGUNsyHF+ZwQrAKnPrwjIdUgE/D2aKkBvfzb/4Yj41DlJIW&#10;J66k/seBOUGJ+mqwpffD0SiOaLqMxtMCL+4W2d0i5qAfAYd6iPtleTJjfFAXr3Sgv+NyrOKrCDHD&#10;8e2Shov5GPo9wOXiYrVKQTiUloWN2VoeqXuRV4cAskn6R7l6bbBv8YJjmTp4XqE497f3FPW+6Mtf&#10;AAAA//8DAFBLAwQUAAYACAAAACEAboh/X+EAAAAJAQAADwAAAGRycy9kb3ducmV2LnhtbEyPQU/C&#10;QBCF7yb+h82YeJMtRbDUbglpQkyMHEAu3qbdoW3sztbuAtVf73LS4+R9ee+bbDWaTpxpcK1lBdNJ&#10;BIK4srrlWsHhffOQgHAeWWNnmRR8k4NVfnuTYarthXd03vtahBJ2KSpovO9TKV3VkEE3sT1xyI52&#10;MOjDOdRSD3gJ5aaTcRQtpMGWw0KDPRUNVZ/7k1HwWmy2uCtjk/x0xcvbcd1/HT7mSt3fjetnEJ5G&#10;/wfDVT+oQx6cSnti7USn4Gn5GAdUwWw+BRGAZLZcgCivSQQyz+T/D/JfAAAA//8DAFBLAQItABQA&#10;BgAIAAAAIQC2gziS/gAAAOEBAAATAAAAAAAAAAAAAAAAAAAAAABbQ29udGVudF9UeXBlc10ueG1s&#10;UEsBAi0AFAAGAAgAAAAhADj9If/WAAAAlAEAAAsAAAAAAAAAAAAAAAAALwEAAF9yZWxzLy5yZWxz&#10;UEsBAi0AFAAGAAgAAAAhADMPyLIhAgAAMAQAAA4AAAAAAAAAAAAAAAAALgIAAGRycy9lMm9Eb2Mu&#10;eG1sUEsBAi0AFAAGAAgAAAAhAG6If1/hAAAACQEAAA8AAAAAAAAAAAAAAAAAewQAAGRycy9kb3du&#10;cmV2LnhtbFBLBQYAAAAABAAEAPMAAACJ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98176" behindDoc="0" locked="0" layoutInCell="1" allowOverlap="1">
                <wp:simplePos x="0" y="0"/>
                <wp:positionH relativeFrom="column">
                  <wp:posOffset>3449320</wp:posOffset>
                </wp:positionH>
                <wp:positionV relativeFrom="paragraph">
                  <wp:posOffset>228600</wp:posOffset>
                </wp:positionV>
                <wp:extent cx="288290" cy="278765"/>
                <wp:effectExtent l="0" t="0" r="0" b="0"/>
                <wp:wrapNone/>
                <wp:docPr id="318" name="Text Box 318"/>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18" o:spid="_x0000_s1081" type="#_x0000_t202" style="position:absolute;left:0;text-align:left;margin-left:271.6pt;margin-top:18pt;width:22.7pt;height:21.9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5zxHQIAADAEAAAOAAAAZHJzL2Uyb0RvYy54bWysU8lu2zAQvRfIPxC8x7IVbzEsB24CFwWM&#10;JoAT9ExTpCWA5LAkbcn9+g4pb2h7KnqhZuaN3uzzp1YrchDO12AKOuj1KRGGQ1mbXUE/3lf3U0p8&#10;YKZkCowo6FF4+rS4+zRv7EzkUIEqhSNIYvyssQWtQrCzLPO8Epr5HlhhEJTgNAuoul1WOtYgu1ZZ&#10;3u+PswZcaR1w4T1aXzqQLhK/lIKHVym9CEQVFHML6XXp3cY3W8zZbOeYrWp+SoP9Qxaa1QaDXqhe&#10;WGBk7+o/qHTNHXiQocdBZyBlzUWqAasZ9H+rZlMxK1It2BxvL23y/4+Wfzu8OVKXBX0Y4KgM0zik&#10;d9EG8hlaEm3Yocb6GTpuLLqGFgGc9Nnu0RgLb6XT8YslEcSx18dLfyMdR2M+neaPiHCE8sl0Mh5F&#10;luz6s3U+fBGgSRQK6nB8qavssPahcz27xFgGVrVSaYTKkKag44dRP/1wQZBcmegr0jKcaGJBXeJR&#10;Cu22TS0YpXyiaQvlEYt10C2Mt3xVY0pr5sMbc7ghWAVufXjFRyrA0HCSKKnA/fybPfrj4BClpMGN&#10;K6j/sWdOUKK+Ghzp42A4jCualOFokqPibpHtLWL2+hlwqQd4X5YnMfoHdbZKB/o7HscyRkWIGY6x&#10;CxrO4nPo7gCPi4vlMjnhUloW1mZjeaTumrzcB5B16v+1Nzi3qOBapgmeTiju/a2evK6HvvgFAAD/&#10;/wMAUEsDBBQABgAIAAAAIQCUPBus4gAAAAkBAAAPAAAAZHJzL2Rvd25yZXYueG1sTI/BTsMwEETv&#10;SPyDtUjcqENKQppmU1WRKiREDy299ObEbhJhr0PstoGvx5zguNqnmTfFajKaXdToeksIj7MImKLG&#10;yp5ahMP75iED5rwgKbQlhfClHKzK25tC5NJeaacue9+yEEIuFwid90POuWs6ZYSb2UFR+J3saIQP&#10;59hyOYprCDeax1GUciN6Cg2dGFTVqeZjfzYIr9VmK3Z1bLJvXb28ndbD5+GYIN7fTeslMK8m/wfD&#10;r35QhzI41fZM0jGNkDzN44AizNOwKQBJlqXAaoTnxQJ4WfD/C8ofAAAA//8DAFBLAQItABQABgAI&#10;AAAAIQC2gziS/gAAAOEBAAATAAAAAAAAAAAAAAAAAAAAAABbQ29udGVudF9UeXBlc10ueG1sUEsB&#10;Ai0AFAAGAAgAAAAhADj9If/WAAAAlAEAAAsAAAAAAAAAAAAAAAAALwEAAF9yZWxzLy5yZWxzUEsB&#10;Ai0AFAAGAAgAAAAhAMdbnPEdAgAAMAQAAA4AAAAAAAAAAAAAAAAALgIAAGRycy9lMm9Eb2MueG1s&#10;UEsBAi0AFAAGAAgAAAAhAJQ8G6ziAAAACQEAAA8AAAAAAAAAAAAAAAAAdwQAAGRycy9kb3ducmV2&#10;LnhtbFBLBQYAAAAABAAEAPMAAACGBQAAAAA=&#10;" filled="f" stroked="f" strokeweight=".5pt">
                <v:textbox>
                  <w:txbxContent>
                    <w:p w:rsidR="00E87CEF" w:rsidRDefault="00AA7529">
                      <w:pPr>
                        <w:rPr>
                          <w:rFonts w:ascii="Cambria Math" w:hAnsi="Cambria Math"/>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1</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89984" behindDoc="0" locked="0" layoutInCell="1" allowOverlap="1">
                <wp:simplePos x="0" y="0"/>
                <wp:positionH relativeFrom="column">
                  <wp:posOffset>343535</wp:posOffset>
                </wp:positionH>
                <wp:positionV relativeFrom="paragraph">
                  <wp:posOffset>234950</wp:posOffset>
                </wp:positionV>
                <wp:extent cx="288290" cy="278765"/>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10" o:spid="_x0000_s1082" type="#_x0000_t202" style="position:absolute;left:0;text-align:left;margin-left:27.05pt;margin-top:18.5pt;width:22.7pt;height:21.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YWvIAIAADAEAAAOAAAAZHJzL2Uyb0RvYy54bWysU01v2zAMvQ/YfxB0X+y4+WoQp8haZBgQ&#10;rAXSYmdFlmIDkqhJSuzs14+SkzTYdhp2kSk++ol8JBcPnVbkKJxvwJR0OMgpEYZD1Zh9Sd9e159m&#10;lPjATMUUGFHSk/D0Yfnxw6K1c1FADaoSjiCJ8fPWlrQOwc6zzPNaaOYHYIVBUILTLODV7bPKsRbZ&#10;tcqKPJ9kLbjKOuDCe/Q+9SBdJn4pBQ/PUnoRiCop5hbS6dK5i2e2XLD53jFbN/ycBvuHLDRrDD56&#10;pXpigZGDa/6g0g134EGGAQedgZQNF6kGrGaY/1bNtmZWpFpQHG+vMvn/R8u/HV8caaqS3g1RH8M0&#10;NulVdIF8ho5EHyrUWj/HwK3F0NAhgJ2++D06Y+GddDp+sSSCOHKdrvpGOo7OYjYr7hHhCBXT2XQy&#10;jizZ+8/W+fBFgCbRKKnD9iVV2XHjQx96CYlvGVg3SqUWKkPakk7uxnn64YoguTIxVqRhONPEgvrE&#10;oxW6XZckGE8uVe2gOmGxDvqB8ZavG0xpw3x4YQ4nBKvAqQ/PeEgF+DScLUpqcD//5o/x2DhEKWlx&#10;4krqfxyYE5SorwZbej8cjZA2pMtoPC3w4m6R3S1iDvoRcKiHuF+WJzPGB3XxSgf6Oy7HKr6KEDMc&#10;3y5puJiPod8DXC4uVqsUhENpWdiYreWRuhd5dQggm6R/lKvXBvsWLziWqYPnFYpzf3tPUe+LvvwF&#10;AAD//wMAUEsDBBQABgAIAAAAIQCng7y53wAAAAcBAAAPAAAAZHJzL2Rvd25yZXYueG1sTI9BT4NA&#10;FITvJv6HzTPxZpdWUUCWpiFpTBo9tPbi7cG+ApHdRXbbYn+9z5MeJzOZ+SZfTqYXJxp956yC+SwC&#10;QbZ2urONgv37+i4B4QNajb2zpOCbPCyL66scM+3OdkunXWgEl1ifoYI2hCGT0tctGfQzN5Bl7+BG&#10;g4Hl2Eg94pnLTS8XUfQoDXaWF1ocqGyp/twdjYJNuX7DbbUwyaUvX14Pq+Fr/xErdXszrZ5BBJrC&#10;Xxh+8RkdCmaq3NFqL3oF8cOckwrun/gS+2kag6gUJFEKssjlf/7iBwAA//8DAFBLAQItABQABgAI&#10;AAAAIQC2gziS/gAAAOEBAAATAAAAAAAAAAAAAAAAAAAAAABbQ29udGVudF9UeXBlc10ueG1sUEsB&#10;Ai0AFAAGAAgAAAAhADj9If/WAAAAlAEAAAsAAAAAAAAAAAAAAAAALwEAAF9yZWxzLy5yZWxzUEsB&#10;Ai0AFAAGAAgAAAAhABK5ha8gAgAAMAQAAA4AAAAAAAAAAAAAAAAALgIAAGRycy9lMm9Eb2MueG1s&#10;UEsBAi0AFAAGAAgAAAAhAKeDvLnfAAAABwEAAA8AAAAAAAAAAAAAAAAAegQAAGRycy9kb3ducmV2&#10;LnhtbFBLBQYAAAAABAAEAPMAAACGBQAAAAA=&#10;" filled="f" stroked="f" strokeweight=".5pt">
                <v:textbox>
                  <w:txbxContent>
                    <w:p w:rsidR="00E87CEF" w:rsidRDefault="00AA7529">
                      <w:pPr>
                        <w:rPr>
                          <w:rFonts w:ascii="Cambria Math" w:hAnsi="Cambria Math"/>
                          <w:sz w:val="18"/>
                          <w:szCs w:val="18"/>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97152" behindDoc="0" locked="0" layoutInCell="1" allowOverlap="1">
                <wp:simplePos x="0" y="0"/>
                <wp:positionH relativeFrom="column">
                  <wp:posOffset>1868170</wp:posOffset>
                </wp:positionH>
                <wp:positionV relativeFrom="paragraph">
                  <wp:posOffset>238125</wp:posOffset>
                </wp:positionV>
                <wp:extent cx="288290" cy="278765"/>
                <wp:effectExtent l="0" t="0" r="0" b="0"/>
                <wp:wrapNone/>
                <wp:docPr id="317" name="Text Box 317"/>
                <wp:cNvGraphicFramePr/>
                <a:graphic xmlns:a="http://schemas.openxmlformats.org/drawingml/2006/main">
                  <a:graphicData uri="http://schemas.microsoft.com/office/word/2010/wordprocessingShape">
                    <wps:wsp>
                      <wps:cNvSpPr txBox="1"/>
                      <wps:spPr>
                        <a:xfrm>
                          <a:off x="0" y="0"/>
                          <a:ext cx="288290" cy="278765"/>
                        </a:xfrm>
                        <a:prstGeom prst="rect">
                          <a:avLst/>
                        </a:prstGeom>
                        <a:noFill/>
                        <a:ln w="6350">
                          <a:noFill/>
                        </a:ln>
                        <a:effectLst/>
                      </wps:spPr>
                      <wps:txb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17" o:spid="_x0000_s1083" type="#_x0000_t202" style="position:absolute;left:0;text-align:left;margin-left:147.1pt;margin-top:18.75pt;width:22.7pt;height:21.9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CjtIAIAADAEAAAOAAAAZHJzL2Uyb0RvYy54bWysU01v2zAMvQ/YfxB0X5y4+WoQp8haZBgQ&#10;rAXSYmdFlmIDkqhJSuzs14+SEzfYdhp2kSk++ol8JJcPrVbkJJyvwRR0NBhSIgyHsjaHgr69bj7N&#10;KfGBmZIpMKKgZ+Hpw+rjh2VjFyKHClQpHEES4xeNLWgVgl1kmeeV0MwPwAqDoASnWcCrO2SlYw2y&#10;a5Xlw+E0a8CV1gEX3qP3qQPpKvFLKXh4ltKLQFRBMbeQTpfOfTyz1ZItDo7ZquaXNNg/ZKFZbfDR&#10;nuqJBUaOrv6DStfcgQcZBhx0BlLWXKQasJrR8LdqdhWzItWC4njby+T/Hy3/dnpxpC4LejeaUWKY&#10;xia9ijaQz9CS6EOFGusXGLizGBpaBLDTV79HZyy8lU7HL5ZEEEetz72+kY6jM5/P83tEOEL5bD6b&#10;TiJL9v6zdT58EaBJNArqsH1JVXba+tCFXkPiWwY2tVKphcqQpqDTu8kw/dAjSK5MjBVpGC40saAu&#10;8WiFdt8mCSZ9tXsoz1isg25gvOWbGlPaMh9emMMJwSpw6sMzHlIBPg0Xi5IK3M+/+WM8Ng5RShqc&#10;uIL6H0fmBCXqq8GW3o/G4zii6TKezHK8uFtkf4uYo34EHOoR7pflyYzxQV290oH+jsuxjq8ixAzH&#10;twsaruZj6PYAl4uL9ToF4VBaFrZmZ3mk7kReHwPIOukf5eq0wb7FC45l6uBlheLc395T1Puir34B&#10;AAD//wMAUEsDBBQABgAIAAAAIQBRtyPu4gAAAAkBAAAPAAAAZHJzL2Rvd25yZXYueG1sTI9NT8JA&#10;FEX3Jv6HyTNxJ1NawFI6JaQJMTGyANmwe+082sb5qJ0Bqr/ecaXLl3ty73n5etSKXWlwnTUCppMI&#10;GJnays40Ao7v26cUmPNoJCprSMAXOVgX93c5ZtLezJ6uB9+wUGJchgJa7/uMc1e3pNFNbE8mZGc7&#10;aPThHBouB7yFcq14HEULrrEzYaHFnsqW6o/DRQt4Lbc73FexTr9V+fJ23vSfx9NciMeHcbMC5mn0&#10;fzD86gd1KIJTZS9GOqYExMtZHFAByfMcWACSZLkAVglIpzPgRc7/f1D8AAAA//8DAFBLAQItABQA&#10;BgAIAAAAIQC2gziS/gAAAOEBAAATAAAAAAAAAAAAAAAAAAAAAABbQ29udGVudF9UeXBlc10ueG1s&#10;UEsBAi0AFAAGAAgAAAAhADj9If/WAAAAlAEAAAsAAAAAAAAAAAAAAAAALwEAAF9yZWxzLy5yZWxz&#10;UEsBAi0AFAAGAAgAAAAhAA2YKO0gAgAAMAQAAA4AAAAAAAAAAAAAAAAALgIAAGRycy9lMm9Eb2Mu&#10;eG1sUEsBAi0AFAAGAAgAAAAhAFG3I+7iAAAACQEAAA8AAAAAAAAAAAAAAAAAegQAAGRycy9kb3du&#10;cmV2LnhtbFBLBQYAAAAABAAEAPMAAACJBQAAAAA=&#10;" filled="f" stroked="f" strokeweight=".5pt">
                <v:textbox>
                  <w:txbxContent>
                    <w:p w:rsidR="00E87CEF" w:rsidRDefault="00AA7529">
                      <w:pPr>
                        <w:rPr>
                          <w:rFonts w:ascii="Cambria Math" w:hAnsi="Cambria Math"/>
                          <w:sz w:val="18"/>
                          <w:szCs w:val="18"/>
                          <w:rtl/>
                        </w:rPr>
                      </w:pPr>
                      <m:oMathPara>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4</m:t>
                              </m:r>
                            </m:sub>
                          </m:sSub>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671552" behindDoc="0" locked="0" layoutInCell="1" allowOverlap="1">
                <wp:simplePos x="0" y="0"/>
                <wp:positionH relativeFrom="column">
                  <wp:posOffset>1922780</wp:posOffset>
                </wp:positionH>
                <wp:positionV relativeFrom="paragraph">
                  <wp:posOffset>280670</wp:posOffset>
                </wp:positionV>
                <wp:extent cx="182880" cy="173355"/>
                <wp:effectExtent l="4445" t="4445" r="10795" b="5080"/>
                <wp:wrapNone/>
                <wp:docPr id="291" name="Flowchart: Connector 291"/>
                <wp:cNvGraphicFramePr/>
                <a:graphic xmlns:a="http://schemas.openxmlformats.org/drawingml/2006/main">
                  <a:graphicData uri="http://schemas.microsoft.com/office/word/2010/wordprocessingShape">
                    <wps:wsp>
                      <wps:cNvSpPr/>
                      <wps:spPr>
                        <a:xfrm>
                          <a:off x="0" y="0"/>
                          <a:ext cx="182880" cy="17325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724EAA31" id="Flowchart: Connector 291" o:spid="_x0000_s1026" type="#_x0000_t120" style="position:absolute;left:0;text-align:left;margin-left:151.4pt;margin-top:22.1pt;width:14.4pt;height:1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OkrTwIAAJIEAAAOAAAAZHJzL2Uyb0RvYy54bWysVEtv2zAMvg/YfxB0Xx2nzZoacYogQYYB&#10;xVqgHXZWZCk2IIkapcTpfv0o2U27x2lYDgopvj999OL2ZA07KgwduJqXFxPOlJPQdG5f869P2w9z&#10;zkIUrhEGnKr5swr8dvn+3aL3lZpCC6ZRyCiJC1Xva97G6KuiCLJVVoQL8MqRUQNaEUnFfdGg6Cm7&#10;NcV0MvlY9ICNR5AqBLrdDEa+zPm1VjLeax1UZKbm1FvMJ+Zzl85iuRDVHoVvOzm2If6hCys6R0XP&#10;qTYiCnbA7o9UtpMIAXS8kGAL0LqTKs9A05ST36Z5bIVXeRYCJ/gzTOH/pZVfjg/Iuqbm05uSMycs&#10;PdLWQC9bgbFia3COQARkyU5o9T5UFPToH3DUAolp9JNGm/5pKHbKCD+fEVanyCRdlvPpfE7vIMlU&#10;Xl9OZ7OUs3gN9hjiJwWWJaHmmjpZp07OfWSUxfEuxCHwJSBVdrDtjKF7URnH+ppfltczKiaIWNqI&#10;SKL1NGpwe86E2RNjZcScMYDpmhSdggPud2uD7CgSa/JvbPMXt1R6I0I7+GXT6GZcSqMy/8ZOE24D&#10;UknaQfNMuCMMhAxebjvKdidCfBBIDCSMaKviPR0Jg5rDKHHWAv74233yJ2KQlbOeGE1zfj8IVJyZ&#10;z44oc1NeXaUVyMrV7HpKCr617N5a3MGugcYnUlB3WUz+0bzcagT7jZZvlaqSSThJtQdER2Udh02j&#10;9ZVqtcpuRHsv4p179DIlH55tdYigu/yir+gQL5JCxM8MGZc0bdZbPXu9fkqWPwEAAP//AwBQSwME&#10;FAAGAAgAAAAhAOxmpJbfAAAACQEAAA8AAABkcnMvZG93bnJldi54bWxMj8tOwzAQRfdI/IM1SOyo&#10;naSUKsSpKiQ2qCz62LBzYjeJGo+jeNKGv2dYwfJqrs6cW2xm34urG2MXUEOyUCAc1sF22Gg4Hd+f&#10;1iAiGbSmD+g0fLsIm/L+rjC5DTfcu+uBGsEQjLnR0BINuZSxbp03cREGh3w7h9Eb4jg20o7mxnDf&#10;y1SplfSmQ/7QmsG9ta6+HCavYfl1meTYdFVKgXC7/9yd1MdO68eHefsKgtxMf2X41Wd1KNmpChPa&#10;KHoNmUpZnRi2TEFwIcuSFYhKw0vyDLIs5P8F5Q8AAAD//wMAUEsBAi0AFAAGAAgAAAAhALaDOJL+&#10;AAAA4QEAABMAAAAAAAAAAAAAAAAAAAAAAFtDb250ZW50X1R5cGVzXS54bWxQSwECLQAUAAYACAAA&#10;ACEAOP0h/9YAAACUAQAACwAAAAAAAAAAAAAAAAAvAQAAX3JlbHMvLnJlbHNQSwECLQAUAAYACAAA&#10;ACEA4wTpK08CAACSBAAADgAAAAAAAAAAAAAAAAAuAgAAZHJzL2Uyb0RvYy54bWxQSwECLQAUAAYA&#10;CAAAACEA7Gaklt8AAAAJAQAADwAAAAAAAAAAAAAAAACpBAAAZHJzL2Rvd25yZXYueG1sUEsFBgAA&#10;AAAEAAQA8wAAALUFAAAAAA==&#10;" filled="f" strokeweight=".25pt"/>
            </w:pict>
          </mc:Fallback>
        </mc:AlternateContent>
      </w:r>
    </w:p>
    <w:p w:rsidR="00E87CEF" w:rsidRDefault="00AA7529">
      <w:pPr>
        <w:rPr>
          <w:rFonts w:eastAsia="SimSun" w:cs="B Nazanin"/>
          <w:sz w:val="28"/>
          <w:szCs w:val="28"/>
          <w:u w:val="single"/>
          <w:rtl/>
        </w:rPr>
      </w:pPr>
      <w:r>
        <w:rPr>
          <w:rFonts w:eastAsia="SimSun" w:cs="B Nazanin" w:hint="cs"/>
          <w:sz w:val="28"/>
          <w:szCs w:val="28"/>
          <w:u w:val="single"/>
          <w:rtl/>
          <w:cs/>
        </w:rPr>
        <w:t xml:space="preserve">در </w:t>
      </w:r>
      <w:r>
        <w:rPr>
          <w:rFonts w:eastAsia="SimSun" w:cs="B Nazanin" w:hint="cs"/>
          <w:sz w:val="28"/>
          <w:szCs w:val="28"/>
          <w:u w:val="single"/>
          <w:rtl/>
          <w:cs/>
        </w:rPr>
        <w:t>گزینه 3 صحیح می باشد</w:t>
      </w:r>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t>سوال 15) تعداد حالت های ممکن برای ضرب ماتریس ها کدام است ؟</w:t>
      </w:r>
    </w:p>
    <w:p w:rsidR="00E87CEF" w:rsidRDefault="00AA7529">
      <w:pPr>
        <w:rPr>
          <w:rFonts w:eastAsia="SimSun" w:cs="B Nazanin"/>
          <w:sz w:val="28"/>
          <w:szCs w:val="28"/>
          <w:rtl/>
        </w:rPr>
      </w:pPr>
      <w:r>
        <w:rPr>
          <w:rFonts w:eastAsia="SimSun" w:cs="B Nazanin" w:hint="cs"/>
          <w:sz w:val="28"/>
          <w:szCs w:val="28"/>
          <w:rtl/>
          <w:cs/>
        </w:rPr>
        <w:t>1)</w:t>
      </w:r>
      <m:oMath>
        <m:r>
          <m:rPr>
            <m:sty m:val="p"/>
          </m:rPr>
          <w:rPr>
            <w:rFonts w:ascii="Cambria Math" w:eastAsia="SimSun" w:hAnsi="Cambria Math" w:cs="B Nazanin"/>
            <w:sz w:val="28"/>
            <w:szCs w:val="28"/>
          </w:rPr>
          <m:t xml:space="preserve"> </m:t>
        </m:r>
        <m:nary>
          <m:naryPr>
            <m:chr m:val="∑"/>
            <m:limLoc m:val="undOvr"/>
            <m:ctrlPr>
              <w:rPr>
                <w:rFonts w:ascii="Cambria Math" w:eastAsia="SimSun" w:hAnsi="Cambria Math" w:cs="B Nazanin"/>
                <w:sz w:val="28"/>
                <w:szCs w:val="28"/>
              </w:rPr>
            </m:ctrlPr>
          </m:naryPr>
          <m:sub>
            <m:r>
              <w:rPr>
                <w:rFonts w:ascii="Cambria Math" w:eastAsia="SimSun" w:hAnsi="Cambria Math" w:cs="B Nazanin"/>
                <w:sz w:val="28"/>
                <w:szCs w:val="28"/>
              </w:rPr>
              <m:t>i</m:t>
            </m:r>
            <m:r>
              <w:rPr>
                <w:rFonts w:ascii="Cambria Math" w:eastAsia="SimSun" w:hAnsi="Cambria Math" w:cs="B Nazanin"/>
                <w:sz w:val="28"/>
                <w:szCs w:val="28"/>
              </w:rPr>
              <m:t>=1</m:t>
            </m:r>
          </m:sub>
          <m:sup>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sup>
          <m:e>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i</m:t>
                </m:r>
              </m:e>
            </m:d>
            <m:r>
              <w:rPr>
                <w:rFonts w:ascii="Cambria Math" w:eastAsia="SimSun" w:hAnsi="Cambria Math" w:cs="B Nazanin"/>
                <w:sz w:val="28"/>
                <w:szCs w:val="28"/>
              </w:rPr>
              <m:t>T</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e>
        </m:nary>
      </m:oMath>
      <w:r>
        <w:rPr>
          <w:rFonts w:eastAsia="SimSun" w:cs="B Nazanin" w:hint="cs"/>
          <w:sz w:val="28"/>
          <w:szCs w:val="28"/>
          <w:rtl/>
          <w:cs/>
        </w:rPr>
        <w:t xml:space="preserve">       2)</w:t>
      </w:r>
      <m:oMath>
        <m:nary>
          <m:naryPr>
            <m:chr m:val="∑"/>
            <m:limLoc m:val="undOvr"/>
            <m:ctrlPr>
              <w:rPr>
                <w:rFonts w:ascii="Cambria Math" w:eastAsia="SimSun" w:hAnsi="Cambria Math" w:cs="B Nazanin"/>
                <w:i/>
                <w:sz w:val="28"/>
                <w:szCs w:val="28"/>
              </w:rPr>
            </m:ctrlPr>
          </m:naryPr>
          <m:sub>
            <m:r>
              <w:rPr>
                <w:rFonts w:ascii="Cambria Math" w:eastAsia="SimSun" w:hAnsi="Cambria Math" w:cs="B Nazanin"/>
                <w:sz w:val="28"/>
                <w:szCs w:val="28"/>
              </w:rPr>
              <m:t>i</m:t>
            </m:r>
            <m:r>
              <w:rPr>
                <w:rFonts w:ascii="Cambria Math" w:eastAsia="SimSun" w:hAnsi="Cambria Math" w:cs="B Nazanin"/>
                <w:sz w:val="28"/>
                <w:szCs w:val="28"/>
              </w:rPr>
              <m:t>=1</m:t>
            </m:r>
          </m:sub>
          <m:sup>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sup>
          <m:e>
            <m:r>
              <w:rPr>
                <w:rFonts w:ascii="Cambria Math" w:eastAsia="SimSun" w:hAnsi="Cambria Math" w:cs="B Nazanin"/>
                <w:sz w:val="28"/>
                <w:szCs w:val="28"/>
              </w:rPr>
              <m:t>T</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T</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e>
        </m:nary>
      </m:oMath>
    </w:p>
    <w:p w:rsidR="00E87CEF" w:rsidRDefault="00AA7529">
      <w:pPr>
        <w:rPr>
          <w:rFonts w:eastAsia="SimSun" w:cs="B Nazanin"/>
          <w:sz w:val="28"/>
          <w:szCs w:val="28"/>
          <w:rtl/>
        </w:rPr>
      </w:pPr>
      <w:r>
        <w:rPr>
          <w:rFonts w:eastAsia="SimSun" w:cs="B Nazanin" w:hint="cs"/>
          <w:sz w:val="28"/>
          <w:szCs w:val="28"/>
          <w:rtl/>
          <w:cs/>
        </w:rPr>
        <w:t xml:space="preserve">3) </w:t>
      </w:r>
      <m:oMath>
        <m:nary>
          <m:naryPr>
            <m:chr m:val="∑"/>
            <m:limLoc m:val="undOvr"/>
            <m:ctrlPr>
              <w:rPr>
                <w:rFonts w:ascii="Cambria Math" w:eastAsia="SimSun" w:hAnsi="Cambria Math" w:cs="B Nazanin"/>
                <w:i/>
                <w:sz w:val="28"/>
                <w:szCs w:val="28"/>
              </w:rPr>
            </m:ctrlPr>
          </m:naryPr>
          <m:sub>
            <m:r>
              <w:rPr>
                <w:rFonts w:ascii="Cambria Math" w:eastAsia="SimSun" w:hAnsi="Cambria Math" w:cs="B Nazanin"/>
                <w:sz w:val="28"/>
                <w:szCs w:val="28"/>
              </w:rPr>
              <m:t>i</m:t>
            </m:r>
            <m:r>
              <w:rPr>
                <w:rFonts w:ascii="Cambria Math" w:eastAsia="SimSun" w:hAnsi="Cambria Math" w:cs="B Nazanin"/>
                <w:sz w:val="28"/>
                <w:szCs w:val="28"/>
              </w:rPr>
              <m:t>=1</m:t>
            </m:r>
          </m:sub>
          <m:sup>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sup>
          <m:e>
            <m:r>
              <w:rPr>
                <w:rFonts w:ascii="Cambria Math" w:eastAsia="SimSun" w:hAnsi="Cambria Math" w:cs="B Nazanin"/>
                <w:sz w:val="28"/>
                <w:szCs w:val="28"/>
              </w:rPr>
              <m:t>T</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e>
        </m:nary>
      </m:oMath>
      <w:r>
        <w:rPr>
          <w:rFonts w:eastAsia="SimSun" w:cs="B Nazanin" w:hint="cs"/>
          <w:sz w:val="28"/>
          <w:szCs w:val="28"/>
          <w:rtl/>
          <w:cs/>
        </w:rPr>
        <w:t xml:space="preserve">               4)</w:t>
      </w:r>
      <m:oMath>
        <m:nary>
          <m:naryPr>
            <m:chr m:val="∑"/>
            <m:limLoc m:val="undOvr"/>
            <m:ctrlPr>
              <w:rPr>
                <w:rFonts w:ascii="Cambria Math" w:eastAsia="SimSun" w:hAnsi="Cambria Math" w:cs="B Nazanin"/>
                <w:sz w:val="28"/>
                <w:szCs w:val="28"/>
              </w:rPr>
            </m:ctrlPr>
          </m:naryPr>
          <m:sub>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1</m:t>
            </m:r>
          </m:sub>
          <m:sup>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sup>
          <m:e>
            <m:r>
              <w:rPr>
                <w:rFonts w:ascii="Cambria Math" w:eastAsia="SimSun" w:hAnsi="Cambria Math" w:cs="B Nazanin"/>
                <w:sz w:val="28"/>
                <w:szCs w:val="28"/>
              </w:rPr>
              <m:t>T</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e>
        </m:nary>
      </m:oMath>
    </w:p>
    <w:p w:rsidR="00E87CEF" w:rsidRDefault="00AA7529">
      <w:pPr>
        <w:rPr>
          <w:rFonts w:eastAsia="SimSun" w:cs="B Nazanin"/>
          <w:sz w:val="28"/>
          <w:szCs w:val="28"/>
          <w:rtl/>
        </w:rPr>
      </w:pPr>
      <w:r>
        <w:rPr>
          <w:rFonts w:eastAsia="SimSun" w:cs="B Nazanin" w:hint="cs"/>
          <w:color w:val="FF0000"/>
          <w:sz w:val="28"/>
          <w:szCs w:val="28"/>
          <w:rtl/>
          <w:cs/>
        </w:rPr>
        <w:t>پاسخ سوال 15</w:t>
      </w:r>
      <w:r>
        <w:rPr>
          <w:rFonts w:eastAsia="SimSun" w:cs="B Nazanin" w:hint="cs"/>
          <w:sz w:val="28"/>
          <w:szCs w:val="28"/>
          <w:rtl/>
          <w:cs/>
        </w:rPr>
        <w:t xml:space="preserve">) </w:t>
      </w:r>
    </w:p>
    <w:p w:rsidR="00E87CEF" w:rsidRDefault="00AA7529">
      <w:pPr>
        <w:bidi w:val="0"/>
        <w:rPr>
          <w:rFonts w:eastAsia="SimSun" w:cs="B Nazanin"/>
          <w:i/>
          <w:sz w:val="28"/>
          <w:szCs w:val="28"/>
          <w:rtl/>
        </w:rPr>
      </w:pPr>
      <m:oMathPara>
        <m:oMath>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minmult</m:t>
          </m:r>
          <m:d>
            <m:dPr>
              <m:ctrlPr>
                <w:rPr>
                  <w:rFonts w:ascii="Cambria Math" w:eastAsia="SimSun" w:hAnsi="Cambria Math" w:cs="B Nazanin"/>
                  <w:i/>
                  <w:sz w:val="28"/>
                  <w:szCs w:val="28"/>
                </w:rPr>
              </m:ctrlPr>
            </m:dPr>
            <m:e>
              <m:r>
                <w:rPr>
                  <w:rFonts w:ascii="Cambria Math" w:eastAsia="SimSun" w:hAnsi="Cambria Math" w:cs="B Nazanin"/>
                  <w:sz w:val="28"/>
                  <w:szCs w:val="28"/>
                </w:rPr>
                <m:t>int</m:t>
              </m:r>
              <m:r>
                <w:rPr>
                  <w:rFonts w:ascii="Cambria Math" w:eastAsia="SimSun" w:hAnsi="Cambria Math" w:cs="B Nazanin"/>
                  <w:sz w:val="28"/>
                  <w:szCs w:val="28"/>
                </w:rPr>
                <m:t xml:space="preserve"> , </m:t>
              </m:r>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m</m:t>
              </m:r>
              <m:r>
                <w:rPr>
                  <w:rFonts w:ascii="Cambria Math" w:eastAsia="SimSun" w:hAnsi="Cambria Math" w:cs="B Nazanin"/>
                  <w:sz w:val="28"/>
                  <w:szCs w:val="28"/>
                </w:rPr>
                <m:t xml:space="preserve">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 xml:space="preserve"> </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n</m:t>
                  </m:r>
                  <m:r>
                    <w:rPr>
                      <w:rFonts w:ascii="Cambria Math" w:eastAsia="SimSun" w:hAnsi="Cambria Math" w:cs="B Nazanin"/>
                      <w:sz w:val="28"/>
                      <w:szCs w:val="28"/>
                    </w:rPr>
                    <m:t>+1</m:t>
                  </m:r>
                </m:e>
              </m:d>
            </m:e>
          </m:d>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j</m:t>
          </m:r>
          <m:r>
            <w:rPr>
              <w:rFonts w:ascii="Cambria Math" w:eastAsia="SimSun" w:hAnsi="Cambria Math" w:cs="B Nazanin"/>
              <w:sz w:val="28"/>
              <w:szCs w:val="28"/>
            </w:rPr>
            <m:t xml:space="preserve"> , </m:t>
          </m:r>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for</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=1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m</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j</m:t>
              </m:r>
            </m:e>
          </m:d>
          <m:r>
            <w:rPr>
              <w:rFonts w:ascii="Cambria Math" w:eastAsia="SimSun" w:hAnsi="Cambria Math" w:cs="B Nazanin"/>
              <w:sz w:val="28"/>
              <w:szCs w:val="28"/>
            </w:rPr>
            <m:t>=0 ;</m:t>
          </m:r>
          <m:r>
            <w:rPr>
              <w:rFonts w:ascii="Cambria Math" w:eastAsia="SimSun" w:hAnsi="Cambria Math" w:cs="B Nazanin"/>
              <w:sz w:val="28"/>
              <w:szCs w:val="28"/>
            </w:rPr>
            <w:br/>
          </m:r>
        </m:oMath>
        <m:oMath>
          <m:r>
            <w:rPr>
              <w:rFonts w:ascii="Cambria Math" w:eastAsia="SimSun" w:hAnsi="Cambria Math" w:cs="B Nazanin"/>
              <w:sz w:val="28"/>
              <w:szCs w:val="28"/>
            </w:rPr>
            <m:t>for</m:t>
          </m:r>
          <m:r>
            <w:rPr>
              <w:rFonts w:ascii="Cambria Math" w:eastAsia="SimSun" w:hAnsi="Cambria Math" w:cs="B Nazanin"/>
              <w:sz w:val="28"/>
              <w:szCs w:val="28"/>
            </w:rPr>
            <m:t xml:space="preserve"> (</m:t>
          </m:r>
          <m:r>
            <w:rPr>
              <w:rFonts w:ascii="Cambria Math" w:eastAsia="SimSun" w:hAnsi="Cambria Math" w:cs="B Nazanin"/>
              <w:sz w:val="28"/>
              <w:szCs w:val="28"/>
            </w:rPr>
            <m:t>k</m:t>
          </m:r>
          <m:r>
            <w:rPr>
              <w:rFonts w:ascii="Cambria Math" w:eastAsia="SimSun" w:hAnsi="Cambria Math" w:cs="B Nazanin"/>
              <w:sz w:val="28"/>
              <w:szCs w:val="28"/>
            </w:rPr>
            <m:t>=1 ;</m:t>
          </m:r>
          <m:r>
            <w:rPr>
              <w:rFonts w:ascii="Cambria Math" w:eastAsia="SimSun" w:hAnsi="Cambria Math" w:cs="B Nazanin"/>
              <w:sz w:val="28"/>
              <w:szCs w:val="28"/>
            </w:rPr>
            <m:t>k</m:t>
          </m:r>
          <m:r>
            <w:rPr>
              <w:rFonts w:ascii="Cambria Math" w:eastAsia="SimSun" w:hAnsi="Cambria Math" w:cs="B Nazanin"/>
              <w:sz w:val="28"/>
              <w:szCs w:val="28"/>
            </w:rPr>
            <m:t>&lt;</m:t>
          </m:r>
          <m:r>
            <w:rPr>
              <w:rFonts w:ascii="Cambria Math" w:eastAsia="SimSun" w:hAnsi="Cambria Math" w:cs="B Nazanin"/>
              <w:sz w:val="28"/>
              <w:szCs w:val="28"/>
            </w:rPr>
            <m:t>n</m:t>
          </m:r>
          <m:r>
            <w:rPr>
              <w:rFonts w:ascii="Cambria Math" w:eastAsia="SimSun" w:hAnsi="Cambria Math" w:cs="B Nazanin"/>
              <w:sz w:val="28"/>
              <w:szCs w:val="28"/>
            </w:rPr>
            <m:t xml:space="preserve"> ;</m:t>
          </m:r>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tl/>
            </w:rPr>
            <w:br/>
          </m:r>
        </m:oMath>
        <m:oMath>
          <m:r>
            <m:rPr>
              <m:sty m:val="p"/>
            </m:rPr>
            <w:rPr>
              <w:rFonts w:ascii="Cambria Math" w:eastAsia="SimSun" w:hAnsi="Cambria Math" w:cs="B Nazanin"/>
              <w:sz w:val="28"/>
              <w:szCs w:val="28"/>
            </w:rPr>
            <m:t xml:space="preserve">       </m:t>
          </m:r>
          <m:r>
            <w:rPr>
              <w:rFonts w:ascii="Cambria Math" w:eastAsia="SimSun" w:hAnsi="Cambria Math" w:cs="B Nazanin"/>
              <w:sz w:val="28"/>
              <w:szCs w:val="28"/>
            </w:rPr>
            <m:t>for</m:t>
          </m:r>
          <m:r>
            <w:rPr>
              <w:rFonts w:ascii="Cambria Math" w:eastAsia="SimSun" w:hAnsi="Cambria Math" w:cs="B Nazanin"/>
              <w:sz w:val="28"/>
              <w:szCs w:val="28"/>
            </w:rPr>
            <m:t xml:space="preserve"> ( </m:t>
          </m:r>
          <m:r>
            <w:rPr>
              <w:rFonts w:ascii="Cambria Math" w:eastAsia="SimSun" w:hAnsi="Cambria Math" w:cs="B Nazanin"/>
              <w:sz w:val="28"/>
              <w:szCs w:val="28"/>
            </w:rPr>
            <m:t>i</m:t>
          </m:r>
          <m:r>
            <w:rPr>
              <w:rFonts w:ascii="Cambria Math" w:eastAsia="SimSun" w:hAnsi="Cambria Math" w:cs="B Nazanin"/>
              <w:sz w:val="28"/>
              <w:szCs w:val="28"/>
            </w:rPr>
            <m:t>=1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L</m:t>
          </m:r>
          <m:r>
            <w:rPr>
              <w:rFonts w:ascii="Cambria Math" w:eastAsia="SimSun" w:hAnsi="Cambria Math" w:cs="B Nazanin"/>
              <w:sz w:val="28"/>
              <w:szCs w:val="28"/>
            </w:rPr>
            <w:br/>
          </m:r>
          <m:r>
            <w:rPr>
              <w:rFonts w:ascii="Cambria Math" w:eastAsia="SimSun" w:hAnsi="Cambria Math" w:cs="B Nazanin"/>
              <w:sz w:val="28"/>
              <w:szCs w:val="28"/>
            </w:rPr>
            <w:br/>
          </m:r>
        </m:oMath>
        <m:oMath>
          <m:r>
            <w:rPr>
              <w:rFonts w:ascii="Cambria Math" w:eastAsia="SimSun" w:hAnsi="Cambria Math" w:cs="B Nazanin"/>
              <w:sz w:val="26"/>
              <w:szCs w:val="26"/>
            </w:rPr>
            <m:t>m</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i</m:t>
              </m:r>
            </m:e>
          </m:d>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j</m:t>
              </m:r>
            </m:e>
          </m:d>
          <m:r>
            <w:rPr>
              <w:rFonts w:ascii="Cambria Math" w:eastAsia="SimSun" w:hAnsi="Cambria Math" w:cs="B Nazanin"/>
              <w:sz w:val="26"/>
              <w:szCs w:val="26"/>
            </w:rPr>
            <m:t>=</m:t>
          </m:r>
          <m:r>
            <w:rPr>
              <w:rFonts w:ascii="Cambria Math" w:eastAsia="SimSun" w:hAnsi="Cambria Math" w:cs="B Nazanin"/>
              <w:sz w:val="26"/>
              <w:szCs w:val="26"/>
            </w:rPr>
            <m:t>min</m:t>
          </m:r>
          <m:r>
            <w:rPr>
              <w:rFonts w:ascii="Cambria Math" w:eastAsia="SimSun" w:hAnsi="Cambria Math" w:cs="B Nazanin"/>
              <w:sz w:val="26"/>
              <w:szCs w:val="26"/>
            </w:rPr>
            <m:t xml:space="preserve"> </m:t>
          </m:r>
          <m:d>
            <m:dPr>
              <m:ctrlPr>
                <w:rPr>
                  <w:rFonts w:ascii="Cambria Math" w:eastAsia="SimSun" w:hAnsi="Cambria Math" w:cs="B Nazanin"/>
                  <w:i/>
                  <w:sz w:val="26"/>
                  <w:szCs w:val="26"/>
                </w:rPr>
              </m:ctrlPr>
            </m:dPr>
            <m:e>
              <m:r>
                <w:rPr>
                  <w:rFonts w:ascii="Cambria Math" w:eastAsia="SimSun" w:hAnsi="Cambria Math" w:cs="B Nazanin"/>
                  <w:sz w:val="26"/>
                  <w:szCs w:val="26"/>
                </w:rPr>
                <m:t>m</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i</m:t>
                  </m:r>
                </m:e>
              </m:d>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p</m:t>
                  </m:r>
                </m:e>
              </m:d>
              <m:r>
                <w:rPr>
                  <w:rFonts w:ascii="Cambria Math" w:eastAsia="SimSun" w:hAnsi="Cambria Math" w:cs="B Nazanin"/>
                  <w:sz w:val="26"/>
                  <w:szCs w:val="26"/>
                </w:rPr>
                <m:t>+</m:t>
              </m:r>
              <m:r>
                <w:rPr>
                  <w:rFonts w:ascii="Cambria Math" w:eastAsia="SimSun" w:hAnsi="Cambria Math" w:cs="B Nazanin"/>
                  <w:sz w:val="26"/>
                  <w:szCs w:val="26"/>
                </w:rPr>
                <m:t>m</m:t>
              </m:r>
              <m:r>
                <w:rPr>
                  <w:rFonts w:ascii="Cambria Math" w:eastAsia="SimSun" w:hAnsi="Cambria Math" w:cs="B Nazanin"/>
                  <w:sz w:val="26"/>
                  <w:szCs w:val="26"/>
                </w:rPr>
                <m:t xml:space="preserve"> </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 xml:space="preserve"> </m:t>
                  </m:r>
                  <m:r>
                    <w:rPr>
                      <w:rFonts w:ascii="Cambria Math" w:eastAsia="SimSun" w:hAnsi="Cambria Math" w:cs="B Nazanin"/>
                      <w:sz w:val="26"/>
                      <w:szCs w:val="26"/>
                    </w:rPr>
                    <m:t>p</m:t>
                  </m:r>
                  <m:r>
                    <w:rPr>
                      <w:rFonts w:ascii="Cambria Math" w:eastAsia="SimSun" w:hAnsi="Cambria Math" w:cs="B Nazanin"/>
                      <w:sz w:val="26"/>
                      <w:szCs w:val="26"/>
                    </w:rPr>
                    <m:t xml:space="preserve">+1 </m:t>
                  </m:r>
                </m:e>
              </m:d>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 xml:space="preserve"> </m:t>
                  </m:r>
                  <m:r>
                    <w:rPr>
                      <w:rFonts w:ascii="Cambria Math" w:eastAsia="SimSun" w:hAnsi="Cambria Math" w:cs="B Nazanin"/>
                      <w:sz w:val="26"/>
                      <w:szCs w:val="26"/>
                    </w:rPr>
                    <m:t>i</m:t>
                  </m:r>
                  <m:r>
                    <w:rPr>
                      <w:rFonts w:ascii="Cambria Math" w:eastAsia="SimSun" w:hAnsi="Cambria Math" w:cs="B Nazanin"/>
                      <w:sz w:val="26"/>
                      <w:szCs w:val="26"/>
                    </w:rPr>
                    <m:t xml:space="preserve"> </m:t>
                  </m:r>
                </m:e>
              </m:d>
              <m:r>
                <w:rPr>
                  <w:rFonts w:ascii="Cambria Math" w:eastAsia="SimSun" w:hAnsi="Cambria Math" w:cs="B Nazanin"/>
                  <w:sz w:val="26"/>
                  <w:szCs w:val="26"/>
                </w:rPr>
                <m:t>+</m:t>
              </m:r>
              <m:r>
                <w:rPr>
                  <w:rFonts w:ascii="Cambria Math" w:eastAsia="SimSun" w:hAnsi="Cambria Math" w:cs="B Nazanin"/>
                  <w:sz w:val="26"/>
                  <w:szCs w:val="26"/>
                </w:rPr>
                <m:t>r</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i</m:t>
                  </m:r>
                  <m:r>
                    <w:rPr>
                      <w:rFonts w:ascii="Cambria Math" w:eastAsia="SimSun" w:hAnsi="Cambria Math" w:cs="B Nazanin"/>
                      <w:sz w:val="26"/>
                      <w:szCs w:val="26"/>
                    </w:rPr>
                    <m:t>-</m:t>
                  </m:r>
                  <m:r>
                    <w:rPr>
                      <w:rFonts w:ascii="Cambria Math" w:eastAsia="SimSun" w:hAnsi="Cambria Math" w:cs="B Nazanin"/>
                      <w:sz w:val="26"/>
                      <w:szCs w:val="26"/>
                    </w:rPr>
                    <m:t>1</m:t>
                  </m:r>
                </m:e>
              </m:d>
              <m:r>
                <w:rPr>
                  <w:rFonts w:ascii="Cambria Math" w:eastAsia="SimSun" w:hAnsi="Cambria Math" w:cs="B Nazanin"/>
                  <w:sz w:val="26"/>
                  <w:szCs w:val="26"/>
                </w:rPr>
                <m:t xml:space="preserve">×2 </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k</m:t>
                  </m:r>
                </m:e>
              </m:d>
              <m:r>
                <w:rPr>
                  <w:rFonts w:ascii="Cambria Math" w:eastAsia="SimSun" w:hAnsi="Cambria Math" w:cs="B Nazanin"/>
                  <w:sz w:val="26"/>
                  <w:szCs w:val="26"/>
                </w:rPr>
                <m:t>×</m:t>
              </m:r>
              <m:r>
                <w:rPr>
                  <w:rFonts w:ascii="Cambria Math" w:eastAsia="SimSun" w:hAnsi="Cambria Math" w:cs="B Nazanin"/>
                  <w:sz w:val="26"/>
                  <w:szCs w:val="26"/>
                </w:rPr>
                <m:t>r</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i</m:t>
                  </m:r>
                  <m:r>
                    <w:rPr>
                      <w:rFonts w:ascii="Cambria Math" w:eastAsia="SimSun" w:hAnsi="Cambria Math" w:cs="B Nazanin"/>
                      <w:sz w:val="26"/>
                      <w:szCs w:val="26"/>
                    </w:rPr>
                    <m:t>-</m:t>
                  </m:r>
                  <m:r>
                    <w:rPr>
                      <w:rFonts w:ascii="Cambria Math" w:eastAsia="SimSun" w:hAnsi="Cambria Math" w:cs="B Nazanin"/>
                      <w:sz w:val="26"/>
                      <w:szCs w:val="26"/>
                    </w:rPr>
                    <m:t>1</m:t>
                  </m:r>
                </m:e>
              </m:d>
              <m:r>
                <w:rPr>
                  <w:rFonts w:ascii="Cambria Math" w:eastAsia="SimSun" w:hAnsi="Cambria Math" w:cs="B Nazanin"/>
                  <w:sz w:val="26"/>
                  <w:szCs w:val="26"/>
                </w:rPr>
                <m:t>×</m:t>
              </m:r>
              <m:r>
                <w:rPr>
                  <w:rFonts w:ascii="Cambria Math" w:eastAsia="SimSun" w:hAnsi="Cambria Math" w:cs="B Nazanin"/>
                  <w:sz w:val="26"/>
                  <w:szCs w:val="26"/>
                </w:rPr>
                <m:t>r</m:t>
              </m:r>
              <m:r>
                <w:rPr>
                  <w:rFonts w:ascii="Cambria Math" w:eastAsia="SimSun" w:hAnsi="Cambria Math" w:cs="B Nazanin"/>
                  <w:sz w:val="26"/>
                  <w:szCs w:val="26"/>
                </w:rPr>
                <m:t>[</m:t>
              </m:r>
              <m:r>
                <w:rPr>
                  <w:rFonts w:ascii="Cambria Math" w:eastAsia="SimSun" w:hAnsi="Cambria Math" w:cs="B Nazanin"/>
                  <w:sz w:val="26"/>
                  <w:szCs w:val="26"/>
                </w:rPr>
                <m:t>p</m:t>
              </m:r>
              <m:r>
                <w:rPr>
                  <w:rFonts w:ascii="Cambria Math" w:eastAsia="SimSun" w:hAnsi="Cambria Math" w:cs="B Nazanin"/>
                  <w:sz w:val="26"/>
                  <w:szCs w:val="26"/>
                </w:rPr>
                <m:t>]×</m:t>
              </m:r>
              <m:r>
                <w:rPr>
                  <w:rFonts w:ascii="Cambria Math" w:eastAsia="SimSun" w:hAnsi="Cambria Math" w:cs="B Nazanin"/>
                  <w:sz w:val="26"/>
                  <w:szCs w:val="26"/>
                </w:rPr>
                <m:t>r</m:t>
              </m:r>
              <m:r>
                <w:rPr>
                  <w:rFonts w:ascii="Cambria Math" w:eastAsia="SimSun" w:hAnsi="Cambria Math" w:cs="B Nazanin"/>
                  <w:sz w:val="26"/>
                  <w:szCs w:val="26"/>
                </w:rPr>
                <m:t>[</m:t>
              </m:r>
              <m:r>
                <w:rPr>
                  <w:rFonts w:ascii="Cambria Math" w:eastAsia="SimSun" w:hAnsi="Cambria Math" w:cs="B Nazanin"/>
                  <w:sz w:val="26"/>
                  <w:szCs w:val="26"/>
                </w:rPr>
                <m:t>i</m:t>
              </m:r>
              <m:r>
                <w:rPr>
                  <w:rFonts w:ascii="Cambria Math" w:eastAsia="SimSun" w:hAnsi="Cambria Math" w:cs="B Nazanin"/>
                  <w:sz w:val="26"/>
                  <w:szCs w:val="26"/>
                </w:rPr>
                <m:t>]</m:t>
              </m:r>
            </m:e>
          </m:d>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8"/>
              <w:szCs w:val="28"/>
            </w:rPr>
            <m:t xml:space="preserve">  </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p</m:t>
          </m:r>
          <m:r>
            <w:rPr>
              <w:rFonts w:ascii="Cambria Math" w:eastAsia="SimSun" w:hAnsi="Cambria Math" w:cs="B Nazanin"/>
              <w:sz w:val="28"/>
              <w:szCs w:val="28"/>
            </w:rPr>
            <m:t>≤</m:t>
          </m:r>
          <m:r>
            <w:rPr>
              <w:rFonts w:ascii="Cambria Math" w:eastAsia="SimSun" w:hAnsi="Cambria Math" w:cs="B Nazanin"/>
              <w:sz w:val="28"/>
              <w:szCs w:val="28"/>
            </w:rPr>
            <m:t>j</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return</m:t>
          </m:r>
          <m:r>
            <w:rPr>
              <w:rFonts w:ascii="Cambria Math" w:eastAsia="SimSun" w:hAnsi="Cambria Math" w:cs="B Nazanin"/>
              <w:sz w:val="28"/>
              <w:szCs w:val="28"/>
            </w:rPr>
            <m:t xml:space="preserve"> </m:t>
          </m:r>
          <m:r>
            <w:rPr>
              <w:rFonts w:ascii="Cambria Math" w:eastAsia="SimSun" w:hAnsi="Cambria Math" w:cs="B Nazanin"/>
              <w:sz w:val="28"/>
              <w:szCs w:val="28"/>
            </w:rPr>
            <m:t>m</m:t>
          </m:r>
          <m:r>
            <w:rPr>
              <w:rFonts w:ascii="Cambria Math" w:eastAsia="SimSun" w:hAnsi="Cambria Math" w:cs="B Nazanin"/>
              <w:sz w:val="28"/>
              <w:szCs w:val="28"/>
            </w:rPr>
            <m:t xml:space="preserve">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n</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r>
            <w:rPr>
              <w:rFonts w:ascii="Cambria Math" w:eastAsia="SimSun" w:hAnsi="Cambria Math" w:cs="B Nazanin"/>
              <w:sz w:val="28"/>
              <w:szCs w:val="28"/>
            </w:rPr>
            <w:br/>
          </m:r>
        </m:oMath>
        <m:oMath>
          <m:r>
            <w:rPr>
              <w:rFonts w:ascii="Cambria Math" w:eastAsia="SimSun" w:hAnsi="Cambria Math" w:cs="B Nazanin"/>
              <w:sz w:val="28"/>
              <w:szCs w:val="28"/>
            </w:rPr>
            <m:t>}</m:t>
          </m:r>
        </m:oMath>
      </m:oMathPara>
    </w:p>
    <w:p w:rsidR="00E87CEF" w:rsidRDefault="00AA7529">
      <w:pPr>
        <w:rPr>
          <w:rFonts w:eastAsia="SimSun" w:cs="B Nazanin"/>
          <w:sz w:val="28"/>
          <w:szCs w:val="28"/>
          <w:rtl/>
        </w:rPr>
      </w:pPr>
      <w:r>
        <w:rPr>
          <w:rFonts w:eastAsia="SimSun" w:cs="B Nazanin" w:hint="cs"/>
          <w:sz w:val="28"/>
          <w:szCs w:val="28"/>
          <w:rtl/>
          <w:cs/>
        </w:rPr>
        <w:t xml:space="preserve">دستورات اجرا برای هر مقدار </w:t>
      </w:r>
      <m:oMath>
        <m:r>
          <w:rPr>
            <w:rFonts w:ascii="Cambria Math" w:eastAsia="SimSun" w:hAnsi="Cambria Math" w:cs="B Nazanin"/>
            <w:sz w:val="28"/>
            <w:szCs w:val="28"/>
          </w:rPr>
          <m:t>p</m:t>
        </m:r>
      </m:oMath>
      <w:r>
        <w:rPr>
          <w:rFonts w:eastAsia="SimSun" w:cs="B Nazanin" w:hint="cs"/>
          <w:sz w:val="28"/>
          <w:szCs w:val="28"/>
          <w:rtl/>
          <w:cs/>
        </w:rPr>
        <w:t xml:space="preserve"> را عمل اصلی در نظر می گیریم که در اینجا مقایسه ای است که برای </w:t>
      </w:r>
      <m:oMath>
        <m:r>
          <w:rPr>
            <w:rFonts w:ascii="Cambria Math" w:eastAsia="SimSun" w:hAnsi="Cambria Math" w:cs="B Nazanin"/>
            <w:sz w:val="28"/>
            <w:szCs w:val="28"/>
          </w:rPr>
          <m:t>m</m:t>
        </m:r>
      </m:oMath>
      <w:r>
        <w:rPr>
          <w:rFonts w:eastAsia="SimSun" w:cs="B Nazanin" w:hint="cs"/>
          <w:sz w:val="28"/>
          <w:szCs w:val="28"/>
          <w:rtl/>
          <w:cs/>
        </w:rPr>
        <w:t xml:space="preserve"> صورت می گیرد که </w:t>
      </w:r>
      <m:oMath>
        <m:r>
          <m:rPr>
            <m:sty m:val="p"/>
          </m:rPr>
          <w:rPr>
            <w:rFonts w:ascii="Cambria Math" w:eastAsia="SimSun" w:hAnsi="Cambria Math" w:cs="B Nazanin"/>
            <w:sz w:val="28"/>
            <w:szCs w:val="28"/>
          </w:rPr>
          <m:t>3</m:t>
        </m:r>
      </m:oMath>
      <w:r>
        <w:rPr>
          <w:rFonts w:eastAsia="SimSun" w:cs="B Nazanin" w:hint="cs"/>
          <w:sz w:val="28"/>
          <w:szCs w:val="28"/>
          <w:rtl/>
          <w:cs/>
        </w:rPr>
        <w:t xml:space="preserve"> حلقه تو در تو است . با اندیس های </w:t>
      </w:r>
      <m:oMath>
        <m:r>
          <w:rPr>
            <w:rFonts w:ascii="Cambria Math" w:eastAsia="SimSun" w:hAnsi="Cambria Math" w:cs="B Nazanin"/>
            <w:sz w:val="28"/>
            <w:szCs w:val="28"/>
          </w:rPr>
          <m:t>p</m:t>
        </m:r>
        <m:r>
          <w:rPr>
            <w:rFonts w:ascii="Cambria Math" w:eastAsia="SimSun" w:hAnsi="Cambria Math" w:cs="B Nazanin"/>
            <w:sz w:val="28"/>
            <w:szCs w:val="28"/>
          </w:rPr>
          <m:t>,</m:t>
        </m:r>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m:t>z</m:t>
        </m:r>
      </m:oMath>
      <w:r>
        <w:rPr>
          <w:rFonts w:eastAsia="SimSun" w:cs="B Nazanin" w:hint="cs"/>
          <w:sz w:val="28"/>
          <w:szCs w:val="28"/>
          <w:rtl/>
          <w:cs/>
        </w:rPr>
        <w:t xml:space="preserve"> چون </w:t>
      </w:r>
      <m:oMath>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k</m:t>
        </m:r>
      </m:oMath>
      <w:r>
        <w:rPr>
          <w:rFonts w:eastAsia="SimSun" w:cs="B Nazanin" w:hint="cs"/>
          <w:sz w:val="28"/>
          <w:szCs w:val="28"/>
          <w:rtl/>
          <w:cs/>
        </w:rPr>
        <w:t xml:space="preserve"> به ازای مقادیر </w:t>
      </w:r>
      <m:oMath>
        <m:r>
          <w:rPr>
            <w:rFonts w:ascii="Cambria Math" w:eastAsia="SimSun" w:hAnsi="Cambria Math" w:cs="B Nazanin"/>
            <w:sz w:val="28"/>
            <w:szCs w:val="28"/>
          </w:rPr>
          <m:t>k</m:t>
        </m:r>
        <m:r>
          <w:rPr>
            <w:rFonts w:ascii="Cambria Math" w:eastAsia="SimSun" w:hAnsi="Cambria Math" w:cs="B Nazanin"/>
            <w:sz w:val="28"/>
            <w:szCs w:val="28"/>
          </w:rPr>
          <m:t xml:space="preserve"> , </m:t>
        </m:r>
        <m:r>
          <w:rPr>
            <w:rFonts w:ascii="Cambria Math" w:eastAsia="SimSun" w:hAnsi="Cambria Math" w:cs="B Nazanin"/>
            <w:sz w:val="28"/>
            <w:szCs w:val="28"/>
          </w:rPr>
          <m:t>i</m:t>
        </m:r>
      </m:oMath>
      <w:r>
        <w:rPr>
          <w:rFonts w:eastAsia="SimSun" w:cs="B Nazanin" w:hint="cs"/>
          <w:sz w:val="28"/>
          <w:szCs w:val="28"/>
          <w:rtl/>
          <w:cs/>
        </w:rPr>
        <w:t xml:space="preserve"> تعداد گره از حلقه </w:t>
      </w:r>
      <m:oMath>
        <m:r>
          <w:rPr>
            <w:rFonts w:ascii="Cambria Math" w:eastAsia="SimSun" w:hAnsi="Cambria Math" w:cs="B Nazanin"/>
            <w:sz w:val="28"/>
            <w:szCs w:val="28"/>
          </w:rPr>
          <m:t>p</m:t>
        </m:r>
      </m:oMath>
      <w:r>
        <w:rPr>
          <w:rFonts w:eastAsia="SimSun" w:cs="B Nazanin" w:hint="cs"/>
          <w:sz w:val="28"/>
          <w:szCs w:val="28"/>
          <w:rtl/>
          <w:cs/>
        </w:rPr>
        <w:t xml:space="preserve"> عبارت است از </w:t>
      </w:r>
      <m:oMath>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m:t>1-</m:t>
        </m:r>
        <m:r>
          <w:rPr>
            <w:rFonts w:ascii="Cambria Math" w:eastAsia="SimSun" w:hAnsi="Cambria Math" w:cs="B Nazanin"/>
            <w:sz w:val="28"/>
            <w:szCs w:val="28"/>
          </w:rPr>
          <m:t>i</m:t>
        </m:r>
        <m:r>
          <w:rPr>
            <w:rFonts w:ascii="Cambria Math" w:eastAsia="SimSun" w:hAnsi="Cambria Math" w:cs="B Nazanin"/>
            <w:sz w:val="28"/>
            <w:szCs w:val="28"/>
          </w:rPr>
          <m:t>+1=</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1+1=</m:t>
        </m:r>
        <m:r>
          <w:rPr>
            <w:rFonts w:ascii="Cambria Math" w:eastAsia="SimSun" w:hAnsi="Cambria Math" w:cs="B Nazanin"/>
            <w:sz w:val="28"/>
            <w:szCs w:val="28"/>
          </w:rPr>
          <m:t>k</m:t>
        </m:r>
      </m:oMath>
    </w:p>
    <w:p w:rsidR="00E87CEF" w:rsidRDefault="00AA7529">
      <w:pPr>
        <w:rPr>
          <w:rFonts w:eastAsia="SimSun" w:cs="B Nazanin"/>
          <w:i/>
          <w:sz w:val="28"/>
          <w:szCs w:val="28"/>
          <w:rtl/>
        </w:rPr>
      </w:pPr>
      <w:r>
        <w:rPr>
          <w:rFonts w:eastAsia="SimSun" w:cs="B Nazanin" w:hint="cs"/>
          <w:sz w:val="28"/>
          <w:szCs w:val="28"/>
          <w:rtl/>
          <w:cs/>
        </w:rPr>
        <w:t xml:space="preserve">به ازای مقادیر معلوم </w:t>
      </w:r>
      <m:oMath>
        <m:r>
          <w:rPr>
            <w:rFonts w:ascii="Cambria Math" w:eastAsia="SimSun" w:hAnsi="Cambria Math" w:cs="B Nazanin"/>
            <w:sz w:val="28"/>
            <w:szCs w:val="28"/>
          </w:rPr>
          <m:t>k</m:t>
        </m:r>
      </m:oMath>
      <w:r>
        <w:rPr>
          <w:rFonts w:eastAsia="SimSun" w:cs="B Nazanin" w:hint="cs"/>
          <w:sz w:val="28"/>
          <w:szCs w:val="28"/>
          <w:rtl/>
          <w:cs/>
        </w:rPr>
        <w:t xml:space="preserve"> تعداد گذر ها از حلقه </w:t>
      </w:r>
      <m:oMath>
        <m:r>
          <w:rPr>
            <w:rFonts w:ascii="Cambria Math" w:eastAsia="SimSun" w:hAnsi="Cambria Math" w:cs="B Nazanin"/>
            <w:sz w:val="28"/>
            <w:szCs w:val="28"/>
          </w:rPr>
          <m:t>for</m:t>
        </m:r>
      </m:oMath>
      <w:r>
        <w:rPr>
          <w:rFonts w:eastAsia="SimSun" w:cs="B Nazanin" w:hint="cs"/>
          <w:sz w:val="28"/>
          <w:szCs w:val="28"/>
          <w:rtl/>
          <w:cs/>
        </w:rPr>
        <w:t xml:space="preserve"> با اندیس </w:t>
      </w:r>
      <m:oMath>
        <m:r>
          <w:rPr>
            <w:rFonts w:ascii="Cambria Math" w:eastAsia="SimSun" w:hAnsi="Cambria Math" w:cs="B Nazanin"/>
            <w:sz w:val="28"/>
            <w:szCs w:val="28"/>
          </w:rPr>
          <m:t>i</m:t>
        </m:r>
      </m:oMath>
      <w:r>
        <w:rPr>
          <w:rFonts w:eastAsia="SimSun" w:cs="B Nazanin" w:hint="cs"/>
          <w:sz w:val="28"/>
          <w:szCs w:val="28"/>
          <w:rtl/>
          <w:cs/>
        </w:rPr>
        <w:t xml:space="preserve"> برابر است با </w:t>
      </w:r>
      <m:oMath>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k</m:t>
        </m:r>
      </m:oMath>
      <w:r>
        <w:rPr>
          <w:rFonts w:eastAsia="SimSun" w:cs="B Nazanin" w:hint="cs"/>
          <w:sz w:val="28"/>
          <w:szCs w:val="28"/>
          <w:rtl/>
          <w:cs/>
        </w:rPr>
        <w:t xml:space="preserve"> چون </w:t>
      </w:r>
      <m:oMath>
        <m:r>
          <w:rPr>
            <w:rFonts w:ascii="Cambria Math" w:eastAsia="SimSun" w:hAnsi="Cambria Math" w:cs="B Nazanin"/>
            <w:sz w:val="28"/>
            <w:szCs w:val="28"/>
          </w:rPr>
          <m:t>k</m:t>
        </m:r>
      </m:oMath>
      <w:r>
        <w:rPr>
          <w:rFonts w:eastAsia="SimSun" w:cs="B Nazanin" w:hint="cs"/>
          <w:i/>
          <w:sz w:val="28"/>
          <w:szCs w:val="28"/>
          <w:rtl/>
          <w:cs/>
        </w:rPr>
        <w:t xml:space="preserve"> از یک تا </w:t>
      </w:r>
      <m:oMath>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oMath>
      <w:r>
        <w:rPr>
          <w:rFonts w:eastAsia="SimSun" w:cs="B Nazanin" w:hint="cs"/>
          <w:i/>
          <w:sz w:val="28"/>
          <w:szCs w:val="28"/>
          <w:rtl/>
          <w:cs/>
        </w:rPr>
        <w:t xml:space="preserve"> تغییر می کند و مقدار دفعاتی که عمل اصلی انجام می شود</w:t>
      </w:r>
    </w:p>
    <w:p w:rsidR="00E87CEF" w:rsidRDefault="00AA7529">
      <w:pPr>
        <w:rPr>
          <w:rFonts w:eastAsia="SimSun" w:cs="B Nazanin"/>
          <w:sz w:val="28"/>
          <w:szCs w:val="28"/>
          <w:rtl/>
        </w:rPr>
      </w:pPr>
      <w:r>
        <w:rPr>
          <w:rFonts w:eastAsia="SimSun" w:cs="B Nazanin" w:hint="cs"/>
          <w:i/>
          <w:sz w:val="28"/>
          <w:szCs w:val="28"/>
          <w:u w:val="single"/>
          <w:rtl/>
          <w:cs/>
        </w:rPr>
        <w:t>گزینه 2 صحیح است</w:t>
      </w:r>
      <w:r>
        <w:rPr>
          <w:rFonts w:eastAsia="SimSun" w:cs="B Nazanin" w:hint="cs"/>
          <w:i/>
          <w:sz w:val="28"/>
          <w:szCs w:val="28"/>
          <w:rtl/>
          <w:cs/>
        </w:rPr>
        <w:t xml:space="preserve"> </w:t>
      </w:r>
      <w:r>
        <w:rPr>
          <w:rFonts w:ascii="Cambria Math" w:eastAsia="SimSun" w:hAnsi="Cambria Math" w:cs="B Nazanin"/>
          <w:sz w:val="28"/>
          <w:szCs w:val="28"/>
        </w:rPr>
        <w:br/>
      </w:r>
      <m:oMathPara>
        <m:oMath>
          <m:nary>
            <m:naryPr>
              <m:chr m:val="∑"/>
              <m:limLoc m:val="undOvr"/>
              <m:ctrlPr>
                <w:rPr>
                  <w:rFonts w:ascii="Cambria Math" w:eastAsia="SimSun" w:hAnsi="Cambria Math" w:cs="B Nazanin"/>
                  <w:sz w:val="28"/>
                  <w:szCs w:val="28"/>
                </w:rPr>
              </m:ctrlPr>
            </m:naryPr>
            <m:sub>
              <m:r>
                <w:rPr>
                  <w:rFonts w:ascii="Cambria Math" w:eastAsia="SimSun" w:hAnsi="Cambria Math" w:cs="B Nazanin"/>
                  <w:sz w:val="28"/>
                  <w:szCs w:val="28"/>
                </w:rPr>
                <m:t>i</m:t>
              </m:r>
              <m:r>
                <w:rPr>
                  <w:rFonts w:ascii="Cambria Math" w:eastAsia="SimSun" w:hAnsi="Cambria Math" w:cs="B Nazanin"/>
                  <w:sz w:val="28"/>
                  <w:szCs w:val="28"/>
                </w:rPr>
                <m:t>=1</m:t>
              </m:r>
            </m:sub>
            <m:sup>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sup>
            <m:e>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e>
          </m:nary>
        </m:oMath>
      </m:oMathPara>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t xml:space="preserve">سوال 16) تعداد اعمال جمع برای الگوریتم ضریب دو جمله ای </w:t>
      </w:r>
      <m:oMath>
        <m:r>
          <w:rPr>
            <w:rFonts w:ascii="Cambria Math" w:eastAsia="SimSun" w:hAnsi="Cambria Math" w:cs="B Nazanin"/>
            <w:sz w:val="28"/>
            <w:szCs w:val="28"/>
          </w:rPr>
          <m:t>(</m:t>
        </m:r>
        <m:sPre>
          <m:sPrePr>
            <m:ctrlPr>
              <w:rPr>
                <w:rFonts w:ascii="Cambria Math" w:eastAsia="SimSun" w:hAnsi="Cambria Math" w:cs="B Nazanin"/>
                <w:i/>
                <w:sz w:val="28"/>
                <w:szCs w:val="28"/>
              </w:rPr>
            </m:ctrlPr>
          </m:sPrePr>
          <m:sub>
            <m:r>
              <w:rPr>
                <w:rFonts w:ascii="Cambria Math" w:eastAsia="SimSun" w:hAnsi="Cambria Math" w:cs="B Nazanin"/>
                <w:sz w:val="28"/>
                <w:szCs w:val="28"/>
              </w:rPr>
              <m:t>k</m:t>
            </m:r>
          </m:sub>
          <m:sup>
            <m:r>
              <w:rPr>
                <w:rFonts w:ascii="Cambria Math" w:eastAsia="SimSun" w:hAnsi="Cambria Math" w:cs="B Nazanin"/>
                <w:sz w:val="28"/>
                <w:szCs w:val="28"/>
              </w:rPr>
              <m:t>m</m:t>
            </m:r>
          </m:sup>
          <m:e>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n</m:t>
            </m:r>
          </m:e>
        </m:sPre>
      </m:oMath>
      <w:r>
        <w:rPr>
          <w:rFonts w:eastAsia="SimSun" w:cs="B Nazanin" w:hint="cs"/>
          <w:sz w:val="28"/>
          <w:szCs w:val="28"/>
          <w:rtl/>
          <w:cs/>
        </w:rPr>
        <w:t xml:space="preserve"> با استفاده از برنامه نویسی پویا، وقتی که </w:t>
      </w:r>
      <m:oMath>
        <m:r>
          <w:rPr>
            <w:rFonts w:ascii="Cambria Math" w:eastAsia="SimSun" w:hAnsi="Cambria Math" w:cs="B Nazanin"/>
            <w:sz w:val="28"/>
            <w:szCs w:val="28"/>
          </w:rPr>
          <m:t>k</m:t>
        </m:r>
        <m:r>
          <w:rPr>
            <w:rFonts w:ascii="Cambria Math" w:eastAsia="SimSun" w:hAnsi="Cambria Math" w:cs="B Nazanin"/>
            <w:sz w:val="28"/>
            <w:szCs w:val="28"/>
          </w:rPr>
          <m:t>=4</m:t>
        </m:r>
      </m:oMath>
      <w:r>
        <w:rPr>
          <w:rFonts w:eastAsia="SimSun" w:cs="B Nazanin" w:hint="cs"/>
          <w:sz w:val="28"/>
          <w:szCs w:val="28"/>
          <w:rtl/>
          <w:cs/>
        </w:rPr>
        <w:t xml:space="preserve"> و </w:t>
      </w:r>
      <m:oMath>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k</m:t>
        </m:r>
      </m:oMath>
      <w:r>
        <w:rPr>
          <w:rFonts w:eastAsia="SimSun" w:cs="B Nazanin" w:hint="cs"/>
          <w:sz w:val="28"/>
          <w:szCs w:val="28"/>
          <w:rtl/>
          <w:cs/>
        </w:rPr>
        <w:t xml:space="preserve"> است، برابر کدام است؟</w:t>
      </w:r>
    </w:p>
    <w:p w:rsidR="00E87CEF" w:rsidRDefault="00AA7529">
      <w:pPr>
        <w:rPr>
          <w:rFonts w:eastAsia="SimSun" w:cs="B Nazanin"/>
          <w:sz w:val="28"/>
          <w:szCs w:val="28"/>
          <w:rtl/>
        </w:rPr>
      </w:pPr>
      <w:r>
        <w:rPr>
          <w:rFonts w:eastAsia="SimSun" w:cs="B Nazanin" w:hint="cs"/>
          <w:color w:val="FF0000"/>
          <w:sz w:val="28"/>
          <w:szCs w:val="28"/>
          <w:rtl/>
          <w:cs/>
        </w:rPr>
        <w:t>پاسخ سوال 16</w:t>
      </w:r>
      <w:r>
        <w:rPr>
          <w:rFonts w:eastAsia="SimSun" w:cs="B Nazanin" w:hint="cs"/>
          <w:sz w:val="28"/>
          <w:szCs w:val="28"/>
          <w:rtl/>
          <w:cs/>
        </w:rPr>
        <w:t xml:space="preserve">) تعداد </w:t>
      </w:r>
      <w:r>
        <w:rPr>
          <w:rFonts w:eastAsia="SimSun" w:cs="B Nazanin" w:hint="cs"/>
          <w:sz w:val="28"/>
          <w:szCs w:val="28"/>
          <w:rtl/>
          <w:cs/>
        </w:rPr>
        <w:t>اعمال جمع از فرمول زیر محاسبه می شود</w:t>
      </w:r>
    </w:p>
    <w:p w:rsidR="00E87CEF" w:rsidRDefault="00AA7529">
      <w:pPr>
        <w:rPr>
          <w:rFonts w:eastAsia="SimSun" w:cs="B Nazanin"/>
          <w:sz w:val="28"/>
          <w:szCs w:val="28"/>
          <w:rtl/>
        </w:rPr>
      </w:pPr>
      <m:oMathPara>
        <m:oMath>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k</m:t>
              </m:r>
            </m:e>
          </m:d>
          <m:r>
            <w:rPr>
              <w:rFonts w:ascii="Cambria Math" w:eastAsia="SimSun" w:hAnsi="Cambria Math" w:cs="B Nazanin"/>
              <w:sz w:val="28"/>
              <w:szCs w:val="28"/>
            </w:rPr>
            <m:t>=</m:t>
          </m:r>
          <m:r>
            <w:rPr>
              <w:rFonts w:ascii="Cambria Math" w:eastAsia="SimSun" w:hAnsi="Cambria Math" w:cs="B Nazanin"/>
              <w:sz w:val="28"/>
              <w:szCs w:val="28"/>
            </w:rPr>
            <m:t>K</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2</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1</m:t>
                  </m:r>
                </m:num>
                <m:den>
                  <m:r>
                    <w:rPr>
                      <w:rFonts w:ascii="Cambria Math" w:eastAsia="SimSun" w:hAnsi="Cambria Math" w:cs="B Nazanin"/>
                      <w:sz w:val="28"/>
                      <w:szCs w:val="28"/>
                    </w:rPr>
                    <m:t>2</m:t>
                  </m:r>
                </m:den>
              </m:f>
            </m:e>
          </m:d>
          <m:r>
            <w:rPr>
              <w:rFonts w:ascii="Cambria Math" w:eastAsia="SimSun" w:hAnsi="Cambria Math" w:cs="B Nazanin"/>
              <w:sz w:val="28"/>
              <w:szCs w:val="28"/>
            </w:rPr>
            <w:br/>
          </m:r>
        </m:oMath>
        <m:oMath>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8,4</m:t>
              </m:r>
            </m:e>
          </m:d>
          <m:r>
            <w:rPr>
              <w:rFonts w:ascii="Cambria Math" w:eastAsia="SimSun" w:hAnsi="Cambria Math" w:cs="B Nazanin"/>
              <w:sz w:val="28"/>
              <w:szCs w:val="28"/>
            </w:rPr>
            <m:t>=4</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16-4-1</m:t>
                  </m:r>
                </m:num>
                <m:den>
                  <m:r>
                    <w:rPr>
                      <w:rFonts w:ascii="Cambria Math" w:eastAsia="SimSun" w:hAnsi="Cambria Math" w:cs="B Nazanin"/>
                      <w:sz w:val="28"/>
                      <w:szCs w:val="28"/>
                    </w:rPr>
                    <m:t>2</m:t>
                  </m:r>
                </m:den>
              </m:f>
            </m:e>
          </m:d>
          <m:r>
            <w:rPr>
              <w:rFonts w:ascii="Cambria Math" w:eastAsia="SimSun" w:hAnsi="Cambria Math" w:cs="B Nazanin"/>
              <w:sz w:val="28"/>
              <w:szCs w:val="28"/>
            </w:rPr>
            <m:t>=4×</m:t>
          </m:r>
          <m:f>
            <m:fPr>
              <m:ctrlPr>
                <w:rPr>
                  <w:rFonts w:ascii="Cambria Math" w:eastAsia="SimSun" w:hAnsi="Cambria Math" w:cs="B Nazanin"/>
                  <w:i/>
                  <w:sz w:val="28"/>
                  <w:szCs w:val="28"/>
                </w:rPr>
              </m:ctrlPr>
            </m:fPr>
            <m:num>
              <m:r>
                <w:rPr>
                  <w:rFonts w:ascii="Cambria Math" w:eastAsia="SimSun" w:hAnsi="Cambria Math" w:cs="B Nazanin"/>
                  <w:sz w:val="28"/>
                  <w:szCs w:val="28"/>
                </w:rPr>
                <m:t>11</m:t>
              </m:r>
            </m:num>
            <m:den>
              <m:r>
                <w:rPr>
                  <w:rFonts w:ascii="Cambria Math" w:eastAsia="SimSun" w:hAnsi="Cambria Math" w:cs="B Nazanin"/>
                  <w:sz w:val="28"/>
                  <w:szCs w:val="28"/>
                </w:rPr>
                <m:t>2</m:t>
              </m:r>
            </m:den>
          </m:f>
          <m:r>
            <w:rPr>
              <w:rFonts w:ascii="Cambria Math" w:eastAsia="SimSun" w:hAnsi="Cambria Math" w:cs="B Nazanin"/>
              <w:sz w:val="28"/>
              <w:szCs w:val="28"/>
            </w:rPr>
            <m:t>=22</m:t>
          </m:r>
        </m:oMath>
      </m:oMathPara>
    </w:p>
    <w:p w:rsidR="00E87CEF" w:rsidRDefault="00AA7529">
      <w:pPr>
        <w:rPr>
          <w:rFonts w:eastAsia="SimSun" w:cs="B Nazanin"/>
          <w:sz w:val="28"/>
          <w:szCs w:val="28"/>
          <w:rtl/>
        </w:rPr>
      </w:pPr>
      <w:r>
        <w:rPr>
          <w:rFonts w:eastAsia="SimSun" w:cs="B Nazanin" w:hint="cs"/>
          <w:sz w:val="28"/>
          <w:szCs w:val="28"/>
          <w:rtl/>
          <w:cs/>
        </w:rPr>
        <w:t>گزینه ی 1صحیح است</w:t>
      </w:r>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t>سوال 17) تعداد کل گذرها در محاسبه ضریب دو جمله ای زیر با استفاده از برنامه نویسی پویا کدام است؟</w:t>
      </w:r>
    </w:p>
    <w:p w:rsidR="00E87CEF" w:rsidRDefault="00AA7529">
      <w:pPr>
        <w:rPr>
          <w:rFonts w:eastAsia="SimSun" w:cs="B Nazanin"/>
          <w:i/>
          <w:sz w:val="28"/>
          <w:szCs w:val="28"/>
          <w:rtl/>
        </w:rPr>
      </w:pPr>
      <w:r>
        <w:rPr>
          <w:rFonts w:eastAsia="SimSun" w:cs="B Nazanin" w:hint="cs"/>
          <w:sz w:val="28"/>
          <w:szCs w:val="28"/>
          <w:rtl/>
          <w:cs/>
        </w:rPr>
        <w:t>1)</w:t>
      </w:r>
      <m:oMath>
        <m:r>
          <m:rPr>
            <m:sty m:val="p"/>
          </m:rPr>
          <w:rPr>
            <w:rFonts w:ascii="Cambria Math" w:eastAsia="SimSun" w:hAnsi="Cambria Math" w:cs="Times New Roman" w:hint="cs"/>
            <w:sz w:val="28"/>
            <w:szCs w:val="28"/>
            <w:rtl/>
          </w:rPr>
          <m:t>θ</m:t>
        </m:r>
        <m:r>
          <w:rPr>
            <w:rFonts w:ascii="Cambria Math" w:eastAsia="SimSun" w:hAnsi="Cambria Math" w:cs="B Nazanin"/>
            <w:sz w:val="28"/>
            <w:szCs w:val="28"/>
          </w:rPr>
          <m:t>(</m:t>
        </m:r>
        <m:r>
          <w:rPr>
            <w:rFonts w:ascii="Cambria Math" w:eastAsia="SimSun" w:hAnsi="Cambria Math" w:cs="B Nazanin"/>
            <w:sz w:val="28"/>
            <w:szCs w:val="28"/>
          </w:rPr>
          <m:t>k</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r>
              <w:rPr>
                <w:rFonts w:ascii="Cambria Math" w:eastAsia="SimSun" w:hAnsi="Cambria Math" w:cs="B Nazanin"/>
                <w:sz w:val="28"/>
                <w:szCs w:val="28"/>
              </w:rPr>
              <m:t xml:space="preserve"> </m:t>
            </m:r>
          </m:e>
        </m:func>
        <m:r>
          <w:rPr>
            <w:rFonts w:ascii="Cambria Math" w:eastAsia="SimSun" w:hAnsi="Cambria Math" w:cs="B Nazanin"/>
            <w:sz w:val="28"/>
            <w:szCs w:val="28"/>
          </w:rPr>
          <m:t>n</m:t>
        </m:r>
        <m:r>
          <w:rPr>
            <w:rFonts w:ascii="Cambria Math" w:eastAsia="SimSun" w:hAnsi="Cambria Math" w:cs="B Nazanin"/>
            <w:sz w:val="28"/>
            <w:szCs w:val="28"/>
          </w:rPr>
          <m:t>)</m:t>
        </m:r>
      </m:oMath>
      <w:r>
        <w:rPr>
          <w:rFonts w:eastAsia="SimSun" w:cs="B Nazanin" w:hint="cs"/>
          <w:i/>
          <w:sz w:val="28"/>
          <w:szCs w:val="28"/>
          <w:rtl/>
          <w:cs/>
        </w:rPr>
        <w:t xml:space="preserve">           2)</w:t>
      </w:r>
      <m:oMath>
        <m:r>
          <m:rPr>
            <m:sty m:val="p"/>
          </m:rPr>
          <w:rPr>
            <w:rFonts w:ascii="Cambria Math" w:eastAsia="SimSun" w:hAnsi="Cambria Math" w:cs="Times New Roman" w:hint="cs"/>
            <w:sz w:val="28"/>
            <w:szCs w:val="28"/>
            <w:rtl/>
          </w:rPr>
          <m:t>θ</m:t>
        </m:r>
        <m:r>
          <w:rPr>
            <w:rFonts w:ascii="Cambria Math" w:eastAsia="SimSun" w:hAnsi="Cambria Math" w:cs="B Nazanin"/>
            <w:sz w:val="28"/>
            <w:szCs w:val="28"/>
          </w:rPr>
          <m:t>(</m:t>
        </m:r>
        <m:r>
          <w:rPr>
            <w:rFonts w:ascii="Cambria Math" w:eastAsia="SimSun" w:hAnsi="Cambria Math" w:cs="B Nazanin"/>
            <w:sz w:val="28"/>
            <w:szCs w:val="28"/>
          </w:rPr>
          <m:t>n</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r>
              <w:rPr>
                <w:rFonts w:ascii="Cambria Math" w:eastAsia="SimSun" w:hAnsi="Cambria Math" w:cs="B Nazanin"/>
                <w:sz w:val="28"/>
                <w:szCs w:val="28"/>
              </w:rPr>
              <m:t xml:space="preserve"> </m:t>
            </m:r>
            <m:r>
              <w:rPr>
                <w:rFonts w:ascii="Cambria Math" w:eastAsia="SimSun" w:hAnsi="Cambria Math" w:cs="B Nazanin"/>
                <w:sz w:val="28"/>
                <w:szCs w:val="28"/>
              </w:rPr>
              <m:t>k</m:t>
            </m:r>
            <m:r>
              <w:rPr>
                <w:rFonts w:ascii="Cambria Math" w:eastAsia="SimSun" w:hAnsi="Cambria Math" w:cs="B Nazanin"/>
                <w:sz w:val="28"/>
                <w:szCs w:val="28"/>
              </w:rPr>
              <m:t>)</m:t>
            </m:r>
          </m:e>
        </m:func>
      </m:oMath>
    </w:p>
    <w:p w:rsidR="00E87CEF" w:rsidRDefault="00AA7529">
      <w:pPr>
        <w:rPr>
          <w:rFonts w:eastAsia="SimSun" w:cs="B Nazanin"/>
          <w:i/>
          <w:sz w:val="28"/>
          <w:szCs w:val="28"/>
          <w:rtl/>
        </w:rPr>
      </w:pPr>
      <w:r>
        <w:rPr>
          <w:rFonts w:eastAsia="SimSun" w:cs="B Nazanin" w:hint="cs"/>
          <w:i/>
          <w:sz w:val="28"/>
          <w:szCs w:val="28"/>
          <w:rtl/>
          <w:cs/>
        </w:rPr>
        <w:t xml:space="preserve">3) </w:t>
      </w:r>
      <m:oMath>
        <m:r>
          <w:rPr>
            <w:rFonts w:ascii="Cambria Math" w:eastAsia="SimSun" w:hAnsi="Cambria Math" w:cs="Cambria Math" w:hint="cs"/>
            <w:sz w:val="28"/>
            <w:szCs w:val="28"/>
            <w:rtl/>
          </w:rPr>
          <m:t>θ</m:t>
        </m:r>
        <m:r>
          <m:rPr>
            <m:sty m:val="p"/>
          </m:rPr>
          <w:rPr>
            <w:rFonts w:ascii="Cambria Math" w:eastAsia="SimSun" w:hAnsi="Cambria Math" w:cs="B Nazanin"/>
            <w:sz w:val="28"/>
            <w:szCs w:val="28"/>
          </w:rPr>
          <m:t>(nk)</m:t>
        </m:r>
      </m:oMath>
      <w:r>
        <w:rPr>
          <w:rFonts w:eastAsia="SimSun" w:cs="B Nazanin" w:hint="cs"/>
          <w:i/>
          <w:sz w:val="28"/>
          <w:szCs w:val="28"/>
          <w:rtl/>
          <w:cs/>
        </w:rPr>
        <w:t xml:space="preserve">               4) </w:t>
      </w:r>
      <m:oMath>
        <m:r>
          <m:rPr>
            <m:sty m:val="p"/>
          </m:rPr>
          <w:rPr>
            <w:rFonts w:ascii="Cambria Math" w:eastAsia="SimSun" w:hAnsi="Cambria Math" w:cs="Times New Roman" w:hint="cs"/>
            <w:sz w:val="28"/>
            <w:szCs w:val="28"/>
            <w:rtl/>
          </w:rPr>
          <m:t>θ</m:t>
        </m:r>
        <m:r>
          <m:rPr>
            <m:sty m:val="p"/>
          </m:rPr>
          <w:rPr>
            <w:rFonts w:ascii="Cambria Math" w:eastAsia="SimSun" w:hAnsi="Cambria Math" w:cs="B Nazanin"/>
            <w:sz w:val="28"/>
            <w:szCs w:val="28"/>
          </w:rPr>
          <m:t xml:space="preserve"> </m:t>
        </m:r>
        <m:r>
          <w:rPr>
            <w:rFonts w:ascii="Cambria Math" w:eastAsia="SimSun" w:hAnsi="Cambria Math" w:cs="B Nazanin"/>
            <w:sz w:val="28"/>
            <w:szCs w:val="28"/>
          </w:rPr>
          <m:t>(</m:t>
        </m:r>
        <m:r>
          <w:rPr>
            <w:rFonts w:ascii="Cambria Math" w:eastAsia="SimSun" w:hAnsi="Cambria Math" w:cs="B Nazanin"/>
            <w:sz w:val="28"/>
            <w:szCs w:val="28"/>
          </w:rPr>
          <m:t>k</m:t>
        </m:r>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r>
          <w:rPr>
            <w:rFonts w:ascii="Cambria Math" w:eastAsia="SimSun" w:hAnsi="Cambria Math" w:cs="B Nazanin"/>
            <w:sz w:val="28"/>
            <w:szCs w:val="28"/>
          </w:rPr>
          <m:t>)</m:t>
        </m:r>
      </m:oMath>
    </w:p>
    <w:p w:rsidR="00E87CEF" w:rsidRDefault="00AA7529">
      <w:pPr>
        <w:rPr>
          <w:rFonts w:eastAsia="SimSun" w:cs="B Nazanin"/>
          <w:i/>
          <w:sz w:val="28"/>
          <w:szCs w:val="28"/>
          <w:rtl/>
        </w:rPr>
      </w:pPr>
      <w:r>
        <w:rPr>
          <w:rFonts w:eastAsia="SimSun" w:cs="B Nazanin" w:hint="cs"/>
          <w:i/>
          <w:color w:val="FF0000"/>
          <w:sz w:val="28"/>
          <w:szCs w:val="28"/>
          <w:rtl/>
          <w:cs/>
        </w:rPr>
        <w:t>پاسخ سوال 17</w:t>
      </w:r>
      <w:r>
        <w:rPr>
          <w:rFonts w:eastAsia="SimSun" w:cs="B Nazanin" w:hint="cs"/>
          <w:i/>
          <w:sz w:val="28"/>
          <w:szCs w:val="28"/>
          <w:rtl/>
          <w:cs/>
        </w:rPr>
        <w:t xml:space="preserve">) به ازای </w:t>
      </w:r>
      <m:oMath>
        <m:r>
          <w:rPr>
            <w:rFonts w:ascii="Cambria Math" w:eastAsia="SimSun" w:hAnsi="Cambria Math" w:cs="B Nazanin"/>
            <w:sz w:val="28"/>
            <w:szCs w:val="28"/>
          </w:rPr>
          <m:t>k</m:t>
        </m:r>
      </m:oMath>
      <w:r>
        <w:rPr>
          <w:rFonts w:eastAsia="SimSun" w:cs="B Nazanin" w:hint="cs"/>
          <w:i/>
          <w:sz w:val="28"/>
          <w:szCs w:val="28"/>
          <w:rtl/>
          <w:cs/>
        </w:rPr>
        <w:t xml:space="preserve"> و </w:t>
      </w:r>
      <m:oMath>
        <m:r>
          <w:rPr>
            <w:rFonts w:ascii="Cambria Math" w:eastAsia="SimSun" w:hAnsi="Cambria Math" w:cs="B Nazanin"/>
            <w:sz w:val="28"/>
            <w:szCs w:val="28"/>
          </w:rPr>
          <m:t>n</m:t>
        </m:r>
      </m:oMath>
      <w:r>
        <w:rPr>
          <w:rFonts w:eastAsia="SimSun" w:cs="B Nazanin" w:hint="cs"/>
          <w:i/>
          <w:sz w:val="28"/>
          <w:szCs w:val="28"/>
          <w:rtl/>
          <w:cs/>
        </w:rPr>
        <w:t xml:space="preserve"> مقدار گذرهای انجام شده از حلقه </w:t>
      </w:r>
      <m:oMath>
        <m:r>
          <w:rPr>
            <w:rFonts w:ascii="Cambria Math" w:eastAsia="SimSun" w:hAnsi="Cambria Math" w:cs="B Nazanin"/>
            <w:sz w:val="28"/>
            <w:szCs w:val="28"/>
          </w:rPr>
          <m:t>j</m:t>
        </m:r>
      </m:oMath>
      <w:r>
        <w:rPr>
          <w:rFonts w:eastAsia="SimSun" w:cs="B Nazanin" w:hint="cs"/>
          <w:i/>
          <w:sz w:val="28"/>
          <w:szCs w:val="28"/>
          <w:rtl/>
          <w:cs/>
        </w:rPr>
        <w:t xml:space="preserve"> در الگوریتم ضریب دو جمله ای را محاسبه می کنیم ضریب در جمله </w:t>
      </w:r>
      <m:oMath>
        <m:r>
          <w:rPr>
            <w:rFonts w:ascii="Cambria Math" w:eastAsia="SimSun" w:hAnsi="Cambria Math" w:cs="B Nazanin"/>
            <w:sz w:val="28"/>
            <w:szCs w:val="28"/>
          </w:rPr>
          <m:t>(</m:t>
        </m:r>
        <m:m>
          <m:mPr>
            <m:mcs>
              <m:mc>
                <m:mcPr>
                  <m:count m:val="1"/>
                  <m:mcJc m:val="center"/>
                </m:mcPr>
              </m:mc>
            </m:mcs>
            <m:ctrlPr>
              <w:rPr>
                <w:rFonts w:ascii="Cambria Math" w:eastAsia="SimSun" w:hAnsi="Cambria Math" w:cs="B Nazanin"/>
                <w:i/>
                <w:sz w:val="28"/>
                <w:szCs w:val="28"/>
              </w:rPr>
            </m:ctrlPr>
          </m:mPr>
          <m:mr>
            <m:e>
              <m:r>
                <w:rPr>
                  <w:rFonts w:ascii="Cambria Math" w:eastAsia="SimSun" w:hAnsi="Cambria Math" w:cs="B Nazanin"/>
                  <w:sz w:val="28"/>
                  <w:szCs w:val="28"/>
                </w:rPr>
                <m:t>n</m:t>
              </m:r>
            </m:e>
          </m:mr>
          <m:mr>
            <m:e>
              <m:r>
                <w:rPr>
                  <w:rFonts w:ascii="Cambria Math" w:eastAsia="SimSun" w:hAnsi="Cambria Math" w:cs="B Nazanin"/>
                  <w:sz w:val="28"/>
                  <w:szCs w:val="28"/>
                </w:rPr>
                <m:t>k</m:t>
              </m:r>
            </m:e>
          </m:mr>
        </m:m>
        <m:r>
          <w:rPr>
            <w:rFonts w:ascii="Cambria Math" w:eastAsia="SimSun" w:hAnsi="Cambria Math" w:cs="B Nazanin"/>
            <w:sz w:val="28"/>
            <w:szCs w:val="28"/>
          </w:rPr>
          <m:t>)</m:t>
        </m:r>
      </m:oMath>
      <w:r>
        <w:rPr>
          <w:rFonts w:eastAsia="SimSun" w:cs="B Nazanin" w:hint="cs"/>
          <w:i/>
          <w:sz w:val="28"/>
          <w:szCs w:val="28"/>
          <w:rtl/>
          <w:cs/>
        </w:rPr>
        <w:t xml:space="preserve"> </w:t>
      </w:r>
    </w:p>
    <w:p w:rsidR="00E87CEF" w:rsidRDefault="00AA7529">
      <w:pPr>
        <w:bidi w:val="0"/>
        <w:rPr>
          <w:rFonts w:eastAsia="SimSun" w:cs="B Nazanin"/>
          <w:i/>
          <w:sz w:val="28"/>
          <w:szCs w:val="28"/>
        </w:rPr>
      </w:pPr>
      <m:oMathPara>
        <m:oMath>
          <m:r>
            <w:rPr>
              <w:rFonts w:ascii="Cambria Math" w:eastAsia="SimSun" w:hAnsi="Cambria Math" w:cs="B Nazanin"/>
              <w:sz w:val="28"/>
              <w:szCs w:val="28"/>
            </w:rPr>
            <m:t>void</m:t>
          </m:r>
          <m:r>
            <w:rPr>
              <w:rFonts w:ascii="Cambria Math" w:eastAsia="SimSun" w:hAnsi="Cambria Math" w:cs="B Nazanin"/>
              <w:sz w:val="28"/>
              <w:szCs w:val="28"/>
            </w:rPr>
            <m:t xml:space="preserve"> </m:t>
          </m:r>
          <m:r>
            <w:rPr>
              <w:rFonts w:ascii="Cambria Math" w:eastAsia="SimSun" w:hAnsi="Cambria Math" w:cs="B Nazanin"/>
              <w:sz w:val="28"/>
              <w:szCs w:val="28"/>
            </w:rPr>
            <m:t>bin</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 xml:space="preserve"> , </m:t>
              </m:r>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K</m:t>
              </m:r>
            </m:e>
          </m:d>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 xml:space="preserve">, </m:t>
          </m:r>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B</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n</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k</m:t>
              </m:r>
            </m:e>
          </m:d>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for</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=0 ;</m:t>
              </m:r>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for</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=0;</m:t>
          </m:r>
          <m:r>
            <w:rPr>
              <w:rFonts w:ascii="Cambria Math" w:eastAsia="SimSun" w:hAnsi="Cambria Math" w:cs="B Nazanin"/>
              <w:sz w:val="28"/>
              <w:szCs w:val="28"/>
            </w:rPr>
            <m:t>i</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min</m:t>
              </m:r>
            </m:fName>
            <m:e>
              <m:d>
                <m:dPr>
                  <m:ctrlPr>
                    <w:rPr>
                      <w:rFonts w:ascii="Cambria Math" w:eastAsia="SimSun" w:hAnsi="Cambria Math" w:cs="B Nazanin"/>
                      <w:i/>
                      <w:sz w:val="28"/>
                      <w:szCs w:val="28"/>
                    </w:rPr>
                  </m:ctrlPr>
                </m:dPr>
                <m:e>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m:t>k</m:t>
                  </m:r>
                </m:e>
              </m:d>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 xml:space="preserve">++) </m:t>
              </m:r>
            </m:e>
          </m:func>
          <m:r>
            <w:rPr>
              <w:rFonts w:eastAsia="SimSun"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if</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j</m:t>
              </m:r>
              <m:r>
                <w:rPr>
                  <w:rFonts w:ascii="Cambria Math" w:eastAsia="SimSun" w:hAnsi="Cambria Math" w:cs="B Nazanin"/>
                  <w:sz w:val="28"/>
                  <w:szCs w:val="28"/>
                </w:rPr>
                <m:t xml:space="preserve">==0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 xml:space="preserve"> </m:t>
                  </m:r>
                </m:e>
              </m:d>
              <m:r>
                <w:rPr>
                  <w:rFonts w:ascii="Cambria Math" w:eastAsia="SimSun" w:hAnsi="Cambria Math" w:cs="B Nazanin"/>
                  <w:sz w:val="28"/>
                  <w:szCs w:val="28"/>
                </w:rPr>
                <m:t xml:space="preserve">  </m:t>
              </m:r>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m:t>i</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B</m:t>
          </m:r>
          <m:r>
            <w:rPr>
              <w:rFonts w:ascii="Cambria Math" w:eastAsia="SimSun" w:hAnsi="Cambria Math" w:cs="B Nazanin"/>
              <w:sz w:val="28"/>
              <w:szCs w:val="28"/>
            </w:rPr>
            <m:t xml:space="preserve">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j</m:t>
              </m:r>
            </m:e>
          </m:d>
          <m:r>
            <w:rPr>
              <w:rFonts w:ascii="Cambria Math" w:eastAsia="SimSun" w:hAnsi="Cambria Math" w:cs="B Nazanin"/>
              <w:sz w:val="28"/>
              <w:szCs w:val="28"/>
            </w:rPr>
            <m:t>=1;</m:t>
          </m:r>
          <m:r>
            <w:rPr>
              <w:rFonts w:ascii="Cambria Math" w:eastAsia="SimSun" w:hAnsi="Cambria Math" w:cs="B Nazanin"/>
              <w:sz w:val="28"/>
              <w:szCs w:val="28"/>
            </w:rPr>
            <w:br/>
          </m:r>
        </m:oMath>
        <m:oMath>
          <m:r>
            <w:rPr>
              <w:rFonts w:ascii="Cambria Math" w:eastAsia="SimSun" w:hAnsi="Cambria Math" w:cs="B Nazanin"/>
              <w:sz w:val="28"/>
              <w:szCs w:val="28"/>
            </w:rPr>
            <m:t>else</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B</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j</m:t>
              </m:r>
            </m:e>
          </m:d>
          <m:r>
            <w:rPr>
              <w:rFonts w:ascii="Cambria Math" w:eastAsia="SimSun" w:hAnsi="Cambria Math" w:cs="B Nazanin"/>
              <w:sz w:val="28"/>
              <w:szCs w:val="28"/>
            </w:rPr>
            <m:t>=</m:t>
          </m:r>
          <m:r>
            <w:rPr>
              <w:rFonts w:ascii="Cambria Math" w:eastAsia="SimSun" w:hAnsi="Cambria Math" w:cs="B Nazanin"/>
              <w:sz w:val="28"/>
              <w:szCs w:val="28"/>
            </w:rPr>
            <m:t>B</m:t>
          </m:r>
          <m:r>
            <w:rPr>
              <w:rFonts w:ascii="Cambria Math" w:eastAsia="SimSun" w:hAnsi="Cambria Math" w:cs="B Nazanin"/>
              <w:sz w:val="28"/>
              <w:szCs w:val="28"/>
            </w:rPr>
            <m:t xml:space="preserve">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1</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m:t>1</m:t>
              </m:r>
            </m:e>
          </m:d>
          <m:r>
            <w:rPr>
              <w:rFonts w:ascii="Cambria Math" w:eastAsia="SimSun" w:hAnsi="Cambria Math" w:cs="B Nazanin"/>
              <w:sz w:val="28"/>
              <w:szCs w:val="28"/>
            </w:rPr>
            <m:t>+</m:t>
          </m:r>
          <m:r>
            <w:rPr>
              <w:rFonts w:ascii="Cambria Math" w:eastAsia="SimSun" w:hAnsi="Cambria Math" w:cs="B Nazanin"/>
              <w:sz w:val="28"/>
              <w:szCs w:val="28"/>
            </w:rPr>
            <m:t>B</m:t>
          </m:r>
          <m:r>
            <w:rPr>
              <w:rFonts w:ascii="Cambria Math" w:eastAsia="SimSun" w:hAnsi="Cambria Math" w:cs="B Nazanin"/>
              <w:sz w:val="28"/>
              <w:szCs w:val="28"/>
            </w:rPr>
            <m:t xml:space="preserve">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1</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return</m:t>
          </m:r>
          <m:r>
            <w:rPr>
              <w:rFonts w:ascii="Cambria Math" w:eastAsia="SimSun" w:hAnsi="Cambria Math" w:cs="B Nazanin"/>
              <w:sz w:val="28"/>
              <w:szCs w:val="28"/>
            </w:rPr>
            <m:t xml:space="preserve"> </m:t>
          </m:r>
          <m:r>
            <w:rPr>
              <w:rFonts w:ascii="Cambria Math" w:eastAsia="SimSun" w:hAnsi="Cambria Math" w:cs="B Nazanin"/>
              <w:sz w:val="28"/>
              <w:szCs w:val="28"/>
            </w:rPr>
            <m:t>B</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n</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k</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oMath>
      </m:oMathPara>
    </w:p>
    <w:p w:rsidR="00E87CEF" w:rsidRDefault="00E87CEF">
      <w:pPr>
        <w:rPr>
          <w:rFonts w:eastAsia="SimSun" w:cs="B Nazanin"/>
          <w:sz w:val="28"/>
          <w:szCs w:val="28"/>
          <w:rtl/>
        </w:rPr>
      </w:pPr>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t xml:space="preserve">جدول زیر تعداد گذرها به ازای بعضی مقادیر </w:t>
      </w:r>
      <m:oMath>
        <m:r>
          <w:rPr>
            <w:rFonts w:ascii="Cambria Math" w:eastAsia="SimSun" w:hAnsi="Cambria Math" w:cs="B Nazanin"/>
            <w:sz w:val="28"/>
            <w:szCs w:val="28"/>
          </w:rPr>
          <m:t>i</m:t>
        </m:r>
      </m:oMath>
      <w:r>
        <w:rPr>
          <w:rFonts w:eastAsia="SimSun" w:cs="B Nazanin" w:hint="cs"/>
          <w:sz w:val="28"/>
          <w:szCs w:val="28"/>
          <w:rtl/>
          <w:cs/>
        </w:rPr>
        <w:t xml:space="preserve"> است.</w:t>
      </w:r>
    </w:p>
    <w:tbl>
      <w:tblPr>
        <w:tblStyle w:val="TableGrid"/>
        <w:bidiVisual/>
        <w:tblW w:w="0" w:type="auto"/>
        <w:tblLook w:val="04A0" w:firstRow="1" w:lastRow="0" w:firstColumn="1" w:lastColumn="0" w:noHBand="0" w:noVBand="1"/>
      </w:tblPr>
      <w:tblGrid>
        <w:gridCol w:w="1111"/>
        <w:gridCol w:w="1179"/>
        <w:gridCol w:w="1136"/>
        <w:gridCol w:w="1120"/>
        <w:gridCol w:w="1119"/>
        <w:gridCol w:w="1119"/>
        <w:gridCol w:w="1120"/>
        <w:gridCol w:w="1112"/>
      </w:tblGrid>
      <w:tr w:rsidR="00E87CEF">
        <w:tc>
          <w:tcPr>
            <w:tcW w:w="1132" w:type="dxa"/>
            <w:tcBorders>
              <w:bottom w:val="single" w:sz="4" w:space="0" w:color="auto"/>
              <w:right w:val="nil"/>
            </w:tcBorders>
          </w:tcPr>
          <w:p w:rsidR="00E87CEF" w:rsidRDefault="00AA7529">
            <w:pPr>
              <w:spacing w:after="0" w:line="240" w:lineRule="auto"/>
              <w:jc w:val="center"/>
              <w:rPr>
                <w:rFonts w:cs="B Nazanin"/>
                <w:sz w:val="28"/>
                <w:szCs w:val="28"/>
                <w:rtl/>
              </w:rPr>
            </w:pPr>
            <w:r>
              <w:rPr>
                <w:rFonts w:eastAsia="SimSun" w:cs="B Nazanin"/>
                <w:sz w:val="28"/>
                <w:szCs w:val="28"/>
              </w:rPr>
              <w:t>…</w:t>
            </w:r>
            <m:oMath>
              <m:r>
                <w:rPr>
                  <w:rFonts w:ascii="Cambria Math" w:hAnsi="Cambria Math" w:cs="B Nazanin"/>
                  <w:sz w:val="28"/>
                  <w:szCs w:val="28"/>
                </w:rPr>
                <m:t>n</m:t>
              </m:r>
            </m:oMath>
          </w:p>
        </w:tc>
        <w:tc>
          <w:tcPr>
            <w:tcW w:w="1204" w:type="dxa"/>
            <w:tcBorders>
              <w:left w:val="nil"/>
              <w:right w:val="nil"/>
            </w:tcBorders>
          </w:tcPr>
          <w:p w:rsidR="00E87CEF" w:rsidRDefault="00AA7529">
            <w:pPr>
              <w:spacing w:after="0" w:line="240" w:lineRule="auto"/>
              <w:jc w:val="center"/>
              <w:rPr>
                <w:rFonts w:eastAsia="SimSun" w:cs="B Nazanin"/>
                <w:sz w:val="28"/>
                <w:szCs w:val="28"/>
                <w:rtl/>
              </w:rPr>
            </w:pPr>
            <m:oMathPara>
              <m:oMath>
                <m:r>
                  <w:rPr>
                    <w:rFonts w:ascii="Cambria Math" w:eastAsia="SimSun" w:hAnsi="Cambria Math" w:cs="B Nazanin"/>
                    <w:sz w:val="28"/>
                    <w:szCs w:val="28"/>
                  </w:rPr>
                  <m:t>k</m:t>
                </m:r>
                <m:r>
                  <w:rPr>
                    <w:rFonts w:ascii="Cambria Math" w:eastAsia="SimSun" w:hAnsi="Cambria Math" w:cs="B Nazanin"/>
                    <w:sz w:val="28"/>
                    <w:szCs w:val="28"/>
                  </w:rPr>
                  <m:t>+1</m:t>
                </m:r>
              </m:oMath>
            </m:oMathPara>
          </w:p>
        </w:tc>
        <w:tc>
          <w:tcPr>
            <w:tcW w:w="1159" w:type="dxa"/>
            <w:tcBorders>
              <w:left w:val="nil"/>
              <w:bottom w:val="single" w:sz="4" w:space="0" w:color="auto"/>
              <w:right w:val="nil"/>
            </w:tcBorders>
          </w:tcPr>
          <w:p w:rsidR="00E87CEF" w:rsidRDefault="00AA7529">
            <w:pPr>
              <w:spacing w:after="0" w:line="240" w:lineRule="auto"/>
              <w:jc w:val="center"/>
              <w:rPr>
                <w:rFonts w:eastAsia="SimSun" w:cs="B Nazanin"/>
                <w:sz w:val="28"/>
                <w:szCs w:val="28"/>
              </w:rPr>
            </w:pPr>
            <m:oMathPara>
              <m:oMath>
                <m:r>
                  <w:rPr>
                    <w:rFonts w:ascii="Cambria Math" w:eastAsia="SimSun" w:hAnsi="Cambria Math" w:cs="B Nazanin"/>
                    <w:sz w:val="28"/>
                    <w:szCs w:val="28"/>
                  </w:rPr>
                  <m:t>k</m:t>
                </m:r>
              </m:oMath>
            </m:oMathPara>
          </w:p>
        </w:tc>
        <w:tc>
          <w:tcPr>
            <w:tcW w:w="1154" w:type="dxa"/>
            <w:tcBorders>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w:t>
            </w:r>
          </w:p>
        </w:tc>
        <w:tc>
          <w:tcPr>
            <w:tcW w:w="1153" w:type="dxa"/>
            <w:tcBorders>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2</w:t>
            </w:r>
          </w:p>
        </w:tc>
        <w:tc>
          <w:tcPr>
            <w:tcW w:w="1153" w:type="dxa"/>
            <w:tcBorders>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1</w:t>
            </w:r>
          </w:p>
        </w:tc>
        <w:tc>
          <w:tcPr>
            <w:tcW w:w="1154" w:type="dxa"/>
            <w:tcBorders>
              <w:left w:val="nil"/>
              <w:bottom w:val="single" w:sz="4" w:space="0" w:color="auto"/>
              <w:right w:val="single" w:sz="4" w:space="0" w:color="auto"/>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0</w:t>
            </w:r>
          </w:p>
        </w:tc>
        <w:tc>
          <w:tcPr>
            <w:tcW w:w="1133" w:type="dxa"/>
            <w:tcBorders>
              <w:left w:val="single" w:sz="4" w:space="0" w:color="auto"/>
            </w:tcBorders>
          </w:tcPr>
          <w:p w:rsidR="00E87CEF" w:rsidRDefault="00AA7529">
            <w:pPr>
              <w:spacing w:after="0" w:line="240" w:lineRule="auto"/>
              <w:jc w:val="center"/>
              <w:rPr>
                <w:rFonts w:eastAsia="SimSun" w:cs="B Nazanin"/>
                <w:sz w:val="28"/>
                <w:szCs w:val="28"/>
                <w:rtl/>
              </w:rPr>
            </w:pPr>
            <m:oMathPara>
              <m:oMath>
                <m:r>
                  <w:rPr>
                    <w:rFonts w:ascii="Cambria Math" w:eastAsia="SimSun" w:hAnsi="Cambria Math" w:cs="B Nazanin"/>
                    <w:sz w:val="28"/>
                    <w:szCs w:val="28"/>
                  </w:rPr>
                  <m:t>i</m:t>
                </m:r>
              </m:oMath>
            </m:oMathPara>
          </w:p>
        </w:tc>
      </w:tr>
      <w:tr w:rsidR="00E87CEF">
        <w:tc>
          <w:tcPr>
            <w:tcW w:w="1132" w:type="dxa"/>
            <w:tcBorders>
              <w:right w:val="nil"/>
            </w:tcBorders>
          </w:tcPr>
          <w:p w:rsidR="00E87CEF" w:rsidRDefault="00AA7529">
            <w:pPr>
              <w:spacing w:after="0" w:line="240" w:lineRule="auto"/>
              <w:jc w:val="center"/>
              <w:rPr>
                <w:rFonts w:eastAsia="SimSun" w:cs="B Nazanin"/>
                <w:sz w:val="28"/>
                <w:szCs w:val="28"/>
              </w:rPr>
            </w:pPr>
            <m:oMathPara>
              <m:oMath>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+1</m:t>
                </m:r>
              </m:oMath>
            </m:oMathPara>
          </w:p>
        </w:tc>
        <w:tc>
          <w:tcPr>
            <w:tcW w:w="1204" w:type="dxa"/>
            <w:tcBorders>
              <w:left w:val="nil"/>
              <w:right w:val="nil"/>
            </w:tcBorders>
          </w:tcPr>
          <w:p w:rsidR="00E87CEF" w:rsidRDefault="00AA7529">
            <w:pPr>
              <w:spacing w:after="0" w:line="240" w:lineRule="auto"/>
              <w:jc w:val="center"/>
              <w:rPr>
                <w:rFonts w:eastAsia="SimSun" w:cs="B Nazanin"/>
                <w:sz w:val="28"/>
                <w:szCs w:val="28"/>
                <w:rtl/>
              </w:rPr>
            </w:pPr>
            <m:oMathPara>
              <m:oMath>
                <m:r>
                  <w:rPr>
                    <w:rFonts w:ascii="Cambria Math" w:eastAsia="SimSun" w:hAnsi="Cambria Math" w:cs="B Nazanin"/>
                    <w:sz w:val="28"/>
                    <w:szCs w:val="28"/>
                  </w:rPr>
                  <m:t>k</m:t>
                </m:r>
                <m:r>
                  <w:rPr>
                    <w:rFonts w:ascii="Cambria Math" w:eastAsia="SimSun" w:hAnsi="Cambria Math" w:cs="B Nazanin"/>
                    <w:sz w:val="28"/>
                    <w:szCs w:val="28"/>
                  </w:rPr>
                  <m:t>+1</m:t>
                </m:r>
              </m:oMath>
            </m:oMathPara>
          </w:p>
        </w:tc>
        <w:tc>
          <w:tcPr>
            <w:tcW w:w="1159" w:type="dxa"/>
            <w:tcBorders>
              <w:left w:val="nil"/>
              <w:right w:val="nil"/>
            </w:tcBorders>
          </w:tcPr>
          <w:p w:rsidR="00E87CEF" w:rsidRDefault="00AA7529">
            <w:pPr>
              <w:spacing w:after="0" w:line="240" w:lineRule="auto"/>
              <w:jc w:val="center"/>
              <w:rPr>
                <w:rFonts w:eastAsia="SimSun" w:cs="B Nazanin"/>
                <w:sz w:val="28"/>
                <w:szCs w:val="28"/>
              </w:rPr>
            </w:pPr>
            <m:oMathPara>
              <m:oMath>
                <m:r>
                  <w:rPr>
                    <w:rFonts w:ascii="Cambria Math" w:eastAsia="SimSun" w:hAnsi="Cambria Math" w:cs="B Nazanin"/>
                    <w:sz w:val="28"/>
                    <w:szCs w:val="28"/>
                  </w:rPr>
                  <m:t>k</m:t>
                </m:r>
                <m:r>
                  <w:rPr>
                    <w:rFonts w:ascii="Cambria Math" w:eastAsia="SimSun" w:hAnsi="Cambria Math" w:cs="B Nazanin"/>
                    <w:sz w:val="28"/>
                    <w:szCs w:val="28"/>
                  </w:rPr>
                  <m:t>+1</m:t>
                </m:r>
              </m:oMath>
            </m:oMathPara>
          </w:p>
        </w:tc>
        <w:tc>
          <w:tcPr>
            <w:tcW w:w="1154" w:type="dxa"/>
            <w:tcBorders>
              <w:left w:val="nil"/>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w:t>
            </w:r>
          </w:p>
        </w:tc>
        <w:tc>
          <w:tcPr>
            <w:tcW w:w="1153" w:type="dxa"/>
            <w:tcBorders>
              <w:left w:val="nil"/>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3</w:t>
            </w:r>
          </w:p>
        </w:tc>
        <w:tc>
          <w:tcPr>
            <w:tcW w:w="1153" w:type="dxa"/>
            <w:tcBorders>
              <w:left w:val="nil"/>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2</w:t>
            </w:r>
          </w:p>
        </w:tc>
        <w:tc>
          <w:tcPr>
            <w:tcW w:w="1154" w:type="dxa"/>
            <w:tcBorders>
              <w:lef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1</w:t>
            </w:r>
          </w:p>
        </w:tc>
        <w:tc>
          <w:tcPr>
            <w:tcW w:w="1133" w:type="dxa"/>
          </w:tcPr>
          <w:p w:rsidR="00E87CEF" w:rsidRDefault="00AA7529">
            <w:pPr>
              <w:spacing w:after="0" w:line="240" w:lineRule="auto"/>
              <w:jc w:val="center"/>
              <w:rPr>
                <w:rFonts w:eastAsia="SimSun" w:cs="B Nazanin"/>
                <w:sz w:val="28"/>
                <w:szCs w:val="28"/>
                <w:rtl/>
              </w:rPr>
            </w:pPr>
            <w:r>
              <w:rPr>
                <w:rFonts w:eastAsia="SimSun" w:cs="B Nazanin" w:hint="cs"/>
                <w:sz w:val="24"/>
                <w:szCs w:val="24"/>
                <w:rtl/>
                <w:cs/>
              </w:rPr>
              <w:t>تعداد گذرها</w:t>
            </w:r>
          </w:p>
        </w:tc>
      </w:tr>
    </w:tbl>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t xml:space="preserve">سپس تعداد کل گذرها = </w:t>
      </w:r>
      <m:oMath>
        <m:r>
          <w:rPr>
            <w:rFonts w:ascii="Cambria Math" w:eastAsia="SimSun" w:hAnsi="Cambria Math" w:cs="B Nazanin"/>
            <w:sz w:val="28"/>
            <w:szCs w:val="28"/>
          </w:rPr>
          <m:t>1+2+3+4+…+</m:t>
        </m:r>
        <m:r>
          <w:rPr>
            <w:rFonts w:ascii="Cambria Math" w:eastAsia="SimSun" w:hAnsi="Cambria Math" w:cs="B Nazanin"/>
            <w:sz w:val="28"/>
            <w:szCs w:val="28"/>
          </w:rPr>
          <m:t>k</m:t>
        </m:r>
        <m:r>
          <w:rPr>
            <w:rFonts w:ascii="Cambria Math" w:eastAsia="SimSun" w:hAnsi="Cambria Math" w:cs="B Nazanin"/>
            <w:sz w:val="28"/>
            <w:szCs w:val="28"/>
          </w:rPr>
          <m:t>+</m:t>
        </m:r>
        <m:d>
          <m:dPr>
            <m:ctrlPr>
              <w:rPr>
                <w:rFonts w:ascii="Cambria Math" w:eastAsia="SimSun" w:hAnsi="Cambria Math" w:cs="B Nazanin"/>
                <w:i/>
                <w:sz w:val="28"/>
                <w:szCs w:val="28"/>
              </w:rPr>
            </m:ctrlPr>
          </m:dPr>
          <m:e>
            <m:r>
              <w:rPr>
                <w:rFonts w:ascii="Cambria Math" w:eastAsia="SimSun" w:hAnsi="Cambria Math" w:cs="B Nazanin"/>
                <w:sz w:val="28"/>
                <w:szCs w:val="28"/>
              </w:rPr>
              <m:t>k</m:t>
            </m:r>
            <m:r>
              <w:rPr>
                <w:rFonts w:ascii="Cambria Math" w:eastAsia="SimSun" w:hAnsi="Cambria Math" w:cs="B Nazanin"/>
                <w:sz w:val="28"/>
                <w:szCs w:val="28"/>
              </w:rPr>
              <m:t>+1</m:t>
            </m:r>
          </m:e>
        </m:d>
        <m:r>
          <w:rPr>
            <w:rFonts w:ascii="Cambria Math" w:eastAsia="SimSun" w:hAnsi="Cambria Math" w:cs="B Nazanin"/>
            <w:sz w:val="28"/>
            <w:szCs w:val="28"/>
          </w:rPr>
          <m:t>+</m:t>
        </m:r>
        <m:d>
          <m:dPr>
            <m:ctrlPr>
              <w:rPr>
                <w:rFonts w:ascii="Cambria Math" w:eastAsia="SimSun" w:hAnsi="Cambria Math" w:cs="B Nazanin"/>
                <w:i/>
                <w:sz w:val="28"/>
                <w:szCs w:val="28"/>
              </w:rPr>
            </m:ctrlPr>
          </m:dPr>
          <m:e>
            <m:r>
              <w:rPr>
                <w:rFonts w:ascii="Cambria Math" w:eastAsia="SimSun" w:hAnsi="Cambria Math" w:cs="B Nazanin"/>
                <w:sz w:val="28"/>
                <w:szCs w:val="28"/>
              </w:rPr>
              <m:t>k</m:t>
            </m:r>
            <m:r>
              <w:rPr>
                <w:rFonts w:ascii="Cambria Math" w:eastAsia="SimSun" w:hAnsi="Cambria Math" w:cs="B Nazanin"/>
                <w:sz w:val="28"/>
                <w:szCs w:val="28"/>
              </w:rPr>
              <m:t>+1</m:t>
            </m:r>
          </m:e>
        </m:d>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+1)</m:t>
        </m:r>
      </m:oMath>
    </w:p>
    <w:p w:rsidR="00E87CEF" w:rsidRDefault="00AA7529">
      <w:pPr>
        <w:rPr>
          <w:rFonts w:eastAsia="SimSun" w:cs="B Nazanin"/>
          <w:sz w:val="28"/>
          <w:szCs w:val="28"/>
          <w:rtl/>
        </w:rPr>
      </w:pPr>
      <w:r>
        <w:rPr>
          <w:rFonts w:eastAsia="SimSun" w:cs="B Nazanin" w:hint="cs"/>
          <w:sz w:val="28"/>
          <w:szCs w:val="28"/>
          <w:rtl/>
          <w:cs/>
        </w:rPr>
        <w:t>سپس داریم</w:t>
      </w:r>
    </w:p>
    <w:p w:rsidR="00E87CEF" w:rsidRDefault="00AA7529">
      <w:pPr>
        <w:rPr>
          <w:rFonts w:eastAsia="SimSun" w:cs="B Nazanin"/>
          <w:sz w:val="28"/>
          <w:szCs w:val="28"/>
          <w:rtl/>
        </w:rPr>
      </w:pPr>
      <m:oMathPara>
        <m:oMath>
          <m:f>
            <m:fPr>
              <m:ctrlPr>
                <w:rPr>
                  <w:rFonts w:ascii="Cambria Math" w:eastAsia="SimSun" w:hAnsi="Cambria Math" w:cs="B Nazanin"/>
                  <w:i/>
                  <w:sz w:val="28"/>
                  <w:szCs w:val="28"/>
                </w:rPr>
              </m:ctrlPr>
            </m:fPr>
            <m:num>
              <m:r>
                <w:rPr>
                  <w:rFonts w:ascii="Cambria Math" w:eastAsia="SimSun" w:hAnsi="Cambria Math" w:cs="B Nazanin"/>
                  <w:sz w:val="28"/>
                  <w:szCs w:val="28"/>
                </w:rPr>
                <m:t>k</m:t>
              </m:r>
              <m:d>
                <m:dPr>
                  <m:ctrlPr>
                    <w:rPr>
                      <w:rFonts w:ascii="Cambria Math" w:eastAsia="SimSun" w:hAnsi="Cambria Math" w:cs="B Nazanin"/>
                      <w:i/>
                      <w:sz w:val="28"/>
                      <w:szCs w:val="28"/>
                    </w:rPr>
                  </m:ctrlPr>
                </m:dPr>
                <m:e>
                  <m:r>
                    <w:rPr>
                      <w:rFonts w:ascii="Cambria Math" w:eastAsia="SimSun" w:hAnsi="Cambria Math" w:cs="B Nazanin"/>
                      <w:sz w:val="28"/>
                      <w:szCs w:val="28"/>
                    </w:rPr>
                    <m:t>k</m:t>
                  </m:r>
                  <m:r>
                    <w:rPr>
                      <w:rFonts w:ascii="Cambria Math" w:eastAsia="SimSun" w:hAnsi="Cambria Math" w:cs="B Nazanin"/>
                      <w:sz w:val="28"/>
                      <w:szCs w:val="28"/>
                    </w:rPr>
                    <m:t>+1</m:t>
                  </m:r>
                </m:e>
              </m:d>
            </m:num>
            <m:den>
              <m:r>
                <w:rPr>
                  <w:rFonts w:ascii="Cambria Math" w:eastAsia="SimSun" w:hAnsi="Cambria Math" w:cs="B Nazanin"/>
                  <w:sz w:val="28"/>
                  <w:szCs w:val="28"/>
                </w:rPr>
                <m:t>2</m:t>
              </m:r>
            </m:den>
          </m:f>
          <m:r>
            <w:rPr>
              <w:rFonts w:ascii="Cambria Math" w:eastAsia="SimSun" w:hAnsi="Cambria Math" w:cs="B Nazanin"/>
              <w:sz w:val="28"/>
              <w:szCs w:val="28"/>
            </w:rPr>
            <m:t>+</m:t>
          </m:r>
          <m:d>
            <m:dPr>
              <m:ctrlPr>
                <w:rPr>
                  <w:rFonts w:ascii="Cambria Math" w:eastAsia="SimSun" w:hAnsi="Cambria Math" w:cs="B Nazanin"/>
                  <w:i/>
                  <w:sz w:val="28"/>
                  <w:szCs w:val="28"/>
                </w:rPr>
              </m:ctrlPr>
            </m:dPr>
            <m:e>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+1</m:t>
              </m:r>
            </m:e>
          </m:d>
          <m:d>
            <m:dPr>
              <m:ctrlPr>
                <w:rPr>
                  <w:rFonts w:ascii="Cambria Math" w:eastAsia="SimSun" w:hAnsi="Cambria Math" w:cs="B Nazanin"/>
                  <w:i/>
                  <w:sz w:val="28"/>
                  <w:szCs w:val="28"/>
                </w:rPr>
              </m:ctrlPr>
            </m:dPr>
            <m:e>
              <m:r>
                <w:rPr>
                  <w:rFonts w:ascii="Cambria Math" w:eastAsia="SimSun" w:hAnsi="Cambria Math" w:cs="B Nazanin"/>
                  <w:sz w:val="28"/>
                  <w:szCs w:val="28"/>
                </w:rPr>
                <m:t>k</m:t>
              </m:r>
              <m:r>
                <w:rPr>
                  <w:rFonts w:ascii="Cambria Math" w:eastAsia="SimSun" w:hAnsi="Cambria Math" w:cs="B Nazanin"/>
                  <w:sz w:val="28"/>
                  <w:szCs w:val="28"/>
                </w:rPr>
                <m:t>+1</m:t>
              </m:r>
            </m:e>
          </m:d>
          <m:r>
            <w:rPr>
              <w:rFonts w:ascii="Cambria Math" w:eastAsia="SimSun" w:hAnsi="Cambria Math" w:cs="B Nazanin"/>
              <w:sz w:val="28"/>
              <w:szCs w:val="28"/>
            </w:rPr>
            <m:t>=</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2</m:t>
                  </m:r>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+2</m:t>
                  </m:r>
                </m:num>
                <m:den>
                  <m:r>
                    <w:rPr>
                      <w:rFonts w:ascii="Cambria Math" w:eastAsia="SimSun" w:hAnsi="Cambria Math" w:cs="B Nazanin"/>
                      <w:sz w:val="28"/>
                      <w:szCs w:val="28"/>
                    </w:rPr>
                    <m:t>2</m:t>
                  </m:r>
                </m:den>
              </m:f>
            </m:e>
          </m:d>
          <m:d>
            <m:dPr>
              <m:ctrlPr>
                <w:rPr>
                  <w:rFonts w:ascii="Cambria Math" w:eastAsia="SimSun" w:hAnsi="Cambria Math" w:cs="B Nazanin"/>
                  <w:i/>
                  <w:sz w:val="28"/>
                  <w:szCs w:val="28"/>
                </w:rPr>
              </m:ctrlPr>
            </m:dPr>
            <m:e>
              <m:r>
                <w:rPr>
                  <w:rFonts w:ascii="Cambria Math" w:eastAsia="SimSun" w:hAnsi="Cambria Math" w:cs="B Nazanin"/>
                  <w:sz w:val="28"/>
                  <w:szCs w:val="28"/>
                </w:rPr>
                <m:t>k</m:t>
              </m:r>
              <m:r>
                <w:rPr>
                  <w:rFonts w:ascii="Cambria Math" w:eastAsia="SimSun" w:hAnsi="Cambria Math" w:cs="B Nazanin"/>
                  <w:sz w:val="28"/>
                  <w:szCs w:val="28"/>
                </w:rPr>
                <m:t>+1</m:t>
              </m:r>
            </m:e>
          </m:d>
          <m:r>
            <w:rPr>
              <w:rFonts w:ascii="Cambria Math" w:eastAsia="SimSun" w:hAnsi="Cambria Math" w:cs="B Nazanin"/>
              <w:sz w:val="28"/>
              <w:szCs w:val="28"/>
            </w:rPr>
            <m:t xml:space="preserve">∈ </m:t>
          </m:r>
          <m:r>
            <w:rPr>
              <w:rFonts w:ascii="Cambria Math" w:eastAsia="SimSun" w:hAnsi="Cambria Math" w:cs="B Nazanin"/>
              <w:sz w:val="28"/>
              <w:szCs w:val="28"/>
            </w:rPr>
            <m:t>θ</m:t>
          </m:r>
          <m:r>
            <w:rPr>
              <w:rFonts w:ascii="Cambria Math" w:eastAsia="SimSun" w:hAnsi="Cambria Math" w:cs="B Nazanin"/>
              <w:sz w:val="28"/>
              <w:szCs w:val="28"/>
            </w:rPr>
            <m:t>(</m:t>
          </m:r>
          <m:r>
            <w:rPr>
              <w:rFonts w:ascii="Cambria Math" w:eastAsia="SimSun" w:hAnsi="Cambria Math" w:cs="B Nazanin"/>
              <w:sz w:val="28"/>
              <w:szCs w:val="28"/>
            </w:rPr>
            <m:t>nk</m:t>
          </m:r>
          <m:r>
            <w:rPr>
              <w:rFonts w:ascii="Cambria Math" w:eastAsia="SimSun" w:hAnsi="Cambria Math" w:cs="B Nazanin"/>
              <w:sz w:val="28"/>
              <w:szCs w:val="28"/>
            </w:rPr>
            <m:t>)</m:t>
          </m:r>
        </m:oMath>
      </m:oMathPara>
    </w:p>
    <w:p w:rsidR="00E87CEF" w:rsidRDefault="00AA7529">
      <w:pPr>
        <w:rPr>
          <w:rFonts w:eastAsia="SimSun" w:cs="B Nazanin"/>
          <w:sz w:val="28"/>
          <w:szCs w:val="28"/>
          <w:u w:val="single"/>
          <w:rtl/>
        </w:rPr>
      </w:pPr>
      <w:r>
        <w:rPr>
          <w:rFonts w:eastAsia="SimSun" w:cs="B Nazanin" w:hint="cs"/>
          <w:sz w:val="28"/>
          <w:szCs w:val="28"/>
          <w:u w:val="single"/>
          <w:rtl/>
          <w:cs/>
        </w:rPr>
        <w:t>گزینه ی 3 صحیح است</w:t>
      </w:r>
    </w:p>
    <w:p w:rsidR="00E87CEF" w:rsidRDefault="00AA7529">
      <w:pPr>
        <w:rPr>
          <w:rFonts w:eastAsia="SimSun" w:cs="B Nazanin"/>
          <w:sz w:val="28"/>
          <w:szCs w:val="28"/>
          <w:rtl/>
        </w:rPr>
      </w:pPr>
      <w:r>
        <w:rPr>
          <w:rFonts w:eastAsia="SimSun" w:cs="B Nazanin" w:hint="cs"/>
          <w:sz w:val="28"/>
          <w:szCs w:val="28"/>
          <w:rtl/>
          <w:cs/>
        </w:rPr>
        <w:t xml:space="preserve">سوال 18) </w:t>
      </w:r>
      <w:r>
        <w:rPr>
          <w:rFonts w:eastAsia="SimSun" w:cs="B Nazanin" w:hint="cs"/>
          <w:sz w:val="28"/>
          <w:szCs w:val="28"/>
          <w:rtl/>
          <w:cs/>
        </w:rPr>
        <w:t>پیچیدگی حافظه و زمانی الگوریتم فروشنده دوره گرد با استفاده از برنامه نویسی پویا در هر حالت به ترتیب از راست به چپ کدام است؟</w:t>
      </w:r>
    </w:p>
    <w:p w:rsidR="00E87CEF" w:rsidRDefault="00AA7529">
      <w:pPr>
        <w:rPr>
          <w:rFonts w:eastAsia="SimSun" w:cs="B Nazanin"/>
          <w:i/>
          <w:sz w:val="28"/>
          <w:szCs w:val="28"/>
          <w:rtl/>
        </w:rPr>
      </w:pPr>
      <w:r>
        <w:rPr>
          <w:rFonts w:eastAsia="SimSun" w:cs="B Nazanin" w:hint="cs"/>
          <w:sz w:val="28"/>
          <w:szCs w:val="28"/>
          <w:rtl/>
          <w:cs/>
        </w:rPr>
        <w:t>1)</w:t>
      </w:r>
      <m:oMath>
        <m:r>
          <m:rPr>
            <m:sty m:val="p"/>
          </m:rPr>
          <w:rPr>
            <w:rFonts w:ascii="Cambria Math" w:eastAsia="SimSun" w:hAnsi="Cambria Math" w:cs="Times New Roman" w:hint="cs"/>
            <w:sz w:val="28"/>
            <w:szCs w:val="28"/>
            <w:rtl/>
          </w:rPr>
          <m:t>θ</m:t>
        </m:r>
        <m:r>
          <m:rPr>
            <m:sty m:val="p"/>
          </m:rP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n</m:t>
            </m:r>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n</m:t>
                </m:r>
              </m:sup>
            </m:sSup>
          </m:e>
        </m:d>
        <m:r>
          <w:rPr>
            <w:rFonts w:ascii="Cambria Math" w:eastAsia="SimSun" w:hAnsi="Cambria Math" w:cs="B Nazanin"/>
            <w:sz w:val="28"/>
            <w:szCs w:val="28"/>
          </w:rPr>
          <m:t>,</m:t>
        </m:r>
        <m:r>
          <w:rPr>
            <w:rFonts w:ascii="Cambria Math" w:eastAsia="SimSun" w:hAnsi="Cambria Math" w:cs="B Nazanin"/>
            <w:sz w:val="28"/>
            <w:szCs w:val="28"/>
          </w:rPr>
          <m:t>θ</m:t>
        </m:r>
        <m:r>
          <w:rPr>
            <w:rFonts w:ascii="Cambria Math" w:eastAsia="SimSun" w:hAnsi="Cambria Math" w:cs="B Nazanin"/>
            <w:sz w:val="28"/>
            <w:szCs w:val="28"/>
          </w:rPr>
          <m:t xml:space="preserve"> (</m:t>
        </m:r>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n</m:t>
            </m:r>
          </m:sup>
        </m:sSup>
        <m:r>
          <w:rPr>
            <w:rFonts w:ascii="Cambria Math" w:eastAsia="SimSun" w:hAnsi="Cambria Math" w:cs="B Nazanin"/>
            <w:sz w:val="28"/>
            <w:szCs w:val="28"/>
          </w:rPr>
          <m:t>)</m:t>
        </m:r>
      </m:oMath>
      <w:r>
        <w:rPr>
          <w:rFonts w:eastAsia="SimSun" w:cs="B Nazanin" w:hint="cs"/>
          <w:i/>
          <w:sz w:val="28"/>
          <w:szCs w:val="28"/>
          <w:rtl/>
          <w:cs/>
        </w:rPr>
        <w:t xml:space="preserve">             2)</w:t>
      </w:r>
      <m:oMath>
        <m:r>
          <m:rPr>
            <m:sty m:val="p"/>
          </m:rPr>
          <w:rPr>
            <w:rFonts w:ascii="Cambria Math" w:eastAsia="SimSun" w:hAnsi="Cambria Math" w:cs="Times New Roman" w:hint="cs"/>
            <w:sz w:val="28"/>
            <w:szCs w:val="28"/>
            <w:rtl/>
          </w:rPr>
          <m:t xml:space="preserve"> θ</m:t>
        </m:r>
        <m:r>
          <m:rPr>
            <m:sty m:val="p"/>
          </m:rP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n</m:t>
                </m:r>
              </m:sup>
            </m:sSup>
          </m:e>
        </m:d>
        <m:r>
          <w:rPr>
            <w:rFonts w:ascii="Cambria Math" w:eastAsia="SimSun" w:hAnsi="Cambria Math" w:cs="B Nazanin"/>
            <w:sz w:val="28"/>
            <w:szCs w:val="28"/>
          </w:rPr>
          <m:t>,</m:t>
        </m:r>
        <m:r>
          <w:rPr>
            <w:rFonts w:ascii="Cambria Math" w:eastAsia="SimSun" w:hAnsi="Cambria Math" w:cs="B Nazanin"/>
            <w:sz w:val="28"/>
            <w:szCs w:val="28"/>
          </w:rPr>
          <m:t>θ</m:t>
        </m:r>
        <m:r>
          <w:rPr>
            <w:rFonts w:ascii="Cambria Math" w:eastAsia="SimSun" w:hAnsi="Cambria Math" w:cs="B Nazanin"/>
            <w:sz w:val="28"/>
            <w:szCs w:val="28"/>
          </w:rPr>
          <m:t xml:space="preserve"> (</m:t>
        </m:r>
        <m:sSup>
          <m:sSupPr>
            <m:ctrlPr>
              <w:rPr>
                <w:rFonts w:ascii="Cambria Math" w:eastAsia="SimSun" w:hAnsi="Cambria Math" w:cs="B Nazanin"/>
                <w:i/>
                <w:sz w:val="28"/>
                <w:szCs w:val="28"/>
              </w:rPr>
            </m:ctrlPr>
          </m:sSupPr>
          <m:e>
            <m:r>
              <w:rPr>
                <w:rFonts w:ascii="Cambria Math" w:eastAsia="SimSun" w:hAnsi="Cambria Math" w:cs="B Nazanin"/>
                <w:sz w:val="28"/>
                <w:szCs w:val="28"/>
              </w:rPr>
              <m:t>n</m:t>
            </m:r>
            <m:r>
              <w:rPr>
                <w:rFonts w:ascii="Cambria Math" w:eastAsia="SimSun" w:hAnsi="Cambria Math" w:cs="B Nazanin"/>
                <w:sz w:val="28"/>
                <w:szCs w:val="28"/>
              </w:rPr>
              <m:t>2</m:t>
            </m:r>
          </m:e>
          <m:sup>
            <m:r>
              <w:rPr>
                <w:rFonts w:ascii="Cambria Math" w:eastAsia="SimSun" w:hAnsi="Cambria Math" w:cs="B Nazanin"/>
                <w:sz w:val="28"/>
                <w:szCs w:val="28"/>
              </w:rPr>
              <m:t>n</m:t>
            </m:r>
          </m:sup>
        </m:sSup>
        <m:r>
          <w:rPr>
            <w:rFonts w:ascii="Cambria Math" w:eastAsia="SimSun" w:hAnsi="Cambria Math" w:cs="B Nazanin"/>
            <w:sz w:val="28"/>
            <w:szCs w:val="28"/>
          </w:rPr>
          <m:t>)</m:t>
        </m:r>
      </m:oMath>
    </w:p>
    <w:p w:rsidR="00E87CEF" w:rsidRDefault="00AA7529">
      <w:pPr>
        <w:rPr>
          <w:rFonts w:eastAsia="SimSun" w:cs="B Nazanin"/>
          <w:i/>
          <w:sz w:val="28"/>
          <w:szCs w:val="28"/>
          <w:rtl/>
        </w:rPr>
      </w:pPr>
      <w:r>
        <w:rPr>
          <w:rFonts w:eastAsia="SimSun" w:cs="B Nazanin" w:hint="cs"/>
          <w:i/>
          <w:sz w:val="28"/>
          <w:szCs w:val="28"/>
          <w:rtl/>
          <w:cs/>
        </w:rPr>
        <w:t xml:space="preserve">3) </w:t>
      </w:r>
      <m:oMath>
        <m:r>
          <m:rPr>
            <m:sty m:val="p"/>
          </m:rPr>
          <w:rPr>
            <w:rFonts w:ascii="Cambria Math" w:eastAsia="SimSun" w:hAnsi="Cambria Math" w:cs="Times New Roman" w:hint="cs"/>
            <w:sz w:val="28"/>
            <w:szCs w:val="28"/>
            <w:rtl/>
          </w:rPr>
          <m:t>θ</m:t>
        </m:r>
        <m:r>
          <m:rPr>
            <m:sty m:val="p"/>
          </m:rP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n</m:t>
                </m:r>
              </m:sup>
            </m:sSup>
          </m:e>
        </m:d>
        <m:r>
          <w:rPr>
            <w:rFonts w:ascii="Cambria Math" w:eastAsia="SimSun" w:hAnsi="Cambria Math" w:cs="B Nazanin"/>
            <w:sz w:val="28"/>
            <w:szCs w:val="28"/>
          </w:rPr>
          <m:t>,</m:t>
        </m:r>
        <m:r>
          <w:rPr>
            <w:rFonts w:ascii="Cambria Math" w:eastAsia="SimSun" w:hAnsi="Cambria Math" w:cs="B Nazanin"/>
            <w:sz w:val="28"/>
            <w:szCs w:val="28"/>
          </w:rPr>
          <m:t>θ</m:t>
        </m:r>
        <m:r>
          <w:rPr>
            <w:rFonts w:ascii="Cambria Math" w:eastAsia="SimSun" w:hAnsi="Cambria Math" w:cs="B Nazanin"/>
            <w:sz w:val="28"/>
            <w:szCs w:val="28"/>
          </w:rPr>
          <m:t xml:space="preserve"> (</m:t>
        </m:r>
        <m:sSup>
          <m:sSupPr>
            <m:ctrlPr>
              <w:rPr>
                <w:rFonts w:ascii="Cambria Math" w:eastAsia="SimSun" w:hAnsi="Cambria Math" w:cs="B Nazanin"/>
                <w:i/>
                <w:sz w:val="28"/>
                <w:szCs w:val="28"/>
              </w:rPr>
            </m:ctrlPr>
          </m:sSupPr>
          <m:e>
            <m:r>
              <w:rPr>
                <w:rFonts w:ascii="Cambria Math" w:eastAsia="SimSun" w:hAnsi="Cambria Math" w:cs="B Nazanin"/>
                <w:sz w:val="28"/>
                <w:szCs w:val="28"/>
              </w:rPr>
              <m:t>n</m:t>
            </m:r>
            <m:r>
              <w:rPr>
                <w:rFonts w:ascii="Cambria Math" w:eastAsia="SimSun" w:hAnsi="Cambria Math" w:cs="B Nazanin"/>
                <w:sz w:val="28"/>
                <w:szCs w:val="28"/>
              </w:rPr>
              <m:t>2</m:t>
            </m:r>
          </m:e>
          <m:sup>
            <m:r>
              <w:rPr>
                <w:rFonts w:ascii="Cambria Math" w:eastAsia="SimSun" w:hAnsi="Cambria Math" w:cs="B Nazanin"/>
                <w:sz w:val="28"/>
                <w:szCs w:val="28"/>
              </w:rPr>
              <m:t>n</m:t>
            </m:r>
          </m:sup>
        </m:sSup>
        <m:r>
          <w:rPr>
            <w:rFonts w:ascii="Cambria Math" w:eastAsia="SimSun" w:hAnsi="Cambria Math" w:cs="B Nazanin"/>
            <w:sz w:val="28"/>
            <w:szCs w:val="28"/>
          </w:rPr>
          <m:t>)</m:t>
        </m:r>
      </m:oMath>
      <w:r>
        <w:rPr>
          <w:rFonts w:eastAsia="SimSun" w:cs="B Nazanin" w:hint="cs"/>
          <w:i/>
          <w:sz w:val="28"/>
          <w:szCs w:val="28"/>
          <w:rtl/>
          <w:cs/>
        </w:rPr>
        <w:t xml:space="preserve">        4)</w:t>
      </w:r>
      <m:oMath>
        <m:r>
          <m:rPr>
            <m:sty m:val="p"/>
          </m:rPr>
          <w:rPr>
            <w:rFonts w:ascii="Cambria Math" w:eastAsia="SimSun" w:hAnsi="Cambria Math" w:cs="Times New Roman" w:hint="cs"/>
            <w:sz w:val="28"/>
            <w:szCs w:val="28"/>
            <w:rtl/>
          </w:rPr>
          <m:t xml:space="preserve"> θ</m:t>
        </m:r>
        <m:r>
          <m:rPr>
            <m:sty m:val="p"/>
          </m:rP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n</m:t>
            </m:r>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n</m:t>
                </m:r>
              </m:sup>
            </m:sSup>
          </m:e>
        </m:d>
        <m:r>
          <w:rPr>
            <w:rFonts w:ascii="Cambria Math" w:eastAsia="SimSun" w:hAnsi="Cambria Math" w:cs="B Nazanin"/>
            <w:sz w:val="28"/>
            <w:szCs w:val="28"/>
          </w:rPr>
          <m:t>,</m:t>
        </m:r>
        <m:r>
          <w:rPr>
            <w:rFonts w:ascii="Cambria Math" w:eastAsia="SimSun" w:hAnsi="Cambria Math" w:cs="B Nazanin"/>
            <w:sz w:val="28"/>
            <w:szCs w:val="28"/>
          </w:rPr>
          <m:t>θ</m:t>
        </m:r>
        <m:r>
          <w:rPr>
            <w:rFonts w:ascii="Cambria Math" w:eastAsia="SimSun" w:hAnsi="Cambria Math" w:cs="B Nazanin"/>
            <w:sz w:val="28"/>
            <w:szCs w:val="28"/>
          </w:rPr>
          <m:t xml:space="preserve"> (</m:t>
        </m:r>
        <m:sSup>
          <m:sSupPr>
            <m:ctrlPr>
              <w:rPr>
                <w:rFonts w:ascii="Cambria Math" w:eastAsia="SimSun" w:hAnsi="Cambria Math" w:cs="B Nazanin"/>
                <w:i/>
                <w:sz w:val="28"/>
                <w:szCs w:val="28"/>
              </w:rPr>
            </m:ctrlPr>
          </m:sSupPr>
          <m:e>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r>
              <w:rPr>
                <w:rFonts w:ascii="Cambria Math" w:eastAsia="SimSun" w:hAnsi="Cambria Math" w:cs="B Nazanin"/>
                <w:sz w:val="28"/>
                <w:szCs w:val="28"/>
              </w:rPr>
              <m:t>2</m:t>
            </m:r>
          </m:e>
          <m:sup>
            <m:r>
              <w:rPr>
                <w:rFonts w:ascii="Cambria Math" w:eastAsia="SimSun" w:hAnsi="Cambria Math" w:cs="B Nazanin"/>
                <w:sz w:val="28"/>
                <w:szCs w:val="28"/>
              </w:rPr>
              <m:t>n</m:t>
            </m:r>
          </m:sup>
        </m:sSup>
        <m:r>
          <w:rPr>
            <w:rFonts w:ascii="Cambria Math" w:eastAsia="SimSun" w:hAnsi="Cambria Math" w:cs="B Nazanin"/>
            <w:sz w:val="28"/>
            <w:szCs w:val="28"/>
          </w:rPr>
          <m:t>)</m:t>
        </m:r>
      </m:oMath>
    </w:p>
    <w:p w:rsidR="00E87CEF" w:rsidRDefault="00AA7529">
      <w:pPr>
        <w:rPr>
          <w:rFonts w:eastAsia="SimSun" w:cs="B Nazanin"/>
          <w:i/>
          <w:sz w:val="24"/>
          <w:szCs w:val="24"/>
          <w:rtl/>
        </w:rPr>
      </w:pPr>
      <w:r>
        <w:rPr>
          <w:rFonts w:eastAsia="SimSun" w:cs="B Nazanin" w:hint="cs"/>
          <w:i/>
          <w:color w:val="FF0000"/>
          <w:sz w:val="26"/>
          <w:szCs w:val="26"/>
          <w:rtl/>
          <w:cs/>
        </w:rPr>
        <w:t>پاسخ سوال 18</w:t>
      </w:r>
      <w:r>
        <w:rPr>
          <w:rFonts w:eastAsia="SimSun" w:cs="B Nazanin" w:hint="cs"/>
          <w:i/>
          <w:sz w:val="26"/>
          <w:szCs w:val="26"/>
          <w:rtl/>
          <w:cs/>
        </w:rPr>
        <w:t xml:space="preserve">) </w:t>
      </w:r>
      <w:r>
        <w:rPr>
          <w:rFonts w:eastAsia="SimSun" w:cs="B Nazanin" w:hint="cs"/>
          <w:i/>
          <w:sz w:val="24"/>
          <w:szCs w:val="24"/>
          <w:rtl/>
          <w:cs/>
        </w:rPr>
        <w:t xml:space="preserve">در الگوریتم برنامه نویسی پویا برای مساله فروشنده دوره گرد سه حلقه </w:t>
      </w:r>
      <m:oMath>
        <m:r>
          <w:rPr>
            <w:rFonts w:ascii="Cambria Math" w:eastAsia="SimSun" w:hAnsi="Cambria Math" w:cs="B Nazanin"/>
            <w:sz w:val="24"/>
            <w:szCs w:val="24"/>
          </w:rPr>
          <m:t>for</m:t>
        </m:r>
      </m:oMath>
      <w:r>
        <w:rPr>
          <w:rFonts w:eastAsia="SimSun" w:cs="B Nazanin" w:hint="cs"/>
          <w:i/>
          <w:sz w:val="24"/>
          <w:szCs w:val="24"/>
          <w:rtl/>
          <w:cs/>
        </w:rPr>
        <w:t xml:space="preserve">  وجود دارد به طوری که حلقه اول و آخر در مقایسه با حلقه دوم زمان زیادی ندارد و بنابراین دستورات اجرا شده برای </w:t>
      </w:r>
      <m:oMath>
        <m:sSub>
          <m:sSubPr>
            <m:ctrlPr>
              <w:rPr>
                <w:rFonts w:ascii="Cambria Math" w:eastAsia="SimSun" w:hAnsi="Cambria Math" w:cs="B Nazanin"/>
                <w:i/>
                <w:sz w:val="24"/>
                <w:szCs w:val="24"/>
              </w:rPr>
            </m:ctrlPr>
          </m:sSubPr>
          <m:e>
            <m:r>
              <w:rPr>
                <w:rFonts w:ascii="Cambria Math" w:eastAsia="SimSun" w:hAnsi="Cambria Math" w:cs="B Nazanin"/>
                <w:sz w:val="24"/>
                <w:szCs w:val="24"/>
              </w:rPr>
              <m:t>v</m:t>
            </m:r>
          </m:e>
          <m:sub>
            <m:r>
              <w:rPr>
                <w:rFonts w:ascii="Cambria Math" w:eastAsia="SimSun" w:hAnsi="Cambria Math" w:cs="B Nazanin"/>
                <w:sz w:val="24"/>
                <w:szCs w:val="24"/>
              </w:rPr>
              <m:t>j</m:t>
            </m:r>
          </m:sub>
        </m:sSub>
      </m:oMath>
      <w:r>
        <w:rPr>
          <w:rFonts w:eastAsia="SimSun" w:cs="B Nazanin" w:hint="cs"/>
          <w:i/>
          <w:sz w:val="24"/>
          <w:szCs w:val="24"/>
          <w:rtl/>
          <w:cs/>
        </w:rPr>
        <w:t xml:space="preserve"> را عمل اصلی در نظر می گیریم و </w:t>
      </w:r>
      <m:oMath>
        <m:r>
          <w:rPr>
            <w:rFonts w:ascii="Cambria Math" w:eastAsia="SimSun" w:hAnsi="Cambria Math" w:cs="B Nazanin"/>
            <w:sz w:val="24"/>
            <w:szCs w:val="24"/>
          </w:rPr>
          <m:t>n</m:t>
        </m:r>
      </m:oMath>
      <w:r>
        <w:rPr>
          <w:rFonts w:eastAsia="SimSun" w:cs="B Nazanin" w:hint="cs"/>
          <w:i/>
          <w:sz w:val="24"/>
          <w:szCs w:val="24"/>
          <w:rtl/>
          <w:cs/>
        </w:rPr>
        <w:t xml:space="preserve"> تعداد رئوس گراف می باشد، به ازای هر </w:t>
      </w:r>
      <w:r>
        <w:rPr>
          <w:rFonts w:eastAsia="SimSun" w:cs="B Nazanin" w:hint="cs"/>
          <w:i/>
          <w:sz w:val="24"/>
          <w:szCs w:val="24"/>
          <w:rtl/>
          <w:cs/>
        </w:rPr>
        <w:t xml:space="preserve">مجموعه </w:t>
      </w:r>
      <m:oMath>
        <m:r>
          <w:rPr>
            <w:rFonts w:ascii="Cambria Math" w:eastAsia="SimSun" w:hAnsi="Cambria Math" w:cs="B Nazanin"/>
            <w:sz w:val="24"/>
            <w:szCs w:val="24"/>
          </w:rPr>
          <m:t>A</m:t>
        </m:r>
      </m:oMath>
      <w:r>
        <w:rPr>
          <w:rFonts w:eastAsia="SimSun" w:cs="B Nazanin" w:hint="cs"/>
          <w:i/>
          <w:sz w:val="24"/>
          <w:szCs w:val="24"/>
          <w:rtl/>
          <w:cs/>
        </w:rPr>
        <w:t xml:space="preserve"> حاوی </w:t>
      </w:r>
      <m:oMath>
        <m:r>
          <w:rPr>
            <w:rFonts w:ascii="Cambria Math" w:eastAsia="SimSun" w:hAnsi="Cambria Math" w:cs="B Nazanin"/>
            <w:sz w:val="24"/>
            <w:szCs w:val="24"/>
          </w:rPr>
          <m:t>k</m:t>
        </m:r>
      </m:oMath>
      <w:r>
        <w:rPr>
          <w:rFonts w:eastAsia="SimSun" w:cs="B Nazanin" w:hint="cs"/>
          <w:i/>
          <w:sz w:val="24"/>
          <w:szCs w:val="24"/>
          <w:rtl/>
          <w:cs/>
        </w:rPr>
        <w:t xml:space="preserve"> راس باید </w:t>
      </w:r>
      <m:oMath>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k</m:t>
        </m:r>
        <m:r>
          <w:rPr>
            <w:rFonts w:ascii="Cambria Math" w:eastAsia="SimSun" w:hAnsi="Cambria Math" w:cs="B Nazanin"/>
            <w:sz w:val="24"/>
            <w:szCs w:val="24"/>
          </w:rPr>
          <m:t>-</m:t>
        </m:r>
        <m:r>
          <w:rPr>
            <w:rFonts w:ascii="Cambria Math" w:eastAsia="SimSun" w:hAnsi="Cambria Math" w:cs="B Nazanin"/>
            <w:sz w:val="24"/>
            <w:szCs w:val="24"/>
          </w:rPr>
          <m:t>1</m:t>
        </m:r>
      </m:oMath>
      <w:r>
        <w:rPr>
          <w:rFonts w:eastAsia="SimSun" w:cs="B Nazanin" w:hint="cs"/>
          <w:i/>
          <w:sz w:val="24"/>
          <w:szCs w:val="24"/>
          <w:rtl/>
          <w:cs/>
        </w:rPr>
        <w:t xml:space="preserve"> راس در نظر بگیریم و به ازای هر راس عمل اصلی </w:t>
      </w:r>
      <m:oMath>
        <m:r>
          <w:rPr>
            <w:rFonts w:ascii="Cambria Math" w:eastAsia="SimSun" w:hAnsi="Cambria Math" w:cs="B Nazanin"/>
            <w:sz w:val="24"/>
            <w:szCs w:val="24"/>
          </w:rPr>
          <m:t>k</m:t>
        </m:r>
      </m:oMath>
      <w:r>
        <w:rPr>
          <w:rFonts w:eastAsia="SimSun" w:cs="B Nazanin" w:hint="cs"/>
          <w:i/>
          <w:sz w:val="24"/>
          <w:szCs w:val="24"/>
          <w:rtl/>
          <w:cs/>
        </w:rPr>
        <w:t xml:space="preserve"> مرتبه اجرا می شود. چون تعداد زیر مجموعه های </w:t>
      </w:r>
      <m:oMath>
        <m:r>
          <w:rPr>
            <w:rFonts w:ascii="Cambria Math" w:eastAsia="SimSun" w:hAnsi="Cambria Math" w:cs="B Nazanin"/>
            <w:sz w:val="24"/>
            <w:szCs w:val="24"/>
          </w:rPr>
          <m:t>A</m:t>
        </m:r>
      </m:oMath>
      <w:r>
        <w:rPr>
          <w:rFonts w:eastAsia="SimSun" w:cs="B Nazanin" w:hint="cs"/>
          <w:i/>
          <w:sz w:val="24"/>
          <w:szCs w:val="24"/>
          <w:rtl/>
          <w:cs/>
        </w:rPr>
        <w:t xml:space="preserve"> از </w:t>
      </w:r>
      <m:oMath>
        <m:r>
          <w:rPr>
            <w:rFonts w:ascii="Cambria Math" w:eastAsia="SimSun" w:hAnsi="Cambria Math" w:cs="B Nazanin"/>
            <w:sz w:val="24"/>
            <w:szCs w:val="24"/>
          </w:rPr>
          <m:t>V</m:t>
        </m:r>
        <m:r>
          <w:rPr>
            <w:rFonts w:ascii="Cambria Math" w:eastAsia="SimSun" w:hAnsi="Cambria Math" w:cs="B Nazanin"/>
            <w:sz w:val="24"/>
            <w:szCs w:val="24"/>
          </w:rPr>
          <m:t>-</m:t>
        </m:r>
        <m:r>
          <w:rPr>
            <w:rFonts w:ascii="Cambria Math" w:eastAsia="SimSun" w:hAnsi="Cambria Math" w:cs="B Nazanin"/>
            <w:sz w:val="24"/>
            <w:szCs w:val="24"/>
          </w:rPr>
          <m:t>{</m:t>
        </m:r>
        <m:sSub>
          <m:sSubPr>
            <m:ctrlPr>
              <w:rPr>
                <w:rFonts w:ascii="Cambria Math" w:eastAsia="SimSun" w:hAnsi="Cambria Math" w:cs="B Nazanin"/>
                <w:i/>
                <w:sz w:val="24"/>
                <w:szCs w:val="24"/>
              </w:rPr>
            </m:ctrlPr>
          </m:sSubPr>
          <m:e>
            <m:r>
              <w:rPr>
                <w:rFonts w:ascii="Cambria Math" w:eastAsia="SimSun" w:hAnsi="Cambria Math" w:cs="B Nazanin"/>
                <w:sz w:val="24"/>
                <w:szCs w:val="24"/>
              </w:rPr>
              <m:t>v</m:t>
            </m:r>
          </m:e>
          <m:sub>
            <m:r>
              <w:rPr>
                <w:rFonts w:ascii="Cambria Math" w:eastAsia="SimSun" w:hAnsi="Cambria Math" w:cs="B Nazanin"/>
                <w:sz w:val="24"/>
                <w:szCs w:val="24"/>
              </w:rPr>
              <m:t>i</m:t>
            </m:r>
          </m:sub>
        </m:sSub>
        <m:r>
          <w:rPr>
            <w:rFonts w:ascii="Cambria Math" w:eastAsia="SimSun" w:hAnsi="Cambria Math" w:cs="B Nazanin"/>
            <w:sz w:val="24"/>
            <w:szCs w:val="24"/>
          </w:rPr>
          <m:t>}</m:t>
        </m:r>
      </m:oMath>
      <w:r>
        <w:rPr>
          <w:rFonts w:eastAsia="SimSun" w:cs="B Nazanin" w:hint="cs"/>
          <w:sz w:val="24"/>
          <w:szCs w:val="24"/>
          <w:rtl/>
          <w:cs/>
        </w:rPr>
        <w:t xml:space="preserve"> حاوی </w:t>
      </w:r>
      <m:oMath>
        <m:r>
          <w:rPr>
            <w:rFonts w:ascii="Cambria Math" w:eastAsia="SimSun" w:hAnsi="Cambria Math" w:cs="B Nazanin"/>
            <w:sz w:val="24"/>
            <w:szCs w:val="24"/>
          </w:rPr>
          <m:t>k</m:t>
        </m:r>
      </m:oMath>
      <w:r>
        <w:rPr>
          <w:rFonts w:eastAsia="SimSun" w:cs="B Nazanin" w:hint="cs"/>
          <w:sz w:val="24"/>
          <w:szCs w:val="24"/>
          <w:rtl/>
          <w:cs/>
        </w:rPr>
        <w:t xml:space="preserve"> راس برابر است با </w:t>
      </w:r>
      <m:oMath>
        <m:r>
          <w:rPr>
            <w:rFonts w:ascii="Cambria Math" w:eastAsia="SimSun" w:hAnsi="Cambria Math" w:cs="B Nazanin"/>
            <w:sz w:val="24"/>
            <w:szCs w:val="24"/>
          </w:rPr>
          <m:t>(</m:t>
        </m:r>
        <m:m>
          <m:mPr>
            <m:mcs>
              <m:mc>
                <m:mcPr>
                  <m:count m:val="1"/>
                  <m:mcJc m:val="center"/>
                </m:mcPr>
              </m:mc>
            </m:mcs>
            <m:ctrlPr>
              <w:rPr>
                <w:rFonts w:ascii="Cambria Math" w:eastAsia="SimSun" w:hAnsi="Cambria Math" w:cs="B Nazanin"/>
                <w:i/>
                <w:sz w:val="24"/>
                <w:szCs w:val="24"/>
              </w:rPr>
            </m:ctrlPr>
          </m:mPr>
          <m:mr>
            <m:e>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e>
          </m:mr>
          <m:mr>
            <m:e>
              <m:r>
                <w:rPr>
                  <w:rFonts w:ascii="Cambria Math" w:eastAsia="SimSun" w:hAnsi="Cambria Math" w:cs="B Nazanin"/>
                  <w:sz w:val="24"/>
                  <w:szCs w:val="24"/>
                </w:rPr>
                <m:t>k</m:t>
              </m:r>
            </m:e>
          </m:mr>
        </m:m>
        <m:r>
          <w:rPr>
            <w:rFonts w:ascii="Cambria Math" w:eastAsia="SimSun" w:hAnsi="Cambria Math" w:cs="B Nazanin"/>
            <w:sz w:val="24"/>
            <w:szCs w:val="24"/>
          </w:rPr>
          <m:t>)</m:t>
        </m:r>
      </m:oMath>
      <w:r>
        <w:rPr>
          <w:rFonts w:eastAsia="SimSun" w:cs="B Nazanin" w:hint="cs"/>
          <w:i/>
          <w:sz w:val="24"/>
          <w:szCs w:val="24"/>
          <w:rtl/>
          <w:cs/>
        </w:rPr>
        <w:t xml:space="preserve"> مقدار کل دفعاتی که عمل اصلی انجام می شود برابر است با </w:t>
      </w:r>
      <m:oMath>
        <m:r>
          <w:rPr>
            <w:rFonts w:ascii="Cambria Math" w:eastAsia="SimSun" w:hAnsi="Cambria Math" w:cs="B Nazanin"/>
            <w:sz w:val="24"/>
            <w:szCs w:val="24"/>
          </w:rPr>
          <m:t>T</m:t>
        </m:r>
        <m:d>
          <m:dPr>
            <m:ctrlPr>
              <w:rPr>
                <w:rFonts w:ascii="Cambria Math" w:eastAsia="SimSun" w:hAnsi="Cambria Math" w:cs="B Nazanin"/>
                <w:i/>
                <w:sz w:val="24"/>
                <w:szCs w:val="24"/>
              </w:rPr>
            </m:ctrlPr>
          </m:dPr>
          <m:e>
            <m:r>
              <w:rPr>
                <w:rFonts w:ascii="Cambria Math" w:eastAsia="SimSun" w:hAnsi="Cambria Math" w:cs="B Nazanin"/>
                <w:sz w:val="24"/>
                <w:szCs w:val="24"/>
              </w:rPr>
              <m:t>n</m:t>
            </m:r>
          </m:e>
        </m:d>
        <m:r>
          <w:rPr>
            <w:rFonts w:ascii="Cambria Math" w:eastAsia="SimSun" w:hAnsi="Cambria Math" w:cs="B Nazanin"/>
            <w:sz w:val="24"/>
            <w:szCs w:val="24"/>
          </w:rPr>
          <m:t xml:space="preserve">= </m:t>
        </m:r>
        <m:nary>
          <m:naryPr>
            <m:chr m:val="∑"/>
            <m:limLoc m:val="undOvr"/>
            <m:ctrlPr>
              <w:rPr>
                <w:rFonts w:ascii="Cambria Math" w:eastAsia="SimSun" w:hAnsi="Cambria Math" w:cs="B Nazanin"/>
                <w:i/>
                <w:sz w:val="24"/>
                <w:szCs w:val="24"/>
              </w:rPr>
            </m:ctrlPr>
          </m:naryPr>
          <m:sub>
            <m:r>
              <w:rPr>
                <w:rFonts w:ascii="Cambria Math" w:eastAsia="SimSun" w:hAnsi="Cambria Math" w:cs="B Nazanin"/>
                <w:sz w:val="24"/>
                <w:szCs w:val="24"/>
              </w:rPr>
              <m:t>k</m:t>
            </m:r>
            <m:r>
              <w:rPr>
                <w:rFonts w:ascii="Cambria Math" w:eastAsia="SimSun" w:hAnsi="Cambria Math" w:cs="B Nazanin"/>
                <w:sz w:val="24"/>
                <w:szCs w:val="24"/>
              </w:rPr>
              <m:t>=1</m:t>
            </m:r>
          </m:sub>
          <m:sup>
            <m:r>
              <w:rPr>
                <w:rFonts w:ascii="Cambria Math" w:eastAsia="SimSun" w:hAnsi="Cambria Math" w:cs="B Nazanin"/>
                <w:sz w:val="24"/>
                <w:szCs w:val="24"/>
              </w:rPr>
              <m:t>n</m:t>
            </m:r>
            <m:r>
              <w:rPr>
                <w:rFonts w:ascii="Cambria Math" w:eastAsia="SimSun" w:hAnsi="Cambria Math" w:cs="B Nazanin"/>
                <w:sz w:val="24"/>
                <w:szCs w:val="24"/>
              </w:rPr>
              <m:t>=2</m:t>
            </m:r>
          </m:sup>
          <m:e>
            <m:r>
              <w:rPr>
                <w:rFonts w:ascii="Cambria Math" w:eastAsia="SimSun" w:hAnsi="Cambria Math" w:cs="B Nazanin"/>
                <w:sz w:val="24"/>
                <w:szCs w:val="24"/>
              </w:rPr>
              <m:t>(</m:t>
            </m:r>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r>
              <w:rPr>
                <w:rFonts w:ascii="Cambria Math" w:eastAsia="SimSun" w:hAnsi="Cambria Math" w:cs="B Nazanin"/>
                <w:sz w:val="24"/>
                <w:szCs w:val="24"/>
              </w:rPr>
              <m:t>k</m:t>
            </m:r>
            <m:r>
              <w:rPr>
                <w:rFonts w:ascii="Cambria Math" w:eastAsia="SimSun" w:hAnsi="Cambria Math" w:cs="B Nazanin"/>
                <w:sz w:val="24"/>
                <w:szCs w:val="24"/>
              </w:rPr>
              <m:t>)</m:t>
            </m:r>
          </m:e>
        </m:nary>
        <m:r>
          <w:rPr>
            <w:rFonts w:ascii="Cambria Math" w:eastAsia="SimSun" w:hAnsi="Cambria Math" w:cs="B Nazanin"/>
            <w:sz w:val="24"/>
            <w:szCs w:val="24"/>
          </w:rPr>
          <m:t>(</m:t>
        </m:r>
        <m:m>
          <m:mPr>
            <m:mcs>
              <m:mc>
                <m:mcPr>
                  <m:count m:val="1"/>
                  <m:mcJc m:val="center"/>
                </m:mcPr>
              </m:mc>
            </m:mcs>
            <m:ctrlPr>
              <w:rPr>
                <w:rFonts w:ascii="Cambria Math" w:eastAsia="SimSun" w:hAnsi="Cambria Math" w:cs="B Nazanin"/>
                <w:i/>
                <w:sz w:val="24"/>
                <w:szCs w:val="24"/>
              </w:rPr>
            </m:ctrlPr>
          </m:mPr>
          <m:mr>
            <m:e>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e>
          </m:mr>
          <m:mr>
            <m:e>
              <m:r>
                <w:rPr>
                  <w:rFonts w:ascii="Cambria Math" w:eastAsia="SimSun" w:hAnsi="Cambria Math" w:cs="B Nazanin"/>
                  <w:sz w:val="24"/>
                  <w:szCs w:val="24"/>
                </w:rPr>
                <m:t>k</m:t>
              </m:r>
            </m:e>
          </m:mr>
        </m:m>
        <m:r>
          <w:rPr>
            <w:rFonts w:ascii="Cambria Math" w:eastAsia="SimSun" w:hAnsi="Cambria Math" w:cs="B Nazanin"/>
            <w:sz w:val="24"/>
            <w:szCs w:val="24"/>
          </w:rPr>
          <m:t>)</m:t>
        </m:r>
      </m:oMath>
      <w:r>
        <w:rPr>
          <w:rFonts w:eastAsia="SimSun" w:cs="B Nazanin" w:hint="cs"/>
          <w:i/>
          <w:sz w:val="24"/>
          <w:szCs w:val="24"/>
          <w:rtl/>
          <w:cs/>
        </w:rPr>
        <w:t xml:space="preserve"> </w:t>
      </w:r>
    </w:p>
    <w:p w:rsidR="00E87CEF" w:rsidRDefault="00AA7529">
      <w:pPr>
        <w:rPr>
          <w:rFonts w:eastAsia="SimSun" w:cs="B Nazanin"/>
          <w:i/>
          <w:sz w:val="24"/>
          <w:szCs w:val="24"/>
          <w:rtl/>
        </w:rPr>
      </w:pPr>
      <w:r>
        <w:rPr>
          <w:rFonts w:eastAsia="SimSun" w:cs="B Nazanin" w:hint="cs"/>
          <w:i/>
          <w:sz w:val="24"/>
          <w:szCs w:val="24"/>
          <w:rtl/>
          <w:cs/>
        </w:rPr>
        <w:t>و می دانیم رابطه ی زیر برقرار است.</w:t>
      </w:r>
    </w:p>
    <w:p w:rsidR="00E87CEF" w:rsidRDefault="00AA7529">
      <w:pPr>
        <w:rPr>
          <w:rFonts w:eastAsia="SimSun" w:cs="B Nazanin"/>
          <w:i/>
          <w:sz w:val="24"/>
          <w:szCs w:val="24"/>
          <w:rtl/>
        </w:rPr>
      </w:pPr>
      <w:r>
        <w:rPr>
          <w:rFonts w:eastAsia="SimSun" w:cs="B Nazanin"/>
          <w:i/>
          <w:sz w:val="24"/>
          <w:szCs w:val="24"/>
        </w:rPr>
        <w:t xml:space="preserve"> </w:t>
      </w:r>
      <m:oMath>
        <m:d>
          <m:dPr>
            <m:ctrlPr>
              <w:rPr>
                <w:rFonts w:ascii="Cambria Math" w:eastAsia="SimSun" w:hAnsi="Cambria Math" w:cs="B Nazanin"/>
                <w:i/>
                <w:sz w:val="24"/>
                <w:szCs w:val="24"/>
              </w:rPr>
            </m:ctrlPr>
          </m:dPr>
          <m:e>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r>
              <w:rPr>
                <w:rFonts w:ascii="Cambria Math" w:eastAsia="SimSun" w:hAnsi="Cambria Math" w:cs="B Nazanin"/>
                <w:sz w:val="24"/>
                <w:szCs w:val="24"/>
              </w:rPr>
              <m:t>k</m:t>
            </m:r>
          </m:e>
        </m:d>
        <m:d>
          <m:dPr>
            <m:ctrlPr>
              <w:rPr>
                <w:rFonts w:ascii="Cambria Math" w:eastAsia="SimSun" w:hAnsi="Cambria Math" w:cs="B Nazanin"/>
                <w:i/>
                <w:sz w:val="24"/>
                <w:szCs w:val="24"/>
              </w:rPr>
            </m:ctrlPr>
          </m:dPr>
          <m:e>
            <m:m>
              <m:mPr>
                <m:mcs>
                  <m:mc>
                    <m:mcPr>
                      <m:count m:val="1"/>
                      <m:mcJc m:val="center"/>
                    </m:mcPr>
                  </m:mc>
                </m:mcs>
                <m:ctrlPr>
                  <w:rPr>
                    <w:rFonts w:ascii="Cambria Math" w:eastAsia="SimSun" w:hAnsi="Cambria Math" w:cs="B Nazanin"/>
                    <w:i/>
                    <w:sz w:val="24"/>
                    <w:szCs w:val="24"/>
                  </w:rPr>
                </m:ctrlPr>
              </m:mPr>
              <m:mr>
                <m:e>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e>
              </m:mr>
              <m:mr>
                <m:e>
                  <m:r>
                    <w:rPr>
                      <w:rFonts w:ascii="Cambria Math" w:eastAsia="SimSun" w:hAnsi="Cambria Math" w:cs="B Nazanin"/>
                      <w:sz w:val="24"/>
                      <w:szCs w:val="24"/>
                    </w:rPr>
                    <m:t>k</m:t>
                  </m:r>
                </m:e>
              </m:mr>
            </m:m>
          </m:e>
        </m:d>
        <m:r>
          <w:rPr>
            <w:rFonts w:ascii="Cambria Math" w:eastAsia="SimSun" w:hAnsi="Cambria Math" w:cs="B Nazanin"/>
            <w:sz w:val="24"/>
            <w:szCs w:val="24"/>
          </w:rPr>
          <m:t>=</m:t>
        </m:r>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m>
          <m:mPr>
            <m:mcs>
              <m:mc>
                <m:mcPr>
                  <m:count m:val="1"/>
                  <m:mcJc m:val="center"/>
                </m:mcPr>
              </m:mc>
            </m:mcs>
            <m:ctrlPr>
              <w:rPr>
                <w:rFonts w:ascii="Cambria Math" w:eastAsia="SimSun" w:hAnsi="Cambria Math" w:cs="B Nazanin"/>
                <w:i/>
                <w:sz w:val="24"/>
                <w:szCs w:val="24"/>
              </w:rPr>
            </m:ctrlPr>
          </m:mPr>
          <m:mr>
            <m:e>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2</m:t>
              </m:r>
            </m:e>
          </m:mr>
          <m:mr>
            <m:e>
              <m:r>
                <w:rPr>
                  <w:rFonts w:ascii="Cambria Math" w:eastAsia="SimSun" w:hAnsi="Cambria Math" w:cs="B Nazanin"/>
                  <w:sz w:val="24"/>
                  <w:szCs w:val="24"/>
                </w:rPr>
                <m:t>k</m:t>
              </m:r>
            </m:e>
          </m:mr>
        </m:m>
        <m:r>
          <w:rPr>
            <w:rFonts w:ascii="Cambria Math" w:eastAsia="SimSun" w:hAnsi="Cambria Math" w:cs="B Nazanin"/>
            <w:sz w:val="24"/>
            <w:szCs w:val="24"/>
          </w:rPr>
          <m:t>)</m:t>
        </m:r>
      </m:oMath>
      <w:r>
        <w:rPr>
          <w:rFonts w:eastAsia="SimSun" w:cs="B Nazanin" w:hint="cs"/>
          <w:i/>
          <w:sz w:val="24"/>
          <w:szCs w:val="24"/>
          <w:rtl/>
          <w:cs/>
        </w:rPr>
        <w:t xml:space="preserve">، با قرار دادن این رابطه در رابطه ی </w:t>
      </w:r>
      <m:oMath>
        <m:sSub>
          <m:sSubPr>
            <m:ctrlPr>
              <w:rPr>
                <w:rFonts w:ascii="Cambria Math" w:eastAsia="SimSun" w:hAnsi="Cambria Math" w:cs="B Nazanin"/>
                <w:i/>
                <w:sz w:val="24"/>
                <w:szCs w:val="24"/>
              </w:rPr>
            </m:ctrlPr>
          </m:sSubPr>
          <m:e>
            <m:r>
              <w:rPr>
                <w:rFonts w:ascii="Cambria Math" w:eastAsia="SimSun" w:hAnsi="Cambria Math" w:cs="B Nazanin"/>
                <w:sz w:val="24"/>
                <w:szCs w:val="24"/>
              </w:rPr>
              <m:t>v</m:t>
            </m:r>
          </m:e>
          <m:sub>
            <m:r>
              <w:rPr>
                <w:rFonts w:ascii="Cambria Math" w:eastAsia="SimSun" w:hAnsi="Cambria Math" w:cs="B Nazanin"/>
                <w:sz w:val="24"/>
                <w:szCs w:val="24"/>
              </w:rPr>
              <m:t>i</m:t>
            </m:r>
          </m:sub>
        </m:sSub>
      </m:oMath>
      <w:r>
        <w:rPr>
          <w:rFonts w:eastAsia="SimSun" w:cs="B Nazanin" w:hint="cs"/>
          <w:i/>
          <w:sz w:val="24"/>
          <w:szCs w:val="24"/>
          <w:rtl/>
          <w:cs/>
        </w:rPr>
        <w:t xml:space="preserve"> خواهیم داشت </w:t>
      </w:r>
      <m:oMath>
        <m:r>
          <w:rPr>
            <w:rFonts w:ascii="Cambria Math" w:eastAsia="SimSun" w:hAnsi="Cambria Math" w:cs="B Nazanin"/>
            <w:sz w:val="24"/>
            <w:szCs w:val="24"/>
          </w:rPr>
          <m:t>T</m:t>
        </m:r>
        <m:d>
          <m:dPr>
            <m:ctrlPr>
              <w:rPr>
                <w:rFonts w:ascii="Cambria Math" w:eastAsia="SimSun" w:hAnsi="Cambria Math" w:cs="B Nazanin"/>
                <w:i/>
                <w:sz w:val="24"/>
                <w:szCs w:val="24"/>
              </w:rPr>
            </m:ctrlPr>
          </m:dPr>
          <m:e>
            <m:r>
              <w:rPr>
                <w:rFonts w:ascii="Cambria Math" w:eastAsia="SimSun" w:hAnsi="Cambria Math" w:cs="B Nazanin"/>
                <w:sz w:val="24"/>
                <w:szCs w:val="24"/>
              </w:rPr>
              <m:t>n</m:t>
            </m:r>
          </m:e>
        </m:d>
        <m:r>
          <w:rPr>
            <w:rFonts w:ascii="Cambria Math" w:eastAsia="SimSun" w:hAnsi="Cambria Math" w:cs="B Nazanin"/>
            <w:sz w:val="24"/>
            <w:szCs w:val="24"/>
          </w:rPr>
          <m:t>=(</m:t>
        </m:r>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nary>
          <m:naryPr>
            <m:chr m:val="∑"/>
            <m:limLoc m:val="undOvr"/>
            <m:ctrlPr>
              <w:rPr>
                <w:rFonts w:ascii="Cambria Math" w:eastAsia="SimSun" w:hAnsi="Cambria Math" w:cs="B Nazanin"/>
                <w:i/>
                <w:sz w:val="24"/>
                <w:szCs w:val="24"/>
              </w:rPr>
            </m:ctrlPr>
          </m:naryPr>
          <m:sub>
            <m:r>
              <w:rPr>
                <w:rFonts w:ascii="Cambria Math" w:eastAsia="SimSun" w:hAnsi="Cambria Math" w:cs="B Nazanin"/>
                <w:sz w:val="24"/>
                <w:szCs w:val="24"/>
              </w:rPr>
              <m:t>k</m:t>
            </m:r>
            <m:r>
              <w:rPr>
                <w:rFonts w:ascii="Cambria Math" w:eastAsia="SimSun" w:hAnsi="Cambria Math" w:cs="B Nazanin"/>
                <w:sz w:val="24"/>
                <w:szCs w:val="24"/>
              </w:rPr>
              <m:t>=1</m:t>
            </m:r>
          </m:sub>
          <m:sup>
            <m:r>
              <w:rPr>
                <w:rFonts w:ascii="Cambria Math" w:eastAsia="SimSun" w:hAnsi="Cambria Math" w:cs="B Nazanin"/>
                <w:sz w:val="24"/>
                <w:szCs w:val="24"/>
              </w:rPr>
              <m:t>n</m:t>
            </m:r>
            <m:r>
              <w:rPr>
                <w:rFonts w:ascii="Cambria Math" w:eastAsia="SimSun" w:hAnsi="Cambria Math" w:cs="B Nazanin"/>
                <w:sz w:val="24"/>
                <w:szCs w:val="24"/>
              </w:rPr>
              <m:t>=2</m:t>
            </m:r>
          </m:sup>
          <m:e>
            <m:d>
              <m:dPr>
                <m:ctrlPr>
                  <w:rPr>
                    <w:rFonts w:ascii="Cambria Math" w:eastAsia="SimSun" w:hAnsi="Cambria Math" w:cs="B Nazanin"/>
                    <w:i/>
                    <w:sz w:val="24"/>
                    <w:szCs w:val="24"/>
                  </w:rPr>
                </m:ctrlPr>
              </m:dPr>
              <m:e>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k</m:t>
                </m:r>
              </m:e>
            </m:d>
            <m:r>
              <w:rPr>
                <w:rFonts w:ascii="Cambria Math" w:eastAsia="SimSun" w:hAnsi="Cambria Math" w:cs="B Nazanin"/>
                <w:sz w:val="24"/>
                <w:szCs w:val="24"/>
              </w:rPr>
              <m:t>k</m:t>
            </m:r>
          </m:e>
        </m:nary>
        <m:r>
          <w:rPr>
            <w:rFonts w:ascii="Cambria Math" w:eastAsia="SimSun" w:hAnsi="Cambria Math" w:cs="B Nazanin"/>
            <w:sz w:val="24"/>
            <w:szCs w:val="24"/>
          </w:rPr>
          <m:t>(</m:t>
        </m:r>
        <m:m>
          <m:mPr>
            <m:mcs>
              <m:mc>
                <m:mcPr>
                  <m:count m:val="1"/>
                  <m:mcJc m:val="center"/>
                </m:mcPr>
              </m:mc>
            </m:mcs>
            <m:ctrlPr>
              <w:rPr>
                <w:rFonts w:ascii="Cambria Math" w:eastAsia="SimSun" w:hAnsi="Cambria Math" w:cs="B Nazanin"/>
                <w:i/>
                <w:sz w:val="24"/>
                <w:szCs w:val="24"/>
              </w:rPr>
            </m:ctrlPr>
          </m:mPr>
          <m:mr>
            <m:e>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2</m:t>
              </m:r>
            </m:e>
          </m:mr>
          <m:mr>
            <m:e>
              <m:r>
                <w:rPr>
                  <w:rFonts w:ascii="Cambria Math" w:eastAsia="SimSun" w:hAnsi="Cambria Math" w:cs="B Nazanin"/>
                  <w:sz w:val="24"/>
                  <w:szCs w:val="24"/>
                </w:rPr>
                <m:t>k</m:t>
              </m:r>
            </m:e>
          </m:mr>
        </m:m>
        <m:r>
          <w:rPr>
            <w:rFonts w:ascii="Cambria Math" w:eastAsia="SimSun" w:hAnsi="Cambria Math" w:cs="B Nazanin"/>
            <w:sz w:val="24"/>
            <w:szCs w:val="24"/>
          </w:rPr>
          <m:t>)</m:t>
        </m:r>
      </m:oMath>
      <w:r>
        <w:rPr>
          <w:rFonts w:eastAsia="SimSun" w:cs="B Nazanin" w:hint="cs"/>
          <w:i/>
          <w:sz w:val="24"/>
          <w:szCs w:val="24"/>
          <w:rtl/>
          <w:cs/>
        </w:rPr>
        <w:t xml:space="preserve"> پس با استفاذه از قضیه ی </w:t>
      </w:r>
      <m:oMath>
        <m:r>
          <m:rPr>
            <m:sty m:val="p"/>
          </m:rPr>
          <w:rPr>
            <w:rFonts w:ascii="Cambria Math" w:eastAsia="SimSun" w:hAnsi="Cambria Math" w:cs="B Nazanin"/>
            <w:sz w:val="24"/>
            <w:szCs w:val="24"/>
          </w:rPr>
          <m:t xml:space="preserve"> </m:t>
        </m:r>
        <m:nary>
          <m:naryPr>
            <m:chr m:val="∑"/>
            <m:limLoc m:val="undOvr"/>
            <m:ctrlPr>
              <w:rPr>
                <w:rFonts w:ascii="Cambria Math" w:eastAsia="SimSun" w:hAnsi="Cambria Math" w:cs="B Nazanin"/>
                <w:sz w:val="24"/>
                <w:szCs w:val="24"/>
              </w:rPr>
            </m:ctrlPr>
          </m:naryPr>
          <m:sub>
            <m:r>
              <w:rPr>
                <w:rFonts w:ascii="Cambria Math" w:eastAsia="SimSun" w:hAnsi="Cambria Math" w:cs="B Nazanin"/>
                <w:sz w:val="24"/>
                <w:szCs w:val="24"/>
              </w:rPr>
              <m:t>k</m:t>
            </m:r>
            <m:r>
              <w:rPr>
                <w:rFonts w:ascii="Cambria Math" w:eastAsia="SimSun" w:hAnsi="Cambria Math" w:cs="B Nazanin"/>
                <w:sz w:val="24"/>
                <w:szCs w:val="24"/>
              </w:rPr>
              <m:t>=1</m:t>
            </m:r>
          </m:sub>
          <m:sup>
            <m:r>
              <w:rPr>
                <w:rFonts w:ascii="Cambria Math" w:eastAsia="SimSun" w:hAnsi="Cambria Math" w:cs="B Nazanin"/>
                <w:sz w:val="24"/>
                <w:szCs w:val="24"/>
              </w:rPr>
              <m:t>n</m:t>
            </m:r>
          </m:sup>
          <m:e>
            <m:r>
              <w:rPr>
                <w:rFonts w:ascii="Cambria Math" w:eastAsia="SimSun" w:hAnsi="Cambria Math" w:cs="B Nazanin"/>
                <w:sz w:val="24"/>
                <w:szCs w:val="24"/>
              </w:rPr>
              <m:t>k</m:t>
            </m:r>
          </m:e>
        </m:nary>
        <m:d>
          <m:dPr>
            <m:ctrlPr>
              <w:rPr>
                <w:rFonts w:ascii="Cambria Math" w:eastAsia="SimSun" w:hAnsi="Cambria Math" w:cs="B Nazanin"/>
                <w:i/>
                <w:sz w:val="24"/>
                <w:szCs w:val="24"/>
              </w:rPr>
            </m:ctrlPr>
          </m:dPr>
          <m:e>
            <m:m>
              <m:mPr>
                <m:mcs>
                  <m:mc>
                    <m:mcPr>
                      <m:count m:val="1"/>
                      <m:mcJc m:val="center"/>
                    </m:mcPr>
                  </m:mc>
                </m:mcs>
                <m:ctrlPr>
                  <w:rPr>
                    <w:rFonts w:ascii="Cambria Math" w:eastAsia="SimSun" w:hAnsi="Cambria Math" w:cs="B Nazanin"/>
                    <w:i/>
                    <w:sz w:val="24"/>
                    <w:szCs w:val="24"/>
                  </w:rPr>
                </m:ctrlPr>
              </m:mPr>
              <m:mr>
                <m:e>
                  <m:r>
                    <w:rPr>
                      <w:rFonts w:ascii="Cambria Math" w:eastAsia="SimSun" w:hAnsi="Cambria Math" w:cs="B Nazanin"/>
                      <w:sz w:val="24"/>
                      <w:szCs w:val="24"/>
                    </w:rPr>
                    <m:t>n</m:t>
                  </m:r>
                </m:e>
              </m:mr>
              <m:mr>
                <m:e>
                  <m:r>
                    <w:rPr>
                      <w:rFonts w:ascii="Cambria Math" w:eastAsia="SimSun" w:hAnsi="Cambria Math" w:cs="B Nazanin"/>
                      <w:sz w:val="24"/>
                      <w:szCs w:val="24"/>
                    </w:rPr>
                    <m:t>k</m:t>
                  </m:r>
                </m:e>
              </m:mr>
            </m:m>
          </m:e>
        </m:d>
        <m:r>
          <w:rPr>
            <w:rFonts w:ascii="Cambria Math" w:eastAsia="SimSun" w:hAnsi="Cambria Math" w:cs="B Nazanin"/>
            <w:sz w:val="24"/>
            <w:szCs w:val="24"/>
          </w:rPr>
          <m:t>=</m:t>
        </m:r>
        <m:r>
          <w:rPr>
            <w:rFonts w:ascii="Cambria Math" w:eastAsia="SimSun" w:hAnsi="Cambria Math" w:cs="B Nazanin"/>
            <w:sz w:val="24"/>
            <w:szCs w:val="24"/>
          </w:rPr>
          <m:t>n</m:t>
        </m:r>
        <m:sSup>
          <m:sSupPr>
            <m:ctrlPr>
              <w:rPr>
                <w:rFonts w:ascii="Cambria Math" w:eastAsia="SimSun" w:hAnsi="Cambria Math" w:cs="B Nazanin"/>
                <w:i/>
                <w:sz w:val="24"/>
                <w:szCs w:val="24"/>
              </w:rPr>
            </m:ctrlPr>
          </m:sSupPr>
          <m:e>
            <m:r>
              <w:rPr>
                <w:rFonts w:ascii="Cambria Math" w:eastAsia="SimSun" w:hAnsi="Cambria Math" w:cs="B Nazanin"/>
                <w:sz w:val="24"/>
                <w:szCs w:val="24"/>
              </w:rPr>
              <m:t>2</m:t>
            </m:r>
          </m:e>
          <m:sup>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sup>
        </m:sSup>
      </m:oMath>
    </w:p>
    <w:p w:rsidR="00E87CEF" w:rsidRDefault="00AA7529">
      <w:pPr>
        <w:rPr>
          <w:rFonts w:eastAsia="SimSun" w:cs="B Nazanin"/>
          <w:i/>
          <w:sz w:val="24"/>
          <w:szCs w:val="24"/>
          <w:rtl/>
        </w:rPr>
      </w:pPr>
      <w:r>
        <w:rPr>
          <w:rFonts w:eastAsia="SimSun" w:cs="B Nazanin" w:hint="cs"/>
          <w:i/>
          <w:sz w:val="24"/>
          <w:szCs w:val="24"/>
          <w:rtl/>
          <w:cs/>
        </w:rPr>
        <w:t xml:space="preserve">نتیجه می گیریم </w:t>
      </w:r>
      <m:oMath>
        <m:r>
          <w:rPr>
            <w:rFonts w:ascii="Cambria Math" w:eastAsia="SimSun" w:hAnsi="Cambria Math" w:cs="B Nazanin"/>
            <w:sz w:val="24"/>
            <w:szCs w:val="24"/>
          </w:rPr>
          <m:t>T</m:t>
        </m:r>
        <m:d>
          <m:dPr>
            <m:ctrlPr>
              <w:rPr>
                <w:rFonts w:ascii="Cambria Math" w:eastAsia="SimSun" w:hAnsi="Cambria Math" w:cs="B Nazanin"/>
                <w:i/>
                <w:sz w:val="24"/>
                <w:szCs w:val="24"/>
              </w:rPr>
            </m:ctrlPr>
          </m:dPr>
          <m:e>
            <m:r>
              <w:rPr>
                <w:rFonts w:ascii="Cambria Math" w:eastAsia="SimSun" w:hAnsi="Cambria Math" w:cs="B Nazanin"/>
                <w:sz w:val="24"/>
                <w:szCs w:val="24"/>
              </w:rPr>
              <m:t>n</m:t>
            </m:r>
          </m:e>
        </m:d>
        <m:r>
          <w:rPr>
            <w:rFonts w:ascii="Cambria Math" w:eastAsia="SimSun" w:hAnsi="Cambria Math" w:cs="B Nazanin"/>
            <w:sz w:val="24"/>
            <w:szCs w:val="24"/>
          </w:rPr>
          <m:t>=</m:t>
        </m:r>
        <m:d>
          <m:dPr>
            <m:ctrlPr>
              <w:rPr>
                <w:rFonts w:ascii="Cambria Math" w:eastAsia="SimSun" w:hAnsi="Cambria Math" w:cs="B Nazanin"/>
                <w:i/>
                <w:sz w:val="24"/>
                <w:szCs w:val="24"/>
              </w:rPr>
            </m:ctrlPr>
          </m:dPr>
          <m:e>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e>
        </m:d>
        <m:d>
          <m:dPr>
            <m:ctrlPr>
              <w:rPr>
                <w:rFonts w:ascii="Cambria Math" w:eastAsia="SimSun" w:hAnsi="Cambria Math" w:cs="B Nazanin"/>
                <w:i/>
                <w:sz w:val="24"/>
                <w:szCs w:val="24"/>
              </w:rPr>
            </m:ctrlPr>
          </m:dPr>
          <m:e>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2</m:t>
            </m:r>
          </m:e>
        </m:d>
        <m:sSup>
          <m:sSupPr>
            <m:ctrlPr>
              <w:rPr>
                <w:rFonts w:ascii="Cambria Math" w:eastAsia="SimSun" w:hAnsi="Cambria Math" w:cs="B Nazanin"/>
                <w:i/>
                <w:sz w:val="24"/>
                <w:szCs w:val="24"/>
              </w:rPr>
            </m:ctrlPr>
          </m:sSupPr>
          <m:e>
            <m:r>
              <w:rPr>
                <w:rFonts w:ascii="Cambria Math" w:eastAsia="SimSun" w:hAnsi="Cambria Math" w:cs="B Nazanin"/>
                <w:sz w:val="24"/>
                <w:szCs w:val="24"/>
              </w:rPr>
              <m:t>2</m:t>
            </m:r>
          </m:e>
          <m:sup>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3</m:t>
            </m:r>
          </m:sup>
        </m:sSup>
        <m:r>
          <w:rPr>
            <w:rFonts w:ascii="Cambria Math" w:eastAsia="SimSun" w:hAnsi="Cambria Math" w:cs="B Nazanin"/>
            <w:sz w:val="24"/>
            <w:szCs w:val="24"/>
          </w:rPr>
          <m:t>∈</m:t>
        </m:r>
        <m:r>
          <w:rPr>
            <w:rFonts w:ascii="Cambria Math" w:eastAsia="SimSun" w:hAnsi="Cambria Math" w:cs="B Nazanin"/>
            <w:sz w:val="24"/>
            <w:szCs w:val="24"/>
          </w:rPr>
          <m:t>θ</m:t>
        </m:r>
        <m:r>
          <w:rPr>
            <w:rFonts w:ascii="Cambria Math" w:eastAsia="SimSun" w:hAnsi="Cambria Math" w:cs="B Nazanin"/>
            <w:sz w:val="24"/>
            <w:szCs w:val="24"/>
          </w:rPr>
          <m:t xml:space="preserve"> (</m:t>
        </m:r>
        <m:sSup>
          <m:sSupPr>
            <m:ctrlPr>
              <w:rPr>
                <w:rFonts w:ascii="Cambria Math" w:eastAsia="SimSun" w:hAnsi="Cambria Math" w:cs="B Nazanin"/>
                <w:i/>
                <w:sz w:val="24"/>
                <w:szCs w:val="24"/>
              </w:rPr>
            </m:ctrlPr>
          </m:sSupPr>
          <m:e>
            <m:r>
              <w:rPr>
                <w:rFonts w:ascii="Cambria Math" w:eastAsia="SimSun" w:hAnsi="Cambria Math" w:cs="B Nazanin"/>
                <w:sz w:val="24"/>
                <w:szCs w:val="24"/>
              </w:rPr>
              <m:t>n</m:t>
            </m:r>
          </m:e>
          <m:sup>
            <m:r>
              <w:rPr>
                <w:rFonts w:ascii="Cambria Math" w:eastAsia="SimSun" w:hAnsi="Cambria Math" w:cs="B Nazanin"/>
                <w:sz w:val="24"/>
                <w:szCs w:val="24"/>
              </w:rPr>
              <m:t>2</m:t>
            </m:r>
          </m:sup>
        </m:sSup>
        <m:sSup>
          <m:sSupPr>
            <m:ctrlPr>
              <w:rPr>
                <w:rFonts w:ascii="Cambria Math" w:eastAsia="SimSun" w:hAnsi="Cambria Math" w:cs="B Nazanin"/>
                <w:i/>
                <w:sz w:val="24"/>
                <w:szCs w:val="24"/>
              </w:rPr>
            </m:ctrlPr>
          </m:sSupPr>
          <m:e>
            <m:r>
              <w:rPr>
                <w:rFonts w:ascii="Cambria Math" w:eastAsia="SimSun" w:hAnsi="Cambria Math" w:cs="B Nazanin"/>
                <w:sz w:val="24"/>
                <w:szCs w:val="24"/>
              </w:rPr>
              <m:t>2</m:t>
            </m:r>
          </m:e>
          <m:sup>
            <m:r>
              <w:rPr>
                <w:rFonts w:ascii="Cambria Math" w:eastAsia="SimSun" w:hAnsi="Cambria Math" w:cs="B Nazanin"/>
                <w:sz w:val="24"/>
                <w:szCs w:val="24"/>
              </w:rPr>
              <m:t>n</m:t>
            </m:r>
          </m:sup>
        </m:sSup>
        <m:r>
          <w:rPr>
            <w:rFonts w:ascii="Cambria Math" w:eastAsia="SimSun" w:hAnsi="Cambria Math" w:cs="B Nazanin"/>
            <w:sz w:val="24"/>
            <w:szCs w:val="24"/>
          </w:rPr>
          <m:t>)</m:t>
        </m:r>
      </m:oMath>
      <w:r>
        <w:rPr>
          <w:rFonts w:eastAsia="SimSun" w:cs="B Nazanin" w:hint="cs"/>
          <w:i/>
          <w:sz w:val="24"/>
          <w:szCs w:val="24"/>
          <w:rtl/>
          <w:cs/>
        </w:rPr>
        <w:t xml:space="preserve"> و حافظه</w:t>
      </w:r>
      <w:r>
        <w:rPr>
          <w:rFonts w:eastAsia="SimSun" w:cs="B Nazanin" w:hint="cs"/>
          <w:i/>
          <w:sz w:val="24"/>
          <w:szCs w:val="24"/>
          <w:rtl/>
          <w:cs/>
        </w:rPr>
        <w:t xml:space="preserve"> مورد نیاز آن هم در رابطه </w:t>
      </w:r>
      <m:oMath>
        <m:r>
          <w:rPr>
            <w:rFonts w:ascii="Cambria Math" w:eastAsia="SimSun" w:hAnsi="Cambria Math" w:cs="B Nazanin"/>
            <w:sz w:val="24"/>
            <w:szCs w:val="24"/>
          </w:rPr>
          <m:t>M</m:t>
        </m:r>
        <m:d>
          <m:dPr>
            <m:ctrlPr>
              <w:rPr>
                <w:rFonts w:ascii="Cambria Math" w:eastAsia="SimSun" w:hAnsi="Cambria Math" w:cs="B Nazanin"/>
                <w:i/>
                <w:sz w:val="24"/>
                <w:szCs w:val="24"/>
              </w:rPr>
            </m:ctrlPr>
          </m:dPr>
          <m:e>
            <m:r>
              <w:rPr>
                <w:rFonts w:ascii="Cambria Math" w:eastAsia="SimSun" w:hAnsi="Cambria Math" w:cs="B Nazanin"/>
                <w:sz w:val="24"/>
                <w:szCs w:val="24"/>
              </w:rPr>
              <m:t>n</m:t>
            </m:r>
          </m:e>
        </m:d>
        <m:r>
          <w:rPr>
            <w:rFonts w:ascii="Cambria Math" w:eastAsia="SimSun" w:hAnsi="Cambria Math" w:cs="B Nazanin"/>
            <w:sz w:val="24"/>
            <w:szCs w:val="24"/>
          </w:rPr>
          <m:t>=2×</m:t>
        </m:r>
        <m:r>
          <w:rPr>
            <w:rFonts w:ascii="Cambria Math" w:eastAsia="SimSun" w:hAnsi="Cambria Math" w:cs="B Nazanin"/>
            <w:sz w:val="24"/>
            <w:szCs w:val="24"/>
          </w:rPr>
          <m:t>n</m:t>
        </m:r>
        <m:sSup>
          <m:sSupPr>
            <m:ctrlPr>
              <w:rPr>
                <w:rFonts w:ascii="Cambria Math" w:eastAsia="SimSun" w:hAnsi="Cambria Math" w:cs="B Nazanin"/>
                <w:i/>
                <w:sz w:val="24"/>
                <w:szCs w:val="24"/>
              </w:rPr>
            </m:ctrlPr>
          </m:sSupPr>
          <m:e>
            <m:r>
              <w:rPr>
                <w:rFonts w:ascii="Cambria Math" w:eastAsia="SimSun" w:hAnsi="Cambria Math" w:cs="B Nazanin"/>
                <w:sz w:val="24"/>
                <w:szCs w:val="24"/>
              </w:rPr>
              <m:t>2</m:t>
            </m:r>
          </m:e>
          <m:sup>
            <m:r>
              <w:rPr>
                <w:rFonts w:ascii="Cambria Math" w:eastAsia="SimSun" w:hAnsi="Cambria Math" w:cs="B Nazanin"/>
                <w:sz w:val="24"/>
                <w:szCs w:val="24"/>
              </w:rPr>
              <m:t>n</m:t>
            </m:r>
            <m:r>
              <w:rPr>
                <w:rFonts w:ascii="Cambria Math" w:eastAsia="SimSun" w:hAnsi="Cambria Math" w:cs="B Nazanin"/>
                <w:sz w:val="24"/>
                <w:szCs w:val="24"/>
              </w:rPr>
              <m:t>-</m:t>
            </m:r>
            <m:r>
              <w:rPr>
                <w:rFonts w:ascii="Cambria Math" w:eastAsia="SimSun" w:hAnsi="Cambria Math" w:cs="B Nazanin"/>
                <w:sz w:val="24"/>
                <w:szCs w:val="24"/>
              </w:rPr>
              <m:t>1</m:t>
            </m:r>
          </m:sup>
        </m:sSup>
        <m:r>
          <w:rPr>
            <w:rFonts w:ascii="Cambria Math" w:eastAsia="SimSun" w:hAnsi="Cambria Math" w:cs="B Nazanin"/>
            <w:sz w:val="24"/>
            <w:szCs w:val="24"/>
          </w:rPr>
          <m:t>=</m:t>
        </m:r>
        <m:sSup>
          <m:sSupPr>
            <m:ctrlPr>
              <w:rPr>
                <w:rFonts w:ascii="Cambria Math" w:eastAsia="SimSun" w:hAnsi="Cambria Math" w:cs="B Nazanin"/>
                <w:i/>
                <w:sz w:val="24"/>
                <w:szCs w:val="24"/>
              </w:rPr>
            </m:ctrlPr>
          </m:sSupPr>
          <m:e>
            <m:r>
              <w:rPr>
                <w:rFonts w:ascii="Cambria Math" w:eastAsia="SimSun" w:hAnsi="Cambria Math" w:cs="B Nazanin"/>
                <w:sz w:val="24"/>
                <w:szCs w:val="24"/>
              </w:rPr>
              <m:t>n</m:t>
            </m:r>
          </m:e>
          <m:sup>
            <m:r>
              <w:rPr>
                <w:rFonts w:ascii="Cambria Math" w:eastAsia="SimSun" w:hAnsi="Cambria Math" w:cs="B Nazanin"/>
                <w:sz w:val="24"/>
                <w:szCs w:val="24"/>
              </w:rPr>
              <m:t>2</m:t>
            </m:r>
          </m:sup>
        </m:sSup>
        <m:sSup>
          <m:sSupPr>
            <m:ctrlPr>
              <w:rPr>
                <w:rFonts w:ascii="Cambria Math" w:eastAsia="SimSun" w:hAnsi="Cambria Math" w:cs="B Nazanin"/>
                <w:i/>
                <w:sz w:val="24"/>
                <w:szCs w:val="24"/>
              </w:rPr>
            </m:ctrlPr>
          </m:sSupPr>
          <m:e>
            <m:r>
              <w:rPr>
                <w:rFonts w:ascii="Cambria Math" w:eastAsia="SimSun" w:hAnsi="Cambria Math" w:cs="B Nazanin"/>
                <w:sz w:val="24"/>
                <w:szCs w:val="24"/>
              </w:rPr>
              <m:t>2</m:t>
            </m:r>
          </m:e>
          <m:sup>
            <m:r>
              <w:rPr>
                <w:rFonts w:ascii="Cambria Math" w:eastAsia="SimSun" w:hAnsi="Cambria Math" w:cs="B Nazanin"/>
                <w:sz w:val="24"/>
                <w:szCs w:val="24"/>
              </w:rPr>
              <m:t>n</m:t>
            </m:r>
          </m:sup>
        </m:sSup>
      </m:oMath>
      <w:r>
        <w:rPr>
          <w:rFonts w:eastAsia="SimSun" w:cs="B Nazanin" w:hint="cs"/>
          <w:i/>
          <w:sz w:val="24"/>
          <w:szCs w:val="24"/>
          <w:rtl/>
          <w:cs/>
        </w:rPr>
        <w:t xml:space="preserve"> به دست می آید </w:t>
      </w:r>
      <w:r>
        <w:rPr>
          <w:rFonts w:eastAsia="SimSun" w:cs="B Nazanin" w:hint="cs"/>
          <w:i/>
          <w:sz w:val="24"/>
          <w:szCs w:val="24"/>
          <w:u w:val="single"/>
          <w:rtl/>
          <w:cs/>
        </w:rPr>
        <w:t>پس جواب گزینه ی 3 است</w:t>
      </w:r>
    </w:p>
    <w:p w:rsidR="00E87CEF" w:rsidRDefault="00AA7529">
      <w:pPr>
        <w:rPr>
          <w:rFonts w:eastAsia="SimSun" w:cs="B Nazanin"/>
          <w:sz w:val="28"/>
          <w:szCs w:val="28"/>
          <w:rtl/>
        </w:rPr>
      </w:pPr>
      <w:r>
        <w:rPr>
          <w:rFonts w:eastAsia="SimSun" w:cs="B Nazanin" w:hint="cs"/>
          <w:sz w:val="28"/>
          <w:szCs w:val="28"/>
          <w:rtl/>
          <w:cs/>
        </w:rPr>
        <w:lastRenderedPageBreak/>
        <w:t xml:space="preserve">سوال 19) تعداد درخت های جستجوی دودویی با </w:t>
      </w:r>
      <m:oMath>
        <m:r>
          <w:rPr>
            <w:rFonts w:ascii="Cambria Math" w:eastAsia="SimSun" w:hAnsi="Cambria Math" w:cs="B Nazanin"/>
            <w:sz w:val="28"/>
            <w:szCs w:val="28"/>
          </w:rPr>
          <m:t>n</m:t>
        </m:r>
      </m:oMath>
      <w:r>
        <w:rPr>
          <w:rFonts w:eastAsia="SimSun" w:cs="B Nazanin" w:hint="cs"/>
          <w:sz w:val="28"/>
          <w:szCs w:val="28"/>
          <w:rtl/>
          <w:cs/>
        </w:rPr>
        <w:t xml:space="preserve"> عنصر ئ به عمق </w:t>
      </w:r>
      <m:oMath>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oMath>
      <w:r>
        <w:rPr>
          <w:rFonts w:eastAsia="SimSun" w:cs="B Nazanin" w:hint="cs"/>
          <w:sz w:val="28"/>
          <w:szCs w:val="28"/>
          <w:rtl/>
          <w:cs/>
        </w:rPr>
        <w:t xml:space="preserve"> برابر است؟</w:t>
      </w:r>
    </w:p>
    <w:p w:rsidR="00E87CEF" w:rsidRDefault="00AA7529">
      <w:pPr>
        <w:rPr>
          <w:rFonts w:eastAsia="SimSun" w:cs="B Nazanin"/>
          <w:sz w:val="28"/>
          <w:szCs w:val="28"/>
          <w:rtl/>
        </w:rPr>
      </w:pPr>
      <w:r>
        <w:rPr>
          <w:rFonts w:eastAsia="SimSun" w:cs="B Nazanin" w:hint="cs"/>
          <w:sz w:val="28"/>
          <w:szCs w:val="28"/>
          <w:rtl/>
          <w:cs/>
        </w:rPr>
        <w:t>1)</w:t>
      </w:r>
      <m:oMath>
        <m:sSup>
          <m:sSupPr>
            <m:ctrlPr>
              <w:rPr>
                <w:rFonts w:ascii="Cambria Math" w:eastAsia="SimSun" w:hAnsi="Cambria Math" w:cs="B Nazanin"/>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oMath>
      <w:r>
        <w:rPr>
          <w:rFonts w:eastAsia="SimSun" w:cs="B Nazanin" w:hint="cs"/>
          <w:sz w:val="28"/>
          <w:szCs w:val="28"/>
          <w:rtl/>
          <w:cs/>
        </w:rPr>
        <w:t xml:space="preserve">        2) </w:t>
      </w:r>
      <m:oMath>
        <m:sSup>
          <m:sSupPr>
            <m:ctrlPr>
              <w:rPr>
                <w:rFonts w:ascii="Cambria Math" w:eastAsia="SimSun" w:hAnsi="Cambria Math" w:cs="B Nazanin"/>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n</m:t>
            </m:r>
          </m:sup>
        </m:sSup>
      </m:oMath>
      <w:r>
        <w:rPr>
          <w:rFonts w:eastAsia="SimSun" w:cs="B Nazanin" w:hint="cs"/>
          <w:sz w:val="28"/>
          <w:szCs w:val="28"/>
          <w:rtl/>
          <w:cs/>
        </w:rPr>
        <w:t xml:space="preserve">            3) </w:t>
      </w:r>
      <m:oMath>
        <m:sSup>
          <m:sSupPr>
            <m:ctrlPr>
              <w:rPr>
                <w:rFonts w:ascii="Cambria Math" w:eastAsia="SimSun" w:hAnsi="Cambria Math" w:cs="B Nazanin"/>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3</m:t>
            </m:r>
          </m:sup>
        </m:sSup>
      </m:oMath>
      <w:r>
        <w:rPr>
          <w:rFonts w:eastAsia="SimSun" w:cs="B Nazanin" w:hint="cs"/>
          <w:sz w:val="28"/>
          <w:szCs w:val="28"/>
          <w:rtl/>
          <w:cs/>
        </w:rPr>
        <w:t xml:space="preserve">         4)</w:t>
      </w:r>
      <m:oMath>
        <m:sSup>
          <m:sSupPr>
            <m:ctrlPr>
              <w:rPr>
                <w:rFonts w:ascii="Cambria Math" w:eastAsia="SimSun" w:hAnsi="Cambria Math" w:cs="B Nazanin"/>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sup>
        </m:sSup>
      </m:oMath>
    </w:p>
    <w:p w:rsidR="00E87CEF" w:rsidRDefault="00AA7529">
      <w:pPr>
        <w:rPr>
          <w:rFonts w:eastAsia="SimSun" w:cs="B Nazanin"/>
          <w:sz w:val="28"/>
          <w:szCs w:val="28"/>
          <w:rtl/>
        </w:rPr>
      </w:pPr>
      <w:r>
        <w:rPr>
          <w:rFonts w:eastAsia="SimSun" w:cs="B Nazanin" w:hint="cs"/>
          <w:color w:val="FF0000"/>
          <w:sz w:val="28"/>
          <w:szCs w:val="28"/>
          <w:rtl/>
          <w:cs/>
        </w:rPr>
        <w:t>پاسخ سوال 19</w:t>
      </w:r>
      <w:r>
        <w:rPr>
          <w:rFonts w:eastAsia="SimSun" w:cs="B Nazanin" w:hint="cs"/>
          <w:sz w:val="28"/>
          <w:szCs w:val="28"/>
          <w:rtl/>
          <w:cs/>
        </w:rPr>
        <w:t xml:space="preserve">) درخت های ما با عمق </w:t>
      </w:r>
      <m:oMath>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oMath>
      <w:r>
        <w:rPr>
          <w:rFonts w:eastAsia="SimSun" w:cs="B Nazanin" w:hint="cs"/>
          <w:sz w:val="28"/>
          <w:szCs w:val="28"/>
          <w:rtl/>
          <w:cs/>
        </w:rPr>
        <w:t xml:space="preserve"> زیر مجموعه ای از کل حالات مورد نظر است یعنی هر گره فقط یک فرزند دارد. در این حالت گره فرزند می تواند سمت چپ یا راست پدر خود باشد یعنی برای قرار دهی هر گره بجز ریشه 2 حالت انتخاب وجود دارد بنابراین تعداد کل انتخاب ها </w:t>
      </w:r>
      <m:oMath>
        <m:sSup>
          <m:sSupPr>
            <m:ctrlPr>
              <w:rPr>
                <w:rFonts w:ascii="Cambria Math" w:eastAsia="SimSun" w:hAnsi="Cambria Math" w:cs="B Nazanin"/>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sup>
        </m:sSup>
      </m:oMath>
      <w:r>
        <w:rPr>
          <w:rFonts w:eastAsia="SimSun" w:cs="B Nazanin" w:hint="cs"/>
          <w:sz w:val="28"/>
          <w:szCs w:val="28"/>
          <w:rtl/>
          <w:cs/>
        </w:rPr>
        <w:t xml:space="preserve"> است. یعن</w:t>
      </w:r>
      <w:r>
        <w:rPr>
          <w:rFonts w:eastAsia="SimSun" w:cs="B Nazanin" w:hint="cs"/>
          <w:sz w:val="28"/>
          <w:szCs w:val="28"/>
          <w:rtl/>
          <w:cs/>
        </w:rPr>
        <w:t xml:space="preserve">ی تعداد درختان جستجوی دودویی متفاوت با عمق </w:t>
      </w:r>
      <m:oMath>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oMath>
      <w:r>
        <w:rPr>
          <w:rFonts w:eastAsia="SimSun" w:cs="B Nazanin" w:hint="cs"/>
          <w:sz w:val="28"/>
          <w:szCs w:val="28"/>
          <w:rtl/>
          <w:cs/>
        </w:rPr>
        <w:t xml:space="preserve"> برابر با </w:t>
      </w:r>
      <m:oMath>
        <m:sSup>
          <m:sSupPr>
            <m:ctrlPr>
              <w:rPr>
                <w:rFonts w:ascii="Cambria Math" w:eastAsia="SimSun" w:hAnsi="Cambria Math" w:cs="B Nazanin"/>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sup>
        </m:sSup>
      </m:oMath>
      <w:r>
        <w:rPr>
          <w:rFonts w:eastAsia="SimSun" w:cs="B Nazanin" w:hint="cs"/>
          <w:sz w:val="28"/>
          <w:szCs w:val="28"/>
          <w:rtl/>
          <w:cs/>
        </w:rPr>
        <w:t xml:space="preserve"> </w:t>
      </w:r>
      <m:oMath>
        <m:r>
          <m:rPr>
            <m:sty m:val="p"/>
          </m:rPr>
          <w:rPr>
            <w:rFonts w:ascii="Cambria Math" w:eastAsia="SimSun" w:hAnsi="Cambria Math" w:cs="Times New Roman" w:hint="cs"/>
            <w:sz w:val="28"/>
            <w:szCs w:val="28"/>
            <w:rtl/>
          </w:rPr>
          <m:t>←</m:t>
        </m:r>
      </m:oMath>
      <w:r>
        <w:rPr>
          <w:rFonts w:eastAsia="SimSun" w:cs="B Nazanin" w:hint="cs"/>
          <w:sz w:val="28"/>
          <w:szCs w:val="28"/>
          <w:rtl/>
          <w:cs/>
        </w:rPr>
        <w:t xml:space="preserve"> گزینه ی 4 جواب است</w:t>
      </w:r>
    </w:p>
    <w:p w:rsidR="00E87CEF" w:rsidRDefault="00AA7529">
      <w:pPr>
        <w:rPr>
          <w:rFonts w:eastAsia="SimSun" w:cs="B Nazanin"/>
          <w:sz w:val="28"/>
          <w:szCs w:val="28"/>
          <w:rtl/>
        </w:rPr>
      </w:pPr>
      <w:r>
        <w:rPr>
          <w:rFonts w:eastAsia="SimSun" w:cs="B Nazanin" w:hint="cs"/>
          <w:sz w:val="28"/>
          <w:szCs w:val="28"/>
          <w:rtl/>
          <w:cs/>
        </w:rPr>
        <w:t xml:space="preserve">سوال 20)  اگر فرمول بهینه بازگشتی زیر برای مسائله پرانتز گذاری ضرب </w:t>
      </w:r>
      <m:oMath>
        <m:r>
          <w:rPr>
            <w:rFonts w:ascii="Cambria Math" w:eastAsia="SimSun" w:hAnsi="Cambria Math" w:cs="B Nazanin"/>
            <w:sz w:val="28"/>
            <w:szCs w:val="28"/>
          </w:rPr>
          <m:t>n</m:t>
        </m:r>
      </m:oMath>
      <w:r>
        <w:rPr>
          <w:rFonts w:eastAsia="SimSun" w:cs="B Nazanin" w:hint="cs"/>
          <w:sz w:val="28"/>
          <w:szCs w:val="28"/>
          <w:rtl/>
          <w:cs/>
        </w:rPr>
        <w:t xml:space="preserve"> ماتریس با استفاذه از برنامه نویسی پویا به کار رفته باشد؟ به جای علامت ؟ کدام گزینه قرار می گیرد؟</w:t>
      </w:r>
    </w:p>
    <w:p w:rsidR="00E87CEF" w:rsidRDefault="00AA7529">
      <w:pPr>
        <w:rPr>
          <w:rFonts w:eastAsia="SimSun" w:cs="B Nazanin"/>
          <w:i/>
          <w:sz w:val="28"/>
          <w:szCs w:val="28"/>
          <w:rtl/>
        </w:rPr>
      </w:pPr>
      <m:oMathPara>
        <m:oMath>
          <m:r>
            <w:rPr>
              <w:rFonts w:ascii="Cambria Math" w:eastAsia="SimSun" w:hAnsi="Cambria Math" w:cs="B Nazanin"/>
              <w:sz w:val="28"/>
              <w:szCs w:val="28"/>
            </w:rPr>
            <m:t>m</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j</m:t>
              </m:r>
            </m:e>
          </m:d>
          <m:r>
            <w:rPr>
              <w:rFonts w:ascii="Cambria Math" w:eastAsia="SimSun" w:hAnsi="Cambria Math" w:cs="B Nazanin"/>
              <w:sz w:val="28"/>
              <w:szCs w:val="28"/>
            </w:rPr>
            <m:t>=</m:t>
          </m:r>
          <m:r>
            <m:rPr>
              <m:sty m:val="p"/>
            </m:rPr>
            <w:rPr>
              <w:rFonts w:ascii="Cambria Math" w:eastAsia="SimSun" w:hAnsi="Cambria Math" w:cs="B Nazanin"/>
              <w:sz w:val="28"/>
              <w:szCs w:val="28"/>
            </w:rPr>
            <m:t>min⁡</m:t>
          </m:r>
          <m:r>
            <w:rPr>
              <w:rFonts w:ascii="Cambria Math" w:eastAsia="SimSun" w:hAnsi="Cambria Math" w:cs="B Nazanin"/>
              <w:sz w:val="28"/>
              <w:szCs w:val="28"/>
            </w:rPr>
            <m:t>{</m:t>
          </m:r>
          <m:r>
            <w:rPr>
              <w:rFonts w:ascii="Cambria Math" w:eastAsia="SimSun" w:hAnsi="Cambria Math" w:cs="B Nazanin"/>
              <w:sz w:val="28"/>
              <w:szCs w:val="28"/>
            </w:rPr>
            <m:t>m</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k</m:t>
              </m:r>
            </m:e>
          </m:d>
          <m:r>
            <w:rPr>
              <w:rFonts w:ascii="Cambria Math" w:eastAsia="SimSun" w:hAnsi="Cambria Math" w:cs="B Nazanin"/>
              <w:sz w:val="28"/>
              <w:szCs w:val="28"/>
            </w:rPr>
            <m:t>+</m:t>
          </m:r>
          <m:r>
            <w:rPr>
              <w:rFonts w:ascii="Cambria Math" w:eastAsia="SimSun" w:hAnsi="Cambria Math" w:cs="B Nazanin"/>
              <w:sz w:val="28"/>
              <w:szCs w:val="28"/>
            </w:rPr>
            <m:t>m</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m:t>
              </m:r>
              <m:r>
                <w:rPr>
                  <w:rFonts w:ascii="Cambria Math" w:eastAsia="SimSun" w:hAnsi="Cambria Math" w:cs="B Nazanin"/>
                  <w:sz w:val="28"/>
                  <w:szCs w:val="28"/>
                </w:rPr>
                <m:t>j</m:t>
              </m:r>
            </m:e>
          </m:d>
          <m:r>
            <w:rPr>
              <w:rFonts w:ascii="Cambria Math" w:eastAsia="SimSun" w:hAnsi="Cambria Math" w:cs="B Nazanin"/>
              <w:sz w:val="28"/>
              <w:szCs w:val="28"/>
            </w:rPr>
            <m:t>+</m:t>
          </m:r>
          <m:r>
            <w:rPr>
              <w:rFonts w:ascii="Cambria Math" w:eastAsia="SimSun" w:hAnsi="Cambria Math" w:cs="B Nazanin"/>
              <w:sz w:val="28"/>
              <w:szCs w:val="28"/>
            </w:rPr>
            <m:t>pi</m:t>
          </m:r>
          <m:r>
            <w:rPr>
              <w:rFonts w:ascii="Cambria Math" w:eastAsia="SimSun" w:hAnsi="Cambria Math" w:cs="B Nazanin"/>
              <w:sz w:val="28"/>
              <w:szCs w:val="28"/>
            </w:rPr>
            <m:t>-</m:t>
          </m:r>
          <m:r>
            <w:rPr>
              <w:rFonts w:ascii="Cambria Math" w:eastAsia="SimSun" w:hAnsi="Cambria Math" w:cs="B Nazanin"/>
              <w:sz w:val="28"/>
              <w:szCs w:val="28"/>
            </w:rPr>
            <m:t>1</m:t>
          </m:r>
          <m:r>
            <w:rPr>
              <w:rFonts w:ascii="Cambria Math" w:eastAsia="SimSun" w:hAnsi="Cambria Math" w:cs="B Nazanin"/>
              <w:sz w:val="28"/>
              <w:szCs w:val="28"/>
            </w:rPr>
            <m:t>pk</m:t>
          </m:r>
          <m:r>
            <w:rPr>
              <w:rFonts w:ascii="Cambria Math" w:eastAsia="SimSun" w:hAnsi="Cambria Math" w:cs="B Nazanin"/>
              <w:sz w:val="28"/>
              <w:szCs w:val="28"/>
            </w:rPr>
            <m:t xml:space="preserve"> </m:t>
          </m:r>
          <m:r>
            <w:rPr>
              <w:rFonts w:ascii="Cambria Math" w:eastAsia="SimSun" w:hAnsi="Cambria Math" w:cs="B Nazanin"/>
              <w:sz w:val="28"/>
              <w:szCs w:val="28"/>
            </w:rPr>
            <m:t>pj</m:t>
          </m:r>
          <m:r>
            <w:rPr>
              <w:rFonts w:ascii="Cambria Math" w:eastAsia="SimSun" w:hAnsi="Cambria Math" w:cs="B Nazanin"/>
              <w:sz w:val="28"/>
              <w:szCs w:val="28"/>
            </w:rPr>
            <m:t>-</m:t>
          </m:r>
          <m:r>
            <w:rPr>
              <w:rFonts w:ascii="Cambria Math" w:eastAsia="SimSun" w:hAnsi="Cambria Math" w:cs="B Nazanin"/>
              <w:sz w:val="28"/>
              <w:szCs w:val="28"/>
            </w:rPr>
            <m:t>if</m:t>
          </m:r>
          <m:d>
            <m:dPr>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&lt;</m:t>
              </m:r>
              <m:r>
                <w:rPr>
                  <w:rFonts w:ascii="Cambria Math" w:eastAsia="SimSun" w:hAnsi="Cambria Math" w:cs="B Nazanin"/>
                  <w:sz w:val="28"/>
                  <w:szCs w:val="28"/>
                </w:rPr>
                <m:t>j</m:t>
              </m:r>
            </m:e>
          </m:d>
          <m:r>
            <w:rPr>
              <w:rFonts w:ascii="Cambria Math" w:eastAsia="SimSun" w:hAnsi="Cambria Math" w:cs="B Nazanin"/>
              <w:sz w:val="28"/>
              <w:szCs w:val="28"/>
            </w:rPr>
            <m:t>if</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j</m:t>
          </m:r>
          <m:r>
            <w:rPr>
              <w:rFonts w:ascii="Cambria Math" w:eastAsia="SimSun" w:hAnsi="Cambria Math" w:cs="B Nazanin"/>
              <w:sz w:val="28"/>
              <w:szCs w:val="28"/>
            </w:rPr>
            <m:t>)</m:t>
          </m:r>
        </m:oMath>
      </m:oMathPara>
    </w:p>
    <w:p w:rsidR="00E87CEF" w:rsidRDefault="00AA7529">
      <w:pPr>
        <w:rPr>
          <w:rFonts w:eastAsia="SimSun" w:cs="B Nazanin"/>
          <w:i/>
          <w:sz w:val="28"/>
          <w:szCs w:val="28"/>
          <w:rtl/>
        </w:rPr>
      </w:pPr>
      <w:r>
        <w:rPr>
          <w:rFonts w:eastAsia="SimSun" w:cs="B Nazanin" w:hint="cs"/>
          <w:i/>
          <w:sz w:val="28"/>
          <w:szCs w:val="28"/>
          <w:rtl/>
          <w:cs/>
        </w:rPr>
        <w:t>1)</w:t>
      </w:r>
      <m:oMath>
        <m:r>
          <w:rPr>
            <w:rFonts w:ascii="Cambria Math" w:eastAsia="SimSun" w:hAnsi="Cambria Math" w:cs="B Nazanin"/>
            <w:sz w:val="28"/>
            <w:szCs w:val="28"/>
          </w:rPr>
          <m:t>k</m:t>
        </m:r>
        <m:r>
          <w:rPr>
            <w:rFonts w:ascii="Cambria Math" w:eastAsia="SimSun" w:hAnsi="Cambria Math" w:cs="B Nazanin"/>
            <w:sz w:val="28"/>
            <w:szCs w:val="28"/>
          </w:rPr>
          <m:t>+1</m:t>
        </m:r>
      </m:oMath>
      <w:r>
        <w:rPr>
          <w:rFonts w:eastAsia="SimSun" w:cs="B Nazanin" w:hint="cs"/>
          <w:i/>
          <w:sz w:val="28"/>
          <w:szCs w:val="28"/>
          <w:rtl/>
          <w:cs/>
        </w:rPr>
        <w:t xml:space="preserve">       2)</w:t>
      </w:r>
      <m:oMath>
        <m:r>
          <w:rPr>
            <w:rFonts w:ascii="Cambria Math" w:eastAsia="SimSun" w:hAnsi="Cambria Math" w:cs="B Nazanin"/>
            <w:sz w:val="28"/>
            <w:szCs w:val="28"/>
          </w:rPr>
          <m:t>k</m:t>
        </m:r>
      </m:oMath>
      <w:r>
        <w:rPr>
          <w:rFonts w:eastAsia="SimSun" w:cs="B Nazanin" w:hint="cs"/>
          <w:i/>
          <w:sz w:val="28"/>
          <w:szCs w:val="28"/>
          <w:rtl/>
          <w:cs/>
        </w:rPr>
        <w:t xml:space="preserve">          3)</w:t>
      </w:r>
      <m:oMath>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1</m:t>
        </m:r>
      </m:oMath>
      <w:r>
        <w:rPr>
          <w:rFonts w:eastAsia="SimSun" w:cs="B Nazanin" w:hint="cs"/>
          <w:i/>
          <w:sz w:val="28"/>
          <w:szCs w:val="28"/>
          <w:rtl/>
          <w:cs/>
        </w:rPr>
        <w:t xml:space="preserve">         4)</w:t>
      </w:r>
      <m:oMath>
        <m:f>
          <m:fPr>
            <m:type m:val="skw"/>
            <m:ctrlPr>
              <w:rPr>
                <w:rFonts w:ascii="Cambria Math" w:eastAsia="SimSun" w:hAnsi="Cambria Math" w:cs="B Nazanin"/>
                <w:sz w:val="28"/>
                <w:szCs w:val="28"/>
              </w:rPr>
            </m:ctrlPr>
          </m:fPr>
          <m:num>
            <m:r>
              <w:rPr>
                <w:rFonts w:ascii="Cambria Math" w:eastAsia="SimSun" w:hAnsi="Cambria Math" w:cs="B Nazanin"/>
                <w:sz w:val="28"/>
                <w:szCs w:val="28"/>
              </w:rPr>
              <m:t>k</m:t>
            </m:r>
          </m:num>
          <m:den>
            <m:r>
              <w:rPr>
                <w:rFonts w:ascii="Cambria Math" w:eastAsia="SimSun" w:hAnsi="Cambria Math" w:cs="B Nazanin"/>
                <w:sz w:val="28"/>
                <w:szCs w:val="28"/>
              </w:rPr>
              <m:t>2</m:t>
            </m:r>
          </m:den>
        </m:f>
      </m:oMath>
      <w:r>
        <w:rPr>
          <w:rFonts w:eastAsia="SimSun" w:cs="B Nazanin" w:hint="cs"/>
          <w:i/>
          <w:sz w:val="28"/>
          <w:szCs w:val="28"/>
          <w:rtl/>
          <w:cs/>
        </w:rPr>
        <w:t xml:space="preserve"> </w:t>
      </w:r>
    </w:p>
    <w:p w:rsidR="00E87CEF" w:rsidRDefault="00AA7529">
      <w:pPr>
        <w:rPr>
          <w:rFonts w:eastAsia="SimSun" w:cs="B Nazanin"/>
          <w:sz w:val="28"/>
          <w:szCs w:val="28"/>
          <w:rtl/>
        </w:rPr>
      </w:pPr>
      <w:r>
        <w:rPr>
          <w:rFonts w:eastAsia="SimSun" w:cs="B Nazanin" w:hint="cs"/>
          <w:sz w:val="28"/>
          <w:szCs w:val="28"/>
          <w:rtl/>
          <w:cs/>
        </w:rPr>
        <w:t>پاسخ سوال 20) الگوریتم حداقل تعداد ضرب ها که همان پرانتز گذاری بهینه است در صورت زیر می باشد.</w:t>
      </w:r>
    </w:p>
    <w:p w:rsidR="00E87CEF" w:rsidRDefault="00AA7529">
      <w:pPr>
        <w:rPr>
          <w:rFonts w:eastAsia="SimSun" w:cs="B Nazanin"/>
          <w:i/>
          <w:sz w:val="28"/>
          <w:szCs w:val="28"/>
          <w:rtl/>
        </w:rPr>
      </w:pPr>
      <m:oMathPara>
        <m:oMath>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minmult</m:t>
          </m:r>
          <m:d>
            <m:dPr>
              <m:ctrlPr>
                <w:rPr>
                  <w:rFonts w:ascii="Cambria Math" w:eastAsia="SimSun" w:hAnsi="Cambria Math" w:cs="B Nazanin"/>
                  <w:i/>
                  <w:sz w:val="28"/>
                  <w:szCs w:val="28"/>
                </w:rPr>
              </m:ctrlPr>
            </m:dPr>
            <m:e>
              <m:r>
                <w:rPr>
                  <w:rFonts w:ascii="Cambria Math" w:eastAsia="SimSun" w:hAnsi="Cambria Math" w:cs="B Nazanin"/>
                  <w:sz w:val="28"/>
                  <w:szCs w:val="28"/>
                </w:rPr>
                <m:t>int</m:t>
              </m:r>
              <m:r>
                <w:rPr>
                  <w:rFonts w:ascii="Cambria Math" w:eastAsia="SimSun" w:hAnsi="Cambria Math" w:cs="B Nazanin"/>
                  <w:sz w:val="28"/>
                  <w:szCs w:val="28"/>
                </w:rPr>
                <m:t xml:space="preserve"> , </m:t>
              </m:r>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m</m:t>
              </m:r>
              <m:r>
                <w:rPr>
                  <w:rFonts w:ascii="Cambria Math" w:eastAsia="SimSun" w:hAnsi="Cambria Math" w:cs="B Nazanin"/>
                  <w:sz w:val="28"/>
                  <w:szCs w:val="28"/>
                </w:rPr>
                <m:t xml:space="preserve">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 xml:space="preserve"> </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n</m:t>
                  </m:r>
                  <m:r>
                    <w:rPr>
                      <w:rFonts w:ascii="Cambria Math" w:eastAsia="SimSun" w:hAnsi="Cambria Math" w:cs="B Nazanin"/>
                      <w:sz w:val="28"/>
                      <w:szCs w:val="28"/>
                    </w:rPr>
                    <m:t>+1</m:t>
                  </m:r>
                </m:e>
              </m:d>
            </m:e>
          </m:d>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j</m:t>
          </m:r>
          <m:r>
            <w:rPr>
              <w:rFonts w:ascii="Cambria Math" w:eastAsia="SimSun" w:hAnsi="Cambria Math" w:cs="B Nazanin"/>
              <w:sz w:val="28"/>
              <w:szCs w:val="28"/>
            </w:rPr>
            <m:t xml:space="preserve"> , </m:t>
          </m:r>
          <m:r>
            <w:rPr>
              <w:rFonts w:ascii="Cambria Math" w:eastAsia="SimSun" w:hAnsi="Cambria Math" w:cs="B Nazanin"/>
              <w:sz w:val="28"/>
              <w:szCs w:val="28"/>
            </w:rPr>
            <m:t>L</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for</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=1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m</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j</m:t>
              </m:r>
            </m:e>
          </m:d>
          <m:r>
            <w:rPr>
              <w:rFonts w:ascii="Cambria Math" w:eastAsia="SimSun" w:hAnsi="Cambria Math" w:cs="B Nazanin"/>
              <w:sz w:val="28"/>
              <w:szCs w:val="28"/>
            </w:rPr>
            <m:t>=0 ;</m:t>
          </m:r>
          <m:r>
            <w:rPr>
              <w:rFonts w:ascii="Cambria Math" w:eastAsia="SimSun" w:hAnsi="Cambria Math" w:cs="B Nazanin"/>
              <w:sz w:val="28"/>
              <w:szCs w:val="28"/>
            </w:rPr>
            <w:br/>
          </m:r>
        </m:oMath>
        <m:oMath>
          <m:r>
            <w:rPr>
              <w:rFonts w:ascii="Cambria Math" w:eastAsia="SimSun" w:hAnsi="Cambria Math" w:cs="B Nazanin"/>
              <w:sz w:val="28"/>
              <w:szCs w:val="28"/>
            </w:rPr>
            <m:t>for</m:t>
          </m:r>
          <m:r>
            <w:rPr>
              <w:rFonts w:ascii="Cambria Math" w:eastAsia="SimSun" w:hAnsi="Cambria Math" w:cs="B Nazanin"/>
              <w:sz w:val="28"/>
              <w:szCs w:val="28"/>
            </w:rPr>
            <m:t xml:space="preserve"> (</m:t>
          </m:r>
          <m:r>
            <w:rPr>
              <w:rFonts w:ascii="Cambria Math" w:eastAsia="SimSun" w:hAnsi="Cambria Math" w:cs="B Nazanin"/>
              <w:sz w:val="28"/>
              <w:szCs w:val="28"/>
            </w:rPr>
            <m:t>l</m:t>
          </m:r>
          <m:r>
            <w:rPr>
              <w:rFonts w:ascii="Cambria Math" w:eastAsia="SimSun" w:hAnsi="Cambria Math" w:cs="B Nazanin"/>
              <w:sz w:val="28"/>
              <w:szCs w:val="28"/>
            </w:rPr>
            <m:t>=1 ;</m:t>
          </m:r>
          <m:r>
            <w:rPr>
              <w:rFonts w:ascii="Cambria Math" w:eastAsia="SimSun" w:hAnsi="Cambria Math" w:cs="B Nazanin"/>
              <w:sz w:val="28"/>
              <w:szCs w:val="28"/>
            </w:rPr>
            <m:t>L</m:t>
          </m:r>
          <m:r>
            <w:rPr>
              <w:rFonts w:ascii="Cambria Math" w:eastAsia="SimSun" w:hAnsi="Cambria Math" w:cs="B Nazanin"/>
              <w:sz w:val="28"/>
              <w:szCs w:val="28"/>
            </w:rPr>
            <m:t>&lt;</m:t>
          </m:r>
          <m:r>
            <w:rPr>
              <w:rFonts w:ascii="Cambria Math" w:eastAsia="SimSun" w:hAnsi="Cambria Math" w:cs="B Nazanin"/>
              <w:sz w:val="28"/>
              <w:szCs w:val="28"/>
            </w:rPr>
            <m:t>n</m:t>
          </m:r>
          <m:r>
            <w:rPr>
              <w:rFonts w:ascii="Cambria Math" w:eastAsia="SimSun" w:hAnsi="Cambria Math" w:cs="B Nazanin"/>
              <w:sz w:val="28"/>
              <w:szCs w:val="28"/>
            </w:rPr>
            <m:t xml:space="preserve"> ;</m:t>
          </m:r>
          <m:r>
            <w:rPr>
              <w:rFonts w:ascii="Cambria Math" w:eastAsia="SimSun" w:hAnsi="Cambria Math" w:cs="B Nazanin"/>
              <w:sz w:val="28"/>
              <w:szCs w:val="28"/>
            </w:rPr>
            <m:t>L</m:t>
          </m:r>
          <m:r>
            <w:rPr>
              <w:rFonts w:ascii="Cambria Math" w:eastAsia="SimSun" w:hAnsi="Cambria Math" w:cs="B Nazanin"/>
              <w:sz w:val="28"/>
              <w:szCs w:val="28"/>
            </w:rPr>
            <m:t>++</m:t>
          </m:r>
          <m:r>
            <w:rPr>
              <w:rFonts w:ascii="Cambria Math" w:eastAsia="SimSun" w:hAnsi="Cambria Math" w:cs="B Nazanin"/>
              <w:sz w:val="28"/>
              <w:szCs w:val="28"/>
              <w:rtl/>
            </w:rPr>
            <w:br/>
          </m:r>
        </m:oMath>
        <m:oMath>
          <m:r>
            <m:rPr>
              <m:sty m:val="p"/>
            </m:rPr>
            <w:rPr>
              <w:rFonts w:ascii="Cambria Math" w:eastAsia="SimSun" w:hAnsi="Cambria Math" w:cs="B Nazanin"/>
              <w:sz w:val="28"/>
              <w:szCs w:val="28"/>
            </w:rPr>
            <m:t xml:space="preserve">       </m:t>
          </m:r>
          <m:r>
            <w:rPr>
              <w:rFonts w:ascii="Cambria Math" w:eastAsia="SimSun" w:hAnsi="Cambria Math" w:cs="B Nazanin"/>
              <w:sz w:val="28"/>
              <w:szCs w:val="28"/>
            </w:rPr>
            <m:t>for</m:t>
          </m:r>
          <m:r>
            <w:rPr>
              <w:rFonts w:ascii="Cambria Math" w:eastAsia="SimSun" w:hAnsi="Cambria Math" w:cs="B Nazanin"/>
              <w:sz w:val="28"/>
              <w:szCs w:val="28"/>
            </w:rPr>
            <m:t xml:space="preserve"> ( </m:t>
          </m:r>
          <m:r>
            <w:rPr>
              <w:rFonts w:ascii="Cambria Math" w:eastAsia="SimSun" w:hAnsi="Cambria Math" w:cs="B Nazanin"/>
              <w:sz w:val="28"/>
              <w:szCs w:val="28"/>
            </w:rPr>
            <m:t>i</m:t>
          </m:r>
          <m:r>
            <w:rPr>
              <w:rFonts w:ascii="Cambria Math" w:eastAsia="SimSun" w:hAnsi="Cambria Math" w:cs="B Nazanin"/>
              <w:sz w:val="28"/>
              <w:szCs w:val="28"/>
            </w:rPr>
            <m:t>=1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L</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L</m:t>
          </m:r>
          <m:r>
            <w:rPr>
              <w:rFonts w:ascii="Cambria Math" w:eastAsia="SimSun" w:hAnsi="Cambria Math" w:cs="B Nazanin"/>
              <w:sz w:val="28"/>
              <w:szCs w:val="28"/>
            </w:rPr>
            <w:br/>
          </m:r>
          <m:r>
            <w:rPr>
              <w:rFonts w:ascii="Cambria Math" w:eastAsia="SimSun" w:hAnsi="Cambria Math" w:cs="B Nazanin"/>
              <w:sz w:val="28"/>
              <w:szCs w:val="28"/>
            </w:rPr>
            <w:br/>
          </m:r>
        </m:oMath>
        <m:oMath>
          <m:r>
            <w:rPr>
              <w:rFonts w:ascii="Cambria Math" w:eastAsia="SimSun" w:hAnsi="Cambria Math" w:cs="B Nazanin"/>
              <w:sz w:val="28"/>
              <w:szCs w:val="28"/>
            </w:rPr>
            <m:t>m</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j</m:t>
              </m:r>
            </m:e>
          </m:d>
          <m:r>
            <w:rPr>
              <w:rFonts w:ascii="Cambria Math" w:eastAsia="SimSun" w:hAnsi="Cambria Math" w:cs="B Nazanin"/>
              <w:sz w:val="28"/>
              <w:szCs w:val="28"/>
            </w:rPr>
            <m:t>=</m:t>
          </m:r>
          <m:r>
            <w:rPr>
              <w:rFonts w:ascii="Cambria Math" w:eastAsia="SimSun" w:hAnsi="Cambria Math" w:cs="B Nazanin"/>
              <w:sz w:val="28"/>
              <w:szCs w:val="28"/>
            </w:rPr>
            <m:t>mi</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m</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k</m:t>
                  </m:r>
                </m:e>
              </m:d>
              <m:r>
                <w:rPr>
                  <w:rFonts w:ascii="Cambria Math" w:eastAsia="SimSun" w:hAnsi="Cambria Math" w:cs="B Nazanin"/>
                  <w:sz w:val="28"/>
                  <w:szCs w:val="28"/>
                </w:rPr>
                <m:t>+</m:t>
              </m:r>
              <m:r>
                <w:rPr>
                  <w:rFonts w:ascii="Cambria Math" w:eastAsia="SimSun" w:hAnsi="Cambria Math" w:cs="B Nazanin"/>
                  <w:sz w:val="28"/>
                  <w:szCs w:val="28"/>
                </w:rPr>
                <m:t>m</m:t>
              </m:r>
              <m:r>
                <w:rPr>
                  <w:rFonts w:ascii="Cambria Math" w:eastAsia="SimSun" w:hAnsi="Cambria Math" w:cs="B Nazanin"/>
                  <w:sz w:val="28"/>
                  <w:szCs w:val="28"/>
                </w:rPr>
                <m:t xml:space="preserve">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 xml:space="preserve"> </m:t>
                  </m:r>
                  <m:r>
                    <w:rPr>
                      <w:rFonts w:ascii="Cambria Math" w:eastAsia="SimSun" w:hAnsi="Cambria Math" w:cs="B Nazanin"/>
                      <w:sz w:val="28"/>
                      <w:szCs w:val="28"/>
                    </w:rPr>
                    <m:t>k</m:t>
                  </m:r>
                  <m:r>
                    <w:rPr>
                      <w:rFonts w:ascii="Cambria Math" w:eastAsia="SimSun" w:hAnsi="Cambria Math" w:cs="B Nazanin"/>
                      <w:sz w:val="28"/>
                      <w:szCs w:val="28"/>
                    </w:rPr>
                    <m:t xml:space="preserve">+1 </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 xml:space="preserve"> </m:t>
                  </m:r>
                </m:e>
              </m:d>
              <m:r>
                <w:rPr>
                  <w:rFonts w:ascii="Cambria Math" w:eastAsia="SimSun" w:hAnsi="Cambria Math" w:cs="B Nazanin"/>
                  <w:sz w:val="28"/>
                  <w:szCs w:val="28"/>
                </w:rPr>
                <m:t>+</m:t>
              </m:r>
              <m:r>
                <w:rPr>
                  <w:rFonts w:ascii="Cambria Math" w:eastAsia="SimSun" w:hAnsi="Cambria Math" w:cs="B Nazanin"/>
                  <w:sz w:val="28"/>
                  <w:szCs w:val="28"/>
                </w:rPr>
                <m:t>r</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1</m:t>
                  </m:r>
                </m:e>
              </m:d>
              <m:r>
                <w:rPr>
                  <w:rFonts w:ascii="Cambria Math" w:eastAsia="SimSun" w:hAnsi="Cambria Math" w:cs="B Nazanin"/>
                  <w:sz w:val="28"/>
                  <w:szCs w:val="28"/>
                </w:rPr>
                <m:t>*</m:t>
              </m:r>
              <m:r>
                <w:rPr>
                  <w:rFonts w:ascii="Cambria Math" w:eastAsia="SimSun" w:hAnsi="Cambria Math" w:cs="B Nazanin"/>
                  <w:sz w:val="28"/>
                  <w:szCs w:val="28"/>
                </w:rPr>
                <m:t xml:space="preserve">2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k</m:t>
                  </m:r>
                </m:e>
              </m:d>
              <m:r>
                <w:rPr>
                  <w:rFonts w:ascii="Cambria Math" w:eastAsia="SimSun" w:hAnsi="Cambria Math" w:cs="B Nazanin"/>
                  <w:sz w:val="28"/>
                  <w:szCs w:val="28"/>
                </w:rPr>
                <m:t>*</m:t>
              </m:r>
              <m:r>
                <w:rPr>
                  <w:rFonts w:ascii="Cambria Math" w:eastAsia="SimSun" w:hAnsi="Cambria Math" w:cs="B Nazanin"/>
                  <w:sz w:val="28"/>
                  <w:szCs w:val="28"/>
                </w:rPr>
                <m:t>v</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j</m:t>
                  </m:r>
                </m:e>
              </m:d>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k</m:t>
          </m:r>
          <m:r>
            <w:rPr>
              <w:rFonts w:ascii="Cambria Math" w:eastAsia="SimSun" w:hAnsi="Cambria Math" w:cs="B Nazanin"/>
              <w:sz w:val="28"/>
              <w:szCs w:val="28"/>
            </w:rPr>
            <m:t>&lt;</m:t>
          </m:r>
          <m:r>
            <w:rPr>
              <w:rFonts w:ascii="Cambria Math" w:eastAsia="SimSun" w:hAnsi="Cambria Math" w:cs="B Nazanin"/>
              <w:sz w:val="28"/>
              <w:szCs w:val="28"/>
            </w:rPr>
            <m:t>j</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 xml:space="preserve">     </m:t>
          </m:r>
          <m:r>
            <w:rPr>
              <w:rFonts w:ascii="Cambria Math" w:eastAsia="SimSun" w:hAnsi="Cambria Math" w:cs="B Nazanin"/>
              <w:sz w:val="28"/>
              <w:szCs w:val="28"/>
            </w:rPr>
            <m:t>return</m:t>
          </m:r>
          <m:r>
            <w:rPr>
              <w:rFonts w:ascii="Cambria Math" w:eastAsia="SimSun" w:hAnsi="Cambria Math" w:cs="B Nazanin"/>
              <w:sz w:val="28"/>
              <w:szCs w:val="28"/>
            </w:rPr>
            <m:t xml:space="preserve"> </m:t>
          </m:r>
          <m:r>
            <w:rPr>
              <w:rFonts w:ascii="Cambria Math" w:eastAsia="SimSun" w:hAnsi="Cambria Math" w:cs="B Nazanin"/>
              <w:sz w:val="28"/>
              <w:szCs w:val="28"/>
            </w:rPr>
            <m:t>m</m:t>
          </m:r>
          <m:r>
            <w:rPr>
              <w:rFonts w:ascii="Cambria Math" w:eastAsia="SimSun" w:hAnsi="Cambria Math" w:cs="B Nazanin"/>
              <w:sz w:val="28"/>
              <w:szCs w:val="28"/>
            </w:rPr>
            <m:t xml:space="preserve">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n</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r>
            <w:rPr>
              <w:rFonts w:ascii="Cambria Math" w:eastAsia="SimSun" w:hAnsi="Cambria Math" w:cs="B Nazanin"/>
              <w:sz w:val="28"/>
              <w:szCs w:val="28"/>
            </w:rPr>
            <w:br/>
          </m:r>
        </m:oMath>
        <m:oMath>
          <m:r>
            <w:rPr>
              <w:rFonts w:ascii="Cambria Math" w:eastAsia="SimSun" w:hAnsi="Cambria Math" w:cs="B Nazanin"/>
              <w:sz w:val="28"/>
              <w:szCs w:val="28"/>
            </w:rPr>
            <m:t>}</m:t>
          </m:r>
        </m:oMath>
      </m:oMathPara>
    </w:p>
    <w:p w:rsidR="00E87CEF" w:rsidRDefault="00AA7529">
      <w:pPr>
        <w:rPr>
          <w:rFonts w:eastAsia="SimSun" w:cs="B Nazanin"/>
          <w:sz w:val="28"/>
          <w:szCs w:val="28"/>
          <w:u w:val="single"/>
          <w:rtl/>
        </w:rPr>
      </w:pPr>
      <w:r>
        <w:rPr>
          <w:rFonts w:eastAsia="SimSun" w:cs="B Nazanin" w:hint="cs"/>
          <w:sz w:val="28"/>
          <w:szCs w:val="28"/>
          <w:u w:val="single"/>
          <w:rtl/>
          <w:cs/>
        </w:rPr>
        <w:t>در نتیجه گزینه ی 1 صحیح می باشد.</w:t>
      </w:r>
    </w:p>
    <w:p w:rsidR="00E87CEF" w:rsidRDefault="00AA7529">
      <w:pPr>
        <w:rPr>
          <w:rFonts w:eastAsia="SimSun" w:cs="B Nazanin"/>
          <w:sz w:val="28"/>
          <w:szCs w:val="28"/>
          <w:rtl/>
        </w:rPr>
      </w:pPr>
      <w:r>
        <w:rPr>
          <w:rFonts w:eastAsia="SimSun" w:cs="B Nazanin" w:hint="cs"/>
          <w:sz w:val="28"/>
          <w:szCs w:val="28"/>
          <w:rtl/>
          <w:cs/>
        </w:rPr>
        <w:lastRenderedPageBreak/>
        <w:t xml:space="preserve">سوال 21) تعداد گره ها در درخت فضای حالت برای مسائله رنگ آمیزی گراف با </w:t>
      </w:r>
      <m:oMath>
        <m:r>
          <w:rPr>
            <w:rFonts w:ascii="Cambria Math" w:eastAsia="SimSun" w:hAnsi="Cambria Math" w:cs="B Nazanin"/>
            <w:sz w:val="28"/>
            <w:szCs w:val="28"/>
          </w:rPr>
          <m:t>n</m:t>
        </m:r>
      </m:oMath>
      <w:r>
        <w:rPr>
          <w:rFonts w:eastAsia="SimSun" w:cs="B Nazanin" w:hint="cs"/>
          <w:sz w:val="28"/>
          <w:szCs w:val="28"/>
          <w:rtl/>
          <w:cs/>
        </w:rPr>
        <w:t xml:space="preserve"> راس و </w:t>
      </w:r>
      <m:oMath>
        <m:r>
          <w:rPr>
            <w:rFonts w:ascii="Cambria Math" w:eastAsia="SimSun" w:hAnsi="Cambria Math" w:cs="B Nazanin"/>
            <w:sz w:val="28"/>
            <w:szCs w:val="28"/>
          </w:rPr>
          <m:t>m</m:t>
        </m:r>
      </m:oMath>
      <w:r>
        <w:rPr>
          <w:rFonts w:eastAsia="SimSun" w:cs="B Nazanin" w:hint="cs"/>
          <w:sz w:val="28"/>
          <w:szCs w:val="28"/>
          <w:rtl/>
          <w:cs/>
        </w:rPr>
        <w:t xml:space="preserve"> رنگ به روش عقبگرد کدام است؟</w:t>
      </w:r>
    </w:p>
    <w:p w:rsidR="00E87CEF" w:rsidRDefault="00AA7529">
      <w:pPr>
        <w:rPr>
          <w:rFonts w:eastAsia="SimSun" w:cs="B Nazanin"/>
          <w:sz w:val="28"/>
          <w:szCs w:val="28"/>
          <w:rtl/>
        </w:rPr>
      </w:pPr>
      <w:r>
        <w:rPr>
          <w:rFonts w:eastAsia="SimSun" w:cs="B Nazanin" w:hint="cs"/>
          <w:sz w:val="28"/>
          <w:szCs w:val="28"/>
          <w:rtl/>
          <w:cs/>
        </w:rPr>
        <w:t>1)</w:t>
      </w:r>
      <m:oMath>
        <m:f>
          <m:fPr>
            <m:ctrlPr>
              <w:rPr>
                <w:rFonts w:ascii="Cambria Math" w:eastAsia="SimSun" w:hAnsi="Cambria Math" w:cs="B Nazanin"/>
                <w:i/>
                <w:sz w:val="28"/>
                <w:szCs w:val="28"/>
              </w:rPr>
            </m:ctrlPr>
          </m:fPr>
          <m:num>
            <m:sSup>
              <m:sSupPr>
                <m:ctrlPr>
                  <w:rPr>
                    <w:rFonts w:ascii="Cambria Math" w:eastAsia="SimSun" w:hAnsi="Cambria Math" w:cs="B Nazanin"/>
                    <w:i/>
                    <w:sz w:val="28"/>
                    <w:szCs w:val="28"/>
                  </w:rPr>
                </m:ctrlPr>
              </m:sSupPr>
              <m:e>
                <m:r>
                  <w:rPr>
                    <w:rFonts w:ascii="Cambria Math" w:eastAsia="SimSun" w:hAnsi="Cambria Math" w:cs="B Nazanin"/>
                    <w:sz w:val="28"/>
                    <w:szCs w:val="28"/>
                  </w:rPr>
                  <m:t>m</m:t>
                </m:r>
              </m:e>
              <m:sup>
                <m:r>
                  <w:rPr>
                    <w:rFonts w:ascii="Cambria Math" w:eastAsia="SimSun" w:hAnsi="Cambria Math" w:cs="B Nazanin"/>
                    <w:sz w:val="28"/>
                    <w:szCs w:val="28"/>
                  </w:rPr>
                  <m:t>n</m:t>
                </m:r>
                <m:r>
                  <w:rPr>
                    <w:rFonts w:ascii="Cambria Math" w:eastAsia="SimSun" w:hAnsi="Cambria Math" w:cs="B Nazanin"/>
                    <w:sz w:val="28"/>
                    <w:szCs w:val="28"/>
                  </w:rPr>
                  <m:t>+1</m:t>
                </m:r>
              </m:sup>
            </m:sSup>
            <m:r>
              <w:rPr>
                <w:rFonts w:ascii="Cambria Math" w:eastAsia="SimSun" w:hAnsi="Cambria Math" w:cs="B Nazanin"/>
                <w:sz w:val="28"/>
                <w:szCs w:val="28"/>
              </w:rPr>
              <m:t>-</m:t>
            </m:r>
            <m:r>
              <w:rPr>
                <w:rFonts w:ascii="Cambria Math" w:eastAsia="SimSun" w:hAnsi="Cambria Math" w:cs="B Nazanin"/>
                <w:sz w:val="28"/>
                <w:szCs w:val="28"/>
              </w:rPr>
              <m:t>1</m:t>
            </m:r>
          </m:num>
          <m:den>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1</m:t>
            </m:r>
          </m:den>
        </m:f>
      </m:oMath>
      <w:r>
        <w:rPr>
          <w:rFonts w:eastAsia="SimSun" w:cs="B Nazanin" w:hint="cs"/>
          <w:sz w:val="28"/>
          <w:szCs w:val="28"/>
          <w:rtl/>
          <w:cs/>
        </w:rPr>
        <w:t xml:space="preserve">          2) </w:t>
      </w:r>
      <m:oMath>
        <m:f>
          <m:fPr>
            <m:ctrlPr>
              <w:rPr>
                <w:rFonts w:ascii="Cambria Math" w:eastAsia="SimSun" w:hAnsi="Cambria Math" w:cs="B Nazanin"/>
                <w:i/>
                <w:sz w:val="28"/>
                <w:szCs w:val="28"/>
              </w:rPr>
            </m:ctrlPr>
          </m:fPr>
          <m:num>
            <m:sSup>
              <m:sSupPr>
                <m:ctrlPr>
                  <w:rPr>
                    <w:rFonts w:ascii="Cambria Math" w:eastAsia="SimSun" w:hAnsi="Cambria Math" w:cs="B Nazanin"/>
                    <w:i/>
                    <w:sz w:val="28"/>
                    <w:szCs w:val="28"/>
                  </w:rPr>
                </m:ctrlPr>
              </m:sSupPr>
              <m:e>
                <m:r>
                  <w:rPr>
                    <w:rFonts w:ascii="Cambria Math" w:eastAsia="SimSun" w:hAnsi="Cambria Math" w:cs="B Nazanin"/>
                    <w:sz w:val="28"/>
                    <w:szCs w:val="28"/>
                  </w:rPr>
                  <m:t>m</m:t>
                </m:r>
              </m:e>
              <m:sup>
                <m:r>
                  <w:rPr>
                    <w:rFonts w:ascii="Cambria Math" w:eastAsia="SimSun" w:hAnsi="Cambria Math" w:cs="B Nazanin"/>
                    <w:sz w:val="28"/>
                    <w:szCs w:val="28"/>
                  </w:rPr>
                  <m:t>n</m:t>
                </m:r>
                <m:r>
                  <w:rPr>
                    <w:rFonts w:ascii="Cambria Math" w:eastAsia="SimSun" w:hAnsi="Cambria Math" w:cs="B Nazanin"/>
                    <w:sz w:val="28"/>
                    <w:szCs w:val="28"/>
                  </w:rPr>
                  <m:t>+1</m:t>
                </m:r>
              </m:sup>
            </m:sSup>
            <m:r>
              <w:rPr>
                <w:rFonts w:ascii="Cambria Math" w:eastAsia="SimSun" w:hAnsi="Cambria Math" w:cs="B Nazanin"/>
                <w:sz w:val="28"/>
                <w:szCs w:val="28"/>
              </w:rPr>
              <m:t>-</m:t>
            </m:r>
            <m:r>
              <w:rPr>
                <w:rFonts w:ascii="Cambria Math" w:eastAsia="SimSun" w:hAnsi="Cambria Math" w:cs="B Nazanin"/>
                <w:sz w:val="28"/>
                <w:szCs w:val="28"/>
              </w:rPr>
              <m:t>1</m:t>
            </m:r>
          </m:num>
          <m:den>
            <m:r>
              <w:rPr>
                <w:rFonts w:ascii="Cambria Math" w:eastAsia="SimSun" w:hAnsi="Cambria Math" w:cs="B Nazanin"/>
                <w:sz w:val="28"/>
                <w:szCs w:val="28"/>
              </w:rPr>
              <m:t>m</m:t>
            </m:r>
          </m:den>
        </m:f>
      </m:oMath>
      <w:r>
        <w:rPr>
          <w:rFonts w:eastAsia="SimSun" w:cs="B Nazanin" w:hint="cs"/>
          <w:sz w:val="28"/>
          <w:szCs w:val="28"/>
          <w:rtl/>
          <w:cs/>
        </w:rPr>
        <w:t xml:space="preserve">                3)</w:t>
      </w:r>
      <m:oMath>
        <m:r>
          <w:rPr>
            <w:rFonts w:ascii="Cambria Math" w:eastAsia="SimSun" w:hAnsi="Cambria Math" w:cs="B Nazanin"/>
            <w:sz w:val="28"/>
            <w:szCs w:val="28"/>
          </w:rPr>
          <m:t xml:space="preserve"> </m:t>
        </m:r>
        <m:f>
          <m:fPr>
            <m:ctrlPr>
              <w:rPr>
                <w:rFonts w:ascii="Cambria Math" w:eastAsia="SimSun" w:hAnsi="Cambria Math" w:cs="B Nazanin"/>
                <w:i/>
                <w:sz w:val="28"/>
                <w:szCs w:val="28"/>
              </w:rPr>
            </m:ctrlPr>
          </m:fPr>
          <m:num>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m</m:t>
                </m:r>
                <m:r>
                  <w:rPr>
                    <w:rFonts w:ascii="Cambria Math" w:eastAsia="SimSun" w:hAnsi="Cambria Math" w:cs="B Nazanin"/>
                    <w:sz w:val="28"/>
                    <w:szCs w:val="28"/>
                  </w:rPr>
                  <m:t>+1</m:t>
                </m:r>
              </m:sup>
            </m:sSup>
            <m:r>
              <w:rPr>
                <w:rFonts w:ascii="Cambria Math" w:eastAsia="SimSun" w:hAnsi="Cambria Math" w:cs="B Nazanin"/>
                <w:sz w:val="28"/>
                <w:szCs w:val="28"/>
              </w:rPr>
              <m:t>-</m:t>
            </m:r>
            <m:r>
              <w:rPr>
                <w:rFonts w:ascii="Cambria Math" w:eastAsia="SimSun" w:hAnsi="Cambria Math" w:cs="B Nazanin"/>
                <w:sz w:val="28"/>
                <w:szCs w:val="28"/>
              </w:rPr>
              <m:t>1</m:t>
            </m:r>
          </m:num>
          <m:den>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den>
        </m:f>
      </m:oMath>
      <w:r>
        <w:rPr>
          <w:rFonts w:eastAsia="SimSun" w:cs="B Nazanin" w:hint="cs"/>
          <w:sz w:val="28"/>
          <w:szCs w:val="28"/>
          <w:rtl/>
          <w:cs/>
        </w:rPr>
        <w:t xml:space="preserve">                 </w:t>
      </w:r>
      <w:r>
        <w:rPr>
          <w:rFonts w:eastAsia="SimSun" w:cs="B Nazanin" w:hint="cs"/>
          <w:sz w:val="28"/>
          <w:szCs w:val="28"/>
          <w:rtl/>
          <w:cs/>
        </w:rPr>
        <w:t xml:space="preserve"> 4)</w:t>
      </w:r>
      <m:oMath>
        <m:r>
          <w:rPr>
            <w:rFonts w:ascii="Cambria Math" w:eastAsia="SimSun" w:hAnsi="Cambria Math" w:cs="B Nazanin"/>
            <w:sz w:val="28"/>
            <w:szCs w:val="28"/>
          </w:rPr>
          <m:t xml:space="preserve"> </m:t>
        </m:r>
        <m:f>
          <m:fPr>
            <m:ctrlPr>
              <w:rPr>
                <w:rFonts w:ascii="Cambria Math" w:eastAsia="SimSun" w:hAnsi="Cambria Math" w:cs="B Nazanin"/>
                <w:i/>
                <w:sz w:val="28"/>
                <w:szCs w:val="28"/>
              </w:rPr>
            </m:ctrlPr>
          </m:fPr>
          <m:num>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m</m:t>
                </m:r>
                <m:r>
                  <w:rPr>
                    <w:rFonts w:ascii="Cambria Math" w:eastAsia="SimSun" w:hAnsi="Cambria Math" w:cs="B Nazanin"/>
                    <w:sz w:val="28"/>
                    <w:szCs w:val="28"/>
                  </w:rPr>
                  <m:t>+1</m:t>
                </m:r>
              </m:sup>
            </m:sSup>
            <m:r>
              <w:rPr>
                <w:rFonts w:ascii="Cambria Math" w:eastAsia="SimSun" w:hAnsi="Cambria Math" w:cs="B Nazanin"/>
                <w:sz w:val="28"/>
                <w:szCs w:val="28"/>
              </w:rPr>
              <m:t>-</m:t>
            </m:r>
            <m:r>
              <w:rPr>
                <w:rFonts w:ascii="Cambria Math" w:eastAsia="SimSun" w:hAnsi="Cambria Math" w:cs="B Nazanin"/>
                <w:sz w:val="28"/>
                <w:szCs w:val="28"/>
              </w:rPr>
              <m:t>1</m:t>
            </m:r>
          </m:num>
          <m:den>
            <m:r>
              <w:rPr>
                <w:rFonts w:ascii="Cambria Math" w:eastAsia="SimSun" w:hAnsi="Cambria Math" w:cs="B Nazanin"/>
                <w:sz w:val="28"/>
                <w:szCs w:val="28"/>
              </w:rPr>
              <m:t>n</m:t>
            </m:r>
          </m:den>
        </m:f>
      </m:oMath>
    </w:p>
    <w:p w:rsidR="00E87CEF" w:rsidRDefault="00AA7529">
      <w:pPr>
        <w:rPr>
          <w:rFonts w:eastAsia="SimSun" w:cs="B Nazanin"/>
          <w:sz w:val="28"/>
          <w:szCs w:val="28"/>
          <w:rtl/>
        </w:rPr>
      </w:pPr>
      <w:r>
        <w:rPr>
          <w:rFonts w:eastAsia="SimSun" w:cs="B Nazanin" w:hint="cs"/>
          <w:color w:val="FF0000"/>
          <w:sz w:val="28"/>
          <w:szCs w:val="28"/>
          <w:rtl/>
          <w:cs/>
        </w:rPr>
        <w:t>پاسخ سوال 21</w:t>
      </w:r>
      <w:r>
        <w:rPr>
          <w:rFonts w:eastAsia="SimSun" w:cs="B Nazanin" w:hint="cs"/>
          <w:sz w:val="28"/>
          <w:szCs w:val="28"/>
          <w:rtl/>
          <w:cs/>
        </w:rPr>
        <w:t>) الگوریتم زیر مساله رنگ آمیزی گراف را به شیوه عقب گرد حل می کند.</w:t>
      </w:r>
    </w:p>
    <w:p w:rsidR="00E87CEF" w:rsidRDefault="00AA7529">
      <w:pPr>
        <w:rPr>
          <w:rFonts w:eastAsia="SimSun" w:cs="B Nazanin"/>
          <w:sz w:val="26"/>
          <w:szCs w:val="26"/>
          <w:rtl/>
        </w:rPr>
      </w:pPr>
      <m:oMathPara>
        <m:oMath>
          <m:r>
            <w:rPr>
              <w:rFonts w:ascii="Cambria Math" w:eastAsia="SimSun" w:hAnsi="Cambria Math" w:cs="B Nazanin"/>
              <w:sz w:val="26"/>
              <w:szCs w:val="26"/>
            </w:rPr>
            <m:t>void</m:t>
          </m:r>
          <m:r>
            <w:rPr>
              <w:rFonts w:ascii="Cambria Math" w:eastAsia="SimSun" w:hAnsi="Cambria Math" w:cs="B Nazanin"/>
              <w:sz w:val="26"/>
              <w:szCs w:val="26"/>
            </w:rPr>
            <m:t xml:space="preserve"> </m:t>
          </m:r>
          <m:r>
            <w:rPr>
              <w:rFonts w:ascii="Cambria Math" w:eastAsia="SimSun" w:hAnsi="Cambria Math" w:cs="B Nazanin"/>
              <w:sz w:val="26"/>
              <w:szCs w:val="26"/>
            </w:rPr>
            <m:t>m</m:t>
          </m:r>
          <m:r>
            <w:rPr>
              <w:rFonts w:ascii="Cambria Math" w:eastAsia="SimSun" w:hAnsi="Cambria Math" w:cs="B Nazanin"/>
              <w:sz w:val="26"/>
              <w:szCs w:val="26"/>
            </w:rPr>
            <m:t>-</m:t>
          </m:r>
          <m:r>
            <w:rPr>
              <w:rFonts w:ascii="Cambria Math" w:eastAsia="SimSun" w:hAnsi="Cambria Math" w:cs="B Nazanin"/>
              <w:sz w:val="26"/>
              <w:szCs w:val="26"/>
            </w:rPr>
            <m:t>coloring</m:t>
          </m:r>
          <m:r>
            <w:rPr>
              <w:rFonts w:ascii="Cambria Math" w:eastAsia="SimSun" w:hAnsi="Cambria Math" w:cs="B Nazanin"/>
              <w:sz w:val="26"/>
              <w:szCs w:val="26"/>
            </w:rPr>
            <m:t xml:space="preserve"> </m:t>
          </m:r>
          <m:d>
            <m:dPr>
              <m:ctrlPr>
                <w:rPr>
                  <w:rFonts w:ascii="Cambria Math" w:eastAsia="SimSun" w:hAnsi="Cambria Math" w:cs="B Nazanin"/>
                  <w:i/>
                  <w:sz w:val="26"/>
                  <w:szCs w:val="26"/>
                </w:rPr>
              </m:ctrlPr>
            </m:dPr>
            <m:e>
              <m:r>
                <w:rPr>
                  <w:rFonts w:ascii="Cambria Math" w:eastAsia="SimSun" w:hAnsi="Cambria Math" w:cs="B Nazanin"/>
                  <w:sz w:val="26"/>
                  <w:szCs w:val="26"/>
                </w:rPr>
                <m:t>index</m:t>
              </m:r>
              <m:r>
                <w:rPr>
                  <w:rFonts w:ascii="Cambria Math" w:eastAsia="SimSun" w:hAnsi="Cambria Math" w:cs="B Nazanin"/>
                  <w:sz w:val="26"/>
                  <w:szCs w:val="26"/>
                </w:rPr>
                <m:t xml:space="preserve"> </m:t>
              </m:r>
              <m:r>
                <w:rPr>
                  <w:rFonts w:ascii="Cambria Math" w:eastAsia="SimSun" w:hAnsi="Cambria Math" w:cs="B Nazanin"/>
                  <w:sz w:val="26"/>
                  <w:szCs w:val="26"/>
                </w:rPr>
                <m:t>i</m:t>
              </m:r>
            </m:e>
          </m:d>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w:br/>
          </m:r>
        </m:oMath>
        <m:oMath>
          <m:r>
            <w:rPr>
              <w:rFonts w:ascii="Cambria Math" w:eastAsia="SimSun" w:hAnsi="Cambria Math" w:cs="B Nazanin"/>
              <w:sz w:val="26"/>
              <w:szCs w:val="26"/>
            </w:rPr>
            <m:t>inT</m:t>
          </m:r>
          <m:r>
            <w:rPr>
              <w:rFonts w:ascii="Cambria Math" w:eastAsia="SimSun" w:hAnsi="Cambria Math" w:cs="B Nazanin"/>
              <w:sz w:val="26"/>
              <w:szCs w:val="26"/>
            </w:rPr>
            <m:t xml:space="preserve"> </m:t>
          </m:r>
          <m:r>
            <w:rPr>
              <w:rFonts w:ascii="Cambria Math" w:eastAsia="SimSun" w:hAnsi="Cambria Math" w:cs="B Nazanin"/>
              <w:sz w:val="26"/>
              <w:szCs w:val="26"/>
            </w:rPr>
            <m:t>color</m:t>
          </m:r>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if</m:t>
          </m:r>
          <m:r>
            <w:rPr>
              <w:rFonts w:ascii="Cambria Math" w:eastAsia="SimSun" w:hAnsi="Cambria Math" w:cs="B Nazanin"/>
              <w:sz w:val="26"/>
              <w:szCs w:val="26"/>
            </w:rPr>
            <m:t xml:space="preserve"> </m:t>
          </m:r>
          <m:d>
            <m:dPr>
              <m:ctrlPr>
                <w:rPr>
                  <w:rFonts w:ascii="Cambria Math" w:eastAsia="SimSun" w:hAnsi="Cambria Math" w:cs="B Nazanin"/>
                  <w:i/>
                  <w:sz w:val="26"/>
                  <w:szCs w:val="26"/>
                </w:rPr>
              </m:ctrlPr>
            </m:dPr>
            <m:e>
              <m:r>
                <w:rPr>
                  <w:rFonts w:ascii="Cambria Math" w:eastAsia="SimSun" w:hAnsi="Cambria Math" w:cs="B Nazanin"/>
                  <w:sz w:val="26"/>
                  <w:szCs w:val="26"/>
                </w:rPr>
                <m:t>pomising</m:t>
              </m:r>
              <m:r>
                <w:rPr>
                  <w:rFonts w:ascii="Cambria Math" w:eastAsia="SimSun" w:hAnsi="Cambria Math" w:cs="B Nazanin"/>
                  <w:sz w:val="26"/>
                  <w:szCs w:val="26"/>
                </w:rPr>
                <m:t xml:space="preserve"> </m:t>
              </m:r>
              <m:d>
                <m:dPr>
                  <m:ctrlPr>
                    <w:rPr>
                      <w:rFonts w:ascii="Cambria Math" w:eastAsia="SimSun" w:hAnsi="Cambria Math" w:cs="B Nazanin"/>
                      <w:i/>
                      <w:sz w:val="26"/>
                      <w:szCs w:val="26"/>
                    </w:rPr>
                  </m:ctrlPr>
                </m:dPr>
                <m:e>
                  <m:r>
                    <w:rPr>
                      <w:rFonts w:ascii="Cambria Math" w:eastAsia="SimSun" w:hAnsi="Cambria Math" w:cs="B Nazanin"/>
                      <w:sz w:val="26"/>
                      <w:szCs w:val="26"/>
                    </w:rPr>
                    <m:t>i</m:t>
                  </m:r>
                </m:e>
              </m:d>
            </m:e>
          </m:d>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if</m:t>
          </m:r>
          <m:d>
            <m:dPr>
              <m:ctrlPr>
                <w:rPr>
                  <w:rFonts w:ascii="Cambria Math" w:eastAsia="SimSun" w:hAnsi="Cambria Math" w:cs="B Nazanin"/>
                  <w:i/>
                  <w:sz w:val="26"/>
                  <w:szCs w:val="26"/>
                </w:rPr>
              </m:ctrlPr>
            </m:dPr>
            <m:e>
              <m:r>
                <w:rPr>
                  <w:rFonts w:ascii="Cambria Math" w:eastAsia="SimSun" w:hAnsi="Cambria Math" w:cs="B Nazanin"/>
                  <w:sz w:val="26"/>
                  <w:szCs w:val="26"/>
                </w:rPr>
                <m:t>i</m:t>
              </m:r>
              <m:r>
                <w:rPr>
                  <w:rFonts w:ascii="Cambria Math" w:eastAsia="SimSun" w:hAnsi="Cambria Math" w:cs="B Nazanin"/>
                  <w:sz w:val="26"/>
                  <w:szCs w:val="26"/>
                </w:rPr>
                <m:t>==</m:t>
              </m:r>
              <m:r>
                <w:rPr>
                  <w:rFonts w:ascii="Cambria Math" w:eastAsia="SimSun" w:hAnsi="Cambria Math" w:cs="B Nazanin"/>
                  <w:sz w:val="26"/>
                  <w:szCs w:val="26"/>
                </w:rPr>
                <m:t>n</m:t>
              </m:r>
            </m:e>
          </m:d>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cout</m:t>
          </m:r>
          <m:r>
            <w:rPr>
              <w:rFonts w:ascii="Cambria Math" w:eastAsia="SimSun" w:hAnsi="Cambria Math" w:cs="B Nazanin"/>
              <w:sz w:val="26"/>
              <w:szCs w:val="26"/>
            </w:rPr>
            <m:t>≪</m:t>
          </m:r>
          <m:r>
            <w:rPr>
              <w:rFonts w:ascii="Cambria Math" w:eastAsia="SimSun" w:hAnsi="Cambria Math" w:cs="B Nazanin"/>
              <w:sz w:val="26"/>
              <w:szCs w:val="26"/>
            </w:rPr>
            <m:t>Vcolor</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i</m:t>
              </m:r>
            </m:e>
          </m:d>
          <m:r>
            <w:rPr>
              <w:rFonts w:ascii="Cambria Math" w:eastAsia="SimSun" w:hAnsi="Cambria Math" w:cs="B Nazanin"/>
              <w:sz w:val="26"/>
              <w:szCs w:val="26"/>
            </w:rPr>
            <m:t>t</m:t>
          </m:r>
          <m:r>
            <w:rPr>
              <w:rFonts w:ascii="Cambria Math" w:eastAsia="SimSun" w:hAnsi="Cambria Math" w:cs="B Nazanin"/>
              <w:sz w:val="26"/>
              <w:szCs w:val="26"/>
            </w:rPr>
            <m:t>h</m:t>
          </m:r>
          <m:r>
            <w:rPr>
              <w:rFonts w:ascii="Cambria Math" w:eastAsia="SimSun" w:hAnsi="Cambria Math" w:cs="B Nazanin"/>
              <w:sz w:val="26"/>
              <w:szCs w:val="26"/>
            </w:rPr>
            <m:t>roug</m:t>
          </m:r>
          <m:r>
            <w:rPr>
              <w:rFonts w:ascii="Cambria Math" w:eastAsia="SimSun" w:hAnsi="Cambria Math" w:cs="B Nazanin"/>
              <w:sz w:val="26"/>
              <w:szCs w:val="26"/>
            </w:rPr>
            <m:t>h</m:t>
          </m:r>
          <m:r>
            <w:rPr>
              <w:rFonts w:ascii="Cambria Math" w:eastAsia="SimSun" w:hAnsi="Cambria Math" w:cs="B Nazanin"/>
              <w:sz w:val="26"/>
              <w:szCs w:val="26"/>
            </w:rPr>
            <m:t xml:space="preserve"> </m:t>
          </m:r>
          <m:r>
            <w:rPr>
              <w:rFonts w:ascii="Cambria Math" w:eastAsia="SimSun" w:hAnsi="Cambria Math" w:cs="B Nazanin"/>
              <w:sz w:val="26"/>
              <w:szCs w:val="26"/>
            </w:rPr>
            <m:t>Vcolor</m:t>
          </m:r>
          <m:r>
            <w:rPr>
              <w:rFonts w:ascii="Cambria Math" w:eastAsia="SimSun" w:hAnsi="Cambria Math" w:cs="B Nazanin"/>
              <w:sz w:val="26"/>
              <w:szCs w:val="26"/>
            </w:rPr>
            <m:t xml:space="preserve"> </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n</m:t>
              </m:r>
            </m:e>
          </m:d>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else</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for</m:t>
          </m:r>
          <m:r>
            <w:rPr>
              <w:rFonts w:ascii="Cambria Math" w:eastAsia="SimSun" w:hAnsi="Cambria Math" w:cs="B Nazanin"/>
              <w:sz w:val="26"/>
              <w:szCs w:val="26"/>
            </w:rPr>
            <m:t xml:space="preserve"> </m:t>
          </m:r>
          <m:d>
            <m:dPr>
              <m:ctrlPr>
                <w:rPr>
                  <w:rFonts w:ascii="Cambria Math" w:eastAsia="SimSun" w:hAnsi="Cambria Math" w:cs="B Nazanin"/>
                  <w:i/>
                  <w:sz w:val="26"/>
                  <w:szCs w:val="26"/>
                </w:rPr>
              </m:ctrlPr>
            </m:dPr>
            <m:e>
              <m:r>
                <w:rPr>
                  <w:rFonts w:ascii="Cambria Math" w:eastAsia="SimSun" w:hAnsi="Cambria Math" w:cs="B Nazanin"/>
                  <w:sz w:val="26"/>
                  <w:szCs w:val="26"/>
                </w:rPr>
                <m:t>color</m:t>
              </m:r>
              <m:r>
                <w:rPr>
                  <w:rFonts w:ascii="Cambria Math" w:eastAsia="SimSun" w:hAnsi="Cambria Math" w:cs="B Nazanin"/>
                  <w:sz w:val="26"/>
                  <w:szCs w:val="26"/>
                </w:rPr>
                <m:t>=1;</m:t>
              </m:r>
              <m:r>
                <w:rPr>
                  <w:rFonts w:ascii="Cambria Math" w:eastAsia="SimSun" w:hAnsi="Cambria Math" w:cs="B Nazanin"/>
                  <w:sz w:val="26"/>
                  <w:szCs w:val="26"/>
                </w:rPr>
                <m:t>color</m:t>
              </m:r>
              <m:r>
                <w:rPr>
                  <w:rFonts w:ascii="Cambria Math" w:eastAsia="SimSun" w:hAnsi="Cambria Math" w:cs="B Nazanin"/>
                  <w:sz w:val="26"/>
                  <w:szCs w:val="26"/>
                </w:rPr>
                <m:t xml:space="preserve"> ≤</m:t>
              </m:r>
              <m:r>
                <w:rPr>
                  <w:rFonts w:ascii="Cambria Math" w:eastAsia="SimSun" w:hAnsi="Cambria Math" w:cs="B Nazanin"/>
                  <w:sz w:val="26"/>
                  <w:szCs w:val="26"/>
                </w:rPr>
                <m:t>m</m:t>
              </m:r>
              <m:r>
                <w:rPr>
                  <w:rFonts w:ascii="Cambria Math" w:eastAsia="SimSun" w:hAnsi="Cambria Math" w:cs="B Nazanin"/>
                  <w:sz w:val="26"/>
                  <w:szCs w:val="26"/>
                </w:rPr>
                <m:t>;</m:t>
              </m:r>
              <m:r>
                <w:rPr>
                  <w:rFonts w:ascii="Cambria Math" w:eastAsia="SimSun" w:hAnsi="Cambria Math" w:cs="B Nazanin"/>
                  <w:sz w:val="26"/>
                  <w:szCs w:val="26"/>
                </w:rPr>
                <m:t>color</m:t>
              </m:r>
              <m:r>
                <w:rPr>
                  <w:rFonts w:ascii="Cambria Math" w:eastAsia="SimSun" w:hAnsi="Cambria Math" w:cs="B Nazanin"/>
                  <w:sz w:val="26"/>
                  <w:szCs w:val="26"/>
                </w:rPr>
                <m:t>++</m:t>
              </m:r>
            </m:e>
          </m:d>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Vcolor</m:t>
          </m:r>
          <m:r>
            <w:rPr>
              <w:rFonts w:ascii="Cambria Math" w:eastAsia="SimSun" w:hAnsi="Cambria Math" w:cs="B Nazanin"/>
              <w:sz w:val="26"/>
              <w:szCs w:val="26"/>
            </w:rPr>
            <m:t xml:space="preserve">  </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i</m:t>
              </m:r>
              <m:r>
                <w:rPr>
                  <w:rFonts w:ascii="Cambria Math" w:eastAsia="SimSun" w:hAnsi="Cambria Math" w:cs="B Nazanin"/>
                  <w:sz w:val="26"/>
                  <w:szCs w:val="26"/>
                </w:rPr>
                <m:t>+1</m:t>
              </m:r>
            </m:e>
          </m:d>
          <m:r>
            <w:rPr>
              <w:rFonts w:ascii="Cambria Math" w:eastAsia="SimSun" w:hAnsi="Cambria Math" w:cs="B Nazanin"/>
              <w:sz w:val="26"/>
              <w:szCs w:val="26"/>
            </w:rPr>
            <m:t>=</m:t>
          </m:r>
          <m:r>
            <w:rPr>
              <w:rFonts w:ascii="Cambria Math" w:eastAsia="SimSun" w:hAnsi="Cambria Math" w:cs="B Nazanin"/>
              <w:sz w:val="26"/>
              <w:szCs w:val="26"/>
            </w:rPr>
            <m:t>color</m:t>
          </m:r>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m</m:t>
          </m:r>
          <m:r>
            <w:rPr>
              <w:rFonts w:ascii="Cambria Math" w:eastAsia="SimSun" w:hAnsi="Cambria Math" w:cs="B Nazanin"/>
              <w:sz w:val="26"/>
              <w:szCs w:val="26"/>
            </w:rPr>
            <m:t>-</m:t>
          </m:r>
          <m:r>
            <w:rPr>
              <w:rFonts w:ascii="Cambria Math" w:eastAsia="SimSun" w:hAnsi="Cambria Math" w:cs="B Nazanin"/>
              <w:sz w:val="26"/>
              <w:szCs w:val="26"/>
            </w:rPr>
            <m:t>coloring</m:t>
          </m:r>
          <m:r>
            <w:rPr>
              <w:rFonts w:ascii="Cambria Math" w:eastAsia="SimSun" w:hAnsi="Cambria Math" w:cs="B Nazanin"/>
              <w:sz w:val="26"/>
              <w:szCs w:val="26"/>
            </w:rPr>
            <m:t xml:space="preserve"> </m:t>
          </m:r>
          <m:d>
            <m:dPr>
              <m:ctrlPr>
                <w:rPr>
                  <w:rFonts w:ascii="Cambria Math" w:eastAsia="SimSun" w:hAnsi="Cambria Math" w:cs="B Nazanin"/>
                  <w:i/>
                  <w:sz w:val="26"/>
                  <w:szCs w:val="26"/>
                </w:rPr>
              </m:ctrlPr>
            </m:dPr>
            <m:e>
              <m:r>
                <w:rPr>
                  <w:rFonts w:ascii="Cambria Math" w:eastAsia="SimSun" w:hAnsi="Cambria Math" w:cs="B Nazanin"/>
                  <w:sz w:val="26"/>
                  <w:szCs w:val="26"/>
                </w:rPr>
                <m:t>i</m:t>
              </m:r>
              <m:r>
                <w:rPr>
                  <w:rFonts w:ascii="Cambria Math" w:eastAsia="SimSun" w:hAnsi="Cambria Math" w:cs="B Nazanin"/>
                  <w:sz w:val="26"/>
                  <w:szCs w:val="26"/>
                </w:rPr>
                <m:t>+1</m:t>
              </m:r>
            </m:e>
          </m:d>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tl/>
            </w:rPr>
            <w:br/>
          </m:r>
        </m:oMath>
        <m:oMath>
          <m:r>
            <w:rPr>
              <w:rFonts w:ascii="Cambria Math" w:eastAsia="SimSun" w:hAnsi="Cambria Math" w:cs="B Nazanin"/>
              <w:sz w:val="26"/>
              <w:szCs w:val="26"/>
            </w:rPr>
            <m:t>bool</m:t>
          </m:r>
          <m:r>
            <w:rPr>
              <w:rFonts w:ascii="Cambria Math" w:eastAsia="SimSun" w:hAnsi="Cambria Math" w:cs="B Nazanin"/>
              <w:sz w:val="26"/>
              <w:szCs w:val="26"/>
            </w:rPr>
            <m:t xml:space="preserve"> </m:t>
          </m:r>
          <m:r>
            <w:rPr>
              <w:rFonts w:ascii="Cambria Math" w:eastAsia="SimSun" w:hAnsi="Cambria Math" w:cs="B Nazanin"/>
              <w:sz w:val="26"/>
              <w:szCs w:val="26"/>
            </w:rPr>
            <m:t>promising</m:t>
          </m:r>
          <m:r>
            <w:rPr>
              <w:rFonts w:ascii="Cambria Math" w:eastAsia="SimSun" w:hAnsi="Cambria Math" w:cs="B Nazanin"/>
              <w:sz w:val="26"/>
              <w:szCs w:val="26"/>
            </w:rPr>
            <m:t xml:space="preserve"> </m:t>
          </m:r>
          <m:d>
            <m:dPr>
              <m:ctrlPr>
                <w:rPr>
                  <w:rFonts w:ascii="Cambria Math" w:eastAsia="SimSun" w:hAnsi="Cambria Math" w:cs="B Nazanin"/>
                  <w:i/>
                  <w:sz w:val="26"/>
                  <w:szCs w:val="26"/>
                </w:rPr>
              </m:ctrlPr>
            </m:dPr>
            <m:e>
              <m:r>
                <w:rPr>
                  <w:rFonts w:ascii="Cambria Math" w:eastAsia="SimSun" w:hAnsi="Cambria Math" w:cs="B Nazanin"/>
                  <w:sz w:val="26"/>
                  <w:szCs w:val="26"/>
                </w:rPr>
                <m:t>index</m:t>
              </m:r>
              <m:r>
                <w:rPr>
                  <w:rFonts w:ascii="Cambria Math" w:eastAsia="SimSun" w:hAnsi="Cambria Math" w:cs="B Nazanin"/>
                  <w:sz w:val="26"/>
                  <w:szCs w:val="26"/>
                </w:rPr>
                <m:t xml:space="preserve"> </m:t>
              </m:r>
              <m:r>
                <w:rPr>
                  <w:rFonts w:ascii="Cambria Math" w:eastAsia="SimSun" w:hAnsi="Cambria Math" w:cs="B Nazanin"/>
                  <w:sz w:val="26"/>
                  <w:szCs w:val="26"/>
                </w:rPr>
                <m:t>i</m:t>
              </m:r>
            </m:e>
          </m:d>
          <m:r>
            <w:rPr>
              <w:rFonts w:ascii="Cambria Math" w:eastAsia="SimSun" w:hAnsi="Cambria Math" w:cs="B Nazanin"/>
              <w:sz w:val="26"/>
              <w:szCs w:val="26"/>
            </w:rPr>
            <w:br/>
          </m:r>
        </m:oMath>
        <m:oMath>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index</m:t>
          </m:r>
          <m:r>
            <w:rPr>
              <w:rFonts w:ascii="Cambria Math" w:eastAsia="SimSun" w:hAnsi="Cambria Math" w:cs="B Nazanin"/>
              <w:sz w:val="26"/>
              <w:szCs w:val="26"/>
            </w:rPr>
            <m:t xml:space="preserve"> </m:t>
          </m:r>
          <m:r>
            <w:rPr>
              <w:rFonts w:ascii="Cambria Math" w:eastAsia="SimSun" w:hAnsi="Cambria Math" w:cs="B Nazanin"/>
              <w:sz w:val="26"/>
              <w:szCs w:val="26"/>
            </w:rPr>
            <m:t>j</m:t>
          </m:r>
          <m:r>
            <w:rPr>
              <w:rFonts w:ascii="Cambria Math" w:eastAsia="SimSun" w:hAnsi="Cambria Math" w:cs="B Nazanin"/>
              <w:sz w:val="26"/>
              <w:szCs w:val="26"/>
            </w:rPr>
            <m:t xml:space="preserve"> ;</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boo</m:t>
          </m:r>
          <m:r>
            <w:rPr>
              <w:rFonts w:ascii="Cambria Math" w:eastAsia="SimSun" w:hAnsi="Cambria Math" w:cs="B Nazanin"/>
              <w:sz w:val="26"/>
              <w:szCs w:val="26"/>
            </w:rPr>
            <m:t>l</m:t>
          </m:r>
          <m:r>
            <w:rPr>
              <w:rFonts w:ascii="Cambria Math" w:eastAsia="SimSun" w:hAnsi="Cambria Math" w:cs="B Nazanin"/>
              <w:sz w:val="26"/>
              <w:szCs w:val="26"/>
            </w:rPr>
            <m:t xml:space="preserve"> </m:t>
          </m:r>
          <m:r>
            <w:rPr>
              <w:rFonts w:ascii="Cambria Math" w:eastAsia="SimSun" w:hAnsi="Cambria Math" w:cs="B Nazanin"/>
              <w:sz w:val="26"/>
              <w:szCs w:val="26"/>
            </w:rPr>
            <m:t>switc</m:t>
          </m:r>
          <m:r>
            <w:rPr>
              <w:rFonts w:ascii="Cambria Math" w:eastAsia="SimSun" w:hAnsi="Cambria Math" w:cs="B Nazanin"/>
              <w:sz w:val="26"/>
              <w:szCs w:val="26"/>
            </w:rPr>
            <m:t>h</m:t>
          </m:r>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swit</m:t>
          </m:r>
          <m:r>
            <w:rPr>
              <w:rFonts w:ascii="Cambria Math" w:eastAsia="SimSun" w:hAnsi="Cambria Math" w:cs="B Nazanin"/>
              <w:sz w:val="26"/>
              <w:szCs w:val="26"/>
            </w:rPr>
            <m:t>h</m:t>
          </m:r>
          <m:r>
            <w:rPr>
              <w:rFonts w:ascii="Cambria Math" w:eastAsia="SimSun" w:hAnsi="Cambria Math" w:cs="B Nazanin"/>
              <w:sz w:val="26"/>
              <w:szCs w:val="26"/>
            </w:rPr>
            <m:t>=</m:t>
          </m:r>
          <m:r>
            <w:rPr>
              <w:rFonts w:ascii="Cambria Math" w:eastAsia="SimSun" w:hAnsi="Cambria Math" w:cs="B Nazanin"/>
              <w:sz w:val="26"/>
              <w:szCs w:val="26"/>
            </w:rPr>
            <m:t>true</m:t>
          </m:r>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j</m:t>
          </m:r>
          <m:r>
            <w:rPr>
              <w:rFonts w:ascii="Cambria Math" w:eastAsia="SimSun" w:hAnsi="Cambria Math" w:cs="B Nazanin"/>
              <w:sz w:val="26"/>
              <w:szCs w:val="26"/>
            </w:rPr>
            <m:t>=1;</m:t>
          </m:r>
          <m:r>
            <w:rPr>
              <w:rFonts w:ascii="Cambria Math" w:eastAsia="SimSun" w:hAnsi="Cambria Math" w:cs="B Nazanin"/>
              <w:sz w:val="26"/>
              <w:szCs w:val="26"/>
            </w:rPr>
            <w:br/>
          </m:r>
        </m:oMath>
        <m:oMath>
          <m:r>
            <w:rPr>
              <w:rFonts w:ascii="Cambria Math" w:eastAsia="SimSun" w:hAnsi="Cambria Math" w:cs="B Nazanin"/>
              <w:sz w:val="26"/>
              <w:szCs w:val="26"/>
            </w:rPr>
            <m:t>w</m:t>
          </m:r>
          <m:r>
            <w:rPr>
              <w:rFonts w:ascii="Cambria Math" w:eastAsia="SimSun" w:hAnsi="Cambria Math" w:cs="B Nazanin"/>
              <w:sz w:val="26"/>
              <w:szCs w:val="26"/>
            </w:rPr>
            <m:t>h</m:t>
          </m:r>
          <m:r>
            <w:rPr>
              <w:rFonts w:ascii="Cambria Math" w:eastAsia="SimSun" w:hAnsi="Cambria Math" w:cs="B Nazanin"/>
              <w:sz w:val="26"/>
              <w:szCs w:val="26"/>
            </w:rPr>
            <m:t>ile</m:t>
          </m:r>
          <m:r>
            <w:rPr>
              <w:rFonts w:ascii="Cambria Math" w:eastAsia="SimSun" w:hAnsi="Cambria Math" w:cs="B Nazanin"/>
              <w:sz w:val="26"/>
              <w:szCs w:val="26"/>
            </w:rPr>
            <m:t xml:space="preserve"> (</m:t>
          </m:r>
          <m:r>
            <w:rPr>
              <w:rFonts w:ascii="Cambria Math" w:eastAsia="SimSun" w:hAnsi="Cambria Math" w:cs="B Nazanin"/>
              <w:sz w:val="26"/>
              <w:szCs w:val="26"/>
            </w:rPr>
            <m:t>j</m:t>
          </m:r>
          <m:r>
            <w:rPr>
              <w:rFonts w:ascii="Cambria Math" w:eastAsia="SimSun" w:hAnsi="Cambria Math" w:cs="B Nazanin"/>
              <w:sz w:val="26"/>
              <w:szCs w:val="26"/>
            </w:rPr>
            <m:t>&lt;</m:t>
          </m:r>
          <m:r>
            <w:rPr>
              <w:rFonts w:ascii="Cambria Math" w:eastAsia="SimSun" w:hAnsi="Cambria Math" w:cs="B Nazanin"/>
              <w:sz w:val="26"/>
              <w:szCs w:val="26"/>
            </w:rPr>
            <m:t>i</m:t>
          </m:r>
          <m:r>
            <w:rPr>
              <w:rFonts w:ascii="Cambria Math" w:eastAsia="SimSun" w:hAnsi="Cambria Math" w:cs="B Nazanin"/>
              <w:sz w:val="26"/>
              <w:szCs w:val="26"/>
            </w:rPr>
            <m:t xml:space="preserve"> &amp;&amp;  </m:t>
          </m:r>
          <m:r>
            <w:rPr>
              <w:rFonts w:ascii="Cambria Math" w:eastAsia="SimSun" w:hAnsi="Cambria Math" w:cs="B Nazanin"/>
              <w:sz w:val="26"/>
              <w:szCs w:val="26"/>
            </w:rPr>
            <m:t>switc</m:t>
          </m:r>
          <m:r>
            <w:rPr>
              <w:rFonts w:ascii="Cambria Math" w:eastAsia="SimSun" w:hAnsi="Cambria Math" w:cs="B Nazanin"/>
              <w:sz w:val="26"/>
              <w:szCs w:val="26"/>
            </w:rPr>
            <m:t>h</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if</m:t>
          </m:r>
          <m:r>
            <w:rPr>
              <w:rFonts w:ascii="Cambria Math" w:eastAsia="SimSun" w:hAnsi="Cambria Math" w:cs="B Nazanin"/>
              <w:sz w:val="26"/>
              <w:szCs w:val="26"/>
            </w:rPr>
            <m:t xml:space="preserve"> (</m:t>
          </m:r>
          <m:r>
            <w:rPr>
              <w:rFonts w:ascii="Cambria Math" w:eastAsia="SimSun" w:hAnsi="Cambria Math" w:cs="B Nazanin"/>
              <w:sz w:val="26"/>
              <w:szCs w:val="26"/>
            </w:rPr>
            <m:t>w</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i</m:t>
              </m:r>
            </m:e>
          </m:d>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j</m:t>
              </m:r>
            </m:e>
          </m:d>
          <m:r>
            <w:rPr>
              <w:rFonts w:ascii="Cambria Math" w:eastAsia="SimSun" w:hAnsi="Cambria Math" w:cs="B Nazanin"/>
              <w:sz w:val="26"/>
              <w:szCs w:val="26"/>
            </w:rPr>
            <m:t xml:space="preserve">&amp;&amp; </m:t>
          </m:r>
          <m:r>
            <w:rPr>
              <w:rFonts w:ascii="Cambria Math" w:eastAsia="SimSun" w:hAnsi="Cambria Math" w:cs="B Nazanin"/>
              <w:sz w:val="26"/>
              <w:szCs w:val="26"/>
            </w:rPr>
            <m:t>Vcolor</m:t>
          </m:r>
          <m:r>
            <w:rPr>
              <w:rFonts w:ascii="Cambria Math" w:eastAsia="SimSun" w:hAnsi="Cambria Math" w:cs="B Nazanin"/>
              <w:sz w:val="26"/>
              <w:szCs w:val="26"/>
            </w:rPr>
            <m:t xml:space="preserve"> </m:t>
          </m:r>
          <m:d>
            <m:dPr>
              <m:begChr m:val="["/>
              <m:endChr m:val="}"/>
              <m:ctrlPr>
                <w:rPr>
                  <w:rFonts w:ascii="Cambria Math" w:eastAsia="SimSun" w:hAnsi="Cambria Math" w:cs="B Nazanin"/>
                  <w:i/>
                  <w:sz w:val="26"/>
                  <w:szCs w:val="26"/>
                </w:rPr>
              </m:ctrlPr>
            </m:dPr>
            <m:e>
              <m:r>
                <w:rPr>
                  <w:rFonts w:ascii="Cambria Math" w:eastAsia="SimSun" w:hAnsi="Cambria Math" w:cs="B Nazanin"/>
                  <w:sz w:val="26"/>
                  <w:szCs w:val="26"/>
                </w:rPr>
                <m:t>i</m:t>
              </m:r>
            </m:e>
          </m:d>
          <m:r>
            <w:rPr>
              <w:rFonts w:ascii="Cambria Math" w:eastAsia="SimSun" w:hAnsi="Cambria Math" w:cs="B Nazanin"/>
              <w:sz w:val="26"/>
              <w:szCs w:val="26"/>
            </w:rPr>
            <m:t>==</m:t>
          </m:r>
          <m:r>
            <w:rPr>
              <w:rFonts w:ascii="Cambria Math" w:eastAsia="SimSun" w:hAnsi="Cambria Math" w:cs="B Nazanin"/>
              <w:sz w:val="26"/>
              <w:szCs w:val="26"/>
            </w:rPr>
            <m:t>Vcolor</m:t>
          </m:r>
          <m:r>
            <w:rPr>
              <w:rFonts w:ascii="Cambria Math" w:eastAsia="SimSun" w:hAnsi="Cambria Math" w:cs="B Nazanin"/>
              <w:sz w:val="26"/>
              <w:szCs w:val="26"/>
            </w:rPr>
            <m:t xml:space="preserve"> [</m:t>
          </m:r>
          <m:r>
            <w:rPr>
              <w:rFonts w:ascii="Cambria Math" w:eastAsia="SimSun" w:hAnsi="Cambria Math" w:cs="B Nazanin"/>
              <w:sz w:val="26"/>
              <w:szCs w:val="26"/>
            </w:rPr>
            <m:t>j</m:t>
          </m:r>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switc</m:t>
          </m:r>
          <m:r>
            <w:rPr>
              <w:rFonts w:ascii="Cambria Math" w:eastAsia="SimSun" w:hAnsi="Cambria Math" w:cs="B Nazanin"/>
              <w:sz w:val="26"/>
              <w:szCs w:val="26"/>
            </w:rPr>
            <m:t>h</m:t>
          </m:r>
          <m:r>
            <w:rPr>
              <w:rFonts w:ascii="Cambria Math" w:eastAsia="SimSun" w:hAnsi="Cambria Math" w:cs="B Nazanin"/>
              <w:sz w:val="26"/>
              <w:szCs w:val="26"/>
            </w:rPr>
            <m:t>=</m:t>
          </m:r>
          <m:r>
            <w:rPr>
              <w:rFonts w:ascii="Cambria Math" w:eastAsia="SimSun" w:hAnsi="Cambria Math" w:cs="B Nazanin"/>
              <w:sz w:val="26"/>
              <w:szCs w:val="26"/>
            </w:rPr>
            <m:t>flase</m:t>
          </m:r>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j</m:t>
          </m:r>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w:br/>
          </m:r>
        </m:oMath>
        <m:oMath>
          <m:r>
            <w:rPr>
              <w:rFonts w:ascii="Cambria Math" w:eastAsia="SimSun" w:hAnsi="Cambria Math" w:cs="B Nazanin"/>
              <w:sz w:val="26"/>
              <w:szCs w:val="26"/>
            </w:rPr>
            <m:t xml:space="preserve">   </m:t>
          </m:r>
          <m:r>
            <w:rPr>
              <w:rFonts w:ascii="Cambria Math" w:eastAsia="SimSun" w:hAnsi="Cambria Math" w:cs="B Nazanin"/>
              <w:sz w:val="26"/>
              <w:szCs w:val="26"/>
            </w:rPr>
            <m:t>return</m:t>
          </m:r>
          <m:r>
            <w:rPr>
              <w:rFonts w:ascii="Cambria Math" w:eastAsia="SimSun" w:hAnsi="Cambria Math" w:cs="B Nazanin"/>
              <w:sz w:val="26"/>
              <w:szCs w:val="26"/>
            </w:rPr>
            <m:t xml:space="preserve"> </m:t>
          </m:r>
          <m:r>
            <w:rPr>
              <w:rFonts w:ascii="Cambria Math" w:eastAsia="SimSun" w:hAnsi="Cambria Math" w:cs="B Nazanin"/>
              <w:sz w:val="26"/>
              <w:szCs w:val="26"/>
            </w:rPr>
            <m:t>switc</m:t>
          </m:r>
          <m:r>
            <w:rPr>
              <w:rFonts w:ascii="Cambria Math" w:eastAsia="SimSun" w:hAnsi="Cambria Math" w:cs="B Nazanin"/>
              <w:sz w:val="26"/>
              <w:szCs w:val="26"/>
            </w:rPr>
            <m:t>h</m:t>
          </m:r>
          <m:r>
            <w:rPr>
              <w:rFonts w:ascii="Cambria Math" w:eastAsia="SimSun" w:hAnsi="Cambria Math" w:cs="B Nazanin"/>
              <w:sz w:val="26"/>
              <w:szCs w:val="26"/>
            </w:rPr>
            <m:t>;</m:t>
          </m:r>
          <m:r>
            <w:rPr>
              <w:rFonts w:ascii="Cambria Math" w:eastAsia="SimSun" w:hAnsi="Cambria Math" w:cs="B Nazanin"/>
              <w:sz w:val="26"/>
              <w:szCs w:val="26"/>
            </w:rPr>
            <w:br/>
          </m:r>
        </m:oMath>
        <m:oMath>
          <m:r>
            <w:rPr>
              <w:rFonts w:ascii="Cambria Math" w:eastAsia="SimSun" w:hAnsi="Cambria Math" w:cs="B Nazanin"/>
              <w:sz w:val="26"/>
              <w:szCs w:val="26"/>
            </w:rPr>
            <m:t>}</m:t>
          </m:r>
        </m:oMath>
      </m:oMathPara>
    </w:p>
    <w:p w:rsidR="00E87CEF" w:rsidRDefault="00AA7529">
      <w:pPr>
        <w:rPr>
          <w:rFonts w:eastAsia="SimSun" w:cs="B Nazanin"/>
          <w:sz w:val="28"/>
          <w:szCs w:val="28"/>
          <w:rtl/>
        </w:rPr>
      </w:pPr>
      <w:r>
        <w:rPr>
          <w:rFonts w:eastAsia="SimSun" w:cs="B Nazanin" w:hint="cs"/>
          <w:sz w:val="28"/>
          <w:szCs w:val="28"/>
          <w:rtl/>
          <w:cs/>
        </w:rPr>
        <w:t xml:space="preserve">در الگوریتم رنگ آمیزی گراف تابع در سطح بالا به صورت </w:t>
      </w:r>
      <m:oMath>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coloring</m:t>
        </m:r>
        <m:r>
          <w:rPr>
            <w:rFonts w:ascii="Cambria Math" w:eastAsia="SimSun" w:hAnsi="Cambria Math" w:cs="B Nazanin"/>
            <w:sz w:val="28"/>
            <w:szCs w:val="28"/>
          </w:rPr>
          <m:t xml:space="preserve"> (</m:t>
        </m:r>
        <m:r>
          <w:rPr>
            <w:rFonts w:ascii="Cambria Math" w:eastAsia="SimSun" w:hAnsi="Cambria Math" w:cs="B Nazanin"/>
            <w:sz w:val="28"/>
            <w:szCs w:val="28"/>
          </w:rPr>
          <m:t>θ</m:t>
        </m:r>
        <m:r>
          <w:rPr>
            <w:rFonts w:ascii="Cambria Math" w:eastAsia="SimSun" w:hAnsi="Cambria Math" w:cs="B Nazanin"/>
            <w:sz w:val="28"/>
            <w:szCs w:val="28"/>
          </w:rPr>
          <m:t>)</m:t>
        </m:r>
      </m:oMath>
      <w:r>
        <w:rPr>
          <w:rFonts w:eastAsia="SimSun" w:cs="B Nazanin" w:hint="cs"/>
          <w:sz w:val="28"/>
          <w:szCs w:val="28"/>
          <w:rtl/>
          <w:cs/>
        </w:rPr>
        <w:t xml:space="preserve"> فراخوانی می شود، مقدار گره ها در درخت فضای حالت این الگوریتم برابر با :</w:t>
      </w:r>
      <w:r>
        <w:rPr>
          <w:rFonts w:eastAsia="SimSun" w:cs="B Nazanin" w:hint="cs"/>
          <w:sz w:val="28"/>
          <w:szCs w:val="28"/>
          <w:rtl/>
          <w:cs/>
        </w:rPr>
        <w:br/>
      </w:r>
      <m:oMathPara>
        <m:oMath>
          <m:r>
            <w:rPr>
              <w:rFonts w:ascii="Cambria Math" w:eastAsia="SimSun" w:hAnsi="Cambria Math" w:cs="B Nazanin"/>
              <w:sz w:val="28"/>
              <w:szCs w:val="28"/>
            </w:rPr>
            <m:t>1+</m:t>
          </m:r>
          <m:r>
            <w:rPr>
              <w:rFonts w:ascii="Cambria Math" w:eastAsia="SimSun" w:hAnsi="Cambria Math" w:cs="B Nazanin"/>
              <w:sz w:val="28"/>
              <w:szCs w:val="28"/>
            </w:rPr>
            <m:t>m</m:t>
          </m:r>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m</m:t>
              </m:r>
            </m:e>
            <m:sup>
              <m:r>
                <w:rPr>
                  <w:rFonts w:ascii="Cambria Math" w:eastAsia="SimSun" w:hAnsi="Cambria Math" w:cs="B Nazanin"/>
                  <w:sz w:val="28"/>
                  <w:szCs w:val="28"/>
                </w:rPr>
                <m:t>2</m:t>
              </m:r>
            </m:sup>
          </m:sSup>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m</m:t>
              </m:r>
            </m:e>
            <m:sup>
              <m:r>
                <w:rPr>
                  <w:rFonts w:ascii="Cambria Math" w:eastAsia="SimSun" w:hAnsi="Cambria Math" w:cs="B Nazanin"/>
                  <w:sz w:val="28"/>
                  <w:szCs w:val="28"/>
                </w:rPr>
                <m:t>2</m:t>
              </m:r>
            </m:sup>
          </m:sSup>
          <m:r>
            <w:rPr>
              <w:rFonts w:ascii="Cambria Math" w:eastAsia="SimSun" w:hAnsi="Cambria Math" w:cs="B Nazanin"/>
              <w:sz w:val="28"/>
              <w:szCs w:val="28"/>
            </w:rPr>
            <m:t>=</m:t>
          </m:r>
          <m:f>
            <m:fPr>
              <m:ctrlPr>
                <w:rPr>
                  <w:rFonts w:ascii="Cambria Math" w:eastAsia="SimSun" w:hAnsi="Cambria Math" w:cs="B Nazanin"/>
                  <w:i/>
                  <w:sz w:val="28"/>
                  <w:szCs w:val="28"/>
                </w:rPr>
              </m:ctrlPr>
            </m:fPr>
            <m:num>
              <m:sSup>
                <m:sSupPr>
                  <m:ctrlPr>
                    <w:rPr>
                      <w:rFonts w:ascii="Cambria Math" w:eastAsia="SimSun" w:hAnsi="Cambria Math" w:cs="B Nazanin"/>
                      <w:i/>
                      <w:sz w:val="28"/>
                      <w:szCs w:val="28"/>
                    </w:rPr>
                  </m:ctrlPr>
                </m:sSupPr>
                <m:e>
                  <m:r>
                    <w:rPr>
                      <w:rFonts w:ascii="Cambria Math" w:eastAsia="SimSun" w:hAnsi="Cambria Math" w:cs="B Nazanin"/>
                      <w:sz w:val="28"/>
                      <w:szCs w:val="28"/>
                    </w:rPr>
                    <m:t>m</m:t>
                  </m:r>
                </m:e>
                <m:sup>
                  <m:r>
                    <w:rPr>
                      <w:rFonts w:ascii="Cambria Math" w:eastAsia="SimSun" w:hAnsi="Cambria Math" w:cs="B Nazanin"/>
                      <w:sz w:val="28"/>
                      <w:szCs w:val="28"/>
                    </w:rPr>
                    <m:t>n</m:t>
                  </m:r>
                  <m:r>
                    <w:rPr>
                      <w:rFonts w:ascii="Cambria Math" w:eastAsia="SimSun" w:hAnsi="Cambria Math" w:cs="B Nazanin"/>
                      <w:sz w:val="28"/>
                      <w:szCs w:val="28"/>
                    </w:rPr>
                    <m:t>+1</m:t>
                  </m:r>
                </m:sup>
              </m:sSup>
              <m:r>
                <w:rPr>
                  <w:rFonts w:ascii="Cambria Math" w:eastAsia="SimSun" w:hAnsi="Cambria Math" w:cs="B Nazanin"/>
                  <w:sz w:val="28"/>
                  <w:szCs w:val="28"/>
                </w:rPr>
                <m:t>-</m:t>
              </m:r>
              <m:r>
                <w:rPr>
                  <w:rFonts w:ascii="Cambria Math" w:eastAsia="SimSun" w:hAnsi="Cambria Math" w:cs="B Nazanin"/>
                  <w:sz w:val="28"/>
                  <w:szCs w:val="28"/>
                </w:rPr>
                <m:t>1</m:t>
              </m:r>
            </m:num>
            <m:den>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1</m:t>
              </m:r>
            </m:den>
          </m:f>
        </m:oMath>
      </m:oMathPara>
    </w:p>
    <w:p w:rsidR="00E87CEF" w:rsidRDefault="00AA7529">
      <w:pPr>
        <w:rPr>
          <w:rFonts w:eastAsia="SimSun" w:cs="B Nazanin"/>
          <w:sz w:val="28"/>
          <w:szCs w:val="28"/>
          <w:rtl/>
        </w:rPr>
      </w:pPr>
      <w:r>
        <w:rPr>
          <w:rFonts w:eastAsia="SimSun" w:cs="B Nazanin" w:hint="cs"/>
          <w:sz w:val="28"/>
          <w:szCs w:val="28"/>
          <w:rtl/>
          <w:cs/>
        </w:rPr>
        <w:lastRenderedPageBreak/>
        <w:t>مانند سایر الگوریتم های عقبگرد دیگر، این الگوریتم نیز می تواند برای یک نمونه بزرگ ویژه بازدهی بالایی داشته باشد.</w:t>
      </w:r>
    </w:p>
    <w:p w:rsidR="00E87CEF" w:rsidRDefault="00AA7529">
      <w:pPr>
        <w:rPr>
          <w:rFonts w:eastAsia="SimSun" w:cs="B Nazanin"/>
          <w:i/>
          <w:sz w:val="28"/>
          <w:szCs w:val="28"/>
          <w:rtl/>
        </w:rPr>
      </w:pPr>
      <w:r>
        <w:rPr>
          <w:rFonts w:eastAsia="SimSun" w:cs="B Nazanin" w:hint="cs"/>
          <w:sz w:val="28"/>
          <w:szCs w:val="28"/>
          <w:rtl/>
          <w:cs/>
        </w:rPr>
        <w:t xml:space="preserve">می توان برای حالت های خاص </w:t>
      </w:r>
      <m:oMath>
        <m:r>
          <w:rPr>
            <w:rFonts w:ascii="Cambria Math" w:eastAsia="SimSun" w:hAnsi="Cambria Math" w:cs="B Nazanin"/>
            <w:sz w:val="28"/>
            <w:szCs w:val="28"/>
          </w:rPr>
          <m:t>m</m:t>
        </m:r>
        <m:r>
          <w:rPr>
            <w:rFonts w:ascii="Cambria Math" w:eastAsia="SimSun" w:hAnsi="Cambria Math" w:cs="B Nazanin"/>
            <w:sz w:val="28"/>
            <w:szCs w:val="28"/>
          </w:rPr>
          <m:t>=2</m:t>
        </m:r>
      </m:oMath>
      <w:r>
        <w:rPr>
          <w:rFonts w:eastAsia="SimSun" w:cs="B Nazanin" w:hint="cs"/>
          <w:sz w:val="28"/>
          <w:szCs w:val="28"/>
          <w:rtl/>
          <w:cs/>
        </w:rPr>
        <w:t xml:space="preserve"> (2رنگ) الگوریتمی نوشت که پیچیدگی زمانی آن در بدترین حالت هم نسبت به </w:t>
      </w:r>
      <m:oMath>
        <m:r>
          <w:rPr>
            <w:rFonts w:ascii="Cambria Math" w:eastAsia="SimSun" w:hAnsi="Cambria Math" w:cs="B Nazanin"/>
            <w:sz w:val="28"/>
            <w:szCs w:val="28"/>
          </w:rPr>
          <m:t>n</m:t>
        </m:r>
      </m:oMath>
      <w:r>
        <w:rPr>
          <w:rFonts w:eastAsia="SimSun" w:cs="B Nazanin" w:hint="cs"/>
          <w:i/>
          <w:sz w:val="28"/>
          <w:szCs w:val="28"/>
          <w:rtl/>
          <w:cs/>
        </w:rPr>
        <w:t xml:space="preserve"> نمایی نباشد اما برای </w:t>
      </w:r>
      <m:oMath>
        <m:r>
          <w:rPr>
            <w:rFonts w:ascii="Cambria Math" w:eastAsia="SimSun" w:hAnsi="Cambria Math" w:cs="B Nazanin"/>
            <w:sz w:val="28"/>
            <w:szCs w:val="28"/>
          </w:rPr>
          <m:t>m</m:t>
        </m:r>
        <m:r>
          <w:rPr>
            <w:rFonts w:ascii="Cambria Math" w:eastAsia="SimSun" w:hAnsi="Cambria Math" w:cs="B Nazanin"/>
            <w:sz w:val="28"/>
            <w:szCs w:val="28"/>
          </w:rPr>
          <m:t>≥3</m:t>
        </m:r>
      </m:oMath>
      <w:r>
        <w:rPr>
          <w:rFonts w:eastAsia="SimSun" w:cs="B Nazanin" w:hint="cs"/>
          <w:i/>
          <w:sz w:val="28"/>
          <w:szCs w:val="28"/>
          <w:rtl/>
          <w:cs/>
        </w:rPr>
        <w:t xml:space="preserve"> تا کنون الگوریتمی ایجاد نشده که نمایی نباشد </w:t>
      </w:r>
      <w:r>
        <w:rPr>
          <w:rFonts w:eastAsia="SimSun" w:cs="B Nazanin" w:hint="cs"/>
          <w:i/>
          <w:sz w:val="28"/>
          <w:szCs w:val="28"/>
          <w:u w:val="single"/>
          <w:rtl/>
          <w:cs/>
        </w:rPr>
        <w:t>گزینه ی 1 صحیح است.</w:t>
      </w:r>
    </w:p>
    <w:p w:rsidR="00E87CEF" w:rsidRDefault="00AA7529">
      <w:pPr>
        <w:rPr>
          <w:rFonts w:eastAsia="SimSun" w:cs="B Nazanin"/>
          <w:sz w:val="28"/>
          <w:szCs w:val="28"/>
          <w:rtl/>
        </w:rPr>
      </w:pPr>
      <w:r>
        <w:rPr>
          <w:rFonts w:eastAsia="SimSun" w:cs="B Nazanin" w:hint="cs"/>
          <w:sz w:val="28"/>
          <w:szCs w:val="28"/>
          <w:rtl/>
          <w:cs/>
        </w:rPr>
        <w:t xml:space="preserve">سوال 22) مرتبه زمانی الگوریتم </w:t>
      </w:r>
      <m:oMath>
        <m:r>
          <w:rPr>
            <w:rFonts w:ascii="Cambria Math" w:eastAsia="SimSun" w:hAnsi="Cambria Math" w:cs="B Nazanin"/>
            <w:sz w:val="28"/>
            <w:szCs w:val="28"/>
          </w:rPr>
          <m:t>n</m:t>
        </m:r>
      </m:oMath>
      <w:r>
        <w:rPr>
          <w:rFonts w:eastAsia="SimSun" w:cs="B Nazanin" w:hint="cs"/>
          <w:sz w:val="28"/>
          <w:szCs w:val="28"/>
          <w:rtl/>
          <w:cs/>
        </w:rPr>
        <w:t xml:space="preserve"> و زیر در تکنیک عقبگرد کدام است؟</w:t>
      </w:r>
    </w:p>
    <w:p w:rsidR="00E87CEF" w:rsidRDefault="00AA7529">
      <w:pPr>
        <w:pStyle w:val="ListParagraph"/>
        <w:numPr>
          <w:ilvl w:val="0"/>
          <w:numId w:val="10"/>
        </w:numPr>
        <w:rPr>
          <w:rFonts w:eastAsia="SimSun" w:cs="B Nazanin"/>
          <w:sz w:val="28"/>
          <w:szCs w:val="28"/>
          <w:rtl/>
        </w:rPr>
      </w:pPr>
      <m:oMath>
        <m:r>
          <m:rPr>
            <m:sty m:val="p"/>
          </m:rPr>
          <w:rPr>
            <w:rFonts w:ascii="Cambria Math" w:eastAsia="SimSun" w:hAnsi="Cambria Math" w:cs="Times New Roman" w:hint="cs"/>
            <w:sz w:val="28"/>
            <w:szCs w:val="28"/>
            <w:rtl/>
          </w:rPr>
          <m:t>θ</m:t>
        </m:r>
        <m:r>
          <w:rPr>
            <w:rFonts w:ascii="Cambria Math" w:eastAsia="SimSun" w:hAnsi="Cambria Math" w:cs="B Nazanin"/>
            <w:sz w:val="28"/>
            <w:szCs w:val="28"/>
          </w:rPr>
          <m:t xml:space="preserve"> (</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m>
              <m:mPr>
                <m:mcs>
                  <m:mc>
                    <m:mcPr>
                      <m:count m:val="1"/>
                      <m:mcJc m:val="center"/>
                    </m:mcPr>
                  </m:mc>
                </m:mcs>
                <m:ctrlPr>
                  <w:rPr>
                    <w:rFonts w:ascii="Cambria Math" w:eastAsia="SimSun" w:hAnsi="Cambria Math" w:cs="B Nazanin"/>
                    <w:i/>
                    <w:sz w:val="28"/>
                    <w:szCs w:val="28"/>
                  </w:rPr>
                </m:ctrlPr>
              </m:mPr>
              <m:mr>
                <m:e>
                  <m:r>
                    <w:rPr>
                      <w:rFonts w:ascii="Cambria Math" w:eastAsia="SimSun" w:hAnsi="Cambria Math" w:cs="B Nazanin"/>
                      <w:sz w:val="28"/>
                      <w:szCs w:val="28"/>
                    </w:rPr>
                    <m:t>n</m:t>
                  </m:r>
                </m:e>
              </m:mr>
              <m:mr>
                <m:e>
                  <m:r>
                    <w:rPr>
                      <w:rFonts w:ascii="Cambria Math" w:eastAsia="SimSun" w:hAnsi="Cambria Math" w:cs="B Nazanin"/>
                      <w:sz w:val="28"/>
                      <w:szCs w:val="28"/>
                    </w:rPr>
                    <m:t>2</m:t>
                  </m:r>
                </m:e>
              </m:mr>
            </m:m>
            <m:r>
              <w:rPr>
                <w:rFonts w:ascii="Cambria Math" w:eastAsia="SimSun" w:hAnsi="Cambria Math" w:cs="B Nazanin"/>
                <w:sz w:val="28"/>
                <w:szCs w:val="28"/>
              </w:rPr>
              <m:t>)</m:t>
            </m:r>
          </m:e>
        </m:func>
      </m:oMath>
      <w:r>
        <w:rPr>
          <w:rFonts w:eastAsia="SimSun" w:cs="B Nazanin" w:hint="cs"/>
          <w:sz w:val="28"/>
          <w:szCs w:val="28"/>
          <w:rtl/>
          <w:cs/>
        </w:rPr>
        <w:t xml:space="preserve">           2)</w:t>
      </w:r>
      <m:oMath>
        <m:r>
          <m:rPr>
            <m:sty m:val="p"/>
          </m:rPr>
          <w:rPr>
            <w:rFonts w:ascii="Cambria Math" w:eastAsia="SimSun" w:hAnsi="Cambria Math" w:cs="Times New Roman" w:hint="cs"/>
            <w:sz w:val="28"/>
            <w:szCs w:val="28"/>
            <w:rtl/>
          </w:rPr>
          <m:t>θ</m:t>
        </m:r>
        <m: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m:t>
        </m:r>
      </m:oMath>
      <w:r>
        <w:rPr>
          <w:rFonts w:eastAsia="SimSun" w:cs="B Nazanin" w:hint="cs"/>
          <w:sz w:val="28"/>
          <w:szCs w:val="28"/>
          <w:rtl/>
          <w:cs/>
        </w:rPr>
        <w:t xml:space="preserve">        3) </w:t>
      </w:r>
      <m:oMath>
        <m:r>
          <m:rPr>
            <m:sty m:val="p"/>
          </m:rPr>
          <w:rPr>
            <w:rFonts w:ascii="Cambria Math" w:eastAsia="SimSun" w:hAnsi="Cambria Math" w:cs="Times New Roman" w:hint="cs"/>
            <w:sz w:val="28"/>
            <w:szCs w:val="28"/>
            <w:rtl/>
          </w:rPr>
          <m:t>θ</m:t>
        </m:r>
        <m: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m:t>
        </m:r>
      </m:oMath>
      <w:r>
        <w:rPr>
          <w:rFonts w:eastAsia="SimSun" w:cs="B Nazanin" w:hint="cs"/>
          <w:sz w:val="28"/>
          <w:szCs w:val="28"/>
          <w:rtl/>
          <w:cs/>
        </w:rPr>
        <w:t xml:space="preserve">          4)</w:t>
      </w:r>
      <m:oMath>
        <m:r>
          <m:rPr>
            <m:sty m:val="p"/>
          </m:rPr>
          <w:rPr>
            <w:rFonts w:ascii="Cambria Math" w:eastAsia="SimSun" w:hAnsi="Cambria Math" w:cs="Times New Roman" w:hint="cs"/>
            <w:sz w:val="28"/>
            <w:szCs w:val="28"/>
            <w:rtl/>
          </w:rPr>
          <m:t xml:space="preserve"> θ</m:t>
        </m:r>
        <m:r>
          <w:rPr>
            <w:rFonts w:ascii="Cambria Math" w:eastAsia="SimSun" w:hAnsi="Cambria Math" w:cs="B Nazanin"/>
            <w:sz w:val="28"/>
            <w:szCs w:val="28"/>
          </w:rPr>
          <m:t xml:space="preserve"> (</m:t>
        </m:r>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n</m:t>
            </m:r>
          </m:sup>
        </m:sSup>
        <m:r>
          <w:rPr>
            <w:rFonts w:ascii="Cambria Math" w:eastAsia="SimSun" w:hAnsi="Cambria Math" w:cs="B Nazanin"/>
            <w:sz w:val="28"/>
            <w:szCs w:val="28"/>
          </w:rPr>
          <m:t>)</m:t>
        </m:r>
      </m:oMath>
    </w:p>
    <w:p w:rsidR="00E87CEF" w:rsidRDefault="00AA7529">
      <w:pPr>
        <w:rPr>
          <w:rFonts w:eastAsia="SimSun" w:cs="B Nazanin"/>
          <w:sz w:val="28"/>
          <w:szCs w:val="28"/>
          <w:rtl/>
        </w:rPr>
      </w:pPr>
      <w:r>
        <w:rPr>
          <w:rFonts w:eastAsia="SimSun" w:cs="B Nazanin" w:hint="cs"/>
          <w:color w:val="FF0000"/>
          <w:sz w:val="28"/>
          <w:szCs w:val="28"/>
          <w:rtl/>
          <w:cs/>
        </w:rPr>
        <w:t>پاسخ سوال22</w:t>
      </w:r>
      <w:r>
        <w:rPr>
          <w:rFonts w:eastAsia="SimSun" w:cs="B Nazanin" w:hint="cs"/>
          <w:sz w:val="28"/>
          <w:szCs w:val="28"/>
          <w:rtl/>
          <w:cs/>
        </w:rPr>
        <w:t>) طبق الگوریتم عقب گرد زیر</w:t>
      </w:r>
    </w:p>
    <w:p w:rsidR="00E87CEF" w:rsidRDefault="00AA7529">
      <w:pPr>
        <w:rPr>
          <w:rFonts w:eastAsia="SimSun" w:cs="B Nazanin"/>
          <w:sz w:val="28"/>
          <w:szCs w:val="28"/>
          <w:rtl/>
        </w:rPr>
      </w:pPr>
      <m:oMathPara>
        <m:oMath>
          <m:r>
            <w:rPr>
              <w:rFonts w:ascii="Cambria Math" w:eastAsia="SimSun" w:hAnsi="Cambria Math" w:cs="B Nazanin"/>
              <w:sz w:val="28"/>
              <w:szCs w:val="28"/>
            </w:rPr>
            <m:t>Void</m:t>
          </m:r>
          <m:r>
            <w:rPr>
              <w:rFonts w:ascii="Cambria Math" w:eastAsia="SimSun" w:hAnsi="Cambria Math" w:cs="B Nazanin"/>
              <w:sz w:val="28"/>
              <w:szCs w:val="28"/>
            </w:rPr>
            <m:t xml:space="preserve"> </m:t>
          </m:r>
          <m:r>
            <w:rPr>
              <w:rFonts w:ascii="Cambria Math" w:eastAsia="SimSun" w:hAnsi="Cambria Math" w:cs="B Nazanin"/>
              <w:sz w:val="28"/>
              <w:szCs w:val="28"/>
            </w:rPr>
            <m:t>queens</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n</m:t>
              </m:r>
            </m:e>
          </m:d>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for</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=1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if</m:t>
          </m:r>
          <m:d>
            <m:dPr>
              <m:ctrlPr>
                <w:rPr>
                  <w:rFonts w:ascii="Cambria Math" w:eastAsia="SimSun" w:hAnsi="Cambria Math" w:cs="B Nazanin"/>
                  <w:i/>
                  <w:sz w:val="28"/>
                  <w:szCs w:val="28"/>
                </w:rPr>
              </m:ctrlPr>
            </m:dPr>
            <m:e>
              <m:r>
                <w:rPr>
                  <w:rFonts w:ascii="Cambria Math" w:eastAsia="SimSun" w:hAnsi="Cambria Math" w:cs="B Nazanin"/>
                  <w:sz w:val="28"/>
                  <w:szCs w:val="28"/>
                </w:rPr>
                <m:t>pomising</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i</m:t>
                  </m:r>
                </m:e>
              </m:d>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x</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k</m:t>
              </m:r>
            </m:e>
          </m:d>
          <m:r>
            <w:rPr>
              <w:rFonts w:ascii="Cambria Math" w:eastAsia="SimSun" w:hAnsi="Cambria Math" w:cs="B Nazanin"/>
              <w:sz w:val="28"/>
              <w:szCs w:val="28"/>
            </w:rPr>
            <m:t>=</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if</m:t>
          </m:r>
          <m:d>
            <m:dPr>
              <m:ctrlPr>
                <w:rPr>
                  <w:rFonts w:ascii="Cambria Math" w:eastAsia="SimSun" w:hAnsi="Cambria Math" w:cs="B Nazanin"/>
                  <w:i/>
                  <w:sz w:val="28"/>
                  <w:szCs w:val="28"/>
                </w:rPr>
              </m:ctrlPr>
            </m:dPr>
            <m:e>
              <m:r>
                <w:rPr>
                  <w:rFonts w:ascii="Cambria Math" w:eastAsia="SimSun" w:hAnsi="Cambria Math" w:cs="B Nazanin"/>
                  <w:sz w:val="28"/>
                  <w:szCs w:val="28"/>
                </w:rPr>
                <m:t>k</m:t>
              </m:r>
              <m:r>
                <w:rPr>
                  <w:rFonts w:ascii="Cambria Math" w:eastAsia="SimSun" w:hAnsi="Cambria Math" w:cs="B Nazanin"/>
                  <w:sz w:val="28"/>
                  <w:szCs w:val="28"/>
                </w:rPr>
                <m:t>==</m:t>
              </m:r>
              <m:r>
                <w:rPr>
                  <w:rFonts w:ascii="Cambria Math" w:eastAsia="SimSun" w:hAnsi="Cambria Math" w:cs="B Nazanin"/>
                  <w:sz w:val="28"/>
                  <w:szCs w:val="28"/>
                </w:rPr>
                <m:t>n</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pint</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x</m:t>
              </m:r>
            </m:e>
          </m:d>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else</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qeens</m:t>
          </m:r>
          <m:d>
            <m:dPr>
              <m:ctrlPr>
                <w:rPr>
                  <w:rFonts w:ascii="Cambria Math" w:eastAsia="SimSun" w:hAnsi="Cambria Math" w:cs="B Nazanin"/>
                  <w:i/>
                  <w:sz w:val="28"/>
                  <w:szCs w:val="28"/>
                </w:rPr>
              </m:ctrlPr>
            </m:dPr>
            <m:e>
              <m:r>
                <w:rPr>
                  <w:rFonts w:ascii="Cambria Math" w:eastAsia="SimSun" w:hAnsi="Cambria Math" w:cs="B Nazanin"/>
                  <w:sz w:val="28"/>
                  <w:szCs w:val="28"/>
                </w:rPr>
                <m:t>k</m:t>
              </m:r>
              <m:r>
                <w:rPr>
                  <w:rFonts w:ascii="Cambria Math" w:eastAsia="SimSun" w:hAnsi="Cambria Math" w:cs="B Nazanin"/>
                  <w:sz w:val="28"/>
                  <w:szCs w:val="28"/>
                </w:rPr>
                <m:t>+1,</m:t>
              </m:r>
              <m:r>
                <w:rPr>
                  <w:rFonts w:ascii="Cambria Math" w:eastAsia="SimSun" w:hAnsi="Cambria Math" w:cs="B Nazanin"/>
                  <w:sz w:val="28"/>
                  <w:szCs w:val="28"/>
                </w:rPr>
                <m:t>n</m:t>
              </m:r>
            </m:e>
          </m:d>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m:t>
          </m:r>
        </m:oMath>
      </m:oMathPara>
    </w:p>
    <w:p w:rsidR="00E87CEF" w:rsidRDefault="00AA7529">
      <w:pPr>
        <w:rPr>
          <w:rFonts w:eastAsia="SimSun" w:cs="B Nazanin"/>
          <w:sz w:val="28"/>
          <w:szCs w:val="28"/>
          <w:rtl/>
        </w:rPr>
      </w:pPr>
      <w:r>
        <w:rPr>
          <w:rFonts w:eastAsia="SimSun" w:cs="B Nazanin" w:hint="cs"/>
          <w:sz w:val="28"/>
          <w:szCs w:val="28"/>
          <w:rtl/>
          <w:cs/>
        </w:rPr>
        <w:t xml:space="preserve">به عنوان مثال برای 8 وزیر به صورت </w:t>
      </w:r>
      <m:oMath>
        <m:r>
          <w:rPr>
            <w:rFonts w:ascii="Cambria Math" w:eastAsia="SimSun" w:hAnsi="Cambria Math" w:cs="B Nazanin"/>
            <w:sz w:val="28"/>
            <w:szCs w:val="28"/>
          </w:rPr>
          <m:t>qeens</m:t>
        </m:r>
        <m:r>
          <w:rPr>
            <w:rFonts w:ascii="Cambria Math" w:eastAsia="SimSun" w:hAnsi="Cambria Math" w:cs="B Nazanin"/>
            <w:sz w:val="28"/>
            <w:szCs w:val="28"/>
          </w:rPr>
          <m:t>(1,8)</m:t>
        </m:r>
      </m:oMath>
      <w:r>
        <w:rPr>
          <w:rFonts w:eastAsia="SimSun" w:cs="B Nazanin" w:hint="cs"/>
          <w:sz w:val="28"/>
          <w:szCs w:val="28"/>
          <w:rtl/>
          <w:cs/>
        </w:rPr>
        <w:t xml:space="preserve"> فراخوانی می شود این الگوریتم همه جواب ها را تولید می کند برای تحلیل الگوریتم باید قرار گره های چک شده را به عنوان تابعی از </w:t>
      </w:r>
      <m:oMath>
        <m:r>
          <w:rPr>
            <w:rFonts w:ascii="Cambria Math" w:eastAsia="SimSun" w:hAnsi="Cambria Math" w:cs="B Nazanin"/>
            <w:sz w:val="28"/>
            <w:szCs w:val="28"/>
          </w:rPr>
          <m:t>n</m:t>
        </m:r>
      </m:oMath>
      <w:r>
        <w:rPr>
          <w:rFonts w:eastAsia="SimSun" w:cs="B Nazanin" w:hint="cs"/>
          <w:sz w:val="28"/>
          <w:szCs w:val="28"/>
          <w:rtl/>
          <w:cs/>
        </w:rPr>
        <w:t xml:space="preserve"> یعنی تعداد وزی</w:t>
      </w:r>
      <w:r>
        <w:rPr>
          <w:rFonts w:eastAsia="SimSun" w:cs="B Nazanin" w:hint="cs"/>
          <w:sz w:val="28"/>
          <w:szCs w:val="28"/>
          <w:rtl/>
          <w:cs/>
        </w:rPr>
        <w:t>رها تعیین کنیم.</w:t>
      </w:r>
    </w:p>
    <w:p w:rsidR="00E87CEF" w:rsidRDefault="00AA7529">
      <w:pPr>
        <w:rPr>
          <w:rFonts w:eastAsia="SimSun" w:cs="B Nazanin"/>
          <w:sz w:val="28"/>
          <w:szCs w:val="28"/>
          <w:rtl/>
        </w:rPr>
      </w:pPr>
      <w:r>
        <w:rPr>
          <w:rFonts w:eastAsia="SimSun" w:cs="B Nazanin" w:hint="cs"/>
          <w:sz w:val="28"/>
          <w:szCs w:val="28"/>
          <w:rtl/>
          <w:cs/>
        </w:rPr>
        <w:t>حد بالای تعداد گره های درخت فضای حالت عبارت است از</w:t>
      </w:r>
    </w:p>
    <w:p w:rsidR="00E87CEF" w:rsidRDefault="00AA7529">
      <w:pPr>
        <w:pStyle w:val="ListParagraph"/>
        <w:numPr>
          <w:ilvl w:val="0"/>
          <w:numId w:val="11"/>
        </w:numPr>
        <w:rPr>
          <w:rFonts w:eastAsia="SimSun" w:cs="B Nazanin"/>
          <w:sz w:val="28"/>
          <w:szCs w:val="28"/>
        </w:rPr>
      </w:pPr>
      <w:r>
        <w:rPr>
          <w:rFonts w:eastAsia="SimSun" w:cs="B Nazanin" w:hint="cs"/>
          <w:sz w:val="28"/>
          <w:szCs w:val="28"/>
          <w:rtl/>
          <w:cs/>
        </w:rPr>
        <w:t xml:space="preserve">گره در سطح صفر یک، </w:t>
      </w:r>
      <m:oMath>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oMath>
      <w:r>
        <w:rPr>
          <w:rFonts w:eastAsia="SimSun" w:cs="B Nazanin" w:hint="cs"/>
          <w:sz w:val="28"/>
          <w:szCs w:val="28"/>
          <w:rtl/>
          <w:cs/>
        </w:rPr>
        <w:t xml:space="preserve"> گره در سطح 2 و... </w:t>
      </w:r>
      <m:oMath>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n</m:t>
            </m:r>
          </m:sup>
        </m:sSup>
      </m:oMath>
      <w:r>
        <w:rPr>
          <w:rFonts w:eastAsia="SimSun" w:cs="B Nazanin" w:hint="cs"/>
          <w:sz w:val="28"/>
          <w:szCs w:val="28"/>
          <w:rtl/>
          <w:cs/>
        </w:rPr>
        <w:t xml:space="preserve"> گره در سطح </w:t>
      </w:r>
      <m:oMath>
        <m:r>
          <m:rPr>
            <m:sty m:val="p"/>
          </m:rPr>
          <w:rPr>
            <w:rFonts w:ascii="Cambria Math" w:eastAsia="SimSun" w:hAnsi="Cambria Math" w:cs="B Nazanin"/>
            <w:sz w:val="28"/>
            <w:szCs w:val="28"/>
          </w:rPr>
          <m:t>18</m:t>
        </m:r>
      </m:oMath>
      <w:r>
        <w:rPr>
          <w:rFonts w:eastAsia="SimSun" w:cs="B Nazanin" w:hint="cs"/>
          <w:sz w:val="28"/>
          <w:szCs w:val="28"/>
          <w:rtl/>
          <w:cs/>
        </w:rPr>
        <w:t xml:space="preserve"> </w:t>
      </w:r>
    </w:p>
    <w:p w:rsidR="00E87CEF" w:rsidRDefault="00AA7529">
      <w:pPr>
        <w:rPr>
          <w:rFonts w:eastAsia="SimSun" w:cs="B Nazanin"/>
          <w:i/>
          <w:sz w:val="28"/>
          <w:szCs w:val="28"/>
          <w:rtl/>
        </w:rPr>
      </w:pPr>
      <m:oMathPara>
        <m:oMath>
          <m:r>
            <m:rPr>
              <m:sty m:val="p"/>
            </m:rPr>
            <w:rPr>
              <w:rFonts w:ascii="Cambria Math" w:eastAsia="SimSun" w:hAnsi="Cambria Math" w:cs="Times New Roman" w:hint="cs"/>
              <w:sz w:val="28"/>
              <w:szCs w:val="28"/>
              <w:rtl/>
            </w:rPr>
            <m:t>→</m:t>
          </m:r>
          <m:r>
            <w:rPr>
              <w:rFonts w:ascii="Cambria Math" w:eastAsia="SimSun" w:hAnsi="Cambria Math" w:cs="B Nazanin"/>
              <w:sz w:val="28"/>
              <w:szCs w:val="28"/>
            </w:rPr>
            <m:t>1+</m:t>
          </m:r>
          <m:r>
            <w:rPr>
              <w:rFonts w:ascii="Cambria Math" w:eastAsia="SimSun" w:hAnsi="Cambria Math" w:cs="B Nazanin"/>
              <w:sz w:val="28"/>
              <w:szCs w:val="28"/>
            </w:rPr>
            <m:t>n</m:t>
          </m:r>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2</m:t>
              </m:r>
            </m:sup>
          </m:sSup>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n</m:t>
              </m:r>
            </m:sup>
          </m:sSup>
          <m:r>
            <w:rPr>
              <w:rFonts w:ascii="Cambria Math" w:eastAsia="SimSun" w:hAnsi="Cambria Math" w:cs="B Nazanin"/>
              <w:sz w:val="28"/>
              <w:szCs w:val="28"/>
            </w:rPr>
            <m:t>=</m:t>
          </m:r>
          <m:f>
            <m:fPr>
              <m:ctrlPr>
                <w:rPr>
                  <w:rFonts w:ascii="Cambria Math" w:eastAsia="SimSun" w:hAnsi="Cambria Math" w:cs="B Nazanin"/>
                  <w:i/>
                  <w:sz w:val="28"/>
                  <w:szCs w:val="28"/>
                </w:rPr>
              </m:ctrlPr>
            </m:fPr>
            <m:num>
              <m:sSup>
                <m:sSupPr>
                  <m:ctrlPr>
                    <w:rPr>
                      <w:rFonts w:ascii="Cambria Math" w:eastAsia="SimSun" w:hAnsi="Cambria Math" w:cs="B Nazanin"/>
                      <w:i/>
                      <w:sz w:val="28"/>
                      <w:szCs w:val="28"/>
                    </w:rPr>
                  </m:ctrlPr>
                </m:sSupPr>
                <m:e>
                  <m:r>
                    <w:rPr>
                      <w:rFonts w:ascii="Cambria Math" w:eastAsia="SimSun" w:hAnsi="Cambria Math" w:cs="B Nazanin"/>
                      <w:sz w:val="28"/>
                      <w:szCs w:val="28"/>
                    </w:rPr>
                    <m:t>n</m:t>
                  </m:r>
                </m:e>
                <m:sup>
                  <m:r>
                    <w:rPr>
                      <w:rFonts w:ascii="Cambria Math" w:eastAsia="SimSun" w:hAnsi="Cambria Math" w:cs="B Nazanin"/>
                      <w:sz w:val="28"/>
                      <w:szCs w:val="28"/>
                    </w:rPr>
                    <m:t>n</m:t>
                  </m:r>
                  <m:r>
                    <w:rPr>
                      <w:rFonts w:ascii="Cambria Math" w:eastAsia="SimSun" w:hAnsi="Cambria Math" w:cs="B Nazanin"/>
                      <w:sz w:val="28"/>
                      <w:szCs w:val="28"/>
                    </w:rPr>
                    <m:t>+1</m:t>
                  </m:r>
                </m:sup>
              </m:sSup>
              <m:r>
                <w:rPr>
                  <w:rFonts w:ascii="Cambria Math" w:eastAsia="SimSun" w:hAnsi="Cambria Math" w:cs="B Nazanin"/>
                  <w:sz w:val="28"/>
                  <w:szCs w:val="28"/>
                </w:rPr>
                <m:t>-</m:t>
              </m:r>
              <m:r>
                <w:rPr>
                  <w:rFonts w:ascii="Cambria Math" w:eastAsia="SimSun" w:hAnsi="Cambria Math" w:cs="B Nazanin"/>
                  <w:sz w:val="28"/>
                  <w:szCs w:val="28"/>
                </w:rPr>
                <m:t>1</m:t>
              </m:r>
            </m:num>
            <m:den>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den>
          </m:f>
        </m:oMath>
      </m:oMathPara>
    </w:p>
    <w:p w:rsidR="00E87CEF" w:rsidRDefault="00AA7529">
      <w:pPr>
        <w:rPr>
          <w:rFonts w:eastAsia="SimSun" w:cs="B Nazanin"/>
          <w:i/>
          <w:sz w:val="28"/>
          <w:szCs w:val="28"/>
          <w:rtl/>
        </w:rPr>
      </w:pPr>
      <w:r>
        <w:rPr>
          <w:rFonts w:eastAsia="SimSun" w:cs="B Nazanin" w:hint="cs"/>
          <w:i/>
          <w:sz w:val="28"/>
          <w:szCs w:val="28"/>
          <w:rtl/>
          <w:cs/>
        </w:rPr>
        <w:lastRenderedPageBreak/>
        <w:t xml:space="preserve">الگوریتم بالا از چک کردن بسیاری از این گره ها جلوگیری می کند مثلاً برای </w:t>
      </w:r>
      <m:oMath>
        <m:r>
          <m:rPr>
            <m:sty m:val="p"/>
          </m:rPr>
          <w:rPr>
            <w:rFonts w:ascii="Cambria Math" w:eastAsia="SimSun" w:hAnsi="Cambria Math" w:cs="B Nazanin"/>
            <w:sz w:val="28"/>
            <w:szCs w:val="28"/>
          </w:rPr>
          <m:t>8</m:t>
        </m:r>
      </m:oMath>
      <w:r>
        <w:rPr>
          <w:rFonts w:eastAsia="SimSun" w:cs="B Nazanin" w:hint="cs"/>
          <w:i/>
          <w:sz w:val="28"/>
          <w:szCs w:val="28"/>
          <w:rtl/>
          <w:cs/>
        </w:rPr>
        <w:t xml:space="preserve"> و زیر اولین و زیر در هر </w:t>
      </w:r>
      <w:r>
        <w:rPr>
          <w:rFonts w:eastAsia="SimSun" w:cs="B Nazanin" w:hint="cs"/>
          <w:i/>
          <w:sz w:val="28"/>
          <w:szCs w:val="28"/>
          <w:rtl/>
          <w:cs/>
        </w:rPr>
        <w:t xml:space="preserve">یک از </w:t>
      </w:r>
      <m:oMath>
        <m:r>
          <m:rPr>
            <m:sty m:val="p"/>
          </m:rPr>
          <w:rPr>
            <w:rFonts w:ascii="Cambria Math" w:eastAsia="SimSun" w:hAnsi="Cambria Math" w:cs="B Nazanin"/>
            <w:sz w:val="28"/>
            <w:szCs w:val="28"/>
          </w:rPr>
          <m:t>8</m:t>
        </m:r>
      </m:oMath>
      <w:r>
        <w:rPr>
          <w:rFonts w:eastAsia="SimSun" w:cs="B Nazanin" w:hint="cs"/>
          <w:i/>
          <w:sz w:val="28"/>
          <w:szCs w:val="28"/>
          <w:rtl/>
          <w:cs/>
        </w:rPr>
        <w:t xml:space="preserve"> ستون می تواند قرار گیرد و دومی را حداکثر در </w:t>
      </w:r>
      <m:oMath>
        <m:r>
          <w:rPr>
            <w:rFonts w:ascii="Cambria Math" w:eastAsia="SimSun" w:hAnsi="Cambria Math" w:cs="B Nazanin"/>
            <w:sz w:val="28"/>
            <w:szCs w:val="28"/>
          </w:rPr>
          <m:t>7</m:t>
        </m:r>
      </m:oMath>
      <w:r>
        <w:rPr>
          <w:rFonts w:eastAsia="SimSun" w:cs="B Nazanin" w:hint="cs"/>
          <w:i/>
          <w:sz w:val="28"/>
          <w:szCs w:val="28"/>
          <w:rtl/>
          <w:cs/>
        </w:rPr>
        <w:t xml:space="preserve"> ستون می توان قرار داد و الی آخر</w:t>
      </w:r>
    </w:p>
    <w:p w:rsidR="00E87CEF" w:rsidRDefault="00AA7529">
      <w:pPr>
        <w:rPr>
          <w:rFonts w:eastAsia="SimSun" w:cs="B Nazanin"/>
          <w:i/>
          <w:sz w:val="28"/>
          <w:szCs w:val="28"/>
          <w:rtl/>
        </w:rPr>
      </w:pPr>
      <w:r>
        <w:rPr>
          <w:rFonts w:eastAsia="SimSun" w:cs="B Nazanin" w:hint="cs"/>
          <w:i/>
          <w:sz w:val="28"/>
          <w:szCs w:val="28"/>
          <w:rtl/>
          <w:cs/>
        </w:rPr>
        <w:t xml:space="preserve">بنابراین در درخت فضای حالت در سطح صفر تنها یک گره، در سطح </w:t>
      </w:r>
      <m:oMath>
        <m:r>
          <w:rPr>
            <w:rFonts w:ascii="Cambria Math" w:eastAsia="SimSun" w:hAnsi="Cambria Math" w:cs="B Nazanin"/>
            <w:sz w:val="28"/>
            <w:szCs w:val="28"/>
          </w:rPr>
          <m:t>1</m:t>
        </m:r>
      </m:oMath>
      <w:r>
        <w:rPr>
          <w:rFonts w:eastAsia="SimSun" w:cs="B Nazanin" w:hint="cs"/>
          <w:i/>
          <w:sz w:val="28"/>
          <w:szCs w:val="28"/>
          <w:rtl/>
          <w:cs/>
        </w:rPr>
        <w:t xml:space="preserve"> هشت گره، و در سطح </w:t>
      </w:r>
      <m:oMath>
        <m:r>
          <m:rPr>
            <m:sty m:val="p"/>
          </m:rPr>
          <w:rPr>
            <w:rFonts w:ascii="Cambria Math" w:eastAsia="SimSun" w:hAnsi="Cambria Math" w:cs="B Nazanin"/>
            <w:sz w:val="28"/>
            <w:szCs w:val="28"/>
          </w:rPr>
          <m:t>2</m:t>
        </m:r>
      </m:oMath>
      <w:r>
        <w:rPr>
          <w:rFonts w:eastAsia="SimSun" w:cs="B Nazanin" w:hint="cs"/>
          <w:i/>
          <w:sz w:val="28"/>
          <w:szCs w:val="28"/>
          <w:rtl/>
          <w:cs/>
        </w:rPr>
        <w:t xml:space="preserve"> ، </w:t>
      </w:r>
      <m:oMath>
        <m:r>
          <m:rPr>
            <m:sty m:val="p"/>
          </m:rPr>
          <w:rPr>
            <w:rFonts w:ascii="Cambria Math" w:eastAsia="SimSun" w:hAnsi="Cambria Math" w:cs="B Nazanin"/>
            <w:sz w:val="28"/>
            <w:szCs w:val="28"/>
          </w:rPr>
          <m:t>8×7</m:t>
        </m:r>
      </m:oMath>
      <w:r>
        <w:rPr>
          <w:rFonts w:eastAsia="SimSun" w:cs="B Nazanin" w:hint="cs"/>
          <w:i/>
          <w:sz w:val="28"/>
          <w:szCs w:val="28"/>
          <w:rtl/>
          <w:cs/>
        </w:rPr>
        <w:t xml:space="preserve"> و... در سطح </w:t>
      </w:r>
      <m:oMath>
        <m:r>
          <w:rPr>
            <w:rFonts w:ascii="Cambria Math" w:eastAsia="SimSun" w:hAnsi="Cambria Math" w:cs="B Nazanin"/>
            <w:sz w:val="28"/>
            <w:szCs w:val="28"/>
          </w:rPr>
          <m:t>8</m:t>
        </m:r>
      </m:oMath>
      <w:r>
        <w:rPr>
          <w:rFonts w:eastAsia="SimSun" w:cs="B Nazanin" w:hint="cs"/>
          <w:i/>
          <w:sz w:val="28"/>
          <w:szCs w:val="28"/>
          <w:rtl/>
          <w:cs/>
        </w:rPr>
        <w:t xml:space="preserve"> م و </w:t>
      </w:r>
      <m:oMath>
        <m:r>
          <m:rPr>
            <m:sty m:val="p"/>
          </m:rPr>
          <w:rPr>
            <w:rFonts w:ascii="Cambria Math" w:eastAsia="SimSun" w:hAnsi="Cambria Math" w:cs="B Nazanin"/>
            <w:sz w:val="28"/>
            <w:szCs w:val="28"/>
          </w:rPr>
          <m:t>8!</m:t>
        </m:r>
      </m:oMath>
      <w:r>
        <w:rPr>
          <w:rFonts w:eastAsia="SimSun" w:cs="B Nazanin" w:hint="cs"/>
          <w:i/>
          <w:sz w:val="28"/>
          <w:szCs w:val="28"/>
          <w:rtl/>
          <w:cs/>
        </w:rPr>
        <w:t xml:space="preserve"> گره وجود خواهد داشت. لذا در حالت کلی </w:t>
      </w:r>
    </w:p>
    <w:p w:rsidR="00E87CEF" w:rsidRDefault="00AA7529">
      <w:pPr>
        <w:rPr>
          <w:rFonts w:eastAsia="SimSun" w:cs="B Nazanin"/>
          <w:i/>
          <w:sz w:val="28"/>
          <w:szCs w:val="28"/>
          <w:rtl/>
        </w:rPr>
      </w:pPr>
      <m:oMathPara>
        <m:oMath>
          <m:r>
            <w:rPr>
              <w:rFonts w:ascii="Cambria Math" w:eastAsia="SimSun" w:hAnsi="Cambria Math" w:cs="B Nazanin"/>
              <w:sz w:val="28"/>
              <w:szCs w:val="28"/>
            </w:rPr>
            <m:t>1+8+</m:t>
          </m:r>
          <m:d>
            <m:dPr>
              <m:ctrlPr>
                <w:rPr>
                  <w:rFonts w:ascii="Cambria Math" w:eastAsia="SimSun" w:hAnsi="Cambria Math" w:cs="B Nazanin"/>
                  <w:i/>
                  <w:sz w:val="28"/>
                  <w:szCs w:val="28"/>
                </w:rPr>
              </m:ctrlPr>
            </m:dPr>
            <m:e>
              <m:r>
                <w:rPr>
                  <w:rFonts w:ascii="Cambria Math" w:eastAsia="SimSun" w:hAnsi="Cambria Math" w:cs="B Nazanin"/>
                  <w:sz w:val="28"/>
                  <w:szCs w:val="28"/>
                </w:rPr>
                <m:t>8×7</m:t>
              </m:r>
            </m:e>
          </m:d>
          <m:r>
            <w:rPr>
              <w:rFonts w:ascii="Cambria Math" w:eastAsia="SimSun" w:hAnsi="Cambria Math" w:cs="B Nazanin"/>
              <w:sz w:val="28"/>
              <w:szCs w:val="28"/>
            </w:rPr>
            <m:t xml:space="preserve">+…+8!= </m:t>
          </m:r>
          <m:nary>
            <m:naryPr>
              <m:chr m:val="∑"/>
              <m:limLoc m:val="undOvr"/>
              <m:ctrlPr>
                <w:rPr>
                  <w:rFonts w:ascii="Cambria Math" w:eastAsia="SimSun" w:hAnsi="Cambria Math" w:cs="B Nazanin"/>
                  <w:i/>
                  <w:sz w:val="28"/>
                  <w:szCs w:val="28"/>
                </w:rPr>
              </m:ctrlPr>
            </m:naryPr>
            <m:sub>
              <m:r>
                <w:rPr>
                  <w:rFonts w:ascii="Cambria Math" w:eastAsia="SimSun" w:hAnsi="Cambria Math" w:cs="B Nazanin"/>
                  <w:sz w:val="28"/>
                  <w:szCs w:val="28"/>
                </w:rPr>
                <m:t>i</m:t>
              </m:r>
              <m:r>
                <w:rPr>
                  <w:rFonts w:ascii="Cambria Math" w:eastAsia="SimSun" w:hAnsi="Cambria Math" w:cs="B Nazanin"/>
                  <w:sz w:val="28"/>
                  <w:szCs w:val="28"/>
                </w:rPr>
                <m:t>=0</m:t>
              </m:r>
            </m:sub>
            <m:sup>
              <m:r>
                <w:rPr>
                  <w:rFonts w:ascii="Cambria Math" w:eastAsia="SimSun" w:hAnsi="Cambria Math" w:cs="B Nazanin"/>
                  <w:sz w:val="28"/>
                  <w:szCs w:val="28"/>
                </w:rPr>
                <m:t>8</m:t>
              </m:r>
            </m:sup>
            <m:e>
              <m:r>
                <w:rPr>
                  <w:rFonts w:ascii="Cambria Math" w:eastAsia="SimSun" w:hAnsi="Cambria Math" w:cs="B Nazanin"/>
                  <w:sz w:val="28"/>
                  <w:szCs w:val="28"/>
                </w:rPr>
                <m:t>(</m:t>
              </m:r>
              <m:nary>
                <m:naryPr>
                  <m:chr m:val="∏"/>
                  <m:limLoc m:val="undOvr"/>
                  <m:ctrlPr>
                    <w:rPr>
                      <w:rFonts w:ascii="Cambria Math" w:eastAsia="SimSun" w:hAnsi="Cambria Math" w:cs="B Nazanin"/>
                      <w:i/>
                      <w:sz w:val="28"/>
                      <w:szCs w:val="28"/>
                    </w:rPr>
                  </m:ctrlPr>
                </m:naryPr>
                <m:sub>
                  <m:r>
                    <w:rPr>
                      <w:rFonts w:ascii="Cambria Math" w:eastAsia="SimSun" w:hAnsi="Cambria Math" w:cs="B Nazanin"/>
                      <w:sz w:val="28"/>
                      <w:szCs w:val="28"/>
                    </w:rPr>
                    <m:t>j</m:t>
                  </m:r>
                  <m:r>
                    <w:rPr>
                      <w:rFonts w:ascii="Cambria Math" w:eastAsia="SimSun" w:hAnsi="Cambria Math" w:cs="B Nazanin"/>
                      <w:sz w:val="28"/>
                      <w:szCs w:val="28"/>
                    </w:rPr>
                    <m:t>=0</m:t>
                  </m:r>
                </m:sub>
                <m:sup>
                  <m:r>
                    <w:rPr>
                      <w:rFonts w:ascii="Cambria Math" w:eastAsia="SimSun" w:hAnsi="Cambria Math" w:cs="B Nazanin"/>
                      <w:sz w:val="28"/>
                      <w:szCs w:val="28"/>
                    </w:rPr>
                    <m:t>j</m:t>
                  </m:r>
                </m:sup>
                <m:e>
                  <m:d>
                    <m:dPr>
                      <m:ctrlPr>
                        <w:rPr>
                          <w:rFonts w:ascii="Cambria Math" w:eastAsia="SimSun" w:hAnsi="Cambria Math" w:cs="B Nazanin"/>
                          <w:i/>
                          <w:sz w:val="28"/>
                          <w:szCs w:val="28"/>
                        </w:rPr>
                      </m:ctrlPr>
                    </m:dPr>
                    <m:e>
                      <m:r>
                        <w:rPr>
                          <w:rFonts w:ascii="Cambria Math" w:eastAsia="SimSun" w:hAnsi="Cambria Math" w:cs="B Nazanin"/>
                          <w:sz w:val="28"/>
                          <w:szCs w:val="28"/>
                        </w:rPr>
                        <m:t>8-</m:t>
                      </m:r>
                      <m:r>
                        <w:rPr>
                          <w:rFonts w:ascii="Cambria Math" w:eastAsia="SimSun" w:hAnsi="Cambria Math" w:cs="B Nazanin"/>
                          <w:sz w:val="28"/>
                          <w:szCs w:val="28"/>
                        </w:rPr>
                        <m:t>i</m:t>
                      </m:r>
                    </m:e>
                  </m:d>
                  <m:r>
                    <w:rPr>
                      <w:rFonts w:ascii="Cambria Math" w:eastAsia="SimSun" w:hAnsi="Cambria Math" w:cs="B Nazanin"/>
                      <w:sz w:val="28"/>
                      <w:szCs w:val="28"/>
                    </w:rPr>
                    <m:t>=69281</m:t>
                  </m:r>
                </m:e>
              </m:nary>
            </m:e>
          </m:nary>
        </m:oMath>
      </m:oMathPara>
    </w:p>
    <w:p w:rsidR="00E87CEF" w:rsidRDefault="00AA7529">
      <w:pPr>
        <w:rPr>
          <w:rFonts w:eastAsia="SimSun" w:cs="B Nazanin"/>
          <w:i/>
          <w:sz w:val="28"/>
          <w:szCs w:val="28"/>
          <w:rtl/>
        </w:rPr>
      </w:pPr>
      <w:r>
        <w:rPr>
          <w:rFonts w:eastAsia="SimSun" w:cs="B Nazanin" w:hint="cs"/>
          <w:i/>
          <w:sz w:val="28"/>
          <w:szCs w:val="28"/>
          <w:rtl/>
          <w:cs/>
        </w:rPr>
        <w:t xml:space="preserve">با تقسیم این نتیجه برای </w:t>
      </w:r>
      <m:oMath>
        <m:r>
          <w:rPr>
            <w:rFonts w:ascii="Cambria Math" w:eastAsia="SimSun" w:hAnsi="Cambria Math" w:cs="B Nazanin"/>
            <w:sz w:val="28"/>
            <w:szCs w:val="28"/>
          </w:rPr>
          <m:t>n</m:t>
        </m:r>
      </m:oMath>
      <w:r>
        <w:rPr>
          <w:rFonts w:eastAsia="SimSun" w:cs="B Nazanin" w:hint="cs"/>
          <w:i/>
          <w:sz w:val="28"/>
          <w:szCs w:val="28"/>
          <w:rtl/>
          <w:cs/>
        </w:rPr>
        <w:t xml:space="preserve"> و زیر حداکثر تعداد گره های موجود در فضای حالت و یاحداکثر تعداد گره های امید بخش عبارت است از</w:t>
      </w:r>
    </w:p>
    <w:p w:rsidR="00E87CEF" w:rsidRDefault="00AA7529">
      <w:pPr>
        <w:rPr>
          <w:rFonts w:eastAsia="SimSun" w:cs="B Nazanin"/>
          <w:i/>
          <w:sz w:val="28"/>
          <w:szCs w:val="28"/>
          <w:rtl/>
        </w:rPr>
      </w:pPr>
      <m:oMathPara>
        <m:oMath>
          <m:r>
            <w:rPr>
              <w:rFonts w:ascii="Cambria Math" w:eastAsia="SimSun" w:hAnsi="Cambria Math" w:cs="B Nazanin"/>
              <w:sz w:val="28"/>
              <w:szCs w:val="28"/>
            </w:rPr>
            <m:t>1+</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1)(</m:t>
          </m:r>
          <m:r>
            <w:rPr>
              <w:rFonts w:ascii="Cambria Math" w:eastAsia="SimSun" w:hAnsi="Cambria Math" w:cs="B Nazanin"/>
              <w:sz w:val="28"/>
              <w:szCs w:val="28"/>
            </w:rPr>
            <m:t>n</m:t>
          </m:r>
          <m:r>
            <w:rPr>
              <w:rFonts w:ascii="Cambria Math" w:eastAsia="SimSun" w:hAnsi="Cambria Math" w:cs="B Nazanin"/>
              <w:sz w:val="28"/>
              <w:szCs w:val="28"/>
            </w:rPr>
            <m:t>-</m:t>
          </m:r>
          <m:r>
            <w:rPr>
              <w:rFonts w:ascii="Cambria Math" w:eastAsia="SimSun" w:hAnsi="Cambria Math" w:cs="B Nazanin"/>
              <w:sz w:val="28"/>
              <w:szCs w:val="28"/>
            </w:rPr>
            <m:t>2)+…+</m:t>
          </m:r>
          <m:r>
            <w:rPr>
              <w:rFonts w:ascii="Cambria Math" w:eastAsia="SimSun" w:hAnsi="Cambria Math" w:cs="B Nazanin"/>
              <w:sz w:val="28"/>
              <w:szCs w:val="28"/>
            </w:rPr>
            <m:t>n</m:t>
          </m:r>
          <m:r>
            <w:rPr>
              <w:rFonts w:ascii="Cambria Math" w:eastAsia="SimSun" w:hAnsi="Cambria Math" w:cs="B Nazanin"/>
              <w:sz w:val="28"/>
              <w:szCs w:val="28"/>
            </w:rPr>
            <m:t>!</m:t>
          </m:r>
        </m:oMath>
      </m:oMathPara>
    </w:p>
    <w:p w:rsidR="00E87CEF" w:rsidRDefault="00AA7529">
      <w:pPr>
        <w:rPr>
          <w:rFonts w:eastAsia="SimSun" w:cs="B Nazanin"/>
          <w:i/>
          <w:sz w:val="28"/>
          <w:szCs w:val="28"/>
          <w:rtl/>
        </w:rPr>
      </w:pPr>
      <w:r>
        <w:rPr>
          <w:rFonts w:eastAsia="SimSun" w:cs="B Nazanin" w:hint="cs"/>
          <w:i/>
          <w:sz w:val="28"/>
          <w:szCs w:val="28"/>
          <w:rtl/>
          <w:cs/>
        </w:rPr>
        <w:t xml:space="preserve">در نتیجه از مرتبه زمانی </w:t>
      </w:r>
      <m:oMath>
        <m:r>
          <m:rPr>
            <m:sty m:val="p"/>
          </m:rPr>
          <w:rPr>
            <w:rFonts w:ascii="Cambria Math" w:eastAsia="SimSun" w:hAnsi="Cambria Math" w:cs="Times New Roman" w:hint="cs"/>
            <w:sz w:val="28"/>
            <w:szCs w:val="28"/>
            <w:rtl/>
          </w:rPr>
          <m:t>θ</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oMath>
      <w:r>
        <w:rPr>
          <w:rFonts w:eastAsia="SimSun" w:cs="B Nazanin" w:hint="cs"/>
          <w:i/>
          <w:sz w:val="28"/>
          <w:szCs w:val="28"/>
          <w:rtl/>
          <w:cs/>
        </w:rPr>
        <w:t xml:space="preserve"> خواهد بود. </w:t>
      </w:r>
      <w:r>
        <w:rPr>
          <w:rFonts w:eastAsia="SimSun" w:cs="B Nazanin" w:hint="cs"/>
          <w:i/>
          <w:sz w:val="28"/>
          <w:szCs w:val="28"/>
          <w:u w:val="single"/>
          <w:rtl/>
          <w:cs/>
        </w:rPr>
        <w:t>گزینه 3</w:t>
      </w:r>
    </w:p>
    <w:p w:rsidR="00E87CEF" w:rsidRDefault="00AA7529">
      <w:pPr>
        <w:rPr>
          <w:rFonts w:eastAsia="SimSun" w:cs="B Nazanin"/>
          <w:sz w:val="28"/>
          <w:szCs w:val="28"/>
          <w:rtl/>
        </w:rPr>
      </w:pPr>
      <w:r>
        <w:rPr>
          <w:rFonts w:eastAsia="SimSun" w:cs="B Nazanin" w:hint="cs"/>
          <w:sz w:val="28"/>
          <w:szCs w:val="28"/>
          <w:rtl/>
          <w:cs/>
        </w:rPr>
        <w:t>سوال 23) الگوی جستجو در درخت به روش بازگشت به عقب و روش انشعاب و تحدید چه تفاوتی با هم دارد؟</w:t>
      </w:r>
    </w:p>
    <w:p w:rsidR="00E87CEF" w:rsidRDefault="00AA7529">
      <w:pPr>
        <w:rPr>
          <w:rFonts w:eastAsia="SimSun" w:cs="B Nazanin"/>
          <w:sz w:val="28"/>
          <w:szCs w:val="28"/>
          <w:rtl/>
        </w:rPr>
      </w:pPr>
      <w:r>
        <w:rPr>
          <w:rFonts w:eastAsia="SimSun" w:cs="B Nazanin" w:hint="cs"/>
          <w:sz w:val="28"/>
          <w:szCs w:val="28"/>
          <w:rtl/>
          <w:cs/>
        </w:rPr>
        <w:t>1)در روش بازگشت به عقب جستجوی عرضی است و در انشعاب و تحدید جستجوی عمقی است.</w:t>
      </w:r>
    </w:p>
    <w:p w:rsidR="00E87CEF" w:rsidRDefault="00AA7529">
      <w:pPr>
        <w:rPr>
          <w:rFonts w:eastAsia="SimSun" w:cs="B Nazanin"/>
          <w:sz w:val="28"/>
          <w:szCs w:val="28"/>
          <w:rtl/>
        </w:rPr>
      </w:pPr>
      <w:r>
        <w:rPr>
          <w:rFonts w:eastAsia="SimSun" w:cs="B Nazanin" w:hint="cs"/>
          <w:sz w:val="28"/>
          <w:szCs w:val="28"/>
          <w:rtl/>
          <w:cs/>
        </w:rPr>
        <w:t xml:space="preserve">2) در روش بازگشت به عقب جستجوی عمقی است و در روش انشعاب و </w:t>
      </w:r>
      <w:r>
        <w:rPr>
          <w:rFonts w:eastAsia="SimSun" w:cs="B Nazanin" w:hint="cs"/>
          <w:sz w:val="28"/>
          <w:szCs w:val="28"/>
          <w:rtl/>
          <w:cs/>
        </w:rPr>
        <w:t>تحدید جستجوی عرضی است</w:t>
      </w:r>
    </w:p>
    <w:p w:rsidR="00E87CEF" w:rsidRDefault="00AA7529">
      <w:pPr>
        <w:rPr>
          <w:rFonts w:eastAsia="SimSun" w:cs="B Nazanin"/>
          <w:sz w:val="28"/>
          <w:szCs w:val="28"/>
          <w:rtl/>
        </w:rPr>
      </w:pPr>
      <w:r>
        <w:rPr>
          <w:rFonts w:eastAsia="SimSun" w:cs="B Nazanin" w:hint="cs"/>
          <w:sz w:val="28"/>
          <w:szCs w:val="28"/>
          <w:rtl/>
          <w:cs/>
        </w:rPr>
        <w:t>3) در روش جستجوی عرضی است.</w:t>
      </w:r>
    </w:p>
    <w:p w:rsidR="00E87CEF" w:rsidRDefault="00AA7529">
      <w:pPr>
        <w:rPr>
          <w:rFonts w:eastAsia="SimSun" w:cs="B Nazanin"/>
          <w:sz w:val="28"/>
          <w:szCs w:val="28"/>
          <w:rtl/>
        </w:rPr>
      </w:pPr>
      <w:r>
        <w:rPr>
          <w:rFonts w:eastAsia="SimSun" w:cs="B Nazanin" w:hint="cs"/>
          <w:sz w:val="28"/>
          <w:szCs w:val="28"/>
          <w:rtl/>
          <w:cs/>
        </w:rPr>
        <w:t>4) در هر دو روش جستجوی عمقی است.</w:t>
      </w:r>
    </w:p>
    <w:p w:rsidR="00E87CEF" w:rsidRDefault="00AA7529">
      <w:pPr>
        <w:rPr>
          <w:rFonts w:eastAsia="SimSun" w:cs="B Nazanin"/>
          <w:i/>
          <w:sz w:val="28"/>
          <w:szCs w:val="28"/>
          <w:rtl/>
        </w:rPr>
      </w:pPr>
      <w:r>
        <w:rPr>
          <w:rFonts w:eastAsia="SimSun" w:cs="B Nazanin" w:hint="cs"/>
          <w:color w:val="FF0000"/>
          <w:sz w:val="28"/>
          <w:szCs w:val="28"/>
          <w:rtl/>
          <w:cs/>
        </w:rPr>
        <w:t xml:space="preserve">پاسخ سوال 23) </w:t>
      </w:r>
      <w:r>
        <w:rPr>
          <w:rFonts w:eastAsia="SimSun" w:cs="B Nazanin" w:hint="cs"/>
          <w:sz w:val="28"/>
          <w:szCs w:val="28"/>
          <w:rtl/>
          <w:cs/>
        </w:rPr>
        <w:t xml:space="preserve">عقبگرد حالت اصلاح شده جستجوی عمقی یک درخت است. در روش عقبگرد مجموعه تصمیمات به صورت یک درخت نشان داده می شود به نام درخت تصمیم </w:t>
      </w:r>
      <m:oMath>
        <m:r>
          <w:rPr>
            <w:rFonts w:ascii="Cambria Math" w:eastAsia="SimSun" w:hAnsi="Cambria Math" w:cs="B Nazanin"/>
            <w:sz w:val="28"/>
            <w:szCs w:val="28"/>
          </w:rPr>
          <m:t>(</m:t>
        </m:r>
        <m:r>
          <w:rPr>
            <w:rFonts w:ascii="Cambria Math" w:eastAsia="SimSun" w:hAnsi="Cambria Math" w:cs="B Nazanin"/>
            <w:sz w:val="28"/>
            <w:szCs w:val="28"/>
          </w:rPr>
          <m:t>decision</m:t>
        </m:r>
        <m:r>
          <w:rPr>
            <w:rFonts w:ascii="Cambria Math" w:eastAsia="SimSun" w:hAnsi="Cambria Math" w:cs="B Nazanin"/>
            <w:sz w:val="28"/>
            <w:szCs w:val="28"/>
          </w:rPr>
          <m:t xml:space="preserve"> </m:t>
        </m:r>
        <m:r>
          <w:rPr>
            <w:rFonts w:ascii="Cambria Math" w:eastAsia="SimSun" w:hAnsi="Cambria Math" w:cs="B Nazanin"/>
            <w:sz w:val="28"/>
            <w:szCs w:val="28"/>
          </w:rPr>
          <m:t>tree</m:t>
        </m:r>
        <m:r>
          <w:rPr>
            <w:rFonts w:ascii="Cambria Math" w:eastAsia="SimSun" w:hAnsi="Cambria Math" w:cs="B Nazanin"/>
            <w:sz w:val="28"/>
            <w:szCs w:val="28"/>
          </w:rPr>
          <m:t>)</m:t>
        </m:r>
      </m:oMath>
      <w:r>
        <w:rPr>
          <w:rFonts w:eastAsia="SimSun" w:cs="B Nazanin" w:hint="cs"/>
          <w:i/>
          <w:sz w:val="28"/>
          <w:szCs w:val="28"/>
          <w:rtl/>
          <w:cs/>
        </w:rPr>
        <w:t xml:space="preserve"> برای </w:t>
      </w:r>
      <w:r>
        <w:rPr>
          <w:rFonts w:eastAsia="SimSun" w:cs="B Nazanin" w:hint="cs"/>
          <w:i/>
          <w:sz w:val="28"/>
          <w:szCs w:val="28"/>
          <w:rtl/>
          <w:cs/>
        </w:rPr>
        <w:t>گرفتن یک تصمیم درست یا نادرست از یک سطح به سطح دیگر می رویم و تا برگ ها ادامه می دهیم. در این روش هیچ کدام از تصمیمات گرفته شده قطعی نیست مگر اینکه به یک جواب برسیم.</w:t>
      </w:r>
    </w:p>
    <w:p w:rsidR="00E87CEF" w:rsidRDefault="00AA7529">
      <w:pPr>
        <w:rPr>
          <w:rFonts w:eastAsia="SimSun" w:cs="B Nazanin"/>
          <w:i/>
          <w:sz w:val="28"/>
          <w:szCs w:val="28"/>
          <w:rtl/>
          <w:cs/>
        </w:rPr>
      </w:pPr>
      <w:r>
        <w:rPr>
          <w:rFonts w:eastAsia="SimSun" w:cs="B Nazanin" w:hint="cs"/>
          <w:i/>
          <w:sz w:val="28"/>
          <w:szCs w:val="28"/>
          <w:rtl/>
          <w:cs/>
        </w:rPr>
        <w:t xml:space="preserve">روش انشعاب و تحدید یا پیمایش عرضی است که زیر درخت های هر گره یکی یکی تولید می شود و تا بررسی کامل هر زیر درخت دیگری ایجاد نمی شود </w:t>
      </w:r>
      <w:r>
        <w:rPr>
          <w:rFonts w:eastAsia="SimSun" w:cs="B Nazanin" w:hint="cs"/>
          <w:i/>
          <w:sz w:val="28"/>
          <w:szCs w:val="28"/>
          <w:u w:val="single"/>
          <w:rtl/>
          <w:cs/>
        </w:rPr>
        <w:t>گزینه ی 2 صحیح است</w:t>
      </w:r>
      <w:r>
        <w:rPr>
          <w:rFonts w:eastAsia="SimSun" w:cs="B Nazanin" w:hint="cs"/>
          <w:i/>
          <w:sz w:val="28"/>
          <w:szCs w:val="28"/>
          <w:rtl/>
          <w:cs/>
        </w:rPr>
        <w:t>.</w:t>
      </w:r>
    </w:p>
    <w:p w:rsidR="00E87CEF" w:rsidRDefault="00E87CEF">
      <w:pPr>
        <w:rPr>
          <w:rFonts w:eastAsia="SimSun" w:cs="B Nazanin"/>
          <w:i/>
          <w:sz w:val="28"/>
          <w:szCs w:val="28"/>
          <w:rtl/>
        </w:rPr>
      </w:pPr>
    </w:p>
    <w:p w:rsidR="00E87CEF" w:rsidRDefault="00AA7529">
      <w:pPr>
        <w:rPr>
          <w:rFonts w:eastAsia="SimSun" w:cs="B Nazanin"/>
          <w:sz w:val="28"/>
          <w:szCs w:val="28"/>
          <w:rtl/>
        </w:rPr>
      </w:pPr>
      <w:r>
        <w:rPr>
          <w:rFonts w:eastAsia="SimSun" w:cs="B Nazanin" w:hint="cs"/>
          <w:sz w:val="28"/>
          <w:szCs w:val="28"/>
          <w:rtl/>
          <w:cs/>
        </w:rPr>
        <w:lastRenderedPageBreak/>
        <w:t xml:space="preserve">سوال 24) به ترتیب از سمت راست به چپ کدام مسائله جزو کلاس </w:t>
      </w:r>
      <m:oMath>
        <m:r>
          <w:rPr>
            <w:rFonts w:ascii="Cambria Math" w:eastAsia="SimSun" w:hAnsi="Cambria Math" w:cs="B Nazanin"/>
            <w:sz w:val="28"/>
            <w:szCs w:val="28"/>
          </w:rPr>
          <m:t>p</m:t>
        </m:r>
      </m:oMath>
      <w:r>
        <w:rPr>
          <w:rFonts w:eastAsia="SimSun" w:cs="B Nazanin" w:hint="cs"/>
          <w:sz w:val="28"/>
          <w:szCs w:val="28"/>
          <w:rtl/>
          <w:cs/>
        </w:rPr>
        <w:t xml:space="preserve"> و کلاس </w:t>
      </w:r>
      <m:oMath>
        <m:r>
          <w:rPr>
            <w:rFonts w:ascii="Cambria Math" w:eastAsia="SimSun" w:hAnsi="Cambria Math" w:cs="B Nazanin"/>
            <w:sz w:val="28"/>
            <w:szCs w:val="28"/>
          </w:rPr>
          <m:t>np</m:t>
        </m:r>
      </m:oMath>
      <w:r>
        <w:rPr>
          <w:rFonts w:eastAsia="SimSun" w:cs="B Nazanin" w:hint="cs"/>
          <w:sz w:val="28"/>
          <w:szCs w:val="28"/>
          <w:rtl/>
          <w:cs/>
        </w:rPr>
        <w:t xml:space="preserve"> است ؟</w:t>
      </w:r>
    </w:p>
    <w:p w:rsidR="00E87CEF" w:rsidRDefault="00AA7529">
      <w:pPr>
        <w:pStyle w:val="ListParagraph"/>
        <w:numPr>
          <w:ilvl w:val="0"/>
          <w:numId w:val="12"/>
        </w:numPr>
        <w:rPr>
          <w:rFonts w:eastAsia="SimSun" w:cs="B Nazanin"/>
          <w:sz w:val="28"/>
          <w:szCs w:val="28"/>
        </w:rPr>
      </w:pPr>
      <w:r>
        <w:rPr>
          <w:rFonts w:eastAsia="SimSun" w:cs="B Nazanin" w:hint="cs"/>
          <w:sz w:val="28"/>
          <w:szCs w:val="28"/>
          <w:rtl/>
          <w:cs/>
        </w:rPr>
        <w:t>حاصل ضرب اعداد بزرگ، زنجیره</w:t>
      </w:r>
      <w:r>
        <w:rPr>
          <w:rFonts w:eastAsia="SimSun" w:cs="B Nazanin" w:hint="cs"/>
          <w:sz w:val="28"/>
          <w:szCs w:val="28"/>
          <w:rtl/>
          <w:cs/>
        </w:rPr>
        <w:t xml:space="preserve"> ضرب ماتریس ها</w:t>
      </w:r>
    </w:p>
    <w:p w:rsidR="00E87CEF" w:rsidRDefault="00AA7529">
      <w:pPr>
        <w:pStyle w:val="ListParagraph"/>
        <w:numPr>
          <w:ilvl w:val="0"/>
          <w:numId w:val="12"/>
        </w:numPr>
        <w:rPr>
          <w:rFonts w:eastAsia="SimSun" w:cs="B Nazanin"/>
          <w:sz w:val="28"/>
          <w:szCs w:val="28"/>
        </w:rPr>
      </w:pPr>
      <w:r>
        <w:rPr>
          <w:rFonts w:eastAsia="SimSun" w:cs="B Nazanin" w:hint="cs"/>
          <w:sz w:val="28"/>
          <w:szCs w:val="28"/>
          <w:rtl/>
          <w:cs/>
        </w:rPr>
        <w:t>رنگ آمیزی گراف، مساله کوله پشتی</w:t>
      </w:r>
    </w:p>
    <w:p w:rsidR="00E87CEF" w:rsidRDefault="00AA7529">
      <w:pPr>
        <w:pStyle w:val="ListParagraph"/>
        <w:numPr>
          <w:ilvl w:val="0"/>
          <w:numId w:val="12"/>
        </w:numPr>
        <w:rPr>
          <w:rFonts w:eastAsia="SimSun" w:cs="B Nazanin"/>
          <w:sz w:val="28"/>
          <w:szCs w:val="28"/>
        </w:rPr>
      </w:pPr>
      <w:r>
        <w:rPr>
          <w:rFonts w:eastAsia="SimSun" w:cs="B Nazanin" w:hint="cs"/>
          <w:sz w:val="28"/>
          <w:szCs w:val="28"/>
          <w:rtl/>
          <w:cs/>
        </w:rPr>
        <w:t>زنجیره ضرب ماتریس ها، رنگ آمیزی گراف</w:t>
      </w:r>
    </w:p>
    <w:p w:rsidR="00E87CEF" w:rsidRDefault="00AA7529">
      <w:pPr>
        <w:pStyle w:val="ListParagraph"/>
        <w:numPr>
          <w:ilvl w:val="0"/>
          <w:numId w:val="12"/>
        </w:numPr>
        <w:rPr>
          <w:rFonts w:eastAsia="SimSun" w:cs="B Nazanin"/>
          <w:sz w:val="28"/>
          <w:szCs w:val="28"/>
        </w:rPr>
      </w:pPr>
      <w:r>
        <w:rPr>
          <w:rFonts w:eastAsia="SimSun" w:cs="B Nazanin" w:hint="cs"/>
          <w:sz w:val="28"/>
          <w:szCs w:val="28"/>
          <w:rtl/>
          <w:cs/>
        </w:rPr>
        <w:t>جستجوی دودوئی، حاصلضرب اعداد بزرگ</w:t>
      </w:r>
    </w:p>
    <w:p w:rsidR="00E87CEF" w:rsidRDefault="00AA7529">
      <w:pPr>
        <w:rPr>
          <w:rFonts w:eastAsia="SimSun" w:cs="B Nazanin"/>
          <w:sz w:val="28"/>
          <w:szCs w:val="28"/>
          <w:rtl/>
        </w:rPr>
      </w:pPr>
      <w:r>
        <w:rPr>
          <w:rFonts w:eastAsia="SimSun" w:cs="B Nazanin" w:hint="cs"/>
          <w:color w:val="FF0000"/>
          <w:sz w:val="28"/>
          <w:szCs w:val="28"/>
          <w:rtl/>
          <w:cs/>
        </w:rPr>
        <w:t>جواب سوال 24)</w:t>
      </w:r>
      <w:r>
        <w:rPr>
          <w:rFonts w:eastAsia="SimSun" w:cs="B Nazanin" w:hint="cs"/>
          <w:sz w:val="28"/>
          <w:szCs w:val="28"/>
          <w:rtl/>
          <w:cs/>
        </w:rPr>
        <w:t xml:space="preserve"> مسائل </w:t>
      </w:r>
      <m:oMath>
        <m:r>
          <w:rPr>
            <w:rFonts w:ascii="Cambria Math" w:eastAsia="SimSun" w:hAnsi="Cambria Math" w:cs="B Nazanin"/>
            <w:sz w:val="28"/>
            <w:szCs w:val="28"/>
          </w:rPr>
          <m:t>P</m:t>
        </m:r>
      </m:oMath>
      <w:r>
        <w:rPr>
          <w:rFonts w:eastAsia="SimSun" w:cs="B Nazanin" w:hint="cs"/>
          <w:sz w:val="28"/>
          <w:szCs w:val="28"/>
          <w:rtl/>
          <w:cs/>
        </w:rPr>
        <w:t xml:space="preserve"> مسائلی هستند که به کمک الگوریتم هایی از مرتبه چندجمله ای قابل حل هستند. و مسائل </w:t>
      </w:r>
      <m:oMath>
        <m:r>
          <w:rPr>
            <w:rFonts w:ascii="Cambria Math" w:eastAsia="SimSun" w:hAnsi="Cambria Math" w:cs="B Nazanin"/>
            <w:sz w:val="28"/>
            <w:szCs w:val="28"/>
          </w:rPr>
          <m:t>NP</m:t>
        </m:r>
      </m:oMath>
      <w:r>
        <w:rPr>
          <w:rFonts w:eastAsia="SimSun" w:cs="B Nazanin" w:hint="cs"/>
          <w:sz w:val="28"/>
          <w:szCs w:val="28"/>
          <w:rtl/>
          <w:cs/>
        </w:rPr>
        <w:t xml:space="preserve"> هم توسط الگوریتم های چند جمله </w:t>
      </w:r>
      <w:r>
        <w:rPr>
          <w:rFonts w:eastAsia="SimSun" w:cs="B Nazanin" w:hint="cs"/>
          <w:sz w:val="28"/>
          <w:szCs w:val="28"/>
          <w:rtl/>
          <w:cs/>
        </w:rPr>
        <w:t xml:space="preserve">ای غیرقطعی قابل حل هستند که در بین عبارت های داخل گزینه ها رنگ آمیزی گراف مربوط به </w:t>
      </w:r>
      <m:oMath>
        <m:r>
          <w:rPr>
            <w:rFonts w:ascii="Cambria Math" w:eastAsia="SimSun" w:hAnsi="Cambria Math" w:cs="B Nazanin"/>
            <w:sz w:val="28"/>
            <w:szCs w:val="28"/>
          </w:rPr>
          <m:t>np</m:t>
        </m:r>
      </m:oMath>
      <w:r>
        <w:rPr>
          <w:rFonts w:eastAsia="SimSun" w:cs="B Nazanin" w:hint="cs"/>
          <w:sz w:val="28"/>
          <w:szCs w:val="28"/>
          <w:rtl/>
          <w:cs/>
        </w:rPr>
        <w:t xml:space="preserve"> و زنجیره ضرب ماتریس ها مربوط به کلاس </w:t>
      </w:r>
      <m:oMath>
        <m:r>
          <w:rPr>
            <w:rFonts w:ascii="Cambria Math" w:eastAsia="SimSun" w:hAnsi="Cambria Math" w:cs="B Nazanin"/>
            <w:sz w:val="28"/>
            <w:szCs w:val="28"/>
          </w:rPr>
          <m:t>P</m:t>
        </m:r>
      </m:oMath>
      <w:r>
        <w:rPr>
          <w:rFonts w:eastAsia="SimSun" w:cs="B Nazanin" w:hint="cs"/>
          <w:sz w:val="28"/>
          <w:szCs w:val="28"/>
          <w:rtl/>
          <w:cs/>
        </w:rPr>
        <w:t xml:space="preserve"> می باشد </w:t>
      </w:r>
      <m:oMath>
        <m:r>
          <m:rPr>
            <m:sty m:val="p"/>
          </m:rPr>
          <w:rPr>
            <w:rFonts w:ascii="Cambria Math" w:eastAsia="SimSun" w:hAnsi="Cambria Math" w:cs="Times New Roman" w:hint="cs"/>
            <w:sz w:val="28"/>
            <w:szCs w:val="28"/>
            <w:rtl/>
          </w:rPr>
          <m:t>←</m:t>
        </m:r>
      </m:oMath>
      <w:r>
        <w:rPr>
          <w:rFonts w:eastAsia="SimSun" w:cs="B Nazanin" w:hint="cs"/>
          <w:sz w:val="28"/>
          <w:szCs w:val="28"/>
          <w:rtl/>
          <w:cs/>
        </w:rPr>
        <w:t xml:space="preserve"> گزینه ی 3 صحیح است.</w:t>
      </w:r>
    </w:p>
    <w:p w:rsidR="00E87CEF" w:rsidRDefault="00AA7529">
      <w:pPr>
        <w:rPr>
          <w:rFonts w:eastAsia="SimSun" w:cs="B Nazanin"/>
          <w:sz w:val="28"/>
          <w:szCs w:val="28"/>
          <w:rtl/>
        </w:rPr>
      </w:pPr>
      <w:r>
        <w:rPr>
          <w:rFonts w:eastAsia="SimSun" w:cs="B Nazanin" w:hint="cs"/>
          <w:sz w:val="28"/>
          <w:szCs w:val="28"/>
          <w:rtl/>
          <w:cs/>
        </w:rPr>
        <w:t>25) مسائلی که الگوریتم کارا برای آنها ابداع نشده ولی غیرممکن بودن آن نیز به اثبات نرسیده است چه مس</w:t>
      </w:r>
      <w:r>
        <w:rPr>
          <w:rFonts w:eastAsia="SimSun" w:cs="B Nazanin" w:hint="cs"/>
          <w:sz w:val="28"/>
          <w:szCs w:val="28"/>
          <w:rtl/>
          <w:cs/>
        </w:rPr>
        <w:t>ائلی هستند؟</w:t>
      </w:r>
    </w:p>
    <w:p w:rsidR="00E87CEF" w:rsidRDefault="00AA7529">
      <w:pPr>
        <w:rPr>
          <w:rFonts w:eastAsia="SimSun" w:cs="B Nazanin"/>
          <w:sz w:val="28"/>
          <w:szCs w:val="28"/>
          <w:rtl/>
        </w:rPr>
      </w:pPr>
      <w:r>
        <w:rPr>
          <w:rFonts w:eastAsia="SimSun" w:cs="B Nazanin" w:hint="cs"/>
          <w:sz w:val="28"/>
          <w:szCs w:val="28"/>
          <w:rtl/>
          <w:cs/>
        </w:rPr>
        <w:t xml:space="preserve">1) </w:t>
      </w:r>
      <m:oMath>
        <m:r>
          <w:rPr>
            <w:rFonts w:ascii="Cambria Math" w:eastAsia="SimSun" w:hAnsi="Cambria Math" w:cs="B Nazanin"/>
            <w:sz w:val="28"/>
            <w:szCs w:val="28"/>
          </w:rPr>
          <m:t>NP</m:t>
        </m:r>
      </m:oMath>
      <w:r>
        <w:rPr>
          <w:rFonts w:eastAsia="SimSun" w:cs="B Nazanin" w:hint="cs"/>
          <w:sz w:val="28"/>
          <w:szCs w:val="28"/>
          <w:rtl/>
          <w:cs/>
        </w:rPr>
        <w:t xml:space="preserve">     2)</w:t>
      </w:r>
      <m:oMath>
        <m:r>
          <w:rPr>
            <w:rFonts w:ascii="Cambria Math" w:eastAsia="SimSun" w:hAnsi="Cambria Math" w:cs="B Nazanin"/>
            <w:sz w:val="28"/>
            <w:szCs w:val="28"/>
          </w:rPr>
          <m:t>NP</m:t>
        </m:r>
      </m:oMath>
      <w:r>
        <w:rPr>
          <w:rFonts w:eastAsia="SimSun" w:cs="B Nazanin" w:hint="cs"/>
          <w:sz w:val="28"/>
          <w:szCs w:val="28"/>
          <w:rtl/>
          <w:cs/>
        </w:rPr>
        <w:t xml:space="preserve"> کامل  3) </w:t>
      </w:r>
      <m:oMath>
        <m:r>
          <w:rPr>
            <w:rFonts w:ascii="Cambria Math" w:eastAsia="SimSun" w:hAnsi="Cambria Math" w:cs="B Nazanin"/>
            <w:sz w:val="28"/>
            <w:szCs w:val="28"/>
          </w:rPr>
          <m:t>P</m:t>
        </m:r>
      </m:oMath>
      <w:r>
        <w:rPr>
          <w:rFonts w:eastAsia="SimSun" w:cs="B Nazanin" w:hint="cs"/>
          <w:sz w:val="28"/>
          <w:szCs w:val="28"/>
          <w:rtl/>
          <w:cs/>
        </w:rPr>
        <w:t xml:space="preserve">   4) همه موارد صحیح است.</w:t>
      </w:r>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color w:val="FF0000"/>
          <w:sz w:val="28"/>
          <w:szCs w:val="28"/>
          <w:rtl/>
          <w:cs/>
        </w:rPr>
        <w:t>جواب سوال 25</w:t>
      </w:r>
      <w:r>
        <w:rPr>
          <w:rFonts w:eastAsia="SimSun" w:cs="B Nazanin" w:hint="cs"/>
          <w:sz w:val="28"/>
          <w:szCs w:val="28"/>
          <w:rtl/>
          <w:cs/>
        </w:rPr>
        <w:t xml:space="preserve">) مسائلی که الگوریتم کارا (چند جمله ای) برای آنها ابداع شده ولی غیرممکن بودن آن نیز هنوز اثبات نشده را مسائل </w:t>
      </w:r>
      <m:oMath>
        <m:r>
          <w:rPr>
            <w:rFonts w:ascii="Cambria Math" w:eastAsia="SimSun" w:hAnsi="Cambria Math" w:cs="B Nazanin"/>
            <w:sz w:val="28"/>
            <w:szCs w:val="28"/>
          </w:rPr>
          <m:t>NP</m:t>
        </m:r>
      </m:oMath>
      <w:r>
        <w:rPr>
          <w:rFonts w:eastAsia="SimSun" w:cs="B Nazanin" w:hint="cs"/>
          <w:sz w:val="28"/>
          <w:szCs w:val="28"/>
          <w:rtl/>
          <w:cs/>
        </w:rPr>
        <w:t xml:space="preserve"> کامل می گویند.</w:t>
      </w:r>
    </w:p>
    <w:p w:rsidR="00E87CEF" w:rsidRDefault="00AA7529">
      <w:pPr>
        <w:rPr>
          <w:rFonts w:eastAsia="SimSun" w:cs="B Nazanin"/>
          <w:sz w:val="28"/>
          <w:szCs w:val="28"/>
          <w:rtl/>
        </w:rPr>
      </w:pPr>
      <w:r>
        <w:rPr>
          <w:rFonts w:eastAsia="SimSun" w:cs="B Nazanin" w:hint="cs"/>
          <w:sz w:val="28"/>
          <w:szCs w:val="28"/>
          <w:rtl/>
          <w:cs/>
        </w:rPr>
        <w:t xml:space="preserve">مسائل </w:t>
      </w:r>
      <m:oMath>
        <m:r>
          <w:rPr>
            <w:rFonts w:ascii="Cambria Math" w:eastAsia="SimSun" w:hAnsi="Cambria Math" w:cs="B Nazanin"/>
            <w:sz w:val="28"/>
            <w:szCs w:val="28"/>
          </w:rPr>
          <m:t>NP</m:t>
        </m:r>
      </m:oMath>
      <w:r>
        <w:rPr>
          <w:rFonts w:eastAsia="SimSun" w:cs="B Nazanin" w:hint="cs"/>
          <w:sz w:val="28"/>
          <w:szCs w:val="28"/>
          <w:rtl/>
          <w:cs/>
        </w:rPr>
        <w:t xml:space="preserve"> مجموعه مسائل تصمیم گیری است که توسط الگوریتم های غیر قطعی با زمان چند جملله ای قابل حل هستند.</w:t>
      </w:r>
    </w:p>
    <w:p w:rsidR="00E87CEF" w:rsidRDefault="00AA7529">
      <w:pPr>
        <w:rPr>
          <w:rFonts w:eastAsia="SimSun" w:cs="B Nazanin"/>
          <w:sz w:val="28"/>
          <w:szCs w:val="28"/>
          <w:rtl/>
        </w:rPr>
      </w:pPr>
      <w:r>
        <w:rPr>
          <w:rFonts w:eastAsia="SimSun" w:cs="B Nazanin" w:hint="cs"/>
          <w:sz w:val="28"/>
          <w:szCs w:val="28"/>
          <w:rtl/>
          <w:cs/>
        </w:rPr>
        <w:t xml:space="preserve">مسائل </w:t>
      </w:r>
      <m:oMath>
        <m:r>
          <w:rPr>
            <w:rFonts w:ascii="Cambria Math" w:eastAsia="SimSun" w:hAnsi="Cambria Math" w:cs="B Nazanin"/>
            <w:sz w:val="28"/>
            <w:szCs w:val="28"/>
          </w:rPr>
          <m:t>P</m:t>
        </m:r>
      </m:oMath>
      <w:r>
        <w:rPr>
          <w:rFonts w:eastAsia="SimSun" w:cs="B Nazanin" w:hint="cs"/>
          <w:sz w:val="28"/>
          <w:szCs w:val="28"/>
          <w:rtl/>
          <w:cs/>
        </w:rPr>
        <w:t xml:space="preserve"> هم مجموعه تما</w:t>
      </w:r>
      <w:r>
        <w:rPr>
          <w:rFonts w:eastAsia="SimSun" w:cs="B Nazanin" w:hint="cs"/>
          <w:sz w:val="28"/>
          <w:szCs w:val="28"/>
          <w:rtl/>
          <w:cs/>
        </w:rPr>
        <w:t>م مسائل تصمیم گیری هستند که توسط الگوریتم های زمانی چند جمله ای قابل حل هستند.</w:t>
      </w:r>
    </w:p>
    <w:p w:rsidR="00E87CEF" w:rsidRDefault="00E87CEF">
      <w:pPr>
        <w:rPr>
          <w:rFonts w:eastAsia="SimSun" w:cs="B Nazanin"/>
          <w:sz w:val="28"/>
          <w:szCs w:val="28"/>
          <w:rtl/>
          <w:cs/>
        </w:rPr>
      </w:pPr>
    </w:p>
    <w:p w:rsidR="00E87CEF" w:rsidRDefault="00E87CEF">
      <w:pPr>
        <w:rPr>
          <w:rFonts w:eastAsia="SimSun" w:cs="B Nazanin"/>
          <w:sz w:val="28"/>
          <w:szCs w:val="28"/>
          <w:rtl/>
          <w:cs/>
        </w:rPr>
      </w:pPr>
    </w:p>
    <w:p w:rsidR="00E87CEF" w:rsidRDefault="00E87CEF">
      <w:pPr>
        <w:rPr>
          <w:rFonts w:eastAsia="SimSun" w:cs="B Nazanin"/>
          <w:sz w:val="28"/>
          <w:szCs w:val="28"/>
          <w:rtl/>
          <w:cs/>
        </w:rPr>
      </w:pPr>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lastRenderedPageBreak/>
        <w:t>سوالات تشریحی 1) رابطه ی بازگشتی زیر را حل کنید:</w:t>
      </w:r>
    </w:p>
    <w:p w:rsidR="00E87CEF" w:rsidRDefault="00AA7529">
      <w:pPr>
        <w:bidi w:val="0"/>
        <w:rPr>
          <w:rFonts w:eastAsia="SimSun" w:cs="B Nazanin"/>
          <w:sz w:val="28"/>
          <w:szCs w:val="28"/>
        </w:rPr>
      </w:pPr>
      <m:oMathPara>
        <m:oMath>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1</m:t>
              </m:r>
            </m:e>
          </m:d>
          <m:r>
            <w:rPr>
              <w:rFonts w:ascii="Cambria Math" w:eastAsia="SimSun" w:hAnsi="Cambria Math" w:cs="B Nazanin"/>
              <w:sz w:val="28"/>
              <w:szCs w:val="28"/>
            </w:rPr>
            <m:t>=1</m:t>
          </m:r>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n</m:t>
              </m:r>
            </m:e>
          </m:d>
          <m:r>
            <w:rPr>
              <w:rFonts w:ascii="Cambria Math" w:eastAsia="SimSun" w:hAnsi="Cambria Math" w:cs="B Nazanin"/>
              <w:sz w:val="28"/>
              <w:szCs w:val="28"/>
            </w:rPr>
            <m:t>=2</m:t>
          </m:r>
          <m:r>
            <w:rPr>
              <w:rFonts w:ascii="Cambria Math" w:eastAsia="SimSun" w:hAnsi="Cambria Math" w:cs="B Nazanin"/>
              <w:sz w:val="28"/>
              <w:szCs w:val="28"/>
            </w:rPr>
            <m:t>T</m:t>
          </m:r>
          <m:d>
            <m:dPr>
              <m:ctrlPr>
                <w:rPr>
                  <w:rFonts w:ascii="Cambria Math" w:eastAsia="SimSun" w:hAnsi="Cambria Math" w:cs="B Nazanin"/>
                  <w:i/>
                  <w:sz w:val="28"/>
                  <w:szCs w:val="28"/>
                </w:rPr>
              </m:ctrlPr>
            </m:dPr>
            <m:e>
              <m:rad>
                <m:radPr>
                  <m:degHide m:val="1"/>
                  <m:ctrlPr>
                    <w:rPr>
                      <w:rFonts w:ascii="Cambria Math" w:eastAsia="SimSun" w:hAnsi="Cambria Math" w:cs="B Nazanin"/>
                      <w:i/>
                      <w:sz w:val="28"/>
                      <w:szCs w:val="28"/>
                    </w:rPr>
                  </m:ctrlPr>
                </m:radPr>
                <m:deg/>
                <m:e>
                  <m:r>
                    <w:rPr>
                      <w:rFonts w:ascii="Cambria Math" w:eastAsia="SimSun" w:hAnsi="Cambria Math" w:cs="B Nazanin"/>
                      <w:sz w:val="28"/>
                      <w:szCs w:val="28"/>
                    </w:rPr>
                    <m:t>n</m:t>
                  </m:r>
                </m:e>
              </m:rad>
            </m:e>
          </m:d>
          <m:r>
            <w:rPr>
              <w:rFonts w:ascii="Cambria Math" w:eastAsia="SimSun" w:hAnsi="Cambria Math" w:cs="B Nazanin"/>
              <w:sz w:val="28"/>
              <w:szCs w:val="28"/>
            </w:rPr>
            <m:t>+</m:t>
          </m:r>
          <m:r>
            <w:rPr>
              <w:rFonts w:ascii="Cambria Math" w:eastAsia="SimSun" w:hAnsi="Cambria Math" w:cs="B Nazanin"/>
              <w:sz w:val="28"/>
              <w:szCs w:val="28"/>
            </w:rPr>
            <m:t>logn</m:t>
          </m:r>
        </m:oMath>
      </m:oMathPara>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color w:val="FF0000"/>
          <w:sz w:val="28"/>
          <w:szCs w:val="28"/>
          <w:rtl/>
          <w:cs/>
        </w:rPr>
        <w:t xml:space="preserve">جواب سوال تشریحی </w:t>
      </w:r>
      <w:r>
        <w:rPr>
          <w:rFonts w:eastAsia="SimSun" w:cs="B Nazanin" w:hint="cs"/>
          <w:sz w:val="28"/>
          <w:szCs w:val="28"/>
          <w:rtl/>
          <w:cs/>
        </w:rPr>
        <w:t>1) روش غیر متغییر</w:t>
      </w:r>
    </w:p>
    <w:p w:rsidR="00E87CEF" w:rsidRDefault="00AA7529">
      <w:pPr>
        <w:rPr>
          <w:rFonts w:eastAsia="SimSun" w:cs="B Nazanin"/>
          <w:i/>
          <w:sz w:val="28"/>
          <w:szCs w:val="28"/>
          <w:rtl/>
        </w:rPr>
      </w:pPr>
      <m:oMathPara>
        <m:oMath>
          <m:r>
            <w:rPr>
              <w:rFonts w:ascii="Cambria Math" w:eastAsia="SimSun" w:hAnsi="Cambria Math" w:cs="B Nazanin"/>
              <w:sz w:val="28"/>
              <w:szCs w:val="28"/>
            </w:rPr>
            <m:t>n</m:t>
          </m:r>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m</m:t>
              </m:r>
            </m:sup>
          </m:sSup>
          <m:r>
            <m:rPr>
              <m:sty m:val="p"/>
            </m:rPr>
            <w:rPr>
              <w:rFonts w:ascii="Cambria Math" w:eastAsia="SimSun" w:hAnsi="Cambria Math" w:cs="Times New Roman" w:hint="cs"/>
              <w:sz w:val="28"/>
              <w:szCs w:val="28"/>
              <w:rtl/>
            </w:rPr>
            <m:t>→</m:t>
          </m:r>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log</m:t>
          </m:r>
          <m:f>
            <m:fPr>
              <m:type m:val="noBar"/>
              <m:ctrlPr>
                <w:rPr>
                  <w:rFonts w:ascii="Cambria Math" w:eastAsia="SimSun" w:hAnsi="Cambria Math" w:cs="B Nazanin"/>
                  <w:i/>
                  <w:sz w:val="28"/>
                  <w:szCs w:val="28"/>
                </w:rPr>
              </m:ctrlPr>
            </m:fPr>
            <m:num>
              <m:r>
                <w:rPr>
                  <w:rFonts w:ascii="Cambria Math" w:eastAsia="SimSun" w:hAnsi="Cambria Math" w:cs="B Nazanin"/>
                  <w:sz w:val="28"/>
                  <w:szCs w:val="28"/>
                </w:rPr>
                <m:t>m</m:t>
              </m:r>
            </m:num>
            <m:den>
              <m:r>
                <w:rPr>
                  <w:rFonts w:ascii="Cambria Math" w:eastAsia="SimSun" w:hAnsi="Cambria Math" w:cs="B Nazanin"/>
                  <w:sz w:val="28"/>
                  <w:szCs w:val="28"/>
                </w:rPr>
                <m:t>2</m:t>
              </m:r>
            </m:den>
          </m:f>
          <m:r>
            <w:rPr>
              <w:rFonts w:ascii="Cambria Math" w:eastAsia="SimSun" w:hAnsi="Cambria Math" w:cs="B Nazanin"/>
              <w:sz w:val="28"/>
              <w:szCs w:val="28"/>
            </w:rPr>
            <m:t xml:space="preserve"> , </m:t>
          </m:r>
          <m:rad>
            <m:radPr>
              <m:degHide m:val="1"/>
              <m:ctrlPr>
                <w:rPr>
                  <w:rFonts w:ascii="Cambria Math" w:eastAsia="SimSun" w:hAnsi="Cambria Math" w:cs="B Nazanin"/>
                  <w:i/>
                  <w:sz w:val="28"/>
                  <w:szCs w:val="28"/>
                </w:rPr>
              </m:ctrlPr>
            </m:radPr>
            <m:deg/>
            <m:e>
              <m:r>
                <w:rPr>
                  <w:rFonts w:ascii="Cambria Math" w:eastAsia="SimSun" w:hAnsi="Cambria Math" w:cs="B Nazanin"/>
                  <w:sz w:val="28"/>
                  <w:szCs w:val="28"/>
                </w:rPr>
                <m:t>n</m:t>
              </m:r>
            </m:e>
          </m:rad>
          <m:r>
            <w:rPr>
              <w:rFonts w:ascii="Cambria Math" w:eastAsia="SimSun" w:hAnsi="Cambria Math" w:cs="B Nazanin"/>
              <w:sz w:val="28"/>
              <w:szCs w:val="28"/>
            </w:rPr>
            <m:t xml:space="preserve">= </m:t>
          </m:r>
          <m:rad>
            <m:radPr>
              <m:degHide m:val="1"/>
              <m:ctrlPr>
                <w:rPr>
                  <w:rFonts w:ascii="Cambria Math" w:eastAsia="SimSun" w:hAnsi="Cambria Math" w:cs="B Nazanin"/>
                  <w:i/>
                  <w:sz w:val="28"/>
                  <w:szCs w:val="28"/>
                </w:rPr>
              </m:ctrlPr>
            </m:radPr>
            <m:deg/>
            <m:e>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m</m:t>
                  </m:r>
                </m:sup>
              </m:sSup>
            </m:e>
          </m:rad>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f>
                <m:fPr>
                  <m:ctrlPr>
                    <w:rPr>
                      <w:rFonts w:ascii="Cambria Math" w:eastAsia="SimSun" w:hAnsi="Cambria Math" w:cs="B Nazanin"/>
                      <w:i/>
                      <w:sz w:val="28"/>
                      <w:szCs w:val="28"/>
                    </w:rPr>
                  </m:ctrlPr>
                </m:fPr>
                <m:num>
                  <m:r>
                    <w:rPr>
                      <w:rFonts w:ascii="Cambria Math" w:eastAsia="SimSun" w:hAnsi="Cambria Math" w:cs="B Nazanin"/>
                      <w:sz w:val="28"/>
                      <w:szCs w:val="28"/>
                    </w:rPr>
                    <m:t>m</m:t>
                  </m:r>
                </m:num>
                <m:den>
                  <m:r>
                    <w:rPr>
                      <w:rFonts w:ascii="Cambria Math" w:eastAsia="SimSun" w:hAnsi="Cambria Math" w:cs="B Nazanin"/>
                      <w:sz w:val="28"/>
                      <w:szCs w:val="28"/>
                    </w:rPr>
                    <m:t>2</m:t>
                  </m:r>
                </m:den>
              </m:f>
            </m:sup>
          </m:sSup>
        </m:oMath>
      </m:oMathPara>
    </w:p>
    <w:p w:rsidR="00E87CEF" w:rsidRDefault="00AA7529">
      <w:pPr>
        <w:rPr>
          <w:rFonts w:eastAsia="SimSun" w:cs="B Nazanin"/>
          <w:i/>
          <w:sz w:val="28"/>
          <w:szCs w:val="28"/>
          <w:rtl/>
        </w:rPr>
      </w:pPr>
      <m:oMathPara>
        <m:oMath>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n</m:t>
              </m:r>
            </m:e>
          </m:d>
          <m:r>
            <w:rPr>
              <w:rFonts w:ascii="Cambria Math" w:eastAsia="SimSun" w:hAnsi="Cambria Math" w:cs="B Nazanin"/>
              <w:sz w:val="28"/>
              <w:szCs w:val="28"/>
            </w:rPr>
            <m:t>=</m:t>
          </m:r>
          <m:r>
            <w:rPr>
              <w:rFonts w:ascii="Cambria Math" w:eastAsia="SimSun" w:hAnsi="Cambria Math" w:cs="B Nazanin"/>
              <w:sz w:val="28"/>
              <w:szCs w:val="28"/>
            </w:rPr>
            <m:t>T</m:t>
          </m:r>
          <m:d>
            <m:dPr>
              <m:ctrlPr>
                <w:rPr>
                  <w:rFonts w:ascii="Cambria Math" w:eastAsia="SimSun" w:hAnsi="Cambria Math" w:cs="B Nazanin"/>
                  <w:i/>
                  <w:sz w:val="28"/>
                  <w:szCs w:val="28"/>
                </w:rPr>
              </m:ctrlPr>
            </m:dPr>
            <m:e>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m</m:t>
                  </m:r>
                </m:sup>
              </m:sSup>
            </m:e>
          </m:d>
          <m:r>
            <w:rPr>
              <w:rFonts w:ascii="Cambria Math" w:eastAsia="SimSun" w:hAnsi="Cambria Math" w:cs="B Nazanin"/>
              <w:sz w:val="28"/>
              <w:szCs w:val="28"/>
            </w:rPr>
            <m:t>=2</m:t>
          </m:r>
          <m:r>
            <w:rPr>
              <w:rFonts w:ascii="Cambria Math" w:eastAsia="SimSun" w:hAnsi="Cambria Math" w:cs="B Nazanin"/>
              <w:sz w:val="28"/>
              <w:szCs w:val="28"/>
            </w:rPr>
            <m:t>T</m:t>
          </m:r>
          <m:d>
            <m:dPr>
              <m:ctrlPr>
                <w:rPr>
                  <w:rFonts w:ascii="Cambria Math" w:eastAsia="SimSun" w:hAnsi="Cambria Math" w:cs="B Nazanin"/>
                  <w:i/>
                  <w:sz w:val="28"/>
                  <w:szCs w:val="28"/>
                </w:rPr>
              </m:ctrlPr>
            </m:dPr>
            <m:e>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f>
                    <m:fPr>
                      <m:ctrlPr>
                        <w:rPr>
                          <w:rFonts w:ascii="Cambria Math" w:eastAsia="SimSun" w:hAnsi="Cambria Math" w:cs="B Nazanin"/>
                          <w:i/>
                          <w:sz w:val="28"/>
                          <w:szCs w:val="28"/>
                        </w:rPr>
                      </m:ctrlPr>
                    </m:fPr>
                    <m:num>
                      <m:r>
                        <w:rPr>
                          <w:rFonts w:ascii="Cambria Math" w:eastAsia="SimSun" w:hAnsi="Cambria Math" w:cs="B Nazanin"/>
                          <w:sz w:val="28"/>
                          <w:szCs w:val="28"/>
                        </w:rPr>
                        <m:t>m</m:t>
                      </m:r>
                    </m:num>
                    <m:den>
                      <m:r>
                        <w:rPr>
                          <w:rFonts w:ascii="Cambria Math" w:eastAsia="SimSun" w:hAnsi="Cambria Math" w:cs="B Nazanin"/>
                          <w:sz w:val="28"/>
                          <w:szCs w:val="28"/>
                        </w:rPr>
                        <m:t>2</m:t>
                      </m:r>
                    </m:den>
                  </m:f>
                </m:sup>
              </m:sSup>
            </m:e>
          </m:d>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f>
                <m:fPr>
                  <m:type m:val="noBar"/>
                  <m:ctrlPr>
                    <w:rPr>
                      <w:rFonts w:ascii="Cambria Math" w:eastAsia="SimSun" w:hAnsi="Cambria Math" w:cs="B Nazanin"/>
                      <w:i/>
                      <w:sz w:val="28"/>
                      <w:szCs w:val="28"/>
                    </w:rPr>
                  </m:ctrlPr>
                </m:fPr>
                <m:num>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m</m:t>
                      </m:r>
                    </m:sup>
                  </m:sSup>
                </m:num>
                <m:den>
                  <m:r>
                    <w:rPr>
                      <w:rFonts w:ascii="Cambria Math" w:eastAsia="SimSun" w:hAnsi="Cambria Math" w:cs="B Nazanin"/>
                      <w:sz w:val="28"/>
                      <w:szCs w:val="28"/>
                    </w:rPr>
                    <m:t>2</m:t>
                  </m:r>
                </m:den>
              </m:f>
              <m:r>
                <w:rPr>
                  <w:rFonts w:ascii="Cambria Math" w:eastAsia="SimSun" w:hAnsi="Cambria Math" w:cs="B Nazanin"/>
                  <w:sz w:val="28"/>
                  <w:szCs w:val="28"/>
                </w:rPr>
                <m:t>=2</m:t>
              </m:r>
              <m:r>
                <w:rPr>
                  <w:rFonts w:ascii="Cambria Math" w:eastAsia="SimSun" w:hAnsi="Cambria Math" w:cs="B Nazanin"/>
                  <w:sz w:val="28"/>
                  <w:szCs w:val="28"/>
                </w:rPr>
                <m:t>T</m:t>
              </m:r>
              <m:d>
                <m:dPr>
                  <m:ctrlPr>
                    <w:rPr>
                      <w:rFonts w:ascii="Cambria Math" w:eastAsia="SimSun" w:hAnsi="Cambria Math" w:cs="B Nazanin"/>
                      <w:i/>
                      <w:sz w:val="28"/>
                      <w:szCs w:val="28"/>
                    </w:rPr>
                  </m:ctrlPr>
                </m:dPr>
                <m:e>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f>
                        <m:fPr>
                          <m:ctrlPr>
                            <w:rPr>
                              <w:rFonts w:ascii="Cambria Math" w:eastAsia="SimSun" w:hAnsi="Cambria Math" w:cs="B Nazanin"/>
                              <w:i/>
                              <w:sz w:val="28"/>
                              <w:szCs w:val="28"/>
                            </w:rPr>
                          </m:ctrlPr>
                        </m:fPr>
                        <m:num>
                          <m:r>
                            <w:rPr>
                              <w:rFonts w:ascii="Cambria Math" w:eastAsia="SimSun" w:hAnsi="Cambria Math" w:cs="B Nazanin"/>
                              <w:sz w:val="28"/>
                              <w:szCs w:val="28"/>
                            </w:rPr>
                            <m:t>m</m:t>
                          </m:r>
                        </m:num>
                        <m:den>
                          <m:r>
                            <w:rPr>
                              <w:rFonts w:ascii="Cambria Math" w:eastAsia="SimSun" w:hAnsi="Cambria Math" w:cs="B Nazanin"/>
                              <w:sz w:val="28"/>
                              <w:szCs w:val="28"/>
                            </w:rPr>
                            <m:t>2</m:t>
                          </m:r>
                        </m:den>
                      </m:f>
                    </m:sup>
                  </m:sSup>
                </m:e>
              </m:d>
              <m:r>
                <w:rPr>
                  <w:rFonts w:ascii="Cambria Math" w:eastAsia="SimSun" w:hAnsi="Cambria Math" w:cs="B Nazanin"/>
                  <w:sz w:val="28"/>
                  <w:szCs w:val="28"/>
                </w:rPr>
                <m:t>+</m:t>
              </m:r>
              <m:r>
                <w:rPr>
                  <w:rFonts w:ascii="Cambria Math" w:eastAsia="SimSun" w:hAnsi="Cambria Math" w:cs="B Nazanin"/>
                  <w:sz w:val="28"/>
                  <w:szCs w:val="28"/>
                </w:rPr>
                <m:t>m</m:t>
              </m:r>
            </m:e>
          </m:func>
        </m:oMath>
      </m:oMathPara>
    </w:p>
    <w:p w:rsidR="00E87CEF" w:rsidRDefault="00AA7529">
      <w:pPr>
        <w:rPr>
          <w:rFonts w:eastAsia="SimSun" w:cs="B Nazanin"/>
          <w:i/>
          <w:sz w:val="28"/>
          <w:szCs w:val="28"/>
          <w:rtl/>
        </w:rPr>
      </w:pPr>
      <w:r>
        <w:rPr>
          <w:rFonts w:eastAsia="SimSun" w:cs="B Nazanin" w:hint="cs"/>
          <w:i/>
          <w:sz w:val="28"/>
          <w:szCs w:val="28"/>
          <w:rtl/>
          <w:cs/>
        </w:rPr>
        <w:t xml:space="preserve">فرض کنیم </w:t>
      </w:r>
      <m:oMath>
        <m:r>
          <w:rPr>
            <w:rFonts w:ascii="Cambria Math" w:eastAsia="SimSun" w:hAnsi="Cambria Math" w:cs="B Nazanin"/>
            <w:sz w:val="28"/>
            <w:szCs w:val="28"/>
          </w:rPr>
          <m:t>T</m:t>
        </m:r>
        <m:d>
          <m:dPr>
            <m:ctrlPr>
              <w:rPr>
                <w:rFonts w:ascii="Cambria Math" w:eastAsia="SimSun" w:hAnsi="Cambria Math" w:cs="B Nazanin"/>
                <w:i/>
                <w:sz w:val="28"/>
                <w:szCs w:val="28"/>
              </w:rPr>
            </m:ctrlPr>
          </m:dPr>
          <m:e>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m</m:t>
                </m:r>
              </m:sup>
            </m:sSup>
          </m:e>
        </m:d>
        <m:r>
          <w:rPr>
            <w:rFonts w:ascii="Cambria Math" w:eastAsia="SimSun" w:hAnsi="Cambria Math" w:cs="B Nazanin"/>
            <w:sz w:val="28"/>
            <w:szCs w:val="28"/>
          </w:rPr>
          <m:t>=</m:t>
        </m:r>
        <m:r>
          <w:rPr>
            <w:rFonts w:ascii="Cambria Math" w:eastAsia="SimSun" w:hAnsi="Cambria Math" w:cs="B Nazanin"/>
            <w:sz w:val="28"/>
            <w:szCs w:val="28"/>
          </w:rPr>
          <m:t>S</m:t>
        </m:r>
        <m:r>
          <w:rPr>
            <w:rFonts w:ascii="Cambria Math" w:eastAsia="SimSun" w:hAnsi="Cambria Math" w:cs="B Nazanin"/>
            <w:sz w:val="28"/>
            <w:szCs w:val="28"/>
          </w:rPr>
          <m:t>(</m:t>
        </m:r>
        <m:r>
          <w:rPr>
            <w:rFonts w:ascii="Cambria Math" w:eastAsia="SimSun" w:hAnsi="Cambria Math" w:cs="B Nazanin"/>
            <w:sz w:val="28"/>
            <w:szCs w:val="28"/>
          </w:rPr>
          <m:t>m</m:t>
        </m:r>
        <m:r>
          <w:rPr>
            <w:rFonts w:ascii="Cambria Math" w:eastAsia="SimSun" w:hAnsi="Cambria Math" w:cs="B Nazanin"/>
            <w:sz w:val="28"/>
            <w:szCs w:val="28"/>
          </w:rPr>
          <m:t>)</m:t>
        </m:r>
      </m:oMath>
      <w:r>
        <w:rPr>
          <w:rFonts w:eastAsia="SimSun" w:cs="B Nazanin" w:hint="cs"/>
          <w:i/>
          <w:sz w:val="28"/>
          <w:szCs w:val="28"/>
          <w:rtl/>
          <w:cs/>
        </w:rPr>
        <w:t xml:space="preserve"> </w:t>
      </w:r>
      <m:oMath>
        <m:r>
          <m:rPr>
            <m:sty m:val="p"/>
          </m:rPr>
          <w:rPr>
            <w:rFonts w:ascii="Cambria Math" w:eastAsia="SimSun" w:hAnsi="Cambria Math" w:cs="Times New Roman" w:hint="cs"/>
            <w:sz w:val="28"/>
            <w:szCs w:val="28"/>
            <w:rtl/>
          </w:rPr>
          <m:t>←</m:t>
        </m:r>
      </m:oMath>
      <w:r>
        <w:rPr>
          <w:rFonts w:eastAsia="SimSun" w:cs="B Nazanin" w:hint="cs"/>
          <w:i/>
          <w:sz w:val="28"/>
          <w:szCs w:val="28"/>
          <w:rtl/>
          <w:cs/>
        </w:rPr>
        <w:t xml:space="preserve"> </w:t>
      </w:r>
    </w:p>
    <w:p w:rsidR="00E87CEF" w:rsidRDefault="00AA7529">
      <w:pPr>
        <w:rPr>
          <w:rFonts w:eastAsia="SimSun" w:cs="B Nazanin"/>
          <w:i/>
          <w:sz w:val="28"/>
          <w:szCs w:val="28"/>
          <w:rtl/>
        </w:rPr>
      </w:pPr>
      <m:oMathPara>
        <m:oMath>
          <m:r>
            <w:rPr>
              <w:rFonts w:ascii="Cambria Math" w:eastAsia="SimSun" w:hAnsi="Cambria Math" w:cs="B Nazanin"/>
              <w:sz w:val="28"/>
              <w:szCs w:val="28"/>
            </w:rPr>
            <m:t>S</m:t>
          </m:r>
          <m:d>
            <m:dPr>
              <m:ctrlPr>
                <w:rPr>
                  <w:rFonts w:ascii="Cambria Math" w:eastAsia="SimSun" w:hAnsi="Cambria Math" w:cs="B Nazanin"/>
                  <w:i/>
                  <w:sz w:val="28"/>
                  <w:szCs w:val="28"/>
                </w:rPr>
              </m:ctrlPr>
            </m:dPr>
            <m:e>
              <m:r>
                <w:rPr>
                  <w:rFonts w:ascii="Cambria Math" w:eastAsia="SimSun" w:hAnsi="Cambria Math" w:cs="B Nazanin"/>
                  <w:sz w:val="28"/>
                  <w:szCs w:val="28"/>
                </w:rPr>
                <m:t>m</m:t>
              </m:r>
            </m:e>
          </m:d>
          <m:r>
            <w:rPr>
              <w:rFonts w:ascii="Cambria Math" w:eastAsia="SimSun" w:hAnsi="Cambria Math" w:cs="B Nazanin"/>
              <w:sz w:val="28"/>
              <w:szCs w:val="28"/>
            </w:rPr>
            <m:t>=2</m:t>
          </m:r>
          <m:r>
            <w:rPr>
              <w:rFonts w:ascii="Cambria Math" w:eastAsia="SimSun" w:hAnsi="Cambria Math" w:cs="B Nazanin"/>
              <w:sz w:val="28"/>
              <w:szCs w:val="28"/>
            </w:rPr>
            <m:t>S</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den/>
              </m:f>
            </m:e>
          </m:d>
          <m:r>
            <w:rPr>
              <w:rFonts w:ascii="Cambria Math" w:eastAsia="SimSun" w:hAnsi="Cambria Math" w:cs="B Nazanin"/>
              <w:sz w:val="28"/>
              <w:szCs w:val="28"/>
            </w:rPr>
            <m:t>+</m:t>
          </m:r>
          <m:r>
            <w:rPr>
              <w:rFonts w:ascii="Cambria Math" w:eastAsia="SimSun" w:hAnsi="Cambria Math" w:cs="B Nazanin"/>
              <w:sz w:val="28"/>
              <w:szCs w:val="28"/>
            </w:rPr>
            <m:t>m</m:t>
          </m:r>
          <m:r>
            <w:rPr>
              <w:rFonts w:ascii="Cambria Math" w:eastAsia="SimSun" w:hAnsi="Cambria Math" w:cs="B Nazanin"/>
              <w:sz w:val="28"/>
              <w:szCs w:val="28"/>
            </w:rPr>
            <w:br/>
          </m:r>
        </m:oMath>
        <m:oMath>
          <m:r>
            <w:rPr>
              <w:rFonts w:ascii="Cambria Math" w:eastAsia="SimSun" w:hAnsi="Cambria Math" w:cs="Times New Roman" w:hint="cs"/>
              <w:sz w:val="28"/>
              <w:szCs w:val="28"/>
              <w:rtl/>
            </w:rPr>
            <m:t>→</m:t>
          </m:r>
          <m:r>
            <w:rPr>
              <w:rFonts w:ascii="Cambria Math" w:eastAsia="SimSun" w:hAnsi="Cambria Math" w:cs="B Nazanin"/>
              <w:sz w:val="28"/>
              <w:szCs w:val="28"/>
            </w:rPr>
            <m:t>S</m:t>
          </m:r>
          <m:d>
            <m:dPr>
              <m:ctrlPr>
                <w:rPr>
                  <w:rFonts w:ascii="Cambria Math" w:eastAsia="SimSun" w:hAnsi="Cambria Math" w:cs="B Nazanin"/>
                  <w:i/>
                  <w:sz w:val="28"/>
                  <w:szCs w:val="28"/>
                </w:rPr>
              </m:ctrlPr>
            </m:dPr>
            <m:e>
              <m:r>
                <w:rPr>
                  <w:rFonts w:ascii="Cambria Math" w:eastAsia="SimSun" w:hAnsi="Cambria Math" w:cs="B Nazanin"/>
                  <w:sz w:val="28"/>
                  <w:szCs w:val="28"/>
                </w:rPr>
                <m:t>m</m:t>
              </m:r>
            </m:e>
          </m:d>
          <m:r>
            <w:rPr>
              <w:rFonts w:ascii="Cambria Math" w:eastAsia="SimSun" w:hAnsi="Cambria Math" w:cs="B Nazanin"/>
              <w:sz w:val="28"/>
              <w:szCs w:val="28"/>
            </w:rPr>
            <m:t xml:space="preserve">= </m:t>
          </m:r>
          <m:r>
            <w:rPr>
              <w:rFonts w:ascii="Cambria Math" w:eastAsia="SimSun" w:hAnsi="Cambria Math" w:cs="B Nazanin"/>
              <w:sz w:val="28"/>
              <w:szCs w:val="28"/>
            </w:rPr>
            <m:t>θ</m:t>
          </m:r>
          <m:r>
            <w:rPr>
              <w:rFonts w:ascii="Cambria Math" w:eastAsia="SimSun" w:hAnsi="Cambria Math" w:cs="B Nazanin"/>
              <w:sz w:val="28"/>
              <w:szCs w:val="28"/>
            </w:rPr>
            <m:t>(</m:t>
          </m:r>
          <m:r>
            <w:rPr>
              <w:rFonts w:ascii="Cambria Math" w:eastAsia="SimSun" w:hAnsi="Cambria Math" w:cs="B Nazanin"/>
              <w:sz w:val="28"/>
              <w:szCs w:val="28"/>
            </w:rPr>
            <m:t>m</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f>
                <m:fPr>
                  <m:type m:val="noBar"/>
                  <m:ctrlPr>
                    <w:rPr>
                      <w:rFonts w:ascii="Cambria Math" w:eastAsia="SimSun" w:hAnsi="Cambria Math" w:cs="B Nazanin"/>
                      <w:i/>
                      <w:sz w:val="28"/>
                      <w:szCs w:val="28"/>
                    </w:rPr>
                  </m:ctrlPr>
                </m:fPr>
                <m:num/>
                <m:den/>
              </m:f>
              <m:r>
                <w:rPr>
                  <w:rFonts w:ascii="Cambria Math" w:eastAsia="SimSun" w:hAnsi="Cambria Math" w:cs="B Nazanin"/>
                  <w:sz w:val="28"/>
                  <w:szCs w:val="28"/>
                </w:rPr>
                <m:t>)→</m:t>
              </m:r>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n</m:t>
                  </m:r>
                </m:e>
              </m:d>
              <m:r>
                <w:rPr>
                  <w:rFonts w:ascii="Cambria Math" w:eastAsia="SimSun" w:hAnsi="Cambria Math" w:cs="B Nazanin"/>
                  <w:sz w:val="28"/>
                  <w:szCs w:val="28"/>
                </w:rPr>
                <m:t>=</m:t>
              </m:r>
              <m:r>
                <w:rPr>
                  <w:rFonts w:ascii="Cambria Math" w:eastAsia="SimSun" w:hAnsi="Cambria Math" w:cs="B Nazanin"/>
                  <w:sz w:val="28"/>
                  <w:szCs w:val="28"/>
                </w:rPr>
                <m:t>Sm</m:t>
              </m:r>
              <m:r>
                <w:rPr>
                  <w:rFonts w:ascii="Cambria Math" w:eastAsia="SimSun" w:hAnsi="Cambria Math" w:cs="B Nazanin"/>
                  <w:sz w:val="28"/>
                  <w:szCs w:val="28"/>
                </w:rPr>
                <m:t xml:space="preserve">= </m:t>
              </m:r>
              <m:r>
                <w:rPr>
                  <w:rFonts w:ascii="Cambria Math" w:eastAsia="SimSun" w:hAnsi="Cambria Math" w:cs="B Nazanin"/>
                  <w:sz w:val="28"/>
                  <w:szCs w:val="28"/>
                </w:rPr>
                <m:t>θ</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f>
                    <m:fPr>
                      <m:type m:val="noBa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2</m:t>
                      </m:r>
                    </m:den>
                  </m:f>
                  <m:r>
                    <w:rPr>
                      <w:rFonts w:ascii="Cambria Math" w:eastAsia="SimSun" w:hAnsi="Cambria Math" w:cs="B Nazanin"/>
                      <w:sz w:val="28"/>
                      <w:szCs w:val="28"/>
                    </w:rPr>
                    <m:t>×</m:t>
                  </m:r>
                  <m:sSubSup>
                    <m:sSubSupPr>
                      <m:ctrlPr>
                        <w:rPr>
                          <w:rFonts w:ascii="Cambria Math" w:eastAsia="SimSun" w:hAnsi="Cambria Math" w:cs="B Nazanin"/>
                          <w:i/>
                          <w:sz w:val="28"/>
                          <w:szCs w:val="28"/>
                        </w:rPr>
                      </m:ctrlPr>
                    </m:sSubSupPr>
                    <m:e>
                      <m:r>
                        <w:rPr>
                          <w:rFonts w:ascii="Cambria Math" w:eastAsia="SimSun" w:hAnsi="Cambria Math" w:cs="B Nazanin"/>
                          <w:sz w:val="28"/>
                          <w:szCs w:val="28"/>
                        </w:rPr>
                        <m:t>log</m:t>
                      </m:r>
                    </m:e>
                    <m:sub>
                      <m:r>
                        <w:rPr>
                          <w:rFonts w:ascii="Cambria Math" w:eastAsia="SimSun" w:hAnsi="Cambria Math" w:cs="B Nazanin"/>
                          <w:sz w:val="28"/>
                          <w:szCs w:val="28"/>
                        </w:rPr>
                        <m:t>2</m:t>
                      </m:r>
                    </m:sub>
                    <m:sup>
                      <m:d>
                        <m:dPr>
                          <m:ctrlPr>
                            <w:rPr>
                              <w:rFonts w:ascii="Cambria Math" w:eastAsia="SimSun" w:hAnsi="Cambria Math" w:cs="B Nazanin"/>
                              <w:i/>
                              <w:sz w:val="28"/>
                              <w:szCs w:val="28"/>
                            </w:rPr>
                          </m:ctrlPr>
                        </m:dPr>
                        <m:e>
                          <m:sSubSup>
                            <m:sSubSupPr>
                              <m:ctrlPr>
                                <w:rPr>
                                  <w:rFonts w:ascii="Cambria Math" w:eastAsia="SimSun" w:hAnsi="Cambria Math" w:cs="B Nazanin"/>
                                  <w:i/>
                                  <w:sz w:val="28"/>
                                  <w:szCs w:val="28"/>
                                </w:rPr>
                              </m:ctrlPr>
                            </m:sSubSupPr>
                            <m:e>
                              <m:r>
                                <w:rPr>
                                  <w:rFonts w:ascii="Cambria Math" w:eastAsia="SimSun" w:hAnsi="Cambria Math" w:cs="B Nazanin"/>
                                  <w:sz w:val="28"/>
                                  <w:szCs w:val="28"/>
                                </w:rPr>
                                <m:t>log</m:t>
                              </m:r>
                            </m:e>
                            <m:sub>
                              <m:r>
                                <w:rPr>
                                  <w:rFonts w:ascii="Cambria Math" w:eastAsia="SimSun" w:hAnsi="Cambria Math" w:cs="B Nazanin"/>
                                  <w:sz w:val="28"/>
                                  <w:szCs w:val="28"/>
                                </w:rPr>
                                <m:t>2</m:t>
                              </m:r>
                            </m:sub>
                            <m:sup>
                              <m:r>
                                <w:rPr>
                                  <w:rFonts w:ascii="Cambria Math" w:eastAsia="SimSun" w:hAnsi="Cambria Math" w:cs="B Nazanin"/>
                                  <w:sz w:val="28"/>
                                  <w:szCs w:val="28"/>
                                </w:rPr>
                                <m:t>n</m:t>
                              </m:r>
                            </m:sup>
                          </m:sSubSup>
                        </m:e>
                      </m:d>
                    </m:sup>
                  </m:sSubSup>
                </m:e>
              </m:func>
            </m:e>
          </m:func>
          <m:r>
            <w:rPr>
              <w:rFonts w:ascii="Cambria Math" w:eastAsia="SimSun" w:hAnsi="Cambria Math" w:cs="B Nazanin"/>
              <w:sz w:val="28"/>
              <w:szCs w:val="28"/>
            </w:rPr>
            <m:t>)</m:t>
          </m:r>
        </m:oMath>
      </m:oMathPara>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t xml:space="preserve">سوال 2 تشریحی) الگوریتم مرتب سازی ادغای را بر روی لیست زیر، به صو.رت درخت فراوانی </w:t>
      </w:r>
      <m:oMath>
        <m:r>
          <w:rPr>
            <w:rFonts w:ascii="Cambria Math" w:eastAsia="SimSun" w:hAnsi="Cambria Math" w:cs="B Nazanin"/>
            <w:sz w:val="28"/>
            <w:szCs w:val="28"/>
          </w:rPr>
          <m:t>Mergesort</m:t>
        </m:r>
        <m:r>
          <w:rPr>
            <w:rFonts w:ascii="Cambria Math" w:eastAsia="SimSun" w:hAnsi="Cambria Math" w:cs="B Nazanin"/>
            <w:sz w:val="28"/>
            <w:szCs w:val="28"/>
          </w:rPr>
          <m:t>h</m:t>
        </m:r>
      </m:oMath>
      <w:r>
        <w:rPr>
          <w:rFonts w:eastAsia="SimSun" w:cs="B Nazanin" w:hint="cs"/>
          <w:sz w:val="28"/>
          <w:szCs w:val="28"/>
          <w:rtl/>
          <w:cs/>
        </w:rPr>
        <w:t xml:space="preserve"> اجرا کنید.</w:t>
      </w:r>
    </w:p>
    <w:p w:rsidR="00E87CEF" w:rsidRDefault="00AA7529">
      <w:pPr>
        <w:rPr>
          <w:rFonts w:eastAsia="SimSun" w:cs="B Nazanin"/>
          <w:sz w:val="28"/>
          <w:szCs w:val="28"/>
          <w:rtl/>
        </w:rPr>
      </w:pPr>
      <w:r>
        <w:rPr>
          <w:rFonts w:eastAsia="SimSun" w:cs="B Nazanin" w:hint="cs"/>
          <w:sz w:val="28"/>
          <w:szCs w:val="28"/>
          <w:rtl/>
          <w:cs/>
        </w:rPr>
        <w:t>پیچیدگی زمانی این الگوریتم در بدترین حالت چیست؟</w:t>
      </w:r>
    </w:p>
    <w:p w:rsidR="00E87CEF" w:rsidRDefault="00AA7529">
      <w:pPr>
        <w:bidi w:val="0"/>
        <w:rPr>
          <w:rFonts w:eastAsia="SimSun" w:cs="B Nazanin"/>
          <w:sz w:val="28"/>
          <w:szCs w:val="28"/>
        </w:rPr>
      </w:pPr>
      <m:oMathPara>
        <m:oMath>
          <m:r>
            <w:rPr>
              <w:rFonts w:ascii="Cambria Math" w:eastAsia="SimSun" w:hAnsi="Cambria Math" w:cs="B Nazanin"/>
              <w:sz w:val="28"/>
              <w:szCs w:val="28"/>
            </w:rPr>
            <m:t>12,17,15,8,25,37,10,20</m:t>
          </m:r>
        </m:oMath>
      </m:oMathPara>
    </w:p>
    <w:p w:rsidR="00E87CEF" w:rsidRDefault="00AA7529">
      <w:pPr>
        <w:rPr>
          <w:rFonts w:eastAsia="SimSun" w:cs="B Nazanin"/>
          <w:sz w:val="28"/>
          <w:szCs w:val="28"/>
          <w:rtl/>
        </w:rPr>
      </w:pPr>
      <w:r>
        <w:rPr>
          <w:rFonts w:eastAsia="SimSun" w:cs="B Nazanin" w:hint="cs"/>
          <w:color w:val="FF0000"/>
          <w:sz w:val="28"/>
          <w:szCs w:val="28"/>
          <w:rtl/>
          <w:cs/>
        </w:rPr>
        <w:t>پاسخ سوال 2 تشریحی</w:t>
      </w:r>
      <w:r>
        <w:rPr>
          <w:rFonts w:eastAsia="SimSun" w:cs="B Nazanin" w:hint="cs"/>
          <w:sz w:val="28"/>
          <w:szCs w:val="28"/>
          <w:rtl/>
          <w:cs/>
        </w:rPr>
        <w:t>)</w:t>
      </w:r>
    </w:p>
    <w:p w:rsidR="00E87CEF" w:rsidRDefault="00AA7529">
      <w:pPr>
        <w:rPr>
          <w:rFonts w:eastAsia="SimSun" w:cs="B Nazanin"/>
          <w:i/>
          <w:sz w:val="28"/>
          <w:szCs w:val="28"/>
          <w:rtl/>
        </w:rPr>
      </w:pPr>
      <w:r>
        <w:rPr>
          <w:rFonts w:eastAsia="SimSun" w:cs="B Nazanin" w:hint="cs"/>
          <w:sz w:val="28"/>
          <w:szCs w:val="28"/>
          <w:rtl/>
          <w:cs/>
        </w:rPr>
        <w:t xml:space="preserve">آرایه ها به دو زیر است از اندیس </w:t>
      </w:r>
      <m:oMath>
        <m:r>
          <w:rPr>
            <w:rFonts w:ascii="Cambria Math" w:eastAsia="SimSun" w:hAnsi="Cambria Math" w:cs="B Nazanin"/>
            <w:sz w:val="28"/>
            <w:szCs w:val="28"/>
          </w:rPr>
          <m:t>….3</m:t>
        </m:r>
      </m:oMath>
      <w:r>
        <w:rPr>
          <w:rFonts w:eastAsia="SimSun" w:cs="B Nazanin" w:hint="cs"/>
          <w:i/>
          <w:sz w:val="28"/>
          <w:szCs w:val="28"/>
          <w:rtl/>
          <w:cs/>
        </w:rPr>
        <w:t xml:space="preserve"> و </w:t>
      </w:r>
      <m:oMath>
        <m:r>
          <w:rPr>
            <w:rFonts w:ascii="Cambria Math" w:eastAsia="SimSun" w:hAnsi="Cambria Math" w:cs="B Nazanin"/>
            <w:sz w:val="28"/>
            <w:szCs w:val="28"/>
          </w:rPr>
          <m:t>4</m:t>
        </m:r>
        <m:r>
          <m:rPr>
            <m:sty m:val="p"/>
          </m:rPr>
          <w:rPr>
            <w:rFonts w:ascii="Cambria Math" w:eastAsia="SimSun" w:hAnsi="Cambria Math" w:cs="B Nazanin"/>
            <w:sz w:val="28"/>
            <w:szCs w:val="28"/>
          </w:rPr>
          <m:t>….7</m:t>
        </m:r>
      </m:oMath>
      <w:r>
        <w:rPr>
          <w:rFonts w:eastAsia="SimSun" w:cs="B Nazanin" w:hint="cs"/>
          <w:i/>
          <w:sz w:val="28"/>
          <w:szCs w:val="28"/>
          <w:rtl/>
          <w:cs/>
        </w:rPr>
        <w:t xml:space="preserve">  تقسیم می</w:t>
      </w:r>
      <w:r>
        <w:rPr>
          <w:rFonts w:eastAsia="SimSun" w:cs="B Nazanin" w:hint="cs"/>
          <w:i/>
          <w:sz w:val="28"/>
          <w:szCs w:val="28"/>
          <w:rtl/>
          <w:cs/>
        </w:rPr>
        <w:t xml:space="preserve"> شوند پس آن زیر لیست ها هر کدام به دو زیر لیست تقسیم شده تا آخر که در برگ درخت فراخوانی داده های تکی قرار گیرند پس برگ ها را در صورت نیاز جابجا کرده تا مرتب سازی شکل گیرد و در هر مرحله از بازگشت زیر لیست ها را ادغام و مرتب می کنیم</w:t>
      </w:r>
    </w:p>
    <w:p w:rsidR="00E87CEF" w:rsidRDefault="00E87CEF">
      <w:pPr>
        <w:rPr>
          <w:rFonts w:eastAsia="SimSun" w:cs="B Nazanin"/>
          <w:i/>
          <w:sz w:val="28"/>
          <w:szCs w:val="28"/>
          <w:rtl/>
        </w:rPr>
      </w:pPr>
    </w:p>
    <w:p w:rsidR="00E87CEF" w:rsidRDefault="00AA7529">
      <w:pPr>
        <w:rPr>
          <w:rFonts w:eastAsia="SimSun" w:cs="B Nazanin"/>
          <w:i/>
          <w:sz w:val="28"/>
          <w:szCs w:val="28"/>
          <w:rtl/>
        </w:rPr>
      </w:pPr>
      <w:r>
        <w:rPr>
          <w:rFonts w:eastAsia="SimSun" w:cs="B Nazanin" w:hint="cs"/>
          <w:i/>
          <w:noProof/>
          <w:sz w:val="28"/>
          <w:szCs w:val="28"/>
          <w:rtl/>
          <w:cs/>
        </w:rPr>
        <w:lastRenderedPageBreak/>
        <mc:AlternateContent>
          <mc:Choice Requires="wps">
            <w:drawing>
              <wp:anchor distT="0" distB="0" distL="114300" distR="114300" simplePos="0" relativeHeight="251811840" behindDoc="0" locked="0" layoutInCell="1" allowOverlap="1">
                <wp:simplePos x="0" y="0"/>
                <wp:positionH relativeFrom="column">
                  <wp:posOffset>2871470</wp:posOffset>
                </wp:positionH>
                <wp:positionV relativeFrom="paragraph">
                  <wp:posOffset>384810</wp:posOffset>
                </wp:positionV>
                <wp:extent cx="802005" cy="288925"/>
                <wp:effectExtent l="1905" t="4445" r="3810" b="26670"/>
                <wp:wrapNone/>
                <wp:docPr id="410" name="Straight Arrow Connector 410"/>
                <wp:cNvGraphicFramePr/>
                <a:graphic xmlns:a="http://schemas.openxmlformats.org/drawingml/2006/main">
                  <a:graphicData uri="http://schemas.microsoft.com/office/word/2010/wordprocessingShape">
                    <wps:wsp>
                      <wps:cNvCnPr/>
                      <wps:spPr>
                        <a:xfrm>
                          <a:off x="0" y="0"/>
                          <a:ext cx="802105" cy="288757"/>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type w14:anchorId="6BCCA0A5" id="_x0000_t32" coordsize="21600,21600" o:spt="32" o:oned="t" path="m,l21600,21600e" filled="f">
                <v:path arrowok="t" fillok="f" o:connecttype="none"/>
                <o:lock v:ext="edit" shapetype="t"/>
              </v:shapetype>
              <v:shape id="Straight Arrow Connector 410" o:spid="_x0000_s1026" type="#_x0000_t32" style="position:absolute;left:0;text-align:left;margin-left:226.1pt;margin-top:30.3pt;width:63.15pt;height:22.7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zg90wEAAJIDAAAOAAAAZHJzL2Uyb0RvYy54bWysU02P00AMvSPxH0Zzp0krypao6Qq1LBcE&#10;Ky38AHcySUaaL9lD0/57PNPQXeCGyGFij+1nvxdne392Vpw0kgm+lctFLYX2KnTGD638/u3hzUYK&#10;SuA7sMHrVl40yfvd61fbKTZ6FcZgO42CQTw1U2zlmFJsqorUqB3QIkTtOdgHdJDYxaHqECZGd7Za&#10;1fW7agrYRQxKE/Ht4RqUu4Lf91qlr31POgnbSp4tlRPLecxntdtCMyDE0ah5DPiHKRwYz01vUAdI&#10;IH6g+QvKGYWBQp8WKrgq9L1RunBgNsv6DzZPI0RduLA4FG8y0f+DVV9OjyhM18q3S9bHg+OP9JQQ&#10;zDAm8QExTGIfvGchA4qcw4pNkRou3PtHnD2Kj5jpn3t0+c3ExLmofLmprM9JKL7c1KtlvZZCcWi1&#10;2dyt7zJm9VwckdInHZzIRitpnuY2xrIoDafPlK6FvwpyZx8ejLV8D431Ymrl+/UqNwNert5CYtNF&#10;pkt+kALswFurEhZECtZ0uToXEw7HvUVxgrw55ZnH/C0ttz4Ajde8Espp0CQw9qPvRLpEVhSykHO9&#10;9Tmuy3LOFLKgVwmzdQzdpShbZY8/fFFnXtK8WS99tl/+SrufAAAA//8DAFBLAwQUAAYACAAAACEA&#10;Pd5/yN8AAAAKAQAADwAAAGRycy9kb3ducmV2LnhtbEyPQU7DMBBF90jcwRokdtRu1IQqxKkQUheR&#10;ihCFA7ixm0SNx2k8TdPbM6xgOfpP/78pNrPvxeTG2AXUsFwoEA7rYDtsNHx/bZ/WICIZtKYP6DTc&#10;XIRNeX9XmNyGK366aU+N4BKMudHQEg25lLFunTdxEQaHnB3D6A3xOTbSjubK5b6XiVKZ9KZDXmjN&#10;4N5aV5/2F68hqc502+4qmj4ofT/7ZLeqhlrrx4f59QUEuZn+YPjVZ3Uo2ekQLmij6DWs0iRhVEOm&#10;MhAMpM/rFMSBSZUtQZaF/P9C+QMAAP//AwBQSwECLQAUAAYACAAAACEAtoM4kv4AAADhAQAAEwAA&#10;AAAAAAAAAAAAAAAAAAAAW0NvbnRlbnRfVHlwZXNdLnhtbFBLAQItABQABgAIAAAAIQA4/SH/1gAA&#10;AJQBAAALAAAAAAAAAAAAAAAAAC8BAABfcmVscy8ucmVsc1BLAQItABQABgAIAAAAIQCKfzg90wEA&#10;AJIDAAAOAAAAAAAAAAAAAAAAAC4CAABkcnMvZTJvRG9jLnhtbFBLAQItABQABgAIAAAAIQA93n/I&#10;3wAAAAoBAAAPAAAAAAAAAAAAAAAAAC0EAABkcnMvZG93bnJldi54bWxQSwUGAAAAAAQABADzAAAA&#10;OQU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10816" behindDoc="0" locked="0" layoutInCell="1" allowOverlap="1">
                <wp:simplePos x="0" y="0"/>
                <wp:positionH relativeFrom="column">
                  <wp:posOffset>2141220</wp:posOffset>
                </wp:positionH>
                <wp:positionV relativeFrom="paragraph">
                  <wp:posOffset>384175</wp:posOffset>
                </wp:positionV>
                <wp:extent cx="730250" cy="281305"/>
                <wp:effectExtent l="0" t="4445" r="16510" b="19050"/>
                <wp:wrapNone/>
                <wp:docPr id="409" name="Straight Arrow Connector 409"/>
                <wp:cNvGraphicFramePr/>
                <a:graphic xmlns:a="http://schemas.openxmlformats.org/drawingml/2006/main">
                  <a:graphicData uri="http://schemas.microsoft.com/office/word/2010/wordprocessingShape">
                    <wps:wsp>
                      <wps:cNvCnPr/>
                      <wps:spPr>
                        <a:xfrm flipH="1">
                          <a:off x="0" y="0"/>
                          <a:ext cx="730016" cy="281004"/>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74A0D1EB" id="Straight Arrow Connector 409" o:spid="_x0000_s1026" type="#_x0000_t32" style="position:absolute;left:0;text-align:left;margin-left:168.6pt;margin-top:30.25pt;width:57.5pt;height:22.15pt;flip:x;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FoW3AEAAJwDAAAOAAAAZHJzL2Uyb0RvYy54bWysU01v2zAMvQ/ofxB0b+xkbdcacYohabfD&#10;sAXo9gMYWbIF6AuUFif/fpTsBe12G5aDIIrkI9/L8/rxZA07Sozau5YvFzVn0gnfade3/Mf35+t7&#10;zmIC14HxTrb8LCN/3Fy9W4+hkSs/eNNJZATiYjOGlg8phaaqohikhbjwQTpKKo8WEoXYVx3CSOjW&#10;VKu6vqtGj11AL2SM9LqbknxT8JWSIn1TKsrETMtpt1ROLOchn9VmDU2PEAYt5jXgH7awoB0NvUDt&#10;IAH7ifovKKsF+uhVWghvK6+UFrJwIDbL+g82LwMEWbiQODFcZIr/D1Z8Pe6R6a7lN/UDZw4s/Ukv&#10;CUH3Q2IfEf3Itt45EtIjyzWk2BhiQ41bt8c5imGPmf5JoWXK6PCZzFAEIYrsVPQ+X/SWp8QEPX54&#10;X9fLO84EpVb3y7q+yejVBJPhAsb0SXrL8qXlcd7rstA0Ao5fYpoafzfkZueftTH0Do1xbGz5w+3q&#10;loYB2UwZSHS1gYhH13MGpif/ioRl6eiN7nJ3bo7YH7YG2RGyh8pvXvNNWR69gzhMdSWVy6BJoM2T&#10;61g6B9IWsqRzv3E5L4tNZwpZ2knMfDv47lw0rnJEFijqzHbNHnsd0/31R7X5BQAA//8DAFBLAwQU&#10;AAYACAAAACEAMTq2e98AAAAKAQAADwAAAGRycy9kb3ducmV2LnhtbEyPwU7DMAyG70i8Q2Qkbiyh&#10;a8fUNZ0QiBNcGEjTblmTNR2NU5JsLW+POY2j7U+/v79aT65nZxNi51HC/UwAM9h43WEr4fPj5W4J&#10;LCaFWvUejYQfE2FdX19VqtR+xHdz3qSWUQjGUkmwKQ0l57Gxxqk484NBuh18cCrRGFqugxop3PU8&#10;E2LBneqQPlg1mCdrmq/NyUnYvoldMflgj7vv3L52z+326EYpb2+mxxWwZKZ0geFPn9ShJqe9P6GO&#10;rJcwnz9khEpYiAIYAXmR0WJPpMiXwOuK/69Q/wIAAP//AwBQSwECLQAUAAYACAAAACEAtoM4kv4A&#10;AADhAQAAEwAAAAAAAAAAAAAAAAAAAAAAW0NvbnRlbnRfVHlwZXNdLnhtbFBLAQItABQABgAIAAAA&#10;IQA4/SH/1gAAAJQBAAALAAAAAAAAAAAAAAAAAC8BAABfcmVscy8ucmVsc1BLAQItABQABgAIAAAA&#10;IQCl5FoW3AEAAJwDAAAOAAAAAAAAAAAAAAAAAC4CAABkcnMvZTJvRG9jLnhtbFBLAQItABQABgAI&#10;AAAAIQAxOrZ73wAAAAoBAAAPAAAAAAAAAAAAAAAAADYEAABkcnMvZG93bnJldi54bWxQSwUGAAAA&#10;AAQABADzAAAAQgU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795456" behindDoc="0" locked="0" layoutInCell="1" allowOverlap="1">
                <wp:simplePos x="0" y="0"/>
                <wp:positionH relativeFrom="column">
                  <wp:posOffset>2613025</wp:posOffset>
                </wp:positionH>
                <wp:positionV relativeFrom="paragraph">
                  <wp:posOffset>62865</wp:posOffset>
                </wp:positionV>
                <wp:extent cx="600710" cy="288290"/>
                <wp:effectExtent l="0" t="0" r="0" b="0"/>
                <wp:wrapNone/>
                <wp:docPr id="394" name="Text Box 394"/>
                <wp:cNvGraphicFramePr/>
                <a:graphic xmlns:a="http://schemas.openxmlformats.org/drawingml/2006/main">
                  <a:graphicData uri="http://schemas.microsoft.com/office/word/2010/wordprocessingShape">
                    <wps:wsp>
                      <wps:cNvSpPr txBox="1"/>
                      <wps:spPr>
                        <a:xfrm>
                          <a:off x="0" y="0"/>
                          <a:ext cx="600978" cy="2884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7 و 10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94" o:spid="_x0000_s1084" type="#_x0000_t202" style="position:absolute;left:0;text-align:left;margin-left:205.75pt;margin-top:4.95pt;width:47.3pt;height:22.7pt;z-index:251795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mrcIAIAADAEAAAOAAAAZHJzL2Uyb0RvYy54bWysU1tv2jAUfp+0/2D5fSRQaAERKtaKaVK1&#10;VqLVno3jkEi+zTYk7NfvswMUbXua9uKcW87lO99Z3HdKkoNwvjG6oMNBTonQ3JSN3hX07XX9aUqJ&#10;D0yXTBotCnoUnt4vP35YtHYuRqY2shSOIIn289YWtA7BzrPM81oo5gfGCg1nZZxiAarbZaVjLbIr&#10;mY3y/DZrjSutM1x4D+tj76TLlL+qBA/PVeVFILKg6C2k16V3G99suWDznWO2bvipDfYPXSjWaBS9&#10;pHpkgZG9a/5IpRrujDdVGHCjMlNVDRdpBkwzzH+bZlMzK9IsAMfbC0z+/6Xl3w4vjjRlQW9mY0o0&#10;U1jSq+gC+Ww6Em1AqLV+jsCNRWjo4MCmz3YPYxy8q5yKX4xE4AfWxwu+MR2H8TbPZ3cgBIdrNJ2O&#10;Zwn/7P1n63z4IowiUSiow/oSquzw5AMaQeg5JNbSZt1ImVYoNWlR4GaSpx8uHvwhdYwViQynNHGg&#10;vvEohW7bJQgm0/NUW1MeMawzPWG85esGLT0xH16YA0MwH1gfnvFU0qC0OUmU1Mb9/Js9xmNx8FLS&#10;gnEF9T/2zAlK5FeNlc6G43GkaFLGk7sRFHft2V579F49GJB6iPuyPIkxPsiztXJGfcdxrGJVuJjm&#10;qF3QcBYfQn8HOC4uVqsUBFJaFp70xvKYugd5tQ+mahL+Ea4eGywjKqBlWsvphCLvr/UU9X7oy18A&#10;AAD//wMAUEsDBBQABgAIAAAAIQBnlCto4AAAAAgBAAAPAAAAZHJzL2Rvd25yZXYueG1sTI/BTsMw&#10;EETvSPyDtUjcqJNCqjbEqapIFRKCQ0sv3DbxNomw1yF228DXY05wm9WMZt4W68kacabR944VpLME&#10;BHHjdM+tgsPb9m4JwgdkjcYxKfgiD+vy+qrAXLsL7+i8D62IJexzVNCFMORS+qYji37mBuLoHd1o&#10;McRzbKUe8RLLrZHzJFlIiz3HhQ4HqjpqPvYnq+C52r7irp7b5bepnl6Om+Hz8J4pdXszbR5BBJrC&#10;Xxh+8SM6lJGpdifWXhgFD2maxaiC1QpE9LNkkYKoo8juQZaF/P9A+QMAAP//AwBQSwECLQAUAAYA&#10;CAAAACEAtoM4kv4AAADhAQAAEwAAAAAAAAAAAAAAAAAAAAAAW0NvbnRlbnRfVHlwZXNdLnhtbFBL&#10;AQItABQABgAIAAAAIQA4/SH/1gAAAJQBAAALAAAAAAAAAAAAAAAAAC8BAABfcmVscy8ucmVsc1BL&#10;AQItABQABgAIAAAAIQDEnmrcIAIAADAEAAAOAAAAAAAAAAAAAAAAAC4CAABkcnMvZTJvRG9jLnht&#10;bFBLAQItABQABgAIAAAAIQBnlCto4AAAAAgBAAAPAAAAAAAAAAAAAAAAAHoEAABkcnMvZG93bnJl&#10;di54bWxQSwUGAAAAAAQABADzAAAAhwUAAAAA&#10;" filled="f" stroked="f" strokeweight=".5pt">
                <v:textbox>
                  <w:txbxContent>
                    <w:p w:rsidR="00E87CEF" w:rsidRDefault="00AA7529">
                      <w:pPr>
                        <w:rPr>
                          <w:rFonts w:cs="B Nazanin"/>
                          <w:sz w:val="26"/>
                          <w:szCs w:val="26"/>
                          <w:rtl/>
                        </w:rPr>
                      </w:pPr>
                      <w:r>
                        <w:rPr>
                          <w:rFonts w:cs="B Nazanin" w:hint="cs"/>
                          <w:sz w:val="26"/>
                          <w:szCs w:val="26"/>
                          <w:rtl/>
                          <w:cs/>
                        </w:rPr>
                        <w:t>7 و 10</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708416" behindDoc="0" locked="0" layoutInCell="1" allowOverlap="1">
                <wp:simplePos x="0" y="0"/>
                <wp:positionH relativeFrom="column">
                  <wp:posOffset>2569845</wp:posOffset>
                </wp:positionH>
                <wp:positionV relativeFrom="paragraph">
                  <wp:posOffset>23495</wp:posOffset>
                </wp:positionV>
                <wp:extent cx="697230" cy="360680"/>
                <wp:effectExtent l="4445" t="4445" r="14605" b="15875"/>
                <wp:wrapNone/>
                <wp:docPr id="328" name="Rectangle 328"/>
                <wp:cNvGraphicFramePr/>
                <a:graphic xmlns:a="http://schemas.openxmlformats.org/drawingml/2006/main">
                  <a:graphicData uri="http://schemas.microsoft.com/office/word/2010/wordprocessingShape">
                    <wps:wsp>
                      <wps:cNvSpPr/>
                      <wps:spPr>
                        <a:xfrm>
                          <a:off x="0" y="0"/>
                          <a:ext cx="697364" cy="360947"/>
                        </a:xfrm>
                        <a:prstGeom prst="rect">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w14:anchorId="0F3FCC7A" id="Rectangle 328" o:spid="_x0000_s1026" style="position:absolute;left:0;text-align:left;margin-left:202.35pt;margin-top:1.85pt;width:54.9pt;height:28.4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rl7RAIAAHkEAAAOAAAAZHJzL2Uyb0RvYy54bWysVNtuGjEQfa/Uf7D83iwQAg1iiRAoVSXU&#10;RE2rPg9ee3cl3zo2LPTrO/ZuEnp5qsqD8Vx8xnN8Zpd3J6PZUWJonS35+GrEmbTCVa2tS/71y/27&#10;95yFCLYC7aws+VkGfrd6+2bZ+YWcuMbpSiIjEBsWnS95E6NfFEUQjTQQrpyXloLKoYFIJtZFhdAR&#10;utHFZDSaFZ3DyqMTMgTybvsgX2V8paSID0oFGZkuOd0t5hXzuk9rsVrCokbwTSuGa8A/3MJAa6no&#10;C9QWIrADtn9AmVagC07FK+FM4ZRqhcw9UDfj0W/dPDXgZe6FyAn+habw/2DFp+MjsrYq+fWEnsqC&#10;oUf6TLSBrbVkyUkUdT4sKPPJP+JgBdqmfk8KTfqnTtgp03p+oVWeIhPknN3Or2dTzgSFrmej2+k8&#10;YRavhz2G+EE6w9Km5EjlM5lw3IXYpz6npFrW3bdakx8W2rKOQMfzG4IH0o/SEGlrPHUUbM0Z6JqE&#10;KSJmxOB0W6XT6XDAer/RyI6QxJF/w8V+SUultxCaPi+HhjRtE4zMMhtumpjquUm7vavORC+6XnfB&#10;i/uW0HYQ4iMgCY0kScMTH2hR2lErbthx1jj88Td/yqf3pyhnHQmX+vx+AJSc6Y+WlHE7nk6T0rMx&#10;vZlPyMDLyP4yYg9m46j9MY2pF3mb8qN+9ip05hvN2DpVpRBYQbV7RgdjE/uBoikVcr3OaaRuD3Fn&#10;n7xI4P2zrQ/RqTa/6Cs7pIRkkL6zJoZZTAN0aees1y/G6icAAAD//wMAUEsDBBQABgAIAAAAIQAo&#10;KHTT3gAAAAgBAAAPAAAAZHJzL2Rvd25yZXYueG1sTI/BTsMwEETvSPyDtUjcqF1I0jbNpqqQuPQA&#10;oiBxdZNtHBGvo9hpwt9jTvQ0Ws1o5m2xm20nLjT41jHCcqFAEFeubrlB+Px4eViD8EFzrTvHhPBD&#10;Hnbl7U2h89pN/E6XY2hELGGfawQTQp9L6StDVvuF64mjd3aD1SGeQyPrQU+x3HbyUalMWt1yXDC6&#10;p2dD1fdxtAjrzWpMk7MezdfbdHhlk+0rdUC8v5v3WxCB5vAfhj/8iA5lZDq5kWsvOoREJasYRXiK&#10;Ev10maQgTgiZSkGWhbx+oPwFAAD//wMAUEsBAi0AFAAGAAgAAAAhALaDOJL+AAAA4QEAABMAAAAA&#10;AAAAAAAAAAAAAAAAAFtDb250ZW50X1R5cGVzXS54bWxQSwECLQAUAAYACAAAACEAOP0h/9YAAACU&#10;AQAACwAAAAAAAAAAAAAAAAAvAQAAX3JlbHMvLnJlbHNQSwECLQAUAAYACAAAACEAzaK5e0QCAAB5&#10;BAAADgAAAAAAAAAAAAAAAAAuAgAAZHJzL2Uyb0RvYy54bWxQSwECLQAUAAYACAAAACEAKCh0094A&#10;AAAIAQAADwAAAAAAAAAAAAAAAACeBAAAZHJzL2Rvd25yZXYueG1sUEsFBgAAAAAEAAQA8wAAAKkF&#10;AAAAAA==&#10;" filled="f"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796480" behindDoc="0" locked="0" layoutInCell="1" allowOverlap="1">
                <wp:simplePos x="0" y="0"/>
                <wp:positionH relativeFrom="column">
                  <wp:posOffset>3669665</wp:posOffset>
                </wp:positionH>
                <wp:positionV relativeFrom="paragraph">
                  <wp:posOffset>274320</wp:posOffset>
                </wp:positionV>
                <wp:extent cx="600710" cy="288290"/>
                <wp:effectExtent l="0" t="0" r="0" b="0"/>
                <wp:wrapNone/>
                <wp:docPr id="395" name="Text Box 395"/>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7 و 4</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95" o:spid="_x0000_s1085" type="#_x0000_t202" style="position:absolute;left:0;text-align:left;margin-left:288.95pt;margin-top:21.6pt;width:47.3pt;height:22.7pt;z-index:25179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IQIAADAEAAAOAAAAZHJzL2Uyb0RvYy54bWysU02P2jAQvVfqf7B8Lwks7AIirOiuqCqt&#10;uiuxq56NY5NI8UdtQ0J/fZ8dYFHbU9WLMzNvMh9vZhb3nWrIQThfG13Q4SCnRGhuylrvCvr2uv40&#10;pcQHpkvWGC0KehSe3i8/fli0di5GpjJNKRxBEO3nrS1oFYKdZ5nnlVDMD4wVGqA0TrEA1e2y0rEW&#10;0VWTjfL8NmuNK60zXHgP62MP0mWKL6Xg4VlKLwJpCoraQnpderfxzZYLNt85Zquan8pg/1CFYrVG&#10;0kuoRxYY2bv6j1Cq5s54I8OAG5UZKWsuUg/oZpj/1s2mYlakXkCOtxea/P8Ly78dXhypy4LezCaU&#10;aKYwpFfRBfLZdCTawFBr/RyOGwvX0AHApM92D2NsvJNOxS9aIsDB9fHCbwzHYbzN87shEA5oNJ2O&#10;Zon/7P1n63z4IowiUSiow/gSq+zw5AMKgevZJebSZl03TRpho0mLBDeTPP1wQfBHo6OvSMtwChMb&#10;6guPUui2XaJgMjt3tTXlEc060y+Mt3xdo6Qn5sMLc9gQdIGtD894ZGOQ2pwkSirjfv7NHv0xOKCU&#10;tNi4gvofe+YEJc1XjZHOhuNxXNGkjCd3IyjuGtleI3qvHgyWeoj7sjyJ0T80Z6t0Rn3HcaxiVkBM&#10;c+QuaDiLD6G/AxwXF6tVcsJSWhae9MbyGLonebUPRtaJ/0hXzw2GERWsZRrL6YTi3l/ryev90Je/&#10;AAAA//8DAFBLAwQUAAYACAAAACEAclEP/eEAAAAJAQAADwAAAGRycy9kb3ducmV2LnhtbEyPy07D&#10;MBBF90j8gzVI7KhDIA/STKoqUoWEYNHSDTsnniZR/Qix2wa+HrOC5ege3XumXM1asTNNbrAG4X4R&#10;ASPTWjmYDmH/vrnLgTkvjBTKGkL4Iger6vqqFIW0F7Ol8853LJQYVwiE3vux4Ny1PWnhFnYkE7KD&#10;nbTw4Zw6LidxCeVa8TiKUq7FYMJCL0aqe2qPu5NGeKk3b2LbxDr/VvXz62E9fu4/EsTbm3m9BOZp&#10;9n8w/OoHdaiCU2NPRjqmEJIsewoowuNDDCwAaRYnwBqEPE+BVyX//0H1AwAA//8DAFBLAQItABQA&#10;BgAIAAAAIQC2gziS/gAAAOEBAAATAAAAAAAAAAAAAAAAAAAAAABbQ29udGVudF9UeXBlc10ueG1s&#10;UEsBAi0AFAAGAAgAAAAhADj9If/WAAAAlAEAAAsAAAAAAAAAAAAAAAAALwEAAF9yZWxzLy5yZWxz&#10;UEsBAi0AFAAGAAgAAAAhAL76id0hAgAAMAQAAA4AAAAAAAAAAAAAAAAALgIAAGRycy9lMm9Eb2Mu&#10;eG1sUEsBAi0AFAAGAAgAAAAhAHJRD/3hAAAACQEAAA8AAAAAAAAAAAAAAAAAewQAAGRycy9kb3du&#10;cmV2LnhtbFBLBQYAAAAABAAEAPMAAACJBQAAAAA=&#10;" filled="f" stroked="f" strokeweight=".5pt">
                <v:textbox>
                  <w:txbxContent>
                    <w:p w:rsidR="00E87CEF" w:rsidRDefault="00AA7529">
                      <w:pPr>
                        <w:rPr>
                          <w:rFonts w:cs="B Nazanin"/>
                          <w:sz w:val="26"/>
                          <w:szCs w:val="26"/>
                          <w:rtl/>
                        </w:rPr>
                      </w:pPr>
                      <w:r>
                        <w:rPr>
                          <w:rFonts w:cs="B Nazanin" w:hint="cs"/>
                          <w:sz w:val="26"/>
                          <w:szCs w:val="26"/>
                          <w:rtl/>
                          <w:cs/>
                        </w:rPr>
                        <w:t>7 و 4</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798528" behindDoc="0" locked="0" layoutInCell="1" allowOverlap="1">
                <wp:simplePos x="0" y="0"/>
                <wp:positionH relativeFrom="column">
                  <wp:posOffset>1480820</wp:posOffset>
                </wp:positionH>
                <wp:positionV relativeFrom="paragraph">
                  <wp:posOffset>264795</wp:posOffset>
                </wp:positionV>
                <wp:extent cx="600710" cy="288290"/>
                <wp:effectExtent l="0" t="0" r="0" b="0"/>
                <wp:wrapNone/>
                <wp:docPr id="397" name="Text Box 397"/>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3 و 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97" o:spid="_x0000_s1086" type="#_x0000_t202" style="position:absolute;left:0;text-align:left;margin-left:116.6pt;margin-top:20.85pt;width:47.3pt;height:22.7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k9HwIAADAEAAAOAAAAZHJzL2Uyb0RvYy54bWysU9uO2jAQfa/Uf7D8XhJYlgVEWNFdUVVC&#10;3ZXYVZ+NY5NI8aW2IaFf32NzVdunqi/OzJzJXM7MzB471ZC9cL42uqD9Xk6J0NyUtd4W9P1t+WlM&#10;iQ9Ml6wxWhT0IDx9nH/8MGvtVAxMZZpSOIIg2k9bW9AqBDvNMs8roZjvGSs0QGmcYgGq22alYy2i&#10;qyYb5Pkoa40rrTNceA/r8xGk8xRfSsHDi5ReBNIUFLWF9Lr0buKbzWdsunXMVjU/lcH+oQrFao2k&#10;l1DPLDCyc/UfoVTNnfFGhh43KjNS1lykHtBNP/+tm3XFrEi9gBxvLzT5/xeWf9u/OlKXBb2bPFCi&#10;mcKQ3kQXyGfTkWgDQ631UziuLVxDBwCTPts9jLHxTjoVv2iJAAfXhwu/MRyHcZTnD30gHNBgPB5M&#10;Ev/Z9WfrfPgijCJRKKjD+BKrbL/yAYXA9ewSc2mzrJsmjbDRpEWCu/s8/XBB8Eejo69Iy3AKExs6&#10;Fh6l0G26RMEo1RNNG1Me0Kwzx4Xxli9rlLRiPrwyhw1BF9j68IJHNgapzUmipDLu59/s0R+DA0pJ&#10;i40rqP+xY05Q0nzVGOmkPxzGFU3K8P5hAMXdIptbRO/Uk8FS93Fflicx+ofmbJXOqO84jkXMCohp&#10;jtwFDWfxKRzvAMfFxWKRnLCUloWVXlseQx9JXuyCkXXi/8oNhhEVrGUay+mE4t7f6snreujzXwAA&#10;AP//AwBQSwMEFAAGAAgAAAAhACwNcnnhAAAACQEAAA8AAABkcnMvZG93bnJldi54bWxMj8FOwzAQ&#10;RO9I/IO1SNyoEwdIlGZTVZEqJASHll64ObGbRI3XIXbbwNdjTuW42qeZN8VqNgM768n1lhDiRQRM&#10;U2NVTy3C/mPzkAFzXpKSgyWN8K0drMrbm0Lmyl5oq88737IQQi6XCJ33Y865azptpFvYUVP4Hexk&#10;pA/n1HI1yUsINwMXUfTMjewpNHRy1FWnm+PuZBBeq8273NbCZD9D9fJ2WI9f+88nxPu7eb0E5vXs&#10;rzD86Qd1KINTbU+kHBsQRJKIgCI8ximwACQiDVtqhCyNgZcF/7+g/AUAAP//AwBQSwECLQAUAAYA&#10;CAAAACEAtoM4kv4AAADhAQAAEwAAAAAAAAAAAAAAAAAAAAAAW0NvbnRlbnRfVHlwZXNdLnhtbFBL&#10;AQItABQABgAIAAAAIQA4/SH/1gAAAJQBAAALAAAAAAAAAAAAAAAAAC8BAABfcmVscy8ucmVsc1BL&#10;AQItABQABgAIAAAAIQDR+1k9HwIAADAEAAAOAAAAAAAAAAAAAAAAAC4CAABkcnMvZTJvRG9jLnht&#10;bFBLAQItABQABgAIAAAAIQAsDXJ54QAAAAkBAAAPAAAAAAAAAAAAAAAAAHkEAABkcnMvZG93bnJl&#10;di54bWxQSwUGAAAAAAQABADzAAAAhwUAAAAA&#10;" filled="f" stroked="f" strokeweight=".5pt">
                <v:textbox>
                  <w:txbxContent>
                    <w:p w:rsidR="00E87CEF" w:rsidRDefault="00AA7529">
                      <w:pPr>
                        <w:rPr>
                          <w:rFonts w:cs="B Nazanin"/>
                          <w:sz w:val="26"/>
                          <w:szCs w:val="26"/>
                          <w:rtl/>
                        </w:rPr>
                      </w:pPr>
                      <w:r>
                        <w:rPr>
                          <w:rFonts w:cs="B Nazanin" w:hint="cs"/>
                          <w:sz w:val="26"/>
                          <w:szCs w:val="26"/>
                          <w:rtl/>
                          <w:cs/>
                        </w:rPr>
                        <w:t>3 و 0</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710464" behindDoc="0" locked="0" layoutInCell="1" allowOverlap="1">
                <wp:simplePos x="0" y="0"/>
                <wp:positionH relativeFrom="column">
                  <wp:posOffset>1493520</wp:posOffset>
                </wp:positionH>
                <wp:positionV relativeFrom="paragraph">
                  <wp:posOffset>231775</wp:posOffset>
                </wp:positionV>
                <wp:extent cx="649605" cy="336550"/>
                <wp:effectExtent l="4445" t="4445" r="16510" b="9525"/>
                <wp:wrapNone/>
                <wp:docPr id="330" name="Rectangle 330"/>
                <wp:cNvGraphicFramePr/>
                <a:graphic xmlns:a="http://schemas.openxmlformats.org/drawingml/2006/main">
                  <a:graphicData uri="http://schemas.microsoft.com/office/word/2010/wordprocessingShape">
                    <wps:wsp>
                      <wps:cNvSpPr/>
                      <wps:spPr>
                        <a:xfrm>
                          <a:off x="0" y="0"/>
                          <a:ext cx="649605" cy="336550"/>
                        </a:xfrm>
                        <a:prstGeom prst="rect">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w14:anchorId="258BC8FE" id="Rectangle 330" o:spid="_x0000_s1026" style="position:absolute;left:0;text-align:left;margin-left:117.6pt;margin-top:18.25pt;width:51.15pt;height:26.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k6ZRAIAAHkEAAAOAAAAZHJzL2Uyb0RvYy54bWysVNtu2zAMfR+wfxD0vjhpLl2DOkXQIMOA&#10;YC3WDXtmZMk2oNsoJU739aNkN80uT8P8IJMifSgeHfr27mQ0O0oMrbMln4zGnEkrXNXauuRfv2zf&#10;vecsRLAVaGdlyZ9l4Hert29uO7+UV65xupLICMSGZedL3sTol0URRCMNhJHz0lJQOTQQycW6qBA6&#10;Qje6uBqPF0XnsPLohAyBdjd9kK8yvlJSxAelgoxMl5zOFvOKed2ntVjdwrJG8E0rhmPAP5zCQGup&#10;6BlqAxHYAds/oEwr0AWn4kg4UzilWiFzD9TNZPxbN08NeJl7IXKCP9MU/h+s+HR8RNZWJZ9OiR8L&#10;hi7pM9EGttaSpU2iqPNhSZlP/hEHL5CZ+j0pNOlNnbBTpvX5TKs8RSZoczG7WYznnAkKTaeL+Txj&#10;Fq8fewzxg3SGJaPkSOUzmXDchUgFKfUlJdWybttqnW9OW9YR6OQ6wQPpR2mIZBpPHQVbcwa6JmGK&#10;iBkxON1W6euEE7De32tkR0jiyE9qlqr9kpZKbyA0fV4ODWnaJhiZZTacNDHVc5OsvaueiV50ve6C&#10;F9uW0HYQ4iMgCY0op+GJD7Qo7agVN1icNQ5//G0/5dP9U5SzjoRLfX4/AErO9EdLyriZzGZJ6dmZ&#10;za+vyMHLyP4yYg/m3lH7ExpTL7KZ8qN+2VXozDeasXWqSiGwgmr3jA7OfewHiqZUyPU6p5G6PcSd&#10;ffIigffXtj5Ep9p8o6/sEOHJIX1n6odZTAN06ees1z/G6icAAAD//wMAUEsDBBQABgAIAAAAIQDN&#10;X3/V3gAAAAkBAAAPAAAAZHJzL2Rvd25yZXYueG1sTI/BTsMwDIbvSLxDZCRuLKWl3ShNpwmJyw4g&#10;BhJXr/GaisapmnQtb092gpst//r8/dV2sb040+g7xwruVwkI4sbpjlsFnx8vdxsQPiBr7B2Tgh/y&#10;sK2vryostZv5nc6H0IoIYV+iAhPCUErpG0MW/coNxPF2cqPFENexlXrEOcJtL9MkKaTFjuMHgwM9&#10;G2q+D5NVsHlcT/nDCSfz9TbvX9kUuybZK3V7s+yeQARawl8YLvpRHerodHQTay96BWmWpzGqICty&#10;EDGQZes4HC/0HGRdyf8N6l8AAAD//wMAUEsBAi0AFAAGAAgAAAAhALaDOJL+AAAA4QEAABMAAAAA&#10;AAAAAAAAAAAAAAAAAFtDb250ZW50X1R5cGVzXS54bWxQSwECLQAUAAYACAAAACEAOP0h/9YAAACU&#10;AQAACwAAAAAAAAAAAAAAAAAvAQAAX3JlbHMvLnJlbHNQSwECLQAUAAYACAAAACEAsapOmUQCAAB5&#10;BAAADgAAAAAAAAAAAAAAAAAuAgAAZHJzL2Uyb0RvYy54bWxQSwECLQAUAAYACAAAACEAzV9/1d4A&#10;AAAJAQAADwAAAAAAAAAAAAAAAACeBAAAZHJzL2Rvd25yZXYueG1sUEsFBgAAAAAEAAQA8wAAAKkF&#10;AAAAAA==&#10;" filled="f" strokeweight=".25pt"/>
            </w:pict>
          </mc:Fallback>
        </mc:AlternateContent>
      </w:r>
      <w:r>
        <w:rPr>
          <w:rFonts w:eastAsia="SimSun" w:cs="B Nazanin" w:hint="cs"/>
          <w:i/>
          <w:noProof/>
          <w:sz w:val="28"/>
          <w:szCs w:val="28"/>
          <w:rtl/>
          <w:cs/>
        </w:rPr>
        <mc:AlternateContent>
          <mc:Choice Requires="wps">
            <w:drawing>
              <wp:anchor distT="0" distB="0" distL="114300" distR="114300" simplePos="0" relativeHeight="251709440" behindDoc="0" locked="0" layoutInCell="1" allowOverlap="1">
                <wp:simplePos x="0" y="0"/>
                <wp:positionH relativeFrom="column">
                  <wp:posOffset>3672840</wp:posOffset>
                </wp:positionH>
                <wp:positionV relativeFrom="paragraph">
                  <wp:posOffset>240665</wp:posOffset>
                </wp:positionV>
                <wp:extent cx="649605" cy="336550"/>
                <wp:effectExtent l="4445" t="4445" r="16510" b="9525"/>
                <wp:wrapNone/>
                <wp:docPr id="329" name="Rectangle 329"/>
                <wp:cNvGraphicFramePr/>
                <a:graphic xmlns:a="http://schemas.openxmlformats.org/drawingml/2006/main">
                  <a:graphicData uri="http://schemas.microsoft.com/office/word/2010/wordprocessingShape">
                    <wps:wsp>
                      <wps:cNvSpPr/>
                      <wps:spPr>
                        <a:xfrm>
                          <a:off x="0" y="0"/>
                          <a:ext cx="649605" cy="336550"/>
                        </a:xfrm>
                        <a:prstGeom prst="rect">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w14:anchorId="6146F61B" id="Rectangle 329" o:spid="_x0000_s1026" style="position:absolute;left:0;text-align:left;margin-left:289.2pt;margin-top:18.95pt;width:51.15pt;height:26.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n45RQIAAHkEAAAOAAAAZHJzL2Uyb0RvYy54bWysVE1v2zAMvQ/YfxB0X52kSboGcYogQYcB&#10;wVqsG3ZmZMk2oK9RSpzs14+S3Tb7OA3zQSZF+lF8evTy7mQ0O0oMrbMlH1+NOJNWuKq1dcm/frl/&#10;956zEMFWoJ2VJT/LwO9Wb98sO7+QE9c4XUlkBGLDovMlb2L0i6IIopEGwpXz0lJQOTQQycW6qBA6&#10;Qje6mIxG86JzWHl0QoZAu9s+yFcZXykp4oNSQUamS05ni3nFvO7TWqyWsKgRfNOK4RjwD6cw0Foq&#10;+gK1hQjsgO0fUKYV6IJT8Uo4UzilWiFzD9TNePRbN08NeJl7IXKCf6Ep/D9Y8en4iKytSn49ueXM&#10;gqFL+ky0ga21ZGmTKOp8WFDmk3/EwQtkpn5PCk16UyfslGk9v9AqT5EJ2pxPb+ejGWeCQtfX89ks&#10;0168fuwxxA/SGZaMkiOVz2TCcRciFaTU55RUy7r7Vut8c9qyjkDHNwkeSD9KQyTTeOoo2Joz0DUJ&#10;U0TMiMHptkpfJ5yA9X6jkR0hiSM/qVmq9ktaKr2F0PR5OTSkaZtgZJbZcNLEVM9NsvauOhO96Hrd&#10;BS/uW0LbQYiPgCQ0kiQNT3ygRWlHrbjB4qxx+ONv+ymf7p+inHUkXOrz+wFQcqY/WlLG7Xg6TUrP&#10;znR2MyEHLyP7y4g9mI2j9sc0pl5kM+VH/byr0JlvNGPrVJVCYAXV7hkdnE3sB4qmVMj1OqeRuj3E&#10;nX3yIoH317Y+RKfafKOv7BDhySF9Z+qHWUwDdOnnrNc/xuonAAAA//8DAFBLAwQUAAYACAAAACEA&#10;csb0xN4AAAAJAQAADwAAAGRycy9kb3ducmV2LnhtbEyPy07DMBBF90j8gzVI7KgNtHkRp6qQ2HQB&#10;oiCxnSbTOCIeR7HThL/HrOhydI/uPVNuF9uLM42+c6zhfqVAENeu6bjV8PnxcpeB8AG5wd4xafgh&#10;D9vq+qrEonEzv9P5EFoRS9gXqMGEMBRS+tqQRb9yA3HMTm60GOI5trIZcY7ltpcPSiXSYsdxweBA&#10;z4bq78NkNWR5Om3WJ5zM19u8f2WT7Gq11/r2Ztk9gQi0hH8Y/vSjOlTR6egmbrzoNWzSbB1RDY9p&#10;DiICSaZSEEcNucpBVqW8/KD6BQAA//8DAFBLAQItABQABgAIAAAAIQC2gziS/gAAAOEBAAATAAAA&#10;AAAAAAAAAAAAAAAAAABbQ29udGVudF9UeXBlc10ueG1sUEsBAi0AFAAGAAgAAAAhADj9If/WAAAA&#10;lAEAAAsAAAAAAAAAAAAAAAAALwEAAF9yZWxzLy5yZWxzUEsBAi0AFAAGAAgAAAAhAF8SfjlFAgAA&#10;eQQAAA4AAAAAAAAAAAAAAAAALgIAAGRycy9lMm9Eb2MueG1sUEsBAi0AFAAGAAgAAAAhAHLG9MTe&#10;AAAACQEAAA8AAAAAAAAAAAAAAAAAnwQAAGRycy9kb3ducmV2LnhtbFBLBQYAAAAABAAEAPMAAACq&#10;BQAAAAA=&#10;" filled="f"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820032" behindDoc="0" locked="0" layoutInCell="1" allowOverlap="1">
                <wp:simplePos x="0" y="0"/>
                <wp:positionH relativeFrom="column">
                  <wp:posOffset>4009390</wp:posOffset>
                </wp:positionH>
                <wp:positionV relativeFrom="paragraph">
                  <wp:posOffset>142240</wp:posOffset>
                </wp:positionV>
                <wp:extent cx="586105" cy="288925"/>
                <wp:effectExtent l="1905" t="4445" r="6350" b="11430"/>
                <wp:wrapNone/>
                <wp:docPr id="418" name="Straight Arrow Connector 418"/>
                <wp:cNvGraphicFramePr/>
                <a:graphic xmlns:a="http://schemas.openxmlformats.org/drawingml/2006/main">
                  <a:graphicData uri="http://schemas.microsoft.com/office/word/2010/wordprocessingShape">
                    <wps:wsp>
                      <wps:cNvCnPr/>
                      <wps:spPr>
                        <a:xfrm>
                          <a:off x="0" y="0"/>
                          <a:ext cx="586005" cy="289026"/>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1502E3BA" id="Straight Arrow Connector 418" o:spid="_x0000_s1026" type="#_x0000_t32" style="position:absolute;left:0;text-align:left;margin-left:315.7pt;margin-top:11.2pt;width:46.15pt;height:22.7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XLA0wEAAJIDAAAOAAAAZHJzL2Uyb0RvYy54bWysU02P0zAQvSPxHyzfadKIVt2o6Qq1LBcE&#10;lXb5AVPHTiz5S2PTtP+esRvKAjdED+6MZ+bNvOfJ9vFiDTtLjNq7ji8XNWfSCd9rN3T828vTuw1n&#10;MYHrwXgnO36VkT/u3r7ZTqGVjR+96SUyAnGxnULHx5RCW1VRjNJCXPggHQWVRwuJXByqHmEidGuq&#10;pq7X1eSxD+iFjJFuD7cg3xV8paRIX5WKMjHTcZotlRPLecpntdtCOyCEUYt5DPiHKSxoR03vUAdI&#10;wL6j/gvKaoE+epUWwtvKK6WFLByIzbL+g83zCEEWLiRODHeZ4v+DFV/OR2S67/j7JT2VA0uP9JwQ&#10;9DAm9gHRT2zvnSMhPbKcQ4pNIbZUuHdHnL0YjpjpXxTa/E/E2KWofL2rLC+JCbpcbdZ1veJMUKjZ&#10;PNTNOmNWv4oDxvRJesuy0fE4T3MfY1mUhvPnmG6FPwtyZ+eftDF0D61xbOr4w6rJzYCWSxlIZNpA&#10;dKMbOAMz0NaKhAUxeqP7XJ2LIw6nvUF2hrw55TeP+Vtabn2AON7ySiinQZtAm4+uZ+kaSFHIQs71&#10;xuW4LMs5U8iC3iTM1sn316JslT16+KLOvKR5s177ZL/+lHY/AAAA//8DAFBLAwQUAAYACAAAACEA&#10;zjApQN8AAAAJAQAADwAAAGRycy9kb3ducmV2LnhtbEyPwU7DMAyG70i8Q2QkbixdNtatNJ0Q0g6V&#10;hhCDB8ga01Y0TtdkXff2mBOcLOv/9flzvp1cJ0YcQutJw3yWgECqvG2p1vD5sXtYgwjRkDWdJ9Rw&#10;xQDb4vYmN5n1F3rH8RBrwRAKmdHQxNhnUoaqQWfCzPdInH35wZnI61BLO5gLw10nVZKspDMt8YXG&#10;9PjSYPV9ODsNqjzF625fxvEtPr6enNovy77S+v5uen4CEXGKf2X41Wd1KNjp6M9kg+g0rBbzJVcZ&#10;pnhyIVWLFMSRk3QDssjl/w+KHwAAAP//AwBQSwECLQAUAAYACAAAACEAtoM4kv4AAADhAQAAEwAA&#10;AAAAAAAAAAAAAAAAAAAAW0NvbnRlbnRfVHlwZXNdLnhtbFBLAQItABQABgAIAAAAIQA4/SH/1gAA&#10;AJQBAAALAAAAAAAAAAAAAAAAAC8BAABfcmVscy8ucmVsc1BLAQItABQABgAIAAAAIQANPXLA0wEA&#10;AJIDAAAOAAAAAAAAAAAAAAAAAC4CAABkcnMvZTJvRG9jLnhtbFBLAQItABQABgAIAAAAIQDOMClA&#10;3wAAAAkBAAAPAAAAAAAAAAAAAAAAAC0EAABkcnMvZG93bnJldi54bWxQSwUGAAAAAAQABADzAAAA&#10;OQU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19008" behindDoc="0" locked="0" layoutInCell="1" allowOverlap="1">
                <wp:simplePos x="0" y="0"/>
                <wp:positionH relativeFrom="column">
                  <wp:posOffset>3408680</wp:posOffset>
                </wp:positionH>
                <wp:positionV relativeFrom="paragraph">
                  <wp:posOffset>150495</wp:posOffset>
                </wp:positionV>
                <wp:extent cx="593725" cy="280670"/>
                <wp:effectExtent l="0" t="4445" r="15875" b="19685"/>
                <wp:wrapNone/>
                <wp:docPr id="417" name="Straight Arrow Connector 417"/>
                <wp:cNvGraphicFramePr/>
                <a:graphic xmlns:a="http://schemas.openxmlformats.org/drawingml/2006/main">
                  <a:graphicData uri="http://schemas.microsoft.com/office/word/2010/wordprocessingShape">
                    <wps:wsp>
                      <wps:cNvCnPr/>
                      <wps:spPr>
                        <a:xfrm flipH="1">
                          <a:off x="0" y="0"/>
                          <a:ext cx="593558" cy="280736"/>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0D3E12D6" id="Straight Arrow Connector 417" o:spid="_x0000_s1026" type="#_x0000_t32" style="position:absolute;left:0;text-align:left;margin-left:268.4pt;margin-top:11.85pt;width:46.75pt;height:22.1pt;flip:x;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PSY3AEAAJwDAAAOAAAAZHJzL2Uyb0RvYy54bWysU9uO0zAQfUfiHyy/06Rdupeo6Qq1LDwg&#10;qLTwAVPHTiz5prFp2r9n7GSrBd4QfbA8npkzc05PNo9na9hJYtTetXy5qDmTTvhOu77lP74/vbvn&#10;LCZwHRjvZMsvMvLH7ds3mzE0cuUHbzqJjEBcbMbQ8iGl0FRVFIO0EBc+SEdJ5dFCohD7qkMYCd2a&#10;alXXt9XosQvohYyRXvdTkm8LvlJSpG9KRZmYaTntlsqJ5Tzms9puoOkRwqDFvAb8wxYWtKOhV6g9&#10;JGA/Uf8FZbVAH71KC+Ft5ZXSQhYOxGZZ/8HmeYAgCxcSJ4arTPH/wYqvpwMy3bX8/fKOMweW/qTn&#10;hKD7IbEPiH5kO+8cCemR5RpSbAyxocadO+AcxXDATP+s0DJldPhMZiiCEEV2LnpfrnrLc2KCHtcP&#10;N+s1GURQanVf393cZvRqgslwAWP6JL1l+dLyOO91XWgaAacvMU2NLw252fknbQy9Q2McG1v+sF6t&#10;aRiQzZSBRFcbiHh0PWdgevKvSFiWjt7oLnfn5oj9cWeQnSB7qPzmNX8ry6P3EIeprqRyGTQJtPno&#10;OpYugbSFLOncb1zOy2LTmUKWdhIz346+uxSNqxyRBYo6s12zx17HdH/9UW1/AQAA//8DAFBLAwQU&#10;AAYACAAAACEAkU7q4t8AAAAJAQAADwAAAGRycy9kb3ducmV2LnhtbEyPwU7DMBBE70j8g7VI3KhN&#10;Q1MIcSoE4gSXFqSqNzdZ4pR4HWy3CX/PcoLbjnY086ZcTa4XJwyx86TheqZAINW+6ajV8P72fHUL&#10;IiZDjek9oYZvjLCqzs9KUzR+pDWeNqkVHEKxMBpsSkMhZawtOhNnfkDi34cPziSWoZVNMCOHu17O&#10;lcqlMx1xgzUDPlqsPzdHp2H7qnaLyQd72H3d2Jfuqd0e3Kj15cX0cA8i4ZT+zPCLz+hQMdPeH6mJ&#10;otewyHJGTxrm2RIEG/JMZSD2fCzvQFal/L+g+gEAAP//AwBQSwECLQAUAAYACAAAACEAtoM4kv4A&#10;AADhAQAAEwAAAAAAAAAAAAAAAAAAAAAAW0NvbnRlbnRfVHlwZXNdLnhtbFBLAQItABQABgAIAAAA&#10;IQA4/SH/1gAAAJQBAAALAAAAAAAAAAAAAAAAAC8BAABfcmVscy8ucmVsc1BLAQItABQABgAIAAAA&#10;IQCeGPSY3AEAAJwDAAAOAAAAAAAAAAAAAAAAAC4CAABkcnMvZTJvRG9jLnhtbFBLAQItABQABgAI&#10;AAAAIQCRTuri3wAAAAkBAAAPAAAAAAAAAAAAAAAAADYEAABkcnMvZG93bnJldi54bWxQSwUGAAAA&#10;AAQABADzAAAAQgU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13888" behindDoc="0" locked="0" layoutInCell="1" allowOverlap="1">
                <wp:simplePos x="0" y="0"/>
                <wp:positionH relativeFrom="column">
                  <wp:posOffset>1812290</wp:posOffset>
                </wp:positionH>
                <wp:positionV relativeFrom="paragraph">
                  <wp:posOffset>150495</wp:posOffset>
                </wp:positionV>
                <wp:extent cx="488315" cy="232410"/>
                <wp:effectExtent l="1905" t="4445" r="12700" b="22225"/>
                <wp:wrapNone/>
                <wp:docPr id="412" name="Straight Arrow Connector 412"/>
                <wp:cNvGraphicFramePr/>
                <a:graphic xmlns:a="http://schemas.openxmlformats.org/drawingml/2006/main">
                  <a:graphicData uri="http://schemas.microsoft.com/office/word/2010/wordprocessingShape">
                    <wps:wsp>
                      <wps:cNvCnPr/>
                      <wps:spPr>
                        <a:xfrm>
                          <a:off x="0" y="0"/>
                          <a:ext cx="488415" cy="232610"/>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146B5466" id="Straight Arrow Connector 412" o:spid="_x0000_s1026" type="#_x0000_t32" style="position:absolute;left:0;text-align:left;margin-left:142.7pt;margin-top:11.85pt;width:38.45pt;height:18.3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mpR1AEAAJIDAAAOAAAAZHJzL2Uyb0RvYy54bWysU02P00AMvSPxH0Zzp2lCd7VUTVeoZbkg&#10;qLTwA9zJJBlpvmQPTfvv8UxDWeCGyGFix+Nnv2dn83h2Vpw0kgm+lfViKYX2KnTGD6389vXpzYMU&#10;lMB3YIPXrbxoko/b1682U1zrJozBdhoFg3haT7GVY0pxXVWkRu2AFiFqz8E+oIPELg5VhzAxurNV&#10;s1zeV1PALmJQmoi/7q9BuS34fa9V+tL3pJOwreTeUjmxnMd8VtsNrAeEOBo1twH/0IUD47noDWoP&#10;CcR3NH9BOaMwUOjTQgVXhb43ShcOzKZe/sHmeYSoCxcWh+JNJvp/sOrz6YDCdK1c1Y0UHhwP6Tkh&#10;mGFM4j1imMQueM9CBhT5Dis2RVpz4s4fcPYoHjDTP/fo8puJiXNR+XJTWZ+TUPxx9fCwqu+kUBxq&#10;3jb3dZlC9Ss5IqWPOjiRjVbS3M2tjbooDadPlLg8J/5MyJV9eDLWlrFaL6ZWvrtrcjHg5eotJDZd&#10;ZLrkBynADry1KmFBpGBNl7MzDuFw3FkUJ8ibU55Mnav9di2X3gON13sldN2pBMZ+8J1Il8iKQhZy&#10;zrc+4+uynDOFLOhVwmwdQ3cpylbZ48GXsvOS5s166bP98lfa/gAAAP//AwBQSwMEFAAGAAgAAAAh&#10;AOhl26veAAAACQEAAA8AAABkcnMvZG93bnJldi54bWxMj8FOg0AQhu8mvsNmTLzZRWixQZbGmPRA&#10;UmOsPsAWRiCys5SdUvr2jid7m8n8+eb7883sejXhGDpPBh4XESikytcdNQa+PrcPa1CBLdW294QG&#10;LhhgU9ze5Dar/Zk+cNpzowRCIbMGWuYh0zpULTobFn5Aktu3H51lWcdG16M9C9z1Oo6iVDvbkXxo&#10;7YCvLVY/+5MzEJdHvmx3JU/vvHo7uni3LIfKmPu7+eUZFOPM/2H40xd1KMTp4E9UB9ULY71aSlSG&#10;5AmUBJI0TkAdDKRRArrI9XWD4hcAAP//AwBQSwECLQAUAAYACAAAACEAtoM4kv4AAADhAQAAEwAA&#10;AAAAAAAAAAAAAAAAAAAAW0NvbnRlbnRfVHlwZXNdLnhtbFBLAQItABQABgAIAAAAIQA4/SH/1gAA&#10;AJQBAAALAAAAAAAAAAAAAAAAAC8BAABfcmVscy8ucmVsc1BLAQItABQABgAIAAAAIQCz0mpR1AEA&#10;AJIDAAAOAAAAAAAAAAAAAAAAAC4CAABkcnMvZTJvRG9jLnhtbFBLAQItABQABgAIAAAAIQDoZdur&#10;3gAAAAkBAAAPAAAAAAAAAAAAAAAAAC4EAABkcnMvZG93bnJldi54bWxQSwUGAAAAAAQABADzAAAA&#10;OQU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12864" behindDoc="0" locked="0" layoutInCell="1" allowOverlap="1">
                <wp:simplePos x="0" y="0"/>
                <wp:positionH relativeFrom="column">
                  <wp:posOffset>1290955</wp:posOffset>
                </wp:positionH>
                <wp:positionV relativeFrom="paragraph">
                  <wp:posOffset>150495</wp:posOffset>
                </wp:positionV>
                <wp:extent cx="521335" cy="240665"/>
                <wp:effectExtent l="0" t="4445" r="12065" b="13970"/>
                <wp:wrapNone/>
                <wp:docPr id="411" name="Straight Arrow Connector 411"/>
                <wp:cNvGraphicFramePr/>
                <a:graphic xmlns:a="http://schemas.openxmlformats.org/drawingml/2006/main">
                  <a:graphicData uri="http://schemas.microsoft.com/office/word/2010/wordprocessingShape">
                    <wps:wsp>
                      <wps:cNvCnPr/>
                      <wps:spPr>
                        <a:xfrm flipH="1">
                          <a:off x="0" y="0"/>
                          <a:ext cx="521369" cy="240966"/>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50656FE0" id="Straight Arrow Connector 411" o:spid="_x0000_s1026" type="#_x0000_t32" style="position:absolute;left:0;text-align:left;margin-left:101.65pt;margin-top:11.85pt;width:41.05pt;height:18.95pt;flip:x;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ZJ2wEAAJwDAAAOAAAAZHJzL2Uyb0RvYy54bWysU02P0zAQvSPxHyzfadKyrWjUdIVaFg4I&#10;Ki38gKljJ5b8pbFp2n/P2AnVAjdED5bHM/Nm3uvL7vFqDbtIjNq7li8XNWfSCd9p17f8+7enN+84&#10;iwlcB8Y72fKbjPxx//rVbgyNXPnBm04iIxAXmzG0fEgpNFUVxSAtxIUP0lFSebSQKMS+6hBGQrem&#10;WtX1pho9dgG9kDHS63FK8n3BV0qK9FWpKBMzLafdUjmxnOd8VvsdND1CGLSY14B/2MKCdjT0DnWE&#10;BOwH6r+grBboo1dpIbytvFJayMKB2CzrP9g8DxBk4ULixHCXKf4/WPHlckKmu5Y/LJecObD0Jz0n&#10;BN0Pib1H9CM7eOdISI8s15BiY4gNNR7cCecohhNm+leFlimjwycyQxGEKLJr0ft211teExP0uF4t&#10;3262nAlKrR7q7WaT0asJJsMFjOmj9JblS8vjvNd9oWkEXD7HNDX+asjNzj9pY+gdGuPY2PLterWm&#10;YUA2UwYSXW0g4tH1nIHpyb8iYVk6eqO73J2bI/bng0F2geyh8pvX/K0sjz5CHKa6kspl0CTQ5oPr&#10;WLoF0haypHO/cTkvi01nClnaScx8O/vuVjSuckQWKOrMds0eexnT/eVHtf8JAAD//wMAUEsDBBQA&#10;BgAIAAAAIQAMvOf73wAAAAkBAAAPAAAAZHJzL2Rvd25yZXYueG1sTI/BTsMwDIbvSLxDZCRuLFm7&#10;lak0nRCIE1w2kKbdsiY0HY1Tkmwtbz9zgpstf/r9/dV6cj07mxA7jxLmMwHMYON1h62Ej/eXuxWw&#10;mBRq1Xs0En5MhHV9fVWpUvsRN+a8TS2jEIylkmBTGkrOY2ONU3HmB4N0+/TBqURraLkOaqRw1/NM&#10;iII71SF9sGowT9Y0X9uTk7B7E/vl5IM97r8X9rV7bndHN0p5ezM9PgBLZkp/MPzqkzrU5HTwJ9SR&#10;9RIykeeE0pDfAyMgWy0XwA4SinkBvK74/wb1BQAA//8DAFBLAQItABQABgAIAAAAIQC2gziS/gAA&#10;AOEBAAATAAAAAAAAAAAAAAAAAAAAAABbQ29udGVudF9UeXBlc10ueG1sUEsBAi0AFAAGAAgAAAAh&#10;ADj9If/WAAAAlAEAAAsAAAAAAAAAAAAAAAAALwEAAF9yZWxzLy5yZWxzUEsBAi0AFAAGAAgAAAAh&#10;ACV/BknbAQAAnAMAAA4AAAAAAAAAAAAAAAAALgIAAGRycy9lMm9Eb2MueG1sUEsBAi0AFAAGAAgA&#10;AAAhAAy85/vfAAAACQEAAA8AAAAAAAAAAAAAAAAANQQAAGRycy9kb3ducmV2LnhtbFBLBQYAAAAA&#10;BAAEAPMAAABBBQ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799552" behindDoc="0" locked="0" layoutInCell="1" allowOverlap="1">
                <wp:simplePos x="0" y="0"/>
                <wp:positionH relativeFrom="column">
                  <wp:posOffset>872490</wp:posOffset>
                </wp:positionH>
                <wp:positionV relativeFrom="paragraph">
                  <wp:posOffset>413385</wp:posOffset>
                </wp:positionV>
                <wp:extent cx="600710" cy="288290"/>
                <wp:effectExtent l="0" t="0" r="0" b="0"/>
                <wp:wrapNone/>
                <wp:docPr id="398" name="Text Box 398"/>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1 و 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98" o:spid="_x0000_s1087" type="#_x0000_t202" style="position:absolute;left:0;text-align:left;margin-left:68.7pt;margin-top:32.55pt;width:47.3pt;height:22.7pt;z-index:251799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KZrIAIAADAEAAAOAAAAZHJzL2Uyb0RvYy54bWysU02P2jAQvVfqf7B8LwksywIirOiuqCqt&#10;uiuxq56NY5NI8UdtQ0J/fZ8dYFHbU9WLMzNvMh9vZhb3nWrIQThfG13Q4SCnRGhuylrvCvr2uv40&#10;pcQHpkvWGC0KehSe3i8/fli0di5GpjJNKRxBEO3nrS1oFYKdZ5nnlVDMD4wVGqA0TrEA1e2y0rEW&#10;0VWTjfJ8krXGldYZLryH9bEH6TLFl1Lw8CylF4E0BUVtIb0uvdv4ZssFm+8cs1XNT2Wwf6hCsVoj&#10;6SXUIwuM7F39RyhVc2e8kWHAjcqMlDUXqQd0M8x/62ZTMStSLyDH2wtN/v+F5d8OL47UZUFvZhiV&#10;ZgpDehVdIJ9NR6INDLXWz+G4sXANHQBM+mz3MMbGO+lU/KIlAhxcHy/8xnAcxkme3w2BcECj6XQ0&#10;S/xn7z9b58MXYRSJQkEdxpdYZYcnH1AIXM8uMZc267pp0ggbTVokuLnN0w8XBH80OvqKtAynMLGh&#10;vvAohW7bJQoml662pjyiWWf6hfGWr2uU9MR8eGEOG4IusPXhGY9sDFKbk0RJZdzPv9mjPwYHlJIW&#10;G1dQ/2PPnKCk+aox0tlwPI4rmpTx7d0IirtGtteI3qsHg6Ue4r4sT2L0D83ZKp1R33Ecq5gVENMc&#10;uQsazuJD6O8Ax8XFapWcsJSWhSe9sTyG7kle7YORdeI/0tVzg2FEBWuZxnI6obj313ryej/05S8A&#10;AAD//wMAUEsDBBQABgAIAAAAIQDIcXdN4QAAAAoBAAAPAAAAZHJzL2Rvd25yZXYueG1sTI9BS8NA&#10;FITvgv9heYI3u0lqaonZlBIogtRDay/eNtnXJJh9G7PbNvrrfT3pcZhh5pt8NdlenHH0nSMF8SwC&#10;gVQ701Gj4PC+eViC8EGT0b0jVPCNHlbF7U2uM+MutMPzPjSCS8hnWkEbwpBJ6esWrfYzNyCxd3Sj&#10;1YHl2Egz6guX214mUbSQVnfEC60esGyx/tyfrILXcvOmd1Vilz99+bI9roevw0eq1P3dtH4GEXAK&#10;f2G44jM6FMxUuRMZL3rW86dHjipYpDEIDiTzhM9V7MRRCrLI5f8LxS8AAAD//wMAUEsBAi0AFAAG&#10;AAgAAAAhALaDOJL+AAAA4QEAABMAAAAAAAAAAAAAAAAAAAAAAFtDb250ZW50X1R5cGVzXS54bWxQ&#10;SwECLQAUAAYACAAAACEAOP0h/9YAAACUAQAACwAAAAAAAAAAAAAAAAAvAQAAX3JlbHMvLnJlbHNQ&#10;SwECLQAUAAYACAAAACEA6MCmayACAAAwBAAADgAAAAAAAAAAAAAAAAAuAgAAZHJzL2Uyb0RvYy54&#10;bWxQSwECLQAUAAYACAAAACEAyHF3TeEAAAAKAQAADwAAAAAAAAAAAAAAAAB6BAAAZHJzL2Rvd25y&#10;ZXYueG1sUEsFBgAAAAAEAAQA8wAAAIgFAAAAAA==&#10;" filled="f" stroked="f" strokeweight=".5pt">
                <v:textbox>
                  <w:txbxContent>
                    <w:p w:rsidR="00E87CEF" w:rsidRDefault="00AA7529">
                      <w:pPr>
                        <w:rPr>
                          <w:rFonts w:cs="B Nazanin"/>
                          <w:sz w:val="26"/>
                          <w:szCs w:val="26"/>
                          <w:rtl/>
                        </w:rPr>
                      </w:pPr>
                      <w:r>
                        <w:rPr>
                          <w:rFonts w:cs="B Nazanin" w:hint="cs"/>
                          <w:sz w:val="26"/>
                          <w:szCs w:val="26"/>
                          <w:rtl/>
                          <w:cs/>
                        </w:rPr>
                        <w:t>1 و 0</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797504" behindDoc="0" locked="0" layoutInCell="1" allowOverlap="1">
                <wp:simplePos x="0" y="0"/>
                <wp:positionH relativeFrom="column">
                  <wp:posOffset>1995170</wp:posOffset>
                </wp:positionH>
                <wp:positionV relativeFrom="paragraph">
                  <wp:posOffset>373380</wp:posOffset>
                </wp:positionV>
                <wp:extent cx="600710" cy="288290"/>
                <wp:effectExtent l="0" t="0" r="0" b="0"/>
                <wp:wrapNone/>
                <wp:docPr id="396" name="Text Box 396"/>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3 و 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96" o:spid="_x0000_s1088" type="#_x0000_t202" style="position:absolute;left:0;text-align:left;margin-left:157.1pt;margin-top:29.4pt;width:47.3pt;height:22.7pt;z-index:251797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jrXIQIAADAEAAAOAAAAZHJzL2Uyb0RvYy54bWysU02P2jAQvVfqf7B8LwlZlgVEWNFdUVVa&#10;dVdiVz0bx4ZI8UdtQ0J/fZ8dYFHbU9WLMzNvMh9vZub3nWrIQThfG13S4SCnRGhuqlpvS/r2uvo0&#10;ocQHpivWGC1KehSe3i8+fpi3diYKszNNJRxBEO1nrS3pLgQ7yzLPd0IxPzBWaIDSOMUCVLfNKsda&#10;RFdNVuT5OGuNq6wzXHgP62MP0kWKL6Xg4VlKLwJpSoraQnpdejfxzRZzNts6Znc1P5XB/qEKxWqN&#10;pJdQjywwsnf1H6FUzZ3xRoYBNyozUtZcpB7QzTD/rZv1jlmRegE53l5o8v8vLP92eHGkrkp6Mx1T&#10;opnCkF5FF8hn05FoA0Ot9TM4ri1cQwcAkz7bPYyx8U46Fb9oiQAH18cLvzEch3Gc53dDIBxQMZkU&#10;08R/9v6zdT58EUaRKJTUYXyJVXZ48gGFwPXsEnNps6qbJo2w0aRFgpvbPP1wQfBHo6OvSMtwChMb&#10;6guPUug2XaJgXJy72pjqiGad6RfGW76qUdIT8+GFOWwIusDWh2c8sjFIbU4SJTvjfv7NHv0xOKCU&#10;tNi4kvofe+YEJc1XjZFOh6NRXNGkjG7vCijuGtlcI3qvHgyWeoj7sjyJ0T80Z6t0Rn3HcSxjVkBM&#10;c+QuaTiLD6G/AxwXF8tlcsJSWhae9NryGLonebkPRtaJ/0hXzw2GERWsZRrL6YTi3l/ryev90Be/&#10;AAAA//8DAFBLAwQUAAYACAAAACEA8Jg6aeAAAAAKAQAADwAAAGRycy9kb3ducmV2LnhtbEyPwU7D&#10;MBBE70j8g7VI3Kjd0KIoxKmqSBUSgkNLL9w2sZtExOsQu23g69me6G1H8zQ7k68m14uTHUPnScN8&#10;pkBYqr3pqNGw/9g8pCBCRDLYe7IafmyAVXF7k2Nm/Jm29rSLjeAQChlqaGMcMilD3VqHYeYHS+wd&#10;/OgwshwbaUY8c7jrZaLUk3TYEX9ocbBla+uv3dFpeC0377itEpf+9uXL22E9fO8/l1rf303rZxDR&#10;TvEfhkt9rg4Fd6r8kUwQvYbH+SJhVMMy5QkMLNTlqJhU7Mgil9cTij8AAAD//wMAUEsBAi0AFAAG&#10;AAgAAAAhALaDOJL+AAAA4QEAABMAAAAAAAAAAAAAAAAAAAAAAFtDb250ZW50X1R5cGVzXS54bWxQ&#10;SwECLQAUAAYACAAAACEAOP0h/9YAAACUAQAACwAAAAAAAAAAAAAAAAAvAQAAX3JlbHMvLnJlbHNQ&#10;SwECLQAUAAYACAAAACEAhyo61yECAAAwBAAADgAAAAAAAAAAAAAAAAAuAgAAZHJzL2Uyb0RvYy54&#10;bWxQSwECLQAUAAYACAAAACEA8Jg6aeAAAAAKAQAADwAAAAAAAAAAAAAAAAB7BAAAZHJzL2Rvd25y&#10;ZXYueG1sUEsFBgAAAAAEAAQA8wAAAIgFAAAAAA==&#10;" filled="f" stroked="f" strokeweight=".5pt">
                <v:textbox>
                  <w:txbxContent>
                    <w:p w:rsidR="00E87CEF" w:rsidRDefault="00AA7529">
                      <w:pPr>
                        <w:rPr>
                          <w:rFonts w:cs="B Nazanin"/>
                          <w:sz w:val="26"/>
                          <w:szCs w:val="26"/>
                          <w:rtl/>
                        </w:rPr>
                      </w:pPr>
                      <w:r>
                        <w:rPr>
                          <w:rFonts w:cs="B Nazanin" w:hint="cs"/>
                          <w:sz w:val="26"/>
                          <w:szCs w:val="26"/>
                          <w:rtl/>
                          <w:cs/>
                        </w:rPr>
                        <w:t>3 و 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712512" behindDoc="0" locked="0" layoutInCell="1" allowOverlap="1">
                <wp:simplePos x="0" y="0"/>
                <wp:positionH relativeFrom="column">
                  <wp:posOffset>939165</wp:posOffset>
                </wp:positionH>
                <wp:positionV relativeFrom="paragraph">
                  <wp:posOffset>391160</wp:posOffset>
                </wp:positionV>
                <wp:extent cx="537210" cy="280670"/>
                <wp:effectExtent l="4445" t="5080" r="6985" b="19050"/>
                <wp:wrapNone/>
                <wp:docPr id="336" name="Rectangle 336"/>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cap="flat" cmpd="sng" algn="ctr">
                          <a:solidFill>
                            <a:srgbClr val="000000"/>
                          </a:solidFill>
                          <a:prstDash val="solid"/>
                        </a:ln>
                        <a:effectLst/>
                      </wps:spPr>
                      <wps:txbx>
                        <w:txbxContent>
                          <w:p w:rsidR="00E87CEF" w:rsidRDefault="00E87CEF">
                            <w:pPr>
                              <w:jc w:val="center"/>
                            </w:pP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id="Rectangle 336" o:spid="_x0000_s1089" style="position:absolute;left:0;text-align:left;margin-left:73.95pt;margin-top:30.8pt;width:42.3pt;height:22.1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Ep5UAIAAIwEAAAOAAAAZHJzL2Uyb0RvYy54bWysVNtu2zAMfR+wfxD0vjiXJumCOEXQosOA&#10;YC3WDXtmZMk2oNsoJU729aNkp+0uT8PyoJAicygeHmZ9czKaHSWG1tmST0ZjzqQVrmptXfKvX+7f&#10;XXMWItgKtLOy5GcZ+M3m7Zt151dy6hqnK4mMQGxYdb7kTYx+VRRBNNJAGDkvLQWVQwORXKyLCqEj&#10;dKOL6Xi8KDqHlUcnZAh0e9cH+SbjKyVFfFAqyMh0yeltMZ+Yz306i80aVjWCb1oxPAP+4RUGWktF&#10;n6HuIAI7YPsHlGkFuuBUHAlnCqdUK2TugbqZjH/r5qkBL3MvRE7wzzSF/wcrPh0fkbVVyWezBWcW&#10;DA3pM9EGttaSpUuiqPNhRZlP/hEHL5CZ+j0pNOmbOmGnTOv5mVZ5ikzQ5Xy2nE6IfEGh6fV4scy0&#10;Fy8/9hjiB+kMS0bJkcpnMuG4C5EKUuolJdWy7r7VOk9OW9bR0yfLOcED6UdpiGQaTx0FW3MGuiZh&#10;iogZMTjdVunXCSdgvb/VyI6QxJE/qVmq9ktaKn0HoenzcmhI0zbByCyz4aWJqZ6bZMXT/pTJXcwu&#10;NO5ddSbG0fVSDF7ct1RgByE+ApL2iCjap/hAh9KOunODxVnj8Mff7lM+SYKinHWkZWr9+wFQcqY/&#10;WhLL+8nVVRJ/dq7myyk5+Dqyfx2xB3PriJEJba4X2Uz5UV9uFTrzjdZum6pSCKyg2j3Jg3Mb+x2j&#10;xRVyu81pJHgPcWefvEjg/SS3h+hUm4ecCOvZoRkkhySfpzGsZ9qp137OevkT2fwEAAD//wMAUEsD&#10;BBQABgAIAAAAIQBTT6Rm3wAAAAoBAAAPAAAAZHJzL2Rvd25yZXYueG1sTI/BTsMwEETvSPyDtUjc&#10;qN3QpGkap6qQuPQAoiBxdWM3jhqvo9hpwt+znOhxNE+zb8vd7Dp2NUNoPUpYLgQwg7XXLTYSvj5f&#10;n3JgISrUqvNoJPyYALvq/q5UhfYTfpjrMTaMRjAUSoKNsS84D7U1ToWF7w1Sd/aDU5Hi0HA9qInG&#10;XccTITLuVIt0warevFhTX46jk5Bv1mO6OqvRfr9Phze02b4WBykfH+b9Flg0c/yH4U+f1KEip5Mf&#10;UQfWUV6tN4RKyJYZMAKS5yQFdqJGpDnwquS3L1S/AAAA//8DAFBLAQItABQABgAIAAAAIQC2gziS&#10;/gAAAOEBAAATAAAAAAAAAAAAAAAAAAAAAABbQ29udGVudF9UeXBlc10ueG1sUEsBAi0AFAAGAAgA&#10;AAAhADj9If/WAAAAlAEAAAsAAAAAAAAAAAAAAAAALwEAAF9yZWxzLy5yZWxzUEsBAi0AFAAGAAgA&#10;AAAhANC8SnlQAgAAjAQAAA4AAAAAAAAAAAAAAAAALgIAAGRycy9lMm9Eb2MueG1sUEsBAi0AFAAG&#10;AAgAAAAhAFNPpGbfAAAACgEAAA8AAAAAAAAAAAAAAAAAqgQAAGRycy9kb3ducmV2LnhtbFBLBQYA&#10;AAAABAAEAPMAAAC2BQAAAAA=&#10;" filled="f" strokeweight=".25pt">
                <v:textbox>
                  <w:txbxContent>
                    <w:p w:rsidR="00E87CEF" w:rsidRDefault="00E87CEF">
                      <w:pPr>
                        <w:jc w:val="center"/>
                      </w:pPr>
                    </w:p>
                  </w:txbxContent>
                </v:textbox>
              </v:rect>
            </w:pict>
          </mc:Fallback>
        </mc:AlternateContent>
      </w:r>
      <w:r>
        <w:rPr>
          <w:rFonts w:eastAsia="SimSun" w:cs="B Nazanin" w:hint="cs"/>
          <w:i/>
          <w:noProof/>
          <w:sz w:val="28"/>
          <w:szCs w:val="28"/>
          <w:rtl/>
          <w:cs/>
        </w:rPr>
        <mc:AlternateContent>
          <mc:Choice Requires="wps">
            <w:drawing>
              <wp:anchor distT="0" distB="0" distL="114300" distR="114300" simplePos="0" relativeHeight="251711488" behindDoc="0" locked="0" layoutInCell="1" allowOverlap="1">
                <wp:simplePos x="0" y="0"/>
                <wp:positionH relativeFrom="column">
                  <wp:posOffset>2059940</wp:posOffset>
                </wp:positionH>
                <wp:positionV relativeFrom="paragraph">
                  <wp:posOffset>382905</wp:posOffset>
                </wp:positionV>
                <wp:extent cx="537210" cy="280670"/>
                <wp:effectExtent l="4445" t="5080" r="6985" b="19050"/>
                <wp:wrapNone/>
                <wp:docPr id="334" name="Rectangle 334"/>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w14:anchorId="2F0D5AAF" id="Rectangle 334" o:spid="_x0000_s1026" style="position:absolute;left:0;text-align:left;margin-left:162.2pt;margin-top:30.15pt;width:42.3pt;height:22.1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HLpRQIAAHkEAAAOAAAAZHJzL2Uyb0RvYy54bWysVE1v2zAMvQ/YfxB0X52kSdMFcYogQYcB&#10;wRqsG3ZmZMk2oK9RSpzu14+S3bT7OA3zQSZF+lF8evTy7mw0O0kMrbMlH1+NOJNWuKq1dcm/frl/&#10;d8tZiGAr0M7Kkj/JwO9Wb98sO7+QE9c4XUlkBGLDovMlb2L0i6IIopEGwpXz0lJQOTQQycW6qBA6&#10;Qje6mIxGN0XnsPLohAyBdrd9kK8yvlJSxAelgoxMl5zOFvOKeT2ktVgtYVEj+KYVwzHgH05hoLVU&#10;9AK1hQjsiO0fUKYV6IJT8Uo4UzilWiFzD9TNePRbN48NeJl7IXKCv9AU/h+s+HTaI2urkl9fTzmz&#10;YOiSPhNtYGstWdokijofFpT56Pc4eIHM1O9ZoUlv6oSdM61PF1rlOTJBm7Pr+WRM5AsKTW5HN/NM&#10;e/HysccQP0hnWDJKjlQ+kwmnXYhUkFKfU1It6+5brfPNacs6Ovp4PiN4IP0oDZFM46mjYGvOQNck&#10;TBExIwan2yp9nXAC1oeNRnaCJI78pGap2i9pqfQWQtPn5dCQpm2CkVlmw0kTUz03yTq46onoRdfr&#10;Lnhx3xLaDkLcA5LQiBUanvhAi9KOWnGDxVnj8Mff9lM+3T9FOetIuNTn9yOg5Ex/tKSM9+PpNCk9&#10;O9PZfEIOvo4cXkfs0WwctT+mMfUimyk/6uddhc58oxlbp6oUAiuods/o4GxiP1A0pUKu1zmN1O0h&#10;7uyjFwm8v7b1MTrV5ht9YYcITw7pO1M/zGIaoNd+znr5Y6x+AgAA//8DAFBLAwQUAAYACAAAACEA&#10;OzJhMt4AAAAKAQAADwAAAGRycy9kb3ducmV2LnhtbEyPwU7DMBBE70j8g7VI3KhNm4Y2xKkqJC49&#10;gChIXLexG0fE6yh2mvD3LCc4rvZp5k25m30nLnaIbSAN9wsFwlIdTEuNho/357sNiJiQDHaBrIZv&#10;G2FXXV+VWJgw0Zu9HFMjOIRigRpcSn0hZayd9RgXobfEv3MYPCY+h0aaAScO951cKpVLjy1xg8Pe&#10;Pjlbfx1Hr2GzfRjX2RlH9/k6HV7I5ftaHbS+vZn3jyCSndMfDL/6rA4VO53CSCaKTsNqmWWMasjV&#10;CgQDmdryuBOTKluDrEr5f0L1AwAA//8DAFBLAQItABQABgAIAAAAIQC2gziS/gAAAOEBAAATAAAA&#10;AAAAAAAAAAAAAAAAAABbQ29udGVudF9UeXBlc10ueG1sUEsBAi0AFAAGAAgAAAAhADj9If/WAAAA&#10;lAEAAAsAAAAAAAAAAAAAAAAALwEAAF9yZWxzLy5yZWxzUEsBAi0AFAAGAAgAAAAhAFGMculFAgAA&#10;eQQAAA4AAAAAAAAAAAAAAAAALgIAAGRycy9lMm9Eb2MueG1sUEsBAi0AFAAGAAgAAAAhADsyYTLe&#10;AAAACgEAAA8AAAAAAAAAAAAAAAAAnwQAAGRycy9kb3ducmV2LnhtbFBLBQYAAAAABAAEAPMAAACq&#10;BQAAAAA=&#10;" filled="f"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824128" behindDoc="0" locked="0" layoutInCell="1" allowOverlap="1">
                <wp:simplePos x="0" y="0"/>
                <wp:positionH relativeFrom="column">
                  <wp:posOffset>4603115</wp:posOffset>
                </wp:positionH>
                <wp:positionV relativeFrom="paragraph">
                  <wp:posOffset>281305</wp:posOffset>
                </wp:positionV>
                <wp:extent cx="273685" cy="216535"/>
                <wp:effectExtent l="3175" t="3810" r="12700" b="8255"/>
                <wp:wrapNone/>
                <wp:docPr id="422" name="Straight Arrow Connector 422"/>
                <wp:cNvGraphicFramePr/>
                <a:graphic xmlns:a="http://schemas.openxmlformats.org/drawingml/2006/main">
                  <a:graphicData uri="http://schemas.microsoft.com/office/word/2010/wordprocessingShape">
                    <wps:wsp>
                      <wps:cNvCnPr/>
                      <wps:spPr>
                        <a:xfrm>
                          <a:off x="0" y="0"/>
                          <a:ext cx="273585" cy="216569"/>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07B1B7A0" id="Straight Arrow Connector 422" o:spid="_x0000_s1026" type="#_x0000_t32" style="position:absolute;left:0;text-align:left;margin-left:362.45pt;margin-top:22.15pt;width:21.55pt;height:17.05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OcD1AEAAJIDAAAOAAAAZHJzL2Uyb0RvYy54bWysU02P00AMvSPxH0ZzZ9MGuuxGTVeoZbkg&#10;qLTwA9zJJBlpvmQPTfvv8UyzZYEbIoeJPbaf/V6c9cPJWXHUSCb4Vi5vFlJor0Jn/NDK798e39xJ&#10;QQl8BzZ43cqzJvmwef1qPcVG12EMttMoGMRTM8VWjinFpqpIjdoB3YSoPQf7gA4SuzhUHcLE6M5W&#10;9WJxW00Bu4hBaSK+3V2CclPw+16r9LXvSSdhW8mzpXJiOQ/5rDZraAaEOBo1jwH/MIUD47npFWoH&#10;CcQPNH9BOaMwUOjTjQquCn1vlC4cmM1y8QebpxGiLlxYHIpXmej/waovxz0K07XyXV1L4cHxR3pK&#10;CGYYk/iAGCaxDd6zkAFFzmHFpkgNF279HmeP4h4z/VOPLr+ZmDgVlc9XlfUpCcWX9fu3q7uVFIpD&#10;9fJ2dXufMatfxREpfdLBiWy0kuZprmMsi9Jw/EzpUvhckDv78Gis5XtorBdTK+9XdW4GvFy9hcSm&#10;i0yX/CAF2IG3ViUsiBSs6XJ1LiYcDluL4gh5c8ozj/lbWm69AxoveSWU06BJYOxH34l0jqwoZCHn&#10;eutzXJflnClkQS8SZusQunNRtsoef/iizrykebNe+my//JU2PwEAAP//AwBQSwMEFAAGAAgAAAAh&#10;AEPKejPfAAAACQEAAA8AAABkcnMvZG93bnJldi54bWxMj8FOwzAMhu9IvENkJG4spYStlKYTQtqh&#10;0tDE4AGyxrQVjdM1Wde9PeYEN1v+9Pv7i/XsejHhGDpPGu4XCQik2tuOGg2fH5u7DESIhqzpPaGG&#10;CwZYl9dXhcmtP9M7TvvYCA6hkBsNbYxDLmWoW3QmLPyAxLcvPzoTeR0baUdz5nDXyzRJltKZjvhD&#10;awZ8bbH+3p+chrQ6xstmW8VpFx/fji7dqmqotb69mV+eQUSc4x8Mv/qsDiU7HfyJbBC9hlWqnhjV&#10;oNQDCAZWy4zLHXjIFMiykP8blD8AAAD//wMAUEsBAi0AFAAGAAgAAAAhALaDOJL+AAAA4QEAABMA&#10;AAAAAAAAAAAAAAAAAAAAAFtDb250ZW50X1R5cGVzXS54bWxQSwECLQAUAAYACAAAACEAOP0h/9YA&#10;AACUAQAACwAAAAAAAAAAAAAAAAAvAQAAX3JlbHMvLnJlbHNQSwECLQAUAAYACAAAACEASYjnA9QB&#10;AACSAwAADgAAAAAAAAAAAAAAAAAuAgAAZHJzL2Uyb0RvYy54bWxQSwECLQAUAAYACAAAACEAQ8p6&#10;M98AAAAJAQAADwAAAAAAAAAAAAAAAAAuBAAAZHJzL2Rvd25yZXYueG1sUEsFBgAAAAAEAAQA8wAA&#10;ADoFA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23104" behindDoc="0" locked="0" layoutInCell="1" allowOverlap="1">
                <wp:simplePos x="0" y="0"/>
                <wp:positionH relativeFrom="column">
                  <wp:posOffset>4363085</wp:posOffset>
                </wp:positionH>
                <wp:positionV relativeFrom="paragraph">
                  <wp:posOffset>288925</wp:posOffset>
                </wp:positionV>
                <wp:extent cx="232410" cy="184785"/>
                <wp:effectExtent l="0" t="3810" r="11430" b="9525"/>
                <wp:wrapNone/>
                <wp:docPr id="421" name="Straight Arrow Connector 421"/>
                <wp:cNvGraphicFramePr/>
                <a:graphic xmlns:a="http://schemas.openxmlformats.org/drawingml/2006/main">
                  <a:graphicData uri="http://schemas.microsoft.com/office/word/2010/wordprocessingShape">
                    <wps:wsp>
                      <wps:cNvCnPr/>
                      <wps:spPr>
                        <a:xfrm flipH="1">
                          <a:off x="0" y="0"/>
                          <a:ext cx="232209" cy="184953"/>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7C3C85FC" id="Straight Arrow Connector 421" o:spid="_x0000_s1026" type="#_x0000_t32" style="position:absolute;left:0;text-align:left;margin-left:343.55pt;margin-top:22.75pt;width:18.3pt;height:14.55pt;flip:x;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kI33AEAAJwDAAAOAAAAZHJzL2Uyb0RvYy54bWysU02P0zAQvSPxHyzfadrsFm2jpivUsnBA&#10;UGnhB0wdO7HkL41N0/57xk62WuCG6MHyeGbezHt92T5erGFniVF71/LVYsmZdMJ32vUt//H96d0D&#10;ZzGB68B4J1t+lZE/7t6+2Y6hkbUfvOkkMgJxsRlDy4eUQlNVUQzSQlz4IB0llUcLiULsqw5hJHRr&#10;qnq5fF+NHruAXsgY6fUwJfmu4CslRfqmVJSJmZbTbqmcWM5TPqvdFpoeIQxazGvAP2xhQTsaeoM6&#10;QAL2E/VfUFYL9NGrtBDeVl4pLWThQGxWyz/YPA8QZOFC4sRwkyn+P1jx9XxEpruW39crzhxY+pOe&#10;E4Luh8Q+IPqR7b1zJKRHlmtIsTHEhhr37ohzFMMRM/2LQsuU0eEzmaEIQhTZpeh9vektL4kJeqzv&#10;6nq54UxQavVwv1nfZfRqgslwAWP6JL1l+dLyOO91W2gaAecvMU2NLw252fknbQy9Q2McG1u+Wddr&#10;GgZkM2Ug0dUGIh5dzxmYnvwrEpaloze6y925OWJ/2htkZ8geKr95zd/K8ugDxGGqK6lcBk0CbT66&#10;jqVrIG0hSzr3G5fzsth0ppClncTMt5PvrkXjKkdkgaLObNfssdcx3V9/VLtfAAAA//8DAFBLAwQU&#10;AAYACAAAACEAXyWNA98AAAAJAQAADwAAAGRycy9kb3ducmV2LnhtbEyPTU/DMAyG70j8h8hI3Fi6&#10;0Y+pNJ0QiBNcGEjTblljmo7GKU22ln+POcHNlh+9ft5qM7tenHEMnScFy0UCAqnxpqNWwfvb080a&#10;RIiajO49oYJvDLCpLy8qXRo/0Suet7EVHEKh1ApsjEMpZWgsOh0WfkDi24cfnY68jq00o5443PVy&#10;lSS5dLoj/mD1gA8Wm8/tySnYvST7bPajPe6/UvvcPba7o5uUur6a7+9ARJzjHwy/+qwONTsd/IlM&#10;EL2CfF0sGVWQZhkIBorVbQHiwEOag6wr+b9B/QMAAP//AwBQSwECLQAUAAYACAAAACEAtoM4kv4A&#10;AADhAQAAEwAAAAAAAAAAAAAAAAAAAAAAW0NvbnRlbnRfVHlwZXNdLnhtbFBLAQItABQABgAIAAAA&#10;IQA4/SH/1gAAAJQBAAALAAAAAAAAAAAAAAAAAC8BAABfcmVscy8ucmVsc1BLAQItABQABgAIAAAA&#10;IQDb7kI33AEAAJwDAAAOAAAAAAAAAAAAAAAAAC4CAABkcnMvZTJvRG9jLnhtbFBLAQItABQABgAI&#10;AAAAIQBfJY0D3wAAAAkBAAAPAAAAAAAAAAAAAAAAADYEAABkcnMvZG93bnJldi54bWxQSwUGAAAA&#10;AAQABADzAAAAQgU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22080" behindDoc="0" locked="0" layoutInCell="1" allowOverlap="1">
                <wp:simplePos x="0" y="0"/>
                <wp:positionH relativeFrom="column">
                  <wp:posOffset>3472815</wp:posOffset>
                </wp:positionH>
                <wp:positionV relativeFrom="paragraph">
                  <wp:posOffset>281305</wp:posOffset>
                </wp:positionV>
                <wp:extent cx="297180" cy="216535"/>
                <wp:effectExtent l="2540" t="3810" r="5080" b="8255"/>
                <wp:wrapNone/>
                <wp:docPr id="420" name="Straight Arrow Connector 420"/>
                <wp:cNvGraphicFramePr/>
                <a:graphic xmlns:a="http://schemas.openxmlformats.org/drawingml/2006/main">
                  <a:graphicData uri="http://schemas.microsoft.com/office/word/2010/wordprocessingShape">
                    <wps:wsp>
                      <wps:cNvCnPr/>
                      <wps:spPr>
                        <a:xfrm>
                          <a:off x="0" y="0"/>
                          <a:ext cx="296913" cy="216569"/>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72414D8B" id="Straight Arrow Connector 420" o:spid="_x0000_s1026" type="#_x0000_t32" style="position:absolute;left:0;text-align:left;margin-left:273.45pt;margin-top:22.15pt;width:23.4pt;height:17.0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53P0wEAAJIDAAAOAAAAZHJzL2Uyb0RvYy54bWysU12v0zAMfUfiP0R5Z10Lm1i17gptXF4Q&#10;TLrwA7w0aSPlS05Yt3+Pk5XdC7wh+pDasX3sc+puHy7WsLPEqL3reL1Yciad8L12Q8e/f3t8856z&#10;mMD1YLyTHb/KyB92r19tp9DKxo/e9BIZgbjYTqHjY0qhraooRmkhLnyQjoLKo4VELg5VjzARujVV&#10;s1yuq8ljH9ALGSPdHm5Bviv4SkmRvioVZWKm4zRbKieW85TPareFdkAIoxbzGPAPU1jQjpreoQ6Q&#10;gP1A/ReU1QJ99CothLeVV0oLWTgQm3r5B5unEYIsXEicGO4yxf8HK76cj8h03/F3DenjwNJHekoI&#10;ehgT+4DoJ7b3zpGQHlnOIcWmEFsq3Lsjzl4MR8z0LwptfhMxdikqX+8qy0tigi6bzXpTv+VMUKip&#10;16v1JmNWz8UBY/okvWXZ6Hicp7mPURel4fw5plvhr4Lc2flHbQzdQ2scmzq+WTUraga0XMpAItMG&#10;ohvdwBmYgbZWJCyI0Rvd5+pcHHE47Q2yM+TNKc885m9pufUB4njLK6GcBm0CbT66nqVrIEUhCznX&#10;G5fjsiznTCELepMwWyffX4uyVfbowxd15iXNm/XSJ/vlr7T7CQAA//8DAFBLAwQUAAYACAAAACEA&#10;PXbOX+AAAAAJAQAADwAAAGRycy9kb3ducmV2LnhtbEyPy07DMBBF90j8gzVI7KhDmvSRZlIhpC4i&#10;FSEKH+DG0yQiHqexm6Z/j1nBcnSP7j2TbyfTiZEG11pGeJ5FIIgrq1uuEb4+d08rEM4r1qqzTAg3&#10;crAt7u9ylWl75Q8aD74WoYRdphAa7/tMSlc1ZJSb2Z44ZCc7GOXDOdRSD+oayk0n4yhaSKNaDguN&#10;6um1oer7cDEIcXn2t92+9OO7T9/OJt4nZV8hPj5MLxsQnib/B8OvflCHIjgd7YW1Ex1CmizWAUVI&#10;kjmIAKTr+RLEEWG5SkAWufz/QfEDAAD//wMAUEsBAi0AFAAGAAgAAAAhALaDOJL+AAAA4QEAABMA&#10;AAAAAAAAAAAAAAAAAAAAAFtDb250ZW50X1R5cGVzXS54bWxQSwECLQAUAAYACAAAACEAOP0h/9YA&#10;AACUAQAACwAAAAAAAAAAAAAAAAAvAQAAX3JlbHMvLnJlbHNQSwECLQAUAAYACAAAACEAJk+dz9MB&#10;AACSAwAADgAAAAAAAAAAAAAAAAAuAgAAZHJzL2Uyb0RvYy54bWxQSwECLQAUAAYACAAAACEAPXbO&#10;X+AAAAAJAQAADwAAAAAAAAAAAAAAAAAtBAAAZHJzL2Rvd25yZXYueG1sUEsFBgAAAAAEAAQA8wAA&#10;ADoFA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21056" behindDoc="0" locked="0" layoutInCell="1" allowOverlap="1">
                <wp:simplePos x="0" y="0"/>
                <wp:positionH relativeFrom="column">
                  <wp:posOffset>3215005</wp:posOffset>
                </wp:positionH>
                <wp:positionV relativeFrom="paragraph">
                  <wp:posOffset>281305</wp:posOffset>
                </wp:positionV>
                <wp:extent cx="256540" cy="216535"/>
                <wp:effectExtent l="0" t="3810" r="17780" b="8255"/>
                <wp:wrapNone/>
                <wp:docPr id="419" name="Straight Arrow Connector 419"/>
                <wp:cNvGraphicFramePr/>
                <a:graphic xmlns:a="http://schemas.openxmlformats.org/drawingml/2006/main">
                  <a:graphicData uri="http://schemas.microsoft.com/office/word/2010/wordprocessingShape">
                    <wps:wsp>
                      <wps:cNvCnPr/>
                      <wps:spPr>
                        <a:xfrm flipH="1">
                          <a:off x="0" y="0"/>
                          <a:ext cx="256674" cy="216636"/>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6335007E" id="Straight Arrow Connector 419" o:spid="_x0000_s1026" type="#_x0000_t32" style="position:absolute;left:0;text-align:left;margin-left:253.15pt;margin-top:22.15pt;width:20.2pt;height:17.05pt;flip:x;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rn73AEAAJwDAAAOAAAAZHJzL2Uyb0RvYy54bWysU02P0zAQvSPxHyzfadqyDWzUdIVaFg6I&#10;rbTwA6aOnVjyl8amaf89YydUC9wQPVgez8ybea8v24eLNewsMWrvWr5aLDmTTvhOu77l3789vnnP&#10;WUzgOjDeyZZfZeQPu9evtmNo5NoP3nQSGYG42Iyh5UNKoamqKAZpIS58kI6SyqOFRCH2VYcwEro1&#10;1Xq5rKvRYxfQCxkjvR6mJN8VfKWkSE9KRZmYaTntlsqJ5Tzls9ptoekRwqDFvAb8wxYWtKOhN6gD&#10;JGA/UP8FZbVAH71KC+Ft5ZXSQhYOxGa1/IPN8wBBFi4kTgw3meL/gxVfz0dkumv53eqeMweW/qTn&#10;hKD7IbEPiH5ke+8cCemR5RpSbAyxoca9O+IcxXDETP+i0DJldPhMZiiCEEV2KXpfb3rLS2KCHteb&#10;un53x5mg1HpV12/rjF5NMBkuYEyfpLcsX1oe571uC00j4PwlpqnxV0Nudv5RG0Pv0BjHxpbfb9Yb&#10;GgZkM2Ug0dUGIh5dzxmYnvwrEpaloze6y925OWJ/2htkZ8geKr95zd/K8ugDxGGqK6lcBk0CbT66&#10;jqVrIG0hSzr3G5fzsth0ppClncTMt5PvrkXjKkdkgaLObNfssZcx3V9+VLufAAAA//8DAFBLAwQU&#10;AAYACAAAACEAe3QeB98AAAAJAQAADwAAAGRycy9kb3ducmV2LnhtbEyPwU7DMAyG70i8Q2QkbiwB&#10;0m4qdScE4gQXBtK0W9aEpqNJSpKt5e0xJzhZlj/9/v56PbuBnUxMffAI1wsBzPg26N53CO9vT1cr&#10;YCkrr9UQvEH4NgnWzflZrSodJv9qTpvcMQrxqVIINuex4jy11jiVFmE0nm4fITqVaY0d11FNFO4G&#10;fiNEyZ3qPX2wajQP1rSfm6ND2L6IXTGHaA+7L2mf+8due3AT4uXFfH8HLJs5/8Hwq0/q0JDTPhy9&#10;TmxAKER5SyiClDQJKGS5BLZHWK4k8Kbm/xs0PwAAAP//AwBQSwECLQAUAAYACAAAACEAtoM4kv4A&#10;AADhAQAAEwAAAAAAAAAAAAAAAAAAAAAAW0NvbnRlbnRfVHlwZXNdLnhtbFBLAQItABQABgAIAAAA&#10;IQA4/SH/1gAAAJQBAAALAAAAAAAAAAAAAAAAAC8BAABfcmVscy8ucmVsc1BLAQItABQABgAIAAAA&#10;IQBpfrn73AEAAJwDAAAOAAAAAAAAAAAAAAAAAC4CAABkcnMvZTJvRG9jLnhtbFBLAQItABQABgAI&#10;AAAAIQB7dB4H3wAAAAkBAAAPAAAAAAAAAAAAAAAAADYEAABkcnMvZG93bnJldi54bWxQSwUGAAAA&#10;AAQABADzAAAAQgU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17984" behindDoc="0" locked="0" layoutInCell="1" allowOverlap="1">
                <wp:simplePos x="0" y="0"/>
                <wp:positionH relativeFrom="column">
                  <wp:posOffset>2300605</wp:posOffset>
                </wp:positionH>
                <wp:positionV relativeFrom="paragraph">
                  <wp:posOffset>241300</wp:posOffset>
                </wp:positionV>
                <wp:extent cx="296545" cy="248920"/>
                <wp:effectExtent l="3175" t="3810" r="5080" b="6350"/>
                <wp:wrapNone/>
                <wp:docPr id="416" name="Straight Arrow Connector 416"/>
                <wp:cNvGraphicFramePr/>
                <a:graphic xmlns:a="http://schemas.openxmlformats.org/drawingml/2006/main">
                  <a:graphicData uri="http://schemas.microsoft.com/office/word/2010/wordprocessingShape">
                    <wps:wsp>
                      <wps:cNvCnPr/>
                      <wps:spPr>
                        <a:xfrm>
                          <a:off x="0" y="0"/>
                          <a:ext cx="296779" cy="248653"/>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53A2FF74" id="Straight Arrow Connector 416" o:spid="_x0000_s1026" type="#_x0000_t32" style="position:absolute;left:0;text-align:left;margin-left:181.15pt;margin-top:19pt;width:23.35pt;height:19.6pt;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qE1QEAAJIDAAAOAAAAZHJzL2Uyb0RvYy54bWysU02P0zAQvSPxHyzfadqw7W6jpivUslwQ&#10;VFr4AVPHTiz5S2PTtP+esZstC9wQOTgznpk3814mm8ezNewkMWrvWr6YzTmTTvhOu77l3789vXvg&#10;LCZwHRjvZMsvMvLH7ds3mzE0svaDN51ERiAuNmNo+ZBSaKoqikFaiDMfpKOg8mghkYt91SGMhG5N&#10;Vc/nq2r02AX0QsZIt/trkG8LvlJSpK9KRZmYaTnNlsqJ5Tzms9puoOkRwqDFNAb8wxQWtKOmN6g9&#10;JGA/UP8FZbVAH71KM+Ft5ZXSQhYOxGYx/4PN8wBBFi4kTgw3meL/gxVfTgdkumv53WLFmQNLH+k5&#10;Ieh+SOwDoh/ZzjtHQnpkOYcUG0NsqHDnDjh5MRww0z8rtPlNxNi5qHy5qSzPiQm6rNer+/s1Z4JC&#10;9d3Davk+Y1a/igPG9El6y7LR8jhNcxtjUZSG0+eYroUvBbmz80/aGLqHxjg2tny9rJfUDGi5lIFE&#10;pg1EN7qeMzA9ba1IWBCjN7rL1bk4Yn/cGWQnyJtTnmnM39Jy6z3E4ZpXQjkNmgTafHQdS5dAikIW&#10;cqo3LsdlWc6JQhb0KmG2jr67FGWr7NGHL+pMS5o367VP9utfafsTAAD//wMAUEsDBBQABgAIAAAA&#10;IQCZzzU93gAAAAkBAAAPAAAAZHJzL2Rvd25yZXYueG1sTI/BTsMwEETvSPyDtUjcqENa2hLiVAip&#10;h0hFiMIHuPGSRMTrNN6m6d+znOA2o32anck3k+/UiENsAxm4nyWgkKrgWqoNfH5s79agIltytguE&#10;Bi4YYVNcX+U2c+FM7zjuuVYSQjGzBhrmPtM6Vg16G2ehR5LbVxi8ZbFDrd1gzxLuO50myVJ725J8&#10;aGyPLw1W3/uTN5CWR75sdyWPb/zwevTpblH2lTG3N9PzEyjGif9g+K0v1aGQTodwIhdVZ2C+TOeC&#10;iljLJgEWyaOIg4HVKgVd5Pr/guIHAAD//wMAUEsBAi0AFAAGAAgAAAAhALaDOJL+AAAA4QEAABMA&#10;AAAAAAAAAAAAAAAAAAAAAFtDb250ZW50X1R5cGVzXS54bWxQSwECLQAUAAYACAAAACEAOP0h/9YA&#10;AACUAQAACwAAAAAAAAAAAAAAAAAvAQAAX3JlbHMvLnJlbHNQSwECLQAUAAYACAAAACEACB96hNUB&#10;AACSAwAADgAAAAAAAAAAAAAAAAAuAgAAZHJzL2Uyb0RvYy54bWxQSwECLQAUAAYACAAAACEAmc81&#10;Pd4AAAAJAQAADwAAAAAAAAAAAAAAAAAvBAAAZHJzL2Rvd25yZXYueG1sUEsFBgAAAAAEAAQA8wAA&#10;ADoFA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16960" behindDoc="0" locked="0" layoutInCell="1" allowOverlap="1">
                <wp:simplePos x="0" y="0"/>
                <wp:positionH relativeFrom="column">
                  <wp:posOffset>2061210</wp:posOffset>
                </wp:positionH>
                <wp:positionV relativeFrom="paragraph">
                  <wp:posOffset>241300</wp:posOffset>
                </wp:positionV>
                <wp:extent cx="240030" cy="248920"/>
                <wp:effectExtent l="0" t="3175" r="3810" b="6985"/>
                <wp:wrapNone/>
                <wp:docPr id="415" name="Straight Arrow Connector 415"/>
                <wp:cNvGraphicFramePr/>
                <a:graphic xmlns:a="http://schemas.openxmlformats.org/drawingml/2006/main">
                  <a:graphicData uri="http://schemas.microsoft.com/office/word/2010/wordprocessingShape">
                    <wps:wsp>
                      <wps:cNvCnPr/>
                      <wps:spPr>
                        <a:xfrm flipH="1">
                          <a:off x="0" y="0"/>
                          <a:ext cx="239762" cy="248653"/>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741FA240" id="Straight Arrow Connector 415" o:spid="_x0000_s1026" type="#_x0000_t32" style="position:absolute;left:0;text-align:left;margin-left:162.3pt;margin-top:19pt;width:18.9pt;height:19.6pt;flip:x;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JB3AEAAJwDAAAOAAAAZHJzL2Uyb0RvYy54bWysU02P0zAQvSPxHyzfadrsdtmNmq5Qy8IB&#10;QaWFHzB17MSSvzQ2TfvvGTvZaoEbogdrxjPzPO/1ZfN4toadJEbtXctXiyVn0gnfade3/Mf3p3f3&#10;nMUErgPjnWz5RUb+uH37ZjOGRtZ+8KaTyAjExWYMLR9SCk1VRTFIC3Hhg3RUVB4tJEqxrzqEkdCt&#10;qerl8q4aPXYBvZAx0u1+KvJtwVdKivRNqSgTMy2n3VI5sZzHfFbbDTQ9Qhi0mNeAf9jCgnb06BVq&#10;DwnYT9R/QVkt0Eev0kJ4W3mltJCFA7FZLf9g8zxAkIULiRPDVab4/2DF19MBme5afrtac+bA0p/0&#10;nBB0PyT2AdGPbOedIyE9stxDio0hNjS4cwecsxgOmOmfFVqmjA6fyQxFEKLIzkXvy1VveU5M0GV9&#10;8/D+ruZMUKm+vb9b32T0aoLJcAFj+iS9ZTloeZz3ui40PQGnLzFNgy8Dedj5J20M3UNjHBtb/rCu&#10;iaIAspkykCi0gYhH13MGpif/ioRl6eiN7vJ0Ho7YH3cG2Qmyh8pvXvO3tvz0HuIw9ZVSboMmgTYf&#10;XcfSJZC2kCWd543LdVlsOlPI0k5i5ujou0vRuMoZWaCoM9s1e+x1TvHrj2r7CwAA//8DAFBLAwQU&#10;AAYACAAAACEAn9Y/kd8AAAAJAQAADwAAAGRycy9kb3ducmV2LnhtbEyPwU7DMAyG70i8Q2Qkbiyl&#10;K91Umk4IxAkuDKRpt6zxmm6NU5psLW+POY2bLX/6/f3lanKdOOMQWk8K7mcJCKTam5YaBV+fr3dL&#10;ECFqMrrzhAp+MMCqur4qdWH8SB94XsdGcAiFQiuwMfaFlKG26HSY+R6Jb3s/OB15HRppBj1yuOtk&#10;miS5dLol/mB1j88W6+P65BRs3pPtw+QHe9h+Z/atfWk2BzcqdXszPT2CiDjFCwx/+qwOFTvt/IlM&#10;EJ2CeZrljPKw5E4MzPM0A7FTsFikIKtS/m9Q/QIAAP//AwBQSwECLQAUAAYACAAAACEAtoM4kv4A&#10;AADhAQAAEwAAAAAAAAAAAAAAAAAAAAAAW0NvbnRlbnRfVHlwZXNdLnhtbFBLAQItABQABgAIAAAA&#10;IQA4/SH/1gAAAJQBAAALAAAAAAAAAAAAAAAAAC8BAABfcmVscy8ucmVsc1BLAQItABQABgAIAAAA&#10;IQB+U2JB3AEAAJwDAAAOAAAAAAAAAAAAAAAAAC4CAABkcnMvZTJvRG9jLnhtbFBLAQItABQABgAI&#10;AAAAIQCf1j+R3wAAAAkBAAAPAAAAAAAAAAAAAAAAADYEAABkcnMvZG93bnJldi54bWxQSwUGAAAA&#10;AAQABADzAAAAQgU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15936" behindDoc="0" locked="0" layoutInCell="1" allowOverlap="1">
                <wp:simplePos x="0" y="0"/>
                <wp:positionH relativeFrom="column">
                  <wp:posOffset>1195070</wp:posOffset>
                </wp:positionH>
                <wp:positionV relativeFrom="paragraph">
                  <wp:posOffset>241300</wp:posOffset>
                </wp:positionV>
                <wp:extent cx="232410" cy="248920"/>
                <wp:effectExtent l="3175" t="3175" r="8255" b="6985"/>
                <wp:wrapNone/>
                <wp:docPr id="414" name="Straight Arrow Connector 414"/>
                <wp:cNvGraphicFramePr/>
                <a:graphic xmlns:a="http://schemas.openxmlformats.org/drawingml/2006/main">
                  <a:graphicData uri="http://schemas.microsoft.com/office/word/2010/wordprocessingShape">
                    <wps:wsp>
                      <wps:cNvCnPr/>
                      <wps:spPr>
                        <a:xfrm>
                          <a:off x="0" y="0"/>
                          <a:ext cx="232610" cy="248653"/>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5F1F1B26" id="Straight Arrow Connector 414" o:spid="_x0000_s1026" type="#_x0000_t32" style="position:absolute;left:0;text-align:left;margin-left:94.1pt;margin-top:19pt;width:18.3pt;height:19.6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2xu1QEAAJIDAAAOAAAAZHJzL2Uyb0RvYy54bWysU01v2zAMvQ/YfxB0X5y4SdAZcYohWXcZ&#10;tgDdfgAjS7YAfYHS4uTfj1K8tNtuRXNQSJF85HuiNw9na9hJYtTetXwxm3MmnfCddn3Lf/54/HDP&#10;WUzgOjDeyZZfZOQP2/fvNmNoZO0HbzqJjEBcbMbQ8iGl0FRVFIO0EGc+SEdB5dFCIhf7qkMYCd2a&#10;qp7P19XosQvohYyRbvfXIN8WfKWkSN+VijIx03KaLZUTy3nMZ7XdQNMjhEGLaQx4xRQWtKOmN6g9&#10;JGC/UP8HZbVAH71KM+Ft5ZXSQhYOxGYx/4fN0wBBFi4kTgw3meLbwYpvpwMy3bV8uVhy5sDSIz0l&#10;BN0PiX1C9CPbeedISI8s55BiY4gNFe7cAScvhgNm+meFNv8TMXYuKl9uKstzYoIu67t6vaC3EBSq&#10;l/fr1V3GrJ6LA8b0RXrLstHyOE1zG2NRlIbT15iuhX8KcmfnH7UxdA+NcWxs+cdVvaJmQMulDCQy&#10;bSC60fWcgelpa0XCghi90V2uzsUR++POIDtB3pzym8b8Ky233kMcrnkllNOgSaDNZ9exdAmkKGQh&#10;p3rjclyW5ZwoZEGvEmbr6LtLUbbKHj18UWda0rxZL32yX35K298AAAD//wMAUEsDBBQABgAIAAAA&#10;IQANpjxR3QAAAAkBAAAPAAAAZHJzL2Rvd25yZXYueG1sTI/RSsNAEEXfBf9hGcE3u3GtNsRsigh9&#10;CFSk1Q/YJmMSzM6m2Wma/r3jkz5e5nLnnHw9+15NOMYukIX7RQIKqQp1R42Fz4/NXQoqsqPa9YHQ&#10;wgUjrIvrq9xldTjTDqc9N0pGKGbOQss8ZFrHqkXv4iIMSHL7CqN3LHFsdD26s4z7XpskedLedSQf&#10;Wjfga4vV9/7kLZjyyJfNtuTpnR/fjt5sl+VQWXt7M788g2Kc+a8Mv/iCDoUwHcKJ6qh6yWlqpGrh&#10;IRUnKRizFJeDhdXKgC5y/d+g+AEAAP//AwBQSwECLQAUAAYACAAAACEAtoM4kv4AAADhAQAAEwAA&#10;AAAAAAAAAAAAAAAAAAAAW0NvbnRlbnRfVHlwZXNdLnhtbFBLAQItABQABgAIAAAAIQA4/SH/1gAA&#10;AJQBAAALAAAAAAAAAAAAAAAAAC8BAABfcmVscy8ucmVsc1BLAQItABQABgAIAAAAIQAVE2xu1QEA&#10;AJIDAAAOAAAAAAAAAAAAAAAAAC4CAABkcnMvZTJvRG9jLnhtbFBLAQItABQABgAIAAAAIQANpjxR&#10;3QAAAAkBAAAPAAAAAAAAAAAAAAAAAC8EAABkcnMvZG93bnJldi54bWxQSwUGAAAAAAQABADzAAAA&#10;OQU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14912" behindDoc="0" locked="0" layoutInCell="1" allowOverlap="1">
                <wp:simplePos x="0" y="0"/>
                <wp:positionH relativeFrom="column">
                  <wp:posOffset>937895</wp:posOffset>
                </wp:positionH>
                <wp:positionV relativeFrom="paragraph">
                  <wp:posOffset>241300</wp:posOffset>
                </wp:positionV>
                <wp:extent cx="256540" cy="256540"/>
                <wp:effectExtent l="0" t="3175" r="17780" b="14605"/>
                <wp:wrapNone/>
                <wp:docPr id="413" name="Straight Arrow Connector 413"/>
                <wp:cNvGraphicFramePr/>
                <a:graphic xmlns:a="http://schemas.openxmlformats.org/drawingml/2006/main">
                  <a:graphicData uri="http://schemas.microsoft.com/office/word/2010/wordprocessingShape">
                    <wps:wsp>
                      <wps:cNvCnPr/>
                      <wps:spPr>
                        <a:xfrm flipH="1">
                          <a:off x="0" y="0"/>
                          <a:ext cx="256674" cy="256741"/>
                        </a:xfrm>
                        <a:prstGeom prst="straightConnector1">
                          <a:avLst/>
                        </a:prstGeom>
                        <a:noFill/>
                        <a:ln w="9525" cap="flat" cmpd="sng" algn="ctr">
                          <a:solidFill>
                            <a:srgbClr val="000000"/>
                          </a:solidFill>
                          <a:prstDash val="solid"/>
                          <a:tailEnd type="arrow"/>
                        </a:ln>
                        <a:effectLst/>
                      </wps:spPr>
                      <wps:bodyPr/>
                    </wps:wsp>
                  </a:graphicData>
                </a:graphic>
              </wp:anchor>
            </w:drawing>
          </mc:Choice>
          <mc:Fallback>
            <w:pict>
              <v:shape w14:anchorId="24AD1DE8" id="Straight Arrow Connector 413" o:spid="_x0000_s1026" type="#_x0000_t32" style="position:absolute;left:0;text-align:left;margin-left:73.85pt;margin-top:19pt;width:20.2pt;height:20.2pt;flip:x;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K2d2wEAAJwDAAAOAAAAZHJzL2Uyb0RvYy54bWysU02P0zAQvSPxHyzfadrSdtmo6Qq1LBwQ&#10;W2nhB0wdO7HkL41N0/57xk6oFrih7cGa8XjezHt92T5crGFniVF71/DFbM6ZdMK32nUN//H98d0H&#10;zmIC14LxTjb8KiN/2L19sx1CLZe+96aVyAjExXoIDe9TCnVVRdFLC3Hmg3RUVB4tJEqxq1qEgdCt&#10;qZbz+aYaPLYBvZAx0u1hLPJdwVdKivSkVJSJmYbTbqmcWM5TPqvdFuoOIfRaTGvAf2xhQTsaeoM6&#10;QAL2E/U/UFYL9NGrNBPeVl4pLWThQGwW87/YPPcQZOFC4sRwkym+Hqz4dj4i023DV4v3nDmw9Cc9&#10;JwTd9Yl9RPQD23vnSEiPLL8hxYYQa2rcuyNOWQxHzPQvCi1TRocvZIYiCFFkl6L39aa3vCQm6HK5&#10;3mzuVpwJKlF8t1pk9GqEyXABY/osvWU5aHic9rotNI6A89eYxsbfDbnZ+UdtDN1DbRwbGn6/Xq5p&#10;GJDNlIFEoQ1EPLqOMzAd+VckLEtHb3Sbu3NzxO60N8jOkD1UftOafzzLow8Q+/FdKeVnUCfQ5pNr&#10;WboG0haypFO/cbkui00nClnaUcwcnXx7LRpXOSMLFHUmu2aPvcwpfvlR7X4BAAD//wMAUEsDBBQA&#10;BgAIAAAAIQBGE9wq3QAAAAkBAAAPAAAAZHJzL2Rvd25yZXYueG1sTI/BTsMwEETvSPyDtUjcqFMI&#10;xApxKgTiBBcKUtWbGy9xSrwOsduEv2d7guNon2bfVKvZ9+KIY+wCaVguMhBITbAdtRo+3p+vFIiY&#10;DFnTB0INPxhhVZ+fVaa0YaI3PK5TK7iEYmk0uJSGUsrYOPQmLsKAxLfPMHqTOI6ttKOZuNz38jrL&#10;7qQ3HfEHZwZ8dNh8rQ9ew+Y1297OYXT77XfuXrqndrP3k9aXF/PDPYiEc/qD4aTP6lCz0y4cyEbR&#10;c86LglENN4o3nQClliB2GgqVg6wr+X9B/QsAAP//AwBQSwECLQAUAAYACAAAACEAtoM4kv4AAADh&#10;AQAAEwAAAAAAAAAAAAAAAAAAAAAAW0NvbnRlbnRfVHlwZXNdLnhtbFBLAQItABQABgAIAAAAIQA4&#10;/SH/1gAAAJQBAAALAAAAAAAAAAAAAAAAAC8BAABfcmVscy8ucmVsc1BLAQItABQABgAIAAAAIQAF&#10;7K2d2wEAAJwDAAAOAAAAAAAAAAAAAAAAAC4CAABkcnMvZTJvRG9jLnhtbFBLAQItABQABgAIAAAA&#10;IQBGE9wq3QAAAAkBAAAPAAAAAAAAAAAAAAAAADUEAABkcnMvZG93bnJldi54bWxQSwUGAAAAAAQA&#10;BADzAAAAPwUAAAAA&#10;">
                <v:stroke endarrow="open"/>
              </v:shape>
            </w:pict>
          </mc:Fallback>
        </mc:AlternateContent>
      </w:r>
      <w:r>
        <w:rPr>
          <w:rFonts w:eastAsia="SimSun" w:cs="B Nazanin" w:hint="cs"/>
          <w:i/>
          <w:noProof/>
          <w:sz w:val="28"/>
          <w:szCs w:val="28"/>
          <w:rtl/>
          <w:cs/>
        </w:rPr>
        <mc:AlternateContent>
          <mc:Choice Requires="wps">
            <w:drawing>
              <wp:anchor distT="0" distB="0" distL="114300" distR="114300" simplePos="0" relativeHeight="251801600" behindDoc="0" locked="0" layoutInCell="1" allowOverlap="1">
                <wp:simplePos x="0" y="0"/>
                <wp:positionH relativeFrom="column">
                  <wp:posOffset>4234180</wp:posOffset>
                </wp:positionH>
                <wp:positionV relativeFrom="paragraph">
                  <wp:posOffset>-635</wp:posOffset>
                </wp:positionV>
                <wp:extent cx="600710" cy="288290"/>
                <wp:effectExtent l="0" t="0" r="0" b="0"/>
                <wp:wrapNone/>
                <wp:docPr id="400" name="Text Box 400"/>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7 و 6</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400" o:spid="_x0000_s1090" type="#_x0000_t202" style="position:absolute;left:0;text-align:left;margin-left:333.4pt;margin-top:-.05pt;width:47.3pt;height:22.7pt;z-index:251801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YzHwIAADAEAAAOAAAAZHJzL2Uyb0RvYy54bWysU01vGjEQvVfqf7B8L7tQQghiiWgiqkpR&#10;E4lUPRuvza7kr9qGXfrr+2w+gtqeql689rzZNzNvZub3vVZkL3xoranocFBSIgy3dWu2Ff32uvow&#10;pSREZmqmrBEVPYhA7xfv3807NxMj21hVC09AYsKscxVtYnSzogi8EZqFgXXCAJTWaxbx9Nui9qwD&#10;u1bFqCwnRWd97bzlIgRYH48gXWR+KQWPz1IGEYmqKHKL+fT53KSzWMzZbOuZa1p+SoP9QxaatQZB&#10;L1SPLDKy8+0fVLrl3gYr44BbXVgpWy5yDahmWP5WzbphTuRaIE5wF5nC/6PlX/cvnrR1Rccl9DFM&#10;o0mvoo/kk+1JskGhzoUZHNcOrrEHgE6f7QHGVHgvvU5flESAg+tw0TfRcRgnZXk7BMIBjabT0V1m&#10;L95+dj7Ez8Jqki4V9WhfVpXtn0JEInA9u6RYxq5apXILlSEdAny8KfMPFwR/KJN8RR6GE00q6Jh4&#10;usV+02cJJuNzVRtbH1Cst8eBCY6vWqT0xEJ8YR4Tgiow9fEZh1QWoe3pRklj/c+/2ZM/GgeUkg4T&#10;V9HwY8e8oER9MWjp3XA8Bm3Mj/HN7QgPf41srhGz0w8WQz3Efjmer8k/qrNVequ/YzmWKSogZjhi&#10;VzSerw/xuAdYLi6Wy+yEoXQsPpm144n6KPJyF61ss/5JrqM2aEZ6YCxzW04rlOb++p293hZ98QsA&#10;AP//AwBQSwMEFAAGAAgAAAAhACjkMEngAAAACAEAAA8AAABkcnMvZG93bnJldi54bWxMj09PwkAU&#10;xO8mfofNM/EG2yKspPSVkCbExOgB5OLttbu0DfundheofnrXEx4nM5n5Tb4ejWYXNfjOWYR0mgBT&#10;tnaysw3C4WM7WQLzgawk7axC+FYe1sX9XU6ZdFe7U5d9aFgssT4jhDaEPuPc160y5KeuVzZ6RzcY&#10;ClEODZcDXWO50XyWJIIb6mxcaKlXZavq0/5sEF7L7TvtqplZ/ujy5e246b8OnwvEx4dxswIW1Bhu&#10;YfjDj+hQRKbKna30TCMIISJ6QJikwKL/LNI5sAphvngCXuT8/4HiFwAA//8DAFBLAQItABQABgAI&#10;AAAAIQC2gziS/gAAAOEBAAATAAAAAAAAAAAAAAAAAAAAAABbQ29udGVudF9UeXBlc10ueG1sUEsB&#10;Ai0AFAAGAAgAAAAhADj9If/WAAAAlAEAAAsAAAAAAAAAAAAAAAAALwEAAF9yZWxzLy5yZWxzUEsB&#10;Ai0AFAAGAAgAAAAhANz+5jMfAgAAMAQAAA4AAAAAAAAAAAAAAAAALgIAAGRycy9lMm9Eb2MueG1s&#10;UEsBAi0AFAAGAAgAAAAhACjkMEngAAAACAEAAA8AAAAAAAAAAAAAAAAAeQQAAGRycy9kb3ducmV2&#10;LnhtbFBLBQYAAAAABAAEAPMAAACGBQAAAAA=&#10;" filled="f" stroked="f" strokeweight=".5pt">
                <v:textbox>
                  <w:txbxContent>
                    <w:p w:rsidR="00E87CEF" w:rsidRDefault="00AA7529">
                      <w:pPr>
                        <w:rPr>
                          <w:rFonts w:cs="B Nazanin"/>
                          <w:sz w:val="26"/>
                          <w:szCs w:val="26"/>
                          <w:rtl/>
                        </w:rPr>
                      </w:pPr>
                      <w:r>
                        <w:rPr>
                          <w:rFonts w:cs="B Nazanin" w:hint="cs"/>
                          <w:sz w:val="26"/>
                          <w:szCs w:val="26"/>
                          <w:rtl/>
                          <w:cs/>
                        </w:rPr>
                        <w:t>7 و 6</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00576" behindDoc="0" locked="0" layoutInCell="1" allowOverlap="1">
                <wp:simplePos x="0" y="0"/>
                <wp:positionH relativeFrom="column">
                  <wp:posOffset>3126740</wp:posOffset>
                </wp:positionH>
                <wp:positionV relativeFrom="paragraph">
                  <wp:posOffset>-635</wp:posOffset>
                </wp:positionV>
                <wp:extent cx="600710" cy="288290"/>
                <wp:effectExtent l="0" t="0" r="0" b="0"/>
                <wp:wrapNone/>
                <wp:docPr id="399" name="Text Box 399"/>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5 و 4</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399" o:spid="_x0000_s1091" type="#_x0000_t202" style="position:absolute;left:0;text-align:left;margin-left:246.2pt;margin-top:-.05pt;width:47.3pt;height:22.7pt;z-index:251800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FIVIAIAADAEAAAOAAAAZHJzL2Uyb0RvYy54bWysU02P2jAQvVfqf7B8LwkssIAIK7orqkqo&#10;uxK76tk4NkSKP2obEvrr++wAi9qeql6cmXmT+XgzM39oVU2OwvnK6IL2ezklQnNTVnpX0LfX1acJ&#10;JT4wXbLaaFHQk/D0YfHxw7yxMzEwe1OXwhEE0X7W2ILuQ7CzLPN8LxTzPWOFBiiNUyxAdbusdKxB&#10;dFVngzwfZ41xpXWGC+9hfepAukjxpRQ8PEvpRSB1QVFbSK9L7za+2WLOZjvH7L7i5zLYP1ShWKWR&#10;9BrqiQVGDq76I5SquDPeyNDjRmVGyoqL1AO66ee/dbPZMytSLyDH2ytN/v+F5d+OL45UZUHvplNK&#10;NFMY0qtoA/lsWhJtYKixfgbHjYVraAFg0he7hzE23kqn4hctEeDg+nTlN4bjMI7z/L4PhAMaTCaD&#10;aeI/e//ZOh++CKNIFArqML7EKjuufUAhcL24xFzarKq6TiOsNWmQ4G6Upx+uCP6odfQVaRnOYWJD&#10;XeFRCu22TRSMR5eutqY8oVlnuoXxlq8qlLRmPrwwhw1BF9j68IxH1gapzVmiZG/cz7/Zoz8GB5SS&#10;BhtXUP/jwJygpP6qMdJpfziMK5qU4eh+AMXdIttbRB/Uo8FS93Fflicx+of6YpXOqO84jmXMCohp&#10;jtwFDRfxMXR3gOPiYrlMTlhKy8JabyyPoTuSl4dgZJX4j3R13GAYUcFaprGcTyju/a2evN4PffEL&#10;AAD//wMAUEsDBBQABgAIAAAAIQDRYFZv4AAAAAgBAAAPAAAAZHJzL2Rvd25yZXYueG1sTI9BT4NA&#10;EIXvJv6HzZh4a5diUUSWpiFpTIw9tPbibWGnQGRnkd226K93POlx8r28+V6+mmwvzjj6zpGCxTwC&#10;gVQ701Gj4PC2maUgfNBkdO8IFXyhh1VxfZXrzLgL7fC8D43gEvKZVtCGMGRS+rpFq/3cDUjMjm60&#10;OvA5NtKM+sLltpdxFN1LqzviD60esGyx/tifrIKXcrPVuyq26XdfPr8e18Pn4T1R6vZmWj+BCDiF&#10;vzD86rM6FOxUuRMZL3oFy8d4yVEFswUI5kn6wNsqBskdyCKX/wcUPwAAAP//AwBQSwECLQAUAAYA&#10;CAAAACEAtoM4kv4AAADhAQAAEwAAAAAAAAAAAAAAAAAAAAAAW0NvbnRlbnRfVHlwZXNdLnhtbFBL&#10;AQItABQABgAIAAAAIQA4/SH/1gAAAJQBAAALAAAAAAAAAAAAAAAAAC8BAABfcmVscy8ucmVsc1BL&#10;AQItABQABgAIAAAAIQBY4FIVIAIAADAEAAAOAAAAAAAAAAAAAAAAAC4CAABkcnMvZTJvRG9jLnht&#10;bFBLAQItABQABgAIAAAAIQDRYFZv4AAAAAgBAAAPAAAAAAAAAAAAAAAAAHoEAABkcnMvZG93bnJl&#10;di54bWxQSwUGAAAAAAQABADzAAAAhwUAAAAA&#10;" filled="f" stroked="f" strokeweight=".5pt">
                <v:textbox>
                  <w:txbxContent>
                    <w:p w:rsidR="00E87CEF" w:rsidRDefault="00AA7529">
                      <w:pPr>
                        <w:rPr>
                          <w:rFonts w:cs="B Nazanin"/>
                          <w:sz w:val="26"/>
                          <w:szCs w:val="26"/>
                          <w:rtl/>
                        </w:rPr>
                      </w:pPr>
                      <w:r>
                        <w:rPr>
                          <w:rFonts w:cs="B Nazanin" w:hint="cs"/>
                          <w:sz w:val="26"/>
                          <w:szCs w:val="26"/>
                          <w:rtl/>
                          <w:cs/>
                        </w:rPr>
                        <w:t>5 و 4</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714560" behindDoc="0" locked="0" layoutInCell="1" allowOverlap="1">
                <wp:simplePos x="0" y="0"/>
                <wp:positionH relativeFrom="column">
                  <wp:posOffset>4302760</wp:posOffset>
                </wp:positionH>
                <wp:positionV relativeFrom="paragraph">
                  <wp:posOffset>-635</wp:posOffset>
                </wp:positionV>
                <wp:extent cx="537210" cy="280670"/>
                <wp:effectExtent l="4445" t="5080" r="6985" b="19050"/>
                <wp:wrapNone/>
                <wp:docPr id="338" name="Rectangle 338"/>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w14:anchorId="0B847503" id="Rectangle 338" o:spid="_x0000_s1026" style="position:absolute;left:0;text-align:left;margin-left:338.8pt;margin-top:-.05pt;width:42.3pt;height:22.1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Ww1RAIAAHkEAAAOAAAAZHJzL2Uyb0RvYy54bWysVMlu2zAQvRfoPxC8N7KdxakROTASpCgQ&#10;NEHToucxRUoCuJWkLadf30dKWbqcivpAz3DGbzhv3vji8mA028sQe2drPj+acSatcE1v25p//XLz&#10;7pyzmMg2pJ2VNX+UkV+u3765GPxKLlzndCMDA4iNq8HXvEvJr6oqik4aikfOS4ugcsFQghvaqgk0&#10;AN3oajGbnVWDC40PTsgYcXs9Bvm64CslRbpTKsrEdM3xtlTOUM5tPqv1Ba3aQL7rxfQM+odXGOot&#10;ij5DXVMitgv9H1CmF8FFp9KRcKZySvVClh7QzXz2WzcPHXlZegE50T/TFP8frPi0vw+sb2p+fIxR&#10;WTIY0mfQRrbVkuVLUDT4uELmg78Pkxdh5n4PKpj8jU7YodD6+EyrPCQmcHl6vFzMQb5AaHE+O1sW&#10;2quXH/sQ0wfpDMtGzQPKFzJpfxsTCiL1KSXXsu6m17pMTls24Onz5SngCfpRmhJM49FRtC1npFsI&#10;U6RQEKPTfZN/nXFiaLdXOrA9ZXGUT24W1X5Jy6WvKXZjXglNadpmGFlkNr00MzVyk62tax5Bb3Cj&#10;7qIXNz3QbimmewoQGljB8qQ7HEo7tOImi7POhR9/u8/5mD+inA0QLvr8vqMgOdMfLZTxfn5ykpVe&#10;nJPT5QJOeB3Zvo7YnblyaH+ONfWimDk/6adbFZz5hh3b5KoIkRWoPTI6OVdpXChsqZCbTUmDuj2l&#10;W/vgRQYfx7bZJaf6MtEXdkB4dqDvQv20i3mBXvsl6+UfY/0TAAD//wMAUEsDBBQABgAIAAAAIQBp&#10;bJsU3gAAAAgBAAAPAAAAZHJzL2Rvd25yZXYueG1sTI8xT8MwFIR3JP6D9ZDYWidRcNo0L1WFxNIB&#10;RIvE6sZuHBE/R7HThH+PmWA83enuu2q/2J7d9Og7RwjpOgGmqXGqoxbh4/yy2gDzQZKSvSON8K09&#10;7Ov7u0qWys30rm+n0LJYQr6UCCaEoeTcN0Zb6ddu0BS9qxutDFGOLVejnGO57XmWJIJb2VFcMHLQ&#10;z0Y3X6fJImy2xfSUX+VkPt/m4ysZcWiSI+Ljw3LYAQt6CX9h+MWP6FBHpoubSHnWI4iiEDGKsEqB&#10;Rb8QWQbsgpDnKfC64v8P1D8AAAD//wMAUEsBAi0AFAAGAAgAAAAhALaDOJL+AAAA4QEAABMAAAAA&#10;AAAAAAAAAAAAAAAAAFtDb250ZW50X1R5cGVzXS54bWxQSwECLQAUAAYACAAAACEAOP0h/9YAAACU&#10;AQAACwAAAAAAAAAAAAAAAAAvAQAAX3JlbHMvLnJlbHNQSwECLQAUAAYACAAAACEAi8VsNUQCAAB5&#10;BAAADgAAAAAAAAAAAAAAAAAuAgAAZHJzL2Uyb0RvYy54bWxQSwECLQAUAAYACAAAACEAaWybFN4A&#10;AAAIAQAADwAAAAAAAAAAAAAAAACeBAAAZHJzL2Rvd25yZXYueG1sUEsFBgAAAAAEAAQA8wAAAKkF&#10;AAAAAA==&#10;" filled="f" strokeweight=".25pt"/>
            </w:pict>
          </mc:Fallback>
        </mc:AlternateContent>
      </w:r>
      <w:r>
        <w:rPr>
          <w:rFonts w:eastAsia="SimSun" w:cs="B Nazanin" w:hint="cs"/>
          <w:i/>
          <w:noProof/>
          <w:sz w:val="28"/>
          <w:szCs w:val="28"/>
          <w:rtl/>
          <w:cs/>
        </w:rPr>
        <mc:AlternateContent>
          <mc:Choice Requires="wps">
            <w:drawing>
              <wp:anchor distT="0" distB="0" distL="114300" distR="114300" simplePos="0" relativeHeight="251713536" behindDoc="0" locked="0" layoutInCell="1" allowOverlap="1">
                <wp:simplePos x="0" y="0"/>
                <wp:positionH relativeFrom="column">
                  <wp:posOffset>3178175</wp:posOffset>
                </wp:positionH>
                <wp:positionV relativeFrom="paragraph">
                  <wp:posOffset>-1270</wp:posOffset>
                </wp:positionV>
                <wp:extent cx="537210" cy="280670"/>
                <wp:effectExtent l="4445" t="5080" r="6985" b="19050"/>
                <wp:wrapNone/>
                <wp:docPr id="337" name="Rectangle 337"/>
                <wp:cNvGraphicFramePr/>
                <a:graphic xmlns:a="http://schemas.openxmlformats.org/drawingml/2006/main">
                  <a:graphicData uri="http://schemas.microsoft.com/office/word/2010/wordprocessingShape">
                    <wps:wsp>
                      <wps:cNvSpPr/>
                      <wps:spPr>
                        <a:xfrm>
                          <a:off x="0" y="0"/>
                          <a:ext cx="537210" cy="280670"/>
                        </a:xfrm>
                        <a:prstGeom prst="rect">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w14:anchorId="68753B22" id="Rectangle 337" o:spid="_x0000_s1026" style="position:absolute;left:0;text-align:left;margin-left:250.25pt;margin-top:-.1pt;width:42.3pt;height:22.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0zRQIAAHkEAAAOAAAAZHJzL2Uyb0RvYy54bWysVMlu2zAQvRfoPxC8N7KdxakROTASpCgQ&#10;NEHTomeaIiUB3DqkLadf30dKWbqciupAzXBGbziPb3RxebCG7RXF3ruaz49mnCknfdO7tuZfv9y8&#10;O+csJuEaYbxTNX9UkV+u3765GMJKLXznTaOIAcTF1RBq3qUUVlUVZaesiEc+KIeg9mRFgktt1ZAY&#10;gG5NtZjNzqrBUxPISxUjdq/HIF8XfK2VTHdaR5WYqTnOlspKZd3mtVpfiFVLInS9nI4h/uEUVvQO&#10;RZ+hrkUSbEf9H1C2l+Sj1+lIelt5rXupSg/oZj77rZuHTgRVegE5MTzTFP8frPy0vyfWNzU/Pl5y&#10;5oTFJX0GbcK1RrG8CYqGEFfIfAj3NHkRZu73oMnmNzphh0Lr4zOt6pCYxObp8XIxB/kSocX57GxZ&#10;aK9ePg4U0wflLctGzQnlC5lifxsTCiL1KSXXcv6mN6bcnHFswNHny1PAC+hHG5Fg2oCOoms5E6aF&#10;MGWighi96Zv8dcaJ1G6vDLG9yOIoT24W1X5Jy6WvRezGvBKa0ozLMKrIbDppZmrkJltb3zyCXvKj&#10;7mKQNz3QbkVM94IgNLCC4Ul3WLTxaMVPFmedpx9/28/5uH9EORsgXPT5fSdIcWY+Oijj/fzkJCu9&#10;OCenywUceh3Zvo64nb3yaH+OMQ2ymDk/maddTd5+w4xtclWEhJOoPTI6OVdpHChMqVSbTUmDuoNI&#10;t+4hyAw+Xttml7zuy42+sAPCswN9F+qnWcwD9NovWS9/jPVPAAAA//8DAFBLAwQUAAYACAAAACEA&#10;hFHOFN0AAAAIAQAADwAAAGRycy9kb3ducmV2LnhtbEyPMU/DMBSEdyT+g/WQ2Fq7VVxCGqeqkFg6&#10;gGiRWF9jN44aP0ex04R/j5lgPN3p7rtyN7uO3cwQWk8KVksBzFDtdUuNgs/T6yIHFiKSxs6TUfBt&#10;Auyq+7sSC+0n+jC3Y2xYKqFQoAIbY19wHmprHIal7w0l7+IHhzHJoeF6wCmVu46vhdhwhy2lBYu9&#10;ebGmvh5HpyB/fhpldsHRfr1Phzeym30tDko9Psz7LbBo5vgXhl/8hA5VYjr7kXRgnQIphExRBYs1&#10;sOTLXK6AnRVkmQBelfz/geoHAAD//wMAUEsBAi0AFAAGAAgAAAAhALaDOJL+AAAA4QEAABMAAAAA&#10;AAAAAAAAAAAAAAAAAFtDb250ZW50X1R5cGVzXS54bWxQSwECLQAUAAYACAAAACEAOP0h/9YAAACU&#10;AQAACwAAAAAAAAAAAAAAAAAvAQAAX3JlbHMvLnJlbHNQSwECLQAUAAYACAAAACEAB53NM0UCAAB5&#10;BAAADgAAAAAAAAAAAAAAAAAuAgAAZHJzL2Uyb0RvYy54bWxQSwECLQAUAAYACAAAACEAhFHOFN0A&#10;AAAIAQAADwAAAAAAAAAAAAAAAACfBAAAZHJzL2Rvd25yZXYueG1sUEsFBgAAAAAEAAQA8wAAAKkF&#10;AAAAAA==&#10;" filled="f"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809792" behindDoc="0" locked="0" layoutInCell="1" allowOverlap="1">
                <wp:simplePos x="0" y="0"/>
                <wp:positionH relativeFrom="column">
                  <wp:posOffset>577215</wp:posOffset>
                </wp:positionH>
                <wp:positionV relativeFrom="paragraph">
                  <wp:posOffset>16510</wp:posOffset>
                </wp:positionV>
                <wp:extent cx="600710" cy="288290"/>
                <wp:effectExtent l="0" t="0" r="0" b="0"/>
                <wp:wrapNone/>
                <wp:docPr id="408" name="Text Box 408"/>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0 و 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408" o:spid="_x0000_s1092" type="#_x0000_t202" style="position:absolute;left:0;text-align:left;margin-left:45.45pt;margin-top:1.3pt;width:47.3pt;height:22.7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DlUIAIAADAEAAAOAAAAZHJzL2Uyb0RvYy54bWysU9tuGjEQfa/Uf7D8XnahhBDEEtFEVJWi&#10;JhKp+my8NruSb7UNu/Tre2wuQW2fqr54Z+bMzuXMzPy+14rshQ+tNRUdDkpKhOG2bs22ot9eVx+m&#10;lITITM2UNaKiBxHo/eL9u3nnZmJkG6tq4QmCmDDrXEWbGN2sKAJvhGZhYJ0wAKX1mkWoflvUnnWI&#10;rlUxKstJ0VlfO2+5CAHWxyNIFzm+lILHZymDiERVFLXF/Pr8btJbLOZstvXMNS0/lcH+oQrNWoOk&#10;l1CPLDKy8+0foXTLvQ1WxgG3urBStlzkHtDNsPytm3XDnMi9gJzgLjSF/xeWf92/eNLWFR2XGJVh&#10;GkN6FX0kn2xPkg0MdS7M4Lh2cI09AEz6bA8wpsZ76XX6oiUCHFwfLvymcBzGSVneDoFwQKPpdHSX&#10;+S/efnY+xM/CapKEinqML7PK9k8hohC4nl1SLmNXrVJ5hMqQDgk+3pT5hwuCP5RJviIvwylMauhY&#10;eJJiv+kzBZPJuauNrQ9o1tvjwgTHVy1KemIhvjCPDUEX2Pr4jEcqi9T2JFHSWP/zb/bkj8EBpaTD&#10;xlU0/NgxLyhRXwxGejccj9OKZmV8czuC4q+RzTVidvrBYqmHuC/Hs5j8ozpbpbf6O45jmbICYoYj&#10;d0XjWXyIxzvAcXGxXGYnLKVj8cmsHU+hjyQvd9HKNvOf6Dpyg2EkBWuZx3I6obT313r2ejv0xS8A&#10;AAD//wMAUEsDBBQABgAIAAAAIQDIX10+3gAAAAcBAAAPAAAAZHJzL2Rvd25yZXYueG1sTI7BTsMw&#10;EETvSPyDtZW4UbsRqdKQTVVFqpAQHFp64ebEbhJhr0PstoGvxz3R42hGb16xnqxhZz363hHCYi6A&#10;aWqc6qlFOHxsHzNgPkhS0jjSCD/aw7q8vytkrtyFdvq8Dy2LEPK5ROhCGHLOfdNpK/3cDZpid3Sj&#10;lSHGseVqlJcIt4YnQiy5lT3Fh04Ouup087U/WYTXavsud3Vis19TvbwdN8P34TNFfJhNm2dgQU/h&#10;fwxX/agOZXSq3YmUZwZhJVZxiZAsgV3rLE2B1QhPmQBeFvzWv/wDAAD//wMAUEsBAi0AFAAGAAgA&#10;AAAhALaDOJL+AAAA4QEAABMAAAAAAAAAAAAAAAAAAAAAAFtDb250ZW50X1R5cGVzXS54bWxQSwEC&#10;LQAUAAYACAAAACEAOP0h/9YAAACUAQAACwAAAAAAAAAAAAAAAAAvAQAAX3JlbHMvLnJlbHNQSwEC&#10;LQAUAAYACAAAACEAWLQ5VCACAAAwBAAADgAAAAAAAAAAAAAAAAAuAgAAZHJzL2Uyb0RvYy54bWxQ&#10;SwECLQAUAAYACAAAACEAyF9dPt4AAAAHAQAADwAAAAAAAAAAAAAAAAB6BAAAZHJzL2Rvd25yZXYu&#10;eG1sUEsFBgAAAAAEAAQA8wAAAIUFAAAAAA==&#10;" filled="f" stroked="f" strokeweight=".5pt">
                <v:textbox>
                  <w:txbxContent>
                    <w:p w:rsidR="00E87CEF" w:rsidRDefault="00AA7529">
                      <w:pPr>
                        <w:rPr>
                          <w:rFonts w:cs="B Nazanin"/>
                          <w:sz w:val="26"/>
                          <w:szCs w:val="26"/>
                          <w:rtl/>
                        </w:rPr>
                      </w:pPr>
                      <w:r>
                        <w:rPr>
                          <w:rFonts w:cs="B Nazanin" w:hint="cs"/>
                          <w:sz w:val="26"/>
                          <w:szCs w:val="26"/>
                          <w:rtl/>
                          <w:cs/>
                        </w:rPr>
                        <w:t>0 و 0</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08768" behindDoc="0" locked="0" layoutInCell="1" allowOverlap="1">
                <wp:simplePos x="0" y="0"/>
                <wp:positionH relativeFrom="column">
                  <wp:posOffset>1082040</wp:posOffset>
                </wp:positionH>
                <wp:positionV relativeFrom="paragraph">
                  <wp:posOffset>31750</wp:posOffset>
                </wp:positionV>
                <wp:extent cx="600710" cy="288290"/>
                <wp:effectExtent l="0" t="0" r="0" b="0"/>
                <wp:wrapNone/>
                <wp:docPr id="407" name="Text Box 407"/>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1 و 1</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407" o:spid="_x0000_s1093" type="#_x0000_t202" style="position:absolute;left:0;text-align:left;margin-left:85.2pt;margin-top:2.5pt;width:47.3pt;height:22.7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8YCHwIAADAEAAAOAAAAZHJzL2Uyb0RvYy54bWysU02P2jAQvVfqf7B8LwmUBRYRVnRXVJVQ&#10;dyW26tk4NokUf9Q2JPTX99kBFrU9Vb04M/Mm8/FmZvHQqYYchfO10QUdDnJKhOamrPW+oN9e1x9m&#10;lPjAdMkao0VBT8LTh+X7d4vWzsXIVKYphSMIov28tQWtQrDzLPO8Eor5gbFCA5TGKRagun1WOtYi&#10;umqyUZ5Psta40jrDhfewPvUgXab4UgoenqX0IpCmoKgtpNeldxffbLlg871jtqr5uQz2D1UoVmsk&#10;vYZ6YoGRg6v/CKVq7ow3Mgy4UZmRsuYi9YBuhvlv3WwrZkXqBeR4e6XJ/7+w/OvxxZG6LOg4n1Ki&#10;mcKQXkUXyCfTkWgDQ631czhuLVxDBwCTvtg9jLHxTjoVv2iJAAfXpyu/MRyHcZLn0yEQDmg0m43u&#10;E//Z28/W+fBZGEWiUFCH8SVW2XHjAwqB68Ul5tJmXTdNGmGjSYsEH+/y9MMVwR+Njr4iLcM5TGyo&#10;LzxKodt1iYLJtdudKU9o1pl+Ybzl6xolbZgPL8xhQ9AFtj4845GNQWpzliipjPv5N3v0x+CAUtJi&#10;4wrqfxyYE5Q0XzRGej8cj+OKJmV8Nx1BcbfI7hbRB/VosNRD3JflSYz+oblYpTPqO45jFbMCYpoj&#10;d0HDRXwM/R3guLhYrZITltKysNFby2PonuTVIRhZJ/4jXT03GEZUsJZpLOcTint/qyevt0Nf/gIA&#10;AP//AwBQSwMEFAAGAAgAAAAhAKP0mF/dAAAACAEAAA8AAABkcnMvZG93bnJldi54bWxMj8FOwzAQ&#10;RO9I/IO1SNyoQ9SWKsSpqkgVEoJDSy/cnHibRNjrELtt4OvZnOhtRzOafZOvR2fFGYfQeVLwOEtA&#10;INXedNQoOHxsH1YgQtRktPWECn4wwLq4vcl1ZvyFdnjex0ZwCYVMK2hj7DMpQ92i02HmeyT2jn5w&#10;OrIcGmkGfeFyZ2WaJEvpdEf8odU9li3WX/uTU/Babt/1rkrd6teWL2/HTf99+FwodX83bp5BRBzj&#10;fxgmfEaHgpkqfyIThGX9lMw5qmDBk9hPl9NRTXoOssjl9YDiDwAA//8DAFBLAQItABQABgAIAAAA&#10;IQC2gziS/gAAAOEBAAATAAAAAAAAAAAAAAAAAAAAAABbQ29udGVudF9UeXBlc10ueG1sUEsBAi0A&#10;FAAGAAgAAAAhADj9If/WAAAAlAEAAAsAAAAAAAAAAAAAAAAALwEAAF9yZWxzLy5yZWxzUEsBAi0A&#10;FAAGAAgAAAAhAGGPxgIfAgAAMAQAAA4AAAAAAAAAAAAAAAAALgIAAGRycy9lMm9Eb2MueG1sUEsB&#10;Ai0AFAAGAAgAAAAhAKP0mF/dAAAACAEAAA8AAAAAAAAAAAAAAAAAeQQAAGRycy9kb3ducmV2Lnht&#10;bFBLBQYAAAAABAAEAPMAAACDBQAAAAA=&#10;" filled="f" stroked="f" strokeweight=".5pt">
                <v:textbox>
                  <w:txbxContent>
                    <w:p w:rsidR="00E87CEF" w:rsidRDefault="00AA7529">
                      <w:pPr>
                        <w:rPr>
                          <w:rFonts w:cs="B Nazanin"/>
                          <w:sz w:val="26"/>
                          <w:szCs w:val="26"/>
                          <w:rtl/>
                        </w:rPr>
                      </w:pPr>
                      <w:r>
                        <w:rPr>
                          <w:rFonts w:cs="B Nazanin" w:hint="cs"/>
                          <w:sz w:val="26"/>
                          <w:szCs w:val="26"/>
                          <w:rtl/>
                          <w:cs/>
                        </w:rPr>
                        <w:t>1 و 1</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07744" behindDoc="0" locked="0" layoutInCell="1" allowOverlap="1">
                <wp:simplePos x="0" y="0"/>
                <wp:positionH relativeFrom="column">
                  <wp:posOffset>1699260</wp:posOffset>
                </wp:positionH>
                <wp:positionV relativeFrom="paragraph">
                  <wp:posOffset>33020</wp:posOffset>
                </wp:positionV>
                <wp:extent cx="600710" cy="288290"/>
                <wp:effectExtent l="0" t="0" r="0" b="0"/>
                <wp:wrapNone/>
                <wp:docPr id="406" name="Text Box 406"/>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2 و 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406" o:spid="_x0000_s1094" type="#_x0000_t202" style="position:absolute;left:0;text-align:left;margin-left:133.8pt;margin-top:2.6pt;width:47.3pt;height:22.7pt;z-index:251807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z0jIAIAADAEAAAOAAAAZHJzL2Uyb0RvYy54bWysU9tuGjEQfa/Uf7D8XnahhBDEEtFEVJWi&#10;JhKp+my8NruSb7UNu/Tre2wuQW2fqr54Z+bMzuXMzPy+14rshQ+tNRUdDkpKhOG2bs22ot9eVx+m&#10;lITITM2UNaKiBxHo/eL9u3nnZmJkG6tq4QmCmDDrXEWbGN2sKAJvhGZhYJ0wAKX1mkWoflvUnnWI&#10;rlUxKstJ0VlfO2+5CAHWxyNIFzm+lILHZymDiERVFLXF/Pr8btJbLOZstvXMNS0/lcH+oQrNWoOk&#10;l1CPLDKy8+0foXTLvQ1WxgG3urBStlzkHtDNsPytm3XDnMi9gJzgLjSF/xeWf92/eNLWFR2XE0oM&#10;0xjSq+gj+WR7kmxgqHNhBse1g2vsAWDSZ3uAMTXeS6/TFy0R4OD6cOE3heMwTsrydgiEAxpNp6O7&#10;zH/x9rPzIX4WVpMkVNRjfJlVtn8KEYXA9eySchm7apXKI1SGdEjw8abMP1wQ/KFM8hV5GU5hUkPH&#10;wpMU+02fKZhMz11tbH1As94eFyY4vmpR0hML8YV5bAi6wNbHZzxSWaS2J4mSxvqff7MnfwwOKCUd&#10;Nq6i4ceOeUGJ+mIw0rvheJxWNCvjm9sRFH+NbK4Rs9MPFks9xH05nsXkH9XZKr3V33Ecy5QVEDMc&#10;uSsaz+JDPN4BjouL5TI7YSkdi09m7XgKfSR5uYtWtpn/RNeRGwwjKVjLPJbTCaW9v9az19uhL34B&#10;AAD//wMAUEsDBBQABgAIAAAAIQDBu/5E3wAAAAgBAAAPAAAAZHJzL2Rvd25yZXYueG1sTI/NTsMw&#10;EITvSLyDtUjcqFOjmirEqapIFRKCQ0sv3Daxm0T1T4jdNvD0LCd629GMZr8pVpOz7GzG2AevYD7L&#10;gBnfBN37VsH+Y/OwBBYTeo02eKPg20RYlbc3BeY6XPzWnHepZVTiY44KupSGnPPYdMZhnIXBePIO&#10;YXSYSI4t1yNeqNxZLrJMcoe9pw8dDqbqTHPcnZyC12rzjttauOWPrV7eDuvha/+5UOr+blo/A0tm&#10;Sv9h+MMndCiJqQ4nryOzCoR8khRVsBDAyH+Ugo6adCaBlwW/HlD+AgAA//8DAFBLAQItABQABgAI&#10;AAAAIQC2gziS/gAAAOEBAAATAAAAAAAAAAAAAAAAAAAAAABbQ29udGVudF9UeXBlc10ueG1sUEsB&#10;Ai0AFAAGAAgAAAAhADj9If/WAAAAlAEAAAsAAAAAAAAAAAAAAAAALwEAAF9yZWxzLy5yZWxzUEsB&#10;Ai0AFAAGAAgAAAAhAOsTPSMgAgAAMAQAAA4AAAAAAAAAAAAAAAAALgIAAGRycy9lMm9Eb2MueG1s&#10;UEsBAi0AFAAGAAgAAAAhAMG7/kTfAAAACAEAAA8AAAAAAAAAAAAAAAAAegQAAGRycy9kb3ducmV2&#10;LnhtbFBLBQYAAAAABAAEAPMAAACGBQAAAAA=&#10;" filled="f" stroked="f" strokeweight=".5pt">
                <v:textbox>
                  <w:txbxContent>
                    <w:p w:rsidR="00E87CEF" w:rsidRDefault="00AA7529">
                      <w:pPr>
                        <w:rPr>
                          <w:rFonts w:cs="B Nazanin"/>
                          <w:sz w:val="26"/>
                          <w:szCs w:val="26"/>
                          <w:rtl/>
                        </w:rPr>
                      </w:pPr>
                      <w:r>
                        <w:rPr>
                          <w:rFonts w:cs="B Nazanin" w:hint="cs"/>
                          <w:sz w:val="26"/>
                          <w:szCs w:val="26"/>
                          <w:rtl/>
                          <w:cs/>
                        </w:rPr>
                        <w:t>2 و 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06720" behindDoc="0" locked="0" layoutInCell="1" allowOverlap="1">
                <wp:simplePos x="0" y="0"/>
                <wp:positionH relativeFrom="column">
                  <wp:posOffset>2252345</wp:posOffset>
                </wp:positionH>
                <wp:positionV relativeFrom="paragraph">
                  <wp:posOffset>32385</wp:posOffset>
                </wp:positionV>
                <wp:extent cx="600710" cy="288290"/>
                <wp:effectExtent l="0" t="0" r="0" b="0"/>
                <wp:wrapNone/>
                <wp:docPr id="405" name="Text Box 405"/>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3 و 3</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405" o:spid="_x0000_s1095" type="#_x0000_t202" style="position:absolute;left:0;text-align:left;margin-left:177.35pt;margin-top:2.55pt;width:47.3pt;height:22.7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7lrIAIAADAEAAAOAAAAZHJzL2Uyb0RvYy54bWysU02P2jAQvVfqf7B8LwkUWECEFd0VVaVV&#10;dyW26tk4NokUf9Q2JPTX99kBFrU9Vb04M/Mm8/FmZnnfqYYchfO10QUdDnJKhOamrPW+oN9eNx9m&#10;lPjAdMkao0VBT8LT+9X7d8vWLsTIVKYphSMIov2itQWtQrCLLPO8Eor5gbFCA5TGKRagun1WOtYi&#10;umqyUZ5Ps9a40jrDhfewPvYgXaX4UgoenqX0IpCmoKgtpNeldxffbLVki71jtqr5uQz2D1UoVmsk&#10;vYZ6ZIGRg6v/CKVq7ow3Mgy4UZmRsuYi9YBuhvlv3WwrZkXqBeR4e6XJ/7+w/OvxxZG6LOg4n1Ci&#10;mcKQXkUXyCfTkWgDQ631CzhuLVxDBwCTvtg9jLHxTjoVv2iJAAfXpyu/MRyHcZrnd0MgHNBoNhvN&#10;E//Z28/W+fBZGEWiUFCH8SVW2fHJBxQC14tLzKXNpm6aNMJGkxYJPk7y9MMVwR+Njr4iLcM5TGyo&#10;LzxKodt1iYLp/NLVzpQnNOtMvzDe8k2Nkp6YDy/MYUPQBbY+POORjUFqc5YoqYz7+Td79MfggFLS&#10;YuMK6n8cmBOUNF80RjofjsdxRZMyntyNoLhbZHeL6IN6MFjqIe7L8iRG/9BcrNIZ9R3HsY5ZATHN&#10;kbug4SI+hP4OcFxcrNfJCUtpWXjSW8tj6J7k9SEYWSf+I109NxhGVLCWaSznE4p7f6snr7dDX/0C&#10;AAD//wMAUEsDBBQABgAIAAAAIQAz8vHo4AAAAAgBAAAPAAAAZHJzL2Rvd25yZXYueG1sTI9BT8JA&#10;FITvJv6HzTPxJlugVajdEtKEmBg5gFy4vXYfbWP3be0uUP31ric9TmYy8022Gk0nLjS41rKC6SQC&#10;QVxZ3XKt4PC+eViAcB5ZY2eZFHyRg1V+e5Nhqu2Vd3TZ+1qEEnYpKmi871MpXdWQQTexPXHwTnYw&#10;6IMcaqkHvIZy08lZFD1Kgy2HhQZ7KhqqPvZno+C12GxxV87M4rsrXt5O6/7zcEyUur8b188gPI3+&#10;Lwy/+AEd8sBU2jNrJzoF8yR+ClEFyRRE8ON4OQdRBh0lIPNM/j+Q/wAAAP//AwBQSwECLQAUAAYA&#10;CAAAACEAtoM4kv4AAADhAQAAEwAAAAAAAAAAAAAAAAAAAAAAW0NvbnRlbnRfVHlwZXNdLnhtbFBL&#10;AQItABQABgAIAAAAIQA4/SH/1gAAAJQBAAALAAAAAAAAAAAAAAAAAC8BAABfcmVscy8ucmVsc1BL&#10;AQItABQABgAIAAAAIQDnP7lrIAIAADAEAAAOAAAAAAAAAAAAAAAAAC4CAABkcnMvZTJvRG9jLnht&#10;bFBLAQItABQABgAIAAAAIQAz8vHo4AAAAAgBAAAPAAAAAAAAAAAAAAAAAHoEAABkcnMvZG93bnJl&#10;di54bWxQSwUGAAAAAAQABADzAAAAhwUAAAAA&#10;" filled="f" stroked="f" strokeweight=".5pt">
                <v:textbox>
                  <w:txbxContent>
                    <w:p w:rsidR="00E87CEF" w:rsidRDefault="00AA7529">
                      <w:pPr>
                        <w:rPr>
                          <w:rFonts w:cs="B Nazanin"/>
                          <w:sz w:val="26"/>
                          <w:szCs w:val="26"/>
                          <w:rtl/>
                        </w:rPr>
                      </w:pPr>
                      <w:r>
                        <w:rPr>
                          <w:rFonts w:cs="B Nazanin" w:hint="cs"/>
                          <w:sz w:val="26"/>
                          <w:szCs w:val="26"/>
                          <w:rtl/>
                          <w:cs/>
                        </w:rPr>
                        <w:t>3 و 3</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05696" behindDoc="0" locked="0" layoutInCell="1" allowOverlap="1">
                <wp:simplePos x="0" y="0"/>
                <wp:positionH relativeFrom="column">
                  <wp:posOffset>2869565</wp:posOffset>
                </wp:positionH>
                <wp:positionV relativeFrom="paragraph">
                  <wp:posOffset>33020</wp:posOffset>
                </wp:positionV>
                <wp:extent cx="600710" cy="288290"/>
                <wp:effectExtent l="0" t="0" r="0" b="0"/>
                <wp:wrapNone/>
                <wp:docPr id="404" name="Text Box 404"/>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4 و 4</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404" o:spid="_x0000_s1096" type="#_x0000_t202" style="position:absolute;left:0;text-align:left;margin-left:225.95pt;margin-top:2.6pt;width:47.3pt;height:22.7pt;z-index:25180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DCHgIAADAEAAAOAAAAZHJzL2Uyb0RvYy54bWysU9uO2jAQfa/Uf7D8XhIou7CIsKK7oqqE&#10;uiuxVZ+NY0Mk32obEvr1PTZXtX2q+uLMzJnM5czM9LHTiuyFD401Fe33SkqE4bZuzKai394WH8aU&#10;hMhMzZQ1oqIHEejj7P27aesmYmC3VtXCEwQxYdK6im5jdJOiCHwrNAs964QBKK3XLEL1m6L2rEV0&#10;rYpBWd4XrfW185aLEGB9PoJ0luNLKXh8kTKISFRFUVvMr8/vOr3FbMomG8/ctuGnMtg/VKFZY5D0&#10;EuqZRUZ2vvkjlG64t8HK2ONWF1bKhovcA7rpl791s9oyJ3IvICe4C03h/4XlX/evnjR1RYflkBLD&#10;NIb0JrpIPtmOJBsYal2YwHHl4Bo7AJj02R5gTI130uv0RUsEOLg+XPhN4TiM92U56gPhgAbj8eAh&#10;819cf3Y+xM/CapKEinqML7PK9ssQUQhczy4pl7GLRqk8QmVIiwQf78r8wwXBH8okX5GX4RQmNXQs&#10;PEmxW3eZglGuJ5nWtj6gWW+PCxMcXzQoaclCfGUeG4IusPXxBY9UFqntSaJka/3Pv9mTPwYHlJIW&#10;G1fR8GPHvKBEfTEY6UN/OEwrmpXh3WgAxd8i61vE7PSTxVL3cV+OZzH5R3W2Sm/1dxzHPGUFxAxH&#10;7orGs/gUj3eA4+JiPs9OWErH4tKsHE+hjyTPd9HKJvN/5QbDSArWMo/ldEJp72/17HU99NkvAAAA&#10;//8DAFBLAwQUAAYACAAAACEAAjpInOAAAAAIAQAADwAAAGRycy9kb3ducmV2LnhtbEyPwU7DMBBE&#10;70j8g7WVuFGnUR2VEKeqIlVICA4tvXBzYjeJaq9D7LaBr2c50dusZjTztlhPzrKLGUPvUcJingAz&#10;2HjdYyvh8LF9XAELUaFW1qOR8G0CrMv7u0Ll2l9xZy772DIqwZArCV2MQ855aDrjVJj7wSB5Rz86&#10;FekcW65HdaVyZ3maJBl3qkda6NRgqs40p/3ZSXittu9qV6du9WOrl7fjZvg6fAopH2bT5hlYNFP8&#10;D8MfPqFDSUy1P6MOzEpYisUTRSWIFBj5YpkJYDWJJANeFvz2gfIXAAD//wMAUEsBAi0AFAAGAAgA&#10;AAAhALaDOJL+AAAA4QEAABMAAAAAAAAAAAAAAAAAAAAAAFtDb250ZW50X1R5cGVzXS54bWxQSwEC&#10;LQAUAAYACAAAACEAOP0h/9YAAACUAQAACwAAAAAAAAAAAAAAAAAvAQAAX3JlbHMvLnJlbHNQSwEC&#10;LQAUAAYACAAAACEAQfWAwh4CAAAwBAAADgAAAAAAAAAAAAAAAAAuAgAAZHJzL2Uyb0RvYy54bWxQ&#10;SwECLQAUAAYACAAAACEAAjpInOAAAAAIAQAADwAAAAAAAAAAAAAAAAB4BAAAZHJzL2Rvd25yZXYu&#10;eG1sUEsFBgAAAAAEAAQA8wAAAIUFAAAAAA==&#10;" filled="f" stroked="f" strokeweight=".5pt">
                <v:textbox>
                  <w:txbxContent>
                    <w:p w:rsidR="00E87CEF" w:rsidRDefault="00AA7529">
                      <w:pPr>
                        <w:rPr>
                          <w:rFonts w:cs="B Nazanin"/>
                          <w:sz w:val="26"/>
                          <w:szCs w:val="26"/>
                          <w:rtl/>
                        </w:rPr>
                      </w:pPr>
                      <w:r>
                        <w:rPr>
                          <w:rFonts w:cs="B Nazanin" w:hint="cs"/>
                          <w:sz w:val="26"/>
                          <w:szCs w:val="26"/>
                          <w:rtl/>
                          <w:cs/>
                        </w:rPr>
                        <w:t>4 و 4</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04672" behindDoc="0" locked="0" layoutInCell="1" allowOverlap="1">
                <wp:simplePos x="0" y="0"/>
                <wp:positionH relativeFrom="column">
                  <wp:posOffset>3406140</wp:posOffset>
                </wp:positionH>
                <wp:positionV relativeFrom="paragraph">
                  <wp:posOffset>33020</wp:posOffset>
                </wp:positionV>
                <wp:extent cx="600710" cy="288290"/>
                <wp:effectExtent l="0" t="0" r="0" b="0"/>
                <wp:wrapNone/>
                <wp:docPr id="403" name="Text Box 403"/>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5 و 5</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403" o:spid="_x0000_s1097" type="#_x0000_t202" style="position:absolute;left:0;text-align:left;margin-left:268.2pt;margin-top:2.6pt;width:47.3pt;height:22.7pt;z-index:251804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C2AHwIAADAEAAAOAAAAZHJzL2Uyb0RvYy54bWysU02P2jAQvVfqf7B8Lwksu7CIsKK7oqqE&#10;uiuxq56N45BI/qptSOiv77MDLGp7qnpxZuZN5uPNzPyhU5IchPON0QUdDnJKhOambPSuoG+vq09T&#10;SnxgumTSaFHQo/D0YfHxw7y1MzEytZGlcARBtJ+1tqB1CHaWZZ7XQjE/MFZogJVxigWobpeVjrWI&#10;rmQ2yvO7rDWutM5w4T2sTz1IFyl+VQkenqvKi0BkQVFbSK9L7za+2WLOZjvHbN3wUxnsH6pQrNFI&#10;egn1xAIje9f8EUo13BlvqjDgRmWmqhouUg/oZpj/1s2mZlakXkCOtxea/P8Ly78dXhxpyoKO8xtK&#10;NFMY0qvoAvlsOhJtYKi1fgbHjYVr6ABg0me7hzE23lVOxS9aIsDB9fHCbwzHYbzL88kQCAc0mk5H&#10;94n/7P1n63z4IowiUSiow/gSq+yw9gGFwPXsEnNps2qkTCOUmrRIcHObpx8uCP6QOvqKtAynMLGh&#10;vvAohW7bJQoml662pjyiWWf6hfGWrxqUtGY+vDCHDUEX2PrwjKeSBqnNSaKkNu7n3+zRH4MDSkmL&#10;jSuo/7FnTlAiv2qM9H44HscVTcr4djKC4q6R7TWi9+rRYKmHuC/Lkxj9gzxbK2fUdxzHMmYFxDRH&#10;7oKGs/gY+jvAcXGxXCYnLKVlYa03lsfQPcnLfTBVk/iPdPXcYBhRwVqmsZxOKO79tZ683g998QsA&#10;AP//AwBQSwMEFAAGAAgAAAAhACrM7SLfAAAACAEAAA8AAABkcnMvZG93bnJldi54bWxMj8FOwzAQ&#10;RO9I/IO1SNyo05RGVYhTVZEqJASHll64OfE2ibDXIXbbwNeznOhtRzOafVOsJ2fFGcfQe1IwnyUg&#10;kBpvemoVHN63DysQIWoy2npCBd8YYF3e3hQ6N/5COzzvYyu4hEKuFXQxDrmUoenQ6TDzAxJ7Rz86&#10;HVmOrTSjvnC5szJNkkw63RN/6PSAVYfN5/7kFLxU2ze9q1O3+rHV8+txM3wdPpZK3d9NmycQEaf4&#10;H4Y/fEaHkplqfyIThFWwXGSPHOUjBcF+tpjztpp1koEsC3k9oPwFAAD//wMAUEsBAi0AFAAGAAgA&#10;AAAhALaDOJL+AAAA4QEAABMAAAAAAAAAAAAAAAAAAAAAAFtDb250ZW50X1R5cGVzXS54bWxQSwEC&#10;LQAUAAYACAAAACEAOP0h/9YAAACUAQAACwAAAAAAAAAAAAAAAAAvAQAAX3JlbHMvLnJlbHNQSwEC&#10;LQAUAAYACAAAACEAXtQtgB8CAAAwBAAADgAAAAAAAAAAAAAAAAAuAgAAZHJzL2Uyb0RvYy54bWxQ&#10;SwECLQAUAAYACAAAACEAKsztIt8AAAAIAQAADwAAAAAAAAAAAAAAAAB5BAAAZHJzL2Rvd25yZXYu&#10;eG1sUEsFBgAAAAAEAAQA8wAAAIUFAAAAAA==&#10;" filled="f" stroked="f" strokeweight=".5pt">
                <v:textbox>
                  <w:txbxContent>
                    <w:p w:rsidR="00E87CEF" w:rsidRDefault="00AA7529">
                      <w:pPr>
                        <w:rPr>
                          <w:rFonts w:cs="B Nazanin"/>
                          <w:sz w:val="26"/>
                          <w:szCs w:val="26"/>
                          <w:rtl/>
                        </w:rPr>
                      </w:pPr>
                      <w:r>
                        <w:rPr>
                          <w:rFonts w:cs="B Nazanin" w:hint="cs"/>
                          <w:sz w:val="26"/>
                          <w:szCs w:val="26"/>
                          <w:rtl/>
                          <w:cs/>
                        </w:rPr>
                        <w:t>5 و 5</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03648" behindDoc="0" locked="0" layoutInCell="1" allowOverlap="1">
                <wp:simplePos x="0" y="0"/>
                <wp:positionH relativeFrom="column">
                  <wp:posOffset>3999865</wp:posOffset>
                </wp:positionH>
                <wp:positionV relativeFrom="paragraph">
                  <wp:posOffset>16510</wp:posOffset>
                </wp:positionV>
                <wp:extent cx="600710" cy="288290"/>
                <wp:effectExtent l="0" t="0" r="0" b="0"/>
                <wp:wrapNone/>
                <wp:docPr id="402" name="Text Box 402"/>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6 و 6</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402" o:spid="_x0000_s1098" type="#_x0000_t202" style="position:absolute;left:0;text-align:left;margin-left:314.95pt;margin-top:1.3pt;width:47.3pt;height:22.7pt;z-index:251803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hTIAIAADAEAAAOAAAAZHJzL2Uyb0RvYy54bWysU02P2jAQvVfqf7B8Lwkpu8siworuiqoS&#10;6q7EVj0bxyaR4o/ahoT++j47wKK2p6oXZ2beZD7ezMwfetWSg3C+Mbqk41FOidDcVI3elfTb6+rD&#10;lBIfmK5Ya7Qo6VF4+rB4/27e2ZkoTG3aSjiCINrPOlvSOgQ7yzLPa6GYHxkrNEBpnGIBqttllWMd&#10;oqs2K/L8NuuMq6wzXHgP69MA0kWKL6Xg4VlKLwJpS4raQnpderfxzRZzNts5ZuuGn8pg/1CFYo1G&#10;0kuoJxYY2bvmj1Cq4c54I8OIG5UZKRsuUg/oZpz/1s2mZlakXkCOtxea/P8Ly78eXhxpqpJO8oIS&#10;zRSG9Cr6QD6ZnkQbGOqsn8FxY+EaegCY9NnuYYyN99Kp+EVLBDi4Pl74jeE4jLd5fjcGwgEV02lx&#10;n/jP3n62zofPwigShZI6jC+xyg5rH1AIXM8uMZc2q6Zt0whbTTok+HiTpx8uCP5odfQVaRlOYWJD&#10;Q+FRCv22TxTcXbrdmuqIZp0ZFsZbvmpQ0pr58MIcNgRdYOvDMx7ZGqQ2J4mS2riff7NHfwwOKCUd&#10;Nq6k/seeOUFJ+0VjpPfjySSuaFImN3cFFHeNbK8RvVePBks9xn1ZnsToH9qzVTqjvuM4ljErIKY5&#10;cpc0nMXHMNwBjouL5TI5YSktC2u9sTyGHkhe7oORTeI/0jVwg2FEBWuZxnI6obj313ryejv0xS8A&#10;AAD//wMAUEsDBBQABgAIAAAAIQDXnp9M4AAAAAgBAAAPAAAAZHJzL2Rvd25yZXYueG1sTI8xT8Mw&#10;FIR3JP6D9ZDYqFOrDWmIU1WRKiQEQ0sXtpfYTaLazyF228Cvx0wwnu50912xnqxhFz363pGE+SwB&#10;pqlxqqdWwuF9+5AB8wFJoXGkJXxpD+vy9qbAXLkr7fRlH1oWS8jnKKELYcg5902nLfqZGzRF7+hG&#10;iyHKseVqxGsst4aLJEm5xZ7iQoeDrjrdnPZnK+Gl2r7hrhY2+zbV8+txM3wePpZS3t9NmydgQU/h&#10;Lwy/+BEdyshUuzMpz4yEVKxWMSpBpMCi/ygWS2C1hEWWAC8L/v9A+QMAAP//AwBQSwECLQAUAAYA&#10;CAAAACEAtoM4kv4AAADhAQAAEwAAAAAAAAAAAAAAAAAAAAAAW0NvbnRlbnRfVHlwZXNdLnhtbFBL&#10;AQItABQABgAIAAAAIQA4/SH/1gAAAJQBAAALAAAAAAAAAAAAAAAAAC8BAABfcmVscy8ucmVsc1BL&#10;AQItABQABgAIAAAAIQBZrYhTIAIAADAEAAAOAAAAAAAAAAAAAAAAAC4CAABkcnMvZTJvRG9jLnht&#10;bFBLAQItABQABgAIAAAAIQDXnp9M4AAAAAgBAAAPAAAAAAAAAAAAAAAAAHoEAABkcnMvZG93bnJl&#10;di54bWxQSwUGAAAAAAQABADzAAAAhwUAAAAA&#10;" filled="f" stroked="f" strokeweight=".5pt">
                <v:textbox>
                  <w:txbxContent>
                    <w:p w:rsidR="00E87CEF" w:rsidRDefault="00AA7529">
                      <w:pPr>
                        <w:rPr>
                          <w:rFonts w:cs="B Nazanin"/>
                          <w:sz w:val="26"/>
                          <w:szCs w:val="26"/>
                          <w:rtl/>
                        </w:rPr>
                      </w:pPr>
                      <w:r>
                        <w:rPr>
                          <w:rFonts w:cs="B Nazanin" w:hint="cs"/>
                          <w:sz w:val="26"/>
                          <w:szCs w:val="26"/>
                          <w:rtl/>
                          <w:cs/>
                        </w:rPr>
                        <w:t>6 و 6</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02624" behindDoc="0" locked="0" layoutInCell="1" allowOverlap="1">
                <wp:simplePos x="0" y="0"/>
                <wp:positionH relativeFrom="column">
                  <wp:posOffset>4522470</wp:posOffset>
                </wp:positionH>
                <wp:positionV relativeFrom="paragraph">
                  <wp:posOffset>17780</wp:posOffset>
                </wp:positionV>
                <wp:extent cx="600710" cy="288290"/>
                <wp:effectExtent l="0" t="0" r="0" b="0"/>
                <wp:wrapNone/>
                <wp:docPr id="401" name="Text Box 401"/>
                <wp:cNvGraphicFramePr/>
                <a:graphic xmlns:a="http://schemas.openxmlformats.org/drawingml/2006/main">
                  <a:graphicData uri="http://schemas.microsoft.com/office/word/2010/wordprocessingShape">
                    <wps:wsp>
                      <wps:cNvSpPr txBox="1"/>
                      <wps:spPr>
                        <a:xfrm>
                          <a:off x="0" y="0"/>
                          <a:ext cx="600710" cy="288290"/>
                        </a:xfrm>
                        <a:prstGeom prst="rect">
                          <a:avLst/>
                        </a:prstGeom>
                        <a:noFill/>
                        <a:ln w="6350">
                          <a:noFill/>
                        </a:ln>
                        <a:effectLst/>
                      </wps:spPr>
                      <wps:txbx>
                        <w:txbxContent>
                          <w:p w:rsidR="00E87CEF" w:rsidRDefault="00AA7529">
                            <w:pPr>
                              <w:rPr>
                                <w:rFonts w:cs="B Nazanin"/>
                                <w:sz w:val="26"/>
                                <w:szCs w:val="26"/>
                                <w:rtl/>
                              </w:rPr>
                            </w:pPr>
                            <w:r>
                              <w:rPr>
                                <w:rFonts w:cs="B Nazanin" w:hint="cs"/>
                                <w:sz w:val="26"/>
                                <w:szCs w:val="26"/>
                                <w:rtl/>
                                <w:cs/>
                              </w:rPr>
                              <w:t>7 و 7</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401" o:spid="_x0000_s1099" type="#_x0000_t202" style="position:absolute;left:0;text-align:left;margin-left:356.1pt;margin-top:1.4pt;width:47.3pt;height:22.7pt;z-index:25180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QwbIAIAADAEAAAOAAAAZHJzL2Uyb0RvYy54bWysU02P2jAQvVfqf7B8Lwksu7CIsKK7oqqE&#10;uiuxq56N45BI/qptSOiv77MDLGp7qnpxZuZN5uPNzPyhU5IchPON0QUdDnJKhOambPSuoG+vq09T&#10;SnxgumTSaFHQo/D0YfHxw7y1MzEytZGlcARBtJ+1tqB1CHaWZZ7XQjE/MFZogJVxigWobpeVjrWI&#10;rmQ2yvO7rDWutM5w4T2sTz1IFyl+VQkenqvKi0BkQVFbSK9L7za+2WLOZjvHbN3wUxnsH6pQrNFI&#10;egn1xAIje9f8EUo13BlvqjDgRmWmqhouUg/oZpj/1s2mZlakXkCOtxea/P8Ly78dXhxpyoKO8yEl&#10;mikM6VV0gXw2HYk2MNRaP4PjxsI1dAAw6bPdwxgb7yqn4hctEeDg+njhN4bjMN7l+WQIhAMaTaej&#10;+8R/9v6zdT58EUaRKBTUYXyJVXZY+4BC4Hp2ibm0WTVSphFKTVokuLnN0w8XBH9IHX1FWoZTmNhQ&#10;X3iUQrftEgWTm3NXW1Me0awz/cJ4y1cNSlozH16Yw4agC2x9eMZTSYPU5iRRUhv382/26I/BAaWk&#10;xcYV1P/YMycokV81Rno/HI/jiiZlfDsZQXHXyPYa0Xv1aLDUGBqqS2L0D/JsrZxR33Ecy5gVENMc&#10;uQsazuJj6O8Ax8XFcpmcsJSWhbXeWB5D9yQv98FUTeI/0tVzg2FEBWuZxnI6obj313ryej/0xS8A&#10;AAD//wMAUEsDBBQABgAIAAAAIQDWSUYs4AAAAAgBAAAPAAAAZHJzL2Rvd25yZXYueG1sTI/BTsMw&#10;EETvSPyDtZW4UacWlCjEqapIFRKCQ0sv3Jx4m0SN1yF228DXs5zobUczmn2TrybXizOOofOkYTFP&#10;QCDV3nbUaNh/bO5TECEasqb3hBq+McCquL3JTWb9hbZ43sVGcAmFzGhoYxwyKUPdojNh7gck9g5+&#10;dCayHBtpR3PhctdLlSRL6UxH/KE1A5Yt1sfdyWl4LTfvZlspl/705cvbYT187T8ftb6bTetnEBGn&#10;+B+GP3xGh4KZKn8iG0Sv4WmhFEc1KF7Afpos+ag0PKQKZJHL6wHFLwAAAP//AwBQSwECLQAUAAYA&#10;CAAAACEAtoM4kv4AAADhAQAAEwAAAAAAAAAAAAAAAAAAAAAAW0NvbnRlbnRfVHlwZXNdLnhtbFBL&#10;AQItABQABgAIAAAAIQA4/SH/1gAAAJQBAAALAAAAAAAAAAAAAAAAAC8BAABfcmVscy8ucmVsc1BL&#10;AQItABQABgAIAAAAIQBVgQwbIAIAADAEAAAOAAAAAAAAAAAAAAAAAC4CAABkcnMvZTJvRG9jLnht&#10;bFBLAQItABQABgAIAAAAIQDWSUYs4AAAAAgBAAAPAAAAAAAAAAAAAAAAAHoEAABkcnMvZG93bnJl&#10;di54bWxQSwUGAAAAAAQABADzAAAAhwUAAAAA&#10;" filled="f" stroked="f" strokeweight=".5pt">
                <v:textbox>
                  <w:txbxContent>
                    <w:p w:rsidR="00E87CEF" w:rsidRDefault="00AA7529">
                      <w:pPr>
                        <w:rPr>
                          <w:rFonts w:cs="B Nazanin"/>
                          <w:sz w:val="26"/>
                          <w:szCs w:val="26"/>
                          <w:rtl/>
                        </w:rPr>
                      </w:pPr>
                      <w:r>
                        <w:rPr>
                          <w:rFonts w:cs="B Nazanin" w:hint="cs"/>
                          <w:sz w:val="26"/>
                          <w:szCs w:val="26"/>
                          <w:rtl/>
                          <w:cs/>
                        </w:rPr>
                        <w:t>7 و 7</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718656" behindDoc="0" locked="0" layoutInCell="1" allowOverlap="1">
                <wp:simplePos x="0" y="0"/>
                <wp:positionH relativeFrom="column">
                  <wp:posOffset>2359660</wp:posOffset>
                </wp:positionH>
                <wp:positionV relativeFrom="paragraph">
                  <wp:posOffset>69215</wp:posOffset>
                </wp:positionV>
                <wp:extent cx="464820" cy="232410"/>
                <wp:effectExtent l="4445" t="4445" r="18415" b="6985"/>
                <wp:wrapNone/>
                <wp:docPr id="345" name="Rectangle 345"/>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cap="flat" cmpd="sng" algn="ctr">
                          <a:solidFill>
                            <a:srgbClr val="000000"/>
                          </a:solidFill>
                          <a:prstDash val="solid"/>
                        </a:ln>
                        <a:effectLst/>
                      </wps:spPr>
                      <wps:txbx>
                        <w:txbxContent>
                          <w:p w:rsidR="00E87CEF" w:rsidRDefault="00E87CEF">
                            <w:pPr>
                              <w:jc w:val="center"/>
                            </w:pP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id="Rectangle 345" o:spid="_x0000_s1100" style="position:absolute;left:0;text-align:left;margin-left:185.8pt;margin-top:5.45pt;width:36.6pt;height:18.3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HtMTwIAAIwEAAAOAAAAZHJzL2Uyb0RvYy54bWysVEtv2zAMvg/YfxB0X5yk7mNBnCJokWFA&#10;sBbrhp0ZWbIN6DVKiZP9+lGy03aP0zAfZFKk+fj40cvbo9HsIDF0zlZ8NplyJq1wdWebin/9snl3&#10;w1mIYGvQzsqKn2Tgt6u3b5a9X8i5a52uJTIKYsOi9xVvY/SLogiilQbCxHlpyagcGoikYlPUCD1F&#10;N7qYT6dXRe+w9uiEDIFu7wcjX+X4SkkRH5QKMjJdcaot5hPzuUtnsVrCokHwbSfGMuAfqjDQWUr6&#10;HOoeIrA9dn+EMp1AF5yKE+FM4ZTqhMw9UDez6W/dPLXgZe6FwAn+Gabw/8KKT4dHZF1d8YvykjML&#10;hob0mWAD22jJ0iVB1PuwIM8n/4ijFkhM/R4VmvSmTtgxw3p6hlUeIxN0WV6VN3MCX5BpfjEvZxn2&#10;4uVjjyF+kM6wJFQcKX0GEw7bECkhuZ5dUi7rNp3WeXLasp5Kn11T7QKIP0pDJNF46ijYhjPQDRFT&#10;RMwRg9Ndnb5OcQI2uzuN7ACJHPlJzVK2X9xS6nsI7eCXTaObtimMzDQbK01IDdgkKR53xwzudXmG&#10;cefqEyGObqBi8GLTUYIthPgISNwjoGif4gMdSjvqzo0SZ63DH3+7T/5ECbJy1hOXqfXve0DJmf5o&#10;iSzvZ2WZyJ+V8vI6DQNfW3avLXZv7hwhMqPN9SKLyT/q861CZ77R2q1TVjKBFZR7AHlU7uKwY7S4&#10;Qq7X2Y0I7yFu7ZMXKfgwyfU+OtXlISfABnRoBkkhyudpjOuZduq1nr1efiKrnwAAAP//AwBQSwME&#10;FAAGAAgAAAAhAKRbTkneAAAACQEAAA8AAABkcnMvZG93bnJldi54bWxMj8FOwzAQRO9I/IO1SNyo&#10;U0iTNo1TVUhcegBRkHrdxm4cEa+j2GnC37Oc4LajeZqdKXez68TVDKH1pGC5SEAYqr1uqVHw+fHy&#10;sAYRIpLGzpNR8G0C7KrbmxIL7Sd6N9djbASHUChQgY2xL6QMtTUOw8L3hti7+MFhZDk0Ug84cbjr&#10;5GOSZNJhS/zBYm+eram/jqNTsN7k4yq94GhPb9PhlWy2r5ODUvd3834LIpo5/sHwW5+rQ8Wdzn4k&#10;HUSn4ClfZoyykWxAMJCmKW8585GvQFal/L+g+gEAAP//AwBQSwECLQAUAAYACAAAACEAtoM4kv4A&#10;AADhAQAAEwAAAAAAAAAAAAAAAAAAAAAAW0NvbnRlbnRfVHlwZXNdLnhtbFBLAQItABQABgAIAAAA&#10;IQA4/SH/1gAAAJQBAAALAAAAAAAAAAAAAAAAAC8BAABfcmVscy8ucmVsc1BLAQItABQABgAIAAAA&#10;IQDBCHtMTwIAAIwEAAAOAAAAAAAAAAAAAAAAAC4CAABkcnMvZTJvRG9jLnhtbFBLAQItABQABgAI&#10;AAAAIQCkW05J3gAAAAkBAAAPAAAAAAAAAAAAAAAAAKkEAABkcnMvZG93bnJldi54bWxQSwUGAAAA&#10;AAQABADzAAAAtAUAAAAA&#10;" filled="f" strokeweight=".25pt">
                <v:textbox>
                  <w:txbxContent>
                    <w:p w:rsidR="00E87CEF" w:rsidRDefault="00E87CEF">
                      <w:pPr>
                        <w:jc w:val="center"/>
                      </w:pPr>
                    </w:p>
                  </w:txbxContent>
                </v:textbox>
              </v:rect>
            </w:pict>
          </mc:Fallback>
        </mc:AlternateContent>
      </w:r>
      <w:r>
        <w:rPr>
          <w:rFonts w:eastAsia="SimSun" w:cs="B Nazanin" w:hint="cs"/>
          <w:i/>
          <w:noProof/>
          <w:sz w:val="28"/>
          <w:szCs w:val="28"/>
          <w:rtl/>
          <w:cs/>
        </w:rPr>
        <mc:AlternateContent>
          <mc:Choice Requires="wps">
            <w:drawing>
              <wp:anchor distT="0" distB="0" distL="114300" distR="114300" simplePos="0" relativeHeight="251721728" behindDoc="0" locked="0" layoutInCell="1" allowOverlap="1">
                <wp:simplePos x="0" y="0"/>
                <wp:positionH relativeFrom="column">
                  <wp:posOffset>4131310</wp:posOffset>
                </wp:positionH>
                <wp:positionV relativeFrom="paragraph">
                  <wp:posOffset>52070</wp:posOffset>
                </wp:positionV>
                <wp:extent cx="464820" cy="232410"/>
                <wp:effectExtent l="4445" t="4445" r="18415" b="6985"/>
                <wp:wrapNone/>
                <wp:docPr id="348" name="Rectangle 348"/>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cap="flat" cmpd="sng" algn="ctr">
                          <a:solidFill>
                            <a:srgbClr val="000000"/>
                          </a:solidFill>
                          <a:prstDash val="solid"/>
                        </a:ln>
                        <a:effectLst/>
                      </wps:spPr>
                      <wps:txbx>
                        <w:txbxContent>
                          <w:p w:rsidR="00E87CEF" w:rsidRDefault="00E87CEF">
                            <w:pPr>
                              <w:jc w:val="center"/>
                            </w:pP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id="Rectangle 348" o:spid="_x0000_s1101" style="position:absolute;left:0;text-align:left;margin-left:325.3pt;margin-top:4.1pt;width:36.6pt;height:18.3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J60TgIAAIwEAAAOAAAAZHJzL2Uyb0RvYy54bWysVMlu2zAQvRfoPxC817IdZalhOTAcpChg&#10;NEHdomeaIiUB3ErSltOv7yOlJO5yKqoDNcMZzfLmjZa3J63IUfjQWVPR2WRKiTDc1p1pKvr1y/27&#10;G0pCZKZmyhpR0ScR6O3q7Ztl7xZiblurauEJgpiw6F1F2xjdoigCb4VmYWKdMDBK6zWLUH1T1J71&#10;iK5VMZ9Or4re+tp5y0UIuL0bjHSV40speHyQMohIVEVRW8ynz+c+ncVqyRaNZ67t+FgG+4cqNOsM&#10;kr6EumORkYPv/gilO+5tsDJOuNWFlbLjIveAbmbT37rZtcyJ3AvACe4FpvD/wvJPx0dPurqiFyVG&#10;ZZjGkD4DNmYaJUi6BES9Cwt47tyjH7UAMfV7kl6nNzohpwzr0wus4hQJx2V5Vd7MAT6HaX4xL2cZ&#10;9uL1Y+dD/CCsJkmoqEf6DCY7bkNEQrg+u6Rcxt53SuXJKUN6lD67vkR4Bv5IxSJE7dBRMA0lTDUg&#10;Jo8+RwxWdXX6OsUJvtlvlCdHlsiRn9Qssv3illLfsdAOftk0uimTwohMs7HShNSATZLiaX/K4KK+&#10;Ebi9rZ+AuLcDFYPj9x0SbFmIj8yDewAK+xQfcEhl0Z0dJUpa63/87T75gxKwUtKDy2j9+4F5QYn6&#10;aECW97OyTOTPSnl5nYbhzy37c4s56I0FIjNsruNZTP5RPd9Kb/U3rN06ZYWJGY7cA8ijsonDjmFx&#10;uVivsxsI71jcmp3jKfgwyfUhWtnlISfABnQwg6SA8nka43qmnTrXs9frT2T1EwAA//8DAFBLAwQU&#10;AAYACAAAACEAZBdjId0AAAAIAQAADwAAAGRycy9kb3ducmV2LnhtbEyPwU7DMBBE70j8g7VI3KhD&#10;SNMQ4lQVEpceQBQkrm68jSPidRQ7Tfh7lhM9rmb09k21XVwvzjiGzpOC+1UCAqnxpqNWwefHy10B&#10;IkRNRveeUMEPBtjW11eVLo2f6R3Ph9gKhlAotQIb41BKGRqLToeVH5A4O/nR6cjn2Eoz6pnhrpdp&#10;kuTS6Y74g9UDPltsvg+TU1A8bqZ1dtKT/Xqb969k812T7JW6vVl2TyAiLvG/DH/6rA41Ox39RCaI&#10;XkG+TnKuMiwFwfkmfeApRwVZVoCsK3k5oP4FAAD//wMAUEsBAi0AFAAGAAgAAAAhALaDOJL+AAAA&#10;4QEAABMAAAAAAAAAAAAAAAAAAAAAAFtDb250ZW50X1R5cGVzXS54bWxQSwECLQAUAAYACAAAACEA&#10;OP0h/9YAAACUAQAACwAAAAAAAAAAAAAAAAAvAQAAX3JlbHMvLnJlbHNQSwECLQAUAAYACAAAACEA&#10;SjSetE4CAACMBAAADgAAAAAAAAAAAAAAAAAuAgAAZHJzL2Uyb0RvYy54bWxQSwECLQAUAAYACAAA&#10;ACEAZBdjId0AAAAIAQAADwAAAAAAAAAAAAAAAACoBAAAZHJzL2Rvd25yZXYueG1sUEsFBgAAAAAE&#10;AAQA8wAAALIFAAAAAA==&#10;" filled="f" strokeweight=".25pt">
                <v:textbox>
                  <w:txbxContent>
                    <w:p w:rsidR="00E87CEF" w:rsidRDefault="00E87CEF">
                      <w:pPr>
                        <w:jc w:val="center"/>
                      </w:pPr>
                    </w:p>
                  </w:txbxContent>
                </v:textbox>
              </v:rect>
            </w:pict>
          </mc:Fallback>
        </mc:AlternateContent>
      </w:r>
      <w:r>
        <w:rPr>
          <w:rFonts w:eastAsia="SimSun" w:cs="B Nazanin" w:hint="cs"/>
          <w:i/>
          <w:noProof/>
          <w:sz w:val="28"/>
          <w:szCs w:val="28"/>
          <w:rtl/>
          <w:cs/>
        </w:rPr>
        <mc:AlternateContent>
          <mc:Choice Requires="wps">
            <w:drawing>
              <wp:anchor distT="0" distB="0" distL="114300" distR="114300" simplePos="0" relativeHeight="251722752" behindDoc="0" locked="0" layoutInCell="1" allowOverlap="1">
                <wp:simplePos x="0" y="0"/>
                <wp:positionH relativeFrom="column">
                  <wp:posOffset>4658360</wp:posOffset>
                </wp:positionH>
                <wp:positionV relativeFrom="paragraph">
                  <wp:posOffset>52705</wp:posOffset>
                </wp:positionV>
                <wp:extent cx="464820" cy="232410"/>
                <wp:effectExtent l="4445" t="4445" r="18415" b="6985"/>
                <wp:wrapNone/>
                <wp:docPr id="349" name="Rectangle 349"/>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cap="flat" cmpd="sng" algn="ctr">
                          <a:solidFill>
                            <a:srgbClr val="000000"/>
                          </a:solidFill>
                          <a:prstDash val="solid"/>
                        </a:ln>
                        <a:effectLst/>
                      </wps:spPr>
                      <wps:txbx>
                        <w:txbxContent>
                          <w:p w:rsidR="00E87CEF" w:rsidRDefault="00E87CEF">
                            <w:pPr>
                              <w:jc w:val="center"/>
                            </w:pP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id="Rectangle 349" o:spid="_x0000_s1102" style="position:absolute;left:0;text-align:left;margin-left:366.8pt;margin-top:4.15pt;width:36.6pt;height:18.3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IlUAIAAIwEAAAOAAAAZHJzL2Uyb0RvYy54bWysVE1v2zAMvQ/YfxB0X52kbtoGdYqgRYcB&#10;xRo0G3ZmZMk2oK9RSpzu14+SnbT7OA3LQSFF5lF8fMzN7cFotpcYOmcrPj2bcCatcHVnm4p//fLw&#10;4YqzEMHWoJ2VFX+Rgd8u37+76f1CzlzrdC2REYgNi95XvI3RL4oiiFYaCGfOS0tB5dBAJBebokbo&#10;Cd3oYjaZzIveYe3RCRkC3d4PQb7M+EpJEZ+UCjIyXXF6W8wn5nObzmJ5A4sGwbedGJ8B//AKA52l&#10;oieoe4jAdtj9AWU6gS44Fc+EM4VTqhMy90DdTCe/dbNpwcvcC5ET/Imm8P9gxef9GllXV/y8vObM&#10;gqEhPRNtYBstWbokinofFpS58WscvUBm6veg0KRv6oQdMq0vJ1rlITJBl+W8vJoR+YJCs/NZOc20&#10;F68/9hjiR+kMS0bFkcpnMmH/GCIVpNRjSqpl3UOndZ6ctqynp08vLwgeSD9KQyTTeOoo2IYz0A0J&#10;U0TMiMHprk6/TjgBm+2dRraHJI78Sc1StV/SUul7CO2Ql0NjmrYJRmaZjS9NTA3cJCsetodM7uX8&#10;SOPW1S/EOLpBisGLh44KPEKIa0DSHhFF+xSf6FDaUXdutDhrHf74233KJ0lQlLOetEytf98BSs70&#10;J0tiuZ6WZRJ/dsqLyzQMfBvZvo3YnblzxMiUNteLbKb8qI+3Cp35Rmu3SlUpBFZQ7YHk0bmLw47R&#10;4gq5WuU0EryH+Gg3XiTwYZKrXXSqy0NOhA3s0AySQ5LP0xjXM+3UWz9nvf6JLH8CAAD//wMAUEsD&#10;BBQABgAIAAAAIQCuYe9R3QAAAAgBAAAPAAAAZHJzL2Rvd25yZXYueG1sTI/BTsMwEETvSPyDtUjc&#10;qAMJaRriVBUSlx5AFCSubryNI+J1FDtN+HuWEz2uZvT2TbVdXC/OOIbOk4L7VQICqfGmo1bB58fL&#10;XQEiRE1G955QwQ8G2NbXV5UujZ/pHc+H2AqGUCi1AhvjUEoZGotOh5UfkDg7+dHpyOfYSjPqmeGu&#10;lw9JkkunO+IPVg/4bLH5PkxOQbFZT4/ZSU/2623ev5LNd02yV+r2Ztk9gYi4xP8y/OmzOtTsdPQT&#10;mSB6Bes0zbnKsBQE50WS85SjgizbgKwreTmg/gUAAP//AwBQSwECLQAUAAYACAAAACEAtoM4kv4A&#10;AADhAQAAEwAAAAAAAAAAAAAAAAAAAAAAW0NvbnRlbnRfVHlwZXNdLnhtbFBLAQItABQABgAIAAAA&#10;IQA4/SH/1gAAAJQBAAALAAAAAAAAAAAAAAAAAC8BAABfcmVscy8ucmVsc1BLAQItABQABgAIAAAA&#10;IQDrHxIlUAIAAIwEAAAOAAAAAAAAAAAAAAAAAC4CAABkcnMvZTJvRG9jLnhtbFBLAQItABQABgAI&#10;AAAAIQCuYe9R3QAAAAgBAAAPAAAAAAAAAAAAAAAAAKoEAABkcnMvZG93bnJldi54bWxQSwUGAAAA&#10;AAQABADzAAAAtAUAAAAA&#10;" filled="f" strokeweight=".25pt">
                <v:textbox>
                  <w:txbxContent>
                    <w:p w:rsidR="00E87CEF" w:rsidRDefault="00E87CEF">
                      <w:pPr>
                        <w:jc w:val="center"/>
                      </w:pPr>
                    </w:p>
                  </w:txbxContent>
                </v:textbox>
              </v:rect>
            </w:pict>
          </mc:Fallback>
        </mc:AlternateContent>
      </w:r>
      <w:r>
        <w:rPr>
          <w:rFonts w:eastAsia="SimSun" w:cs="B Nazanin" w:hint="cs"/>
          <w:i/>
          <w:noProof/>
          <w:sz w:val="28"/>
          <w:szCs w:val="28"/>
          <w:rtl/>
          <w:cs/>
        </w:rPr>
        <mc:AlternateContent>
          <mc:Choice Requires="wps">
            <w:drawing>
              <wp:anchor distT="0" distB="0" distL="114300" distR="114300" simplePos="0" relativeHeight="251720704" behindDoc="0" locked="0" layoutInCell="1" allowOverlap="1">
                <wp:simplePos x="0" y="0"/>
                <wp:positionH relativeFrom="column">
                  <wp:posOffset>3514725</wp:posOffset>
                </wp:positionH>
                <wp:positionV relativeFrom="paragraph">
                  <wp:posOffset>60325</wp:posOffset>
                </wp:positionV>
                <wp:extent cx="464820" cy="232410"/>
                <wp:effectExtent l="4445" t="4445" r="18415" b="6985"/>
                <wp:wrapNone/>
                <wp:docPr id="347" name="Rectangle 347"/>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cap="flat" cmpd="sng" algn="ctr">
                          <a:solidFill>
                            <a:srgbClr val="000000"/>
                          </a:solidFill>
                          <a:prstDash val="solid"/>
                        </a:ln>
                        <a:effectLst/>
                      </wps:spPr>
                      <wps:txbx>
                        <w:txbxContent>
                          <w:p w:rsidR="00E87CEF" w:rsidRDefault="00E87CEF">
                            <w:pPr>
                              <w:jc w:val="center"/>
                            </w:pP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id="Rectangle 347" o:spid="_x0000_s1103" style="position:absolute;left:0;text-align:left;margin-left:276.75pt;margin-top:4.75pt;width:36.6pt;height:18.3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Xv6TwIAAIwEAAAOAAAAZHJzL2Uyb0RvYy54bWysVE1v2zAMvQ/YfxB0X5ykbtMFdYqgRYYB&#10;wVqsG3ZmZMk2oK9RSpzs14+S3bT7OA3LQSFF5lF8fMzN7dFodpAYOmcrPptMOZNWuLqzTcW/ftm8&#10;u+YsRLA1aGdlxU8y8NvV2zc3vV/KuWudriUyArFh2fuKtzH6ZVEE0UoDYeK8tBRUDg1EcrEpaoSe&#10;0I0u5tPpVdE7rD06IUOg2/shyFcZXykp4oNSQUamK05vi/nEfO7SWaxuYNkg+LYT4zPgH15hoLNU&#10;9Ax1DxHYHrs/oEwn0AWn4kQ4UzilOiFzD9TNbPpbN08teJl7IXKCP9MU/h+s+HR4RNbVFb8oF5xZ&#10;MDSkz0Qb2EZLli6Jot6HJWU++UccvUBm6veo0KRv6oQdM62nM63yGJmgy/KqvJ4T+YJC84t5Ocu0&#10;Fy8/9hjiB+kMS0bFkcpnMuGwDZEKUupzSqpl3abTOk9OW9bT02eLS4IH0o/SEMk0njoKtuEMdEPC&#10;FBEzYnC6q9OvE07AZnenkR0giSN/UrNU7Ze0VPoeQjvk5dCYpm2CkVlm40sTUwM3yYrH3TGTuzjT&#10;uHP1iRhHN0gxeLHpqMAWQnwEJO0RUbRP8YEOpR1150aLs9bhj7/dp3ySBEU560nL1Pr3PaDkTH+0&#10;JJb3s7JM4s9OeblIw8DXkd3riN2bO0eMzGhzvchmyo/6+VahM99o7dapKoXACqo9kDw6d3HYMVpc&#10;IdfrnEaC9xC39smLBD5Mcr2PTnV5yImwgR2aQXJI8nka43qmnXrt56yXP5HVTwAAAP//AwBQSwME&#10;FAAGAAgAAAAhADBN7fXfAAAACAEAAA8AAABkcnMvZG93bnJldi54bWxMj8FOwzAQRO9I/IO1SNyo&#10;09KkbZpNVSFx6QFEQeLqxts4aryOYqcJf4850dNoNaOZt8Vusq24Uu8bxwjzWQKCuHK64Rrh6/P1&#10;aQ3CB8VatY4J4Yc87Mr7u0Ll2o38QddjqEUsYZ8rBBNCl0vpK0NW+ZnriKN3dr1VIZ59LXWvxlhu&#10;W7lIkkxa1XBcMKqjF0PV5ThYhPVmNaTLsxrM9/t4eGOT7avkgPj4MO23IAJN4T8Mf/gRHcrIdHID&#10;ay9ahDR9TmMUYRMl+tkiW4E4ISyzOciykLcPlL8AAAD//wMAUEsBAi0AFAAGAAgAAAAhALaDOJL+&#10;AAAA4QEAABMAAAAAAAAAAAAAAAAAAAAAAFtDb250ZW50X1R5cGVzXS54bWxQSwECLQAUAAYACAAA&#10;ACEAOP0h/9YAAACUAQAACwAAAAAAAAAAAAAAAAAvAQAAX3JlbHMvLnJlbHNQSwECLQAUAAYACAAA&#10;ACEArtl7+k8CAACMBAAADgAAAAAAAAAAAAAAAAAuAgAAZHJzL2Uyb0RvYy54bWxQSwECLQAUAAYA&#10;CAAAACEAME3t9d8AAAAIAQAADwAAAAAAAAAAAAAAAACpBAAAZHJzL2Rvd25yZXYueG1sUEsFBgAA&#10;AAAEAAQA8wAAALUFAAAAAA==&#10;" filled="f" strokeweight=".25pt">
                <v:textbox>
                  <w:txbxContent>
                    <w:p w:rsidR="00E87CEF" w:rsidRDefault="00E87CEF">
                      <w:pPr>
                        <w:jc w:val="center"/>
                      </w:pPr>
                    </w:p>
                  </w:txbxContent>
                </v:textbox>
              </v:rect>
            </w:pict>
          </mc:Fallback>
        </mc:AlternateContent>
      </w:r>
      <w:r>
        <w:rPr>
          <w:rFonts w:eastAsia="SimSun" w:cs="B Nazanin" w:hint="cs"/>
          <w:i/>
          <w:noProof/>
          <w:sz w:val="28"/>
          <w:szCs w:val="28"/>
          <w:rtl/>
          <w:cs/>
        </w:rPr>
        <mc:AlternateContent>
          <mc:Choice Requires="wps">
            <w:drawing>
              <wp:anchor distT="0" distB="0" distL="114300" distR="114300" simplePos="0" relativeHeight="251719680" behindDoc="0" locked="0" layoutInCell="1" allowOverlap="1">
                <wp:simplePos x="0" y="0"/>
                <wp:positionH relativeFrom="column">
                  <wp:posOffset>2993390</wp:posOffset>
                </wp:positionH>
                <wp:positionV relativeFrom="paragraph">
                  <wp:posOffset>60325</wp:posOffset>
                </wp:positionV>
                <wp:extent cx="464820" cy="232410"/>
                <wp:effectExtent l="4445" t="4445" r="18415" b="6985"/>
                <wp:wrapNone/>
                <wp:docPr id="346" name="Rectangle 346"/>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cap="flat" cmpd="sng" algn="ctr">
                          <a:solidFill>
                            <a:srgbClr val="000000"/>
                          </a:solidFill>
                          <a:prstDash val="solid"/>
                        </a:ln>
                        <a:effectLst/>
                      </wps:spPr>
                      <wps:txbx>
                        <w:txbxContent>
                          <w:p w:rsidR="00E87CEF" w:rsidRDefault="00E87CEF">
                            <w:pPr>
                              <w:jc w:val="center"/>
                            </w:pP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id="Rectangle 346" o:spid="_x0000_s1104" style="position:absolute;left:0;text-align:left;margin-left:235.7pt;margin-top:4.75pt;width:36.6pt;height:18.3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o1UAIAAIwEAAAOAAAAZHJzL2Uyb0RvYy54bWysVE1v2zAMvQ/YfxB0X5ykbtoFcYqgRYcB&#10;wVqsG3ZmZMk2oK9RSpzs14+S3Tb7OA3LQSFF5lF8fMzq5mg0O0gMnbMVn02mnEkrXN3ZpuJfv9y/&#10;u+YsRLA1aGdlxU8y8Jv12zer3i/l3LVO1xIZgdiw7H3F2xj9siiCaKWBMHFeWgoqhwYiudgUNUJP&#10;6EYX8+l0UfQOa49OyBDo9m4I8nXGV0qK+KBUkJHpitPbYj4xn7t0FusVLBsE33ZifAb8wysMdJaK&#10;vkDdQQS2x+4PKNMJdMGpOBHOFE6pTsjcA3Uzm/7WzVMLXuZeiJzgX2gK/w9WfDo8Iuvqil+UC84s&#10;GBrSZ6INbKMlS5dEUe/DkjKf/COOXiAz9XtUaNI3dcKOmdbTC63yGJmgy3JRXs+JfEGh+cW8nGXa&#10;i9cfewzxg3SGJaPiSOUzmXDYhkgFKfU5JdWy7r7TOk9OW9bT02dXlwQPpB+lIZJpPHUUbMMZ6IaE&#10;KSJmxOB0V6dfJ5yAze5WIztAEkf+pGap2i9pqfQdhHbIy6ExTdsEI7PMxpcmpgZukhWPu2Mm9+r6&#10;mcadq0/EOLpBisGL+44KbCHER0DSHhFF+xQf6FDaUXdutDhrHf74233KJ0lQlLOetEytf98DSs70&#10;R0tieT8ryyT+7JSXV2kYeB7ZnUfs3tw6YmRGm+tFNlN+1M+3Cp35Rmu3SVUpBFZQ7YHk0bmNw47R&#10;4gq52eQ0EryHuLVPXiTwYZKbfXSqy0NOhA3s0AySQ5LP0xjXM+3UuZ+zXv9E1j8BAAD//wMAUEsD&#10;BBQABgAIAAAAIQC/Eh293QAAAAgBAAAPAAAAZHJzL2Rvd25yZXYueG1sTI/BTsMwEETvSPyDtUjc&#10;qBPkpG2IU1VIXHoA0SJx3SbbOCJeR7HThL/HnOC4eqOZt+Vusb240ug7xxrSVQKCuHZNx62Gj9PL&#10;wwaED8gN9o5Jwzd52FW3NyUWjZv5na7H0IpYwr5ADSaEoZDS14Ys+pUbiCO7uNFiiOfYymbEOZbb&#10;Xj4mSS4tdhwXDA70bKj+Ok5Ww2a7njJ1wcl8vs2HVzb5vk4OWt/fLfsnEIGW8BeGX/2oDlV0OruJ&#10;Gy96DWqdqhjVsM1ARJ4plYM4R5CnIKtS/n+g+gEAAP//AwBQSwECLQAUAAYACAAAACEAtoM4kv4A&#10;AADhAQAAEwAAAAAAAAAAAAAAAAAAAAAAW0NvbnRlbnRfVHlwZXNdLnhtbFBLAQItABQABgAIAAAA&#10;IQA4/SH/1gAAAJQBAAALAAAAAAAAAAAAAAAAAC8BAABfcmVscy8ucmVsc1BLAQItABQABgAIAAAA&#10;IQCg8Lo1UAIAAIwEAAAOAAAAAAAAAAAAAAAAAC4CAABkcnMvZTJvRG9jLnhtbFBLAQItABQABgAI&#10;AAAAIQC/Eh293QAAAAgBAAAPAAAAAAAAAAAAAAAAAKoEAABkcnMvZG93bnJldi54bWxQSwUGAAAA&#10;AAQABADzAAAAtAUAAAAA&#10;" filled="f" strokeweight=".25pt">
                <v:textbox>
                  <w:txbxContent>
                    <w:p w:rsidR="00E87CEF" w:rsidRDefault="00E87CEF">
                      <w:pPr>
                        <w:jc w:val="center"/>
                      </w:pPr>
                    </w:p>
                  </w:txbxContent>
                </v:textbox>
              </v:rect>
            </w:pict>
          </mc:Fallback>
        </mc:AlternateContent>
      </w:r>
      <w:r>
        <w:rPr>
          <w:rFonts w:eastAsia="SimSun" w:cs="B Nazanin" w:hint="cs"/>
          <w:i/>
          <w:noProof/>
          <w:sz w:val="28"/>
          <w:szCs w:val="28"/>
          <w:rtl/>
          <w:cs/>
        </w:rPr>
        <mc:AlternateContent>
          <mc:Choice Requires="wps">
            <w:drawing>
              <wp:anchor distT="0" distB="0" distL="114300" distR="114300" simplePos="0" relativeHeight="251717632" behindDoc="0" locked="0" layoutInCell="1" allowOverlap="1">
                <wp:simplePos x="0" y="0"/>
                <wp:positionH relativeFrom="column">
                  <wp:posOffset>1812925</wp:posOffset>
                </wp:positionH>
                <wp:positionV relativeFrom="paragraph">
                  <wp:posOffset>60325</wp:posOffset>
                </wp:positionV>
                <wp:extent cx="464820" cy="232410"/>
                <wp:effectExtent l="4445" t="4445" r="18415" b="6985"/>
                <wp:wrapNone/>
                <wp:docPr id="344" name="Rectangle 344"/>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cap="flat" cmpd="sng" algn="ctr">
                          <a:solidFill>
                            <a:srgbClr val="000000"/>
                          </a:solidFill>
                          <a:prstDash val="solid"/>
                        </a:ln>
                        <a:effectLst/>
                      </wps:spPr>
                      <wps:txbx>
                        <w:txbxContent>
                          <w:p w:rsidR="00E87CEF" w:rsidRDefault="00E87CEF">
                            <w:pPr>
                              <w:jc w:val="center"/>
                            </w:pP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id="Rectangle 344" o:spid="_x0000_s1105" style="position:absolute;left:0;text-align:left;margin-left:142.75pt;margin-top:4.75pt;width:36.6pt;height:18.3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B0TwIAAIwEAAAOAAAAZHJzL2Uyb0RvYy54bWysVNtu2zAMfR+wfxD0vjpJ3VtQpwhadBgQ&#10;rEGzYc+MLNkGdBulxOm+fpTspN3laVgeFFJkDsXDw9zeHYxme4mhc7bi07MJZ9IKV3e2qfjXL48f&#10;rjkLEWwN2llZ8RcZ+N3i/bvb3s/lzLVO1xIZgdgw733F2xj9vCiCaKWBcOa8tBRUDg1EcrEpaoSe&#10;0I0uZpPJZdE7rD06IUOg24chyBcZXykp4pNSQUamK05vi/nEfG7TWSxuYd4g+LYT4zPgH15hoLNU&#10;9AT1ABHYDrs/oEwn0AWn4plwpnBKdULmHqib6eS3bjYteJl7IXKCP9EU/h+s+LxfI+vqip+XJWcW&#10;DA3pmWgD22jJ0iVR1Pswp8yNX+PoBTJTvweFJn1TJ+yQaX050SoPkQm6LC/L6xmRLyg0O5+V00x7&#10;8fpjjyF+lM6wZFQcqXwmE/arEKkgpR5TUi3rHjut8+S0ZT09fXp1QfBA+lEaIpnGU0fBNpyBbkiY&#10;ImJGDE53dfp1wgnYbO81sj0kceRPapaq/ZKWSj9AaIe8HBrTtE0wMstsfGliauAmWfGwPWRyr26O&#10;NG5d/UKMoxukGLx47KjACkJcA5L2iCjap/hEh9KOunOjxVnr8Mff7lM+SYKinPWkZWr9+w5QcqY/&#10;WRLLzbQsk/izU15cpWHg28j2bcTuzL0jRqa0uV5kM+VHfbxV6Mw3WrtlqkohsIJqDySPzn0cdowW&#10;V8jlMqeR4D3Eld14kcCHSS530akuDzkRNrBDM0gOST5PY1zPtFNv/Zz1+iey+AkAAP//AwBQSwME&#10;FAAGAAgAAAAhAO9KPcbfAAAACAEAAA8AAABkcnMvZG93bnJldi54bWxMj8FOwzAQRO9I/IO1SNyo&#10;09KkacimqpC49ACiIHF1YzeOiNdR7DTh71lO9DRazWjmbbmbXScuZgitJ4TlIgFhqPa6pQbh8+Pl&#10;IQcRoiKtOk8G4ccE2FW3N6UqtJ/o3VyOsRFcQqFQCDbGvpAy1NY4FRa+N8Te2Q9ORT6HRupBTVzu&#10;OrlKkkw61RIvWNWbZ2vq7+PoEPLtZkzXZzXar7fp8Eo229fJAfH+bt4/gYhmjv9h+MNndKiY6eRH&#10;0kF0CKs8TTmKsGVh/zHNNyBOCOtsCbIq5fUD1S8AAAD//wMAUEsBAi0AFAAGAAgAAAAhALaDOJL+&#10;AAAA4QEAABMAAAAAAAAAAAAAAAAAAAAAAFtDb250ZW50X1R5cGVzXS54bWxQSwECLQAUAAYACAAA&#10;ACEAOP0h/9YAAACUAQAACwAAAAAAAAAAAAAAAAAvAQAAX3JlbHMvLnJlbHNQSwECLQAUAAYACAAA&#10;ACEA3d3gdE8CAACMBAAADgAAAAAAAAAAAAAAAAAuAgAAZHJzL2Uyb0RvYy54bWxQSwECLQAUAAYA&#10;CAAAACEA70o9xt8AAAAIAQAADwAAAAAAAAAAAAAAAACpBAAAZHJzL2Rvd25yZXYueG1sUEsFBgAA&#10;AAAEAAQA8wAAALUFAAAAAA==&#10;" filled="f" strokeweight=".25pt">
                <v:textbox>
                  <w:txbxContent>
                    <w:p w:rsidR="00E87CEF" w:rsidRDefault="00E87CEF">
                      <w:pPr>
                        <w:jc w:val="center"/>
                      </w:pPr>
                    </w:p>
                  </w:txbxContent>
                </v:textbox>
              </v:rect>
            </w:pict>
          </mc:Fallback>
        </mc:AlternateContent>
      </w:r>
      <w:r>
        <w:rPr>
          <w:rFonts w:eastAsia="SimSun" w:cs="B Nazanin" w:hint="cs"/>
          <w:i/>
          <w:noProof/>
          <w:sz w:val="28"/>
          <w:szCs w:val="28"/>
          <w:rtl/>
          <w:cs/>
        </w:rPr>
        <mc:AlternateContent>
          <mc:Choice Requires="wps">
            <w:drawing>
              <wp:anchor distT="0" distB="0" distL="114300" distR="114300" simplePos="0" relativeHeight="251716608" behindDoc="0" locked="0" layoutInCell="1" allowOverlap="1">
                <wp:simplePos x="0" y="0"/>
                <wp:positionH relativeFrom="column">
                  <wp:posOffset>1195070</wp:posOffset>
                </wp:positionH>
                <wp:positionV relativeFrom="paragraph">
                  <wp:posOffset>49530</wp:posOffset>
                </wp:positionV>
                <wp:extent cx="464820" cy="232410"/>
                <wp:effectExtent l="4445" t="4445" r="18415" b="6985"/>
                <wp:wrapNone/>
                <wp:docPr id="340" name="Rectangle 340"/>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cap="flat" cmpd="sng" algn="ctr">
                          <a:solidFill>
                            <a:srgbClr val="000000"/>
                          </a:solidFill>
                          <a:prstDash val="solid"/>
                        </a:ln>
                        <a:effectLst/>
                      </wps:spPr>
                      <wps:txbx>
                        <w:txbxContent>
                          <w:p w:rsidR="00E87CEF" w:rsidRDefault="00E87CEF">
                            <w:pPr>
                              <w:jc w:val="center"/>
                            </w:pP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id="Rectangle 340" o:spid="_x0000_s1106" style="position:absolute;left:0;text-align:left;margin-left:94.1pt;margin-top:3.9pt;width:36.6pt;height:18.3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TdTQIAAIwEAAAOAAAAZHJzL2Uyb0RvYy54bWysVNuOGjEMfa/Uf4jyXgZY9lK0wwqBqCqh&#10;Luq26rPJJDMj5VYnMNCvr5OZZbeXp6o8BDs2x/HxMfcPJ6PZUWJonS35ZDTmTFrhqtbWJf/6ZfPu&#10;jrMQwVagnZUlP8vAHxZv39x3fi6nrnG6ksgIxIZ550vexOjnRRFEIw2EkfPSUlA5NBDJxbqoEDpC&#10;N7qYjsc3Reew8uiEDIFu132QLzK+UlLER6WCjEyXnN4W84n53KezWNzDvEbwTSuGZ8A/vMJAa6no&#10;BWoNEdgB2z+gTCvQBafiSDhTOKVaIXMP1M1k/Fs3Tw14mXshcoK/0BT+H6z4dNwha6uSX82IHwuG&#10;hvSZaANba8nSJVHU+TCnzCe/w8ELZKZ+TwpN+qZO2CnTer7QKk+RCbqc3czupgQuKDS9ms4mGbN4&#10;+bHHED9IZ1gySo5UPpMJx22IVJBSn1NSLes2rdZ5ctqyjp4+ub0meCD9KA2RTOOpo2BrzkDXJEwR&#10;MSMGp9sq/TrhBKz3K43sCEkc+ZOapWq/pKXSawhNn5dDQ5q2CUZmmQ0vTUz13CQrnvanTO7dhca9&#10;q87EOLpeisGLTUsFthDiDpC0R0TRPsVHOpR21J0bLM4ahz/+dp/ySRIU5awjLVPr3w+AkjP90ZJY&#10;3k9mabgxO7Pr2zQMfB3Zv47Yg1k5YmRCm+tFNlN+1M+3Cp35Rmu3TFUpBFZQ7Z7kwVnFfsdocYVc&#10;LnMaCd5D3NonLxJ4P8nlITrV5iEnwnp2aAbJIcnnaQzrmXbqtZ+zXv5EFj8BAAD//wMAUEsDBBQA&#10;BgAIAAAAIQC3mZMn3QAAAAgBAAAPAAAAZHJzL2Rvd25yZXYueG1sTI/BTsMwEETvSPyDtUjcqNMo&#10;pCGNU1VIXHoAUZC4bmM3jhqvo9hpwt+znOA4mtHMm2q3uF5czRg6TwrWqwSEocbrjloFnx8vDwWI&#10;EJE09p6Mgm8TYFff3lRYaj/Tu7keYyu4hEKJCmyMQyllaKxxGFZ+MMTe2Y8OI8uxlXrEmctdL9Mk&#10;yaXDjnjB4mCerWkux8kpKJ4202N2xsl+vc2HV7L5vkkOSt3fLfstiGiW+BeGX3xGh5qZTn4iHUTP&#10;uihSjirY8AP203ydgTgpyLIMZF3J/wfqHwAAAP//AwBQSwECLQAUAAYACAAAACEAtoM4kv4AAADh&#10;AQAAEwAAAAAAAAAAAAAAAAAAAAAAW0NvbnRlbnRfVHlwZXNdLnhtbFBLAQItABQABgAIAAAAIQA4&#10;/SH/1gAAAJQBAAALAAAAAAAAAAAAAAAAAC8BAABfcmVscy8ucmVsc1BLAQItABQABgAIAAAAIQDj&#10;NPTdTQIAAIwEAAAOAAAAAAAAAAAAAAAAAC4CAABkcnMvZTJvRG9jLnhtbFBLAQItABQABgAIAAAA&#10;IQC3mZMn3QAAAAgBAAAPAAAAAAAAAAAAAAAAAKcEAABkcnMvZG93bnJldi54bWxQSwUGAAAAAAQA&#10;BADzAAAAsQUAAAAA&#10;" filled="f" strokeweight=".25pt">
                <v:textbox>
                  <w:txbxContent>
                    <w:p w:rsidR="00E87CEF" w:rsidRDefault="00E87CEF">
                      <w:pPr>
                        <w:jc w:val="center"/>
                      </w:pPr>
                    </w:p>
                  </w:txbxContent>
                </v:textbox>
              </v:rect>
            </w:pict>
          </mc:Fallback>
        </mc:AlternateContent>
      </w:r>
      <w:r>
        <w:rPr>
          <w:rFonts w:eastAsia="SimSun" w:cs="B Nazanin" w:hint="cs"/>
          <w:i/>
          <w:noProof/>
          <w:sz w:val="28"/>
          <w:szCs w:val="28"/>
          <w:rtl/>
          <w:cs/>
        </w:rPr>
        <mc:AlternateContent>
          <mc:Choice Requires="wps">
            <w:drawing>
              <wp:anchor distT="0" distB="0" distL="114300" distR="114300" simplePos="0" relativeHeight="251715584" behindDoc="0" locked="0" layoutInCell="1" allowOverlap="1">
                <wp:simplePos x="0" y="0"/>
                <wp:positionH relativeFrom="column">
                  <wp:posOffset>656590</wp:posOffset>
                </wp:positionH>
                <wp:positionV relativeFrom="paragraph">
                  <wp:posOffset>48895</wp:posOffset>
                </wp:positionV>
                <wp:extent cx="464820" cy="232410"/>
                <wp:effectExtent l="4445" t="4445" r="18415" b="6985"/>
                <wp:wrapNone/>
                <wp:docPr id="339" name="Rectangle 339"/>
                <wp:cNvGraphicFramePr/>
                <a:graphic xmlns:a="http://schemas.openxmlformats.org/drawingml/2006/main">
                  <a:graphicData uri="http://schemas.microsoft.com/office/word/2010/wordprocessingShape">
                    <wps:wsp>
                      <wps:cNvSpPr/>
                      <wps:spPr>
                        <a:xfrm>
                          <a:off x="0" y="0"/>
                          <a:ext cx="464820" cy="232410"/>
                        </a:xfrm>
                        <a:prstGeom prst="rect">
                          <a:avLst/>
                        </a:prstGeom>
                        <a:noFill/>
                        <a:ln w="3175" cap="flat" cmpd="sng" algn="ctr">
                          <a:solidFill>
                            <a:srgbClr val="000000"/>
                          </a:solidFill>
                          <a:prstDash val="solid"/>
                        </a:ln>
                        <a:effectLst/>
                      </wps:spPr>
                      <wps:txbx>
                        <w:txbxContent>
                          <w:p w:rsidR="00E87CEF" w:rsidRDefault="00E87CEF">
                            <w:pPr>
                              <w:jc w:val="center"/>
                            </w:pPr>
                          </w:p>
                        </w:txbxContent>
                      </wps:txbx>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rect id="Rectangle 339" o:spid="_x0000_s1107" style="position:absolute;left:0;text-align:left;margin-left:51.7pt;margin-top:3.85pt;width:36.6pt;height:18.3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aCCUAIAAIwEAAAOAAAAZHJzL2Uyb0RvYy54bWysVNtu2zAMfR+wfxD0vjhO01tQpwhaZBgQ&#10;rEG7Yc+MLNkGdBulxOm+fpTstN3laVgeFFJkDsXDw9zcHo1mB4mhc7bi5WTKmbTC1Z1tKv71y/rD&#10;FWchgq1BOysr/iwDv12+f3fT+4WcudbpWiIjEBsWva94G6NfFEUQrTQQJs5LS0Hl0EAkF5uiRugJ&#10;3ehiNp1eFL3D2qMTMgS6vR+CfJnxlZIiPigVZGS64vS2mE/M5y6dxfIGFg2CbzsxPgP+4RUGOktF&#10;X6DuIQLbY/cHlOkEuuBUnAhnCqdUJ2Tugbopp79189SCl7kXIif4F5rC/4MVnw9bZF1d8bOza84s&#10;GBrSI9EGttGSpUuiqPdhQZlPfoujF8hM/R4VmvRNnbBjpvX5hVZ5jEzQ5fxifjUj8gWFZmezeZlp&#10;L15/7DHEj9IZloyKI5XPZMJhEyIVpNRTSqpl3brTOk9OW9bT08vLc4IH0o/SEMk0njoKtuEMdEPC&#10;FBEzYnC6q9OvE07AZnenkR0giSN/UrNU7Ze0VPoeQjvk5dCYpm2CkVlm40sTUwM3yYrH3TGTe1We&#10;aNy5+pkYRzdIMXix7qjABkLcApL2iCjap/hAh9KOunOjxVnr8Mff7lM+SYKinPWkZWr9+x5QcqY/&#10;WRLLdTmfJ/FnZ35+mYaBbyO7txG7N3eOGClpc73IZsqP+nSr0JlvtHarVJVCYAXVHkgenbs47Bgt&#10;rpCrVU4jwXuIG/vkRQIfJrnaR6e6PORE2MAOzSA5JPk8jXE900699XPW65/I8icAAAD//wMAUEsD&#10;BBQABgAIAAAAIQBdVb0e3QAAAAgBAAAPAAAAZHJzL2Rvd25yZXYueG1sTI/BTsMwEETvSPyDtUjc&#10;qAMNSZvGqSokLj2AKEhct/E2jojXUew04e9xT/Q4mtHMm3I7206cafCtYwWPiwQEce10y42Cr8/X&#10;hxUIH5A1do5JwS952Fa3NyUW2k38QedDaEQsYV+gAhNCX0jpa0MW/cL1xNE7ucFiiHJopB5wiuW2&#10;k09JkkmLLccFgz29GKp/DqNVsFrn43N6wtF8v0/7NzbZrk72St3fzbsNiEBz+A/DBT+iQxWZjm5k&#10;7UUXdbJMY1RBnoO4+HmWgTgqSNMlyKqU1weqPwAAAP//AwBQSwECLQAUAAYACAAAACEAtoM4kv4A&#10;AADhAQAAEwAAAAAAAAAAAAAAAAAAAAAAW0NvbnRlbnRfVHlwZXNdLnhtbFBLAQItABQABgAIAAAA&#10;IQA4/SH/1gAAAJQBAAALAAAAAAAAAAAAAAAAAC8BAABfcmVscy8ucmVsc1BLAQItABQABgAIAAAA&#10;IQAhSaCCUAIAAIwEAAAOAAAAAAAAAAAAAAAAAC4CAABkcnMvZTJvRG9jLnhtbFBLAQItABQABgAI&#10;AAAAIQBdVb0e3QAAAAgBAAAPAAAAAAAAAAAAAAAAAKoEAABkcnMvZG93bnJldi54bWxQSwUGAAAA&#10;AAQABADzAAAAtAUAAAAA&#10;" filled="f" strokeweight=".25pt">
                <v:textbox>
                  <w:txbxContent>
                    <w:p w:rsidR="00E87CEF" w:rsidRDefault="00E87CEF">
                      <w:pPr>
                        <w:jc w:val="center"/>
                      </w:pPr>
                    </w:p>
                  </w:txbxContent>
                </v:textbox>
              </v:rect>
            </w:pict>
          </mc:Fallback>
        </mc:AlternateContent>
      </w:r>
    </w:p>
    <w:p w:rsidR="00E87CEF" w:rsidRDefault="00E87CEF">
      <w:pPr>
        <w:rPr>
          <w:rFonts w:eastAsia="SimSun" w:cs="B Nazanin"/>
          <w:i/>
          <w:sz w:val="28"/>
          <w:szCs w:val="28"/>
          <w:rtl/>
        </w:rPr>
      </w:pPr>
    </w:p>
    <w:p w:rsidR="00E87CEF" w:rsidRDefault="00AA7529">
      <w:pPr>
        <w:rPr>
          <w:rFonts w:eastAsia="SimSun" w:cs="B Nazanin"/>
          <w:i/>
          <w:sz w:val="28"/>
          <w:szCs w:val="28"/>
          <w:rtl/>
        </w:rPr>
      </w:pPr>
      <w:r>
        <w:rPr>
          <w:rFonts w:eastAsia="SimSun" w:cs="B Nazanin" w:hint="cs"/>
          <w:i/>
          <w:sz w:val="28"/>
          <w:szCs w:val="28"/>
          <w:rtl/>
          <w:cs/>
        </w:rPr>
        <w:t xml:space="preserve">پس داده های </w:t>
      </w:r>
      <m:oMath>
        <m:r>
          <w:rPr>
            <w:rFonts w:ascii="Cambria Math" w:eastAsia="SimSun" w:hAnsi="Cambria Math" w:cs="B Nazanin"/>
            <w:sz w:val="28"/>
            <w:szCs w:val="28"/>
          </w:rPr>
          <m:t>12,17,15,8,25,37,10,20</m:t>
        </m:r>
      </m:oMath>
      <w:r>
        <w:rPr>
          <w:rFonts w:eastAsia="SimSun" w:cs="B Nazanin" w:hint="cs"/>
          <w:i/>
          <w:sz w:val="28"/>
          <w:szCs w:val="28"/>
          <w:rtl/>
          <w:cs/>
        </w:rPr>
        <w:t xml:space="preserve"> را طبق شکل صفحه ی بعد مرتب می کنیم.</w:t>
      </w:r>
    </w:p>
    <w:tbl>
      <w:tblPr>
        <w:tblStyle w:val="TableGrid"/>
        <w:bidiVisual/>
        <w:tblW w:w="4992" w:type="dxa"/>
        <w:jc w:val="center"/>
        <w:tblLook w:val="04A0" w:firstRow="1" w:lastRow="0" w:firstColumn="1" w:lastColumn="0" w:noHBand="0" w:noVBand="1"/>
      </w:tblPr>
      <w:tblGrid>
        <w:gridCol w:w="624"/>
        <w:gridCol w:w="624"/>
        <w:gridCol w:w="624"/>
        <w:gridCol w:w="624"/>
        <w:gridCol w:w="624"/>
        <w:gridCol w:w="624"/>
        <w:gridCol w:w="624"/>
        <w:gridCol w:w="624"/>
      </w:tblGrid>
      <w:tr w:rsidR="00E87CEF">
        <w:trPr>
          <w:jc w:val="center"/>
        </w:trPr>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20</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10</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37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25</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8</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15</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12</w:t>
            </w:r>
          </w:p>
        </w:tc>
      </w:tr>
    </w:tbl>
    <w:tbl>
      <w:tblPr>
        <w:tblStyle w:val="TableGrid"/>
        <w:tblpPr w:leftFromText="180" w:rightFromText="180" w:vertAnchor="text" w:horzAnchor="page" w:tblpX="2597" w:tblpY="691"/>
        <w:bidiVisual/>
        <w:tblW w:w="2496" w:type="dxa"/>
        <w:tblLook w:val="04A0" w:firstRow="1" w:lastRow="0" w:firstColumn="1" w:lastColumn="0" w:noHBand="0" w:noVBand="1"/>
      </w:tblPr>
      <w:tblGrid>
        <w:gridCol w:w="624"/>
        <w:gridCol w:w="624"/>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8</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15</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12</w:t>
            </w:r>
          </w:p>
        </w:tc>
      </w:tr>
    </w:tbl>
    <w:tbl>
      <w:tblPr>
        <w:tblStyle w:val="TableGrid"/>
        <w:tblpPr w:leftFromText="180" w:rightFromText="180" w:vertAnchor="text" w:horzAnchor="page" w:tblpX="6386" w:tblpY="704"/>
        <w:bidiVisual/>
        <w:tblW w:w="2496" w:type="dxa"/>
        <w:tblLook w:val="04A0" w:firstRow="1" w:lastRow="0" w:firstColumn="1" w:lastColumn="0" w:noHBand="0" w:noVBand="1"/>
      </w:tblPr>
      <w:tblGrid>
        <w:gridCol w:w="624"/>
        <w:gridCol w:w="624"/>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20</w:t>
            </w:r>
          </w:p>
        </w:tc>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30272" behindDoc="0" locked="0" layoutInCell="1" allowOverlap="1">
                      <wp:simplePos x="0" y="0"/>
                      <wp:positionH relativeFrom="column">
                        <wp:posOffset>-61595</wp:posOffset>
                      </wp:positionH>
                      <wp:positionV relativeFrom="paragraph">
                        <wp:posOffset>262890</wp:posOffset>
                      </wp:positionV>
                      <wp:extent cx="432435" cy="320675"/>
                      <wp:effectExtent l="2540" t="3810" r="6985" b="10795"/>
                      <wp:wrapNone/>
                      <wp:docPr id="430" name="Straight Connector 430"/>
                      <wp:cNvGraphicFramePr/>
                      <a:graphic xmlns:a="http://schemas.openxmlformats.org/drawingml/2006/main">
                        <a:graphicData uri="http://schemas.microsoft.com/office/word/2010/wordprocessingShape">
                          <wps:wsp>
                            <wps:cNvCnPr/>
                            <wps:spPr>
                              <a:xfrm>
                                <a:off x="0" y="0"/>
                                <a:ext cx="432702" cy="320675"/>
                              </a:xfrm>
                              <a:prstGeom prst="line">
                                <a:avLst/>
                              </a:prstGeom>
                              <a:noFill/>
                              <a:ln w="9525" cap="flat" cmpd="sng" algn="ctr">
                                <a:solidFill>
                                  <a:srgbClr val="000000"/>
                                </a:solidFill>
                                <a:prstDash val="solid"/>
                              </a:ln>
                              <a:effectLst/>
                            </wps:spPr>
                            <wps:bodyPr/>
                          </wps:wsp>
                        </a:graphicData>
                      </a:graphic>
                    </wp:anchor>
                  </w:drawing>
                </mc:Choice>
                <mc:Fallback>
                  <w:pict>
                    <v:line w14:anchorId="0A0FDC9F" id="Straight Connector 430" o:spid="_x0000_s1026" style="position:absolute;left:0;text-align:left;z-index:251830272;visibility:visible;mso-wrap-style:square;mso-wrap-distance-left:9pt;mso-wrap-distance-top:0;mso-wrap-distance-right:9pt;mso-wrap-distance-bottom:0;mso-position-horizontal:absolute;mso-position-horizontal-relative:text;mso-position-vertical:absolute;mso-position-vertical-relative:text" from="-4.85pt,20.7pt" to="29.2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ZxVvQEAAGUDAAAOAAAAZHJzL2Uyb0RvYy54bWysU8tu2zAQvBfoPxC811LkOGkFyznYSC9B&#10;ayDtB6wpUiLAF5aMZf99lrTqJu2tqA7UPoc7o9X64WQNO0qM2ruO3yxqzqQTvtdu6PjPH4+fPnMW&#10;E7gejHey42cZ+cPm44f1FFrZ+NGbXiIjEBfbKXR8TCm0VRXFKC3EhQ/SUVJ5tJDIxaHqESZCt6Zq&#10;6vqumjz2Ab2QMVJ0d0nyTcFXSor0XakoEzMdp9lSObGch3xWmzW0A0IYtZjHgH+YwoJ2dOkVagcJ&#10;2Avqv6CsFuijV2khvK28UlrIwoHY3NR/sHkeIcjChcSJ4SpT/H+w4ttxj0z3Hb9dkj4OLH2k54Sg&#10;hzGxrXeOJPTIcpa0mkJsqWXr9jh7MewxEz8ptPlNlNip6Hu+6itPiQkK3i6b+7rhTFBq2dR396uM&#10;Wf1uDhjTV+kty0bHjXaZPrRwfIrpUvqrJIedf9TGUBxa49jU8S+rZkXwQIukDCQybSBq0Q2cgRlo&#10;Q0XCghi90X3uzs0Rh8PWIDtC3pLyzIO9K8tX7yCOl7qSmsuMyzCy7Ns8aVbqok22Dr4/F8mq7NG3&#10;LLTnvcvL8tYn++3fsXkFAAD//wMAUEsDBBQABgAIAAAAIQCDrJCi3QAAAAcBAAAPAAAAZHJzL2Rv&#10;d25yZXYueG1sTI5BT4NAFITvJv6HzTPx0rQLtdaCPBqjcuvFWuP1FZ5AZN9Sdtuiv971pKfJZCYz&#10;X7YeTadOPLjWCkI8i0CxlLZqpUbYvRbTFSjnSSrqrDDCFztY55cXGaWVPcsLn7a+VmFEXEoIjfd9&#10;qrUrGzbkZrZnCdmHHQz5YIdaVwOdw7jp9DyKltpQK+GhoZ4fGy4/t0eD4Io3PhTfk3ISvd/UlueH&#10;p80zIV5fjQ/3oDyP/q8Mv/gBHfLAtLdHqZzqEKbJXWgiLOIFqJDfroLuEZI4AZ1n+j9//gMAAP//&#10;AwBQSwECLQAUAAYACAAAACEAtoM4kv4AAADhAQAAEwAAAAAAAAAAAAAAAAAAAAAAW0NvbnRlbnRf&#10;VHlwZXNdLnhtbFBLAQItABQABgAIAAAAIQA4/SH/1gAAAJQBAAALAAAAAAAAAAAAAAAAAC8BAABf&#10;cmVscy8ucmVsc1BLAQItABQABgAIAAAAIQDScZxVvQEAAGUDAAAOAAAAAAAAAAAAAAAAAC4CAABk&#10;cnMvZTJvRG9jLnhtbFBLAQItABQABgAIAAAAIQCDrJCi3QAAAAcBAAAPAAAAAAAAAAAAAAAAABcE&#10;AABkcnMvZG93bnJldi54bWxQSwUGAAAAAAQABADzAAAAIQUAAAAA&#10;"/>
                  </w:pict>
                </mc:Fallback>
              </mc:AlternateContent>
            </w:r>
            <w:r>
              <w:rPr>
                <w:rFonts w:eastAsia="SimSun" w:cs="B Nazanin" w:hint="cs"/>
                <w:i/>
                <w:sz w:val="28"/>
                <w:szCs w:val="28"/>
                <w:rtl/>
                <w:cs/>
              </w:rPr>
              <w:t>10</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37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29248" behindDoc="0" locked="0" layoutInCell="1" allowOverlap="1">
                      <wp:simplePos x="0" y="0"/>
                      <wp:positionH relativeFrom="column">
                        <wp:posOffset>191770</wp:posOffset>
                      </wp:positionH>
                      <wp:positionV relativeFrom="paragraph">
                        <wp:posOffset>262890</wp:posOffset>
                      </wp:positionV>
                      <wp:extent cx="538480" cy="320675"/>
                      <wp:effectExtent l="2540" t="3810" r="7620" b="10795"/>
                      <wp:wrapNone/>
                      <wp:docPr id="429" name="Straight Connector 429"/>
                      <wp:cNvGraphicFramePr/>
                      <a:graphic xmlns:a="http://schemas.openxmlformats.org/drawingml/2006/main">
                        <a:graphicData uri="http://schemas.microsoft.com/office/word/2010/wordprocessingShape">
                          <wps:wsp>
                            <wps:cNvCnPr/>
                            <wps:spPr>
                              <a:xfrm flipH="1">
                                <a:off x="0" y="0"/>
                                <a:ext cx="538279" cy="320675"/>
                              </a:xfrm>
                              <a:prstGeom prst="line">
                                <a:avLst/>
                              </a:prstGeom>
                              <a:noFill/>
                              <a:ln w="9525" cap="flat" cmpd="sng" algn="ctr">
                                <a:solidFill>
                                  <a:srgbClr val="000000"/>
                                </a:solidFill>
                                <a:prstDash val="solid"/>
                              </a:ln>
                              <a:effectLst/>
                            </wps:spPr>
                            <wps:bodyPr/>
                          </wps:wsp>
                        </a:graphicData>
                      </a:graphic>
                    </wp:anchor>
                  </w:drawing>
                </mc:Choice>
                <mc:Fallback>
                  <w:pict>
                    <v:line w14:anchorId="141E3585" id="Straight Connector 429" o:spid="_x0000_s1026" style="position:absolute;left:0;text-align:left;flip:x;z-index:251829248;visibility:visible;mso-wrap-style:square;mso-wrap-distance-left:9pt;mso-wrap-distance-top:0;mso-wrap-distance-right:9pt;mso-wrap-distance-bottom:0;mso-position-horizontal:absolute;mso-position-horizontal-relative:text;mso-position-vertical:absolute;mso-position-vertical-relative:text" from="15.1pt,20.7pt" to="57.5pt,4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xtZxQEAAG8DAAAOAAAAZHJzL2Uyb0RvYy54bWysU8uO0zAU3SPxD5b3NJkMnUfUdBatBhYI&#10;Kg18wK1jJ5b80rVp2r/n2gnVMOwQWVj3eXzP8c3m6WwNO0mM2ruO36xqzqQTvtdu6PiP788fHjiL&#10;CVwPxjvZ8YuM/Gn7/t1mCq1s/OhNL5ERiIvtFDo+phTaqopilBbiygfpKKk8Wkjk4lD1CBOhW1M1&#10;dX1XTR77gF7IGCm6n5N8W/CVkiJ9UyrKxEzHabZUTiznMZ/VdgPtgBBGLZYx4B+msKAdXXqF2kMC&#10;9hP1X1BWC/TRq7QS3lZeKS1k4UBsbuo3bF5GCLJwIXFiuMoU/x+s+Ho6INN9xz82j5w5sPRILwlB&#10;D2NiO+8cSeiR5SxpNYXYUsvOHXDxYjhgJn5WaJkyOnymNShSEDl2LkpfrkrLc2KCguvbh+ae7hOU&#10;um3qu/t1Rq9mmAwXMKZP0luWjY4b7bIQ0MLpS0xz6e+SHHb+WRtDcWiNY1PHH9fNmuCBVkoZSGTa&#10;QCSjGzgDM9CuioQFMXqj+9ydmyMOx51BdoK8L+VbBvujLF+9hzjOdSW1lBmXYWTZvGXSrNmsUraO&#10;vr8U8ars0asW2ssG5rV57ZP9+j/Z/gIAAP//AwBQSwMEFAAGAAgAAAAhAKQczEHdAAAACAEAAA8A&#10;AABkcnMvZG93bnJldi54bWxMj8FOwzAQRO9I/IO1SNyonbQgErKpKgRckJBaAmcnXpKIeB3Fbhr+&#10;HvcEx9GMZt4U28UOYqbJ944RkpUCQdw403OLUL0/39yD8EGz0YNjQvghD9vy8qLQuXEn3tN8CK2I&#10;JexzjdCFMOZS+qYjq/3KjcTR+3KT1SHKqZVm0qdYbgeZKnUnre45LnR6pMeOmu/D0SLsPl+f1m9z&#10;bd1gsrb6MLZSLyni9dWyewARaAl/YTjjR3QoI1Ptjmy8GBDWKo1JhE2yAXH2k9v4rUbIkgxkWcj/&#10;B8pfAAAA//8DAFBLAQItABQABgAIAAAAIQC2gziS/gAAAOEBAAATAAAAAAAAAAAAAAAAAAAAAABb&#10;Q29udGVudF9UeXBlc10ueG1sUEsBAi0AFAAGAAgAAAAhADj9If/WAAAAlAEAAAsAAAAAAAAAAAAA&#10;AAAALwEAAF9yZWxzLy5yZWxzUEsBAi0AFAAGAAgAAAAhAMi/G1nFAQAAbwMAAA4AAAAAAAAAAAAA&#10;AAAALgIAAGRycy9lMm9Eb2MueG1sUEsBAi0AFAAGAAgAAAAhAKQczEHdAAAACAEAAA8AAAAAAAAA&#10;AAAAAAAAHwQAAGRycy9kb3ducmV2LnhtbFBLBQYAAAAABAAEAPMAAAApBQAAAAA=&#10;"/>
                  </w:pict>
                </mc:Fallback>
              </mc:AlternateContent>
            </w:r>
            <w:r>
              <w:rPr>
                <w:rFonts w:eastAsia="SimSun" w:cs="B Nazanin" w:hint="cs"/>
                <w:i/>
                <w:sz w:val="28"/>
                <w:szCs w:val="28"/>
                <w:rtl/>
                <w:cs/>
              </w:rPr>
              <w:t>25</w:t>
            </w:r>
          </w:p>
        </w:tc>
      </w:tr>
    </w:tbl>
    <w:tbl>
      <w:tblPr>
        <w:tblStyle w:val="TableGrid"/>
        <w:tblpPr w:leftFromText="180" w:rightFromText="180" w:vertAnchor="text" w:horzAnchor="page" w:tblpX="2230" w:tblpY="1623"/>
        <w:bidiVisual/>
        <w:tblW w:w="1248" w:type="dxa"/>
        <w:tblLook w:val="04A0" w:firstRow="1" w:lastRow="0" w:firstColumn="1" w:lastColumn="0" w:noHBand="0" w:noVBand="1"/>
      </w:tblPr>
      <w:tblGrid>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32320" behindDoc="0" locked="0" layoutInCell="1" allowOverlap="1">
                      <wp:simplePos x="0" y="0"/>
                      <wp:positionH relativeFrom="column">
                        <wp:posOffset>-58420</wp:posOffset>
                      </wp:positionH>
                      <wp:positionV relativeFrom="paragraph">
                        <wp:posOffset>264795</wp:posOffset>
                      </wp:positionV>
                      <wp:extent cx="313055" cy="264160"/>
                      <wp:effectExtent l="3175" t="3810" r="3810" b="6350"/>
                      <wp:wrapNone/>
                      <wp:docPr id="432" name="Straight Connector 432"/>
                      <wp:cNvGraphicFramePr/>
                      <a:graphic xmlns:a="http://schemas.openxmlformats.org/drawingml/2006/main">
                        <a:graphicData uri="http://schemas.microsoft.com/office/word/2010/wordprocessingShape">
                          <wps:wsp>
                            <wps:cNvCnPr/>
                            <wps:spPr>
                              <a:xfrm>
                                <a:off x="0" y="0"/>
                                <a:ext cx="312821" cy="264160"/>
                              </a:xfrm>
                              <a:prstGeom prst="line">
                                <a:avLst/>
                              </a:prstGeom>
                              <a:noFill/>
                              <a:ln w="9525" cap="flat" cmpd="sng" algn="ctr">
                                <a:solidFill>
                                  <a:srgbClr val="000000"/>
                                </a:solidFill>
                                <a:prstDash val="solid"/>
                              </a:ln>
                              <a:effectLst/>
                            </wps:spPr>
                            <wps:bodyPr/>
                          </wps:wsp>
                        </a:graphicData>
                      </a:graphic>
                    </wp:anchor>
                  </w:drawing>
                </mc:Choice>
                <mc:Fallback>
                  <w:pict>
                    <v:line w14:anchorId="712F5680" id="Straight Connector 432" o:spid="_x0000_s1026" style="position:absolute;left:0;text-align:left;z-index:251832320;visibility:visible;mso-wrap-style:square;mso-wrap-distance-left:9pt;mso-wrap-distance-top:0;mso-wrap-distance-right:9pt;mso-wrap-distance-bottom:0;mso-position-horizontal:absolute;mso-position-horizontal-relative:text;mso-position-vertical:absolute;mso-position-vertical-relative:text" from="-4.6pt,20.85pt" to="20.0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GgrwAEAAGUDAAAOAAAAZHJzL2Uyb0RvYy54bWysU01v2zAMvQ/YfxB0Xxy7bdAZcXpI0F2G&#10;LUDXH8DIsi1AXyC1OPn3o5Qs67bbMB9kUqQe+Z6o9dPJWXHUSCb4TtaLpRTaq9AbP3by9dvzh0cp&#10;KIHvwQavO3nWJJ8279+t59jqJkzB9hoFg3hq59jJKaXYVhWpSTugRYjac3AI6CCxi2PVI8yM7mzV&#10;LJerag7YRwxKE/Hu7hKUm4I/DFqlr8NAOgnbSe4tlRXLeshrtVlDOyLEyahrG/APXTgwnoveoHaQ&#10;QHxH8xeUMwoDhSEtVHBVGAajdOHAbOrlH2xeJoi6cGFxKN5kov8Hq74c9yhM38n7u0YKD44v6SUh&#10;mHFKYhu8ZwkDihxlreZILR/Z+j1ePYp7zMRPA7r8Z0riVPQ93/TVpyQUb97VzWNTS6E41Kzu61XR&#10;v/p1OCKlTzo4kY1OWuMzfWjh+JkSF+TUnyl524dnY225QuvF3MmPD80DwwMP0mAhsekiUyM/SgF2&#10;5AlVCQsiBWv6fDrjEI6HrUVxhDwl5ctkudpvabn0Dmi65JXQNc36DKPLvF07zUpdtMnWIfTnIlmV&#10;Pb7Lgn6duzwsb322376OzQ8AAAD//wMAUEsDBBQABgAIAAAAIQBiFgrg3QAAAAcBAAAPAAAAZHJz&#10;L2Rvd25yZXYueG1sTI7BTsMwEETvSPyDtUhcqtZOUkEJcSoE5MaFAuK6jZckIl6nsdsGvr7mVI6j&#10;Gb15xXqyvTjQ6DvHGpKFAkFcO9Nxo+H9rZqvQPiAbLB3TBp+yMO6vLwoMDfuyK902IRGRAj7HDW0&#10;IQy5lL5uyaJfuIE4dl9utBhiHBtpRjxGuO1lqtSNtNhxfGhxoMeW6u/N3mrw1Qftqt9ZPVOfWeMo&#10;3T29PKPW11fTwz2IQFM4j+FPP6pDGZ22bs/Gi17D/C6NSw3L5BZE7JcqAbHVsMoykGUh//uXJwAA&#10;AP//AwBQSwECLQAUAAYACAAAACEAtoM4kv4AAADhAQAAEwAAAAAAAAAAAAAAAAAAAAAAW0NvbnRl&#10;bnRfVHlwZXNdLnhtbFBLAQItABQABgAIAAAAIQA4/SH/1gAAAJQBAAALAAAAAAAAAAAAAAAAAC8B&#10;AABfcmVscy8ucmVsc1BLAQItABQABgAIAAAAIQCmbGgrwAEAAGUDAAAOAAAAAAAAAAAAAAAAAC4C&#10;AABkcnMvZTJvRG9jLnhtbFBLAQItABQABgAIAAAAIQBiFgrg3QAAAAcBAAAPAAAAAAAAAAAAAAAA&#10;ABoEAABkcnMvZG93bnJldi54bWxQSwUGAAAAAAQABADzAAAAJAUAAAAA&#10;"/>
                  </w:pict>
                </mc:Fallback>
              </mc:AlternateContent>
            </w:r>
            <w:r>
              <w:rPr>
                <w:rFonts w:eastAsia="SimSun" w:cs="B Nazanin" w:hint="cs"/>
                <w:i/>
                <w:sz w:val="28"/>
                <w:szCs w:val="28"/>
                <w:rtl/>
                <w:cs/>
              </w:rPr>
              <w:t>17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31296" behindDoc="0" locked="0" layoutInCell="1" allowOverlap="1">
                      <wp:simplePos x="0" y="0"/>
                      <wp:positionH relativeFrom="column">
                        <wp:posOffset>15875</wp:posOffset>
                      </wp:positionH>
                      <wp:positionV relativeFrom="paragraph">
                        <wp:posOffset>264795</wp:posOffset>
                      </wp:positionV>
                      <wp:extent cx="280670" cy="264795"/>
                      <wp:effectExtent l="3175" t="3175" r="5715" b="6350"/>
                      <wp:wrapNone/>
                      <wp:docPr id="431" name="Straight Connector 431"/>
                      <wp:cNvGraphicFramePr/>
                      <a:graphic xmlns:a="http://schemas.openxmlformats.org/drawingml/2006/main">
                        <a:graphicData uri="http://schemas.microsoft.com/office/word/2010/wordprocessingShape">
                          <wps:wsp>
                            <wps:cNvCnPr/>
                            <wps:spPr>
                              <a:xfrm flipH="1">
                                <a:off x="0" y="0"/>
                                <a:ext cx="280737" cy="264695"/>
                              </a:xfrm>
                              <a:prstGeom prst="line">
                                <a:avLst/>
                              </a:prstGeom>
                              <a:noFill/>
                              <a:ln w="9525" cap="flat" cmpd="sng" algn="ctr">
                                <a:solidFill>
                                  <a:srgbClr val="000000"/>
                                </a:solidFill>
                                <a:prstDash val="solid"/>
                              </a:ln>
                              <a:effectLst/>
                            </wps:spPr>
                            <wps:bodyPr/>
                          </wps:wsp>
                        </a:graphicData>
                      </a:graphic>
                    </wp:anchor>
                  </w:drawing>
                </mc:Choice>
                <mc:Fallback>
                  <w:pict>
                    <v:line w14:anchorId="54DA6F70" id="Straight Connector 431" o:spid="_x0000_s1026" style="position:absolute;left:0;text-align:left;flip:x;z-index:251831296;visibility:visible;mso-wrap-style:square;mso-wrap-distance-left:9pt;mso-wrap-distance-top:0;mso-wrap-distance-right:9pt;mso-wrap-distance-bottom:0;mso-position-horizontal:absolute;mso-position-horizontal-relative:text;mso-position-vertical:absolute;mso-position-vertical-relative:text" from="1.25pt,20.85pt" to="23.35pt,4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0gsxgEAAG8DAAAOAAAAZHJzL2Uyb0RvYy54bWysU02P0zAQvSPxHyzfadLstrsbNd1Dq4UD&#10;gkoLP2Dq2Iklf2lsmvbfM3ZDtcANkYM1n8/znieb57M17CQxau86vlzUnEknfK/d0PHv314+PHIW&#10;E7gejHey4xcZ+fP2/bvNFFrZ+NGbXiIjEBfbKXR8TCm0VRXFKC3EhQ/SUVJ5tJDIxaHqESZCt6Zq&#10;6npdTR77gF7IGCm6vyb5tuArJUX6qlSUiZmO02ypnFjOYz6r7QbaASGMWsxjwD9MYUE7uvQGtYcE&#10;7Afqv6CsFuijV2khvK28UlrIwoHYLOs/2LyOEGThQuLEcJMp/j9Y8eV0QKb7jt/fLTlzYOmRXhOC&#10;HsbEdt45ktAjy1nSagqxpZadO+DsxXDATPys0DJldPhEa1CkIHLsXJS+3JSW58QEBZvH+uHugTNB&#10;qWZ9v35aZfTqCpPhAsb0UXrLstFxo10WAlo4fY7pWvqrJIedf9HGUBxa49jU8adVsyJ4oJVSBhKZ&#10;NhDJ6AbOwAy0qyJhQYze6D535+aIw3FnkJ0g70v55sF+K8tX7yGO17qSmsuMyzCybN48adbsqlK2&#10;jr6/FPGq7NGrFtrzBua1eeuT/fY/2f4EAAD//wMAUEsDBBQABgAIAAAAIQDMm7Wx3AAAAAYBAAAP&#10;AAAAZHJzL2Rvd25yZXYueG1sTI7BTsMwEETvSPyDtUjcqNM0lDbEqSoEXJCQKKFnJ16SCHsdxW4a&#10;/p7lBKfRaEYzr9jNzooJx9B7UrBcJCCQGm96ahVU7083GxAhajLaekIF3xhgV15eFDo3/kxvOB1i&#10;K3iEQq4VdDEOuZSh6dDpsPADEmeffnQ6sh1baUZ95nFnZZoka+l0T/zQ6QEfOmy+DienYH98eVy9&#10;TrXz1mzb6sO4KnlOlbq+mvf3ICLO8a8Mv/iMDiUz1f5EJgirIL3looJseQeC42zNWivYrDKQZSH/&#10;45c/AAAA//8DAFBLAQItABQABgAIAAAAIQC2gziS/gAAAOEBAAATAAAAAAAAAAAAAAAAAAAAAABb&#10;Q29udGVudF9UeXBlc10ueG1sUEsBAi0AFAAGAAgAAAAhADj9If/WAAAAlAEAAAsAAAAAAAAAAAAA&#10;AAAALwEAAF9yZWxzLy5yZWxzUEsBAi0AFAAGAAgAAAAhAMMTSCzGAQAAbwMAAA4AAAAAAAAAAAAA&#10;AAAALgIAAGRycy9lMm9Eb2MueG1sUEsBAi0AFAAGAAgAAAAhAMybtbHcAAAABgEAAA8AAAAAAAAA&#10;AAAAAAAAIAQAAGRycy9kb3ducmV2LnhtbFBLBQYAAAAABAAEAPMAAAApBQAAAAA=&#10;"/>
                  </w:pict>
                </mc:Fallback>
              </mc:AlternateContent>
            </w:r>
            <w:r>
              <w:rPr>
                <w:rFonts w:eastAsia="SimSun" w:cs="B Nazanin" w:hint="cs"/>
                <w:i/>
                <w:sz w:val="28"/>
                <w:szCs w:val="28"/>
                <w:rtl/>
                <w:cs/>
              </w:rPr>
              <w:t>12</w:t>
            </w:r>
          </w:p>
        </w:tc>
      </w:tr>
    </w:tbl>
    <w:tbl>
      <w:tblPr>
        <w:tblStyle w:val="TableGrid"/>
        <w:tblpPr w:leftFromText="180" w:rightFromText="180" w:vertAnchor="text" w:horzAnchor="page" w:tblpX="4176" w:tblpY="1623"/>
        <w:bidiVisual/>
        <w:tblW w:w="1248" w:type="dxa"/>
        <w:tblLook w:val="04A0" w:firstRow="1" w:lastRow="0" w:firstColumn="1" w:lastColumn="0" w:noHBand="0" w:noVBand="1"/>
      </w:tblPr>
      <w:tblGrid>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34368" behindDoc="0" locked="0" layoutInCell="1" allowOverlap="1">
                      <wp:simplePos x="0" y="0"/>
                      <wp:positionH relativeFrom="column">
                        <wp:posOffset>-19050</wp:posOffset>
                      </wp:positionH>
                      <wp:positionV relativeFrom="paragraph">
                        <wp:posOffset>264795</wp:posOffset>
                      </wp:positionV>
                      <wp:extent cx="248920" cy="264160"/>
                      <wp:effectExtent l="3175" t="3175" r="6985" b="6985"/>
                      <wp:wrapNone/>
                      <wp:docPr id="434" name="Straight Connector 434"/>
                      <wp:cNvGraphicFramePr/>
                      <a:graphic xmlns:a="http://schemas.openxmlformats.org/drawingml/2006/main">
                        <a:graphicData uri="http://schemas.microsoft.com/office/word/2010/wordprocessingShape">
                          <wps:wsp>
                            <wps:cNvCnPr/>
                            <wps:spPr>
                              <a:xfrm>
                                <a:off x="0" y="0"/>
                                <a:ext cx="248652" cy="264160"/>
                              </a:xfrm>
                              <a:prstGeom prst="line">
                                <a:avLst/>
                              </a:prstGeom>
                              <a:noFill/>
                              <a:ln w="9525" cap="flat" cmpd="sng" algn="ctr">
                                <a:solidFill>
                                  <a:srgbClr val="000000"/>
                                </a:solidFill>
                                <a:prstDash val="solid"/>
                              </a:ln>
                              <a:effectLst/>
                            </wps:spPr>
                            <wps:bodyPr/>
                          </wps:wsp>
                        </a:graphicData>
                      </a:graphic>
                    </wp:anchor>
                  </w:drawing>
                </mc:Choice>
                <mc:Fallback>
                  <w:pict>
                    <v:line w14:anchorId="5BAB91C4" id="Straight Connector 434" o:spid="_x0000_s1026" style="position:absolute;left:0;text-align:left;z-index:251834368;visibility:visible;mso-wrap-style:square;mso-wrap-distance-left:9pt;mso-wrap-distance-top:0;mso-wrap-distance-right:9pt;mso-wrap-distance-bottom:0;mso-position-horizontal:absolute;mso-position-horizontal-relative:text;mso-position-vertical:absolute;mso-position-vertical-relative:text" from="-1.5pt,20.85pt" to="18.1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E/gwAEAAGUDAAAOAAAAZHJzL2Uyb0RvYy54bWysU8uO2zAMvBfYfxB03zhxk2BrxNlDgu2l&#10;aANs+wGMLNsC9AKpxsnfl1LSdNveivogkyI15IyozfPZWXHSSCb4Vi5mcym0V6Ezfmjlt68vj09S&#10;UALfgQ1et/KiST5vH95tptjoOozBdhoFg3hqptjKMaXYVBWpUTugWYjac7AP6CCxi0PVIUyM7mxV&#10;z+fragrYRQxKE/Hu/hqU24Lf91qlL31POgnbSu4tlRXLesxrtd1AMyDE0ahbG/APXTgwnoveofaQ&#10;QHxH8xeUMwoDhT7NVHBV6HujdOHAbBbzP9i8jhB14cLiULzLRP8PVn0+HVCYrpXL90spPDi+pNeE&#10;YIYxiV3wniUMKHKUtZoiNXxk5w948ygeMBM/9+jynymJc9H3ctdXn5NQvFkvn9arWgrFoXq9XKyL&#10;/tWvwxEpfdTBiWy00hqf6UMDp0+UuCCn/kzJ2z68GGvLFVovplZ+WNUrhgcepN5CYtNFpkZ+kALs&#10;wBOqEhZECtZ0+XTGIRyOO4viBHlKypfJcrXf0nLpPdB4zSuhW5r1GUaXebt1mpW6apOtY+guRbIq&#10;e3yXBf02d3lY3vpsv30d2x8AAAD//wMAUEsDBBQABgAIAAAAIQAxZAP03QAAAAcBAAAPAAAAZHJz&#10;L2Rvd25yZXYueG1sTI/BTsMwEETvSPyDtUhcqtZpjEoVsqkQkBsXCojrNlmSiHidxm4b+HrMqRxH&#10;M5p5k28m26sjj75zgrBcJKBYKld30iC8vZbzNSgfSGrqnTDCN3vYFJcXOWW1O8kLH7ehUbFEfEYI&#10;bQhDprWvWrbkF25gid6nGy2FKMdG1yOdYrntdZokK22pk7jQ0sAPLVdf24NF8OU778ufWTVLPkzj&#10;ON0/Pj8R4vXVdH8HKvAUzmH4w4/oUESmnTtI7VWPMDfxSkC4Wd6Cir5ZpaB2CGtjQBe5/s9f/AIA&#10;AP//AwBQSwECLQAUAAYACAAAACEAtoM4kv4AAADhAQAAEwAAAAAAAAAAAAAAAAAAAAAAW0NvbnRl&#10;bnRfVHlwZXNdLnhtbFBLAQItABQABgAIAAAAIQA4/SH/1gAAAJQBAAALAAAAAAAAAAAAAAAAAC8B&#10;AABfcmVscy8ucmVsc1BLAQItABQABgAIAAAAIQDJqE/gwAEAAGUDAAAOAAAAAAAAAAAAAAAAAC4C&#10;AABkcnMvZTJvRG9jLnhtbFBLAQItABQABgAIAAAAIQAxZAP03QAAAAcBAAAPAAAAAAAAAAAAAAAA&#10;ABoEAABkcnMvZG93bnJldi54bWxQSwUGAAAAAAQABADzAAAAJAUAAAAA&#10;"/>
                  </w:pict>
                </mc:Fallback>
              </mc:AlternateContent>
            </w:r>
            <w:r>
              <w:rPr>
                <w:rFonts w:eastAsia="SimSun" w:cs="B Nazanin" w:hint="cs"/>
                <w:i/>
                <w:sz w:val="28"/>
                <w:szCs w:val="28"/>
                <w:rtl/>
                <w:cs/>
              </w:rPr>
              <w:t>8</w:t>
            </w:r>
          </w:p>
        </w:tc>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33344" behindDoc="0" locked="0" layoutInCell="1" allowOverlap="1">
                      <wp:simplePos x="0" y="0"/>
                      <wp:positionH relativeFrom="column">
                        <wp:posOffset>-7620</wp:posOffset>
                      </wp:positionH>
                      <wp:positionV relativeFrom="paragraph">
                        <wp:posOffset>264795</wp:posOffset>
                      </wp:positionV>
                      <wp:extent cx="272415" cy="264160"/>
                      <wp:effectExtent l="3175" t="3175" r="13970" b="6985"/>
                      <wp:wrapNone/>
                      <wp:docPr id="433" name="Straight Connector 433"/>
                      <wp:cNvGraphicFramePr/>
                      <a:graphic xmlns:a="http://schemas.openxmlformats.org/drawingml/2006/main">
                        <a:graphicData uri="http://schemas.microsoft.com/office/word/2010/wordprocessingShape">
                          <wps:wsp>
                            <wps:cNvCnPr/>
                            <wps:spPr>
                              <a:xfrm flipH="1">
                                <a:off x="0" y="0"/>
                                <a:ext cx="272716" cy="264160"/>
                              </a:xfrm>
                              <a:prstGeom prst="line">
                                <a:avLst/>
                              </a:prstGeom>
                              <a:noFill/>
                              <a:ln w="9525" cap="flat" cmpd="sng" algn="ctr">
                                <a:solidFill>
                                  <a:srgbClr val="000000"/>
                                </a:solidFill>
                                <a:prstDash val="solid"/>
                              </a:ln>
                              <a:effectLst/>
                            </wps:spPr>
                            <wps:bodyPr/>
                          </wps:wsp>
                        </a:graphicData>
                      </a:graphic>
                    </wp:anchor>
                  </w:drawing>
                </mc:Choice>
                <mc:Fallback>
                  <w:pict>
                    <v:line w14:anchorId="5FC1EF88" id="Straight Connector 433" o:spid="_x0000_s1026" style="position:absolute;left:0;text-align:left;flip:x;z-index:251833344;visibility:visible;mso-wrap-style:square;mso-wrap-distance-left:9pt;mso-wrap-distance-top:0;mso-wrap-distance-right:9pt;mso-wrap-distance-bottom:0;mso-position-horizontal:absolute;mso-position-horizontal-relative:text;mso-position-vertical:absolute;mso-position-vertical-relative:text" from="-.6pt,20.85pt" to="20.85pt,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OQayAEAAG8DAAAOAAAAZHJzL2Uyb0RvYy54bWysU02PEzEMvSPxH6LcadrZ3S6MOt1Dq4UD&#10;gkoLP8DNJDOR8iUndNp/j5MO1QI3xBwiO3ae/Z49m6ezs+ykMJngO75aLDlTXobe+KHj3789v3vP&#10;Wcrge7DBq45fVOJP27dvNlNsVRPGYHuFjEB8aqfY8THn2AqR5KgcpEWIylNQB3SQycVB9AgToTsr&#10;muVyLaaAfcQgVUp0u78G+bbia61k/qp1UpnZjlNvuZ5Yz2M5xXYD7YAQRyPnNuAfunBgPBW9Qe0h&#10;A/uB5i8oZySGFHReyOBE0NpIVTkQm9XyDzYvI0RVuZA4Kd5kSv8PVn45HZCZvuP3d3eceXA0pJeM&#10;YIYxs13wniQMyEqUtJpiaunJzh9w9lI8YCF+1uiYtiZ+ojWoUhA5dq5KX25Kq3Nmki6bx+ZxteZM&#10;UqhZ36/WdRLiClPgIqb8UQXHitFxa3wRAlo4fU6ZSlPqr5Ry7cOzsbYO03o2dfzDQ/NA8EArpS1k&#10;Ml0kkskPnIEdaFdlxoqYgjV9eV1wEg7HnUV2grIv9Su0qdpvaaX0HtJ4zauhOc36AqPq5s2dFs2u&#10;KhXrGPpLFU8Uj6Za0ecNLGvz2if79X+y/QkAAP//AwBQSwMEFAAGAAgAAAAhAHMH2bTbAAAABwEA&#10;AA8AAABkcnMvZG93bnJldi54bWxMjk9LxDAUxO+C3yE8wdtu+kd0rX1dFlEvgrBr9Zw2z7aYvJQm&#10;263f3uhFT8Mww8yv3C7WiJkmPzhGSNcJCOLW6YE7hPr1cbUB4YNirYxjQvgiD9vq/KxUhXYn3tN8&#10;CJ2II+wLhdCHMBZS+rYnq/zajcQx+3CTVSHaqZN6Uqc4bo3MkuRaWjVwfOjVSPc9tZ+Ho0XYvT8/&#10;5C9zY53Rt139pm2dPGWIlxfL7g5EoCX8leEHP6JDFZkad2TthUFYpVlsIlylNyBi/qsNwibPQVal&#10;/M9ffQMAAP//AwBQSwECLQAUAAYACAAAACEAtoM4kv4AAADhAQAAEwAAAAAAAAAAAAAAAAAAAAAA&#10;W0NvbnRlbnRfVHlwZXNdLnhtbFBLAQItABQABgAIAAAAIQA4/SH/1gAAAJQBAAALAAAAAAAAAAAA&#10;AAAAAC8BAABfcmVscy8ucmVsc1BLAQItABQABgAIAAAAIQAmgOQayAEAAG8DAAAOAAAAAAAAAAAA&#10;AAAAAC4CAABkcnMvZTJvRG9jLnhtbFBLAQItABQABgAIAAAAIQBzB9m02wAAAAcBAAAPAAAAAAAA&#10;AAAAAAAAACIEAABkcnMvZG93bnJldi54bWxQSwUGAAAAAAQABADzAAAAKgUAAAAA&#10;"/>
                  </w:pict>
                </mc:Fallback>
              </mc:AlternateContent>
            </w:r>
            <w:r>
              <w:rPr>
                <w:rFonts w:eastAsia="SimSun" w:cs="B Nazanin" w:hint="cs"/>
                <w:i/>
                <w:sz w:val="28"/>
                <w:szCs w:val="28"/>
                <w:rtl/>
                <w:cs/>
              </w:rPr>
              <w:t>15</w:t>
            </w:r>
          </w:p>
        </w:tc>
      </w:tr>
    </w:tbl>
    <w:tbl>
      <w:tblPr>
        <w:tblStyle w:val="TableGrid"/>
        <w:tblpPr w:leftFromText="180" w:rightFromText="180" w:vertAnchor="text" w:horzAnchor="page" w:tblpX="5944" w:tblpY="1636"/>
        <w:bidiVisual/>
        <w:tblW w:w="1248" w:type="dxa"/>
        <w:tblLook w:val="04A0" w:firstRow="1" w:lastRow="0" w:firstColumn="1" w:lastColumn="0" w:noHBand="0" w:noVBand="1"/>
      </w:tblPr>
      <w:tblGrid>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37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36416" behindDoc="0" locked="0" layoutInCell="1" allowOverlap="1">
                      <wp:simplePos x="0" y="0"/>
                      <wp:positionH relativeFrom="column">
                        <wp:posOffset>264160</wp:posOffset>
                      </wp:positionH>
                      <wp:positionV relativeFrom="paragraph">
                        <wp:posOffset>256540</wp:posOffset>
                      </wp:positionV>
                      <wp:extent cx="249555" cy="264160"/>
                      <wp:effectExtent l="3175" t="3175" r="6350" b="6985"/>
                      <wp:wrapNone/>
                      <wp:docPr id="436" name="Straight Connector 436"/>
                      <wp:cNvGraphicFramePr/>
                      <a:graphic xmlns:a="http://schemas.openxmlformats.org/drawingml/2006/main">
                        <a:graphicData uri="http://schemas.microsoft.com/office/word/2010/wordprocessingShape">
                          <wps:wsp>
                            <wps:cNvCnPr/>
                            <wps:spPr>
                              <a:xfrm>
                                <a:off x="0" y="0"/>
                                <a:ext cx="249254" cy="264160"/>
                              </a:xfrm>
                              <a:prstGeom prst="line">
                                <a:avLst/>
                              </a:prstGeom>
                              <a:noFill/>
                              <a:ln w="9525" cap="flat" cmpd="sng" algn="ctr">
                                <a:solidFill>
                                  <a:srgbClr val="000000"/>
                                </a:solidFill>
                                <a:prstDash val="solid"/>
                              </a:ln>
                              <a:effectLst/>
                            </wps:spPr>
                            <wps:bodyPr/>
                          </wps:wsp>
                        </a:graphicData>
                      </a:graphic>
                    </wp:anchor>
                  </w:drawing>
                </mc:Choice>
                <mc:Fallback>
                  <w:pict>
                    <v:line w14:anchorId="75EDA8E7" id="Straight Connector 436" o:spid="_x0000_s1026" style="position:absolute;left:0;text-align:left;z-index:251836416;visibility:visible;mso-wrap-style:square;mso-wrap-distance-left:9pt;mso-wrap-distance-top:0;mso-wrap-distance-right:9pt;mso-wrap-distance-bottom:0;mso-position-horizontal:absolute;mso-position-horizontal-relative:text;mso-position-vertical:absolute;mso-position-vertical-relative:text" from="20.8pt,20.2pt" to="40.4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efawAEAAGUDAAAOAAAAZHJzL2Uyb0RvYy54bWysU8uO2zAMvBfYfxB03zhxk6BrxNlDgu2l&#10;aANs+wGMLNsC9AKpxsnfl1LSdNveivogkyI15IyozfPZWXHSSCb4Vi5mcym0V6Ezfmjlt68vjx+k&#10;oAS+Axu8buVFk3zePrzbTLHRdRiD7TQKBvHUTLGVY0qxqSpSo3ZAsxC152Af0EFiF4eqQ5gY3dmq&#10;ns/X1RSwixiUJuLd/TUotwW/77VKX/qedBK2ldxbKiuW9ZjXaruBZkCIo1G3NuAfunBgPBe9Q+0h&#10;gfiO5i8oZxQGCn2aqeCq0PdG6cKB2Szmf7B5HSHqwoXFoXiXif4frPp8OqAwXSuX79dSeHB8Sa8J&#10;wQxjErvgPUsYUOQoazVFavjIzh/w5lE8YCZ+7tHlP1MS56Lv5a6vPieheLNePtWrpRSKQ/V6uVgX&#10;/atfhyNS+qiDE9lopTU+04cGTp8ocUFO/ZmSt314MdaWK7ReTK18WtUrhgcepN5CYtNFpkZ+kALs&#10;wBOqEhZECtZ0+XTGIRyOO4viBHlKypfJcrXf0nLpPdB4zSuhW5r1GUaXebt1mpW6apOtY+guRbIq&#10;e3yXBf02d3lY3vpsv30d2x8AAAD//wMAUEsDBBQABgAIAAAAIQCh8hrI2wAAAAcBAAAPAAAAZHJz&#10;L2Rvd25yZXYueG1sTI7BTsMwEETvSPyDtUhcKmo3VFUJcSoE5MaFAuK6jZckIl6nsdsGvp7lBKfR&#10;aEYzr9hMvldHGmMX2MJibkAR18F13Fh4famu1qBiQnbYByYLXxRhU56fFZi7cOJnOm5To2SEY44W&#10;2pSGXOtYt+QxzsNALNlHGD0msWOj3YgnGfe9zoxZaY8dy0OLA923VH9uD95CrN5oX33P6pl5v24C&#10;ZfuHp0e09vJiursFlWhKf2X4xRd0KIVpFw7souotLBcraYqaJSjJ1+YG1E40M6DLQv/nL38AAAD/&#10;/wMAUEsBAi0AFAAGAAgAAAAhALaDOJL+AAAA4QEAABMAAAAAAAAAAAAAAAAAAAAAAFtDb250ZW50&#10;X1R5cGVzXS54bWxQSwECLQAUAAYACAAAACEAOP0h/9YAAACUAQAACwAAAAAAAAAAAAAAAAAvAQAA&#10;X3JlbHMvLnJlbHNQSwECLQAUAAYACAAAACEAPAXn2sABAABlAwAADgAAAAAAAAAAAAAAAAAuAgAA&#10;ZHJzL2Uyb0RvYy54bWxQSwECLQAUAAYACAAAACEAofIayNsAAAAHAQAADwAAAAAAAAAAAAAAAAAa&#10;BAAAZHJzL2Rvd25yZXYueG1sUEsFBgAAAAAEAAQA8wAAACIFAAAAAA==&#10;"/>
                  </w:pict>
                </mc:Fallback>
              </mc:AlternateContent>
            </w:r>
            <w:r>
              <w:rPr>
                <w:rFonts w:eastAsia="SimSun" w:cs="B Nazanin"/>
                <w:i/>
                <w:noProof/>
                <w:sz w:val="28"/>
                <w:szCs w:val="28"/>
                <w:rtl/>
              </w:rPr>
              <mc:AlternateContent>
                <mc:Choice Requires="wps">
                  <w:drawing>
                    <wp:anchor distT="0" distB="0" distL="114300" distR="114300" simplePos="0" relativeHeight="251835392" behindDoc="0" locked="0" layoutInCell="1" allowOverlap="1">
                      <wp:simplePos x="0" y="0"/>
                      <wp:positionH relativeFrom="column">
                        <wp:posOffset>-55880</wp:posOffset>
                      </wp:positionH>
                      <wp:positionV relativeFrom="paragraph">
                        <wp:posOffset>256540</wp:posOffset>
                      </wp:positionV>
                      <wp:extent cx="320040" cy="264160"/>
                      <wp:effectExtent l="3175" t="3810" r="12065" b="6350"/>
                      <wp:wrapNone/>
                      <wp:docPr id="435" name="Straight Connector 435"/>
                      <wp:cNvGraphicFramePr/>
                      <a:graphic xmlns:a="http://schemas.openxmlformats.org/drawingml/2006/main">
                        <a:graphicData uri="http://schemas.microsoft.com/office/word/2010/wordprocessingShape">
                          <wps:wsp>
                            <wps:cNvCnPr/>
                            <wps:spPr>
                              <a:xfrm flipH="1">
                                <a:off x="0" y="0"/>
                                <a:ext cx="320241" cy="264160"/>
                              </a:xfrm>
                              <a:prstGeom prst="line">
                                <a:avLst/>
                              </a:prstGeom>
                              <a:noFill/>
                              <a:ln w="9525" cap="flat" cmpd="sng" algn="ctr">
                                <a:solidFill>
                                  <a:srgbClr val="000000"/>
                                </a:solidFill>
                                <a:prstDash val="solid"/>
                              </a:ln>
                              <a:effectLst/>
                            </wps:spPr>
                            <wps:bodyPr/>
                          </wps:wsp>
                        </a:graphicData>
                      </a:graphic>
                    </wp:anchor>
                  </w:drawing>
                </mc:Choice>
                <mc:Fallback>
                  <w:pict>
                    <v:line w14:anchorId="2F1AC7D8" id="Straight Connector 435" o:spid="_x0000_s1026" style="position:absolute;left:0;text-align:left;flip:x;z-index:251835392;visibility:visible;mso-wrap-style:square;mso-wrap-distance-left:9pt;mso-wrap-distance-top:0;mso-wrap-distance-right:9pt;mso-wrap-distance-bottom:0;mso-position-horizontal:absolute;mso-position-horizontal-relative:text;mso-position-vertical:absolute;mso-position-vertical-relative:text" from="-4.4pt,20.2pt" to="20.8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r3yAEAAG8DAAAOAAAAZHJzL2Uyb0RvYy54bWysU01v2zAMvQ/YfxB0X+y4abAacXpI0O1Q&#10;bAG6/QBGlmwB+gKlxcm/H6V4QbvdivkgkCL1yPdIbx7P1rCTxKi96/hyUXMmnfC9dkPHf/54+vSZ&#10;s5jA9WC8kx2/yMgftx8/bKbQysaP3vQSGYG42E6h42NKoa2qKEZpIS58kI6CyqOFRC4OVY8wEbo1&#10;VVPX62ry2Af0QsZIt/trkG8LvlJSpO9KRZmY6Tj1lsqJ5Tzms9puoB0QwqjF3Aa8owsL2lHRG9Qe&#10;ErBfqP+Bslqgj16lhfC28kppIQsHYrOs/2LzMkKQhQuJE8NNpvj/YMW30wGZ7ju+urvnzIGlIb0k&#10;BD2Mie28cyShR5ajpNUUYktPdu6AsxfDATPxs0LLlNHhK61BkYLIsXNR+nJTWp4TE3R519TNasmZ&#10;oFCzXi3XZRLVFSbDBYzpi/SWZaPjRrssBLRweo6JSlPqn5R87fyTNqYM0zg2dfzhviE6AmillIFE&#10;pg1EMrqBMzAD7apIWBCjN7rPrzNOxOG4M8hOkPelfJk2VXuTlkvvIY7XvBKa04zLMLJs3txp1uyq&#10;UraOvr8U8ars0VQL+ryBeW1e+2S//k+2vwEAAP//AwBQSwMEFAAGAAgAAAAhAI/m9HncAAAABwEA&#10;AA8AAABkcnMvZG93bnJldi54bWxMzkFLw0AQBeC74H9YRvDW7jaGEmMmpYh6KQjW6HmTHZNgdjZk&#10;t2n6711Pehze8N5X7BY7iJkm3ztG2KwVCOLGmZ5bhOr9eZWB8EGz0YNjQriQh115fVXo3Lgzv9F8&#10;DK2IJexzjdCFMOZS+qYjq/3ajcQx+3KT1SGeUyvNpM+x3A4yUWorre45LnR6pMeOmu/jySLsPw9P&#10;d69zbd1g7tvqw9hKvSSItzfL/gFEoCX8PcMvP9KhjKbandh4MSCssigPCKlKQcQ83WxB1AhZokCW&#10;hfzvL38AAAD//wMAUEsBAi0AFAAGAAgAAAAhALaDOJL+AAAA4QEAABMAAAAAAAAAAAAAAAAAAAAA&#10;AFtDb250ZW50X1R5cGVzXS54bWxQSwECLQAUAAYACAAAACEAOP0h/9YAAACUAQAACwAAAAAAAAAA&#10;AAAAAAAvAQAAX3JlbHMvLnJlbHNQSwECLQAUAAYACAAAACEAlIja98gBAABvAwAADgAAAAAAAAAA&#10;AAAAAAAuAgAAZHJzL2Uyb0RvYy54bWxQSwECLQAUAAYACAAAACEAj+b0edwAAAAHAQAADwAAAAAA&#10;AAAAAAAAAAAiBAAAZHJzL2Rvd25yZXYueG1sUEsFBgAAAAAEAAQA8wAAACsFAAAAAA==&#10;"/>
                  </w:pict>
                </mc:Fallback>
              </mc:AlternateContent>
            </w:r>
            <w:r>
              <w:rPr>
                <w:rFonts w:eastAsia="SimSun" w:cs="B Nazanin" w:hint="cs"/>
                <w:i/>
                <w:sz w:val="28"/>
                <w:szCs w:val="28"/>
                <w:rtl/>
                <w:cs/>
              </w:rPr>
              <w:t>25</w:t>
            </w:r>
          </w:p>
        </w:tc>
      </w:tr>
    </w:tbl>
    <w:tbl>
      <w:tblPr>
        <w:tblStyle w:val="TableGrid"/>
        <w:tblpPr w:leftFromText="180" w:rightFromText="180" w:vertAnchor="text" w:horzAnchor="page" w:tblpX="7776" w:tblpY="1636"/>
        <w:bidiVisual/>
        <w:tblW w:w="1248" w:type="dxa"/>
        <w:tblLook w:val="04A0" w:firstRow="1" w:lastRow="0" w:firstColumn="1" w:lastColumn="0" w:noHBand="0" w:noVBand="1"/>
      </w:tblPr>
      <w:tblGrid>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20</w:t>
            </w:r>
          </w:p>
        </w:tc>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38464" behindDoc="0" locked="0" layoutInCell="1" allowOverlap="1">
                      <wp:simplePos x="0" y="0"/>
                      <wp:positionH relativeFrom="column">
                        <wp:posOffset>320040</wp:posOffset>
                      </wp:positionH>
                      <wp:positionV relativeFrom="paragraph">
                        <wp:posOffset>256540</wp:posOffset>
                      </wp:positionV>
                      <wp:extent cx="297180" cy="264160"/>
                      <wp:effectExtent l="3175" t="3810" r="4445" b="6350"/>
                      <wp:wrapNone/>
                      <wp:docPr id="438" name="Straight Connector 438"/>
                      <wp:cNvGraphicFramePr/>
                      <a:graphic xmlns:a="http://schemas.openxmlformats.org/drawingml/2006/main">
                        <a:graphicData uri="http://schemas.microsoft.com/office/word/2010/wordprocessingShape">
                          <wps:wsp>
                            <wps:cNvCnPr/>
                            <wps:spPr>
                              <a:xfrm>
                                <a:off x="0" y="0"/>
                                <a:ext cx="297280" cy="264160"/>
                              </a:xfrm>
                              <a:prstGeom prst="line">
                                <a:avLst/>
                              </a:prstGeom>
                              <a:noFill/>
                              <a:ln w="9525" cap="flat" cmpd="sng" algn="ctr">
                                <a:solidFill>
                                  <a:srgbClr val="000000"/>
                                </a:solidFill>
                                <a:prstDash val="solid"/>
                              </a:ln>
                              <a:effectLst/>
                            </wps:spPr>
                            <wps:bodyPr/>
                          </wps:wsp>
                        </a:graphicData>
                      </a:graphic>
                    </wp:anchor>
                  </w:drawing>
                </mc:Choice>
                <mc:Fallback>
                  <w:pict>
                    <v:line w14:anchorId="230985CE" id="Straight Connector 438"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25.2pt,20.2pt" to="48.6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k8wAEAAGUDAAAOAAAAZHJzL2Uyb0RvYy54bWysU02PEzEMvSPxH6Lc6bTDbtkddbqHVssF&#10;QaWFH+BmMjOR8iU7dNp/j5MOZYEboofUjp1nv2fP5unsrDhpJBN8K1eLpRTaq9AZP7Ty29fndw9S&#10;UALfgQ1et/KiST5t377ZTLHRdRiD7TQKBvHUTLGVY0qxqSpSo3ZAixC152Af0EFiF4eqQ5gY3dmq&#10;Xi7X1RSwixiUJuLb/TUotwW/77VKX/qedBK2ldxbKieW85jParuBZkCIo1FzG/APXTgwnoveoPaQ&#10;QHxH8xeUMwoDhT4tVHBV6HujdOHAbFbLP9i8jBB14cLiULzJRP8PVn0+HVCYrpV373lUHhwP6SUh&#10;mGFMYhe8ZwkDihxlraZIDT/Z+QPOHsUDZuLnHl3+Z0riXPS93PTV5yQUX9aPH+oHnoLiUL2+W62L&#10;/tWvxxEpfdTBiWy00hqf6UMDp0+UuCCn/kzJ1z48G2vLCK0XUysf7+t7hgdepN5CYtNFpkZ+kALs&#10;wBuqEhZECtZ0+XXGIRyOO4viBHlLyi+T5Wq/peXSe6DxmldCc5r1GUaXfZs7zUpdtcnWMXSXIlmV&#10;PZ5lQZ/3Li/La5/t11/H9gcAAAD//wMAUEsDBBQABgAIAAAAIQBH3pvZ3AAAAAcBAAAPAAAAZHJz&#10;L2Rvd25yZXYueG1sTI7BTsMwEETvSPyDtUhcqtYmlFJCNhUCcuuFAuK6TZYkIl6nsdsGvh73BKfR&#10;aEYzL1uNtlMHHnzrBOFqZkCxlK5qpUZ4ey2mS1A+kFTUOWGEb/awys/PMkord5QXPmxCreKI+JQQ&#10;mhD6VGtfNmzJz1zPErNPN1gK0Q61rgY6xnHb6cSYhbbUSnxoqOfHhsuvzd4i+OKdd8XPpJyYj+va&#10;cbJ7Wj8T4uXF+HAPKvAY/spwwo/okEemrdtL5VWHcGPmsYkwP2nM724TUFuEZWJA55n+z5//AgAA&#10;//8DAFBLAQItABQABgAIAAAAIQC2gziS/gAAAOEBAAATAAAAAAAAAAAAAAAAAAAAAABbQ29udGVu&#10;dF9UeXBlc10ueG1sUEsBAi0AFAAGAAgAAAAhADj9If/WAAAAlAEAAAsAAAAAAAAAAAAAAAAALwEA&#10;AF9yZWxzLy5yZWxzUEsBAi0AFAAGAAgAAAAhAI/ZGTzAAQAAZQMAAA4AAAAAAAAAAAAAAAAALgIA&#10;AGRycy9lMm9Eb2MueG1sUEsBAi0AFAAGAAgAAAAhAEfem9ncAAAABwEAAA8AAAAAAAAAAAAAAAAA&#10;GgQAAGRycy9kb3ducmV2LnhtbFBLBQYAAAAABAAEAPMAAAAjBQAAAAA=&#10;"/>
                  </w:pict>
                </mc:Fallback>
              </mc:AlternateContent>
            </w:r>
            <w:r>
              <w:rPr>
                <w:rFonts w:eastAsia="SimSun" w:cs="B Nazanin"/>
                <w:i/>
                <w:noProof/>
                <w:sz w:val="28"/>
                <w:szCs w:val="28"/>
                <w:rtl/>
              </w:rPr>
              <mc:AlternateContent>
                <mc:Choice Requires="wps">
                  <w:drawing>
                    <wp:anchor distT="0" distB="0" distL="114300" distR="114300" simplePos="0" relativeHeight="251837440" behindDoc="0" locked="0" layoutInCell="1" allowOverlap="1">
                      <wp:simplePos x="0" y="0"/>
                      <wp:positionH relativeFrom="column">
                        <wp:posOffset>-31750</wp:posOffset>
                      </wp:positionH>
                      <wp:positionV relativeFrom="paragraph">
                        <wp:posOffset>256540</wp:posOffset>
                      </wp:positionV>
                      <wp:extent cx="353060" cy="264160"/>
                      <wp:effectExtent l="2540" t="3810" r="10160" b="6350"/>
                      <wp:wrapNone/>
                      <wp:docPr id="437" name="Straight Connector 437"/>
                      <wp:cNvGraphicFramePr/>
                      <a:graphic xmlns:a="http://schemas.openxmlformats.org/drawingml/2006/main">
                        <a:graphicData uri="http://schemas.microsoft.com/office/word/2010/wordprocessingShape">
                          <wps:wsp>
                            <wps:cNvCnPr/>
                            <wps:spPr>
                              <a:xfrm flipH="1">
                                <a:off x="0" y="0"/>
                                <a:ext cx="352926" cy="264160"/>
                              </a:xfrm>
                              <a:prstGeom prst="line">
                                <a:avLst/>
                              </a:prstGeom>
                              <a:noFill/>
                              <a:ln w="9525" cap="flat" cmpd="sng" algn="ctr">
                                <a:solidFill>
                                  <a:srgbClr val="000000"/>
                                </a:solidFill>
                                <a:prstDash val="solid"/>
                              </a:ln>
                              <a:effectLst/>
                            </wps:spPr>
                            <wps:bodyPr/>
                          </wps:wsp>
                        </a:graphicData>
                      </a:graphic>
                    </wp:anchor>
                  </w:drawing>
                </mc:Choice>
                <mc:Fallback>
                  <w:pict>
                    <v:line w14:anchorId="5F48F2E3" id="Straight Connector 437" o:spid="_x0000_s1026" style="position:absolute;left:0;text-align:left;flip:x;z-index:251837440;visibility:visible;mso-wrap-style:square;mso-wrap-distance-left:9pt;mso-wrap-distance-top:0;mso-wrap-distance-right:9pt;mso-wrap-distance-bottom:0;mso-position-horizontal:absolute;mso-position-horizontal-relative:text;mso-position-vertical:absolute;mso-position-vertical-relative:text" from="-2.5pt,20.2pt" to="25.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ztnyQEAAG8DAAAOAAAAZHJzL2Uyb0RvYy54bWysU01v2zAMvQ/YfxB0X5y4TbYacXpI0PYw&#10;bAG6/gBGlmwB+gKlxsm/H6V4QbvdhvogkCL1yPdIr+9P1rCjxKi9a/liNudMOuE77fqWv/x6+PKN&#10;s5jAdWC8ky0/y8jvN58/rcfQyNoP3nQSGYG42Iyh5UNKoamqKAZpIc58kI6CyqOFRC72VYcwEro1&#10;VT2fr6rRYxfQCxkj3e4uQb4p+EpJkX4qFWVipuXUWyonlvOQz2qzhqZHCIMWUxvwH11Y0I6KXqF2&#10;kIC9ov4HymqBPnqVZsLbyiulhSwciM1i/heb5wGCLFxInBiuMsWPgxU/jntkumv57c1XzhxYGtJz&#10;QtD9kNjWO0cSemQ5SlqNITb0ZOv2OHkx7DETPym0TBkdnmgNihREjp2K0uer0vKUmKDLm2V9V684&#10;ExSqV7eLVZlEdYHJcAFjepTesmy03GiXhYAGjt9jotKU+iclXzv/oI0pwzSOjS2/W9ZLggdaKWUg&#10;kWkDkYyu5wxMT7sqEhbE6I3u8uuME7E/bA2yI+R9KV+mTdXepeXSO4jDJa+EpjTjMowsmzd1mjW7&#10;qJStg+/ORbwqezTVgj5tYF6btz7Zb/+TzW8AAAD//wMAUEsDBBQABgAIAAAAIQAWY/JG3AAAAAcB&#10;AAAPAAAAZHJzL2Rvd25yZXYueG1sTI/BTsMwEETvSPyDtUjcWpvQViVkU1UIuCAhUQJnJ16SCHsd&#10;xW4a/h5zosfRjGbeFLvZWTHRGHrPCDdLBYK48abnFqF6f1psQYSo2WjrmRB+KMCuvLwodG78id9o&#10;OsRWpBIOuUboYhxyKUPTkdNh6Qfi5H350emY5NhKM+pTKndWZkptpNM9p4VOD/TQUfN9ODqE/efL&#10;4+3rVDtvzV1bfRhXqecM8fpq3t+DiDTH/zD84Sd0KBNT7Y9sgrAIi3W6EhFWagUi+Wu1AVEjbDMF&#10;sizkOX/5CwAA//8DAFBLAQItABQABgAIAAAAIQC2gziS/gAAAOEBAAATAAAAAAAAAAAAAAAAAAAA&#10;AABbQ29udGVudF9UeXBlc10ueG1sUEsBAi0AFAAGAAgAAAAhADj9If/WAAAAlAEAAAsAAAAAAAAA&#10;AAAAAAAALwEAAF9yZWxzLy5yZWxzUEsBAi0AFAAGAAgAAAAhAIPXO2fJAQAAbwMAAA4AAAAAAAAA&#10;AAAAAAAALgIAAGRycy9lMm9Eb2MueG1sUEsBAi0AFAAGAAgAAAAhABZj8kbcAAAABwEAAA8AAAAA&#10;AAAAAAAAAAAAIwQAAGRycy9kb3ducmV2LnhtbFBLBQYAAAAABAAEAPMAAAAsBQAAAAA=&#10;"/>
                  </w:pict>
                </mc:Fallback>
              </mc:AlternateContent>
            </w:r>
            <w:r>
              <w:rPr>
                <w:rFonts w:eastAsia="SimSun" w:cs="B Nazanin" w:hint="cs"/>
                <w:i/>
                <w:sz w:val="28"/>
                <w:szCs w:val="28"/>
                <w:rtl/>
                <w:cs/>
              </w:rPr>
              <w:t>10</w:t>
            </w:r>
          </w:p>
        </w:tc>
      </w:tr>
    </w:tbl>
    <w:tbl>
      <w:tblPr>
        <w:tblStyle w:val="TableGrid"/>
        <w:tblpPr w:leftFromText="180" w:rightFromText="180" w:vertAnchor="text" w:horzAnchor="page" w:tblpX="2041" w:tblpY="2445"/>
        <w:bidiVisual/>
        <w:tblW w:w="624" w:type="dxa"/>
        <w:tblLook w:val="04A0" w:firstRow="1" w:lastRow="0" w:firstColumn="1" w:lastColumn="0" w:noHBand="0" w:noVBand="1"/>
      </w:tblPr>
      <w:tblGrid>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40512" behindDoc="0" locked="0" layoutInCell="1" allowOverlap="1">
                      <wp:simplePos x="0" y="0"/>
                      <wp:positionH relativeFrom="column">
                        <wp:posOffset>352425</wp:posOffset>
                      </wp:positionH>
                      <wp:positionV relativeFrom="paragraph">
                        <wp:posOffset>264160</wp:posOffset>
                      </wp:positionV>
                      <wp:extent cx="416560" cy="304800"/>
                      <wp:effectExtent l="2540" t="3810" r="7620" b="11430"/>
                      <wp:wrapNone/>
                      <wp:docPr id="440" name="Straight Connector 440"/>
                      <wp:cNvGraphicFramePr/>
                      <a:graphic xmlns:a="http://schemas.openxmlformats.org/drawingml/2006/main">
                        <a:graphicData uri="http://schemas.microsoft.com/office/word/2010/wordprocessingShape">
                          <wps:wsp>
                            <wps:cNvCnPr/>
                            <wps:spPr>
                              <a:xfrm flipV="1">
                                <a:off x="0" y="0"/>
                                <a:ext cx="416727" cy="304800"/>
                              </a:xfrm>
                              <a:prstGeom prst="line">
                                <a:avLst/>
                              </a:prstGeom>
                              <a:noFill/>
                              <a:ln w="9525" cap="flat" cmpd="sng" algn="ctr">
                                <a:solidFill>
                                  <a:srgbClr val="000000"/>
                                </a:solidFill>
                                <a:prstDash val="solid"/>
                              </a:ln>
                              <a:effectLst/>
                            </wps:spPr>
                            <wps:bodyPr/>
                          </wps:wsp>
                        </a:graphicData>
                      </a:graphic>
                    </wp:anchor>
                  </w:drawing>
                </mc:Choice>
                <mc:Fallback>
                  <w:pict>
                    <v:line w14:anchorId="5558C853" id="Straight Connector 440" o:spid="_x0000_s1026" style="position:absolute;left:0;text-align:left;flip:y;z-index:251840512;visibility:visible;mso-wrap-style:square;mso-wrap-distance-left:9pt;mso-wrap-distance-top:0;mso-wrap-distance-right:9pt;mso-wrap-distance-bottom:0;mso-position-horizontal:absolute;mso-position-horizontal-relative:text;mso-position-vertical:absolute;mso-position-vertical-relative:text" from="27.75pt,20.8pt" to="60.5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iHxgEAAG8DAAAOAAAAZHJzL2Uyb0RvYy54bWysU02PEzEMvSPxH6Lcaaal+8Go0z20Wi4I&#10;Ki1wdzPJTKR8yQmd9t/jpEO1wA0xB8uOnWe/F8/m6ewsOylMJviOLxcNZ8rL0Bs/dPzb1+d3j5yl&#10;DL4HG7zq+EUl/rR9+2YzxVatwhhsr5ARiE/tFDs+5hxbIZIclYO0CFF5SuqADjKFOIgeYSJ0Z8Wq&#10;ae7FFLCPGKRKiU731yTfVnytlcxftE4qM9txmi1Xi9UeixXbDbQDQhyNnMeAf5jCgfHU9Aa1hwzs&#10;B5q/oJyRGFLQeSGDE0FrI1XlQGyWzR9sXkaIqnIhcVK8yZT+H6z8fDogM33H12vSx4OjR3rJCGYY&#10;M9sF70nCgKxkSaspppau7PwB5yjFAxbiZ42OaWvid1qDKgWRY+eq9OWmtDpnJulwvbx/WD1wJin1&#10;vlk/NhVdXGEKXMSUP6rgWHE6bo0vQkALp08pU2sq/VVSjn14NtbWx7SeTR3/cLe6I3igldIWMrku&#10;EsnkB87ADrSrMmNFTMGavtwuOAmH484iO0HZl/oV2tTtt7LSeg9pvNbV1FxmfYFRdfPmSYtmV5WK&#10;dwz9pYonSkSvWtHnDSxr8zom//V/sv0JAAD//wMAUEsDBBQABgAIAAAAIQDOgdBx3QAAAAgBAAAP&#10;AAAAZHJzL2Rvd25yZXYueG1sTI9BT4NAFITvJv6HzTPxZhdQSEt5NI1RLyYmVux5YZ9AZN8Sdkvx&#10;37s96XEyk5lvit1iBjHT5HrLCPEqAkHcWN1zi1B9PN+tQTivWKvBMiH8kINdeX1VqFzbM7/TfPCt&#10;CCXscoXQeT/mUrqmI6Pcyo7Ewfuyk1E+yKmVelLnUG4GmURRJo3qOSx0aqTHjprvw8kg7I+vT/dv&#10;c23soDdt9alNFb0kiLc3y34LwtPi/8JwwQ/oUAam2p5YOzEgpGkakggPcQbi4idxDKJGWG8ykGUh&#10;/x8ofwEAAP//AwBQSwECLQAUAAYACAAAACEAtoM4kv4AAADhAQAAEwAAAAAAAAAAAAAAAAAAAAAA&#10;W0NvbnRlbnRfVHlwZXNdLnhtbFBLAQItABQABgAIAAAAIQA4/SH/1gAAAJQBAAALAAAAAAAAAAAA&#10;AAAAAC8BAABfcmVscy8ucmVsc1BLAQItABQABgAIAAAAIQB+HGiHxgEAAG8DAAAOAAAAAAAAAAAA&#10;AAAAAC4CAABkcnMvZTJvRG9jLnhtbFBLAQItABQABgAIAAAAIQDOgdBx3QAAAAgBAAAPAAAAAAAA&#10;AAAAAAAAACAEAABkcnMvZG93bnJldi54bWxQSwUGAAAAAAQABADzAAAAKgUAAAAA&#10;"/>
                  </w:pict>
                </mc:Fallback>
              </mc:AlternateContent>
            </w:r>
            <w:r>
              <w:rPr>
                <w:rFonts w:eastAsia="SimSun" w:cs="B Nazanin"/>
                <w:i/>
                <w:noProof/>
                <w:sz w:val="28"/>
                <w:szCs w:val="28"/>
                <w:rtl/>
              </w:rPr>
              <mc:AlternateContent>
                <mc:Choice Requires="wps">
                  <w:drawing>
                    <wp:anchor distT="0" distB="0" distL="114300" distR="114300" simplePos="0" relativeHeight="251839488" behindDoc="0" locked="0" layoutInCell="1" allowOverlap="1">
                      <wp:simplePos x="0" y="0"/>
                      <wp:positionH relativeFrom="column">
                        <wp:posOffset>135890</wp:posOffset>
                      </wp:positionH>
                      <wp:positionV relativeFrom="paragraph">
                        <wp:posOffset>264160</wp:posOffset>
                      </wp:positionV>
                      <wp:extent cx="216535" cy="304800"/>
                      <wp:effectExtent l="3810" t="2540" r="8255" b="12700"/>
                      <wp:wrapNone/>
                      <wp:docPr id="439" name="Straight Connector 439"/>
                      <wp:cNvGraphicFramePr/>
                      <a:graphic xmlns:a="http://schemas.openxmlformats.org/drawingml/2006/main">
                        <a:graphicData uri="http://schemas.microsoft.com/office/word/2010/wordprocessingShape">
                          <wps:wsp>
                            <wps:cNvCnPr/>
                            <wps:spPr>
                              <a:xfrm flipH="1" flipV="1">
                                <a:off x="0" y="0"/>
                                <a:ext cx="216569" cy="304800"/>
                              </a:xfrm>
                              <a:prstGeom prst="line">
                                <a:avLst/>
                              </a:prstGeom>
                              <a:noFill/>
                              <a:ln w="9525" cap="flat" cmpd="sng" algn="ctr">
                                <a:solidFill>
                                  <a:srgbClr val="000000"/>
                                </a:solidFill>
                                <a:prstDash val="solid"/>
                              </a:ln>
                              <a:effectLst/>
                            </wps:spPr>
                            <wps:bodyPr/>
                          </wps:wsp>
                        </a:graphicData>
                      </a:graphic>
                    </wp:anchor>
                  </w:drawing>
                </mc:Choice>
                <mc:Fallback>
                  <w:pict>
                    <v:line w14:anchorId="53C37EB2" id="Straight Connector 439" o:spid="_x0000_s1026" style="position:absolute;left:0;text-align:left;flip:x y;z-index:251839488;visibility:visible;mso-wrap-style:square;mso-wrap-distance-left:9pt;mso-wrap-distance-top:0;mso-wrap-distance-right:9pt;mso-wrap-distance-bottom:0;mso-position-horizontal:absolute;mso-position-horizontal-relative:text;mso-position-vertical:absolute;mso-position-vertical-relative:text" from="10.7pt,20.8pt" to="27.75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QikzzAEAAHkDAAAOAAAAZHJzL2Uyb0RvYy54bWysU01v2zAMvQ/YfxB0X+ykTdAacXpI0O5Q&#10;bAHa7c7Iki1AX6C0OPn3pRQvaLfbMB8EUqQeycfn9cPJGnaUGLV3LZ/Pas6kE77Trm/5j9fHL3ec&#10;xQSuA+OdbPlZRv6w+fxpPYZGLvzgTSeREYiLzRhaPqQUmqqKYpAW4swH6SioPFpI5GJfdQgjoVtT&#10;Lep6VY0eu4BeyBjpdncJ8k3BV0qK9F2pKBMzLafeUjmxnId8Vps1ND1CGLSY2oB/6MKCdlT0CrWD&#10;BOwX6r+grBboo1dpJrytvFJayDIDTTOv/5jmZYAgyyxETgxXmuL/gxXfjntkumv57c09Zw4sLekl&#10;Ieh+SGzrnSMKPbIcJa7GEBt6snV7nLwY9pgHPym0TBkdvpIMeLF+ZivHaEx2Kpyfr5zLU2KCLhfz&#10;1XJFlQWFburbu7rspLoA5scBY3qS3rJstNxolymBBo7PMVETlPo7JV87/6iNKWs1jo0tv18ulgQP&#10;JC5lIJFpA40bXc8ZmJ5UKxIWxOiN7vLrjBOxP2wNsiNk5ZQvE0DVPqTl0juIwyWvhKY04zKMLBqc&#10;Os3sXfjK1sF350JjlT3ab0GftJgF9N4n+/0fs3kDAAD//wMAUEsDBBQABgAIAAAAIQACA//O2gAA&#10;AAcBAAAPAAAAZHJzL2Rvd25yZXYueG1sTI7BboMwEETvlfoP1lbqrTFEgRDKElWR8gFJqyhHB28A&#10;1V5T7AT693VP7XE0ozev2s7WiDuNvneMkC4SEMSN0z23CB/v+5cChA+KtTKOCeGbPGzrx4dKldpN&#10;fKD7MbQiQtiXCqELYSil9E1HVvmFG4hjd3WjVSHGsZV6VFOEWyOXSZJLq3qOD50aaNdR83m8WQRT&#10;JMXXabeezgcdX/Yn0/E6RXx+mt9eQQSaw98YfvWjOtTR6eJurL0wCMt0FZcIqzQHEfssy0BcEIpN&#10;DrKu5H//+gcAAP//AwBQSwECLQAUAAYACAAAACEAtoM4kv4AAADhAQAAEwAAAAAAAAAAAAAAAAAA&#10;AAAAW0NvbnRlbnRfVHlwZXNdLnhtbFBLAQItABQABgAIAAAAIQA4/SH/1gAAAJQBAAALAAAAAAAA&#10;AAAAAAAAAC8BAABfcmVscy8ucmVsc1BLAQItABQABgAIAAAAIQC2QikzzAEAAHkDAAAOAAAAAAAA&#10;AAAAAAAAAC4CAABkcnMvZTJvRG9jLnhtbFBLAQItABQABgAIAAAAIQACA//O2gAAAAcBAAAPAAAA&#10;AAAAAAAAAAAAACYEAABkcnMvZG93bnJldi54bWxQSwUGAAAAAAQABADzAAAALQUAAAAA&#10;"/>
                  </w:pict>
                </mc:Fallback>
              </mc:AlternateContent>
            </w:r>
            <w:r>
              <w:rPr>
                <w:rFonts w:eastAsia="SimSun" w:cs="B Nazanin" w:hint="cs"/>
                <w:i/>
                <w:sz w:val="28"/>
                <w:szCs w:val="28"/>
                <w:rtl/>
                <w:cs/>
              </w:rPr>
              <w:t>12</w:t>
            </w:r>
          </w:p>
        </w:tc>
      </w:tr>
    </w:tbl>
    <w:tbl>
      <w:tblPr>
        <w:tblStyle w:val="TableGrid"/>
        <w:tblpPr w:leftFromText="180" w:rightFromText="180" w:vertAnchor="text" w:horzAnchor="page" w:tblpX="3090" w:tblpY="2444"/>
        <w:bidiVisual/>
        <w:tblW w:w="624" w:type="dxa"/>
        <w:tblLook w:val="04A0" w:firstRow="1" w:lastRow="0" w:firstColumn="1" w:lastColumn="0" w:noHBand="0" w:noVBand="1"/>
      </w:tblPr>
      <w:tblGrid>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17</w:t>
            </w:r>
          </w:p>
        </w:tc>
      </w:tr>
    </w:tbl>
    <w:tbl>
      <w:tblPr>
        <w:tblStyle w:val="TableGrid"/>
        <w:tblpPr w:leftFromText="180" w:rightFromText="180" w:vertAnchor="text" w:horzAnchor="page" w:tblpX="3910" w:tblpY="2458"/>
        <w:bidiVisual/>
        <w:tblW w:w="624" w:type="dxa"/>
        <w:tblLook w:val="04A0" w:firstRow="1" w:lastRow="0" w:firstColumn="1" w:lastColumn="0" w:noHBand="0" w:noVBand="1"/>
      </w:tblPr>
      <w:tblGrid>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41536" behindDoc="0" locked="0" layoutInCell="1" allowOverlap="1">
                      <wp:simplePos x="0" y="0"/>
                      <wp:positionH relativeFrom="column">
                        <wp:posOffset>160655</wp:posOffset>
                      </wp:positionH>
                      <wp:positionV relativeFrom="paragraph">
                        <wp:posOffset>255905</wp:posOffset>
                      </wp:positionV>
                      <wp:extent cx="272415" cy="304800"/>
                      <wp:effectExtent l="3810" t="3175" r="13335" b="12065"/>
                      <wp:wrapNone/>
                      <wp:docPr id="441" name="Straight Connector 441"/>
                      <wp:cNvGraphicFramePr/>
                      <a:graphic xmlns:a="http://schemas.openxmlformats.org/drawingml/2006/main">
                        <a:graphicData uri="http://schemas.microsoft.com/office/word/2010/wordprocessingShape">
                          <wps:wsp>
                            <wps:cNvCnPr/>
                            <wps:spPr>
                              <a:xfrm flipH="1" flipV="1">
                                <a:off x="0" y="0"/>
                                <a:ext cx="272415" cy="304800"/>
                              </a:xfrm>
                              <a:prstGeom prst="line">
                                <a:avLst/>
                              </a:prstGeom>
                              <a:noFill/>
                              <a:ln w="9525" cap="flat" cmpd="sng" algn="ctr">
                                <a:solidFill>
                                  <a:srgbClr val="000000"/>
                                </a:solidFill>
                                <a:prstDash val="solid"/>
                              </a:ln>
                              <a:effectLst/>
                            </wps:spPr>
                            <wps:bodyPr/>
                          </wps:wsp>
                        </a:graphicData>
                      </a:graphic>
                    </wp:anchor>
                  </w:drawing>
                </mc:Choice>
                <mc:Fallback>
                  <w:pict>
                    <v:line w14:anchorId="01EA41E1" id="Straight Connector 441" o:spid="_x0000_s1026" style="position:absolute;left:0;text-align:left;flip:x y;z-index:251841536;visibility:visible;mso-wrap-style:square;mso-wrap-distance-left:9pt;mso-wrap-distance-top:0;mso-wrap-distance-right:9pt;mso-wrap-distance-bottom:0;mso-position-horizontal:absolute;mso-position-horizontal-relative:text;mso-position-vertical:absolute;mso-position-vertical-relative:text" from="12.65pt,20.15pt" to="34.1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eGIzAEAAHkDAAAOAAAAZHJzL2Uyb0RvYy54bWysU01v2zAMvQ/YfxB0X+x46dYZcXpI0O4w&#10;bAHa7c7Iki1AX6DUOPn3oxQ3aLfbMB8EUiSfyMfn9d3JGnaUGLV3HV8uas6kE77Xbuj4z6f7D7ec&#10;xQSuB+Od7PhZRn63ef9uPYVWNn70ppfICMTFdgodH1MKbVVFMUoLceGDdBRUHi0kcnGoeoSJ0K2p&#10;mrr+VE0e+4BeyBjpdncJ8k3BV0qK9EOpKBMzHafeUjmxnId8Vps1tANCGLWY24B/6MKCdvToFWoH&#10;Cdgz6r+grBboo1dpIbytvFJayDIDTbOs/5jmcYQgyyxETgxXmuL/gxXfj3tkuu/4arXkzIGlJT0m&#10;BD2MiW29c0ShR5ajxNUUYkslW7fH2Ythj3nwk0LLlNHhK8mAF+tXtnKMxmSnwvn5yrk8JSbosvnc&#10;rJY3nAkKfaxXt3XZSXUBzMUBY3qQ3rJsdNxolymBFo7fYqImKPUlJV87f6+NKWs1jk0d/3LTZHgg&#10;cSkDiUwbaNzoBs7ADKRakbAgRm90n6szTsThsDXIjpCVU75MAL32Ji0/vYM4XvJKaE4zLsPIosG5&#10;08zeha9sHXx/LjRW2aP9FvRZi1lAr32yX/8xm98AAAD//wMAUEsDBBQABgAIAAAAIQBCztyc2gAA&#10;AAcBAAAPAAAAZHJzL2Rvd25yZXYueG1sTI7BTsMwEETvSPyDtUjcqNMUWivEqVClfkALqji68RJH&#10;2OsQu034e5YTnEajGc28ejsHL644pj6ShuWiAIHURttTp+Htdf+gQKRsyBofCTV8Y4Jtc3tTm8rG&#10;iQ54PeZO8AilymhwOQ+VlKl1GExaxAGJs484BpPZjp20o5l4PHhZFsVaBtMTPzgz4M5h+3m8BA1e&#10;FerrtNtM7wfLL/uTd7RZan1/N788g8g4578y/OIzOjTMdI4Xskl4DeXTipsaHgtWzteqBHHWoNQK&#10;ZFPL//zNDwAAAP//AwBQSwECLQAUAAYACAAAACEAtoM4kv4AAADhAQAAEwAAAAAAAAAAAAAAAAAA&#10;AAAAW0NvbnRlbnRfVHlwZXNdLnhtbFBLAQItABQABgAIAAAAIQA4/SH/1gAAAJQBAAALAAAAAAAA&#10;AAAAAAAAAC8BAABfcmVscy8ucmVsc1BLAQItABQABgAIAAAAIQAtFeGIzAEAAHkDAAAOAAAAAAAA&#10;AAAAAAAAAC4CAABkcnMvZTJvRG9jLnhtbFBLAQItABQABgAIAAAAIQBCztyc2gAAAAcBAAAPAAAA&#10;AAAAAAAAAAAAACYEAABkcnMvZG93bnJldi54bWxQSwUGAAAAAAQABADzAAAALQUAAAAA&#10;"/>
                  </w:pict>
                </mc:Fallback>
              </mc:AlternateContent>
            </w:r>
            <w:r>
              <w:rPr>
                <w:rFonts w:eastAsia="SimSun" w:cs="B Nazanin" w:hint="cs"/>
                <w:i/>
                <w:sz w:val="28"/>
                <w:szCs w:val="28"/>
                <w:rtl/>
                <w:cs/>
              </w:rPr>
              <w:t>15</w:t>
            </w:r>
          </w:p>
        </w:tc>
      </w:tr>
    </w:tbl>
    <w:tbl>
      <w:tblPr>
        <w:tblStyle w:val="TableGrid"/>
        <w:tblpPr w:leftFromText="180" w:rightFromText="180" w:vertAnchor="text" w:horzAnchor="page" w:tblpX="4845" w:tblpY="2458"/>
        <w:bidiVisual/>
        <w:tblW w:w="624" w:type="dxa"/>
        <w:tblLook w:val="04A0" w:firstRow="1" w:lastRow="0" w:firstColumn="1" w:lastColumn="0" w:noHBand="0" w:noVBand="1"/>
      </w:tblPr>
      <w:tblGrid>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42560" behindDoc="0" locked="0" layoutInCell="1" allowOverlap="1">
                      <wp:simplePos x="0" y="0"/>
                      <wp:positionH relativeFrom="column">
                        <wp:posOffset>-160020</wp:posOffset>
                      </wp:positionH>
                      <wp:positionV relativeFrom="paragraph">
                        <wp:posOffset>255905</wp:posOffset>
                      </wp:positionV>
                      <wp:extent cx="360680" cy="304800"/>
                      <wp:effectExtent l="3175" t="3810" r="17145" b="11430"/>
                      <wp:wrapNone/>
                      <wp:docPr id="442" name="Straight Connector 442"/>
                      <wp:cNvGraphicFramePr/>
                      <a:graphic xmlns:a="http://schemas.openxmlformats.org/drawingml/2006/main">
                        <a:graphicData uri="http://schemas.microsoft.com/office/word/2010/wordprocessingShape">
                          <wps:wsp>
                            <wps:cNvCnPr/>
                            <wps:spPr>
                              <a:xfrm flipV="1">
                                <a:off x="0" y="0"/>
                                <a:ext cx="360580" cy="304800"/>
                              </a:xfrm>
                              <a:prstGeom prst="line">
                                <a:avLst/>
                              </a:prstGeom>
                              <a:noFill/>
                              <a:ln w="9525" cap="flat" cmpd="sng" algn="ctr">
                                <a:solidFill>
                                  <a:srgbClr val="000000"/>
                                </a:solidFill>
                                <a:prstDash val="solid"/>
                              </a:ln>
                              <a:effectLst/>
                            </wps:spPr>
                            <wps:bodyPr/>
                          </wps:wsp>
                        </a:graphicData>
                      </a:graphic>
                    </wp:anchor>
                  </w:drawing>
                </mc:Choice>
                <mc:Fallback>
                  <w:pict>
                    <v:line w14:anchorId="60F544A8" id="Straight Connector 442" o:spid="_x0000_s1026" style="position:absolute;left:0;text-align:left;flip:y;z-index:251842560;visibility:visible;mso-wrap-style:square;mso-wrap-distance-left:9pt;mso-wrap-distance-top:0;mso-wrap-distance-right:9pt;mso-wrap-distance-bottom:0;mso-position-horizontal:absolute;mso-position-horizontal-relative:text;mso-position-vertical:absolute;mso-position-vertical-relative:text" from="-12.6pt,20.15pt" to="15.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kYxwEAAG8DAAAOAAAAZHJzL2Uyb0RvYy54bWysU01v2zAMvQ/ofxB0b+ymSZEZcXpI0F6G&#10;LkDX3RlZsgXoC5QaJ/9+lOIFXXcb5oNAitQj3yO9fjxZw44So/au5XezmjPphO+061v+9uPpdsVZ&#10;TOA6MN7Jlp9l5I+bmy/rMTRy7gdvOomMQFxsxtDyIaXQVFUUg7QQZz5IR0Hl0UIiF/uqQxgJ3Zpq&#10;XtcP1eixC+iFjJFud5cg3xR8paRI35WKMjHTcuotlRPLechntVlD0yOEQYupDfiHLixoR0WvUDtI&#10;wN5R/wVltUAfvUoz4W3lldJCFg7E5q7+xOZ1gCALFxInhqtM8f/BipfjHpnuWr5YzDlzYGlIrwlB&#10;90NiW+8cSeiR5ShpNYbY0JOt2+PkxbDHTPyk0DJldPhJa1CkIHLsVJQ+X5WWp8QEXd4/1MsVzUNQ&#10;6L5erOoyieoCk+ECxvQsvWXZaLnRLgsBDRy/xUSlKfV3Sr52/kkbU4ZpHBtb/nU5XxI80EopA4lM&#10;G4hkdD1nYHraVZGwIEZvdJdfZ5yI/WFrkB0h70v5Mm2q9kdaLr2DOFzySmhKMy7DyLJ5U6dZs4tK&#10;2Tr47lzEq7JHUy3o0wbmtfnok/3xP9n8AgAA//8DAFBLAwQUAAYACAAAACEA03XL994AAAAIAQAA&#10;DwAAAGRycy9kb3ducmV2LnhtbEyPwU7DMBBE70j8g7VI3Fq7CVQhZFNVCLggIVECZydekoh4HcVu&#10;Gv4ec6LH1TzNvC12ix3ETJPvHSNs1goEceNMzy1C9f60ykD4oNnowTEh/JCHXXl5UejcuBO/0XwI&#10;rYgl7HON0IUw5lL6piOr/dqNxDH7cpPVIZ5TK82kT7HcDjJRaiut7jkudHqkh46a78PRIuw/Xx7T&#10;17m2bjB3bfVhbKWeE8Trq2V/DyLQEv5h+NOP6lBGp9od2XgxIKyS2ySiCDcqBRGBdLMFUSNkWQqy&#10;LOT5A+UvAAAA//8DAFBLAQItABQABgAIAAAAIQC2gziS/gAAAOEBAAATAAAAAAAAAAAAAAAAAAAA&#10;AABbQ29udGVudF9UeXBlc10ueG1sUEsBAi0AFAAGAAgAAAAhADj9If/WAAAAlAEAAAsAAAAAAAAA&#10;AAAAAAAALwEAAF9yZWxzLy5yZWxzUEsBAi0AFAAGAAgAAAAhAFEfWRjHAQAAbwMAAA4AAAAAAAAA&#10;AAAAAAAALgIAAGRycy9lMm9Eb2MueG1sUEsBAi0AFAAGAAgAAAAhANN1y/feAAAACAEAAA8AAAAA&#10;AAAAAAAAAAAAIQQAAGRycy9kb3ducmV2LnhtbFBLBQYAAAAABAAEAPMAAAAsBQAAAAA=&#10;"/>
                  </w:pict>
                </mc:Fallback>
              </mc:AlternateContent>
            </w:r>
            <w:r>
              <w:rPr>
                <w:rFonts w:eastAsia="SimSun" w:cs="B Nazanin" w:hint="cs"/>
                <w:i/>
                <w:sz w:val="28"/>
                <w:szCs w:val="28"/>
                <w:rtl/>
                <w:cs/>
              </w:rPr>
              <w:t>8</w:t>
            </w:r>
          </w:p>
        </w:tc>
      </w:tr>
    </w:tbl>
    <w:tbl>
      <w:tblPr>
        <w:tblStyle w:val="TableGrid"/>
        <w:tblpPr w:leftFromText="180" w:rightFromText="180" w:vertAnchor="text" w:horzAnchor="page" w:tblpX="6601" w:tblpY="2433"/>
        <w:bidiVisual/>
        <w:tblW w:w="624" w:type="dxa"/>
        <w:tblLook w:val="04A0" w:firstRow="1" w:lastRow="0" w:firstColumn="1" w:lastColumn="0" w:noHBand="0" w:noVBand="1"/>
      </w:tblPr>
      <w:tblGrid>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37</w:t>
            </w:r>
          </w:p>
        </w:tc>
      </w:tr>
    </w:tbl>
    <w:tbl>
      <w:tblPr>
        <w:tblStyle w:val="TableGrid"/>
        <w:tblpPr w:leftFromText="180" w:rightFromText="180" w:vertAnchor="text" w:horzAnchor="margin" w:tblpXSpec="center" w:tblpY="2445"/>
        <w:bidiVisual/>
        <w:tblW w:w="624" w:type="dxa"/>
        <w:tblLook w:val="04A0" w:firstRow="1" w:lastRow="0" w:firstColumn="1" w:lastColumn="0" w:noHBand="0" w:noVBand="1"/>
      </w:tblPr>
      <w:tblGrid>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43584" behindDoc="0" locked="0" layoutInCell="1" allowOverlap="1">
                      <wp:simplePos x="0" y="0"/>
                      <wp:positionH relativeFrom="column">
                        <wp:posOffset>172720</wp:posOffset>
                      </wp:positionH>
                      <wp:positionV relativeFrom="paragraph">
                        <wp:posOffset>264160</wp:posOffset>
                      </wp:positionV>
                      <wp:extent cx="320040" cy="304800"/>
                      <wp:effectExtent l="3175" t="3175" r="12065" b="12065"/>
                      <wp:wrapNone/>
                      <wp:docPr id="443" name="Straight Connector 443"/>
                      <wp:cNvGraphicFramePr/>
                      <a:graphic xmlns:a="http://schemas.openxmlformats.org/drawingml/2006/main">
                        <a:graphicData uri="http://schemas.microsoft.com/office/word/2010/wordprocessingShape">
                          <wps:wsp>
                            <wps:cNvCnPr/>
                            <wps:spPr>
                              <a:xfrm flipH="1" flipV="1">
                                <a:off x="0" y="0"/>
                                <a:ext cx="320040" cy="304800"/>
                              </a:xfrm>
                              <a:prstGeom prst="line">
                                <a:avLst/>
                              </a:prstGeom>
                              <a:noFill/>
                              <a:ln w="9525" cap="flat" cmpd="sng" algn="ctr">
                                <a:solidFill>
                                  <a:srgbClr val="000000"/>
                                </a:solidFill>
                                <a:prstDash val="solid"/>
                              </a:ln>
                              <a:effectLst/>
                            </wps:spPr>
                            <wps:bodyPr/>
                          </wps:wsp>
                        </a:graphicData>
                      </a:graphic>
                    </wp:anchor>
                  </w:drawing>
                </mc:Choice>
                <mc:Fallback>
                  <w:pict>
                    <v:line w14:anchorId="402CB4CA" id="Straight Connector 443" o:spid="_x0000_s1026" style="position:absolute;left:0;text-align:left;flip:x y;z-index:251843584;visibility:visible;mso-wrap-style:square;mso-wrap-distance-left:9pt;mso-wrap-distance-top:0;mso-wrap-distance-right:9pt;mso-wrap-distance-bottom:0;mso-position-horizontal:absolute;mso-position-horizontal-relative:text;mso-position-vertical:absolute;mso-position-vertical-relative:text" from="13.6pt,20.8pt" to="38.8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XywEAAHkDAAAOAAAAZHJzL2Uyb0RvYy54bWysU02PEzEMvSPxH6LcaWbbLlpGne6h1cIB&#10;QaVduLuZZCZSvuSETvvvcdKhWuCGmENkx/aL37Nn83h2lp0UJhN8x+8WDWfKy9AbP3T828vTuwfO&#10;Ugbfgw1edfyiEn/cvn2zmWKrlmEMtlfICMSndoodH3OOrRBJjspBWoSoPAV1QAeZXBxEjzARurNi&#10;2TTvxRSwjxikSolu99cg31Z8rZXMX7VOKjPbceot1xPreSyn2G6gHRDiaOTcBvxDFw6Mp0dvUHvI&#10;wH6g+QvKGYkhBZ0XMjgRtDZSVQ7E5q75g83zCFFVLiROijeZ0v+DlV9OB2Sm7/h6veLMg6MhPWcE&#10;M4yZ7YL3JGFAVqKk1RRTSyU7f8DZS/GAhfhZo2PamviJ1oBX63uxSoxosnPV/HLTXJ0zk3S5oimu&#10;aTKSQqtm/dDUmYgrYCmOmPJHFRwrRset8UUSaOH0OWVqglJ/pZRrH56MtXWs1rOp4x/ul/cED7Rc&#10;2kIm00Wim/zAGdiBtlZmrIgpWNOX6oKTcDjuLLITlM2pXxGAXvstrTy9hzRe82poTrO+wKi6g3On&#10;Rb2rXsU6hv5SZRTFo/lW9HkXywK99sl+/cdsfwIAAP//AwBQSwMEFAAGAAgAAAAhAKTH5g3ZAAAA&#10;BwEAAA8AAABkcnMvZG93bnJldi54bWxMjsFOwzAQRO9I/IO1SNyokwglIcSpUKV+QAuqOLrxEkfY&#10;6xC7Tfh7lhOcRqMZzbx2u3onrjjHMZCCfJOBQOqDGWlQ8Pa6f6hBxKTJaBcIFXxjhG13e9PqxoSF&#10;Dng9pkHwCMVGK7ApTY2UsbfoddyECYmzjzB7ndjOgzSzXnjcO1lkWSm9HokfrJ5wZ7H/PF68Aldn&#10;9ddpVy3vB8Mv+5OzVOVK3d+tL88gEq7prwy/+IwOHTOdw4VMFE5BURXcVPCYlyA4ryrWs4L6qQTZ&#10;tfI/f/cDAAD//wMAUEsBAi0AFAAGAAgAAAAhALaDOJL+AAAA4QEAABMAAAAAAAAAAAAAAAAAAAAA&#10;AFtDb250ZW50X1R5cGVzXS54bWxQSwECLQAUAAYACAAAACEAOP0h/9YAAACUAQAACwAAAAAAAAAA&#10;AAAAAAAvAQAAX3JlbHMvLnJlbHNQSwECLQAUAAYACAAAACEAfkRZl8sBAAB5AwAADgAAAAAAAAAA&#10;AAAAAAAuAgAAZHJzL2Uyb0RvYy54bWxQSwECLQAUAAYACAAAACEApMfmDdkAAAAHAQAADwAAAAAA&#10;AAAAAAAAAAAlBAAAZHJzL2Rvd25yZXYueG1sUEsFBgAAAAAEAAQA8wAAACsFAAAAAA==&#10;"/>
                  </w:pict>
                </mc:Fallback>
              </mc:AlternateContent>
            </w:r>
            <w:r>
              <w:rPr>
                <w:rFonts w:eastAsia="SimSun" w:cs="B Nazanin" w:hint="cs"/>
                <w:i/>
                <w:sz w:val="28"/>
                <w:szCs w:val="28"/>
                <w:rtl/>
                <w:cs/>
              </w:rPr>
              <w:t>25</w:t>
            </w:r>
          </w:p>
        </w:tc>
      </w:tr>
    </w:tbl>
    <w:tbl>
      <w:tblPr>
        <w:tblStyle w:val="TableGrid"/>
        <w:tblpPr w:leftFromText="180" w:rightFromText="180" w:vertAnchor="text" w:horzAnchor="page" w:tblpX="7511" w:tblpY="2433"/>
        <w:bidiVisual/>
        <w:tblW w:w="624" w:type="dxa"/>
        <w:tblLook w:val="04A0" w:firstRow="1" w:lastRow="0" w:firstColumn="1" w:lastColumn="0" w:noHBand="0" w:noVBand="1"/>
      </w:tblPr>
      <w:tblGrid>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10</w:t>
            </w:r>
          </w:p>
        </w:tc>
      </w:tr>
    </w:tbl>
    <w:tbl>
      <w:tblPr>
        <w:tblStyle w:val="TableGrid"/>
        <w:tblpPr w:leftFromText="180" w:rightFromText="180" w:vertAnchor="text" w:horzAnchor="page" w:tblpX="8433" w:tblpY="2432"/>
        <w:bidiVisual/>
        <w:tblW w:w="624" w:type="dxa"/>
        <w:tblLook w:val="04A0" w:firstRow="1" w:lastRow="0" w:firstColumn="1" w:lastColumn="0" w:noHBand="0" w:noVBand="1"/>
      </w:tblPr>
      <w:tblGrid>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20</w:t>
            </w:r>
          </w:p>
        </w:tc>
      </w:tr>
    </w:tbl>
    <w:tbl>
      <w:tblPr>
        <w:tblStyle w:val="TableGrid"/>
        <w:tblpPr w:leftFromText="180" w:rightFromText="180" w:vertAnchor="text" w:horzAnchor="page" w:tblpX="2054" w:tblpY="3341"/>
        <w:bidiVisual/>
        <w:tblW w:w="1248" w:type="dxa"/>
        <w:tblLook w:val="04A0" w:firstRow="1" w:lastRow="0" w:firstColumn="1" w:lastColumn="0" w:noHBand="0" w:noVBand="1"/>
      </w:tblPr>
      <w:tblGrid>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12</w:t>
            </w:r>
          </w:p>
        </w:tc>
      </w:tr>
    </w:tbl>
    <w:tbl>
      <w:tblPr>
        <w:tblStyle w:val="TableGrid"/>
        <w:tblpPr w:leftFromText="180" w:rightFromText="180" w:vertAnchor="text" w:horzAnchor="page" w:tblpX="4024" w:tblpY="3379"/>
        <w:bidiVisual/>
        <w:tblW w:w="1248" w:type="dxa"/>
        <w:tblLook w:val="04A0" w:firstRow="1" w:lastRow="0" w:firstColumn="1" w:lastColumn="0" w:noHBand="0" w:noVBand="1"/>
      </w:tblPr>
      <w:tblGrid>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15</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8</w:t>
            </w:r>
          </w:p>
        </w:tc>
      </w:tr>
    </w:tbl>
    <w:tbl>
      <w:tblPr>
        <w:tblStyle w:val="TableGrid"/>
        <w:tblpPr w:leftFromText="180" w:rightFromText="180" w:vertAnchor="text" w:horzAnchor="page" w:tblpX="5818" w:tblpY="3380"/>
        <w:bidiVisual/>
        <w:tblW w:w="1248" w:type="dxa"/>
        <w:tblLook w:val="04A0" w:firstRow="1" w:lastRow="0" w:firstColumn="1" w:lastColumn="0" w:noHBand="0" w:noVBand="1"/>
      </w:tblPr>
      <w:tblGrid>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49728" behindDoc="0" locked="0" layoutInCell="1" allowOverlap="1">
                      <wp:simplePos x="0" y="0"/>
                      <wp:positionH relativeFrom="column">
                        <wp:posOffset>-52070</wp:posOffset>
                      </wp:positionH>
                      <wp:positionV relativeFrom="paragraph">
                        <wp:posOffset>255905</wp:posOffset>
                      </wp:positionV>
                      <wp:extent cx="714375" cy="352425"/>
                      <wp:effectExtent l="1905" t="4445" r="15240" b="8890"/>
                      <wp:wrapNone/>
                      <wp:docPr id="449" name="Straight Connector 449"/>
                      <wp:cNvGraphicFramePr/>
                      <a:graphic xmlns:a="http://schemas.openxmlformats.org/drawingml/2006/main">
                        <a:graphicData uri="http://schemas.microsoft.com/office/word/2010/wordprocessingShape">
                          <wps:wsp>
                            <wps:cNvCnPr/>
                            <wps:spPr>
                              <a:xfrm flipH="1" flipV="1">
                                <a:off x="0" y="0"/>
                                <a:ext cx="714275" cy="352425"/>
                              </a:xfrm>
                              <a:prstGeom prst="line">
                                <a:avLst/>
                              </a:prstGeom>
                              <a:noFill/>
                              <a:ln w="9525" cap="flat" cmpd="sng" algn="ctr">
                                <a:solidFill>
                                  <a:srgbClr val="000000"/>
                                </a:solidFill>
                                <a:prstDash val="solid"/>
                              </a:ln>
                              <a:effectLst/>
                            </wps:spPr>
                            <wps:bodyPr/>
                          </wps:wsp>
                        </a:graphicData>
                      </a:graphic>
                    </wp:anchor>
                  </w:drawing>
                </mc:Choice>
                <mc:Fallback>
                  <w:pict>
                    <v:line w14:anchorId="12DC65F8" id="Straight Connector 449" o:spid="_x0000_s1026" style="position:absolute;left:0;text-align:left;flip:x y;z-index:251849728;visibility:visible;mso-wrap-style:square;mso-wrap-distance-left:9pt;mso-wrap-distance-top:0;mso-wrap-distance-right:9pt;mso-wrap-distance-bottom:0;mso-position-horizontal:absolute;mso-position-horizontal-relative:text;mso-position-vertical:absolute;mso-position-vertical-relative:text" from="-4.1pt,20.15pt" to="52.1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g1yQEAAHkDAAAOAAAAZHJzL2Uyb0RvYy54bWysU02P0zAQvSPxHyzfadpsy7JR0z20Wjgg&#10;qLSw96ljJ5b8pbFp2n/P2AnVAjdEDtZ8Ps97nmwfL9aws8SovWv5arHkTDrhO+36ln//9vTuA2cx&#10;gevAeCdbfpWRP+7evtmOoZG1H7zpJDICcbEZQ8uHlEJTVVEM0kJc+CAdJZVHC4lc7KsOYSR0a6p6&#10;uXxfjR67gF7IGCl6mJJ8V/CVkiJ9VSrKxEzLabZUTiznKZ/VbgtNjxAGLeYx4B+msKAdXXqDOkAC&#10;9gP1X1BWC/TRq7QQ3lZeKS1k4UBsVss/2DwPEGThQuLEcJMp/j9Y8eV8RKa7lq/XD5w5sPRIzwlB&#10;90Nie+8cSeiR5SxpNYbYUMveHXH2YjhiJn5RaJkyOnyiNeDFeslWzhFNdimaX2+ay0tigoL3q3V9&#10;v+FMUOpuU6/rTb6nmgBzc8CYPkpvWTZabrTLkkAD588xTaW/SnLY+SdtDMWhMY6NLX/YECQTQMul&#10;DCQybSC60fWcgelpa0XCghi90V3uzs0R+9PeIDtD3pzyzYP9VpavPkAcprqSmsuMyzCy7OA8aVZv&#10;0itbJ99di4xV9uh9C+15F/MCvfbJfv3H7H4CAAD//wMAUEsDBBQABgAIAAAAIQCdAat62wAAAAgB&#10;AAAPAAAAZHJzL2Rvd25yZXYueG1sTI/BTsMwEETvSPyDtUjcWrulUBOyqVClfkALqji68ZJE2OsQ&#10;u034e9wT3HY1o5k35WbyTlxoiF1ghMVcgSCug+24QXh/2800iJgMW+MCE8IPRdhUtzelKWwYeU+X&#10;Q2pEDuFYGIQ2pb6QMtYteRPnoSfO2mcYvEn5HRppBzPmcO/kUqkn6U3HuaE1PW1bqr8OZ4/gtNLf&#10;x+16/Njb3LI7upbXC8T7u+n1BUSiKf2Z4Yqf0aHKTKdwZhuFQ5jpZXYirNQDiKuuVvk4ITw/apBV&#10;Kf8PqH4BAAD//wMAUEsBAi0AFAAGAAgAAAAhALaDOJL+AAAA4QEAABMAAAAAAAAAAAAAAAAAAAAA&#10;AFtDb250ZW50X1R5cGVzXS54bWxQSwECLQAUAAYACAAAACEAOP0h/9YAAACUAQAACwAAAAAAAAAA&#10;AAAAAAAvAQAAX3JlbHMvLnJlbHNQSwECLQAUAAYACAAAACEAf0E4NckBAAB5AwAADgAAAAAAAAAA&#10;AAAAAAAuAgAAZHJzL2Uyb0RvYy54bWxQSwECLQAUAAYACAAAACEAnQGretsAAAAIAQAADwAAAAAA&#10;AAAAAAAAAAAjBAAAZHJzL2Rvd25yZXYueG1sUEsFBgAAAAAEAAQA8wAAACsFAAAAAA==&#10;"/>
                  </w:pict>
                </mc:Fallback>
              </mc:AlternateContent>
            </w:r>
            <w:r>
              <w:rPr>
                <w:rFonts w:eastAsia="SimSun" w:cs="B Nazanin" w:hint="cs"/>
                <w:i/>
                <w:sz w:val="28"/>
                <w:szCs w:val="28"/>
                <w:rtl/>
                <w:cs/>
              </w:rPr>
              <w:t>37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25</w:t>
            </w:r>
          </w:p>
        </w:tc>
      </w:tr>
    </w:tbl>
    <w:tbl>
      <w:tblPr>
        <w:tblStyle w:val="TableGrid"/>
        <w:tblpPr w:leftFromText="180" w:rightFromText="180" w:vertAnchor="text" w:horzAnchor="page" w:tblpX="7611" w:tblpY="3380"/>
        <w:bidiVisual/>
        <w:tblW w:w="1248" w:type="dxa"/>
        <w:tblLook w:val="04A0" w:firstRow="1" w:lastRow="0" w:firstColumn="1" w:lastColumn="0" w:noHBand="0" w:noVBand="1"/>
      </w:tblPr>
      <w:tblGrid>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20</w:t>
            </w:r>
          </w:p>
        </w:tc>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50752" behindDoc="0" locked="0" layoutInCell="1" allowOverlap="1">
                      <wp:simplePos x="0" y="0"/>
                      <wp:positionH relativeFrom="column">
                        <wp:posOffset>-80010</wp:posOffset>
                      </wp:positionH>
                      <wp:positionV relativeFrom="paragraph">
                        <wp:posOffset>255905</wp:posOffset>
                      </wp:positionV>
                      <wp:extent cx="385445" cy="352425"/>
                      <wp:effectExtent l="3175" t="3810" r="7620" b="9525"/>
                      <wp:wrapNone/>
                      <wp:docPr id="450" name="Straight Connector 450"/>
                      <wp:cNvGraphicFramePr/>
                      <a:graphic xmlns:a="http://schemas.openxmlformats.org/drawingml/2006/main">
                        <a:graphicData uri="http://schemas.microsoft.com/office/word/2010/wordprocessingShape">
                          <wps:wsp>
                            <wps:cNvCnPr/>
                            <wps:spPr>
                              <a:xfrm flipV="1">
                                <a:off x="0" y="0"/>
                                <a:ext cx="385412" cy="352425"/>
                              </a:xfrm>
                              <a:prstGeom prst="line">
                                <a:avLst/>
                              </a:prstGeom>
                              <a:noFill/>
                              <a:ln w="9525" cap="flat" cmpd="sng" algn="ctr">
                                <a:solidFill>
                                  <a:srgbClr val="000000"/>
                                </a:solidFill>
                                <a:prstDash val="solid"/>
                              </a:ln>
                              <a:effectLst/>
                            </wps:spPr>
                            <wps:bodyPr/>
                          </wps:wsp>
                        </a:graphicData>
                      </a:graphic>
                    </wp:anchor>
                  </w:drawing>
                </mc:Choice>
                <mc:Fallback>
                  <w:pict>
                    <v:line w14:anchorId="677EAA91" id="Straight Connector 450" o:spid="_x0000_s1026" style="position:absolute;left:0;text-align:left;flip:y;z-index:251850752;visibility:visible;mso-wrap-style:square;mso-wrap-distance-left:9pt;mso-wrap-distance-top:0;mso-wrap-distance-right:9pt;mso-wrap-distance-bottom:0;mso-position-horizontal:absolute;mso-position-horizontal-relative:text;mso-position-vertical:absolute;mso-position-vertical-relative:text" from="-6.3pt,20.15pt" to="24.05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mnPwwEAAG8DAAAOAAAAZHJzL2Uyb0RvYy54bWysU02P0zAQvSPxHyzfadpsg5ao6R5aLRcE&#10;lRa4Tx07seQvjU3T/nvGTqgWuCFysObzed7zZPd0tYZdJEbtXcc3qzVn0gnfazd0/NvX53ePnMUE&#10;rgfjnez4TUb+tH/7ZjeFVtZ+9KaXyAjExXYKHR9TCm1VRTFKC3Hlg3SUVB4tJHJxqHqEidCtqer1&#10;+n01eewDeiFjpOhxTvJ9wVdKivRFqSgTMx2n2VI5sZznfFb7HbQDQhi1WMaAf5jCgnZ06R3qCAnY&#10;D9R/QVkt0Eev0kp4W3mltJCFA7HZrP9g8zJCkIULiRPDXab4/2DF58sJme47vm1IHweWHuklIehh&#10;TOzgnSMJPbKcJa2mEFtqObgTLl4MJ8zErwotU0aH77QGRQoix65F6dtdaXlNTFDw4bHZbmrOBKUe&#10;mnpbNxm9mmEyXMCYPkpvWTY6brTLQkALl08xzaW/SnLY+WdtDMWhNY5NHf/QECQTQCulDCQybSCS&#10;0Q2cgRloV0XCghi90X3uzs0Rh/PBILtA3pfyLYP9VpavPkIc57qSWsqMyzCybN4yadZsVilbZ9/f&#10;inhV9uhVC+1lA/PavPbJfv2f7H8CAAD//wMAUEsDBBQABgAIAAAAIQAUOzN23gAAAAgBAAAPAAAA&#10;ZHJzL2Rvd25yZXYueG1sTI/BTsMwEETvSPyDtUjcWjtpqdI0m6pCwAUJiRI4O7GbRNjrKHbT8PeY&#10;Ez2u5mnmbbGfrWGTHn3vCCFZCmCaGqd6ahGqj+dFBswHSUoaRxrhR3vYl7c3hcyVu9C7no6hZbGE&#10;fC4RuhCGnHPfdNpKv3SDppid3GhliOfYcjXKSyy3hqdCbLiVPcWFTg76sdPN9/FsEQ5fr0+rt6m2&#10;zqhtW30qW4mXFPH+bj7sgAU9h38Y/vSjOpTRqXZnUp4ZhEWSbiKKsBYrYBFYZwmwGmH7kAEvC379&#10;QPkLAAD//wMAUEsBAi0AFAAGAAgAAAAhALaDOJL+AAAA4QEAABMAAAAAAAAAAAAAAAAAAAAAAFtD&#10;b250ZW50X1R5cGVzXS54bWxQSwECLQAUAAYACAAAACEAOP0h/9YAAACUAQAACwAAAAAAAAAAAAAA&#10;AAAvAQAAX3JlbHMvLnJlbHNQSwECLQAUAAYACAAAACEALBppz8MBAABvAwAADgAAAAAAAAAAAAAA&#10;AAAuAgAAZHJzL2Uyb0RvYy54bWxQSwECLQAUAAYACAAAACEAFDszdt4AAAAIAQAADwAAAAAAAAAA&#10;AAAAAAAdBAAAZHJzL2Rvd25yZXYueG1sUEsFBgAAAAAEAAQA8wAAACgFAAAAAA==&#10;"/>
                  </w:pict>
                </mc:Fallback>
              </mc:AlternateContent>
            </w:r>
            <w:r>
              <w:rPr>
                <w:rFonts w:eastAsia="SimSun" w:cs="B Nazanin" w:hint="cs"/>
                <w:i/>
                <w:sz w:val="28"/>
                <w:szCs w:val="28"/>
                <w:rtl/>
                <w:cs/>
              </w:rPr>
              <w:t>10</w:t>
            </w:r>
          </w:p>
        </w:tc>
      </w:tr>
    </w:tbl>
    <w:tbl>
      <w:tblPr>
        <w:tblStyle w:val="TableGrid"/>
        <w:tblpPr w:leftFromText="180" w:rightFromText="180" w:vertAnchor="text" w:horzAnchor="page" w:tblpX="2407" w:tblpY="4340"/>
        <w:bidiVisual/>
        <w:tblW w:w="2496" w:type="dxa"/>
        <w:tblLook w:val="04A0" w:firstRow="1" w:lastRow="0" w:firstColumn="1" w:lastColumn="0" w:noHBand="0" w:noVBand="1"/>
      </w:tblPr>
      <w:tblGrid>
        <w:gridCol w:w="624"/>
        <w:gridCol w:w="624"/>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51776" behindDoc="0" locked="0" layoutInCell="1" allowOverlap="1">
                      <wp:simplePos x="0" y="0"/>
                      <wp:positionH relativeFrom="column">
                        <wp:posOffset>-62230</wp:posOffset>
                      </wp:positionH>
                      <wp:positionV relativeFrom="paragraph">
                        <wp:posOffset>264160</wp:posOffset>
                      </wp:positionV>
                      <wp:extent cx="1459865" cy="417195"/>
                      <wp:effectExtent l="1270" t="4445" r="1905" b="5080"/>
                      <wp:wrapNone/>
                      <wp:docPr id="451" name="Straight Connector 451"/>
                      <wp:cNvGraphicFramePr/>
                      <a:graphic xmlns:a="http://schemas.openxmlformats.org/drawingml/2006/main">
                        <a:graphicData uri="http://schemas.microsoft.com/office/word/2010/wordprocessingShape">
                          <wps:wsp>
                            <wps:cNvCnPr/>
                            <wps:spPr>
                              <a:xfrm flipH="1" flipV="1">
                                <a:off x="0" y="0"/>
                                <a:ext cx="1459831" cy="417095"/>
                              </a:xfrm>
                              <a:prstGeom prst="line">
                                <a:avLst/>
                              </a:prstGeom>
                              <a:noFill/>
                              <a:ln w="9525" cap="flat" cmpd="sng" algn="ctr">
                                <a:solidFill>
                                  <a:srgbClr val="000000"/>
                                </a:solidFill>
                                <a:prstDash val="solid"/>
                              </a:ln>
                              <a:effectLst/>
                            </wps:spPr>
                            <wps:bodyPr/>
                          </wps:wsp>
                        </a:graphicData>
                      </a:graphic>
                    </wp:anchor>
                  </w:drawing>
                </mc:Choice>
                <mc:Fallback>
                  <w:pict>
                    <v:line w14:anchorId="02D21A79" id="Straight Connector 451" o:spid="_x0000_s1026" style="position:absolute;left:0;text-align:left;flip:x y;z-index:251851776;visibility:visible;mso-wrap-style:square;mso-wrap-distance-left:9pt;mso-wrap-distance-top:0;mso-wrap-distance-right:9pt;mso-wrap-distance-bottom:0;mso-position-horizontal:absolute;mso-position-horizontal-relative:text;mso-position-vertical:absolute;mso-position-vertical-relative:text" from="-4.9pt,20.8pt" to="110.05pt,5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St4yQEAAHoDAAAOAAAAZHJzL2Uyb0RvYy54bWysU02P0zAQvSPxHyzfaZLSwjZquodWCwcE&#10;lRa4Tx07seQvjU3T/nvGbqgWuCFysObzed7zZPt4sYadJUbtXcebRc2ZdML32g0d//b16c0DZzGB&#10;68F4Jzt+lZE/7l6/2k6hlUs/etNLZATiYjuFjo8phbaqohilhbjwQTpKKo8WErk4VD3CROjWVMu6&#10;fldNHvuAXsgYKXq4Jfmu4CslRfqiVJSJmY7TbKmcWM5TPqvdFtoBIYxazGPAP0xhQTu69A51gATs&#10;B+q/oKwW6KNXaSG8rbxSWsjCgdg09R9snkcIsnAhcWK4yxT/H6z4fD4i033HV+uGMweWHuk5Iehh&#10;TGzvnSMJPbKcJa2mEFtq2bsjzl4MR8zELwotU0aHj7QGvFjfs5VzRJNdiubXu+bykpigYLNabx7e&#10;Uoeg3Kp5X2/W+aLqhpi7A8b0QXrLstFxo13WBFo4f4rpVvqrJIedf9LGUBxa49jU8c16uSZ4oO1S&#10;BhKZNhDf6AbOwAy0tiJhQYze6D535+aIw2lvkJ0hr0755sF+K8tXHyCOt7qSmsuMyzCyLOE8aZbv&#10;Jli2Tr6/Fh2r7NEDF9rzMuYNeumT/fKX2f0EAAD//wMAUEsDBBQABgAIAAAAIQDwpofe2wAAAAkB&#10;AAAPAAAAZHJzL2Rvd25yZXYueG1sTI/BTsMwEETvSPyDtUjcWjsBNSHEqVClfkALqji68ZJE2OsQ&#10;u034e5YTHEczmnlTbxfvxBWnOATSkK0VCKQ22IE6DW+v+1UJIiZD1rhAqOEbI2yb25vaVDbMdMDr&#10;MXWCSyhWRkOf0lhJGdsevYnrMCKx9xEmbxLLqZN2MjOXeydzpTbSm4F4oTcj7npsP48Xr8GVqvw6&#10;7Yr5/WB5ZX9yPRWZ1vd3y8sziIRL+gvDLz6jQ8NM53AhG4XTsHpi8qThMduAYD/PVQbizEFVPIBs&#10;avn/QfMDAAD//wMAUEsBAi0AFAAGAAgAAAAhALaDOJL+AAAA4QEAABMAAAAAAAAAAAAAAAAAAAAA&#10;AFtDb250ZW50X1R5cGVzXS54bWxQSwECLQAUAAYACAAAACEAOP0h/9YAAACUAQAACwAAAAAAAAAA&#10;AAAAAAAvAQAAX3JlbHMvLnJlbHNQSwECLQAUAAYACAAAACEAqfUreMkBAAB6AwAADgAAAAAAAAAA&#10;AAAAAAAuAgAAZHJzL2Uyb0RvYy54bWxQSwECLQAUAAYACAAAACEA8KaH3tsAAAAJAQAADwAAAAAA&#10;AAAAAAAAAAAjBAAAZHJzL2Rvd25yZXYueG1sUEsFBgAAAAAEAAQA8wAAACsFAAAAAA==&#10;"/>
                  </w:pict>
                </mc:Fallback>
              </mc:AlternateContent>
            </w:r>
            <w:r>
              <w:rPr>
                <w:rFonts w:eastAsia="SimSun" w:cs="B Nazanin" w:hint="cs"/>
                <w:i/>
                <w:sz w:val="28"/>
                <w:szCs w:val="28"/>
                <w:rtl/>
                <w:cs/>
              </w:rPr>
              <w:t>155</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12</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8</w:t>
            </w:r>
          </w:p>
        </w:tc>
      </w:tr>
    </w:tbl>
    <w:tbl>
      <w:tblPr>
        <w:tblStyle w:val="TableGrid"/>
        <w:tblpPr w:leftFromText="180" w:rightFromText="180" w:vertAnchor="text" w:horzAnchor="page" w:tblpX="6273" w:tblpY="4353"/>
        <w:bidiVisual/>
        <w:tblW w:w="2496" w:type="dxa"/>
        <w:tblLook w:val="04A0" w:firstRow="1" w:lastRow="0" w:firstColumn="1" w:lastColumn="0" w:noHBand="0" w:noVBand="1"/>
      </w:tblPr>
      <w:tblGrid>
        <w:gridCol w:w="624"/>
        <w:gridCol w:w="624"/>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25</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20</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10</w:t>
            </w:r>
          </w:p>
        </w:tc>
      </w:tr>
    </w:tbl>
    <w:tbl>
      <w:tblPr>
        <w:tblStyle w:val="TableGrid"/>
        <w:tblpPr w:leftFromText="180" w:rightFromText="180" w:vertAnchor="text" w:horzAnchor="margin" w:tblpXSpec="center" w:tblpY="5413"/>
        <w:bidiVisual/>
        <w:tblW w:w="4992" w:type="dxa"/>
        <w:tblLook w:val="04A0" w:firstRow="1" w:lastRow="0" w:firstColumn="1" w:lastColumn="0" w:noHBand="0" w:noVBand="1"/>
      </w:tblPr>
      <w:tblGrid>
        <w:gridCol w:w="624"/>
        <w:gridCol w:w="624"/>
        <w:gridCol w:w="624"/>
        <w:gridCol w:w="624"/>
        <w:gridCol w:w="624"/>
        <w:gridCol w:w="624"/>
        <w:gridCol w:w="624"/>
        <w:gridCol w:w="624"/>
      </w:tblGrid>
      <w:tr w:rsidR="00E87CEF">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20</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10</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37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25</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8</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15</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17</w:t>
            </w:r>
          </w:p>
        </w:tc>
        <w:tc>
          <w:tcPr>
            <w:tcW w:w="624" w:type="dxa"/>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12</w:t>
            </w:r>
          </w:p>
        </w:tc>
      </w:tr>
    </w:tbl>
    <w:p w:rsidR="00E87CEF" w:rsidRDefault="00AA7529">
      <w:pPr>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52800" behindDoc="0" locked="0" layoutInCell="1" allowOverlap="1">
                <wp:simplePos x="0" y="0"/>
                <wp:positionH relativeFrom="column">
                  <wp:posOffset>2942590</wp:posOffset>
                </wp:positionH>
                <wp:positionV relativeFrom="paragraph">
                  <wp:posOffset>3026410</wp:posOffset>
                </wp:positionV>
                <wp:extent cx="987425" cy="416560"/>
                <wp:effectExtent l="1905" t="4445" r="16510" b="5715"/>
                <wp:wrapNone/>
                <wp:docPr id="452" name="Straight Connector 452"/>
                <wp:cNvGraphicFramePr/>
                <a:graphic xmlns:a="http://schemas.openxmlformats.org/drawingml/2006/main">
                  <a:graphicData uri="http://schemas.microsoft.com/office/word/2010/wordprocessingShape">
                    <wps:wsp>
                      <wps:cNvCnPr/>
                      <wps:spPr>
                        <a:xfrm flipV="1">
                          <a:off x="0" y="0"/>
                          <a:ext cx="987191" cy="416560"/>
                        </a:xfrm>
                        <a:prstGeom prst="line">
                          <a:avLst/>
                        </a:prstGeom>
                        <a:noFill/>
                        <a:ln w="9525" cap="flat" cmpd="sng" algn="ctr">
                          <a:solidFill>
                            <a:srgbClr val="000000"/>
                          </a:solidFill>
                          <a:prstDash val="solid"/>
                        </a:ln>
                        <a:effectLst/>
                      </wps:spPr>
                      <wps:bodyPr/>
                    </wps:wsp>
                  </a:graphicData>
                </a:graphic>
              </wp:anchor>
            </w:drawing>
          </mc:Choice>
          <mc:Fallback>
            <w:pict>
              <v:line w14:anchorId="1C76FC30" id="Straight Connector 452" o:spid="_x0000_s1026" style="position:absolute;left:0;text-align:left;flip:y;z-index:251852800;visibility:visible;mso-wrap-style:square;mso-wrap-distance-left:9pt;mso-wrap-distance-top:0;mso-wrap-distance-right:9pt;mso-wrap-distance-bottom:0;mso-position-horizontal:absolute;mso-position-horizontal-relative:text;mso-position-vertical:absolute;mso-position-vertical-relative:text" from="231.7pt,238.3pt" to="309.45pt,2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vhexwEAAG8DAAAOAAAAZHJzL2Uyb0RvYy54bWysU01v2zAMvQ/YfxB0X5wETdYacXpI0F2G&#10;LUDX3RlZsgXoC6QWJ/9+lJIV3XYb5oNAitQj3yO9eTx7J04aycbQycVsLoUOKvY2DJ18+fb04V4K&#10;yhB6cDHoTl40ycft+3ebKbV6Gcfoeo2CQQK1U+rkmHNqm4bUqD3QLCYdOGgiesjs4tD0CBOje9cs&#10;5/N1M0XsE0alifh2fw3KbcU3Rqv81RjSWbhOcm+5nljPYzmb7QbaASGNVt3agH/owoMNXPQVag8Z&#10;xA+0f0F5qzBSNHmmom+iMVbpyoHZLOZ/sHkeIenKhcWh9CoT/T9Y9eV0QGH7Tt6tllIE8Dyk54xg&#10;hzGLXQyBJYwoSpS1mhK1/GQXDnjzKB2wED8b9MI4m77zGlQpmJw4V6Uvr0rrcxaKLx/uPy4eFlIo&#10;Dt0t1qt1nURzhSlwCSl/0tGLYnTS2VCEgBZOnylzaU79lVKuQ3yyztVhuiAmLrBarhgeeKWMg8ym&#10;T0ySwiAFuIF3VWWsiBSd7cvrgkM4HHcOxQnKvtSv0OZqv6WV0nug8ZpXQ7c0FwqMrpt367RodlWp&#10;WMfYX6p4TfF4qhX9toFlbd76bL/9T7Y/AQAA//8DAFBLAwQUAAYACAAAACEAxXp7i+EAAAALAQAA&#10;DwAAAGRycy9kb3ducmV2LnhtbEyPwU7DMAyG70i8Q2QkbixdV8JWmk4TAi5Ikxjdzmlj2orEqZqs&#10;K29POMHNlj/9/v5iO1vDJhx970jCcpEAQ2qc7qmVUH283K2B+aBIK+MIJXyjh215fVWoXLsLveN0&#10;CC2LIeRzJaELYcg5902HVvmFG5Di7dONVoW4ji3Xo7rEcGt4miSCW9VT/NCpAZ86bL4OZythd3p7&#10;Xu2n2jqjN2111LZKXlMpb2/m3SOwgHP4g+FXP6pDGZ1qdybtmZGQiVUW0Tg8CAEsEmK53gCrJdxn&#10;aQq8LPj/DuUPAAAA//8DAFBLAQItABQABgAIAAAAIQC2gziS/gAAAOEBAAATAAAAAAAAAAAAAAAA&#10;AAAAAABbQ29udGVudF9UeXBlc10ueG1sUEsBAi0AFAAGAAgAAAAhADj9If/WAAAAlAEAAAsAAAAA&#10;AAAAAAAAAAAALwEAAF9yZWxzLy5yZWxzUEsBAi0AFAAGAAgAAAAhAC9O+F7HAQAAbwMAAA4AAAAA&#10;AAAAAAAAAAAALgIAAGRycy9lMm9Eb2MueG1sUEsBAi0AFAAGAAgAAAAhAMV6e4vhAAAACwEAAA8A&#10;AAAAAAAAAAAAAAAAIQQAAGRycy9kb3ducmV2LnhtbFBLBQYAAAAABAAEAPMAAAAvBQAAAAA=&#10;"/>
            </w:pict>
          </mc:Fallback>
        </mc:AlternateContent>
      </w:r>
      <w:r>
        <w:rPr>
          <w:rFonts w:eastAsia="SimSun" w:cs="B Nazanin"/>
          <w:i/>
          <w:noProof/>
          <w:sz w:val="28"/>
          <w:szCs w:val="28"/>
          <w:rtl/>
        </w:rPr>
        <mc:AlternateContent>
          <mc:Choice Requires="wps">
            <w:drawing>
              <wp:anchor distT="0" distB="0" distL="114300" distR="114300" simplePos="0" relativeHeight="251848704" behindDoc="0" locked="0" layoutInCell="1" allowOverlap="1">
                <wp:simplePos x="0" y="0"/>
                <wp:positionH relativeFrom="column">
                  <wp:posOffset>1491615</wp:posOffset>
                </wp:positionH>
                <wp:positionV relativeFrom="paragraph">
                  <wp:posOffset>2408555</wp:posOffset>
                </wp:positionV>
                <wp:extent cx="592455" cy="352425"/>
                <wp:effectExtent l="2540" t="3810" r="14605" b="9525"/>
                <wp:wrapNone/>
                <wp:docPr id="448" name="Straight Connector 448"/>
                <wp:cNvGraphicFramePr/>
                <a:graphic xmlns:a="http://schemas.openxmlformats.org/drawingml/2006/main">
                  <a:graphicData uri="http://schemas.microsoft.com/office/word/2010/wordprocessingShape">
                    <wps:wsp>
                      <wps:cNvCnPr/>
                      <wps:spPr>
                        <a:xfrm flipV="1">
                          <a:off x="0" y="0"/>
                          <a:ext cx="592689" cy="352425"/>
                        </a:xfrm>
                        <a:prstGeom prst="line">
                          <a:avLst/>
                        </a:prstGeom>
                        <a:noFill/>
                        <a:ln w="9525" cap="flat" cmpd="sng" algn="ctr">
                          <a:solidFill>
                            <a:srgbClr val="000000"/>
                          </a:solidFill>
                          <a:prstDash val="solid"/>
                        </a:ln>
                        <a:effectLst/>
                      </wps:spPr>
                      <wps:bodyPr/>
                    </wps:wsp>
                  </a:graphicData>
                </a:graphic>
              </wp:anchor>
            </w:drawing>
          </mc:Choice>
          <mc:Fallback>
            <w:pict>
              <v:line w14:anchorId="5C9C3181" id="Straight Connector 448" o:spid="_x0000_s1026" style="position:absolute;left:0;text-align:left;flip:y;z-index:251848704;visibility:visible;mso-wrap-style:square;mso-wrap-distance-left:9pt;mso-wrap-distance-top:0;mso-wrap-distance-right:9pt;mso-wrap-distance-bottom:0;mso-position-horizontal:absolute;mso-position-horizontal-relative:text;mso-position-vertical:absolute;mso-position-vertical-relative:text" from="117.45pt,189.65pt" to="164.1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RVWxAEAAG8DAAAOAAAAZHJzL2Uyb0RvYy54bWysU8tu2zAQvBfoPxC8x3IUO4gFyznYSC9F&#10;ayBN72uKlAjwhSVr2X/fJaUaaXsrqgOxz+HOcLV9vljDzhKj9q7l94slZ9IJ32nXt/zt28vdE2cx&#10;gevAeCdbfpWRP+8+ftiOoZG1H7zpJDICcbEZQ8uHlEJTVVEM0kJc+CAdJZVHC4lc7KsOYSR0a6p6&#10;uXysRo9dQC9kjBQ9TEm+K/hKSZG+KhVlYqblNFsqJ5bzlM9qt4WmRwiDFvMY8A9TWNCOLr1BHSAB&#10;+4H6LyirBfroVVoIbyuvlBaycCA298s/2LwOEGThQuLEcJMp/j9Y8eV8RKa7lq9W9FQOLD3Sa0LQ&#10;/ZDY3jtHEnpkOUtajSE21LJ3R5y9GI6YiV8UWqaMDt9pDYoURI5ditLXm9Lykpig4HpTPz5tOBOU&#10;eljXq3qd0asJJsMFjOmT9JZlo+VGuywENHD+HNNU+qskh51/0cZQHBrj2NjyzZogmQBaKWUgkWkD&#10;kYyu5wxMT7sqEhbE6I3ucndujtif9gbZGfK+lG8e7LeyfPUB4jDVldRcZlyGkWXz5kmzZpNK2Tr5&#10;7lrEq7JHr1pozxuY1+a9T/b7/2T3EwAA//8DAFBLAwQUAAYACAAAACEASY7nT98AAAALAQAADwAA&#10;AGRycy9kb3ducmV2LnhtbEyPTU+EMBRF9yb+h+aZuHOKlCgwPCYTo25MTBxx1oU+gdgPQjsM/nvr&#10;Spcv9+Te86rdajRbaPajswi3mwQY2c6p0fYIzfvTTQ7MB2mV1M4Swjd52NWXF5UslTvbN1oOoWex&#10;xPpSIgwhTCXnvhvISL9xE9mYfbrZyBDPuedqludYbjRPk+SOGznauDDIiR4G6r4OJ4OwP748itel&#10;NU6rom8+lGmS5xTx+mrdb4EFWsMfDL/6UR3q6NS6k1WeaYRUZEVEEcR9IYBFQqR5CqxFyESWA68r&#10;/v+H+gcAAP//AwBQSwECLQAUAAYACAAAACEAtoM4kv4AAADhAQAAEwAAAAAAAAAAAAAAAAAAAAAA&#10;W0NvbnRlbnRfVHlwZXNdLnhtbFBLAQItABQABgAIAAAAIQA4/SH/1gAAAJQBAAALAAAAAAAAAAAA&#10;AAAAAC8BAABfcmVscy8ucmVsc1BLAQItABQABgAIAAAAIQBumRVWxAEAAG8DAAAOAAAAAAAAAAAA&#10;AAAAAC4CAABkcnMvZTJvRG9jLnhtbFBLAQItABQABgAIAAAAIQBJjudP3wAAAAsBAAAPAAAAAAAA&#10;AAAAAAAAAB4EAABkcnMvZG93bnJldi54bWxQSwUGAAAAAAQABADzAAAAKgUAAAAA&#10;"/>
            </w:pict>
          </mc:Fallback>
        </mc:AlternateContent>
      </w:r>
      <w:r>
        <w:rPr>
          <w:rFonts w:eastAsia="SimSun" w:cs="B Nazanin"/>
          <w:i/>
          <w:noProof/>
          <w:sz w:val="28"/>
          <w:szCs w:val="28"/>
          <w:rtl/>
        </w:rPr>
        <mc:AlternateContent>
          <mc:Choice Requires="wps">
            <w:drawing>
              <wp:anchor distT="0" distB="0" distL="114300" distR="114300" simplePos="0" relativeHeight="251847680" behindDoc="0" locked="0" layoutInCell="1" allowOverlap="1">
                <wp:simplePos x="0" y="0"/>
                <wp:positionH relativeFrom="column">
                  <wp:posOffset>873760</wp:posOffset>
                </wp:positionH>
                <wp:positionV relativeFrom="paragraph">
                  <wp:posOffset>2408555</wp:posOffset>
                </wp:positionV>
                <wp:extent cx="609600" cy="353060"/>
                <wp:effectExtent l="2540" t="3810" r="12700" b="8890"/>
                <wp:wrapNone/>
                <wp:docPr id="447" name="Straight Connector 447"/>
                <wp:cNvGraphicFramePr/>
                <a:graphic xmlns:a="http://schemas.openxmlformats.org/drawingml/2006/main">
                  <a:graphicData uri="http://schemas.microsoft.com/office/word/2010/wordprocessingShape">
                    <wps:wsp>
                      <wps:cNvCnPr/>
                      <wps:spPr>
                        <a:xfrm flipH="1" flipV="1">
                          <a:off x="0" y="0"/>
                          <a:ext cx="609634" cy="352927"/>
                        </a:xfrm>
                        <a:prstGeom prst="line">
                          <a:avLst/>
                        </a:prstGeom>
                        <a:noFill/>
                        <a:ln w="9525" cap="flat" cmpd="sng" algn="ctr">
                          <a:solidFill>
                            <a:srgbClr val="000000"/>
                          </a:solidFill>
                          <a:prstDash val="solid"/>
                        </a:ln>
                        <a:effectLst/>
                      </wps:spPr>
                      <wps:bodyPr/>
                    </wps:wsp>
                  </a:graphicData>
                </a:graphic>
              </wp:anchor>
            </w:drawing>
          </mc:Choice>
          <mc:Fallback>
            <w:pict>
              <v:line w14:anchorId="6073D484" id="Straight Connector 447" o:spid="_x0000_s1026" style="position:absolute;left:0;text-align:left;flip:x y;z-index:251847680;visibility:visible;mso-wrap-style:square;mso-wrap-distance-left:9pt;mso-wrap-distance-top:0;mso-wrap-distance-right:9pt;mso-wrap-distance-bottom:0;mso-position-horizontal:absolute;mso-position-horizontal-relative:text;mso-position-vertical:absolute;mso-position-vertical-relative:text" from="68.8pt,189.65pt" to="116.8pt,2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26zQEAAHkDAAAOAAAAZHJzL2Uyb0RvYy54bWysU01v2zAMvQ/YfxB0X5y6SbYYcXpI0O0w&#10;bAG69c7Iki1AX6C0OPn3oxQ36LbbUB8EUiQfyafnzcPZGnaSGLV3Lb+bzTmTTvhOu77lP388fvjE&#10;WUzgOjDeyZZfZOQP2/fvNmNoZO0HbzqJjEBcbMbQ8iGl0FRVFIO0EGc+SEdB5dFCIhf7qkMYCd2a&#10;qp7PV9XosQvohYyRbvfXIN8WfKWkSN+VijIx03KaLZUTy3nMZ7XdQNMjhEGLaQz4jyksaEdNb1B7&#10;SMB+of4HymqBPnqVZsLbyiulhSw70DZ387+2eRogyLILkRPDjab4drDi2+mATHctXyw+cubA0iM9&#10;JQTdD4ntvHNEoUeWo8TVGGJDJTt3wMmL4YB58bNCy5TR4QvJgBfrOVs5Rmuyc+H8cuNcnhMTdLma&#10;r1f3C84Ehe6X9boufaorYC4OGNNn6S3LRsuNdpkSaOD0NSYaglJfUvK184/amPKsxrGx5etlvSR4&#10;IHEpA4lMG2jd6HrOwPSkWpGwIEZvdJerM07E/rgzyE6QlVO+TAB1+yMtt95DHK55JTSlGZdhZNHg&#10;NGlm78pXto6+uxQaq+zR+xb0SYtZQK99sl//MdvfAAAA//8DAFBLAwQUAAYACAAAACEAi/PGFtwA&#10;AAALAQAADwAAAGRycy9kb3ducmV2LnhtbEyPTU7DMBCF90jcwRokdtRpXTVpiFOhSj1AC6pYuvGQ&#10;RNjjELtNuD3DCpZv5tP7qXazd+KGY+wDaVguMhBITbA9tRreXg9PBYiYDFnjAqGGb4ywq+/vKlPa&#10;MNERb6fUCjahWBoNXUpDKWVsOvQmLsKAxL+PMHqTWI6ttKOZ2Nw7ucqyjfSmJ07ozID7DpvP09Vr&#10;cEVWfJ33+fR+tJxyOLuO8qXWjw/zyzOIhHP6g+G3PleHmjtdwpVsFI61yjeMalD5VoFgYqUUXy4a&#10;1mq9BVlX8v+G+gcAAP//AwBQSwECLQAUAAYACAAAACEAtoM4kv4AAADhAQAAEwAAAAAAAAAAAAAA&#10;AAAAAAAAW0NvbnRlbnRfVHlwZXNdLnhtbFBLAQItABQABgAIAAAAIQA4/SH/1gAAAJQBAAALAAAA&#10;AAAAAAAAAAAAAC8BAABfcmVscy8ucmVsc1BLAQItABQABgAIAAAAIQDwHK26zQEAAHkDAAAOAAAA&#10;AAAAAAAAAAAAAC4CAABkcnMvZTJvRG9jLnhtbFBLAQItABQABgAIAAAAIQCL88YW3AAAAAsBAAAP&#10;AAAAAAAAAAAAAAAAACcEAABkcnMvZG93bnJldi54bWxQSwUGAAAAAAQABADzAAAAMAUAAAAA&#10;"/>
            </w:pict>
          </mc:Fallback>
        </mc:AlternateContent>
      </w:r>
      <w:r>
        <w:rPr>
          <w:rFonts w:eastAsia="SimSun" w:cs="B Nazanin"/>
          <w:i/>
          <w:noProof/>
          <w:sz w:val="28"/>
          <w:szCs w:val="28"/>
          <w:rtl/>
        </w:rPr>
        <mc:AlternateContent>
          <mc:Choice Requires="wps">
            <w:drawing>
              <wp:anchor distT="0" distB="0" distL="114300" distR="114300" simplePos="0" relativeHeight="251846656" behindDoc="0" locked="0" layoutInCell="1" allowOverlap="1">
                <wp:simplePos x="0" y="0"/>
                <wp:positionH relativeFrom="column">
                  <wp:posOffset>4442460</wp:posOffset>
                </wp:positionH>
                <wp:positionV relativeFrom="paragraph">
                  <wp:posOffset>1823085</wp:posOffset>
                </wp:positionV>
                <wp:extent cx="337820" cy="304800"/>
                <wp:effectExtent l="3175" t="3810" r="9525" b="11430"/>
                <wp:wrapNone/>
                <wp:docPr id="446" name="Straight Connector 446"/>
                <wp:cNvGraphicFramePr/>
                <a:graphic xmlns:a="http://schemas.openxmlformats.org/drawingml/2006/main">
                  <a:graphicData uri="http://schemas.microsoft.com/office/word/2010/wordprocessingShape">
                    <wps:wsp>
                      <wps:cNvCnPr/>
                      <wps:spPr>
                        <a:xfrm flipV="1">
                          <a:off x="0" y="0"/>
                          <a:ext cx="337987" cy="304800"/>
                        </a:xfrm>
                        <a:prstGeom prst="line">
                          <a:avLst/>
                        </a:prstGeom>
                        <a:noFill/>
                        <a:ln w="9525" cap="flat" cmpd="sng" algn="ctr">
                          <a:solidFill>
                            <a:srgbClr val="000000"/>
                          </a:solidFill>
                          <a:prstDash val="solid"/>
                        </a:ln>
                        <a:effectLst/>
                      </wps:spPr>
                      <wps:bodyPr/>
                    </wps:wsp>
                  </a:graphicData>
                </a:graphic>
              </wp:anchor>
            </w:drawing>
          </mc:Choice>
          <mc:Fallback>
            <w:pict>
              <v:line w14:anchorId="1E28F7FA" id="Straight Connector 446" o:spid="_x0000_s1026" style="position:absolute;left:0;text-align:left;flip:y;z-index:251846656;visibility:visible;mso-wrap-style:square;mso-wrap-distance-left:9pt;mso-wrap-distance-top:0;mso-wrap-distance-right:9pt;mso-wrap-distance-bottom:0;mso-position-horizontal:absolute;mso-position-horizontal-relative:text;mso-position-vertical:absolute;mso-position-vertical-relative:text" from="349.8pt,143.55pt" to="376.4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MDayAEAAG8DAAAOAAAAZHJzL2Uyb0RvYy54bWysU01v2zAMvQ/YfxB0X+wmaZsacXpI0F6G&#10;NkC33RlZsgXoC5QaJ/9+lOIF3XYb5oNAitQj3yO9fjxZw44So/au5TezmjPphO+061v+/dvTlxVn&#10;MYHrwHgnW36WkT9uPn9aj6GRcz9400lkBOJiM4aWDymFpqqiGKSFOPNBOgoqjxYSudhXHcJI6NZU&#10;87q+q0aPXUAvZIx0u7sE+abgKyVFelUqysRMy6m3VE4s5yGf1WYNTY8QBi2mNuAfurCgHRW9Qu0g&#10;AXtH/ReU1QJ99CrNhLeVV0oLWTgQm5v6DzZvAwRZuJA4MVxliv8PVrwc98h01/Ll8o4zB5aG9JYQ&#10;dD8ktvXOkYQeWY6SVmOIDT3Zuj1OXgx7zMRPCi1TRocftAZFCiLHTkXp81VpeUpM0OVicf+wuudM&#10;UGhRL1d1mUR1gclwAWN6lt6ybLTcaJeFgAaOX2Oi0pT6KyVfO/+kjSnDNI6NLX+4nd8SPNBKKQOJ&#10;TBuIZHQ9Z2B62lWRsCBGb3SXX2eciP1ha5AdIe9L+TJtqvZbWi69gzhc8kpoSjMuw8iyeVOnWbOL&#10;Stk6+O5cxKuyR1Mt6NMG5rX56JP98T/Z/AQAAP//AwBQSwMEFAAGAAgAAAAhAA02yhDgAAAACwEA&#10;AA8AAABkcnMvZG93bnJldi54bWxMj8tOwzAQRfdI/IM1SOyo81DTJo1TVQjYICFRAmsnniYRfkSx&#10;m4a/Z1jR5WiO7j233C9GsxknPzgrIF5FwNC2Tg22E1B/PD9sgfkgrZLaWRTwgx721e1NKQvlLvYd&#10;52PoGIVYX0gBfQhjwblvezTSr9yIln4nNxkZ6Jw6riZ5oXCjeRJFGTdysNTQyxEfe2y/j2cj4PD1&#10;+pS+zY1xWuVd/alMHb0kQtzfLYcdsIBL+IfhT5/UoSKnxp2t8kwLyPI8I1RAst3EwIjYrBMa0whI&#10;03UMvCr59YbqFwAA//8DAFBLAQItABQABgAIAAAAIQC2gziS/gAAAOEBAAATAAAAAAAAAAAAAAAA&#10;AAAAAABbQ29udGVudF9UeXBlc10ueG1sUEsBAi0AFAAGAAgAAAAhADj9If/WAAAAlAEAAAsAAAAA&#10;AAAAAAAAAAAALwEAAF9yZWxzLy5yZWxzUEsBAi0AFAAGAAgAAAAhAMO4wNrIAQAAbwMAAA4AAAAA&#10;AAAAAAAAAAAALgIAAGRycy9lMm9Eb2MueG1sUEsBAi0AFAAGAAgAAAAhAA02yhDgAAAACwEAAA8A&#10;AAAAAAAAAAAAAAAAIgQAAGRycy9kb3ducmV2LnhtbFBLBQYAAAAABAAEAPMAAAAvBQAAAAA=&#10;"/>
            </w:pict>
          </mc:Fallback>
        </mc:AlternateContent>
      </w:r>
      <w:r>
        <w:rPr>
          <w:rFonts w:eastAsia="SimSun" w:cs="B Nazanin"/>
          <w:i/>
          <w:noProof/>
          <w:sz w:val="28"/>
          <w:szCs w:val="28"/>
          <w:rtl/>
        </w:rPr>
        <mc:AlternateContent>
          <mc:Choice Requires="wps">
            <w:drawing>
              <wp:anchor distT="0" distB="0" distL="114300" distR="114300" simplePos="0" relativeHeight="251845632" behindDoc="0" locked="0" layoutInCell="1" allowOverlap="1">
                <wp:simplePos x="0" y="0"/>
                <wp:positionH relativeFrom="column">
                  <wp:posOffset>4130675</wp:posOffset>
                </wp:positionH>
                <wp:positionV relativeFrom="paragraph">
                  <wp:posOffset>1823085</wp:posOffset>
                </wp:positionV>
                <wp:extent cx="232410" cy="304800"/>
                <wp:effectExtent l="3810" t="3175" r="7620" b="12065"/>
                <wp:wrapNone/>
                <wp:docPr id="445" name="Straight Connector 445"/>
                <wp:cNvGraphicFramePr/>
                <a:graphic xmlns:a="http://schemas.openxmlformats.org/drawingml/2006/main">
                  <a:graphicData uri="http://schemas.microsoft.com/office/word/2010/wordprocessingShape">
                    <wps:wsp>
                      <wps:cNvCnPr/>
                      <wps:spPr>
                        <a:xfrm flipH="1" flipV="1">
                          <a:off x="0" y="0"/>
                          <a:ext cx="232611" cy="304800"/>
                        </a:xfrm>
                        <a:prstGeom prst="line">
                          <a:avLst/>
                        </a:prstGeom>
                        <a:noFill/>
                        <a:ln w="9525" cap="flat" cmpd="sng" algn="ctr">
                          <a:solidFill>
                            <a:srgbClr val="000000"/>
                          </a:solidFill>
                          <a:prstDash val="solid"/>
                        </a:ln>
                        <a:effectLst/>
                      </wps:spPr>
                      <wps:bodyPr/>
                    </wps:wsp>
                  </a:graphicData>
                </a:graphic>
              </wp:anchor>
            </w:drawing>
          </mc:Choice>
          <mc:Fallback>
            <w:pict>
              <v:line w14:anchorId="7594CE0E" id="Straight Connector 445" o:spid="_x0000_s1026" style="position:absolute;left:0;text-align:left;flip:x y;z-index:251845632;visibility:visible;mso-wrap-style:square;mso-wrap-distance-left:9pt;mso-wrap-distance-top:0;mso-wrap-distance-right:9pt;mso-wrap-distance-bottom:0;mso-position-horizontal:absolute;mso-position-horizontal-relative:text;mso-position-vertical:absolute;mso-position-vertical-relative:text" from="325.25pt,143.55pt" to="343.55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VQTzAEAAHkDAAAOAAAAZHJzL2Uyb0RvYy54bWysU01v2zAMvQ/YfxB0X+y4adEZcXpI0O1Q&#10;tAG67c7Iki1AX6C0OPn3pRQv6LbbMB8EUiSf+B7p9cPJGnaUGLV3HV8uas6kE77Xbuj492+Pn+45&#10;iwlcD8Y72fGzjPxh8/HDegqtbPzoTS+REYiL7RQ6PqYU2qqKYpQW4sIH6SioPFpI5OJQ9QgToVtT&#10;NXV9V00e+4BeyBjpdncJ8k3BV0qK9KJUlImZjlNvqZxYzkM+q80a2gEhjFrMbcA/dGFBO3r0CrWD&#10;BOwn6r+grBboo1dpIbytvFJayMKB2CzrP9i8jhBk4ULixHCVKf4/WPF83CPTfcdXq1vOHFga0mtC&#10;0MOY2NY7RxJ6ZDlKWk0htlSydXucvRj2mImfFFqmjA5faQ14sX5kK8eIJjsVzc9XzeUpMUGXzU1z&#10;t6QCQaGbenVfl5lUF8BcHDCmL9Jblo2OG+2yJNDC8SkmaoJSf6Xka+cftTFlrMaxqeOfbxsiJoCW&#10;SxlIZNpAdKMbOAMz0NaKhAUxeqP7XJ1xIg6HrUF2hLw55csC0Gu/peWndxDHS14JzWnGZRhZdnDu&#10;NKt30StbB9+fi4xV9mi+BX3exbxA732y3/8xmzcAAAD//wMAUEsDBBQABgAIAAAAIQDe8A2r3QAA&#10;AAsBAAAPAAAAZHJzL2Rvd25yZXYueG1sTI/LTsMwEEX3SPyDNUjsqJ1WeSjEqVClfkALqrp04yGO&#10;sMchdpvw9xg2sJvRHN17ptkuzrIbTmHwJCFbCWBIndcD9RLeXvdPFbAQFWllPaGELwywbe/vGlVr&#10;P9MBb8fYsxRCoVYSTIxjzXnoDDoVVn5ESrd3PzkV0zr1XE9qTuHO8rUQBXdqoNRg1Ig7g93H8eok&#10;2EpUn6ddOZ8POrXsT9ZQmUn5+LC8PAOLuMQ/GH70kzq0yenir6QDsxKKXOQJlbCuygxYIorf4SJh&#10;s8kz4G3D///QfgMAAP//AwBQSwECLQAUAAYACAAAACEAtoM4kv4AAADhAQAAEwAAAAAAAAAAAAAA&#10;AAAAAAAAW0NvbnRlbnRfVHlwZXNdLnhtbFBLAQItABQABgAIAAAAIQA4/SH/1gAAAJQBAAALAAAA&#10;AAAAAAAAAAAAAC8BAABfcmVscy8ucmVsc1BLAQItABQABgAIAAAAIQDZGVQTzAEAAHkDAAAOAAAA&#10;AAAAAAAAAAAAAC4CAABkcnMvZTJvRG9jLnhtbFBLAQItABQABgAIAAAAIQDe8A2r3QAAAAsBAAAP&#10;AAAAAAAAAAAAAAAAACYEAABkcnMvZG93bnJldi54bWxQSwUGAAAAAAQABADzAAAAMAUAAAAA&#10;"/>
            </w:pict>
          </mc:Fallback>
        </mc:AlternateContent>
      </w:r>
      <w:r>
        <w:rPr>
          <w:rFonts w:eastAsia="SimSun" w:cs="B Nazanin"/>
          <w:i/>
          <w:noProof/>
          <w:sz w:val="28"/>
          <w:szCs w:val="28"/>
          <w:rtl/>
        </w:rPr>
        <mc:AlternateContent>
          <mc:Choice Requires="wps">
            <w:drawing>
              <wp:anchor distT="0" distB="0" distL="114300" distR="114300" simplePos="0" relativeHeight="251844608" behindDoc="0" locked="0" layoutInCell="1" allowOverlap="1">
                <wp:simplePos x="0" y="0"/>
                <wp:positionH relativeFrom="column">
                  <wp:posOffset>3264535</wp:posOffset>
                </wp:positionH>
                <wp:positionV relativeFrom="paragraph">
                  <wp:posOffset>1823085</wp:posOffset>
                </wp:positionV>
                <wp:extent cx="320675" cy="304800"/>
                <wp:effectExtent l="3175" t="3175" r="11430" b="12065"/>
                <wp:wrapNone/>
                <wp:docPr id="444" name="Straight Connector 444"/>
                <wp:cNvGraphicFramePr/>
                <a:graphic xmlns:a="http://schemas.openxmlformats.org/drawingml/2006/main">
                  <a:graphicData uri="http://schemas.microsoft.com/office/word/2010/wordprocessingShape">
                    <wps:wsp>
                      <wps:cNvCnPr/>
                      <wps:spPr>
                        <a:xfrm flipV="1">
                          <a:off x="0" y="0"/>
                          <a:ext cx="320843" cy="304800"/>
                        </a:xfrm>
                        <a:prstGeom prst="line">
                          <a:avLst/>
                        </a:prstGeom>
                        <a:noFill/>
                        <a:ln w="9525" cap="flat" cmpd="sng" algn="ctr">
                          <a:solidFill>
                            <a:srgbClr val="000000"/>
                          </a:solidFill>
                          <a:prstDash val="solid"/>
                        </a:ln>
                        <a:effectLst/>
                      </wps:spPr>
                      <wps:bodyPr/>
                    </wps:wsp>
                  </a:graphicData>
                </a:graphic>
              </wp:anchor>
            </w:drawing>
          </mc:Choice>
          <mc:Fallback>
            <w:pict>
              <v:line w14:anchorId="4F6281D6" id="Straight Connector 444" o:spid="_x0000_s1026" style="position:absolute;left:0;text-align:left;flip:y;z-index:251844608;visibility:visible;mso-wrap-style:square;mso-wrap-distance-left:9pt;mso-wrap-distance-top:0;mso-wrap-distance-right:9pt;mso-wrap-distance-bottom:0;mso-position-horizontal:absolute;mso-position-horizontal-relative:text;mso-position-vertical:absolute;mso-position-vertical-relative:text" from="257.05pt,143.55pt" to="282.3pt,1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FtxwEAAG8DAAAOAAAAZHJzL2Uyb0RvYy54bWysU01v2zAMvQ/YfxB0X+wm7pAacXpI0F2G&#10;LkC33RlZsgXoC5QWJ/9+lOIF7XYr5oNAitQj3yO9eTxbw04So/au43eLmjPphO+1Gzr+4/vTpzVn&#10;MYHrwXgnO36RkT9uP37YTKGVSz9600tkBOJiO4WOjymFtqqiGKWFuPBBOgoqjxYSuThUPcJE6NZU&#10;y7r+XE0e+4BeyBjpdn8N8m3BV0qK9E2pKBMzHafeUjmxnMd8VtsNtANCGLWY24B3dGFBOyp6g9pD&#10;AvYL9T9QVgv00au0EN5WXiktZOFAbO7qv9i8jBBk4ULixHCTKf4/WPF8OiDTfcebpuHMgaUhvSQE&#10;PYyJ7bxzJKFHlqOk1RRiS0927oCzF8MBM/GzQsuU0eEnrUGRgsixc1H6clNanhMTdLla1utmxZmg&#10;0Kpu1nWZRHWFyXABY/oivWXZ6LjRLgsBLZy+xkSlKfVPSr52/kkbU4ZpHJs6/nC/vCd4oJVSBhKZ&#10;NhDJ6AbOwAy0qyJhQYze6D6/zjgRh+POIDtB3pfyZdpU7U1aLr2HOF7zSmhOMy7DyLJ5c6dZs6tK&#10;2Tr6/lLEq7JHUy3o8wbmtXntk/36P9n+BgAA//8DAFBLAwQUAAYACAAAACEA/1B64uEAAAALAQAA&#10;DwAAAGRycy9kb3ducmV2LnhtbEyPy07DMBBF90j8gzVI7KjzaEIJmVQVAjZIlShp105skgg/othN&#10;w98zrGA3ozm6c265XYxms5r84CxCvIqAKds6OdgOof54udsA80FYKbSzCuFbedhW11elKKS72Hc1&#10;H0LHKMT6QiD0IYwF577tlRF+5UZl6fbpJiMCrVPH5SQuFG40T6Io50YMlj70YlRPvWq/DmeDsDu9&#10;Paf7uTFOy4euPkpTR68J4u3NsnsEFtQS/mD41Sd1qMipcWcrPdMIWbyOCUVINvc0EJHl6xxYg5Cm&#10;WQy8Kvn/DtUPAAAA//8DAFBLAQItABQABgAIAAAAIQC2gziS/gAAAOEBAAATAAAAAAAAAAAAAAAA&#10;AAAAAABbQ29udGVudF9UeXBlc10ueG1sUEsBAi0AFAAGAAgAAAAhADj9If/WAAAAlAEAAAsAAAAA&#10;AAAAAAAAAAAALwEAAF9yZWxzLy5yZWxzUEsBAi0AFAAGAAgAAAAhAHAggW3HAQAAbwMAAA4AAAAA&#10;AAAAAAAAAAAALgIAAGRycy9lMm9Eb2MueG1sUEsBAi0AFAAGAAgAAAAhAP9QeuLhAAAACwEAAA8A&#10;AAAAAAAAAAAAAAAAIQQAAGRycy9kb3ducmV2LnhtbFBLBQYAAAAABAAEAPMAAAAvBQAAAAA=&#10;"/>
            </w:pict>
          </mc:Fallback>
        </mc:AlternateContent>
      </w:r>
      <w:r>
        <w:rPr>
          <w:rFonts w:eastAsia="SimSun" w:cs="B Nazanin"/>
          <w:i/>
          <w:noProof/>
          <w:sz w:val="28"/>
          <w:szCs w:val="28"/>
          <w:rtl/>
        </w:rPr>
        <mc:AlternateContent>
          <mc:Choice Requires="wps">
            <w:drawing>
              <wp:anchor distT="0" distB="0" distL="114300" distR="114300" simplePos="0" relativeHeight="251828224" behindDoc="0" locked="0" layoutInCell="1" allowOverlap="1">
                <wp:simplePos x="0" y="0"/>
                <wp:positionH relativeFrom="column">
                  <wp:posOffset>1659890</wp:posOffset>
                </wp:positionH>
                <wp:positionV relativeFrom="paragraph">
                  <wp:posOffset>716280</wp:posOffset>
                </wp:positionV>
                <wp:extent cx="401320" cy="320675"/>
                <wp:effectExtent l="3175" t="3810" r="6985" b="10795"/>
                <wp:wrapNone/>
                <wp:docPr id="428" name="Straight Connector 428"/>
                <wp:cNvGraphicFramePr/>
                <a:graphic xmlns:a="http://schemas.openxmlformats.org/drawingml/2006/main">
                  <a:graphicData uri="http://schemas.microsoft.com/office/word/2010/wordprocessingShape">
                    <wps:wsp>
                      <wps:cNvCnPr/>
                      <wps:spPr>
                        <a:xfrm>
                          <a:off x="0" y="0"/>
                          <a:ext cx="401454" cy="320675"/>
                        </a:xfrm>
                        <a:prstGeom prst="line">
                          <a:avLst/>
                        </a:prstGeom>
                        <a:noFill/>
                        <a:ln w="9525" cap="flat" cmpd="sng" algn="ctr">
                          <a:solidFill>
                            <a:srgbClr val="000000"/>
                          </a:solidFill>
                          <a:prstDash val="solid"/>
                        </a:ln>
                        <a:effectLst/>
                      </wps:spPr>
                      <wps:bodyPr/>
                    </wps:wsp>
                  </a:graphicData>
                </a:graphic>
              </wp:anchor>
            </w:drawing>
          </mc:Choice>
          <mc:Fallback>
            <w:pict>
              <v:line w14:anchorId="6996AF23" id="Straight Connector 428" o:spid="_x0000_s1026" style="position:absolute;left:0;text-align:left;z-index:251828224;visibility:visible;mso-wrap-style:square;mso-wrap-distance-left:9pt;mso-wrap-distance-top:0;mso-wrap-distance-right:9pt;mso-wrap-distance-bottom:0;mso-position-horizontal:absolute;mso-position-horizontal-relative:text;mso-position-vertical:absolute;mso-position-vertical-relative:text" from="130.7pt,56.4pt" to="162.3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3vvAEAAGUDAAAOAAAAZHJzL2Uyb0RvYy54bWysU8uu0zAQ3SPxD5b3NGlpLxA1vYtWlw2C&#10;Shc+YOo4iSW/NGOa9u8Zu6FcYIfIwpnnyZzjyfbx4qw4ayQTfCuXi1oK7VXojB9a+e3r05v3UlAC&#10;34ENXrfyqkk+7l6/2k6x0aswBttpFAziqZliK8eUYlNVpEbtgBYhas/JPqCDxC4OVYcwMbqz1aqu&#10;H6opYBcxKE3E0cMtKXcFv++1Sl/6nnQStpU8WyonlvOUz2q3hWZAiKNR8xjwD1M4MJ4/eoc6QALx&#10;Hc1fUM4oDBT6tFDBVaHvjdKFA7NZ1n+weR4h6sKFxaF4l4n+H6z6fD6iMF0r1yu+Kg+OL+k5IZhh&#10;TGIfvGcJA4qcZa2mSA237P0RZ4/iETPxS48uv5mSuBR9r3d99SUJxcF1vVxv1lIoTr1d1Q/vNhmz&#10;+tUckdJHHZzIRiut8Zk+NHD+ROlW+rMkh314MtZyHBrrxdTKD5vVhuGBF6m3kNh0kamRH6QAO/CG&#10;qoQFkYI1Xe7OzYTDaW9RnCFvSXnmwX4ry58+AI23upKay6zPMLrs2zxpVuqmTbZOobsWyars8V0W&#10;2vPe5WV56bP98u/Y/QAAAP//AwBQSwMEFAAGAAgAAAAhAHpU5qXfAAAACwEAAA8AAABkcnMvZG93&#10;bnJldi54bWxMj8FOwzAQRO9I/IO1SFyq1olTRSiNUyEgNy60IK5uvCQR8TqN3Tbw9SwnOO7M0+xM&#10;uZ3dIM44hd6ThnSVgEBqvO2p1fC6r5d3IEI0ZM3gCTV8YYBtdX1VmsL6C73geRdbwSEUCqOhi3Es&#10;pAxNh86ElR+R2PvwkzORz6mVdjIXDneDVEmSS2d64g+dGfGhw+Zzd3IaQv2Gx/p70SyS96z1qI6P&#10;z09G69ub+X4DIuIc/2D4rc/VoeJOB38iG8SgQeXpmlE2UsUbmMjUOgdxYCXPMpBVKf9vqH4AAAD/&#10;/wMAUEsBAi0AFAAGAAgAAAAhALaDOJL+AAAA4QEAABMAAAAAAAAAAAAAAAAAAAAAAFtDb250ZW50&#10;X1R5cGVzXS54bWxQSwECLQAUAAYACAAAACEAOP0h/9YAAACUAQAACwAAAAAAAAAAAAAAAAAvAQAA&#10;X3JlbHMvLnJlbHNQSwECLQAUAAYACAAAACEASo8N77wBAABlAwAADgAAAAAAAAAAAAAAAAAuAgAA&#10;ZHJzL2Uyb0RvYy54bWxQSwECLQAUAAYACAAAACEAelTmpd8AAAALAQAADwAAAAAAAAAAAAAAAAAW&#10;BAAAZHJzL2Rvd25yZXYueG1sUEsFBgAAAAAEAAQA8wAAACIFAAAAAA==&#10;"/>
            </w:pict>
          </mc:Fallback>
        </mc:AlternateContent>
      </w:r>
      <w:r>
        <w:rPr>
          <w:rFonts w:eastAsia="SimSun" w:cs="B Nazanin"/>
          <w:i/>
          <w:noProof/>
          <w:sz w:val="28"/>
          <w:szCs w:val="28"/>
          <w:rtl/>
        </w:rPr>
        <mc:AlternateContent>
          <mc:Choice Requires="wps">
            <w:drawing>
              <wp:anchor distT="0" distB="0" distL="114300" distR="114300" simplePos="0" relativeHeight="251827200" behindDoc="0" locked="0" layoutInCell="1" allowOverlap="1">
                <wp:simplePos x="0" y="0"/>
                <wp:positionH relativeFrom="column">
                  <wp:posOffset>1194435</wp:posOffset>
                </wp:positionH>
                <wp:positionV relativeFrom="paragraph">
                  <wp:posOffset>716280</wp:posOffset>
                </wp:positionV>
                <wp:extent cx="401320" cy="320675"/>
                <wp:effectExtent l="3175" t="3810" r="6985" b="10795"/>
                <wp:wrapNone/>
                <wp:docPr id="427" name="Straight Connector 427"/>
                <wp:cNvGraphicFramePr/>
                <a:graphic xmlns:a="http://schemas.openxmlformats.org/drawingml/2006/main">
                  <a:graphicData uri="http://schemas.microsoft.com/office/word/2010/wordprocessingShape">
                    <wps:wsp>
                      <wps:cNvCnPr/>
                      <wps:spPr>
                        <a:xfrm flipH="1">
                          <a:off x="0" y="0"/>
                          <a:ext cx="401186" cy="320842"/>
                        </a:xfrm>
                        <a:prstGeom prst="line">
                          <a:avLst/>
                        </a:prstGeom>
                        <a:noFill/>
                        <a:ln w="9525" cap="flat" cmpd="sng" algn="ctr">
                          <a:solidFill>
                            <a:srgbClr val="000000"/>
                          </a:solidFill>
                          <a:prstDash val="solid"/>
                        </a:ln>
                        <a:effectLst/>
                      </wps:spPr>
                      <wps:bodyPr/>
                    </wps:wsp>
                  </a:graphicData>
                </a:graphic>
              </wp:anchor>
            </w:drawing>
          </mc:Choice>
          <mc:Fallback>
            <w:pict>
              <v:line w14:anchorId="3D23AF76" id="Straight Connector 427" o:spid="_x0000_s1026" style="position:absolute;left:0;text-align:left;flip:x;z-index:251827200;visibility:visible;mso-wrap-style:square;mso-wrap-distance-left:9pt;mso-wrap-distance-top:0;mso-wrap-distance-right:9pt;mso-wrap-distance-bottom:0;mso-position-horizontal:absolute;mso-position-horizontal-relative:text;mso-position-vertical:absolute;mso-position-vertical-relative:text" from="94.05pt,56.4pt" to="125.65pt,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U/pxgEAAG8DAAAOAAAAZHJzL2Uyb0RvYy54bWysU02P0zAQvSPxHyzfadJsd+lGTffQauGA&#10;oNLCD5g6dmLJXxqbpv33jN1QLcsNkYM1n8/zniebp7M17CQxau86vlzUnEknfK/d0PEf358/rDmL&#10;CVwPxjvZ8YuM/Gn7/t1mCq1s/OhNL5ERiIvtFDo+phTaqopilBbiwgfpKKk8Wkjk4lD1CBOhW1M1&#10;df1QTR77gF7IGCm6vyb5tuArJUX6plSUiZmO02ypnFjOYz6r7QbaASGMWsxjwD9MYUE7uvQGtYcE&#10;7Cfqv6CsFuijV2khvK28UlrIwoHYLOs3bF5GCLJwIXFiuMkU/x+s+Ho6INN9x1fNR84cWHqkl4Sg&#10;hzGxnXeOJPTIcpa0mkJsqWXnDjh7MRwwEz8rtEwZHT7TGhQpiBw7F6UvN6XlOTFBwVW9XK4fOBOU&#10;umvq9arJ6NUVJsMFjOmT9JZlo+NGuywEtHD6EtO19HdJDjv/rI2hOLTGsanjj/fNPcEDrZQykMi0&#10;gUhGN3AGZqBdFQkLYvRG97k7N0ccjjuD7AR5X8o3D/ZHWb56D3G81pXUXGZchpFl8+ZJs2ZXlbJ1&#10;9P2liFdlj1610J43MK/Na5/s1//J9hcAAAD//wMAUEsDBBQABgAIAAAAIQAimADB3gAAAAsBAAAP&#10;AAAAZHJzL2Rvd25yZXYueG1sTI9PS8QwEMXvgt8hjODNTf/gUmvTZRH1Igiu1XPajG0xmZQm263f&#10;3vHk3ubNPN78XrVbnRULzmH0pCDdJCCQOm9G6hU07083BYgQNRltPaGCHwywqy8vKl0af6I3XA6x&#10;FxxCodQKhhinUsrQDeh02PgJiW9ffnY6spx7aWZ94nBnZZYkW+n0SPxh0BM+DNh9H45Owf7z5TF/&#10;XVrnrbnrmw/jmuQ5U+r6at3fg4i4xn8z/OEzOtTM1PojmSAs66JI2cpDmnEHdmS3aQ6i5c02z0HW&#10;lTzvUP8CAAD//wMAUEsBAi0AFAAGAAgAAAAhALaDOJL+AAAA4QEAABMAAAAAAAAAAAAAAAAAAAAA&#10;AFtDb250ZW50X1R5cGVzXS54bWxQSwECLQAUAAYACAAAACEAOP0h/9YAAACUAQAACwAAAAAAAAAA&#10;AAAAAAAvAQAAX3JlbHMvLnJlbHNQSwECLQAUAAYACAAAACEApaFP6cYBAABvAwAADgAAAAAAAAAA&#10;AAAAAAAuAgAAZHJzL2Uyb0RvYy54bWxQSwECLQAUAAYACAAAACEAIpgAwd4AAAALAQAADwAAAAAA&#10;AAAAAAAAAAAgBAAAZHJzL2Rvd25yZXYueG1sUEsFBgAAAAAEAAQA8wAAACsFAAAAAA==&#10;"/>
            </w:pict>
          </mc:Fallback>
        </mc:AlternateContent>
      </w:r>
      <w:r>
        <w:rPr>
          <w:rFonts w:eastAsia="SimSun" w:cs="B Nazanin"/>
          <w:i/>
          <w:noProof/>
          <w:sz w:val="28"/>
          <w:szCs w:val="28"/>
          <w:rtl/>
        </w:rPr>
        <mc:AlternateContent>
          <mc:Choice Requires="wps">
            <w:drawing>
              <wp:anchor distT="0" distB="0" distL="114300" distR="114300" simplePos="0" relativeHeight="251826176" behindDoc="0" locked="0" layoutInCell="1" allowOverlap="1">
                <wp:simplePos x="0" y="0"/>
                <wp:positionH relativeFrom="column">
                  <wp:posOffset>2871470</wp:posOffset>
                </wp:positionH>
                <wp:positionV relativeFrom="paragraph">
                  <wp:posOffset>1905</wp:posOffset>
                </wp:positionV>
                <wp:extent cx="641985" cy="440690"/>
                <wp:effectExtent l="2540" t="3810" r="10795" b="12700"/>
                <wp:wrapNone/>
                <wp:docPr id="426" name="Straight Connector 426"/>
                <wp:cNvGraphicFramePr/>
                <a:graphic xmlns:a="http://schemas.openxmlformats.org/drawingml/2006/main">
                  <a:graphicData uri="http://schemas.microsoft.com/office/word/2010/wordprocessingShape">
                    <wps:wsp>
                      <wps:cNvCnPr/>
                      <wps:spPr>
                        <a:xfrm>
                          <a:off x="0" y="0"/>
                          <a:ext cx="641684" cy="440690"/>
                        </a:xfrm>
                        <a:prstGeom prst="line">
                          <a:avLst/>
                        </a:prstGeom>
                        <a:noFill/>
                        <a:ln w="9525" cap="flat" cmpd="sng" algn="ctr">
                          <a:solidFill>
                            <a:srgbClr val="000000"/>
                          </a:solidFill>
                          <a:prstDash val="solid"/>
                        </a:ln>
                        <a:effectLst/>
                      </wps:spPr>
                      <wps:bodyPr/>
                    </wps:wsp>
                  </a:graphicData>
                </a:graphic>
              </wp:anchor>
            </w:drawing>
          </mc:Choice>
          <mc:Fallback>
            <w:pict>
              <v:line w14:anchorId="1B4CA5BE" id="Straight Connector 426" o:spid="_x0000_s1026" style="position:absolute;left:0;text-align:left;z-index:251826176;visibility:visible;mso-wrap-style:square;mso-wrap-distance-left:9pt;mso-wrap-distance-top:0;mso-wrap-distance-right:9pt;mso-wrap-distance-bottom:0;mso-position-horizontal:absolute;mso-position-horizontal-relative:text;mso-position-vertical:absolute;mso-position-vertical-relative:text" from="226.1pt,.15pt" to="276.6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iB3vwEAAGUDAAAOAAAAZHJzL2Uyb0RvYy54bWysU02P0zAQvSPxHyzfadIqG+1GTffQarkg&#10;qLTwA6aOnVjyl8amaf89YzeUBW6IHJwZz/jNvOfx9vliDTtLjNq7nq9XNWfSCT9oN/b829eXD4+c&#10;xQRuAOOd7PlVRv68e/9uO4dObvzkzSCREYiL3Rx6PqUUuqqKYpIW4soH6SioPFpI5OJYDQgzoVtT&#10;beq6rWaPQ0AvZIy0e7gF+a7gKyVF+qJUlImZnlNvqaxY1lNeq90WuhEhTFosbcA/dGFBOyp6hzpA&#10;AvYd9V9QVgv00au0Et5WXiktZOFAbNb1H2xeJwiycCFxYrjLFP8frPh8PiLTQ8+bTcuZA0uX9JoQ&#10;9DgltvfOkYQeWY6SVnOIHR3ZuyMuXgxHzMQvCm3+EyV2Kfpe7/rKS2KCNttm3T42nAkKNU3dPhX9&#10;q1+HA8b0UXrLstFzo12mDx2cP8VEBSn1Z0redv5FG1Ou0Dg29/zpYfNA8ECDpAwkMm0gatGNnIEZ&#10;aUJFwoIYvdFDPp1xIo6nvUF2hjwl5ctkqdpvabn0AeJ0yyuhJc24DCPLvC2dZqVu2mTr5IdrkazK&#10;Ht1lQV/mLg/LW5/st69j9wMAAP//AwBQSwMEFAAGAAgAAAAhAN3ujhjcAAAABwEAAA8AAABkcnMv&#10;ZG93bnJldi54bWxMjkFPg0AUhO8m/ofNM/HStIsgVZFHY1RuvVhrvG7hCUT2LWW3LfrrfZ70NpOZ&#10;zHz5arK9OtLoO8cIV4sIFHHl6o4bhO1rOb8F5YPh2vSOCeGLPKyK87PcZLU78QsdN6FRMsI+Mwht&#10;CEOmta9assYv3EAs2YcbrQlix0bXoznJuO11HEVLbU3H8tCagR5bqj43B4vgyzfal9+zaha9J42j&#10;eP+0fjaIlxfTwz2oQFP4K8MvvqBDIUw7d+Daqx7hOo1jqSIkoCRO00TEDmF5dwO6yPV//uIHAAD/&#10;/wMAUEsBAi0AFAAGAAgAAAAhALaDOJL+AAAA4QEAABMAAAAAAAAAAAAAAAAAAAAAAFtDb250ZW50&#10;X1R5cGVzXS54bWxQSwECLQAUAAYACAAAACEAOP0h/9YAAACUAQAACwAAAAAAAAAAAAAAAAAvAQAA&#10;X3JlbHMvLnJlbHNQSwECLQAUAAYACAAAACEAE5Ygd78BAABlAwAADgAAAAAAAAAAAAAAAAAuAgAA&#10;ZHJzL2Uyb0RvYy54bWxQSwECLQAUAAYACAAAACEA3e6OGNwAAAAHAQAADwAAAAAAAAAAAAAAAAAZ&#10;BAAAZHJzL2Rvd25yZXYueG1sUEsFBgAAAAAEAAQA8wAAACIFAAAAAA==&#10;"/>
            </w:pict>
          </mc:Fallback>
        </mc:AlternateContent>
      </w:r>
      <w:r>
        <w:rPr>
          <w:rFonts w:eastAsia="SimSun" w:cs="B Nazanin"/>
          <w:i/>
          <w:noProof/>
          <w:sz w:val="28"/>
          <w:szCs w:val="28"/>
          <w:rtl/>
        </w:rPr>
        <mc:AlternateContent>
          <mc:Choice Requires="wps">
            <w:drawing>
              <wp:anchor distT="0" distB="0" distL="114300" distR="114300" simplePos="0" relativeHeight="251825152" behindDoc="0" locked="0" layoutInCell="1" allowOverlap="1">
                <wp:simplePos x="0" y="0"/>
                <wp:positionH relativeFrom="column">
                  <wp:posOffset>2181225</wp:posOffset>
                </wp:positionH>
                <wp:positionV relativeFrom="paragraph">
                  <wp:posOffset>1905</wp:posOffset>
                </wp:positionV>
                <wp:extent cx="689610" cy="441325"/>
                <wp:effectExtent l="2540" t="3810" r="8890" b="12065"/>
                <wp:wrapNone/>
                <wp:docPr id="425" name="Straight Connector 425"/>
                <wp:cNvGraphicFramePr/>
                <a:graphic xmlns:a="http://schemas.openxmlformats.org/drawingml/2006/main">
                  <a:graphicData uri="http://schemas.microsoft.com/office/word/2010/wordprocessingShape">
                    <wps:wsp>
                      <wps:cNvCnPr/>
                      <wps:spPr>
                        <a:xfrm flipH="1">
                          <a:off x="0" y="0"/>
                          <a:ext cx="689510" cy="441157"/>
                        </a:xfrm>
                        <a:prstGeom prst="line">
                          <a:avLst/>
                        </a:prstGeom>
                        <a:noFill/>
                        <a:ln w="9525" cap="flat" cmpd="sng" algn="ctr">
                          <a:solidFill>
                            <a:srgbClr val="000000"/>
                          </a:solidFill>
                          <a:prstDash val="solid"/>
                        </a:ln>
                        <a:effectLst/>
                      </wps:spPr>
                      <wps:bodyPr/>
                    </wps:wsp>
                  </a:graphicData>
                </a:graphic>
              </wp:anchor>
            </w:drawing>
          </mc:Choice>
          <mc:Fallback>
            <w:pict>
              <v:line w14:anchorId="6B557B14" id="Straight Connector 425" o:spid="_x0000_s1026" style="position:absolute;left:0;text-align:left;flip:x;z-index:251825152;visibility:visible;mso-wrap-style:square;mso-wrap-distance-left:9pt;mso-wrap-distance-top:0;mso-wrap-distance-right:9pt;mso-wrap-distance-bottom:0;mso-position-horizontal:absolute;mso-position-horizontal-relative:text;mso-position-vertical:absolute;mso-position-vertical-relative:text" from="171.75pt,.15pt" to="226.05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JifxQEAAG8DAAAOAAAAZHJzL2Uyb0RvYy54bWysU8tu2zAQvBfIPxC8x7IMO00EyznYSHso&#10;WgNJP2BNkRIBvrBkLfvvu6RUI21vRXUg9jncGa62zxdr2Fli1N61vF4sOZNO+E67vuXf317uHzmL&#10;CVwHxjvZ8quM/Hl392E7hkau/OBNJ5ERiIvNGFo+pBSaqopikBbiwgfpKKk8WkjkYl91CCOhW1Ot&#10;lsuHavTYBfRCxkjRw5Tku4KvlBTpm1JRJmZaTrOlcmI5T/msdltoeoQwaDGPAf8whQXt6NIb1AES&#10;sB+o/4KyWqCPXqWF8LbySmkhCwdiUy//YPM6QJCFC4kTw02m+P9gxdfzEZnuWr5ebThzYOmRXhOC&#10;7ofE9t45ktAjy1nSagyxoZa9O+LsxXDETPyi0DJldPhMa1CkIHLsUpS+3pSWl8QEBR8enzY1vYeg&#10;1Hpd15uPGb2aYDJcwJg+SW9ZNlputMtCQAPnLzFNpb9Kctj5F20MxaExjo0tf9pkOgJopZSBRKYN&#10;RDK6njMwPe2qSFgQoze6y925OWJ/2htkZ8j7Ur55sN/K8tUHiMNUV1JzmXEZRpbNmyfNmk0qZevk&#10;u2sRr8oevWqhPW9gXpv3Ptnv/5PdTwAAAP//AwBQSwMEFAAGAAgAAAAhAOmtprjcAAAABwEAAA8A&#10;AABkcnMvZG93bnJldi54bWxMjsFOwzAQRO9I/IO1SNyo06St2hCnqhBwQUKiBM5OvCQR9jqK3TT8&#10;PcuJ3mY0o5lX7GdnxYRj6D0pWC4SEEiNNz21Cqr3p7stiBA1GW09oYIfDLAvr68KnRt/pjecjrEV&#10;PEIh1wq6GIdcytB06HRY+AGJsy8/Oh3Zjq00oz7zuLMyTZKNdLonfuj0gA8dNt/Hk1Nw+Hx5zF6n&#10;2nlrdm31YVyVPKdK3d7Mh3sQEef4X4Y/fEaHkplqfyIThFWQrbI1V1mA4Hi1TpcgagWb3RZkWchL&#10;/vIXAAD//wMAUEsBAi0AFAAGAAgAAAAhALaDOJL+AAAA4QEAABMAAAAAAAAAAAAAAAAAAAAAAFtD&#10;b250ZW50X1R5cGVzXS54bWxQSwECLQAUAAYACAAAACEAOP0h/9YAAACUAQAACwAAAAAAAAAAAAAA&#10;AAAvAQAAX3JlbHMvLnJlbHNQSwECLQAUAAYACAAAACEAJ+CYn8UBAABvAwAADgAAAAAAAAAAAAAA&#10;AAAuAgAAZHJzL2Uyb0RvYy54bWxQSwECLQAUAAYACAAAACEA6a2muNwAAAAHAQAADwAAAAAAAAAA&#10;AAAAAAAfBAAAZHJzL2Rvd25yZXYueG1sUEsFBgAAAAAEAAQA8wAAACgFAAAAAA==&#10;"/>
            </w:pict>
          </mc:Fallback>
        </mc:AlternateContent>
      </w:r>
      <w:r>
        <w:rPr>
          <w:rFonts w:eastAsia="SimSun" w:cs="B Nazanin"/>
          <w:i/>
          <w:sz w:val="28"/>
          <w:szCs w:val="28"/>
          <w:rtl/>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r>
      <w:r>
        <w:rPr>
          <w:rFonts w:eastAsia="SimSun" w:cs="B Nazanin" w:hint="cs"/>
          <w:i/>
          <w:sz w:val="28"/>
          <w:szCs w:val="28"/>
          <w:rtl/>
          <w:cs/>
        </w:rPr>
        <w:br/>
        <w:t xml:space="preserve">اعمال اصلی در الگوریتم مرتب سازی ادغامی مقایسه و انتساب است تابع زمانی آن به صورت </w:t>
      </w:r>
      <m:oMath>
        <m:d>
          <m:dPr>
            <m:begChr m:val="{"/>
            <m:endChr m:val=""/>
            <m:ctrlPr>
              <w:rPr>
                <w:rFonts w:ascii="Cambria Math" w:eastAsia="SimSun" w:hAnsi="Cambria Math" w:cs="B Nazanin"/>
                <w:sz w:val="28"/>
                <w:szCs w:val="28"/>
              </w:rPr>
            </m:ctrlPr>
          </m:dPr>
          <m:e>
            <m:eqArr>
              <m:eqArrPr>
                <m:ctrlPr>
                  <w:rPr>
                    <w:rFonts w:ascii="Cambria Math" w:eastAsia="SimSun" w:hAnsi="Cambria Math" w:cs="B Nazanin"/>
                    <w:sz w:val="28"/>
                    <w:szCs w:val="28"/>
                  </w:rPr>
                </m:ctrlPr>
              </m:eqArrPr>
              <m:e>
                <m:r>
                  <w:rPr>
                    <w:rFonts w:ascii="Cambria Math" w:eastAsia="SimSun" w:hAnsi="Cambria Math" w:cs="B Nazanin"/>
                    <w:sz w:val="28"/>
                    <w:szCs w:val="28"/>
                  </w:rPr>
                  <m:t>a</m:t>
                </m:r>
                <m: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=1</m:t>
                </m:r>
              </m:e>
              <m:e>
                <m:r>
                  <w:rPr>
                    <w:rFonts w:ascii="Cambria Math" w:eastAsia="SimSun" w:hAnsi="Cambria Math" w:cs="B Nazanin"/>
                    <w:sz w:val="28"/>
                    <w:szCs w:val="28"/>
                  </w:rPr>
                  <m:t xml:space="preserve"> 2</m:t>
                </m:r>
                <m:r>
                  <w:rPr>
                    <w:rFonts w:ascii="Cambria Math" w:eastAsia="SimSun" w:hAnsi="Cambria Math" w:cs="B Nazanin"/>
                    <w:sz w:val="28"/>
                    <w:szCs w:val="28"/>
                  </w:rPr>
                  <m:t>T</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2</m:t>
                        </m:r>
                      </m:den>
                    </m:f>
                  </m:e>
                </m:d>
                <m:r>
                  <w:rPr>
                    <w:rFonts w:ascii="Cambria Math" w:eastAsia="SimSun" w:hAnsi="Cambria Math" w:cs="B Nazanin"/>
                    <w:sz w:val="28"/>
                    <w:szCs w:val="28"/>
                  </w:rPr>
                  <m:t>+</m:t>
                </m:r>
                <m:sSub>
                  <m:sSubPr>
                    <m:ctrlPr>
                      <w:rPr>
                        <w:rFonts w:ascii="Cambria Math" w:eastAsia="SimSun" w:hAnsi="Cambria Math" w:cs="B Nazanin"/>
                        <w:i/>
                        <w:sz w:val="28"/>
                        <w:szCs w:val="28"/>
                      </w:rPr>
                    </m:ctrlPr>
                  </m:sSubPr>
                  <m:e>
                    <m:r>
                      <w:rPr>
                        <w:rFonts w:ascii="Cambria Math" w:eastAsia="SimSun" w:hAnsi="Cambria Math" w:cs="B Nazanin"/>
                        <w:sz w:val="28"/>
                        <w:szCs w:val="28"/>
                      </w:rPr>
                      <m:t>c</m:t>
                    </m:r>
                  </m:e>
                  <m:sub>
                    <m:r>
                      <w:rPr>
                        <w:rFonts w:ascii="Cambria Math" w:eastAsia="SimSun" w:hAnsi="Cambria Math" w:cs="B Nazanin"/>
                        <w:sz w:val="28"/>
                        <w:szCs w:val="28"/>
                      </w:rPr>
                      <m:t>n</m:t>
                    </m:r>
                  </m:sub>
                </m:sSub>
                <m: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&gt;1</m:t>
                </m:r>
              </m:e>
            </m:eqArr>
          </m:e>
        </m:d>
      </m:oMath>
      <w:r>
        <w:rPr>
          <w:rFonts w:eastAsia="SimSun" w:cs="B Nazanin" w:hint="cs"/>
          <w:i/>
          <w:sz w:val="28"/>
          <w:szCs w:val="28"/>
          <w:rtl/>
          <w:cs/>
        </w:rPr>
        <w:t xml:space="preserve"> </w:t>
      </w:r>
      <m:oMath>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n</m:t>
            </m:r>
          </m:e>
        </m:d>
        <m:r>
          <w:rPr>
            <w:rFonts w:ascii="Cambria Math" w:eastAsia="SimSun" w:hAnsi="Cambria Math" w:cs="B Nazanin"/>
            <w:sz w:val="28"/>
            <w:szCs w:val="28"/>
          </w:rPr>
          <m:t>=</m:t>
        </m:r>
      </m:oMath>
      <w:r>
        <w:rPr>
          <w:rFonts w:eastAsia="SimSun" w:cs="B Nazanin" w:hint="cs"/>
          <w:i/>
          <w:sz w:val="28"/>
          <w:szCs w:val="28"/>
          <w:rtl/>
          <w:cs/>
        </w:rPr>
        <w:t xml:space="preserve"> می باشد که در آن </w:t>
      </w:r>
      <m:oMath>
        <m:r>
          <w:rPr>
            <w:rFonts w:ascii="Cambria Math" w:eastAsia="SimSun" w:hAnsi="Cambria Math" w:cs="B Nazanin"/>
            <w:sz w:val="28"/>
            <w:szCs w:val="28"/>
          </w:rPr>
          <m:t>T</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2</m:t>
                </m:r>
              </m:den>
            </m:f>
          </m:e>
        </m:d>
      </m:oMath>
      <w:r>
        <w:rPr>
          <w:rFonts w:eastAsia="SimSun" w:cs="B Nazanin" w:hint="cs"/>
          <w:i/>
          <w:sz w:val="28"/>
          <w:szCs w:val="28"/>
          <w:rtl/>
          <w:cs/>
        </w:rPr>
        <w:t xml:space="preserve"> زمان بازگشت و حل بوده است و </w:t>
      </w:r>
      <m:oMath>
        <m:r>
          <m:rPr>
            <m:sty m:val="p"/>
          </m:rPr>
          <w:rPr>
            <w:rFonts w:ascii="Cambria Math" w:eastAsia="SimSun" w:hAnsi="Cambria Math" w:cs="Times New Roman" w:hint="cs"/>
            <w:sz w:val="28"/>
            <w:szCs w:val="28"/>
            <w:rtl/>
          </w:rPr>
          <m:t>θ</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m:t>
        </m:r>
      </m:oMath>
      <w:r>
        <w:rPr>
          <w:rFonts w:eastAsia="SimSun" w:cs="B Nazanin" w:hint="cs"/>
          <w:i/>
          <w:sz w:val="28"/>
          <w:szCs w:val="28"/>
          <w:rtl/>
          <w:cs/>
        </w:rPr>
        <w:t xml:space="preserve"> زمان مورد نیاز برای ادغام زیر</w:t>
      </w:r>
      <w:r>
        <w:rPr>
          <w:rFonts w:eastAsia="SimSun" w:cs="B Nazanin" w:hint="cs"/>
          <w:i/>
          <w:sz w:val="28"/>
          <w:szCs w:val="28"/>
          <w:rtl/>
          <w:cs/>
        </w:rPr>
        <w:t xml:space="preserve"> لیست هاست </w:t>
      </w:r>
      <m:oMath>
        <m:r>
          <m:rPr>
            <m:sty m:val="p"/>
          </m:rPr>
          <w:rPr>
            <w:rFonts w:ascii="Cambria Math" w:eastAsia="SimSun" w:hAnsi="Cambria Math" w:cs="Times New Roman" w:hint="cs"/>
            <w:sz w:val="28"/>
            <w:szCs w:val="28"/>
            <w:rtl/>
          </w:rPr>
          <m:t>←</m:t>
        </m:r>
      </m:oMath>
      <w:r>
        <w:rPr>
          <w:rFonts w:eastAsia="SimSun" w:cs="B Nazanin" w:hint="cs"/>
          <w:i/>
          <w:sz w:val="28"/>
          <w:szCs w:val="28"/>
          <w:rtl/>
          <w:cs/>
        </w:rPr>
        <w:t xml:space="preserve"> زمان الگوریتم ادغام به شکل زیر است.</w:t>
      </w:r>
    </w:p>
    <w:p w:rsidR="00E87CEF" w:rsidRDefault="00AA7529">
      <w:pPr>
        <w:rPr>
          <w:rFonts w:eastAsia="SimSun" w:cs="B Nazanin"/>
          <w:i/>
          <w:sz w:val="28"/>
          <w:szCs w:val="28"/>
          <w:rtl/>
        </w:rPr>
      </w:pPr>
      <m:oMathPara>
        <m:oMath>
          <m:r>
            <w:rPr>
              <w:rFonts w:ascii="Cambria Math" w:eastAsia="SimSun" w:hAnsi="Cambria Math" w:cs="B Nazanin"/>
              <w:sz w:val="28"/>
              <w:szCs w:val="28"/>
            </w:rPr>
            <w:lastRenderedPageBreak/>
            <m:t>T</m:t>
          </m:r>
          <m:d>
            <m:dPr>
              <m:ctrlPr>
                <w:rPr>
                  <w:rFonts w:ascii="Cambria Math" w:eastAsia="SimSun" w:hAnsi="Cambria Math" w:cs="B Nazanin"/>
                  <w:i/>
                  <w:sz w:val="28"/>
                  <w:szCs w:val="28"/>
                </w:rPr>
              </m:ctrlPr>
            </m:dPr>
            <m:e>
              <m:r>
                <w:rPr>
                  <w:rFonts w:ascii="Cambria Math" w:eastAsia="SimSun" w:hAnsi="Cambria Math" w:cs="B Nazanin"/>
                  <w:sz w:val="28"/>
                  <w:szCs w:val="28"/>
                </w:rPr>
                <m:t>n</m:t>
              </m:r>
            </m:e>
          </m:d>
          <m:r>
            <w:rPr>
              <w:rFonts w:ascii="Cambria Math" w:eastAsia="SimSun" w:hAnsi="Cambria Math" w:cs="B Nazanin"/>
              <w:sz w:val="28"/>
              <w:szCs w:val="28"/>
            </w:rPr>
            <m:t>=</m:t>
          </m:r>
          <m:d>
            <m:dPr>
              <m:begChr m:val="{"/>
              <m:endChr m:val=""/>
              <m:ctrlPr>
                <w:rPr>
                  <w:rFonts w:ascii="Cambria Math" w:eastAsia="SimSun" w:hAnsi="Cambria Math" w:cs="B Nazanin"/>
                  <w:sz w:val="28"/>
                  <w:szCs w:val="28"/>
                </w:rPr>
              </m:ctrlPr>
            </m:dPr>
            <m:e>
              <m:eqArr>
                <m:eqArrPr>
                  <m:ctrlPr>
                    <w:rPr>
                      <w:rFonts w:ascii="Cambria Math" w:eastAsia="SimSun" w:hAnsi="Cambria Math" w:cs="B Nazanin"/>
                      <w:sz w:val="28"/>
                      <w:szCs w:val="28"/>
                    </w:rPr>
                  </m:ctrlPr>
                </m:eqArrPr>
                <m:e>
                  <m:r>
                    <w:rPr>
                      <w:rFonts w:ascii="Cambria Math" w:eastAsia="SimSun" w:hAnsi="Cambria Math" w:cs="B Nazanin"/>
                      <w:sz w:val="28"/>
                      <w:szCs w:val="28"/>
                    </w:rPr>
                    <m:t>a</m:t>
                  </m:r>
                  <m: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=1</m:t>
                  </m:r>
                </m:e>
                <m:e>
                  <m:r>
                    <w:rPr>
                      <w:rFonts w:ascii="Cambria Math" w:eastAsia="SimSun" w:hAnsi="Cambria Math" w:cs="B Nazanin"/>
                      <w:sz w:val="28"/>
                      <w:szCs w:val="28"/>
                    </w:rPr>
                    <m:t xml:space="preserve"> 2</m:t>
                  </m:r>
                  <m:r>
                    <w:rPr>
                      <w:rFonts w:ascii="Cambria Math" w:eastAsia="SimSun" w:hAnsi="Cambria Math" w:cs="B Nazanin"/>
                      <w:sz w:val="28"/>
                      <w:szCs w:val="28"/>
                    </w:rPr>
                    <m:t>T</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2</m:t>
                          </m:r>
                        </m:den>
                      </m:f>
                    </m:e>
                  </m:d>
                  <m:r>
                    <w:rPr>
                      <w:rFonts w:ascii="Cambria Math" w:eastAsia="SimSun" w:hAnsi="Cambria Math" w:cs="B Nazanin"/>
                      <w:sz w:val="28"/>
                      <w:szCs w:val="28"/>
                    </w:rPr>
                    <m:t>+</m:t>
                  </m:r>
                  <m:sSub>
                    <m:sSubPr>
                      <m:ctrlPr>
                        <w:rPr>
                          <w:rFonts w:ascii="Cambria Math" w:eastAsia="SimSun" w:hAnsi="Cambria Math" w:cs="B Nazanin"/>
                          <w:i/>
                          <w:sz w:val="28"/>
                          <w:szCs w:val="28"/>
                        </w:rPr>
                      </m:ctrlPr>
                    </m:sSubPr>
                    <m:e>
                      <m:r>
                        <w:rPr>
                          <w:rFonts w:ascii="Cambria Math" w:eastAsia="SimSun" w:hAnsi="Cambria Math" w:cs="B Nazanin"/>
                          <w:sz w:val="28"/>
                          <w:szCs w:val="28"/>
                        </w:rPr>
                        <m:t>c</m:t>
                      </m:r>
                    </m:e>
                    <m:sub>
                      <m:r>
                        <w:rPr>
                          <w:rFonts w:ascii="Cambria Math" w:eastAsia="SimSun" w:hAnsi="Cambria Math" w:cs="B Nazanin"/>
                          <w:sz w:val="28"/>
                          <w:szCs w:val="28"/>
                        </w:rPr>
                        <m:t>n</m:t>
                      </m:r>
                    </m:sub>
                  </m:sSub>
                  <m: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&gt;1</m:t>
                  </m:r>
                </m:e>
              </m:eqArr>
            </m:e>
          </m:d>
          <m:r>
            <w:rPr>
              <w:rFonts w:ascii="Cambria Math" w:eastAsia="SimSun" w:hAnsi="Cambria Math" w:cs="B Nazanin" w:hint="cs"/>
              <w:sz w:val="28"/>
              <w:szCs w:val="28"/>
              <w:rtl/>
            </w:rPr>
            <m:t xml:space="preserve"> </m:t>
          </m:r>
        </m:oMath>
      </m:oMathPara>
    </w:p>
    <w:p w:rsidR="00E87CEF" w:rsidRDefault="00AA7529">
      <w:pPr>
        <w:rPr>
          <w:rFonts w:eastAsia="SimSun" w:cs="B Nazanin"/>
          <w:i/>
          <w:sz w:val="28"/>
          <w:szCs w:val="28"/>
          <w:rtl/>
        </w:rPr>
      </w:pPr>
      <w:r>
        <w:rPr>
          <w:rFonts w:eastAsia="SimSun" w:cs="B Nazanin" w:hint="cs"/>
          <w:i/>
          <w:sz w:val="28"/>
          <w:szCs w:val="28"/>
          <w:rtl/>
          <w:cs/>
        </w:rPr>
        <w:t>که با تکرار و جایگزینی می توان نوشت.</w:t>
      </w:r>
    </w:p>
    <w:p w:rsidR="00E87CEF" w:rsidRDefault="00AA7529">
      <w:pPr>
        <w:rPr>
          <w:rFonts w:eastAsia="SimSun" w:cs="B Nazanin"/>
          <w:i/>
          <w:sz w:val="28"/>
          <w:szCs w:val="28"/>
          <w:rtl/>
        </w:rPr>
      </w:pPr>
      <m:oMathPara>
        <m:oMath>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n</m:t>
              </m:r>
            </m:e>
          </m:d>
          <m:r>
            <w:rPr>
              <w:rFonts w:ascii="Cambria Math" w:eastAsia="SimSun" w:hAnsi="Cambria Math" w:cs="B Nazanin"/>
              <w:sz w:val="28"/>
              <w:szCs w:val="28"/>
            </w:rPr>
            <m:t>=2</m:t>
          </m:r>
          <m:d>
            <m:dPr>
              <m:ctrlPr>
                <w:rPr>
                  <w:rFonts w:ascii="Cambria Math" w:eastAsia="SimSun" w:hAnsi="Cambria Math" w:cs="B Nazanin"/>
                  <w:i/>
                  <w:sz w:val="28"/>
                  <w:szCs w:val="28"/>
                </w:rPr>
              </m:ctrlPr>
            </m:dPr>
            <m:e>
              <m:r>
                <w:rPr>
                  <w:rFonts w:ascii="Cambria Math" w:eastAsia="SimSun" w:hAnsi="Cambria Math" w:cs="B Nazanin"/>
                  <w:sz w:val="28"/>
                  <w:szCs w:val="28"/>
                </w:rPr>
                <m:t>2</m:t>
              </m:r>
              <m:r>
                <w:rPr>
                  <w:rFonts w:ascii="Cambria Math" w:eastAsia="SimSun" w:hAnsi="Cambria Math" w:cs="B Nazanin"/>
                  <w:sz w:val="28"/>
                  <w:szCs w:val="28"/>
                </w:rPr>
                <m:t>T</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4</m:t>
                      </m:r>
                    </m:den>
                  </m:f>
                </m:e>
              </m:d>
              <m:r>
                <w:rPr>
                  <w:rFonts w:ascii="Cambria Math" w:eastAsia="SimSun" w:hAnsi="Cambria Math" w:cs="B Nazanin"/>
                  <w:sz w:val="28"/>
                  <w:szCs w:val="28"/>
                </w:rPr>
                <m:t>+</m:t>
              </m:r>
              <m:r>
                <w:rPr>
                  <w:rFonts w:ascii="Cambria Math" w:eastAsia="SimSun" w:hAnsi="Cambria Math" w:cs="B Nazanin"/>
                  <w:sz w:val="28"/>
                  <w:szCs w:val="28"/>
                </w:rPr>
                <m:t>c</m:t>
              </m:r>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2</m:t>
                  </m:r>
                </m:den>
              </m:f>
            </m:e>
          </m:d>
          <m:r>
            <w:rPr>
              <w:rFonts w:ascii="Cambria Math" w:eastAsia="SimSun" w:hAnsi="Cambria Math" w:cs="B Nazanin"/>
              <w:sz w:val="28"/>
              <w:szCs w:val="28"/>
            </w:rPr>
            <m:t>+</m:t>
          </m:r>
          <m:r>
            <w:rPr>
              <w:rFonts w:ascii="Cambria Math" w:eastAsia="SimSun" w:hAnsi="Cambria Math" w:cs="B Nazanin"/>
              <w:sz w:val="28"/>
              <w:szCs w:val="28"/>
            </w:rPr>
            <m:t>Cn</m:t>
          </m:r>
          <m:r>
            <w:rPr>
              <w:rFonts w:ascii="Cambria Math" w:eastAsia="SimSun" w:hAnsi="Cambria Math" w:cs="B Nazanin"/>
              <w:sz w:val="28"/>
              <w:szCs w:val="28"/>
            </w:rPr>
            <w:br/>
          </m:r>
        </m:oMath>
        <m:oMath>
          <m:r>
            <w:rPr>
              <w:rFonts w:ascii="Cambria Math" w:eastAsia="SimSun" w:hAnsi="Cambria Math" w:cs="B Nazanin"/>
              <w:sz w:val="28"/>
              <w:szCs w:val="28"/>
            </w:rPr>
            <m:t xml:space="preserve">          =4</m:t>
          </m:r>
          <m:r>
            <w:rPr>
              <w:rFonts w:ascii="Cambria Math" w:eastAsia="SimSun" w:hAnsi="Cambria Math" w:cs="B Nazanin"/>
              <w:sz w:val="28"/>
              <w:szCs w:val="28"/>
            </w:rPr>
            <m:t>T</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4</m:t>
                  </m:r>
                </m:den>
              </m:f>
            </m:e>
          </m:d>
          <m:r>
            <w:rPr>
              <w:rFonts w:ascii="Cambria Math" w:eastAsia="SimSun" w:hAnsi="Cambria Math" w:cs="B Nazanin"/>
              <w:sz w:val="28"/>
              <w:szCs w:val="28"/>
            </w:rPr>
            <m:t>+2</m:t>
          </m:r>
          <m:r>
            <w:rPr>
              <w:rFonts w:ascii="Cambria Math" w:eastAsia="SimSun" w:hAnsi="Cambria Math" w:cs="B Nazanin"/>
              <w:sz w:val="28"/>
              <w:szCs w:val="28"/>
            </w:rPr>
            <m:t>c</m:t>
          </m:r>
          <m:r>
            <w:rPr>
              <w:rFonts w:ascii="Cambria Math" w:eastAsia="SimSun" w:hAnsi="Cambria Math" w:cs="B Nazanin"/>
              <w:sz w:val="28"/>
              <w:szCs w:val="28"/>
            </w:rPr>
            <w:br/>
          </m:r>
        </m:oMath>
        <m:oMath>
          <m:r>
            <w:rPr>
              <w:rFonts w:ascii="Cambria Math" w:eastAsia="SimSun" w:hAnsi="Cambria Math" w:cs="B Nazanin"/>
              <w:sz w:val="28"/>
              <w:szCs w:val="28"/>
            </w:rPr>
            <m:t xml:space="preserve">          =4</m:t>
          </m:r>
          <m:d>
            <m:dPr>
              <m:ctrlPr>
                <w:rPr>
                  <w:rFonts w:ascii="Cambria Math" w:eastAsia="SimSun" w:hAnsi="Cambria Math" w:cs="B Nazanin"/>
                  <w:i/>
                  <w:sz w:val="28"/>
                  <w:szCs w:val="28"/>
                </w:rPr>
              </m:ctrlPr>
            </m:dPr>
            <m:e>
              <m:r>
                <w:rPr>
                  <w:rFonts w:ascii="Cambria Math" w:eastAsia="SimSun" w:hAnsi="Cambria Math" w:cs="B Nazanin"/>
                  <w:sz w:val="28"/>
                  <w:szCs w:val="28"/>
                </w:rPr>
                <m:t>2</m:t>
              </m:r>
              <m:r>
                <w:rPr>
                  <w:rFonts w:ascii="Cambria Math" w:eastAsia="SimSun" w:hAnsi="Cambria Math" w:cs="B Nazanin"/>
                  <w:sz w:val="28"/>
                  <w:szCs w:val="28"/>
                </w:rPr>
                <m:t>T</m:t>
              </m:r>
              <m:d>
                <m:dPr>
                  <m:ctrlPr>
                    <w:rPr>
                      <w:rFonts w:ascii="Cambria Math" w:eastAsia="SimSun" w:hAnsi="Cambria Math" w:cs="B Nazanin"/>
                      <w:i/>
                      <w:sz w:val="28"/>
                      <w:szCs w:val="28"/>
                    </w:rPr>
                  </m:ctrlPr>
                </m:dPr>
                <m:e>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8</m:t>
                      </m:r>
                    </m:den>
                  </m:f>
                </m:e>
              </m:d>
              <m:r>
                <w:rPr>
                  <w:rFonts w:ascii="Cambria Math" w:eastAsia="SimSun" w:hAnsi="Cambria Math" w:cs="B Nazanin"/>
                  <w:sz w:val="28"/>
                  <w:szCs w:val="28"/>
                </w:rPr>
                <m:t>+</m:t>
              </m:r>
              <m:r>
                <w:rPr>
                  <w:rFonts w:ascii="Cambria Math" w:eastAsia="SimSun" w:hAnsi="Cambria Math" w:cs="B Nazanin"/>
                  <w:sz w:val="28"/>
                  <w:szCs w:val="28"/>
                </w:rPr>
                <m:t>C</m:t>
              </m:r>
              <m:f>
                <m:fPr>
                  <m:ctrlPr>
                    <w:rPr>
                      <w:rFonts w:ascii="Cambria Math" w:eastAsia="SimSun" w:hAnsi="Cambria Math" w:cs="B Nazanin"/>
                      <w:i/>
                      <w:sz w:val="28"/>
                      <w:szCs w:val="28"/>
                    </w:rPr>
                  </m:ctrlPr>
                </m:fPr>
                <m:num>
                  <m:r>
                    <w:rPr>
                      <w:rFonts w:ascii="Cambria Math" w:eastAsia="SimSun" w:hAnsi="Cambria Math" w:cs="B Nazanin"/>
                      <w:sz w:val="28"/>
                      <w:szCs w:val="28"/>
                    </w:rPr>
                    <m:t>n</m:t>
                  </m:r>
                </m:num>
                <m:den>
                  <m:r>
                    <w:rPr>
                      <w:rFonts w:ascii="Cambria Math" w:eastAsia="SimSun" w:hAnsi="Cambria Math" w:cs="B Nazanin"/>
                      <w:sz w:val="28"/>
                      <w:szCs w:val="28"/>
                    </w:rPr>
                    <m:t>4</m:t>
                  </m:r>
                </m:den>
              </m:f>
            </m:e>
          </m:d>
          <m:r>
            <w:rPr>
              <w:rFonts w:ascii="Cambria Math" w:eastAsia="SimSun" w:hAnsi="Cambria Math" w:cs="B Nazanin"/>
              <w:sz w:val="28"/>
              <w:szCs w:val="28"/>
            </w:rPr>
            <m:t>+2</m:t>
          </m:r>
          <m:r>
            <w:rPr>
              <w:rFonts w:ascii="Cambria Math" w:eastAsia="SimSun" w:hAnsi="Cambria Math" w:cs="B Nazanin"/>
              <w:sz w:val="28"/>
              <w:szCs w:val="28"/>
            </w:rPr>
            <m:t>cn</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 xml:space="preserve">          =</m:t>
          </m:r>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k</m:t>
              </m:r>
            </m:sup>
          </m:sSup>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1</m:t>
              </m:r>
            </m:e>
          </m:d>
          <m:r>
            <w:rPr>
              <w:rFonts w:ascii="Cambria Math" w:eastAsia="SimSun" w:hAnsi="Cambria Math" w:cs="B Nazanin"/>
              <w:sz w:val="28"/>
              <w:szCs w:val="28"/>
            </w:rPr>
            <m:t>+</m:t>
          </m:r>
          <m:r>
            <w:rPr>
              <w:rFonts w:ascii="Cambria Math" w:eastAsia="SimSun" w:hAnsi="Cambria Math" w:cs="B Nazanin"/>
              <w:sz w:val="28"/>
              <w:szCs w:val="28"/>
            </w:rPr>
            <m:t>kcn</m:t>
          </m:r>
          <m:r>
            <w:rPr>
              <w:rFonts w:ascii="Cambria Math" w:eastAsia="SimSun" w:hAnsi="Cambria Math" w:cs="B Nazanin"/>
              <w:sz w:val="28"/>
              <w:szCs w:val="28"/>
              <w:rtl/>
            </w:rPr>
            <w:br/>
          </m:r>
        </m:oMath>
        <m:oMath>
          <m:r>
            <m:rPr>
              <m:sty m:val="p"/>
            </m:rPr>
            <w:rPr>
              <w:rFonts w:ascii="Cambria Math" w:eastAsia="SimSun" w:hAnsi="Cambria Math" w:cs="B Nazanin"/>
              <w:sz w:val="28"/>
              <w:szCs w:val="28"/>
            </w:rPr>
            <m:t xml:space="preserve">          →</m:t>
          </m:r>
          <m:r>
            <w:rPr>
              <w:rFonts w:ascii="Cambria Math" w:eastAsia="SimSun" w:hAnsi="Cambria Math" w:cs="B Nazanin"/>
              <w:sz w:val="28"/>
              <w:szCs w:val="28"/>
            </w:rPr>
            <m:t>n</m:t>
          </m:r>
          <m:r>
            <w:rPr>
              <w:rFonts w:ascii="Cambria Math" w:eastAsia="SimSun" w:hAnsi="Cambria Math" w:cs="B Nazanin"/>
              <w:sz w:val="28"/>
              <w:szCs w:val="28"/>
            </w:rPr>
            <m:t xml:space="preserve">= </m:t>
          </m:r>
          <m:sSup>
            <m:sSupPr>
              <m:ctrlPr>
                <w:rPr>
                  <w:rFonts w:ascii="Cambria Math" w:eastAsia="SimSun" w:hAnsi="Cambria Math" w:cs="B Nazanin"/>
                  <w:i/>
                  <w:sz w:val="28"/>
                  <w:szCs w:val="28"/>
                </w:rPr>
              </m:ctrlPr>
            </m:sSupPr>
            <m:e>
              <m:r>
                <w:rPr>
                  <w:rFonts w:ascii="Cambria Math" w:eastAsia="SimSun" w:hAnsi="Cambria Math" w:cs="B Nazanin"/>
                  <w:sz w:val="28"/>
                  <w:szCs w:val="28"/>
                </w:rPr>
                <m:t>2</m:t>
              </m:r>
            </m:e>
            <m:sup>
              <m:r>
                <w:rPr>
                  <w:rFonts w:ascii="Cambria Math" w:eastAsia="SimSun" w:hAnsi="Cambria Math" w:cs="B Nazanin"/>
                  <w:sz w:val="28"/>
                  <w:szCs w:val="28"/>
                </w:rPr>
                <m:t>k</m:t>
              </m:r>
            </m:sup>
          </m:sSup>
          <m:r>
            <w:rPr>
              <w:rFonts w:ascii="Cambria Math" w:eastAsia="SimSun" w:hAnsi="Cambria Math" w:cs="B Nazanin"/>
              <w:sz w:val="28"/>
              <w:szCs w:val="28"/>
            </w:rPr>
            <m:t xml:space="preserve"> →</m:t>
          </m:r>
          <m:r>
            <w:rPr>
              <w:rFonts w:ascii="Cambria Math" w:eastAsia="SimSun" w:hAnsi="Cambria Math" w:cs="B Nazanin"/>
              <w:sz w:val="28"/>
              <w:szCs w:val="28"/>
            </w:rPr>
            <m:t>k</m:t>
          </m:r>
          <m:r>
            <w:rPr>
              <w:rFonts w:ascii="Cambria Math" w:eastAsia="SimSun" w:hAnsi="Cambria Math" w:cs="B Nazanin"/>
              <w:sz w:val="28"/>
              <w:szCs w:val="28"/>
            </w:rPr>
            <m:t>=</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r>
                <w:rPr>
                  <w:rFonts w:ascii="Cambria Math" w:eastAsia="SimSun" w:hAnsi="Cambria Math" w:cs="B Nazanin"/>
                  <w:sz w:val="28"/>
                  <w:szCs w:val="28"/>
                </w:rPr>
                <m:t>n</m:t>
              </m:r>
              <m:r>
                <w:rPr>
                  <w:rFonts w:ascii="Cambria Math" w:eastAsia="SimSun" w:hAnsi="Cambria Math" w:cs="B Nazanin"/>
                  <w:sz w:val="28"/>
                  <w:szCs w:val="28"/>
                </w:rPr>
                <m:t xml:space="preserve"> →</m:t>
              </m:r>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n</m:t>
                  </m:r>
                </m:e>
              </m:d>
              <m:r>
                <w:rPr>
                  <w:rFonts w:ascii="Cambria Math" w:eastAsia="SimSun" w:hAnsi="Cambria Math" w:cs="B Nazanin"/>
                  <w:sz w:val="28"/>
                  <w:szCs w:val="28"/>
                </w:rPr>
                <m:t>=</m:t>
              </m:r>
              <m:r>
                <w:rPr>
                  <w:rFonts w:ascii="Cambria Math" w:eastAsia="SimSun" w:hAnsi="Cambria Math" w:cs="B Nazanin"/>
                  <w:sz w:val="28"/>
                  <w:szCs w:val="28"/>
                </w:rPr>
                <m:t>an</m:t>
              </m:r>
              <m:r>
                <w:rPr>
                  <w:rFonts w:ascii="Cambria Math" w:eastAsia="SimSun" w:hAnsi="Cambria Math" w:cs="B Nazanin"/>
                  <w:sz w:val="28"/>
                  <w:szCs w:val="28"/>
                </w:rPr>
                <m:t>+</m:t>
              </m:r>
              <m:r>
                <w:rPr>
                  <w:rFonts w:ascii="Cambria Math" w:eastAsia="SimSun" w:hAnsi="Cambria Math" w:cs="B Nazanin"/>
                  <w:sz w:val="28"/>
                  <w:szCs w:val="28"/>
                </w:rPr>
                <m:t>cn</m:t>
              </m:r>
              <m:func>
                <m:funcPr>
                  <m:ctrlPr>
                    <w:rPr>
                      <w:rFonts w:ascii="Cambria Math" w:eastAsia="SimSun" w:hAnsi="Cambria Math" w:cs="B Nazanin"/>
                      <w:i/>
                      <w:sz w:val="28"/>
                      <w:szCs w:val="28"/>
                    </w:rPr>
                  </m:ctrlPr>
                </m:funcPr>
                <m:fName>
                  <m:r>
                    <m:rPr>
                      <m:sty m:val="p"/>
                    </m:rPr>
                    <w:rPr>
                      <w:rFonts w:ascii="Cambria Math" w:eastAsia="SimSun" w:hAnsi="Cambria Math" w:cs="B Nazanin"/>
                      <w:sz w:val="28"/>
                      <w:szCs w:val="28"/>
                    </w:rPr>
                    <m:t>log</m:t>
                  </m:r>
                </m:fName>
                <m:e>
                  <m:r>
                    <w:rPr>
                      <w:rFonts w:ascii="Cambria Math" w:eastAsia="SimSun" w:hAnsi="Cambria Math" w:cs="B Nazanin"/>
                      <w:sz w:val="28"/>
                      <w:szCs w:val="28"/>
                    </w:rPr>
                    <m:t>n</m:t>
                  </m:r>
                </m:e>
              </m:func>
            </m:e>
          </m:func>
          <m:r>
            <w:rPr>
              <w:rFonts w:ascii="Cambria Math" w:eastAsia="SimSun" w:hAnsi="Cambria Math" w:cs="B Nazanin"/>
              <w:sz w:val="28"/>
              <w:szCs w:val="28"/>
              <w:rtl/>
            </w:rPr>
            <w:br/>
          </m:r>
        </m:oMath>
        <m:oMath>
          <m:r>
            <m:rPr>
              <m:sty m:val="p"/>
            </m:rPr>
            <w:rPr>
              <w:rFonts w:ascii="Cambria Math" w:eastAsia="SimSun" w:hAnsi="Cambria Math" w:cs="B Nazanin"/>
              <w:sz w:val="28"/>
              <w:szCs w:val="28"/>
            </w:rPr>
            <m:t xml:space="preserve">          </m:t>
          </m:r>
          <m:r>
            <m:rPr>
              <m:sty m:val="p"/>
            </m:rPr>
            <w:rPr>
              <w:rFonts w:ascii="Cambria Math" w:eastAsia="SimSun" w:hAnsi="Cambria Math" w:cs="Times New Roman" w:hint="cs"/>
              <w:sz w:val="28"/>
              <w:szCs w:val="28"/>
              <w:rtl/>
            </w:rPr>
            <m:t>→</m:t>
          </m:r>
          <m:r>
            <w:rPr>
              <w:rFonts w:ascii="Cambria Math" w:eastAsia="SimSun" w:hAnsi="Cambria Math" w:cs="Times New Roman"/>
              <w:sz w:val="28"/>
              <w:szCs w:val="28"/>
            </w:rPr>
            <m:t>T</m:t>
          </m:r>
          <m:d>
            <m:dPr>
              <m:ctrlPr>
                <w:rPr>
                  <w:rFonts w:ascii="Cambria Math" w:eastAsia="SimSun" w:hAnsi="Cambria Math" w:cs="Times New Roman"/>
                  <w:i/>
                  <w:sz w:val="28"/>
                  <w:szCs w:val="28"/>
                </w:rPr>
              </m:ctrlPr>
            </m:dPr>
            <m:e>
              <m:r>
                <w:rPr>
                  <w:rFonts w:ascii="Cambria Math" w:eastAsia="SimSun" w:hAnsi="Cambria Math" w:cs="Times New Roman"/>
                  <w:sz w:val="28"/>
                  <w:szCs w:val="28"/>
                </w:rPr>
                <m:t>n</m:t>
              </m:r>
            </m:e>
          </m:d>
          <m:r>
            <w:rPr>
              <w:rFonts w:ascii="Cambria Math" w:eastAsia="SimSun" w:hAnsi="Cambria Math" w:cs="Times New Roman"/>
              <w:sz w:val="28"/>
              <w:szCs w:val="28"/>
            </w:rPr>
            <m:t xml:space="preserve">∈ </m:t>
          </m:r>
          <m:r>
            <w:rPr>
              <w:rFonts w:ascii="Cambria Math" w:eastAsia="SimSun" w:hAnsi="Cambria Math" w:cs="Times New Roman"/>
              <w:sz w:val="28"/>
              <w:szCs w:val="28"/>
            </w:rPr>
            <m:t>θ</m:t>
          </m:r>
          <m:r>
            <w:rPr>
              <w:rFonts w:ascii="Cambria Math" w:eastAsia="SimSun" w:hAnsi="Cambria Math" w:cs="Times New Roman"/>
              <w:sz w:val="28"/>
              <w:szCs w:val="28"/>
            </w:rPr>
            <m:t xml:space="preserve"> (</m:t>
          </m:r>
          <m:r>
            <w:rPr>
              <w:rFonts w:ascii="Cambria Math" w:eastAsia="SimSun" w:hAnsi="Cambria Math" w:cs="Times New Roman"/>
              <w:sz w:val="28"/>
              <w:szCs w:val="28"/>
            </w:rPr>
            <m:t>n</m:t>
          </m:r>
          <m:func>
            <m:funcPr>
              <m:ctrlPr>
                <w:rPr>
                  <w:rFonts w:ascii="Cambria Math" w:eastAsia="SimSun" w:hAnsi="Cambria Math" w:cs="Times New Roman"/>
                  <w:i/>
                  <w:sz w:val="28"/>
                  <w:szCs w:val="28"/>
                </w:rPr>
              </m:ctrlPr>
            </m:funcPr>
            <m:fName>
              <m:r>
                <m:rPr>
                  <m:sty m:val="p"/>
                </m:rPr>
                <w:rPr>
                  <w:rFonts w:ascii="Cambria Math" w:eastAsia="SimSun" w:hAnsi="Cambria Math" w:cs="Times New Roman"/>
                  <w:sz w:val="28"/>
                  <w:szCs w:val="28"/>
                </w:rPr>
                <m:t>log</m:t>
              </m:r>
            </m:fName>
            <m:e>
              <m:r>
                <w:rPr>
                  <w:rFonts w:ascii="Cambria Math" w:eastAsia="SimSun" w:hAnsi="Cambria Math" w:cs="Times New Roman"/>
                  <w:sz w:val="28"/>
                  <w:szCs w:val="28"/>
                </w:rPr>
                <m:t>n</m:t>
              </m:r>
              <m:r>
                <w:rPr>
                  <w:rFonts w:ascii="Cambria Math" w:eastAsia="SimSun" w:hAnsi="Cambria Math" w:cs="Times New Roman"/>
                  <w:sz w:val="28"/>
                  <w:szCs w:val="28"/>
                </w:rPr>
                <m:t>)</m:t>
              </m:r>
            </m:e>
          </m:func>
        </m:oMath>
      </m:oMathPara>
    </w:p>
    <w:p w:rsidR="00E87CEF" w:rsidRDefault="00E87CEF">
      <w:pPr>
        <w:rPr>
          <w:rFonts w:eastAsia="SimSun" w:cs="B Nazanin"/>
          <w:i/>
          <w:sz w:val="28"/>
          <w:szCs w:val="28"/>
          <w:rtl/>
        </w:rPr>
      </w:pPr>
    </w:p>
    <w:p w:rsidR="00E87CEF" w:rsidRDefault="00AA7529">
      <w:pPr>
        <w:rPr>
          <w:rFonts w:eastAsia="SimSun" w:cs="B Nazanin"/>
          <w:i/>
          <w:sz w:val="28"/>
          <w:szCs w:val="28"/>
          <w:rtl/>
        </w:rPr>
      </w:pPr>
      <w:r>
        <w:rPr>
          <w:rFonts w:eastAsia="SimSun" w:cs="B Nazanin" w:hint="cs"/>
          <w:i/>
          <w:sz w:val="28"/>
          <w:szCs w:val="28"/>
          <w:rtl/>
          <w:cs/>
        </w:rPr>
        <w:t>سوال 3 تشریحی) برای فراوانی زیر درخت هافمن را رسم کرده و کد هر کاراکتر را مشخص کنید</w:t>
      </w:r>
    </w:p>
    <w:tbl>
      <w:tblPr>
        <w:tblStyle w:val="TableGrid"/>
        <w:bidiVisual/>
        <w:tblW w:w="7519" w:type="dxa"/>
        <w:jc w:val="center"/>
        <w:tblLook w:val="04A0" w:firstRow="1" w:lastRow="0" w:firstColumn="1" w:lastColumn="0" w:noHBand="0" w:noVBand="1"/>
      </w:tblPr>
      <w:tblGrid>
        <w:gridCol w:w="794"/>
        <w:gridCol w:w="794"/>
        <w:gridCol w:w="794"/>
        <w:gridCol w:w="794"/>
        <w:gridCol w:w="794"/>
        <w:gridCol w:w="794"/>
        <w:gridCol w:w="770"/>
        <w:gridCol w:w="709"/>
        <w:gridCol w:w="1276"/>
      </w:tblGrid>
      <w:tr w:rsidR="00E87CEF">
        <w:trPr>
          <w:jc w:val="center"/>
        </w:trPr>
        <w:tc>
          <w:tcPr>
            <w:tcW w:w="794" w:type="dxa"/>
            <w:tcBorders>
              <w:top w:val="nil"/>
              <w:left w:val="nil"/>
              <w:bottom w:val="single" w:sz="4" w:space="0" w:color="auto"/>
            </w:tcBorders>
          </w:tcPr>
          <w:p w:rsidR="00E87CEF" w:rsidRDefault="00AA7529">
            <w:pPr>
              <w:spacing w:after="0" w:line="240" w:lineRule="auto"/>
              <w:jc w:val="center"/>
              <w:rPr>
                <w:rFonts w:eastAsia="SimSun" w:cs="B Nazanin"/>
                <w:i/>
                <w:sz w:val="28"/>
                <w:szCs w:val="28"/>
              </w:rPr>
            </w:pPr>
            <m:oMathPara>
              <m:oMath>
                <m:r>
                  <w:rPr>
                    <w:rFonts w:ascii="Cambria Math" w:eastAsia="SimSun" w:hAnsi="Cambria Math" w:cs="B Nazanin"/>
                    <w:sz w:val="28"/>
                    <w:szCs w:val="28"/>
                  </w:rPr>
                  <m:t>H</m:t>
                </m:r>
              </m:oMath>
            </m:oMathPara>
          </w:p>
        </w:tc>
        <w:tc>
          <w:tcPr>
            <w:tcW w:w="794" w:type="dxa"/>
            <w:tcBorders>
              <w:top w:val="nil"/>
            </w:tcBorders>
          </w:tcPr>
          <w:p w:rsidR="00E87CEF" w:rsidRDefault="00AA7529">
            <w:pPr>
              <w:spacing w:after="0" w:line="240" w:lineRule="auto"/>
              <w:jc w:val="center"/>
              <w:rPr>
                <w:rFonts w:eastAsia="SimSun" w:cs="B Nazanin"/>
                <w:i/>
                <w:sz w:val="28"/>
                <w:szCs w:val="28"/>
                <w:rtl/>
              </w:rPr>
            </w:pPr>
            <m:oMathPara>
              <m:oMath>
                <m:r>
                  <w:rPr>
                    <w:rFonts w:ascii="Cambria Math" w:eastAsia="SimSun" w:hAnsi="Cambria Math" w:cs="B Nazanin"/>
                    <w:sz w:val="28"/>
                    <w:szCs w:val="28"/>
                  </w:rPr>
                  <m:t>G</m:t>
                </m:r>
              </m:oMath>
            </m:oMathPara>
          </w:p>
        </w:tc>
        <w:tc>
          <w:tcPr>
            <w:tcW w:w="794" w:type="dxa"/>
            <w:tcBorders>
              <w:top w:val="nil"/>
            </w:tcBorders>
          </w:tcPr>
          <w:p w:rsidR="00E87CEF" w:rsidRDefault="00AA7529">
            <w:pPr>
              <w:spacing w:after="0" w:line="240" w:lineRule="auto"/>
              <w:jc w:val="center"/>
              <w:rPr>
                <w:rFonts w:eastAsia="SimSun" w:cs="B Nazanin"/>
                <w:i/>
                <w:sz w:val="28"/>
                <w:szCs w:val="28"/>
              </w:rPr>
            </w:pPr>
            <m:oMathPara>
              <m:oMath>
                <m:r>
                  <w:rPr>
                    <w:rFonts w:ascii="Cambria Math" w:eastAsia="SimSun" w:hAnsi="Cambria Math" w:cs="B Nazanin"/>
                    <w:sz w:val="28"/>
                    <w:szCs w:val="28"/>
                  </w:rPr>
                  <m:t>F</m:t>
                </m:r>
              </m:oMath>
            </m:oMathPara>
          </w:p>
        </w:tc>
        <w:tc>
          <w:tcPr>
            <w:tcW w:w="794" w:type="dxa"/>
            <w:tcBorders>
              <w:top w:val="nil"/>
            </w:tcBorders>
          </w:tcPr>
          <w:p w:rsidR="00E87CEF" w:rsidRDefault="00AA7529">
            <w:pPr>
              <w:spacing w:after="0" w:line="240" w:lineRule="auto"/>
              <w:jc w:val="center"/>
              <w:rPr>
                <w:rFonts w:eastAsia="SimSun" w:cs="B Nazanin"/>
                <w:i/>
                <w:sz w:val="28"/>
                <w:szCs w:val="28"/>
                <w:rtl/>
              </w:rPr>
            </w:pPr>
            <m:oMathPara>
              <m:oMath>
                <m:r>
                  <w:rPr>
                    <w:rFonts w:ascii="Cambria Math" w:eastAsia="SimSun" w:hAnsi="Cambria Math" w:cs="B Nazanin"/>
                    <w:sz w:val="28"/>
                    <w:szCs w:val="28"/>
                  </w:rPr>
                  <m:t>E</m:t>
                </m:r>
              </m:oMath>
            </m:oMathPara>
          </w:p>
        </w:tc>
        <w:tc>
          <w:tcPr>
            <w:tcW w:w="794" w:type="dxa"/>
            <w:tcBorders>
              <w:top w:val="nil"/>
            </w:tcBorders>
          </w:tcPr>
          <w:p w:rsidR="00E87CEF" w:rsidRDefault="00AA7529">
            <w:pPr>
              <w:spacing w:after="0" w:line="240" w:lineRule="auto"/>
              <w:jc w:val="center"/>
              <w:rPr>
                <w:rFonts w:eastAsia="SimSun" w:cs="B Nazanin"/>
                <w:i/>
                <w:sz w:val="28"/>
                <w:szCs w:val="28"/>
                <w:rtl/>
              </w:rPr>
            </w:pPr>
            <m:oMathPara>
              <m:oMath>
                <m:r>
                  <w:rPr>
                    <w:rFonts w:ascii="Cambria Math" w:eastAsia="SimSun" w:hAnsi="Cambria Math" w:cs="B Nazanin"/>
                    <w:sz w:val="28"/>
                    <w:szCs w:val="28"/>
                  </w:rPr>
                  <m:t>D</m:t>
                </m:r>
              </m:oMath>
            </m:oMathPara>
          </w:p>
        </w:tc>
        <w:tc>
          <w:tcPr>
            <w:tcW w:w="794" w:type="dxa"/>
            <w:tcBorders>
              <w:top w:val="nil"/>
            </w:tcBorders>
          </w:tcPr>
          <w:p w:rsidR="00E87CEF" w:rsidRDefault="00AA7529">
            <w:pPr>
              <w:spacing w:after="0" w:line="240" w:lineRule="auto"/>
              <w:jc w:val="center"/>
              <w:rPr>
                <w:rFonts w:eastAsia="SimSun" w:cs="B Nazanin"/>
                <w:i/>
                <w:sz w:val="28"/>
                <w:szCs w:val="28"/>
                <w:rtl/>
              </w:rPr>
            </w:pPr>
            <m:oMathPara>
              <m:oMath>
                <m:r>
                  <w:rPr>
                    <w:rFonts w:ascii="Cambria Math" w:eastAsia="SimSun" w:hAnsi="Cambria Math" w:cs="B Nazanin"/>
                    <w:sz w:val="28"/>
                    <w:szCs w:val="28"/>
                  </w:rPr>
                  <m:t>C</m:t>
                </m:r>
              </m:oMath>
            </m:oMathPara>
          </w:p>
        </w:tc>
        <w:tc>
          <w:tcPr>
            <w:tcW w:w="770" w:type="dxa"/>
            <w:tcBorders>
              <w:top w:val="nil"/>
            </w:tcBorders>
          </w:tcPr>
          <w:p w:rsidR="00E87CEF" w:rsidRDefault="00AA7529">
            <w:pPr>
              <w:spacing w:after="0" w:line="240" w:lineRule="auto"/>
              <w:jc w:val="center"/>
              <w:rPr>
                <w:rFonts w:eastAsia="SimSun" w:cs="B Nazanin"/>
                <w:i/>
                <w:sz w:val="28"/>
                <w:szCs w:val="28"/>
                <w:rtl/>
              </w:rPr>
            </w:pPr>
            <m:oMathPara>
              <m:oMath>
                <m:r>
                  <w:rPr>
                    <w:rFonts w:ascii="Cambria Math" w:eastAsia="SimSun" w:hAnsi="Cambria Math" w:cs="B Nazanin"/>
                    <w:sz w:val="28"/>
                    <w:szCs w:val="28"/>
                  </w:rPr>
                  <m:t>B</m:t>
                </m:r>
              </m:oMath>
            </m:oMathPara>
          </w:p>
        </w:tc>
        <w:tc>
          <w:tcPr>
            <w:tcW w:w="709" w:type="dxa"/>
            <w:tcBorders>
              <w:top w:val="nil"/>
            </w:tcBorders>
          </w:tcPr>
          <w:p w:rsidR="00E87CEF" w:rsidRDefault="00AA7529">
            <w:pPr>
              <w:spacing w:after="0" w:line="240" w:lineRule="auto"/>
              <w:jc w:val="center"/>
              <w:rPr>
                <w:rFonts w:eastAsia="SimSun" w:cs="B Nazanin"/>
                <w:i/>
                <w:sz w:val="28"/>
                <w:szCs w:val="28"/>
              </w:rPr>
            </w:pPr>
            <m:oMathPara>
              <m:oMath>
                <m:r>
                  <w:rPr>
                    <w:rFonts w:ascii="Cambria Math" w:eastAsia="SimSun" w:hAnsi="Cambria Math" w:cs="B Nazanin"/>
                    <w:sz w:val="28"/>
                    <w:szCs w:val="28"/>
                  </w:rPr>
                  <m:t>A</m:t>
                </m:r>
              </m:oMath>
            </m:oMathPara>
          </w:p>
        </w:tc>
        <w:tc>
          <w:tcPr>
            <w:tcW w:w="1276" w:type="dxa"/>
            <w:tcBorders>
              <w:top w:val="nil"/>
              <w:bottom w:val="single" w:sz="4" w:space="0" w:color="auto"/>
              <w:right w:val="nil"/>
            </w:tcBorders>
          </w:tcPr>
          <w:p w:rsidR="00E87CEF" w:rsidRDefault="00AA7529">
            <w:pPr>
              <w:spacing w:after="0" w:line="240" w:lineRule="auto"/>
              <w:jc w:val="center"/>
              <w:rPr>
                <w:rFonts w:eastAsia="SimSun" w:cs="B Nazanin"/>
                <w:i/>
                <w:sz w:val="28"/>
                <w:szCs w:val="28"/>
                <w:rtl/>
              </w:rPr>
            </w:pPr>
            <w:r>
              <w:rPr>
                <w:rFonts w:eastAsia="SimSun" w:cs="B Nazanin" w:hint="cs"/>
                <w:i/>
                <w:sz w:val="24"/>
                <w:szCs w:val="24"/>
                <w:rtl/>
                <w:cs/>
              </w:rPr>
              <w:t>عنصر اطلاعاتی</w:t>
            </w:r>
          </w:p>
        </w:tc>
      </w:tr>
      <w:tr w:rsidR="00E87CEF">
        <w:trPr>
          <w:jc w:val="center"/>
        </w:trPr>
        <w:tc>
          <w:tcPr>
            <w:tcW w:w="794" w:type="dxa"/>
            <w:tcBorders>
              <w:left w:val="nil"/>
              <w:bottom w:val="single" w:sz="4" w:space="0" w:color="auto"/>
            </w:tcBorders>
          </w:tcPr>
          <w:p w:rsidR="00E87CEF" w:rsidRDefault="00AA7529">
            <w:pPr>
              <w:spacing w:after="0" w:line="240" w:lineRule="auto"/>
              <w:jc w:val="center"/>
              <w:rPr>
                <w:rFonts w:eastAsia="SimSun" w:cs="B Nazanin"/>
                <w:i/>
                <w:sz w:val="28"/>
                <w:szCs w:val="28"/>
              </w:rPr>
            </w:pPr>
            <w:r>
              <w:rPr>
                <w:rFonts w:eastAsia="SimSun" w:cs="B Nazanin" w:hint="cs"/>
                <w:i/>
                <w:sz w:val="28"/>
                <w:szCs w:val="28"/>
                <w:rtl/>
                <w:cs/>
              </w:rPr>
              <w:t>5</w:t>
            </w:r>
          </w:p>
        </w:tc>
        <w:tc>
          <w:tcPr>
            <w:tcW w:w="794" w:type="dxa"/>
            <w:tcBorders>
              <w:bottom w:val="single" w:sz="4" w:space="0" w:color="auto"/>
            </w:tcBorders>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25</w:t>
            </w:r>
          </w:p>
        </w:tc>
        <w:tc>
          <w:tcPr>
            <w:tcW w:w="794" w:type="dxa"/>
            <w:tcBorders>
              <w:bottom w:val="single" w:sz="4" w:space="0" w:color="auto"/>
            </w:tcBorders>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11</w:t>
            </w:r>
          </w:p>
        </w:tc>
        <w:tc>
          <w:tcPr>
            <w:tcW w:w="794" w:type="dxa"/>
            <w:tcBorders>
              <w:bottom w:val="single" w:sz="4" w:space="0" w:color="auto"/>
            </w:tcBorders>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w:t>
            </w:r>
          </w:p>
        </w:tc>
        <w:tc>
          <w:tcPr>
            <w:tcW w:w="794" w:type="dxa"/>
            <w:tcBorders>
              <w:bottom w:val="single" w:sz="4" w:space="0" w:color="auto"/>
            </w:tcBorders>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19</w:t>
            </w:r>
          </w:p>
        </w:tc>
        <w:tc>
          <w:tcPr>
            <w:tcW w:w="794" w:type="dxa"/>
            <w:tcBorders>
              <w:bottom w:val="single" w:sz="4" w:space="0" w:color="auto"/>
            </w:tcBorders>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11</w:t>
            </w:r>
          </w:p>
        </w:tc>
        <w:tc>
          <w:tcPr>
            <w:tcW w:w="770" w:type="dxa"/>
            <w:tcBorders>
              <w:bottom w:val="single" w:sz="4" w:space="0" w:color="auto"/>
            </w:tcBorders>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5</w:t>
            </w:r>
          </w:p>
        </w:tc>
        <w:tc>
          <w:tcPr>
            <w:tcW w:w="709" w:type="dxa"/>
            <w:tcBorders>
              <w:bottom w:val="single" w:sz="4" w:space="0" w:color="auto"/>
            </w:tcBorders>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22</w:t>
            </w:r>
          </w:p>
        </w:tc>
        <w:tc>
          <w:tcPr>
            <w:tcW w:w="1276" w:type="dxa"/>
            <w:tcBorders>
              <w:bottom w:val="single" w:sz="4" w:space="0" w:color="auto"/>
              <w:right w:val="nil"/>
            </w:tcBorders>
          </w:tcPr>
          <w:p w:rsidR="00E87CEF" w:rsidRDefault="00AA7529">
            <w:pPr>
              <w:spacing w:after="0" w:line="240" w:lineRule="auto"/>
              <w:jc w:val="center"/>
              <w:rPr>
                <w:rFonts w:eastAsia="SimSun" w:cs="B Nazanin"/>
                <w:i/>
                <w:sz w:val="28"/>
                <w:szCs w:val="28"/>
                <w:rtl/>
              </w:rPr>
            </w:pPr>
            <w:r>
              <w:rPr>
                <w:rFonts w:eastAsia="SimSun" w:cs="B Nazanin" w:hint="cs"/>
                <w:i/>
                <w:sz w:val="28"/>
                <w:szCs w:val="28"/>
                <w:rtl/>
                <w:cs/>
              </w:rPr>
              <w:t>وزن</w:t>
            </w:r>
          </w:p>
        </w:tc>
      </w:tr>
      <w:tr w:rsidR="00E87CEF">
        <w:trPr>
          <w:jc w:val="center"/>
        </w:trPr>
        <w:tc>
          <w:tcPr>
            <w:tcW w:w="794" w:type="dxa"/>
            <w:tcBorders>
              <w:left w:val="nil"/>
              <w:bottom w:val="nil"/>
            </w:tcBorders>
          </w:tcPr>
          <w:p w:rsidR="00E87CEF" w:rsidRDefault="00E87CEF">
            <w:pPr>
              <w:spacing w:after="0" w:line="240" w:lineRule="auto"/>
              <w:rPr>
                <w:rFonts w:eastAsia="SimSun" w:cs="B Nazanin"/>
                <w:i/>
                <w:sz w:val="28"/>
                <w:szCs w:val="28"/>
                <w:rtl/>
              </w:rPr>
            </w:pPr>
          </w:p>
        </w:tc>
        <w:tc>
          <w:tcPr>
            <w:tcW w:w="794" w:type="dxa"/>
            <w:tcBorders>
              <w:bottom w:val="nil"/>
            </w:tcBorders>
          </w:tcPr>
          <w:p w:rsidR="00E87CEF" w:rsidRDefault="00E87CEF">
            <w:pPr>
              <w:spacing w:after="0" w:line="240" w:lineRule="auto"/>
              <w:rPr>
                <w:rFonts w:eastAsia="SimSun" w:cs="B Nazanin"/>
                <w:i/>
                <w:sz w:val="28"/>
                <w:szCs w:val="28"/>
                <w:rtl/>
              </w:rPr>
            </w:pPr>
          </w:p>
        </w:tc>
        <w:tc>
          <w:tcPr>
            <w:tcW w:w="794" w:type="dxa"/>
            <w:tcBorders>
              <w:bottom w:val="nil"/>
            </w:tcBorders>
          </w:tcPr>
          <w:p w:rsidR="00E87CEF" w:rsidRDefault="00E87CEF">
            <w:pPr>
              <w:spacing w:after="0" w:line="240" w:lineRule="auto"/>
              <w:rPr>
                <w:rFonts w:eastAsia="SimSun" w:cs="B Nazanin"/>
                <w:i/>
                <w:sz w:val="28"/>
                <w:szCs w:val="28"/>
                <w:rtl/>
              </w:rPr>
            </w:pPr>
          </w:p>
        </w:tc>
        <w:tc>
          <w:tcPr>
            <w:tcW w:w="794" w:type="dxa"/>
            <w:tcBorders>
              <w:bottom w:val="nil"/>
            </w:tcBorders>
          </w:tcPr>
          <w:p w:rsidR="00E87CEF" w:rsidRDefault="00E87CEF">
            <w:pPr>
              <w:spacing w:after="0" w:line="240" w:lineRule="auto"/>
              <w:rPr>
                <w:rFonts w:eastAsia="SimSun" w:cs="B Nazanin"/>
                <w:i/>
                <w:sz w:val="28"/>
                <w:szCs w:val="28"/>
                <w:rtl/>
              </w:rPr>
            </w:pPr>
          </w:p>
        </w:tc>
        <w:tc>
          <w:tcPr>
            <w:tcW w:w="794" w:type="dxa"/>
            <w:tcBorders>
              <w:bottom w:val="nil"/>
            </w:tcBorders>
          </w:tcPr>
          <w:p w:rsidR="00E87CEF" w:rsidRDefault="00E87CEF">
            <w:pPr>
              <w:spacing w:after="0" w:line="240" w:lineRule="auto"/>
              <w:rPr>
                <w:rFonts w:eastAsia="SimSun" w:cs="B Nazanin"/>
                <w:i/>
                <w:sz w:val="28"/>
                <w:szCs w:val="28"/>
                <w:rtl/>
              </w:rPr>
            </w:pPr>
          </w:p>
        </w:tc>
        <w:tc>
          <w:tcPr>
            <w:tcW w:w="794" w:type="dxa"/>
            <w:tcBorders>
              <w:bottom w:val="nil"/>
            </w:tcBorders>
          </w:tcPr>
          <w:p w:rsidR="00E87CEF" w:rsidRDefault="00E87CEF">
            <w:pPr>
              <w:spacing w:after="0" w:line="240" w:lineRule="auto"/>
              <w:rPr>
                <w:rFonts w:eastAsia="SimSun" w:cs="B Nazanin"/>
                <w:i/>
                <w:sz w:val="28"/>
                <w:szCs w:val="28"/>
                <w:rtl/>
              </w:rPr>
            </w:pPr>
          </w:p>
        </w:tc>
        <w:tc>
          <w:tcPr>
            <w:tcW w:w="770" w:type="dxa"/>
            <w:tcBorders>
              <w:bottom w:val="nil"/>
            </w:tcBorders>
          </w:tcPr>
          <w:p w:rsidR="00E87CEF" w:rsidRDefault="00E87CEF">
            <w:pPr>
              <w:spacing w:after="0" w:line="240" w:lineRule="auto"/>
              <w:rPr>
                <w:rFonts w:eastAsia="SimSun" w:cs="B Nazanin"/>
                <w:i/>
                <w:sz w:val="28"/>
                <w:szCs w:val="28"/>
                <w:rtl/>
              </w:rPr>
            </w:pPr>
          </w:p>
        </w:tc>
        <w:tc>
          <w:tcPr>
            <w:tcW w:w="709" w:type="dxa"/>
            <w:tcBorders>
              <w:bottom w:val="nil"/>
            </w:tcBorders>
          </w:tcPr>
          <w:p w:rsidR="00E87CEF" w:rsidRDefault="00E87CEF">
            <w:pPr>
              <w:spacing w:after="0" w:line="240" w:lineRule="auto"/>
              <w:rPr>
                <w:rFonts w:eastAsia="SimSun" w:cs="B Nazanin"/>
                <w:i/>
                <w:sz w:val="28"/>
                <w:szCs w:val="28"/>
                <w:rtl/>
              </w:rPr>
            </w:pPr>
          </w:p>
        </w:tc>
        <w:tc>
          <w:tcPr>
            <w:tcW w:w="1276" w:type="dxa"/>
            <w:tcBorders>
              <w:bottom w:val="nil"/>
              <w:right w:val="nil"/>
            </w:tcBorders>
          </w:tcPr>
          <w:p w:rsidR="00E87CEF" w:rsidRDefault="00E87CEF">
            <w:pPr>
              <w:spacing w:after="0" w:line="240" w:lineRule="auto"/>
              <w:rPr>
                <w:rFonts w:eastAsia="SimSun" w:cs="B Nazanin"/>
                <w:i/>
                <w:sz w:val="28"/>
                <w:szCs w:val="28"/>
                <w:rtl/>
              </w:rPr>
            </w:pPr>
          </w:p>
        </w:tc>
      </w:tr>
    </w:tbl>
    <w:p w:rsidR="00E87CEF" w:rsidRDefault="00E87CEF">
      <w:pPr>
        <w:rPr>
          <w:rFonts w:eastAsia="SimSun" w:cs="B Nazanin"/>
          <w:i/>
          <w:sz w:val="28"/>
          <w:szCs w:val="28"/>
          <w:rtl/>
        </w:rPr>
      </w:pPr>
    </w:p>
    <w:p w:rsidR="00E87CEF" w:rsidRDefault="00AA7529">
      <w:pPr>
        <w:rPr>
          <w:rFonts w:eastAsia="SimSun" w:cs="B Nazanin"/>
          <w:i/>
          <w:sz w:val="28"/>
          <w:szCs w:val="28"/>
          <w:rtl/>
        </w:rPr>
      </w:pPr>
      <w:r>
        <w:rPr>
          <w:rFonts w:eastAsia="SimSun" w:cs="B Nazanin" w:hint="cs"/>
          <w:i/>
          <w:color w:val="FF0000"/>
          <w:sz w:val="28"/>
          <w:szCs w:val="28"/>
          <w:rtl/>
          <w:cs/>
        </w:rPr>
        <w:t xml:space="preserve">پاسخ سوال 3 </w:t>
      </w:r>
      <w:r>
        <w:rPr>
          <w:rFonts w:eastAsia="SimSun" w:cs="B Nazanin" w:hint="cs"/>
          <w:i/>
          <w:sz w:val="28"/>
          <w:szCs w:val="28"/>
          <w:rtl/>
          <w:cs/>
        </w:rPr>
        <w:t>تشریحی عناصر را بر حسب وزن مرتب می کنیم و ابتدا دو عنصر با وزن کمتر را به یک گره والد حاوی مجموع آنها وصل کرده ، سپس ئالد را با سایر عناصر مرتب می کنیم و این روند را تکرار می کنیم تا درخت هافمن حاصل شود</w:t>
      </w: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E87CEF">
      <w:pPr>
        <w:rPr>
          <w:rFonts w:eastAsia="SimSun" w:cs="B Nazanin"/>
          <w:i/>
          <w:sz w:val="28"/>
          <w:szCs w:val="28"/>
          <w:rtl/>
        </w:rPr>
      </w:pPr>
    </w:p>
    <w:tbl>
      <w:tblPr>
        <w:tblStyle w:val="TableGrid"/>
        <w:bidiVisual/>
        <w:tblW w:w="9242" w:type="dxa"/>
        <w:tblInd w:w="599" w:type="dxa"/>
        <w:tblLook w:val="04A0" w:firstRow="1" w:lastRow="0" w:firstColumn="1" w:lastColumn="0" w:noHBand="0" w:noVBand="1"/>
      </w:tblPr>
      <w:tblGrid>
        <w:gridCol w:w="543"/>
        <w:gridCol w:w="543"/>
        <w:gridCol w:w="543"/>
        <w:gridCol w:w="543"/>
        <w:gridCol w:w="543"/>
        <w:gridCol w:w="543"/>
        <w:gridCol w:w="544"/>
        <w:gridCol w:w="544"/>
        <w:gridCol w:w="544"/>
        <w:gridCol w:w="544"/>
        <w:gridCol w:w="544"/>
        <w:gridCol w:w="544"/>
        <w:gridCol w:w="544"/>
        <w:gridCol w:w="544"/>
        <w:gridCol w:w="544"/>
        <w:gridCol w:w="544"/>
        <w:gridCol w:w="544"/>
      </w:tblGrid>
      <w:tr w:rsidR="00E87CEF">
        <w:tc>
          <w:tcPr>
            <w:tcW w:w="543" w:type="dxa"/>
          </w:tcPr>
          <w:p w:rsidR="00E87CEF" w:rsidRDefault="00AA7529">
            <w:pPr>
              <w:spacing w:after="0" w:line="240" w:lineRule="auto"/>
              <w:jc w:val="center"/>
              <w:rPr>
                <w:rFonts w:eastAsia="SimSun" w:cs="B Nazanin"/>
                <w:i/>
                <w:sz w:val="28"/>
                <w:szCs w:val="28"/>
              </w:rPr>
            </w:pPr>
            <w:r>
              <w:rPr>
                <w:rFonts w:eastAsia="SimSun" w:cs="B Nazanin"/>
                <w:i/>
                <w:sz w:val="28"/>
                <w:szCs w:val="28"/>
              </w:rPr>
              <w:lastRenderedPageBreak/>
              <w:t>G</w:t>
            </w:r>
          </w:p>
        </w:tc>
        <w:tc>
          <w:tcPr>
            <w:tcW w:w="543" w:type="dxa"/>
            <w:vMerge w:val="restart"/>
            <w:tcBorders>
              <w:top w:val="nil"/>
              <w:bottom w:val="nil"/>
            </w:tcBorders>
          </w:tcPr>
          <w:p w:rsidR="00E87CEF" w:rsidRDefault="00E87CEF">
            <w:pPr>
              <w:spacing w:after="0" w:line="240" w:lineRule="auto"/>
              <w:jc w:val="center"/>
              <w:rPr>
                <w:rFonts w:eastAsia="SimSun" w:cs="B Nazanin"/>
                <w:i/>
                <w:sz w:val="28"/>
                <w:szCs w:val="28"/>
                <w:rtl/>
              </w:rPr>
            </w:pPr>
          </w:p>
        </w:tc>
        <w:tc>
          <w:tcPr>
            <w:tcW w:w="543" w:type="dxa"/>
          </w:tcPr>
          <w:p w:rsidR="00E87CEF" w:rsidRDefault="00AA7529">
            <w:pPr>
              <w:spacing w:after="0" w:line="240" w:lineRule="auto"/>
              <w:jc w:val="center"/>
              <w:rPr>
                <w:rFonts w:eastAsia="SimSun" w:cs="B Nazanin"/>
                <w:i/>
                <w:sz w:val="28"/>
                <w:szCs w:val="28"/>
              </w:rPr>
            </w:pPr>
            <m:oMathPara>
              <m:oMath>
                <m:r>
                  <w:rPr>
                    <w:rFonts w:ascii="Cambria Math" w:eastAsia="SimSun" w:hAnsi="Cambria Math" w:cs="B Nazanin"/>
                    <w:sz w:val="28"/>
                    <w:szCs w:val="28"/>
                  </w:rPr>
                  <m:t>A</m:t>
                </m:r>
              </m:oMath>
            </m:oMathPara>
          </w:p>
        </w:tc>
        <w:tc>
          <w:tcPr>
            <w:tcW w:w="543" w:type="dxa"/>
            <w:tcBorders>
              <w:top w:val="nil"/>
              <w:bottom w:val="nil"/>
            </w:tcBorders>
          </w:tcPr>
          <w:p w:rsidR="00E87CEF" w:rsidRDefault="00E87CEF">
            <w:pPr>
              <w:spacing w:after="0" w:line="240" w:lineRule="auto"/>
              <w:jc w:val="center"/>
              <w:rPr>
                <w:rFonts w:eastAsia="SimSun" w:cs="B Nazanin"/>
                <w:i/>
                <w:sz w:val="28"/>
                <w:szCs w:val="28"/>
                <w:rtl/>
              </w:rPr>
            </w:pPr>
          </w:p>
        </w:tc>
        <w:tc>
          <w:tcPr>
            <w:tcW w:w="543" w:type="dxa"/>
          </w:tcPr>
          <w:p w:rsidR="00E87CEF" w:rsidRDefault="00AA7529">
            <w:pPr>
              <w:spacing w:after="0" w:line="240" w:lineRule="auto"/>
              <w:jc w:val="center"/>
              <w:rPr>
                <w:rFonts w:eastAsia="SimSun" w:cs="B Nazanin"/>
                <w:i/>
                <w:sz w:val="28"/>
                <w:szCs w:val="28"/>
                <w:rtl/>
              </w:rPr>
            </w:pPr>
            <m:oMathPara>
              <m:oMath>
                <m:r>
                  <w:rPr>
                    <w:rFonts w:ascii="Cambria Math" w:eastAsia="SimSun" w:hAnsi="Cambria Math" w:cs="B Nazanin"/>
                    <w:sz w:val="28"/>
                    <w:szCs w:val="28"/>
                  </w:rPr>
                  <m:t>D</m:t>
                </m:r>
              </m:oMath>
            </m:oMathPara>
          </w:p>
        </w:tc>
        <w:tc>
          <w:tcPr>
            <w:tcW w:w="543" w:type="dxa"/>
            <w:tcBorders>
              <w:top w:val="nil"/>
              <w:bottom w:val="nil"/>
              <w:right w:val="single" w:sz="4" w:space="0" w:color="auto"/>
            </w:tcBorders>
          </w:tcPr>
          <w:p w:rsidR="00E87CEF" w:rsidRDefault="00E87CEF">
            <w:pPr>
              <w:spacing w:after="0" w:line="240" w:lineRule="auto"/>
              <w:jc w:val="center"/>
              <w:rPr>
                <w:rFonts w:eastAsia="SimSun" w:cs="B Nazanin"/>
                <w:i/>
                <w:sz w:val="28"/>
                <w:szCs w:val="28"/>
                <w:rtl/>
              </w:rPr>
            </w:pPr>
          </w:p>
        </w:tc>
        <w:tc>
          <w:tcPr>
            <w:tcW w:w="544" w:type="dxa"/>
            <w:tcBorders>
              <w:top w:val="single" w:sz="4" w:space="0" w:color="auto"/>
              <w:left w:val="single" w:sz="4" w:space="0" w:color="auto"/>
              <w:bottom w:val="single" w:sz="4" w:space="0" w:color="auto"/>
            </w:tcBorders>
          </w:tcPr>
          <w:p w:rsidR="00E87CEF" w:rsidRDefault="00AA7529">
            <w:pPr>
              <w:spacing w:after="0" w:line="240" w:lineRule="auto"/>
              <w:jc w:val="center"/>
              <w:rPr>
                <w:rFonts w:eastAsia="SimSun" w:cs="B Nazanin"/>
                <w:i/>
                <w:sz w:val="28"/>
                <w:szCs w:val="28"/>
                <w:rtl/>
              </w:rPr>
            </w:pPr>
            <m:oMathPara>
              <m:oMath>
                <m:r>
                  <w:rPr>
                    <w:rFonts w:ascii="Cambria Math" w:eastAsia="SimSun" w:hAnsi="Cambria Math" w:cs="B Nazanin"/>
                    <w:sz w:val="28"/>
                    <w:szCs w:val="28"/>
                  </w:rPr>
                  <m:t>F</m:t>
                </m:r>
              </m:oMath>
            </m:oMathPara>
          </w:p>
        </w:tc>
        <w:tc>
          <w:tcPr>
            <w:tcW w:w="544" w:type="dxa"/>
            <w:tcBorders>
              <w:top w:val="nil"/>
              <w:bottom w:val="nil"/>
            </w:tcBorders>
          </w:tcPr>
          <w:p w:rsidR="00E87CEF" w:rsidRDefault="00E87CEF">
            <w:pPr>
              <w:spacing w:after="0" w:line="240" w:lineRule="auto"/>
              <w:jc w:val="center"/>
              <w:rPr>
                <w:rFonts w:eastAsia="SimSun" w:cs="B Nazanin"/>
                <w:i/>
                <w:sz w:val="28"/>
                <w:szCs w:val="28"/>
                <w:rtl/>
              </w:rPr>
            </w:pPr>
          </w:p>
        </w:tc>
        <w:tc>
          <w:tcPr>
            <w:tcW w:w="544" w:type="dxa"/>
            <w:tcBorders>
              <w:top w:val="single" w:sz="4" w:space="0" w:color="auto"/>
              <w:bottom w:val="single" w:sz="4" w:space="0" w:color="auto"/>
            </w:tcBorders>
          </w:tcPr>
          <w:p w:rsidR="00E87CEF" w:rsidRDefault="00AA7529">
            <w:pPr>
              <w:spacing w:after="0" w:line="240" w:lineRule="auto"/>
              <w:jc w:val="center"/>
              <w:rPr>
                <w:rFonts w:eastAsia="SimSun" w:cs="B Nazanin"/>
                <w:i/>
                <w:sz w:val="28"/>
                <w:szCs w:val="28"/>
                <w:rtl/>
              </w:rPr>
            </w:pPr>
            <m:oMathPara>
              <m:oMath>
                <m:r>
                  <w:rPr>
                    <w:rFonts w:ascii="Cambria Math" w:eastAsia="SimSun" w:hAnsi="Cambria Math" w:cs="B Nazanin"/>
                    <w:sz w:val="28"/>
                    <w:szCs w:val="28"/>
                  </w:rPr>
                  <m:t>C</m:t>
                </m:r>
              </m:oMath>
            </m:oMathPara>
          </w:p>
        </w:tc>
        <w:tc>
          <w:tcPr>
            <w:tcW w:w="544" w:type="dxa"/>
            <w:tcBorders>
              <w:top w:val="nil"/>
              <w:bottom w:val="nil"/>
            </w:tcBorders>
          </w:tcPr>
          <w:p w:rsidR="00E87CEF" w:rsidRDefault="00E87CEF">
            <w:pPr>
              <w:spacing w:after="0" w:line="240" w:lineRule="auto"/>
              <w:jc w:val="center"/>
              <w:rPr>
                <w:rFonts w:eastAsia="SimSun" w:cs="B Nazanin"/>
                <w:i/>
                <w:sz w:val="28"/>
                <w:szCs w:val="28"/>
                <w:rtl/>
              </w:rPr>
            </w:pPr>
          </w:p>
        </w:tc>
        <w:tc>
          <w:tcPr>
            <w:tcW w:w="544" w:type="dxa"/>
            <w:tcBorders>
              <w:top w:val="single" w:sz="4" w:space="0" w:color="auto"/>
              <w:bottom w:val="single" w:sz="4" w:space="0" w:color="auto"/>
            </w:tcBorders>
          </w:tcPr>
          <w:p w:rsidR="00E87CEF" w:rsidRDefault="00AA7529">
            <w:pPr>
              <w:spacing w:after="0" w:line="240" w:lineRule="auto"/>
              <w:jc w:val="center"/>
              <w:rPr>
                <w:rFonts w:eastAsia="SimSun" w:cs="B Nazanin"/>
                <w:i/>
                <w:sz w:val="28"/>
                <w:szCs w:val="28"/>
                <w:rtl/>
              </w:rPr>
            </w:pPr>
            <m:oMathPara>
              <m:oMath>
                <m:r>
                  <w:rPr>
                    <w:rFonts w:ascii="Cambria Math" w:eastAsia="SimSun" w:hAnsi="Cambria Math" w:cs="B Nazanin"/>
                    <w:sz w:val="28"/>
                    <w:szCs w:val="28"/>
                  </w:rPr>
                  <m:t>H</m:t>
                </m:r>
              </m:oMath>
            </m:oMathPara>
          </w:p>
        </w:tc>
        <w:tc>
          <w:tcPr>
            <w:tcW w:w="544" w:type="dxa"/>
            <w:tcBorders>
              <w:top w:val="nil"/>
              <w:bottom w:val="nil"/>
            </w:tcBorders>
          </w:tcPr>
          <w:p w:rsidR="00E87CEF" w:rsidRDefault="00E87CEF">
            <w:pPr>
              <w:spacing w:after="0" w:line="240" w:lineRule="auto"/>
              <w:jc w:val="center"/>
              <w:rPr>
                <w:rFonts w:eastAsia="SimSun" w:cs="B Nazanin"/>
                <w:i/>
                <w:sz w:val="28"/>
                <w:szCs w:val="28"/>
                <w:rtl/>
              </w:rPr>
            </w:pPr>
          </w:p>
        </w:tc>
        <w:tc>
          <w:tcPr>
            <w:tcW w:w="544" w:type="dxa"/>
            <w:tcBorders>
              <w:top w:val="single" w:sz="4" w:space="0" w:color="auto"/>
              <w:bottom w:val="single" w:sz="4" w:space="0" w:color="auto"/>
            </w:tcBorders>
          </w:tcPr>
          <w:p w:rsidR="00E87CEF" w:rsidRDefault="00AA7529">
            <w:pPr>
              <w:spacing w:after="0" w:line="240" w:lineRule="auto"/>
              <w:jc w:val="center"/>
              <w:rPr>
                <w:rFonts w:eastAsia="SimSun" w:cs="B Nazanin"/>
                <w:i/>
                <w:sz w:val="28"/>
                <w:szCs w:val="28"/>
                <w:rtl/>
              </w:rPr>
            </w:pPr>
            <m:oMathPara>
              <m:oMath>
                <m:r>
                  <w:rPr>
                    <w:rFonts w:ascii="Cambria Math" w:eastAsia="SimSun" w:hAnsi="Cambria Math" w:cs="B Nazanin"/>
                    <w:sz w:val="28"/>
                    <w:szCs w:val="28"/>
                  </w:rPr>
                  <m:t>B</m:t>
                </m:r>
              </m:oMath>
            </m:oMathPara>
          </w:p>
        </w:tc>
        <w:tc>
          <w:tcPr>
            <w:tcW w:w="544" w:type="dxa"/>
            <w:tcBorders>
              <w:top w:val="nil"/>
              <w:bottom w:val="nil"/>
            </w:tcBorders>
          </w:tcPr>
          <w:p w:rsidR="00E87CEF" w:rsidRDefault="00E87CEF">
            <w:pPr>
              <w:spacing w:after="0" w:line="240" w:lineRule="auto"/>
              <w:jc w:val="center"/>
              <w:rPr>
                <w:rFonts w:eastAsia="SimSun" w:cs="B Nazanin"/>
                <w:i/>
                <w:sz w:val="28"/>
                <w:szCs w:val="28"/>
                <w:rtl/>
              </w:rPr>
            </w:pPr>
          </w:p>
        </w:tc>
        <w:tc>
          <w:tcPr>
            <w:tcW w:w="544" w:type="dxa"/>
            <w:tcBorders>
              <w:top w:val="single" w:sz="4" w:space="0" w:color="auto"/>
              <w:bottom w:val="single" w:sz="4" w:space="0" w:color="auto"/>
            </w:tcBorders>
          </w:tcPr>
          <w:p w:rsidR="00E87CEF" w:rsidRDefault="00AA7529">
            <w:pPr>
              <w:spacing w:after="0" w:line="240" w:lineRule="auto"/>
              <w:jc w:val="center"/>
              <w:rPr>
                <w:rFonts w:eastAsia="SimSun" w:cs="B Nazanin"/>
                <w:i/>
                <w:sz w:val="28"/>
                <w:szCs w:val="28"/>
              </w:rPr>
            </w:pPr>
            <m:oMathPara>
              <m:oMath>
                <m:r>
                  <w:rPr>
                    <w:rFonts w:ascii="Cambria Math" w:eastAsia="SimSun" w:hAnsi="Cambria Math" w:cs="B Nazanin"/>
                    <w:sz w:val="28"/>
                    <w:szCs w:val="28"/>
                  </w:rPr>
                  <m:t>E</m:t>
                </m:r>
              </m:oMath>
            </m:oMathPara>
          </w:p>
        </w:tc>
        <w:tc>
          <w:tcPr>
            <w:tcW w:w="544" w:type="dxa"/>
            <w:tcBorders>
              <w:top w:val="nil"/>
              <w:bottom w:val="nil"/>
              <w:right w:val="nil"/>
            </w:tcBorders>
          </w:tcPr>
          <w:p w:rsidR="00E87CEF" w:rsidRDefault="00E87CEF">
            <w:pPr>
              <w:spacing w:after="0" w:line="240" w:lineRule="auto"/>
              <w:rPr>
                <w:rFonts w:eastAsia="SimSun" w:cs="B Nazanin"/>
                <w:i/>
                <w:sz w:val="28"/>
                <w:szCs w:val="28"/>
                <w:rtl/>
              </w:rPr>
            </w:pPr>
          </w:p>
        </w:tc>
        <w:tc>
          <w:tcPr>
            <w:tcW w:w="544" w:type="dxa"/>
            <w:tcBorders>
              <w:top w:val="nil"/>
              <w:left w:val="nil"/>
              <w:bottom w:val="nil"/>
              <w:right w:val="nil"/>
            </w:tcBorders>
          </w:tcPr>
          <w:p w:rsidR="00E87CEF" w:rsidRDefault="00E87CEF">
            <w:pPr>
              <w:spacing w:after="0" w:line="240" w:lineRule="auto"/>
              <w:rPr>
                <w:rFonts w:eastAsia="SimSun" w:cs="B Nazanin"/>
                <w:i/>
                <w:sz w:val="28"/>
                <w:szCs w:val="28"/>
                <w:rtl/>
              </w:rPr>
            </w:pPr>
          </w:p>
        </w:tc>
      </w:tr>
      <w:tr w:rsidR="00E87CEF">
        <w:tc>
          <w:tcPr>
            <w:tcW w:w="543"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25</m:t>
                </m:r>
              </m:oMath>
            </m:oMathPara>
          </w:p>
        </w:tc>
        <w:tc>
          <w:tcPr>
            <w:tcW w:w="543" w:type="dxa"/>
            <w:vMerge/>
            <w:tcBorders>
              <w:bottom w:val="nil"/>
            </w:tcBorders>
          </w:tcPr>
          <w:p w:rsidR="00E87CEF" w:rsidRDefault="00E87CEF">
            <w:pPr>
              <w:spacing w:after="0" w:line="240" w:lineRule="auto"/>
              <w:rPr>
                <w:rFonts w:eastAsia="SimSun" w:cs="B Nazanin"/>
                <w:i/>
                <w:sz w:val="28"/>
                <w:szCs w:val="28"/>
                <w:rtl/>
              </w:rPr>
            </w:pPr>
          </w:p>
        </w:tc>
        <w:tc>
          <w:tcPr>
            <w:tcW w:w="543"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c>
          <w:tcPr>
            <w:tcW w:w="543" w:type="dxa"/>
            <w:tcBorders>
              <w:top w:val="nil"/>
              <w:bottom w:val="nil"/>
            </w:tcBorders>
          </w:tcPr>
          <w:p w:rsidR="00E87CEF" w:rsidRDefault="00E87CEF">
            <w:pPr>
              <w:spacing w:after="0" w:line="240" w:lineRule="auto"/>
              <w:rPr>
                <w:rFonts w:eastAsia="SimSun" w:cs="B Nazanin"/>
                <w:i/>
                <w:sz w:val="28"/>
                <w:szCs w:val="28"/>
                <w:rtl/>
              </w:rPr>
            </w:pPr>
          </w:p>
        </w:tc>
        <w:tc>
          <w:tcPr>
            <w:tcW w:w="543"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c>
          <w:tcPr>
            <w:tcW w:w="543" w:type="dxa"/>
            <w:tcBorders>
              <w:top w:val="nil"/>
              <w:bottom w:val="nil"/>
              <w:right w:val="single" w:sz="4" w:space="0" w:color="auto"/>
            </w:tcBorders>
          </w:tcPr>
          <w:p w:rsidR="00E87CEF" w:rsidRDefault="00E87CEF">
            <w:pPr>
              <w:spacing w:after="0" w:line="240" w:lineRule="auto"/>
              <w:rPr>
                <w:rFonts w:eastAsia="SimSun" w:cs="B Nazanin"/>
                <w:i/>
                <w:sz w:val="28"/>
                <w:szCs w:val="28"/>
                <w:rtl/>
              </w:rPr>
            </w:pPr>
          </w:p>
        </w:tc>
        <w:tc>
          <w:tcPr>
            <w:tcW w:w="544" w:type="dxa"/>
            <w:tcBorders>
              <w:top w:val="single" w:sz="4" w:space="0" w:color="auto"/>
              <w:left w:val="single" w:sz="4" w:space="0" w:color="auto"/>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c>
          <w:tcPr>
            <w:tcW w:w="544" w:type="dxa"/>
            <w:tcBorders>
              <w:top w:val="nil"/>
              <w:bottom w:val="nil"/>
            </w:tcBorders>
          </w:tcPr>
          <w:p w:rsidR="00E87CEF" w:rsidRDefault="00E87CEF">
            <w:pPr>
              <w:spacing w:after="0" w:line="240" w:lineRule="auto"/>
              <w:rPr>
                <w:rFonts w:eastAsia="SimSun" w:cs="B Nazanin"/>
                <w:i/>
                <w:sz w:val="28"/>
                <w:szCs w:val="28"/>
                <w:rtl/>
              </w:rPr>
            </w:pPr>
          </w:p>
        </w:tc>
        <w:tc>
          <w:tcPr>
            <w:tcW w:w="544" w:type="dxa"/>
            <w:tcBorders>
              <w:top w:val="single" w:sz="4" w:space="0" w:color="auto"/>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c>
          <w:tcPr>
            <w:tcW w:w="544" w:type="dxa"/>
            <w:tcBorders>
              <w:top w:val="nil"/>
              <w:bottom w:val="nil"/>
            </w:tcBorders>
          </w:tcPr>
          <w:p w:rsidR="00E87CEF" w:rsidRDefault="00E87CEF">
            <w:pPr>
              <w:spacing w:after="0" w:line="240" w:lineRule="auto"/>
              <w:rPr>
                <w:rFonts w:eastAsia="SimSun" w:cs="B Nazanin"/>
                <w:i/>
                <w:sz w:val="28"/>
                <w:szCs w:val="28"/>
                <w:rtl/>
              </w:rPr>
            </w:pPr>
          </w:p>
        </w:tc>
        <w:tc>
          <w:tcPr>
            <w:tcW w:w="544" w:type="dxa"/>
            <w:tcBorders>
              <w:top w:val="single" w:sz="4" w:space="0" w:color="auto"/>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c>
          <w:tcPr>
            <w:tcW w:w="544" w:type="dxa"/>
            <w:tcBorders>
              <w:top w:val="nil"/>
              <w:bottom w:val="nil"/>
            </w:tcBorders>
          </w:tcPr>
          <w:p w:rsidR="00E87CEF" w:rsidRDefault="00E87CEF">
            <w:pPr>
              <w:spacing w:after="0" w:line="240" w:lineRule="auto"/>
              <w:rPr>
                <w:rFonts w:eastAsia="SimSun" w:cs="B Nazanin"/>
                <w:i/>
                <w:sz w:val="28"/>
                <w:szCs w:val="28"/>
                <w:rtl/>
              </w:rPr>
            </w:pPr>
          </w:p>
        </w:tc>
        <w:tc>
          <w:tcPr>
            <w:tcW w:w="544" w:type="dxa"/>
            <w:tcBorders>
              <w:top w:val="single" w:sz="4" w:space="0" w:color="auto"/>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c>
          <w:tcPr>
            <w:tcW w:w="544" w:type="dxa"/>
            <w:tcBorders>
              <w:top w:val="nil"/>
              <w:bottom w:val="nil"/>
            </w:tcBorders>
          </w:tcPr>
          <w:p w:rsidR="00E87CEF" w:rsidRDefault="00E87CEF">
            <w:pPr>
              <w:spacing w:after="0" w:line="240" w:lineRule="auto"/>
              <w:rPr>
                <w:rFonts w:eastAsia="SimSun" w:cs="B Nazanin"/>
                <w:i/>
                <w:sz w:val="28"/>
                <w:szCs w:val="28"/>
                <w:rtl/>
              </w:rPr>
            </w:pPr>
          </w:p>
        </w:tc>
        <w:tc>
          <w:tcPr>
            <w:tcW w:w="544" w:type="dxa"/>
            <w:tcBorders>
              <w:top w:val="single" w:sz="4" w:space="0" w:color="auto"/>
            </w:tcBorders>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2</m:t>
                </m:r>
              </m:oMath>
            </m:oMathPara>
          </w:p>
        </w:tc>
        <w:tc>
          <w:tcPr>
            <w:tcW w:w="544" w:type="dxa"/>
            <w:tcBorders>
              <w:top w:val="nil"/>
              <w:bottom w:val="nil"/>
              <w:right w:val="nil"/>
            </w:tcBorders>
          </w:tcPr>
          <w:p w:rsidR="00E87CEF" w:rsidRDefault="00E87CEF">
            <w:pPr>
              <w:spacing w:after="0" w:line="240" w:lineRule="auto"/>
              <w:rPr>
                <w:rFonts w:eastAsia="SimSun" w:cs="B Nazanin"/>
                <w:i/>
                <w:sz w:val="28"/>
                <w:szCs w:val="28"/>
                <w:rtl/>
              </w:rPr>
            </w:pPr>
          </w:p>
        </w:tc>
        <w:tc>
          <w:tcPr>
            <w:tcW w:w="544" w:type="dxa"/>
            <w:tcBorders>
              <w:top w:val="nil"/>
              <w:left w:val="nil"/>
              <w:bottom w:val="nil"/>
              <w:right w:val="nil"/>
            </w:tcBorders>
          </w:tcPr>
          <w:p w:rsidR="00E87CEF" w:rsidRDefault="00E87CEF">
            <w:pPr>
              <w:spacing w:after="0" w:line="240" w:lineRule="auto"/>
              <w:rPr>
                <w:rFonts w:eastAsia="SimSun" w:cs="B Nazanin"/>
                <w:i/>
                <w:sz w:val="28"/>
                <w:szCs w:val="28"/>
                <w:rtl/>
              </w:rPr>
            </w:pPr>
          </w:p>
        </w:tc>
      </w:tr>
    </w:tbl>
    <w:p w:rsidR="00E87CEF" w:rsidRDefault="00E87CEF">
      <w:pPr>
        <w:rPr>
          <w:rFonts w:eastAsia="SimSun" w:cs="B Nazanin"/>
          <w:i/>
          <w:sz w:val="28"/>
          <w:szCs w:val="28"/>
          <w:rtl/>
        </w:rPr>
      </w:pPr>
    </w:p>
    <w:tbl>
      <w:tblPr>
        <w:tblStyle w:val="TableGrid"/>
        <w:tblpPr w:leftFromText="180" w:rightFromText="180" w:vertAnchor="text" w:horzAnchor="page" w:tblpX="1693" w:tblpY="74"/>
        <w:bidiVisual/>
        <w:tblW w:w="6806" w:type="dxa"/>
        <w:tblLook w:val="04A0" w:firstRow="1" w:lastRow="0" w:firstColumn="1" w:lastColumn="0" w:noHBand="0" w:noVBand="1"/>
      </w:tblPr>
      <w:tblGrid>
        <w:gridCol w:w="543"/>
        <w:gridCol w:w="543"/>
        <w:gridCol w:w="543"/>
        <w:gridCol w:w="543"/>
        <w:gridCol w:w="543"/>
        <w:gridCol w:w="543"/>
        <w:gridCol w:w="544"/>
        <w:gridCol w:w="544"/>
        <w:gridCol w:w="544"/>
        <w:gridCol w:w="1065"/>
        <w:gridCol w:w="567"/>
        <w:gridCol w:w="284"/>
      </w:tblGrid>
      <w:tr w:rsidR="00E87CEF">
        <w:tc>
          <w:tcPr>
            <w:tcW w:w="543"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G</m:t>
                </m:r>
              </m:oMath>
            </m:oMathPara>
          </w:p>
        </w:tc>
        <w:tc>
          <w:tcPr>
            <w:tcW w:w="543" w:type="dxa"/>
            <w:vMerge w:val="restart"/>
            <w:tcBorders>
              <w:top w:val="nil"/>
              <w:bottom w:val="nil"/>
            </w:tcBorders>
          </w:tcPr>
          <w:p w:rsidR="00E87CEF" w:rsidRDefault="00E87CEF">
            <w:pPr>
              <w:spacing w:after="0" w:line="240" w:lineRule="auto"/>
              <w:rPr>
                <w:rFonts w:eastAsia="SimSun" w:cs="B Nazanin"/>
                <w:i/>
                <w:sz w:val="28"/>
                <w:szCs w:val="28"/>
                <w:rtl/>
              </w:rPr>
            </w:pPr>
          </w:p>
        </w:tc>
        <w:tc>
          <w:tcPr>
            <w:tcW w:w="543"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A</m:t>
                </m:r>
              </m:oMath>
            </m:oMathPara>
          </w:p>
        </w:tc>
        <w:tc>
          <w:tcPr>
            <w:tcW w:w="543" w:type="dxa"/>
            <w:tcBorders>
              <w:top w:val="nil"/>
              <w:bottom w:val="nil"/>
            </w:tcBorders>
          </w:tcPr>
          <w:p w:rsidR="00E87CEF" w:rsidRDefault="00E87CEF">
            <w:pPr>
              <w:spacing w:after="0" w:line="240" w:lineRule="auto"/>
              <w:rPr>
                <w:rFonts w:eastAsia="SimSun" w:cs="B Nazanin"/>
                <w:i/>
                <w:sz w:val="28"/>
                <w:szCs w:val="28"/>
                <w:rtl/>
              </w:rPr>
            </w:pPr>
          </w:p>
        </w:tc>
        <w:tc>
          <w:tcPr>
            <w:tcW w:w="543"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D</m:t>
                </m:r>
              </m:oMath>
            </m:oMathPara>
          </w:p>
        </w:tc>
        <w:tc>
          <w:tcPr>
            <w:tcW w:w="543" w:type="dxa"/>
            <w:tcBorders>
              <w:top w:val="nil"/>
              <w:bottom w:val="nil"/>
              <w:right w:val="single" w:sz="4" w:space="0" w:color="auto"/>
            </w:tcBorders>
          </w:tcPr>
          <w:p w:rsidR="00E87CEF" w:rsidRDefault="00E87CEF">
            <w:pPr>
              <w:spacing w:after="0" w:line="240" w:lineRule="auto"/>
              <w:rPr>
                <w:rFonts w:eastAsia="SimSun" w:cs="B Nazanin"/>
                <w:i/>
                <w:sz w:val="28"/>
                <w:szCs w:val="28"/>
                <w:rtl/>
              </w:rPr>
            </w:pPr>
          </w:p>
        </w:tc>
        <w:tc>
          <w:tcPr>
            <w:tcW w:w="544" w:type="dxa"/>
            <w:tcBorders>
              <w:top w:val="single" w:sz="4" w:space="0" w:color="auto"/>
              <w:left w:val="single" w:sz="4" w:space="0" w:color="auto"/>
              <w:bottom w:val="single" w:sz="4" w:space="0" w:color="auto"/>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F</m:t>
                </m:r>
              </m:oMath>
            </m:oMathPara>
          </w:p>
        </w:tc>
        <w:tc>
          <w:tcPr>
            <w:tcW w:w="544" w:type="dxa"/>
            <w:tcBorders>
              <w:top w:val="nil"/>
              <w:bottom w:val="nil"/>
            </w:tcBorders>
          </w:tcPr>
          <w:p w:rsidR="00E87CEF" w:rsidRDefault="00E87CEF">
            <w:pPr>
              <w:spacing w:after="0" w:line="240" w:lineRule="auto"/>
              <w:rPr>
                <w:rFonts w:eastAsia="SimSun" w:cs="B Nazanin"/>
                <w:i/>
                <w:sz w:val="28"/>
                <w:szCs w:val="28"/>
                <w:rtl/>
              </w:rPr>
            </w:pPr>
          </w:p>
        </w:tc>
        <w:tc>
          <w:tcPr>
            <w:tcW w:w="544" w:type="dxa"/>
            <w:tcBorders>
              <w:top w:val="single" w:sz="4" w:space="0" w:color="auto"/>
              <w:bottom w:val="single" w:sz="4" w:space="0" w:color="auto"/>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C</m:t>
                </m:r>
              </m:oMath>
            </m:oMathPara>
          </w:p>
        </w:tc>
        <w:tc>
          <w:tcPr>
            <w:tcW w:w="1065" w:type="dxa"/>
            <w:tcBorders>
              <w:top w:val="nil"/>
              <w:bottom w:val="nil"/>
            </w:tcBorders>
          </w:tcPr>
          <w:p w:rsidR="00E87CEF" w:rsidRDefault="00AA7529">
            <w:pPr>
              <w:spacing w:after="0" w:line="240" w:lineRule="auto"/>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2004352" behindDoc="0" locked="0" layoutInCell="1" allowOverlap="1">
                      <wp:simplePos x="0" y="0"/>
                      <wp:positionH relativeFrom="column">
                        <wp:posOffset>-38735</wp:posOffset>
                      </wp:positionH>
                      <wp:positionV relativeFrom="paragraph">
                        <wp:posOffset>40640</wp:posOffset>
                      </wp:positionV>
                      <wp:extent cx="456565" cy="256540"/>
                      <wp:effectExtent l="0" t="0" r="0" b="0"/>
                      <wp:wrapNone/>
                      <wp:docPr id="618" name="Text Box 61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18" o:spid="_x0000_s1108" type="#_x0000_t202" style="position:absolute;left:0;text-align:left;margin-left:-3.05pt;margin-top:3.2pt;width:35.95pt;height:20.2pt;z-index:25200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TWSHgIAADAEAAAOAAAAZHJzL2Uyb0RvYy54bWysU02P2jAQvVfqf7B8LwEKdIsIK7orqkqo&#10;uxJb9Wwcm0TyV21DQn99nx1gUdtTVUVyxjPjmXlvZhb3nVbkKHxorCnpaDCkRBhuq8bsS/rtZf3u&#10;jpIQmamYskaU9CQCvV++fbNo3VyMbW1VJTxBEBPmrStpHaObF0XgtdAsDKwTBkZpvWYRV78vKs9a&#10;RNeqGA+Hs6K1vnLechECtI+9kS5zfCkFj09SBhGJKilqi/n0+dyls1gu2Hzvmasbfi6D/UMVmjUG&#10;Sa+hHllk5OCbP0LphnsbrIwDbnVhpWy4yBiAZjT8Dc22Zk5kLCAnuCtN4f+F5V+Pz540VUlnI7TK&#10;MI0mvYgukk+2I0kHhloX5nDcOrjGDgZ0+qIPUCbgnfQ6/QGJwA6uT1d+UzgO5WQ6w0cJh2kMaZL5&#10;L14fOx/iZ2E1SUJJPdqXWWXHTYgoBK4Xl5TL2HWjVG6hMqQFhvfTYX5wteCFMslX5GE4h0mA+sKT&#10;FLtdlym4G19Q7Wx1Alhv+4EJjq8blLRhIT4zjwkBPkx9fMIhlUVqe5Yoqa3/+Td98kfjYKWkxcSV&#10;NPw4MC8oUV8MWvpxNAEhJObLZPphjIu/texuLeagHyyGeoT9cjyLyT+qi1Z6q79jOVYpK0zMcOQu&#10;abyID7HfAywXF6tVdsJQOhY3Zut4Ct2TvDpEK5vMf6Kr5wbNSBeMZW7LeYXS3N/es9froi9/AQAA&#10;//8DAFBLAwQUAAYACAAAACEAqfeE2N4AAAAGAQAADwAAAGRycy9kb3ducmV2LnhtbEyPQUvDQBSE&#10;74L/YXmCt3bT0i4h5qWUQBFED629eHvJbpNg9m3Mbtvor3c92eMww8w3+WayvbiY0XeOERbzBITh&#10;2umOG4Tj+26WgvCBWFPv2CB8Gw+b4v4up0y7K+/N5RAaEUvYZ4TQhjBkUvq6NZb83A2Go3dyo6UQ&#10;5dhIPdI1ltteLpNESUsdx4WWBlO2pv48nC3CS7l7o321tOlPXz6/nrbD1/Fjjfj4MG2fQAQzhf8w&#10;/OFHdCgiU+XOrL3oEWZqEZMIagUi2modj1QIK5WCLHJ5i1/8AgAA//8DAFBLAQItABQABgAIAAAA&#10;IQC2gziS/gAAAOEBAAATAAAAAAAAAAAAAAAAAAAAAABbQ29udGVudF9UeXBlc10ueG1sUEsBAi0A&#10;FAAGAAgAAAAhADj9If/WAAAAlAEAAAsAAAAAAAAAAAAAAAAALwEAAF9yZWxzLy5yZWxzUEsBAi0A&#10;FAAGAAgAAAAhANWdNZIeAgAAMAQAAA4AAAAAAAAAAAAAAAAALgIAAGRycy9lMm9Eb2MueG1sUEsB&#10;Ai0AFAAGAAgAAAAhAKn3hNjeAAAABgEAAA8AAAAAAAAAAAAAAAAAeAQAAGRycy9kb3ducmV2Lnht&#10;bFBLBQYAAAAABAAEAPMAAACDBQAAAAA=&#10;" filled="f" stroked="f" strokeweight=".5pt">
                      <v:textbox>
                        <w:txbxContent>
                          <w:p w:rsidR="00E87CEF" w:rsidRDefault="00AA7529">
                            <w:pPr>
                              <w:rPr>
                                <w:sz w:val="16"/>
                                <w:szCs w:val="16"/>
                                <w:rtl/>
                              </w:rPr>
                            </w:pPr>
                            <w:r>
                              <w:rPr>
                                <w:sz w:val="16"/>
                                <w:szCs w:val="16"/>
                              </w:rPr>
                              <w:t>7</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723776" behindDoc="0" locked="0" layoutInCell="1" allowOverlap="1">
                      <wp:simplePos x="0" y="0"/>
                      <wp:positionH relativeFrom="column">
                        <wp:posOffset>193675</wp:posOffset>
                      </wp:positionH>
                      <wp:positionV relativeFrom="paragraph">
                        <wp:posOffset>72390</wp:posOffset>
                      </wp:positionV>
                      <wp:extent cx="192405" cy="192405"/>
                      <wp:effectExtent l="4445" t="4445" r="16510" b="16510"/>
                      <wp:wrapNone/>
                      <wp:docPr id="350" name="Flowchart: Connector 350"/>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D5D03C2" id="Flowchart: Connector 350" o:spid="_x0000_s1026" type="#_x0000_t120" style="position:absolute;left:0;text-align:left;margin-left:15.25pt;margin-top:5.7pt;width:15.15pt;height:15.1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Sp/UQIAALsEAAAOAAAAZHJzL2Uyb0RvYy54bWysVFFvGjEMfp+0/xDlfRwwWFvEUSEQ06Rq&#10;rdRNew65hDspiTMncLBfPyd3Bbr1ado9BDt27M+fbeb3R2vYQWFowJV8NBhyppyEqnG7kn//tvlw&#10;y1mIwlXCgFMlP6nA7xfv381bP1NjqMFUChkFcWHW+pLXMfpZUQRZKyvCALxyZNSAVkRScVdUKFqK&#10;bk0xHg4/FS1g5RGkCoFu152RL3J8rZWMj1oHFZkpOWGL+cR8btNZLOZitkPh60b2MMQ/oLCicZT0&#10;HGotomB7bP4KZRuJEEDHgQRbgNaNVLkGqmY0/KOa51p4lWshcoI/0xT+X1j59fCErKlK/nFK/Dhh&#10;qUkbA62sBcYZW4FzRCIgS3Ziq/VhRo+e/RP2WiAxlX7UaNMvFcWOmeHTmWF1jEzS5ehuPB1OOZNk&#10;6mWKUlweewzxswLLklByTUhWCckZR2ZZHB5C7B6+PEiZA5im2jTGZAV325VBdhDU+k3+En7K9crN&#10;ONZS8aObhErQBGojIonWEyfB7TgTZkejLSPm1K8eh+scw/y9lSNhXItQd1hyhN7NuARV5UHtS0oE&#10;d5QmaQvViRqE0E1u8HLTULQHEeKTQBpVahqtX3ykI5FVcuglzmrAX2/dJ3+aILJy1tLoU50/9wIV&#10;Z+aLo9m6G00maVeyMpnejEnBa8v22uL2dgVE8YgW3cssJv9oXm41gv1BW7pMWckknKTcHaO9sord&#10;StKeS7VcZjfaDy/ig3v2MgVPPDlY7iPoJrf+wg41NSm0Ibm9/TanFbzWs9flP2fxGwAA//8DAFBL&#10;AwQUAAYACAAAACEAVyVV8N0AAAAHAQAADwAAAGRycy9kb3ducmV2LnhtbEyPwU7DMBBE70j8g7VI&#10;3KgdKAWFOBVCAi5Q0VKRqxsvSdR4Hdluk/49ywmOszOaeVssJ9eLI4bYedKQzRQIpNrbjhoN28/n&#10;q3sQMRmypveEGk4YYVmenxUmt36kNR43qRFcQjE3GtqUhlzKWLfoTJz5AYm9bx+cSSxDI20wI5e7&#10;Xl4rtZDOdMQLrRnwqcV6vzk4De/1afxSVVxX4WX19lp9bDu7V1pfXkyPDyASTukvDL/4jA4lM+38&#10;gWwUvYYbdctJvmdzEOwvFH+y0zDP7kCWhfzPX/4AAAD//wMAUEsBAi0AFAAGAAgAAAAhALaDOJL+&#10;AAAA4QEAABMAAAAAAAAAAAAAAAAAAAAAAFtDb250ZW50X1R5cGVzXS54bWxQSwECLQAUAAYACAAA&#10;ACEAOP0h/9YAAACUAQAACwAAAAAAAAAAAAAAAAAvAQAAX3JlbHMvLnJlbHNQSwECLQAUAAYACAAA&#10;ACEAbaUqf1ECAAC7BAAADgAAAAAAAAAAAAAAAAAuAgAAZHJzL2Uyb0RvYy54bWxQSwECLQAUAAYA&#10;CAAAACEAVyVV8N0AAAAHAQAADwAAAAAAAAAAAAAAAACrBAAAZHJzL2Rvd25yZXYueG1sUEsFBgAA&#10;AAAEAAQA8wAAALUFAAAAAA==&#10;" strokeweight=".25pt"/>
                  </w:pict>
                </mc:Fallback>
              </mc:AlternateContent>
            </w:r>
          </w:p>
        </w:tc>
        <w:tc>
          <w:tcPr>
            <w:tcW w:w="567" w:type="dxa"/>
            <w:tcBorders>
              <w:top w:val="single" w:sz="4" w:space="0" w:color="auto"/>
              <w:bottom w:val="single" w:sz="4" w:space="0" w:color="auto"/>
            </w:tcBorders>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H</m:t>
                </m:r>
              </m:oMath>
            </m:oMathPara>
          </w:p>
        </w:tc>
        <w:tc>
          <w:tcPr>
            <w:tcW w:w="284" w:type="dxa"/>
            <w:tcBorders>
              <w:top w:val="nil"/>
              <w:left w:val="nil"/>
              <w:bottom w:val="nil"/>
              <w:right w:val="nil"/>
            </w:tcBorders>
          </w:tcPr>
          <w:p w:rsidR="00E87CEF" w:rsidRDefault="00E87CEF">
            <w:pPr>
              <w:spacing w:after="0" w:line="240" w:lineRule="auto"/>
              <w:rPr>
                <w:rFonts w:eastAsia="SimSun" w:cs="B Nazanin"/>
                <w:i/>
                <w:sz w:val="28"/>
                <w:szCs w:val="28"/>
                <w:rtl/>
              </w:rPr>
            </w:pPr>
          </w:p>
        </w:tc>
      </w:tr>
      <w:tr w:rsidR="00E87CEF">
        <w:tc>
          <w:tcPr>
            <w:tcW w:w="543"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25</m:t>
                </m:r>
              </m:oMath>
            </m:oMathPara>
          </w:p>
        </w:tc>
        <w:tc>
          <w:tcPr>
            <w:tcW w:w="543" w:type="dxa"/>
            <w:vMerge/>
            <w:tcBorders>
              <w:bottom w:val="nil"/>
            </w:tcBorders>
          </w:tcPr>
          <w:p w:rsidR="00E87CEF" w:rsidRDefault="00E87CEF">
            <w:pPr>
              <w:spacing w:after="0" w:line="240" w:lineRule="auto"/>
              <w:rPr>
                <w:rFonts w:eastAsia="SimSun" w:cs="B Nazanin"/>
                <w:i/>
                <w:sz w:val="28"/>
                <w:szCs w:val="28"/>
                <w:rtl/>
              </w:rPr>
            </w:pPr>
          </w:p>
        </w:tc>
        <w:tc>
          <w:tcPr>
            <w:tcW w:w="543"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c>
          <w:tcPr>
            <w:tcW w:w="543" w:type="dxa"/>
            <w:tcBorders>
              <w:top w:val="nil"/>
              <w:bottom w:val="nil"/>
            </w:tcBorders>
          </w:tcPr>
          <w:p w:rsidR="00E87CEF" w:rsidRDefault="00E87CEF">
            <w:pPr>
              <w:spacing w:after="0" w:line="240" w:lineRule="auto"/>
              <w:rPr>
                <w:rFonts w:eastAsia="SimSun" w:cs="B Nazanin"/>
                <w:i/>
                <w:sz w:val="28"/>
                <w:szCs w:val="28"/>
                <w:rtl/>
              </w:rPr>
            </w:pPr>
          </w:p>
        </w:tc>
        <w:tc>
          <w:tcPr>
            <w:tcW w:w="543"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c>
          <w:tcPr>
            <w:tcW w:w="543" w:type="dxa"/>
            <w:tcBorders>
              <w:top w:val="nil"/>
              <w:bottom w:val="nil"/>
              <w:right w:val="single" w:sz="4" w:space="0" w:color="auto"/>
            </w:tcBorders>
          </w:tcPr>
          <w:p w:rsidR="00E87CEF" w:rsidRDefault="00E87CEF">
            <w:pPr>
              <w:spacing w:after="0" w:line="240" w:lineRule="auto"/>
              <w:rPr>
                <w:rFonts w:eastAsia="SimSun" w:cs="B Nazanin"/>
                <w:i/>
                <w:sz w:val="28"/>
                <w:szCs w:val="28"/>
                <w:rtl/>
              </w:rPr>
            </w:pPr>
          </w:p>
        </w:tc>
        <w:tc>
          <w:tcPr>
            <w:tcW w:w="544" w:type="dxa"/>
            <w:tcBorders>
              <w:top w:val="single" w:sz="4" w:space="0" w:color="auto"/>
              <w:left w:val="single" w:sz="4" w:space="0" w:color="auto"/>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c>
          <w:tcPr>
            <w:tcW w:w="544" w:type="dxa"/>
            <w:tcBorders>
              <w:top w:val="nil"/>
              <w:bottom w:val="nil"/>
            </w:tcBorders>
          </w:tcPr>
          <w:p w:rsidR="00E87CEF" w:rsidRDefault="00E87CEF">
            <w:pPr>
              <w:spacing w:after="0" w:line="240" w:lineRule="auto"/>
              <w:rPr>
                <w:rFonts w:eastAsia="SimSun" w:cs="B Nazanin"/>
                <w:i/>
                <w:sz w:val="28"/>
                <w:szCs w:val="28"/>
                <w:rtl/>
              </w:rPr>
            </w:pPr>
          </w:p>
        </w:tc>
        <w:tc>
          <w:tcPr>
            <w:tcW w:w="544" w:type="dxa"/>
            <w:tcBorders>
              <w:top w:val="single" w:sz="4" w:space="0" w:color="auto"/>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c>
          <w:tcPr>
            <w:tcW w:w="1065" w:type="dxa"/>
            <w:tcBorders>
              <w:top w:val="nil"/>
              <w:bottom w:val="nil"/>
            </w:tcBorders>
          </w:tcPr>
          <w:p w:rsidR="00E87CEF" w:rsidRDefault="00AA7529">
            <w:pPr>
              <w:spacing w:after="0" w:line="240" w:lineRule="auto"/>
              <w:rPr>
                <w:rFonts w:eastAsia="SimSun" w:cs="B Nazanin"/>
                <w:i/>
                <w:sz w:val="28"/>
                <w:szCs w:val="28"/>
                <w:rtl/>
              </w:rPr>
            </w:pPr>
            <w:r>
              <w:rPr>
                <w:rFonts w:eastAsia="SimSun" w:cs="B Nazanin"/>
                <w:i/>
                <w:noProof/>
                <w:sz w:val="28"/>
                <w:szCs w:val="28"/>
                <w:rtl/>
              </w:rPr>
              <mc:AlternateContent>
                <mc:Choice Requires="wps">
                  <w:drawing>
                    <wp:anchor distT="0" distB="0" distL="114300" distR="114300" simplePos="0" relativeHeight="251863040" behindDoc="0" locked="0" layoutInCell="1" allowOverlap="1">
                      <wp:simplePos x="0" y="0"/>
                      <wp:positionH relativeFrom="column">
                        <wp:posOffset>297815</wp:posOffset>
                      </wp:positionH>
                      <wp:positionV relativeFrom="paragraph">
                        <wp:posOffset>-7620</wp:posOffset>
                      </wp:positionV>
                      <wp:extent cx="248920" cy="360680"/>
                      <wp:effectExtent l="3810" t="2540" r="6350" b="17780"/>
                      <wp:wrapNone/>
                      <wp:docPr id="464" name="Straight Connector 464"/>
                      <wp:cNvGraphicFramePr/>
                      <a:graphic xmlns:a="http://schemas.openxmlformats.org/drawingml/2006/main">
                        <a:graphicData uri="http://schemas.microsoft.com/office/word/2010/wordprocessingShape">
                          <wps:wsp>
                            <wps:cNvCnPr/>
                            <wps:spPr>
                              <a:xfrm>
                                <a:off x="0" y="0"/>
                                <a:ext cx="248653" cy="360680"/>
                              </a:xfrm>
                              <a:prstGeom prst="line">
                                <a:avLst/>
                              </a:prstGeom>
                              <a:noFill/>
                              <a:ln w="9525" cap="flat" cmpd="sng" algn="ctr">
                                <a:solidFill>
                                  <a:srgbClr val="000000"/>
                                </a:solidFill>
                                <a:prstDash val="solid"/>
                              </a:ln>
                              <a:effectLst/>
                            </wps:spPr>
                            <wps:bodyPr/>
                          </wps:wsp>
                        </a:graphicData>
                      </a:graphic>
                    </wp:anchor>
                  </w:drawing>
                </mc:Choice>
                <mc:Fallback>
                  <w:pict>
                    <v:line w14:anchorId="595D5DFD" id="Straight Connector 464" o:spid="_x0000_s1026" style="position:absolute;left:0;text-align:left;z-index:251863040;visibility:visible;mso-wrap-style:square;mso-wrap-distance-left:9pt;mso-wrap-distance-top:0;mso-wrap-distance-right:9pt;mso-wrap-distance-bottom:0;mso-position-horizontal:absolute;mso-position-horizontal-relative:text;mso-position-vertical:absolute;mso-position-vertical-relative:text" from="23.45pt,-.6pt" to="43.0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qUwAEAAGUDAAAOAAAAZHJzL2Uyb0RvYy54bWysU02P0zAQvSPxHyzfabLdNipR0z20Wi4I&#10;Ki37A6aOnVjyl8amaf89YzeUBW6IHJwZz/jNvOfx9uliDTtLjNq7jj8sas6kE77Xbuj467fnDxvO&#10;YgLXg/FOdvwqI3/avX+3nUIrl370ppfICMTFdgodH1MKbVVFMUoLceGDdBRUHi0kcnGoeoSJ0K2p&#10;lnXdVJPHPqAXMkbaPdyCfFfwlZIifVUqysRMx6m3VFYs6ymv1W4L7YAQRi3mNuAfurCgHRW9Qx0g&#10;AfuO+i8oqwX66FVaCG8rr5QWsnAgNg/1H2xeRgiycCFxYrjLFP8frPhyPiLTfcdXzYozB5Yu6SUh&#10;6GFMbO+dIwk9shwlraYQWzqyd0ecvRiOmIlfFNr8J0rsUvS93vWVl8QEbS5Xm2b9yJmg0GNTN5ui&#10;f/XrcMCYPklvWTY6brTL9KGF8+eYqCCl/kzJ284/a2PKFRrHpo5/XC/XBA80SMpAItMGohbdwBmY&#10;gSZUJCyI0Rvd59MZJ+Jw2htkZ8hTUr5Mlqr9lpZLHyCOt7wSmtOMyzCyzNvcaVbqpk22Tr6/Fsmq&#10;7NFdFvR57vKwvPXJfvs6dj8AAAD//wMAUEsDBBQABgAIAAAAIQAZk34x3QAAAAcBAAAPAAAAZHJz&#10;L2Rvd25yZXYueG1sTI5BT4NAEIXvJv6HzZh4adoFtKQiQ2NUbl6sGq9TGIHIzlJ222J/vduTHl/e&#10;y/e+fD2ZXh14dJ0VhHgRgWKpbN1Jg/D+Vs5XoJwnqam3wgg/7GBdXF7klNX2KK982PhGBYi4jBBa&#10;74dMa1e1bMgt7MASui87GvIhjo2uRzoGuOl1EkWpNtRJeGhp4MeWq+/N3iC48oN35WlWzaLPm8Zy&#10;snt6eSbE66vp4R6U58n/jeGsH9ShCE5bu5faqR7hNr0LS4R5nIAK/SqNQW0RlssUdJHr//7FLwAA&#10;AP//AwBQSwECLQAUAAYACAAAACEAtoM4kv4AAADhAQAAEwAAAAAAAAAAAAAAAAAAAAAAW0NvbnRl&#10;bnRfVHlwZXNdLnhtbFBLAQItABQABgAIAAAAIQA4/SH/1gAAAJQBAAALAAAAAAAAAAAAAAAAAC8B&#10;AABfcmVscy8ucmVsc1BLAQItABQABgAIAAAAIQBsG/qUwAEAAGUDAAAOAAAAAAAAAAAAAAAAAC4C&#10;AABkcnMvZTJvRG9jLnhtbFBLAQItABQABgAIAAAAIQAZk34x3QAAAAcBAAAPAAAAAAAAAAAAAAAA&#10;ABoEAABkcnMvZG93bnJldi54bWxQSwUGAAAAAAQABADzAAAAJAUAAAAA&#10;"/>
                  </w:pict>
                </mc:Fallback>
              </mc:AlternateContent>
            </w:r>
            <w:r>
              <w:rPr>
                <w:rFonts w:eastAsia="SimSun" w:cs="B Nazanin"/>
                <w:i/>
                <w:noProof/>
                <w:sz w:val="28"/>
                <w:szCs w:val="28"/>
                <w:rtl/>
              </w:rPr>
              <mc:AlternateContent>
                <mc:Choice Requires="wps">
                  <w:drawing>
                    <wp:anchor distT="0" distB="0" distL="114300" distR="114300" simplePos="0" relativeHeight="251862016" behindDoc="0" locked="0" layoutInCell="1" allowOverlap="1">
                      <wp:simplePos x="0" y="0"/>
                      <wp:positionH relativeFrom="column">
                        <wp:posOffset>73660</wp:posOffset>
                      </wp:positionH>
                      <wp:positionV relativeFrom="paragraph">
                        <wp:posOffset>-7620</wp:posOffset>
                      </wp:positionV>
                      <wp:extent cx="165735" cy="361315"/>
                      <wp:effectExtent l="4445" t="1905" r="12700" b="2540"/>
                      <wp:wrapNone/>
                      <wp:docPr id="463" name="Straight Connector 463"/>
                      <wp:cNvGraphicFramePr/>
                      <a:graphic xmlns:a="http://schemas.openxmlformats.org/drawingml/2006/main">
                        <a:graphicData uri="http://schemas.microsoft.com/office/word/2010/wordprocessingShape">
                          <wps:wsp>
                            <wps:cNvCnPr/>
                            <wps:spPr>
                              <a:xfrm flipH="1">
                                <a:off x="0" y="0"/>
                                <a:ext cx="166002" cy="361048"/>
                              </a:xfrm>
                              <a:prstGeom prst="line">
                                <a:avLst/>
                              </a:prstGeom>
                              <a:noFill/>
                              <a:ln w="9525" cap="flat" cmpd="sng" algn="ctr">
                                <a:solidFill>
                                  <a:srgbClr val="000000"/>
                                </a:solidFill>
                                <a:prstDash val="solid"/>
                              </a:ln>
                              <a:effectLst/>
                            </wps:spPr>
                            <wps:bodyPr/>
                          </wps:wsp>
                        </a:graphicData>
                      </a:graphic>
                    </wp:anchor>
                  </w:drawing>
                </mc:Choice>
                <mc:Fallback>
                  <w:pict>
                    <v:line w14:anchorId="66417F02" id="Straight Connector 463" o:spid="_x0000_s1026" style="position:absolute;left:0;text-align:left;flip:x;z-index:251862016;visibility:visible;mso-wrap-style:square;mso-wrap-distance-left:9pt;mso-wrap-distance-top:0;mso-wrap-distance-right:9pt;mso-wrap-distance-bottom:0;mso-position-horizontal:absolute;mso-position-horizontal-relative:text;mso-position-vertical:absolute;mso-position-vertical-relative:text" from="5.8pt,-.6pt" to="18.8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zAXxQEAAG8DAAAOAAAAZHJzL2Uyb0RvYy54bWysU02P0zAQvSPxHyzfadLubrRETffQauGA&#10;oNIuP2Dq2Iklf2lsmvbfM3ZCtcANkYM1n8/znifbp4s17Cwxau86vl7VnEknfK/d0PHvr88fHjmL&#10;CVwPxjvZ8auM/Gn3/t12Cq3c+NGbXiIjEBfbKXR8TCm0VRXFKC3ElQ/SUVJ5tJDIxaHqESZCt6ba&#10;1HVTTR77gF7IGCl6mJN8V/CVkiJ9UyrKxEzHabZUTiznKZ/VbgvtgBBGLZYx4B+msKAdXXqDOkAC&#10;9gP1X1BWC/TRq7QS3lZeKS1k4UBs1vUfbF5GCLJwIXFiuMkU/x+s+Ho+ItN9x++bO84cWHqkl4Sg&#10;hzGxvXeOJPTIcpa0mkJsqWXvjrh4MRwxE78otEwZHT7TGhQpiBy7FKWvN6XlJTFBwXXT1PWGM0Gp&#10;u2Zd3z9m9GqGyXABY/okvWXZ6LjRLgsBLZy/xDSX/irJYeeftTEUh9Y4NnX848PmgeCBVkoZSGTa&#10;QCSjGzgDM9CuioQFMXqj+9ydmyMOp71Bdoa8L+VbBvutLF99gDjOdSW1lBmXYWTZvGXSrNmsUrZO&#10;vr8W8ars0asW2ssG5rV565P99j/Z/QQAAP//AwBQSwMEFAAGAAgAAAAhAOU4KP7bAAAABwEAAA8A&#10;AABkcnMvZG93bnJldi54bWxMjsFOwzAQRO9I/IO1SNxaJ6naQIhTVQi4ICFRAmcnXpIIex3Fbhr+&#10;nuUEx9GM3rxyvzgrZpzC4ElBuk5AILXeDNQpqN8eVzcgQtRktPWECr4xwL66vCh1YfyZXnE+xk4w&#10;hEKhFfQxjoWUoe3R6bD2IxJ3n35yOnKcOmkmfWa4szJLkp10eiB+6PWI9z22X8eTU3D4eH7YvMyN&#10;89bcdvW7cXXylCl1fbUc7kBEXOLfGH71WR0qdmr8iUwQlnO646WCVZqB4H6T5yAaBdttDrIq5X//&#10;6gcAAP//AwBQSwECLQAUAAYACAAAACEAtoM4kv4AAADhAQAAEwAAAAAAAAAAAAAAAAAAAAAAW0Nv&#10;bnRlbnRfVHlwZXNdLnhtbFBLAQItABQABgAIAAAAIQA4/SH/1gAAAJQBAAALAAAAAAAAAAAAAAAA&#10;AC8BAABfcmVscy8ucmVsc1BLAQItABQABgAIAAAAIQClFzAXxQEAAG8DAAAOAAAAAAAAAAAAAAAA&#10;AC4CAABkcnMvZTJvRG9jLnhtbFBLAQItABQABgAIAAAAIQDlOCj+2wAAAAcBAAAPAAAAAAAAAAAA&#10;AAAAAB8EAABkcnMvZG93bnJldi54bWxQSwUGAAAAAAQABADzAAAAJwUAAAAA&#10;"/>
                  </w:pict>
                </mc:Fallback>
              </mc:AlternateContent>
            </w:r>
          </w:p>
        </w:tc>
        <w:tc>
          <w:tcPr>
            <w:tcW w:w="567" w:type="dxa"/>
            <w:tcBorders>
              <w:top w:val="single" w:sz="4" w:space="0" w:color="auto"/>
            </w:tcBorders>
          </w:tcPr>
          <w:p w:rsidR="00E87CEF" w:rsidRDefault="00AA7529">
            <w:pPr>
              <w:spacing w:after="0" w:line="240" w:lineRule="auto"/>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860992" behindDoc="0" locked="0" layoutInCell="1" allowOverlap="1">
                      <wp:simplePos x="0" y="0"/>
                      <wp:positionH relativeFrom="column">
                        <wp:posOffset>263525</wp:posOffset>
                      </wp:positionH>
                      <wp:positionV relativeFrom="paragraph">
                        <wp:posOffset>-8255</wp:posOffset>
                      </wp:positionV>
                      <wp:extent cx="871855" cy="1427480"/>
                      <wp:effectExtent l="0" t="0" r="0" b="0"/>
                      <wp:wrapNone/>
                      <wp:docPr id="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274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09" type="#_x0000_t202" style="position:absolute;left:0;text-align:left;margin-left:20.75pt;margin-top:-.65pt;width:68.65pt;height:112.4pt;z-index:251860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aYuCwIAAPIDAAAOAAAAZHJzL2Uyb0RvYy54bWysU9Fu2yAUfZ+0f0C8L449p02tOFXXqtOk&#10;rpvU7gNuMI7RDJcBiZ19/S44yaLtbRoPiMuFwznnXla3o+7ZXjqv0NQ8n805k0Zgo8y25t9eH98t&#10;OfMBTAM9Glnzg/T8dv32zWqwlSyww76RjhGI8dVga96FYKss86KTGvwMrTSUbNFpCBS6bdY4GAhd&#10;91kxn19lA7rGOhTSe9p9mJJ8nfDbVorwpW29DKyvOXELaXZp3sQ5W6+g2jqwnRJHGvAPLDQoQ4+e&#10;oR4gANs59ReUVsKhxzbMBOoM21YJmTSQmnz+h5qXDqxMWsgcb882+f8HK573Xx1TTc3Lq4IzA5qK&#10;9CrHwD7gyIroz2B9RcdeLB0MI21TnZNWb59QfPfM4H0HZivvnMOhk9AQvzzezC6uTjg+gmyGz9jQ&#10;M7ALmIDG1uloHtnBCJ3qdDjXJlIRtLm8zpeLBWeCUnlZXJfLVLwMqtNt63z4KFGzuKi5o9ondNg/&#10;+RDZQHU6Eh8z+Kj6PtW/N2yo+c2iWKQLFxmtArVnrzQRmMeRZEHVmwghU4Md0aPWKG8SGsbNmGxd&#10;vj95uMHmQOodTk1In4YWHbqfnA3UgDX3P3bgJGf9J0MO3uRlGTs2BeXiuqDAXWY2lxkwgqBqHjib&#10;lvchdfmk9I6cblUyIdKcmBzrQ42VvDl+gti5l3E69furrn8BAAD//wMAUEsDBBQABgAIAAAAIQAS&#10;/LBF3gAAAAkBAAAPAAAAZHJzL2Rvd25yZXYueG1sTI/BTsMwEETvSPyDtUjcWjtpQ0vIpkIgrqAW&#10;isTNjbdJRLyOYrcJf497guNoRjNvis1kO3GmwbeOEZK5AkFcOdNyjfDx/jJbg/BBs9GdY0L4IQ+b&#10;8vqq0LlxI2/pvAu1iCXsc43QhNDnUvqqIav93PXE0Tu6weoQ5VBLM+gxlttOpkrdSatbjguN7ump&#10;oep7d7II+9fj1+dSvdXPNutHNynJ9l4i3t5Mjw8gAk3hLwwX/IgOZWQ6uBMbLzqEZZLFJMIsWYC4&#10;+Kt1vHJASNNFBrIs5P8H5S8AAAD//wMAUEsBAi0AFAAGAAgAAAAhALaDOJL+AAAA4QEAABMAAAAA&#10;AAAAAAAAAAAAAAAAAFtDb250ZW50X1R5cGVzXS54bWxQSwECLQAUAAYACAAAACEAOP0h/9YAAACU&#10;AQAACwAAAAAAAAAAAAAAAAAvAQAAX3JlbHMvLnJlbHNQSwECLQAUAAYACAAAACEAXvGmLgsCAADy&#10;AwAADgAAAAAAAAAAAAAAAAAuAgAAZHJzL2Uyb0RvYy54bWxQSwECLQAUAAYACAAAACEAEvywRd4A&#10;AAAJAQAADwAAAAAAAAAAAAAAAABlBAAAZHJzL2Rvd25yZXYueG1sUEsFBgAAAAAEAAQA8wAAAHAF&#10;A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bl>
                          <w:p w:rsidR="00E87CEF" w:rsidRDefault="00E87CEF"/>
                        </w:txbxContent>
                      </v:textbox>
                    </v:shape>
                  </w:pict>
                </mc:Fallback>
              </mc:AlternateContent>
            </w:r>
            <m:oMath>
              <m:r>
                <m:rPr>
                  <m:sty m:val="p"/>
                </m:rPr>
                <w:rPr>
                  <w:rFonts w:ascii="Cambria Math" w:eastAsia="SimSun" w:hAnsi="Cambria Math" w:cs="B Nazanin"/>
                  <w:sz w:val="28"/>
                  <w:szCs w:val="28"/>
                </w:rPr>
                <m:t>5</m:t>
              </m:r>
            </m:oMath>
          </w:p>
        </w:tc>
        <w:tc>
          <w:tcPr>
            <w:tcW w:w="284" w:type="dxa"/>
            <w:tcBorders>
              <w:top w:val="nil"/>
              <w:left w:val="nil"/>
              <w:bottom w:val="nil"/>
              <w:right w:val="nil"/>
            </w:tcBorders>
          </w:tcPr>
          <w:p w:rsidR="00E87CEF" w:rsidRDefault="00AA7529">
            <w:pPr>
              <w:spacing w:after="0" w:line="240" w:lineRule="auto"/>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859968" behindDoc="0" locked="0" layoutInCell="1" allowOverlap="1">
                      <wp:simplePos x="0" y="0"/>
                      <wp:positionH relativeFrom="column">
                        <wp:posOffset>-92075</wp:posOffset>
                      </wp:positionH>
                      <wp:positionV relativeFrom="paragraph">
                        <wp:posOffset>-8255</wp:posOffset>
                      </wp:positionV>
                      <wp:extent cx="871855" cy="1427480"/>
                      <wp:effectExtent l="0" t="0" r="0" b="0"/>
                      <wp:wrapNone/>
                      <wp:docPr id="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4274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10" type="#_x0000_t202" style="position:absolute;left:0;text-align:left;margin-left:-7.25pt;margin-top:-.65pt;width:68.65pt;height:112.4pt;z-index:251859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eJuCwIAAPIDAAAOAAAAZHJzL2Uyb0RvYy54bWysU9uO2yAQfa/Uf0C8N44tZ5O14qy2u9qq&#10;0vYi7fYDJhjHqIahQGKnX98BJ2nUvlXlATEMHM45M6zvRt2zg3Reoal5PptzJo3ARpldzb+9Pr1b&#10;ceYDmAZ6NLLmR+n53ebtm/VgK1lgh30jHSMQ46vB1rwLwVZZ5kUnNfgZWmko2aLTECh0u6xxMBC6&#10;7rNiPr/JBnSNdSik97T7OCX5JuG3rRThS9t6GVhfc+IW0uzSvI1ztllDtXNgOyVONOAfWGhQhh69&#10;QD1CALZ36i8orYRDj22YCdQZtq0SMmkgNfn8DzUvHViZtJA53l5s8v8PVnw+fHVMNTUvb3LODGgq&#10;0qscA3uPIyuiP4P1FR17sXQwjLRNdU5avX1G8d0zgw8dmJ28dw6HTkJD/PJ4M7u6OuH4CLIdPmFD&#10;z8A+YAIaW6ejeWQHI3Sq0/FSm0hF0OZqma8WC84EpfKyWJarVLwMqvNt63z4IFGzuKi5o9ondDg8&#10;+xDZQHU+Eh8z+KT6PtW/N2yo+e2iWKQLVxmtArVnrzQRmMeRZEHVmwghU4Od0KPWKG8SGsbtmGxd&#10;lWcPt9gcSb3DqQnp09CiQ/eTs4EasOb+xx6c5Kz/aMjB27wsY8emoFwsCwrcdWZ7nQEjCKrmgbNp&#10;+RBSl09K78npViUTIs2Jyak+1FjJm9MniJ17HadTv7/q5hcAAAD//wMAUEsDBBQABgAIAAAAIQDH&#10;0U4j3QAAAAoBAAAPAAAAZHJzL2Rvd25yZXYueG1sTI9NT8MwDIbvSPyHyEjctmTZiqA0nRCIK4jx&#10;IXHzGq+taJyqydby70lP7GbLj14/b7GdXCdONITWs4HVUoEgrrxtuTbw8f68uAURIrLFzjMZ+KUA&#10;2/LyosDc+pHf6LSLtUghHHI00MTY51KGqiGHYel74nQ7+MFhTOtQSzvgmMJdJ7VSN9Jhy+lDgz09&#10;NlT97I7OwOfL4ftro17rJ5f1o5+UZHcnjbm+mh7uQUSa4j8Ms35ShzI57f2RbRCdgcVqkyV0HtYg&#10;ZkDr1GVvQOt1BrIs5HmF8g8AAP//AwBQSwECLQAUAAYACAAAACEAtoM4kv4AAADhAQAAEwAAAAAA&#10;AAAAAAAAAAAAAAAAW0NvbnRlbnRfVHlwZXNdLnhtbFBLAQItABQABgAIAAAAIQA4/SH/1gAAAJQB&#10;AAALAAAAAAAAAAAAAAAAAC8BAABfcmVscy8ucmVsc1BLAQItABQABgAIAAAAIQAGkeJuCwIAAPID&#10;AAAOAAAAAAAAAAAAAAAAAC4CAABkcnMvZTJvRG9jLnhtbFBLAQItABQABgAIAAAAIQDH0U4j3QAA&#10;AAoBAAAPAAAAAAAAAAAAAAAAAGUEAABkcnMvZG93bnJldi54bWxQSwUGAAAAAAQABADzAAAAbwUA&#10;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bl>
                          <w:p w:rsidR="00E87CEF" w:rsidRDefault="00E87CEF"/>
                        </w:txbxContent>
                      </v:textbox>
                    </v:shape>
                  </w:pict>
                </mc:Fallback>
              </mc:AlternateContent>
            </w:r>
          </w:p>
        </w:tc>
      </w:tr>
    </w:tbl>
    <w:tbl>
      <w:tblPr>
        <w:tblStyle w:val="TableGrid"/>
        <w:tblpPr w:leftFromText="180" w:rightFromText="180" w:vertAnchor="text" w:horzAnchor="margin" w:tblpY="2700"/>
        <w:bidiVisual/>
        <w:tblW w:w="5718" w:type="dxa"/>
        <w:tblLook w:val="04A0" w:firstRow="1" w:lastRow="0" w:firstColumn="1" w:lastColumn="0" w:noHBand="0" w:noVBand="1"/>
      </w:tblPr>
      <w:tblGrid>
        <w:gridCol w:w="543"/>
        <w:gridCol w:w="543"/>
        <w:gridCol w:w="543"/>
        <w:gridCol w:w="543"/>
        <w:gridCol w:w="543"/>
        <w:gridCol w:w="1018"/>
        <w:gridCol w:w="567"/>
        <w:gridCol w:w="567"/>
        <w:gridCol w:w="567"/>
        <w:gridCol w:w="284"/>
      </w:tblGrid>
      <w:tr w:rsidR="00E87CEF">
        <w:tc>
          <w:tcPr>
            <w:tcW w:w="543"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G</m:t>
                </m:r>
              </m:oMath>
            </m:oMathPara>
          </w:p>
        </w:tc>
        <w:tc>
          <w:tcPr>
            <w:tcW w:w="543" w:type="dxa"/>
            <w:vMerge w:val="restart"/>
            <w:tcBorders>
              <w:top w:val="nil"/>
              <w:bottom w:val="nil"/>
            </w:tcBorders>
          </w:tcPr>
          <w:p w:rsidR="00E87CEF" w:rsidRDefault="00E87CEF">
            <w:pPr>
              <w:spacing w:after="0" w:line="240" w:lineRule="auto"/>
              <w:rPr>
                <w:rFonts w:eastAsia="SimSun" w:cs="B Nazanin"/>
                <w:i/>
                <w:sz w:val="28"/>
                <w:szCs w:val="28"/>
                <w:rtl/>
              </w:rPr>
            </w:pPr>
          </w:p>
        </w:tc>
        <w:tc>
          <w:tcPr>
            <w:tcW w:w="543"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A</m:t>
                </m:r>
              </m:oMath>
            </m:oMathPara>
          </w:p>
        </w:tc>
        <w:tc>
          <w:tcPr>
            <w:tcW w:w="543" w:type="dxa"/>
            <w:tcBorders>
              <w:top w:val="nil"/>
              <w:bottom w:val="nil"/>
            </w:tcBorders>
          </w:tcPr>
          <w:p w:rsidR="00E87CEF" w:rsidRDefault="00E87CEF">
            <w:pPr>
              <w:spacing w:after="0" w:line="240" w:lineRule="auto"/>
              <w:rPr>
                <w:rFonts w:eastAsia="SimSun" w:cs="B Nazanin"/>
                <w:i/>
                <w:sz w:val="28"/>
                <w:szCs w:val="28"/>
                <w:rtl/>
              </w:rPr>
            </w:pPr>
          </w:p>
        </w:tc>
        <w:tc>
          <w:tcPr>
            <w:tcW w:w="543"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D</m:t>
                </m:r>
              </m:oMath>
            </m:oMathPara>
          </w:p>
        </w:tc>
        <w:tc>
          <w:tcPr>
            <w:tcW w:w="1018" w:type="dxa"/>
            <w:tcBorders>
              <w:top w:val="nil"/>
              <w:bottom w:val="nil"/>
              <w:right w:val="single" w:sz="4" w:space="0" w:color="auto"/>
            </w:tcBorders>
          </w:tcPr>
          <w:p w:rsidR="00E87CEF" w:rsidRDefault="00AA7529">
            <w:pPr>
              <w:spacing w:after="0" w:line="240" w:lineRule="auto"/>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2003328" behindDoc="0" locked="0" layoutInCell="1" allowOverlap="1">
                      <wp:simplePos x="0" y="0"/>
                      <wp:positionH relativeFrom="column">
                        <wp:posOffset>-29845</wp:posOffset>
                      </wp:positionH>
                      <wp:positionV relativeFrom="paragraph">
                        <wp:posOffset>83185</wp:posOffset>
                      </wp:positionV>
                      <wp:extent cx="456565" cy="256540"/>
                      <wp:effectExtent l="0" t="0" r="0" b="0"/>
                      <wp:wrapNone/>
                      <wp:docPr id="617" name="Text Box 61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17" o:spid="_x0000_s1111" type="#_x0000_t202" style="position:absolute;left:0;text-align:left;margin-left:-2.35pt;margin-top:6.55pt;width:35.95pt;height:20.2pt;z-index:252003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11QHwIAADAEAAAOAAAAZHJzL2Uyb0RvYy54bWysU01vGjEQvVfqf7B8LwsUSIJYIpqIqlLU&#10;RCJVz8Zrsyv5q7Zhl/76PnuBoLanqlrJO54Zz8x7M7O477QiB+FDY01JR4MhJcJwWzVmV9Jvr+sP&#10;t5SEyEzFlDWipEcR6P3y/btF6+ZibGurKuEJgpgwb11J6xjdvCgCr4VmYWCdMDBK6zWLuPpdUXnW&#10;IrpWxXg4nBWt9ZXzlosQoH3sjXSZ40speHyWMohIVElRW8ynz+c2ncVyweY7z1zd8FMZ7B+q0Kwx&#10;SHoJ9cgiI3vf/BFKN9zbYGUccKsLK2XDRcYANKPhb2g2NXMiYwE5wV1oCv8vLP96ePGkqUo6G91Q&#10;YphGk15FF8kn25GkA0OtC3M4bhxcYwcDOn3WBygT8E56nf6ARGAH18cLvykch3IyneGjhMM0hjTJ&#10;/Bdvj50P8bOwmiShpB7ty6yyw1OIKASuZ5eUy9h1o1RuoTKkBYaP02F+cLHghTLJV+RhOIVJgPrC&#10;kxS7bZcpuJ2eUW1tdQRYb/uBCY6vG5T0xEJ8YR4TAnyY+viMQyqL1PYkUVJb//Nv+uSPxsFKSYuJ&#10;K2n4sWdeUKK+GLT0bjQBISTmy2R6M8bFX1u21xaz1w8WQz3CfjmexeQf1VkrvdXfsRyrlBUmZjhy&#10;lzSexYfY7wGWi4vVKjthKB2LT2bjeArdk7zaRyubzH+iq+cGzUgXjGVuy2mF0txf37PX26IvfwEA&#10;AP//AwBQSwMEFAAGAAgAAAAhAPSZHZnfAAAABwEAAA8AAABkcnMvZG93bnJldi54bWxMjs1OwkAU&#10;hfcmvsPkmriDKcUCKZ0S0oSYGF2AbNzddoa2oXOndgaoPr3XlS7PT875ss1oO3E1g28dKZhNIxCG&#10;KqdbqhUc33eTFQgfkDR2joyCL+Nhk9/fZZhqd6O9uR5CLXiEfIoKmhD6VEpfNcain7reEGcnN1gM&#10;LIda6gFvPG47GUfRQlpsiR8a7E3RmOp8uFgFL8XuDfdlbFffXfH8etr2n8ePRKnHh3G7BhHMGP7K&#10;8IvP6JAzU+kupL3oFEyeltxkfz4DwfliGYMoFSTzBGSeyf/8+Q8AAAD//wMAUEsBAi0AFAAGAAgA&#10;AAAhALaDOJL+AAAA4QEAABMAAAAAAAAAAAAAAAAAAAAAAFtDb250ZW50X1R5cGVzXS54bWxQSwEC&#10;LQAUAAYACAAAACEAOP0h/9YAAACUAQAACwAAAAAAAAAAAAAAAAAvAQAAX3JlbHMvLnJlbHNQSwEC&#10;LQAUAAYACAAAACEAClddUB8CAAAwBAAADgAAAAAAAAAAAAAAAAAuAgAAZHJzL2Uyb0RvYy54bWxQ&#10;SwECLQAUAAYACAAAACEA9Jkdmd8AAAAHAQAADwAAAAAAAAAAAAAAAAB5BAAAZHJzL2Rvd25yZXYu&#10;eG1sUEsFBgAAAAAEAAQA8wAAAIUFAAAAAA==&#10;" filled="f" stroked="f" strokeweight=".5pt">
                      <v:textbox>
                        <w:txbxContent>
                          <w:p w:rsidR="00E87CEF" w:rsidRDefault="00AA7529">
                            <w:pPr>
                              <w:rPr>
                                <w:sz w:val="16"/>
                                <w:szCs w:val="16"/>
                                <w:rtl/>
                              </w:rPr>
                            </w:pPr>
                            <w:r>
                              <w:rPr>
                                <w:sz w:val="16"/>
                                <w:szCs w:val="16"/>
                              </w:rPr>
                              <w:t>12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724800" behindDoc="0" locked="0" layoutInCell="1" allowOverlap="1">
                      <wp:simplePos x="0" y="0"/>
                      <wp:positionH relativeFrom="column">
                        <wp:posOffset>178435</wp:posOffset>
                      </wp:positionH>
                      <wp:positionV relativeFrom="paragraph">
                        <wp:posOffset>88900</wp:posOffset>
                      </wp:positionV>
                      <wp:extent cx="192405" cy="192405"/>
                      <wp:effectExtent l="4445" t="4445" r="16510" b="16510"/>
                      <wp:wrapNone/>
                      <wp:docPr id="351" name="Flowchart: Connector 351"/>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69E0973D" id="Flowchart: Connector 351" o:spid="_x0000_s1026" type="#_x0000_t120" style="position:absolute;left:0;text-align:left;margin-left:14.05pt;margin-top:7pt;width:15.15pt;height:15.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nhtUQIAALsEAAAOAAAAZHJzL2Uyb0RvYy54bWysVFFvGjEMfp+0/xDlfRwwWFvEUSEQ06Rq&#10;rdRNew65hDspiTMncLBfPyd3Bbr1ado9BDt27M+fbeb3R2vYQWFowJV8NBhyppyEqnG7kn//tvlw&#10;y1mIwlXCgFMlP6nA7xfv381bP1NjqMFUChkFcWHW+pLXMfpZUQRZKyvCALxyZNSAVkRScVdUKFqK&#10;bk0xHg4/FS1g5RGkCoFu152RL3J8rZWMj1oHFZkpOWGL+cR8btNZLOZitkPh60b2MMQ/oLCicZT0&#10;HGotomB7bP4KZRuJEEDHgQRbgNaNVLkGqmY0/KOa51p4lWshcoI/0xT+X1j59fCErKlK/nE64swJ&#10;S03aGGhlLTDO2AqcIxIBWbITW60PM3r07J+w1wKJqfSjRpt+qSh2zAyfzgyrY2SSLkd34+lwypkk&#10;Uy9TlOLy2GOInxVYloSSa0KySkjOODLL4vAQYvfw5UHKHMA01aYxJiu4264MsoOg1m/yl/BTrldu&#10;xrGWih/dJFSCJlAbEUm0njgJbseZMDsabRkxp371OFznGObvrRwJ41qEusOSI/RuxiWoKg9qX1Ii&#10;uKM0SVuoTtQghG5yg5ebhqI9iBCfBNKo0lDT+sVHOhJZJYde4qwG/PXWffKnCSIrZy2NPtX5cy9Q&#10;cWa+OJqtu9FkknYlK5PpzZgUvLZsry1ub1dAFNP0ELosJv9oXm41gv1BW7pMWckknKTcHaO9sord&#10;StKeS7VcZjfaDy/ig3v2MgVPPDlY7iPoJrf+wg41NSm0Ibm9/TanFbzWs9flP2fxGwAA//8DAFBL&#10;AwQUAAYACAAAACEA8Snx8t4AAAAHAQAADwAAAGRycy9kb3ducmV2LnhtbEyPwU7DMBBE70j8g7VI&#10;3KjdElCUxqkQEnAB1JaKXN14m0SN11HsNunfs5zgODujmbf5anKdOOMQWk8a5jMFAqnytqVaw+7r&#10;5S4FEaIhazpPqOGCAVbF9VVuMutH2uB5G2vBJRQyo6GJsc+kDFWDzoSZ75HYO/jBmchyqKUdzMjl&#10;rpMLpR6lMy3xQmN6fG6wOm5PTsNHdRm/VRk25fD6+f5WrnetPSqtb2+mpyWIiFP8C8MvPqNDwUx7&#10;fyIbRKdhkc45yfeEX2L/IU1A7DUkyT3IIpf/+YsfAAAA//8DAFBLAQItABQABgAIAAAAIQC2gziS&#10;/gAAAOEBAAATAAAAAAAAAAAAAAAAAAAAAABbQ29udGVudF9UeXBlc10ueG1sUEsBAi0AFAAGAAgA&#10;AAAhADj9If/WAAAAlAEAAAsAAAAAAAAAAAAAAAAALwEAAF9yZWxzLy5yZWxzUEsBAi0AFAAGAAgA&#10;AAAhABe2eG1RAgAAuwQAAA4AAAAAAAAAAAAAAAAALgIAAGRycy9lMm9Eb2MueG1sUEsBAi0AFAAG&#10;AAgAAAAhAPEp8fLeAAAABwEAAA8AAAAAAAAAAAAAAAAAqwQAAGRycy9kb3ducmV2LnhtbFBLBQYA&#10;AAAABAAEAPMAAAC2BQAAAAA=&#10;" strokeweight=".25pt"/>
                  </w:pict>
                </mc:Fallback>
              </mc:AlternateContent>
            </w:r>
          </w:p>
        </w:tc>
        <w:tc>
          <w:tcPr>
            <w:tcW w:w="567" w:type="dxa"/>
            <w:tcBorders>
              <w:top w:val="single" w:sz="4" w:space="0" w:color="auto"/>
              <w:bottom w:val="single" w:sz="4" w:space="0" w:color="auto"/>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F</m:t>
                </m:r>
              </m:oMath>
            </m:oMathPara>
          </w:p>
        </w:tc>
        <w:tc>
          <w:tcPr>
            <w:tcW w:w="567" w:type="dxa"/>
            <w:tcBorders>
              <w:top w:val="nil"/>
              <w:bottom w:val="nil"/>
            </w:tcBorders>
          </w:tcPr>
          <w:p w:rsidR="00E87CEF" w:rsidRDefault="00E87CEF">
            <w:pPr>
              <w:spacing w:after="0" w:line="240" w:lineRule="auto"/>
              <w:rPr>
                <w:rFonts w:eastAsia="SimSun" w:cs="B Nazanin"/>
                <w:i/>
                <w:sz w:val="28"/>
                <w:szCs w:val="28"/>
                <w:rtl/>
              </w:rPr>
            </w:pPr>
          </w:p>
        </w:tc>
        <w:tc>
          <w:tcPr>
            <w:tcW w:w="567" w:type="dxa"/>
            <w:tcBorders>
              <w:top w:val="single" w:sz="4" w:space="0" w:color="auto"/>
              <w:bottom w:val="single" w:sz="4" w:space="0" w:color="auto"/>
            </w:tcBorders>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C</m:t>
                </m:r>
              </m:oMath>
            </m:oMathPara>
          </w:p>
        </w:tc>
        <w:tc>
          <w:tcPr>
            <w:tcW w:w="284" w:type="dxa"/>
            <w:tcBorders>
              <w:top w:val="nil"/>
              <w:left w:val="nil"/>
              <w:bottom w:val="nil"/>
              <w:right w:val="nil"/>
            </w:tcBorders>
          </w:tcPr>
          <w:p w:rsidR="00E87CEF" w:rsidRDefault="00E87CEF">
            <w:pPr>
              <w:spacing w:after="0" w:line="240" w:lineRule="auto"/>
              <w:rPr>
                <w:rFonts w:eastAsia="SimSun" w:cs="B Nazanin"/>
                <w:i/>
                <w:sz w:val="28"/>
                <w:szCs w:val="28"/>
                <w:rtl/>
              </w:rPr>
            </w:pPr>
          </w:p>
        </w:tc>
      </w:tr>
      <w:tr w:rsidR="00E87CEF">
        <w:tc>
          <w:tcPr>
            <w:tcW w:w="543"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25</m:t>
                </m:r>
              </m:oMath>
            </m:oMathPara>
          </w:p>
        </w:tc>
        <w:tc>
          <w:tcPr>
            <w:tcW w:w="543" w:type="dxa"/>
            <w:vMerge/>
            <w:tcBorders>
              <w:bottom w:val="nil"/>
            </w:tcBorders>
          </w:tcPr>
          <w:p w:rsidR="00E87CEF" w:rsidRDefault="00E87CEF">
            <w:pPr>
              <w:spacing w:after="0" w:line="240" w:lineRule="auto"/>
              <w:rPr>
                <w:rFonts w:eastAsia="SimSun" w:cs="B Nazanin"/>
                <w:i/>
                <w:sz w:val="28"/>
                <w:szCs w:val="28"/>
                <w:rtl/>
              </w:rPr>
            </w:pPr>
          </w:p>
        </w:tc>
        <w:tc>
          <w:tcPr>
            <w:tcW w:w="543"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c>
          <w:tcPr>
            <w:tcW w:w="543" w:type="dxa"/>
            <w:tcBorders>
              <w:top w:val="nil"/>
              <w:bottom w:val="nil"/>
            </w:tcBorders>
          </w:tcPr>
          <w:p w:rsidR="00E87CEF" w:rsidRDefault="00E87CEF">
            <w:pPr>
              <w:spacing w:after="0" w:line="240" w:lineRule="auto"/>
              <w:rPr>
                <w:rFonts w:eastAsia="SimSun" w:cs="B Nazanin"/>
                <w:i/>
                <w:sz w:val="28"/>
                <w:szCs w:val="28"/>
                <w:rtl/>
              </w:rPr>
            </w:pPr>
          </w:p>
        </w:tc>
        <w:tc>
          <w:tcPr>
            <w:tcW w:w="543"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c>
          <w:tcPr>
            <w:tcW w:w="1018" w:type="dxa"/>
            <w:tcBorders>
              <w:top w:val="nil"/>
              <w:bottom w:val="nil"/>
              <w:right w:val="single" w:sz="4" w:space="0" w:color="auto"/>
            </w:tcBorders>
          </w:tcPr>
          <w:p w:rsidR="00E87CEF" w:rsidRDefault="00AA7529">
            <w:pPr>
              <w:spacing w:after="0" w:line="240" w:lineRule="auto"/>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857920" behindDoc="0" locked="0" layoutInCell="1" allowOverlap="1">
                      <wp:simplePos x="0" y="0"/>
                      <wp:positionH relativeFrom="column">
                        <wp:posOffset>290830</wp:posOffset>
                      </wp:positionH>
                      <wp:positionV relativeFrom="paragraph">
                        <wp:posOffset>8890</wp:posOffset>
                      </wp:positionV>
                      <wp:extent cx="232410" cy="368935"/>
                      <wp:effectExtent l="3810" t="2540" r="7620" b="9525"/>
                      <wp:wrapNone/>
                      <wp:docPr id="459" name="Straight Connector 459"/>
                      <wp:cNvGraphicFramePr/>
                      <a:graphic xmlns:a="http://schemas.openxmlformats.org/drawingml/2006/main">
                        <a:graphicData uri="http://schemas.microsoft.com/office/word/2010/wordprocessingShape">
                          <wps:wsp>
                            <wps:cNvCnPr/>
                            <wps:spPr>
                              <a:xfrm>
                                <a:off x="0" y="0"/>
                                <a:ext cx="232610" cy="369036"/>
                              </a:xfrm>
                              <a:prstGeom prst="line">
                                <a:avLst/>
                              </a:prstGeom>
                              <a:noFill/>
                              <a:ln w="9525" cap="flat" cmpd="sng" algn="ctr">
                                <a:solidFill>
                                  <a:srgbClr val="000000"/>
                                </a:solidFill>
                                <a:prstDash val="solid"/>
                              </a:ln>
                              <a:effectLst/>
                            </wps:spPr>
                            <wps:bodyPr/>
                          </wps:wsp>
                        </a:graphicData>
                      </a:graphic>
                    </wp:anchor>
                  </w:drawing>
                </mc:Choice>
                <mc:Fallback>
                  <w:pict>
                    <v:line w14:anchorId="0908A308" id="Straight Connector 459" o:spid="_x0000_s1026" style="position:absolute;left:0;text-align:left;z-index:251857920;visibility:visible;mso-wrap-style:square;mso-wrap-distance-left:9pt;mso-wrap-distance-top:0;mso-wrap-distance-right:9pt;mso-wrap-distance-bottom:0;mso-position-horizontal:absolute;mso-position-horizontal-relative:text;mso-position-vertical:absolute;mso-position-vertical-relative:text" from="22.9pt,.7pt" to="41.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16SvAEAAGUDAAAOAAAAZHJzL2Uyb0RvYy54bWysU8uu0zAQ3SPxD5b3NGlKKxo1vYtWlw2C&#10;Shc+YOrYiSW/NDZN+/eM3VAusENk4czzZM7xZPd0tYZdJEbtXceXi5oz6YTvtRs6/u3r87sPnMUE&#10;rgfjnez4TUb+tH/7ZjeFVjZ+9KaXyAjExXYKHR9TCm1VRTFKC3Hhg3SUVB4tJHJxqHqEidCtqZq6&#10;3lSTxz6gFzJGih7vSb4v+EpJkb4oFWVipuM0WyonlvOcz2q/g3ZACKMW8xjwD1NY0I4++oA6QgL2&#10;HfVfUFYL9NGrtBDeVl4pLWThQGyW9R9sXkYIsnAhcWJ4yBT/H6z4fDkh033H36+3nDmwdEkvCUEP&#10;Y2IH7xxJ6JHlLGk1hdhSy8GdcPZiOGEmflVo85sosWvR9/bQV14TExRsVs1mSbcgKLXabOvVJmNW&#10;v5oDxvRResuy0XGjXaYPLVw+xXQv/VmSw84/a2MoDq1xbOr4dt2sCR5okZSBRKYNRC26gTMwA22o&#10;SFgQoze6z925OeJwPhhkF8hbUp55sN/K8qePEMd7XUnNZcZlGFn2bZ40K3XXJltn39+KZFX26C4L&#10;7Xnv8rK89sl+/XfsfwAAAP//AwBQSwMEFAAGAAgAAAAhALmnTTnbAAAABgEAAA8AAABkcnMvZG93&#10;bnJldi54bWxMjsFOwzAQRO9I/IO1SFyq1iE0qIQ4FQJy40Kh4rqNlyQiXqex2wa+nuUEp9XsjGZe&#10;sZ5cr440hs6zgatFAoq49rbjxsDbazVfgQoR2WLvmQx8UYB1eX5WYG79iV/ouImNkhIOORpoYxxy&#10;rUPdksOw8AOxeB9+dBhFjo22I56k3PU6TZIb7bBjWWhxoIeW6s/NwRkI1Zb21fesniXv142ndP/4&#10;/ITGXF5M93egIk3xLwy/+IIOpTDt/IFtUL2BZSbkUf5LUGKvUrk7A9ltBros9H/88gcAAP//AwBQ&#10;SwECLQAUAAYACAAAACEAtoM4kv4AAADhAQAAEwAAAAAAAAAAAAAAAAAAAAAAW0NvbnRlbnRfVHlw&#10;ZXNdLnhtbFBLAQItABQABgAIAAAAIQA4/SH/1gAAAJQBAAALAAAAAAAAAAAAAAAAAC8BAABfcmVs&#10;cy8ucmVsc1BLAQItABQABgAIAAAAIQCv516SvAEAAGUDAAAOAAAAAAAAAAAAAAAAAC4CAABkcnMv&#10;ZTJvRG9jLnhtbFBLAQItABQABgAIAAAAIQC5p0052wAAAAYBAAAPAAAAAAAAAAAAAAAAABYEAABk&#10;cnMvZG93bnJldi54bWxQSwUGAAAAAAQABADzAAAAHgUAAAAA&#10;"/>
                  </w:pict>
                </mc:Fallback>
              </mc:AlternateContent>
            </w:r>
            <w:r>
              <w:rPr>
                <w:rFonts w:eastAsia="SimSun" w:cs="B Nazanin"/>
                <w:i/>
                <w:noProof/>
                <w:sz w:val="28"/>
                <w:szCs w:val="28"/>
              </w:rPr>
              <mc:AlternateContent>
                <mc:Choice Requires="wps">
                  <w:drawing>
                    <wp:anchor distT="0" distB="0" distL="114300" distR="114300" simplePos="0" relativeHeight="251856896" behindDoc="0" locked="0" layoutInCell="1" allowOverlap="1">
                      <wp:simplePos x="0" y="0"/>
                      <wp:positionH relativeFrom="column">
                        <wp:posOffset>10160</wp:posOffset>
                      </wp:positionH>
                      <wp:positionV relativeFrom="paragraph">
                        <wp:posOffset>8890</wp:posOffset>
                      </wp:positionV>
                      <wp:extent cx="208280" cy="368935"/>
                      <wp:effectExtent l="4445" t="2540" r="15875" b="9525"/>
                      <wp:wrapNone/>
                      <wp:docPr id="458" name="Straight Connector 458"/>
                      <wp:cNvGraphicFramePr/>
                      <a:graphic xmlns:a="http://schemas.openxmlformats.org/drawingml/2006/main">
                        <a:graphicData uri="http://schemas.microsoft.com/office/word/2010/wordprocessingShape">
                          <wps:wsp>
                            <wps:cNvCnPr/>
                            <wps:spPr>
                              <a:xfrm flipH="1">
                                <a:off x="0" y="0"/>
                                <a:ext cx="208547" cy="369069"/>
                              </a:xfrm>
                              <a:prstGeom prst="line">
                                <a:avLst/>
                              </a:prstGeom>
                              <a:noFill/>
                              <a:ln w="9525" cap="flat" cmpd="sng" algn="ctr">
                                <a:solidFill>
                                  <a:srgbClr val="000000"/>
                                </a:solidFill>
                                <a:prstDash val="solid"/>
                              </a:ln>
                              <a:effectLst/>
                            </wps:spPr>
                            <wps:bodyPr/>
                          </wps:wsp>
                        </a:graphicData>
                      </a:graphic>
                    </wp:anchor>
                  </w:drawing>
                </mc:Choice>
                <mc:Fallback>
                  <w:pict>
                    <v:line w14:anchorId="0DBE8E77" id="Straight Connector 458" o:spid="_x0000_s1026" style="position:absolute;left:0;text-align:left;flip:x;z-index:251856896;visibility:visible;mso-wrap-style:square;mso-wrap-distance-left:9pt;mso-wrap-distance-top:0;mso-wrap-distance-right:9pt;mso-wrap-distance-bottom:0;mso-position-horizontal:absolute;mso-position-horizontal-relative:text;mso-position-vertical:absolute;mso-position-vertical-relative:text" from=".8pt,.7pt" to="17.2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FZGxgEAAG8DAAAOAAAAZHJzL2Uyb0RvYy54bWysU02P0zAQvSPxHyzfabJlW7ZR0z20Wjgg&#10;qLTsD5g6dmLJXxqbpv33jJ1QLXBDm4M1n8/znifbx4s17Cwxau9afreoOZNO+E67vuUvP54+PHAW&#10;E7gOjHey5VcZ+ePu/bvtGBq59IM3nURGIC42Y2j5kFJoqiqKQVqICx+ko6TyaCGRi33VIYyEbk21&#10;rOt1NXrsAnohY6ToYUryXcFXSor0XakoEzMtp9lSObGcp3xWuy00PUIYtJjHgP+YwoJ2dOkN6gAJ&#10;2E/U/0BZLdBHr9JCeFt5pbSQhQOxuav/YvM8QJCFC4kTw02m+Haw4tv5iEx3Lb9f0VM5sPRIzwlB&#10;90Nie+8cSeiR5SxpNYbYUMveHXH2YjhiJn5RaJkyOnyhNShSEDl2KUpfb0rLS2KCgsv6YXX/iTNB&#10;qY/rTb3eZPRqgslwAWP6LL1l2Wi50S4LAQ2cv8Y0lf4uyWHnn7QxFIfGODa2fLNarggeaKWUgUSm&#10;DUQyup4zMD3tqkhYEKM3usvduTlif9obZGfI+1K+ebA/yvLVB4jDVFdSc5lxGUaWzZsnzZpNKmXr&#10;5LtrEa/KHr1qoT1vYF6b1z7Zr/+T3S8AAAD//wMAUEsDBBQABgAIAAAAIQAoo62o2QAAAAUBAAAP&#10;AAAAZHJzL2Rvd25yZXYueG1sTI7NTsMwEITvSH0Haytxo05/RdM4VVUBFyQkSujZiZckwl5HsZuG&#10;t2c50dNoNKOZL9uPzooB+9B6UjCfJSCQKm9aqhUUH88PjyBC1GS09YQKfjDAPp/cZTo1/krvOJxi&#10;LXiEQqoVNDF2qZShatDpMPMdEmdfvnc6su1raXp95XFn5SJJNtLplvih0R0eG6y+Txen4HB+fVq+&#10;DaXz1mzr4tO4InlZKHU/HQ87EBHH+F+GP3xGh5yZSn8hE4Rlv+EiywoEp8sVa6lgvV2DzDN5S5//&#10;AgAA//8DAFBLAQItABQABgAIAAAAIQC2gziS/gAAAOEBAAATAAAAAAAAAAAAAAAAAAAAAABbQ29u&#10;dGVudF9UeXBlc10ueG1sUEsBAi0AFAAGAAgAAAAhADj9If/WAAAAlAEAAAsAAAAAAAAAAAAAAAAA&#10;LwEAAF9yZWxzLy5yZWxzUEsBAi0AFAAGAAgAAAAhAMQEVkbGAQAAbwMAAA4AAAAAAAAAAAAAAAAA&#10;LgIAAGRycy9lMm9Eb2MueG1sUEsBAi0AFAAGAAgAAAAhACijrajZAAAABQEAAA8AAAAAAAAAAAAA&#10;AAAAIAQAAGRycy9kb3ducmV2LnhtbFBLBQYAAAAABAAEAPMAAAAmBQAAAAA=&#10;"/>
                  </w:pict>
                </mc:Fallback>
              </mc:AlternateContent>
            </w:r>
          </w:p>
        </w:tc>
        <w:tc>
          <w:tcPr>
            <w:tcW w:w="567" w:type="dxa"/>
            <w:tcBorders>
              <w:top w:val="single" w:sz="4" w:space="0" w:color="auto"/>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c>
          <w:tcPr>
            <w:tcW w:w="567" w:type="dxa"/>
            <w:tcBorders>
              <w:top w:val="nil"/>
              <w:bottom w:val="nil"/>
            </w:tcBorders>
          </w:tcPr>
          <w:p w:rsidR="00E87CEF" w:rsidRDefault="00AA7529">
            <w:pPr>
              <w:spacing w:after="0" w:line="240" w:lineRule="auto"/>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855872" behindDoc="0" locked="0" layoutInCell="1" allowOverlap="1">
                      <wp:simplePos x="0" y="0"/>
                      <wp:positionH relativeFrom="column">
                        <wp:posOffset>-22860</wp:posOffset>
                      </wp:positionH>
                      <wp:positionV relativeFrom="paragraph">
                        <wp:posOffset>16510</wp:posOffset>
                      </wp:positionV>
                      <wp:extent cx="871855" cy="1122680"/>
                      <wp:effectExtent l="0" t="0" r="0" b="0"/>
                      <wp:wrapNone/>
                      <wp:docPr id="4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1122947"/>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12" type="#_x0000_t202" style="position:absolute;left:0;text-align:left;margin-left:-1.8pt;margin-top:1.3pt;width:68.65pt;height:88.4pt;z-index:251855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eneCQIAAPIDAAAOAAAAZHJzL2Uyb0RvYy54bWysU11v2yAUfZ+0/4B4XxxbSZNYcaquVadJ&#10;3YfU9gdgjGM04DIgsbNfvwtOMmt7q8YDAi6ce865l+3toBU5CuclmIrmszklwnBopNlX9PXl8cOa&#10;Eh+YaZgCIyp6Ep7e7t6/2/a2FAV0oBrhCIIYX/a2ol0ItswyzzuhmZ+BFQaDLTjNAm7dPmsc6xFd&#10;q6yYz2+yHlxjHXDhPZ4+jEG6S/htK3j41rZeBKIqitxCml2a6zhnuy0r947ZTvIzDfYGFppJg0mv&#10;UA8sMHJw8h8oLbkDD22YcdAZtK3kImlANfn8LzXPHbMiaUFzvL3a5P8fLP96/O6IbCq6WK4oMUxj&#10;kV7EEMhHGEgR/emtL/Has8WLYcBjrHPS6u0T8B+eGLjvmNmLO+eg7wRrkF8eX2aTpyOOjyB1/wUa&#10;TMMOARLQ0DodzUM7CKJjnU7X2kQqHA/Xq3y9XFLCMZTnRbFZrFIKVl5eW+fDJwGaxEVFHdY+obPj&#10;kw+RDSsvV2IyA49SqVR/ZUhf0c2yWKYHk4iWAdtTSY0E5nGccyoTIURqsDN61BrljULDUA/J1vXN&#10;xcMamhOqdzA2IX4aXHTgflHSYwNW1P88MCcoUZ8NOrjJF4vYsWmDxSlw46aRehphhiNURQMl4/I+&#10;pC4fld6h061MJkSaI5NzfbCxkjfnTxA7d7pPt/581d1vAAAA//8DAFBLAwQUAAYACAAAACEA8/Xx&#10;ut4AAAAIAQAADwAAAGRycy9kb3ducmV2LnhtbEyPzU7DMBCE70i8g7VI3FqbpvQnjVMhENeiFqjU&#10;mxtvk4h4HcVuE96+2xOcdlczmv0mWw+uERfsQu1Jw9NYgUAqvK2p1PD1+T5agAjRkDWNJ9TwiwHW&#10;+f1dZlLre9riZRdLwSEUUqOhirFNpQxFhc6EsW+RWDv5zpnIZ1dK25mew10jJ0rNpDM18YfKtPha&#10;YfGzOzsN35vTYT9VH+Wbe257PyhJbim1fnwYXlYgIg7xzww3fEaHnJmO/kw2iEbDKJmxU8OEx01O&#10;kjmIIy/z5RRknsn/BfIrAAAA//8DAFBLAQItABQABgAIAAAAIQC2gziS/gAAAOEBAAATAAAAAAAA&#10;AAAAAAAAAAAAAABbQ29udGVudF9UeXBlc10ueG1sUEsBAi0AFAAGAAgAAAAhADj9If/WAAAAlAEA&#10;AAsAAAAAAAAAAAAAAAAALwEAAF9yZWxzLy5yZWxzUEsBAi0AFAAGAAgAAAAhAEdl6d4JAgAA8gMA&#10;AA4AAAAAAAAAAAAAAAAALgIAAGRycy9lMm9Eb2MueG1sUEsBAi0AFAAGAAgAAAAhAPP18breAAAA&#10;CAEAAA8AAAAAAAAAAAAAAAAAYwQAAGRycy9kb3ducmV2LnhtbFBLBQYAAAAABAAEAPMAAABuBQAA&#10;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bl>
                          <w:p w:rsidR="00E87CEF" w:rsidRDefault="00E87CEF"/>
                        </w:txbxContent>
                      </v:textbox>
                    </v:shape>
                  </w:pict>
                </mc:Fallback>
              </mc:AlternateContent>
            </w:r>
          </w:p>
        </w:tc>
        <w:tc>
          <w:tcPr>
            <w:tcW w:w="567" w:type="dxa"/>
            <w:tcBorders>
              <w:top w:val="single" w:sz="4" w:space="0" w:color="auto"/>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11</m:t>
                </m:r>
              </m:oMath>
            </m:oMathPara>
          </w:p>
        </w:tc>
        <w:tc>
          <w:tcPr>
            <w:tcW w:w="284" w:type="dxa"/>
            <w:tcBorders>
              <w:top w:val="nil"/>
              <w:left w:val="nil"/>
              <w:bottom w:val="nil"/>
              <w:right w:val="nil"/>
            </w:tcBorders>
          </w:tcPr>
          <w:p w:rsidR="00E87CEF" w:rsidRDefault="00E87CEF">
            <w:pPr>
              <w:spacing w:after="0" w:line="240" w:lineRule="auto"/>
              <w:rPr>
                <w:rFonts w:eastAsia="SimSun" w:cs="B Nazanin"/>
                <w:i/>
                <w:sz w:val="28"/>
                <w:szCs w:val="28"/>
                <w:rtl/>
              </w:rPr>
            </w:pPr>
          </w:p>
        </w:tc>
      </w:tr>
    </w:tbl>
    <w:tbl>
      <w:tblPr>
        <w:tblStyle w:val="TableGrid"/>
        <w:tblpPr w:leftFromText="180" w:rightFromText="180" w:vertAnchor="text" w:horzAnchor="page" w:tblpX="2647" w:tblpY="5429"/>
        <w:bidiVisual/>
        <w:tblW w:w="2740" w:type="dxa"/>
        <w:tblLook w:val="04A0" w:firstRow="1" w:lastRow="0" w:firstColumn="1" w:lastColumn="0" w:noHBand="0" w:noVBand="1"/>
      </w:tblPr>
      <w:tblGrid>
        <w:gridCol w:w="543"/>
        <w:gridCol w:w="804"/>
        <w:gridCol w:w="567"/>
        <w:gridCol w:w="258"/>
        <w:gridCol w:w="568"/>
      </w:tblGrid>
      <w:tr w:rsidR="00E87CEF">
        <w:tc>
          <w:tcPr>
            <w:tcW w:w="543"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G</m:t>
                </m:r>
              </m:oMath>
            </m:oMathPara>
          </w:p>
        </w:tc>
        <w:tc>
          <w:tcPr>
            <w:tcW w:w="804" w:type="dxa"/>
            <w:vMerge w:val="restart"/>
            <w:tcBorders>
              <w:top w:val="nil"/>
              <w:bottom w:val="nil"/>
            </w:tcBorders>
          </w:tcPr>
          <w:p w:rsidR="00E87CEF" w:rsidRDefault="00AA7529">
            <w:pPr>
              <w:spacing w:after="0" w:line="240" w:lineRule="auto"/>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876352" behindDoc="0" locked="0" layoutInCell="1" allowOverlap="1">
                      <wp:simplePos x="0" y="0"/>
                      <wp:positionH relativeFrom="column">
                        <wp:posOffset>206375</wp:posOffset>
                      </wp:positionH>
                      <wp:positionV relativeFrom="paragraph">
                        <wp:posOffset>342265</wp:posOffset>
                      </wp:positionV>
                      <wp:extent cx="232410" cy="313055"/>
                      <wp:effectExtent l="3810" t="2540" r="7620" b="4445"/>
                      <wp:wrapNone/>
                      <wp:docPr id="480" name="Straight Connector 480"/>
                      <wp:cNvGraphicFramePr/>
                      <a:graphic xmlns:a="http://schemas.openxmlformats.org/drawingml/2006/main">
                        <a:graphicData uri="http://schemas.microsoft.com/office/word/2010/wordprocessingShape">
                          <wps:wsp>
                            <wps:cNvCnPr/>
                            <wps:spPr>
                              <a:xfrm>
                                <a:off x="0" y="0"/>
                                <a:ext cx="232711" cy="312921"/>
                              </a:xfrm>
                              <a:prstGeom prst="line">
                                <a:avLst/>
                              </a:prstGeom>
                              <a:noFill/>
                              <a:ln w="9525" cap="flat" cmpd="sng" algn="ctr">
                                <a:solidFill>
                                  <a:srgbClr val="000000"/>
                                </a:solidFill>
                                <a:prstDash val="solid"/>
                              </a:ln>
                              <a:effectLst/>
                            </wps:spPr>
                            <wps:bodyPr/>
                          </wps:wsp>
                        </a:graphicData>
                      </a:graphic>
                    </wp:anchor>
                  </w:drawing>
                </mc:Choice>
                <mc:Fallback>
                  <w:pict>
                    <v:line w14:anchorId="279EA7BD" id="Straight Connector 480" o:spid="_x0000_s1026" style="position:absolute;left:0;text-align:left;z-index:251876352;visibility:visible;mso-wrap-style:square;mso-wrap-distance-left:9pt;mso-wrap-distance-top:0;mso-wrap-distance-right:9pt;mso-wrap-distance-bottom:0;mso-position-horizontal:absolute;mso-position-horizontal-relative:text;mso-position-vertical:absolute;mso-position-vertical-relative:text" from="16.25pt,26.95pt" to="34.55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96AvQEAAGUDAAAOAAAAZHJzL2Uyb0RvYy54bWysU02P0zAQvSPxHyzfaZosC7tR0z20Wi4I&#10;Ku3yA6aOk1jyl2ZM0/57xm5YFrghcnDm83ney2TzcHZWnDSSCb6T9WothfYq9MaPnfz2/PjuTgpK&#10;4HuwwetOXjTJh+3bN5s5troJU7C9RsEgnto5dnJKKbZVRWrSDmgVovacHAI6SOziWPUIM6M7WzXr&#10;9YdqDthHDEoTcXR/TcptwR8GrdLXYSCdhO0kz5bKieU85rPabqAdEeJk1DIG/MMUDoznS1+g9pBA&#10;fEfzF5QzCgOFIa1UcFUYBqN04cBs6vUfbJ4miLpwYXEovshE/w9WfTkdUJi+k+/vWB8Pjj/SU0Iw&#10;45TELnjPEgYUOctazZFabtn5Ay4exQNm4ucBXX4zJXEu+l5e9NXnJBQHm5vmY11LoTh1Uzf3TZ0x&#10;q1/NESl90sGJbHTSGp/pQwunz5SupT9LctiHR2Mtx6G1XsydvL9tbhkeeJEGC4lNF5ka+VEKsCNv&#10;qEpYEClY0+fu3Ew4HncWxQnylpRnGey3snz1Hmi61pXUUmZ9htFl35ZJs1JXbbJ1DP2lSFZlj79l&#10;ob3sXV6W1z7br/+O7Q8AAAD//wMAUEsDBBQABgAIAAAAIQDy3mO23QAAAAgBAAAPAAAAZHJzL2Rv&#10;d25yZXYueG1sTI/BTsMwEETvSPyDtUhcKuo0USsa4lQIyI0LBcR1Gy9JRLxOY7cNfD3LqRxX8zTz&#10;tthMrldHGkPn2cBinoAirr3tuDHw9lrd3IIKEdli75kMfFOATXl5UWBu/Ylf6LiNjZISDjkaaGMc&#10;cq1D3ZLDMPcDsWSffnQY5RwbbUc8SbnrdZokK+2wY1locaCHluqv7cEZCNU77aufWT1LPrLGU7p/&#10;fH5CY66vpvs7UJGmeIbhT1/UoRSnnT+wDao3kKVLIQ0sszUoyVfrBaidcEmWgi4L/f+B8hcAAP//&#10;AwBQSwECLQAUAAYACAAAACEAtoM4kv4AAADhAQAAEwAAAAAAAAAAAAAAAAAAAAAAW0NvbnRlbnRf&#10;VHlwZXNdLnhtbFBLAQItABQABgAIAAAAIQA4/SH/1gAAAJQBAAALAAAAAAAAAAAAAAAAAC8BAABf&#10;cmVscy8ucmVsc1BLAQItABQABgAIAAAAIQD9B96AvQEAAGUDAAAOAAAAAAAAAAAAAAAAAC4CAABk&#10;cnMvZTJvRG9jLnhtbFBLAQItABQABgAIAAAAIQDy3mO23QAAAAgBAAAPAAAAAAAAAAAAAAAAABcE&#10;AABkcnMvZG93bnJldi54bWxQSwUGAAAAAAQABADzAAAAIQUAAAAA&#10;"/>
                  </w:pict>
                </mc:Fallback>
              </mc:AlternateContent>
            </w:r>
            <w:r>
              <w:rPr>
                <w:rFonts w:eastAsia="SimSun" w:cs="B Nazanin" w:hint="cs"/>
                <w:i/>
                <w:noProof/>
                <w:sz w:val="28"/>
                <w:szCs w:val="28"/>
                <w:rtl/>
                <w:cs/>
              </w:rPr>
              <mc:AlternateContent>
                <mc:Choice Requires="wps">
                  <w:drawing>
                    <wp:anchor distT="0" distB="0" distL="114300" distR="114300" simplePos="0" relativeHeight="251854848" behindDoc="0" locked="0" layoutInCell="1" allowOverlap="1">
                      <wp:simplePos x="0" y="0"/>
                      <wp:positionH relativeFrom="column">
                        <wp:posOffset>102235</wp:posOffset>
                      </wp:positionH>
                      <wp:positionV relativeFrom="paragraph">
                        <wp:posOffset>151765</wp:posOffset>
                      </wp:positionV>
                      <wp:extent cx="192405" cy="192405"/>
                      <wp:effectExtent l="4445" t="4445" r="16510" b="16510"/>
                      <wp:wrapNone/>
                      <wp:docPr id="453" name="Flowchart: Connector 453"/>
                      <wp:cNvGraphicFramePr/>
                      <a:graphic xmlns:a="http://schemas.openxmlformats.org/drawingml/2006/main">
                        <a:graphicData uri="http://schemas.microsoft.com/office/word/2010/wordprocessingShape">
                          <wps:wsp>
                            <wps:cNvSpPr/>
                            <wps:spPr>
                              <a:xfrm>
                                <a:off x="0" y="0"/>
                                <a:ext cx="192405" cy="1924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6A983FAC" id="Flowchart: Connector 453" o:spid="_x0000_s1026" type="#_x0000_t120" style="position:absolute;left:0;text-align:left;margin-left:8.05pt;margin-top:11.95pt;width:15.15pt;height:15.1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chhUwIAALsEAAAOAAAAZHJzL2Uyb0RvYy54bWysVFFvGjEMfp+0/xDlfT2gdF0RR4VATJPQ&#10;itRNew65hDspiTMncLBfPyd3Bbr1ado9BDt27M+fbaaPR2vYQWFowJV8eDPgTDkJVeN2Jf/+bfXh&#10;E2chClcJA06V/KQCf5y9fzdt/USNoAZTKWQUxIVJ60tex+gnRRFkrawIN+CVI6MGtCKSiruiQtFS&#10;dGuK0WDwsWgBK48gVQh0u+yMfJbja61kfNI6qMhMyQlbzCfmc5vOYjYVkx0KXzeyhyH+AYUVjaOk&#10;51BLEQXbY/NXKNtIhAA63kiwBWjdSJVroGqGgz+qea6FV7kWIif4M03h/4WVXw8bZE1V8vHdLWdO&#10;WGrSykAra4FxwhbgHJEIyJKd2Gp9mNCjZ7/BXgskptKPGm36paLYMTN8OjOsjpFJuhw+jMaDO84k&#10;mXqZohSXxx5D/KzAsiSUXBOSRUJyxpFZFod1iN3DlwcpcwDTVKvGmKzgbrswyA6CWr/KX8JPuV65&#10;Gcfakt8O7xMqQROojYgkWk+cBLfjTJgdjbaMmFO/ehyucwzy91aOhHEpQt1hyRF6N+MSVJUHtS8p&#10;EdxRmqQtVCdqEEI3ucHLVUPR1iLEjUAaVRpqWr/4REciq+TQS5zVgL/euk/+NEFk5ayl0ac6f+4F&#10;Ks7MF0ez9TAcj9OuZGV8dz8iBa8t22uL29sFEMVDWnQvs5j8o3m51Qj2B23pPGUlk3CScneM9soi&#10;ditJey7VfJ7daD+8iGv37GUKnnhyMN9H0E1u/YUdampSaENye/ttTit4rWevy3/O7DcAAAD//wMA&#10;UEsDBBQABgAIAAAAIQD5ldyb3QAAAAcBAAAPAAAAZHJzL2Rvd25yZXYueG1sTI7BTsMwEETvSPyD&#10;tUjcqNMQIghxKoQEXADRUpGrGy9J1Hgd2W6T/j3LCY6jGb155Wq2gziiD70jBctFAgKpcaanVsH2&#10;8+nqFkSImoweHKGCEwZYVednpS6Mm2iNx01sBUMoFFpBF+NYSBmaDq0OCzcicfftvNWRo2+l8Xpi&#10;uB1kmiS5tLonfuj0iI8dNvvNwSp4a07TV1KHde2f319f6o9tb/aJUpcX88M9iIhz/BvDrz6rQ8VO&#10;O3cgE8TAOV/yUkF6fQeC+yzPQOwU3GQpyKqU//2rHwAAAP//AwBQSwECLQAUAAYACAAAACEAtoM4&#10;kv4AAADhAQAAEwAAAAAAAAAAAAAAAAAAAAAAW0NvbnRlbnRfVHlwZXNdLnhtbFBLAQItABQABgAI&#10;AAAAIQA4/SH/1gAAAJQBAAALAAAAAAAAAAAAAAAAAC8BAABfcmVscy8ucmVsc1BLAQItABQABgAI&#10;AAAAIQD6TchhUwIAALsEAAAOAAAAAAAAAAAAAAAAAC4CAABkcnMvZTJvRG9jLnhtbFBLAQItABQA&#10;BgAIAAAAIQD5ldyb3QAAAAcBAAAPAAAAAAAAAAAAAAAAAK0EAABkcnMvZG93bnJldi54bWxQSwUG&#10;AAAAAAQABADzAAAAtwUAAAAA&#10;" strokeweight=".25pt"/>
                  </w:pict>
                </mc:Fallback>
              </mc:AlternateContent>
            </w:r>
          </w:p>
        </w:tc>
        <w:tc>
          <w:tcPr>
            <w:tcW w:w="567" w:type="dxa"/>
          </w:tcPr>
          <w:p w:rsidR="00E87CEF" w:rsidRDefault="00AA7529">
            <w:pPr>
              <w:spacing w:after="0" w:line="240" w:lineRule="auto"/>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2001280" behindDoc="0" locked="0" layoutInCell="1" allowOverlap="1">
                      <wp:simplePos x="0" y="0"/>
                      <wp:positionH relativeFrom="column">
                        <wp:posOffset>267335</wp:posOffset>
                      </wp:positionH>
                      <wp:positionV relativeFrom="paragraph">
                        <wp:posOffset>131445</wp:posOffset>
                      </wp:positionV>
                      <wp:extent cx="456565" cy="256540"/>
                      <wp:effectExtent l="0" t="0" r="0" b="0"/>
                      <wp:wrapNone/>
                      <wp:docPr id="615" name="Text Box 61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15" o:spid="_x0000_s1113" type="#_x0000_t202" style="position:absolute;left:0;text-align:left;margin-left:21.05pt;margin-top:10.35pt;width:35.95pt;height:20.2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nzLHwIAADAEAAAOAAAAZHJzL2Uyb0RvYy54bWysU01vGjEQvVfqf7B8LwsUSIJYIpqIqlLU&#10;RCJVz8Zrsyv5q7Zhl/76PnuBoLanqlrJO54Zz8x7M7O477QiB+FDY01JR4MhJcJwWzVmV9Jvr+sP&#10;t5SEyEzFlDWipEcR6P3y/btF6+ZibGurKuEJgpgwb11J6xjdvCgCr4VmYWCdMDBK6zWLuPpdUXnW&#10;IrpWxXg4nBWt9ZXzlosQoH3sjXSZ40speHyWMohIVElRW8ynz+c2ncVyweY7z1zd8FMZ7B+q0Kwx&#10;SHoJ9cgiI3vf/BFKN9zbYGUccKsLK2XDRcYANKPhb2g2NXMiYwE5wV1oCv8vLP96ePGkqUo6G00p&#10;MUyjSa+ii+ST7UjSgaHWhTkcNw6usYMBnT7rA5QJeCe9Tn9AIrCD6+OF3xSOQzmZzvBRwmEaQ5pk&#10;/ou3x86H+FlYTZJQUo/2ZVbZ4SlEFALXs0vKZey6USq3UBnSAsPH6TA/uFjwQpnkK/IwnMIkQH3h&#10;SYrdtssU3N6cUW1tdQRYb/uBCY6vG5T0xEJ8YR4TAnyY+viMQyqL1PYkUVJb//Nv+uSPxsFKSYuJ&#10;K2n4sWdeUKK+GLT0bjQBISTmy2R6M8bFX1u21xaz1w8WQz3CfjmexeQf1VkrvdXfsRyrlBUmZjhy&#10;lzSexYfY7wGWi4vVKjthKB2LT2bjeArdk7zaRyubzH+iq+cGzUgXjGVuy2mF0txf37PX26IvfwEA&#10;AP//AwBQSwMEFAAGAAgAAAAhAG3BQ9DfAAAACAEAAA8AAABkcnMvZG93bnJldi54bWxMj0FLw0AU&#10;hO+C/2F5gje72VBriXkpJVAE0UNrL95estskmH0bs9s2+uvdnuxxmGHmm3w12V6czOg7xwhqloAw&#10;XDvdcYOw/9g8LEH4QKypd2wQfoyHVXF7k1Om3Zm35rQLjYgl7DNCaEMYMil93RpLfuYGw9E7uNFS&#10;iHJspB7pHMttL9MkWUhLHceFlgZTtqb+2h0twmu5eadtldrlb1++vB3Ww/f+8xHx/m5aP4MIZgr/&#10;YbjgR3QoIlPljqy96BHmqYpJhDR5AnHx1Tx+qxAWSoEscnl9oPgDAAD//wMAUEsBAi0AFAAGAAgA&#10;AAAhALaDOJL+AAAA4QEAABMAAAAAAAAAAAAAAAAAAAAAAFtDb250ZW50X1R5cGVzXS54bWxQSwEC&#10;LQAUAAYACAAAACEAOP0h/9YAAACUAQAACwAAAAAAAAAAAAAAAAAvAQAAX3JlbHMvLnJlbHNQSwEC&#10;LQAUAAYACAAAACEAAQJ8yx8CAAAwBAAADgAAAAAAAAAAAAAAAAAuAgAAZHJzL2Uyb0RvYy54bWxQ&#10;SwECLQAUAAYACAAAACEAbcFD0N8AAAAIAQAADwAAAAAAAAAAAAAAAAB5BAAAZHJzL2Rvd25yZXYu&#10;eG1sUEsFBgAAAAAEAAQA8wAAAIUFAAAAAA==&#10;" filled="f" stroked="f" strokeweight=".5pt">
                      <v:textbox>
                        <w:txbxContent>
                          <w:p w:rsidR="00E87CEF" w:rsidRDefault="00AA7529">
                            <w:pPr>
                              <w:rPr>
                                <w:sz w:val="16"/>
                                <w:szCs w:val="16"/>
                                <w:rtl/>
                              </w:rPr>
                            </w:pPr>
                            <w:r>
                              <w:rPr>
                                <w:sz w:val="16"/>
                                <w:szCs w:val="16"/>
                              </w:rPr>
                              <w:t>22</w:t>
                            </w:r>
                          </w:p>
                        </w:txbxContent>
                      </v:textbox>
                    </v:shape>
                  </w:pict>
                </mc:Fallback>
              </mc:AlternateContent>
            </w:r>
            <m:oMath>
              <m:r>
                <w:rPr>
                  <w:rFonts w:ascii="Cambria Math" w:eastAsia="SimSun" w:hAnsi="Cambria Math" w:cs="B Nazanin"/>
                  <w:sz w:val="28"/>
                  <w:szCs w:val="28"/>
                </w:rPr>
                <m:t>A</m:t>
              </m:r>
            </m:oMath>
          </w:p>
        </w:tc>
        <w:tc>
          <w:tcPr>
            <w:tcW w:w="258" w:type="dxa"/>
            <w:tcBorders>
              <w:top w:val="nil"/>
              <w:bottom w:val="nil"/>
              <w:right w:val="single" w:sz="4" w:space="0" w:color="auto"/>
            </w:tcBorders>
          </w:tcPr>
          <w:p w:rsidR="00E87CEF" w:rsidRDefault="00E87CEF">
            <w:pPr>
              <w:spacing w:after="0" w:line="240" w:lineRule="auto"/>
              <w:rPr>
                <w:rFonts w:eastAsia="SimSun" w:cs="B Nazanin"/>
                <w:i/>
                <w:sz w:val="28"/>
                <w:szCs w:val="28"/>
                <w:rtl/>
              </w:rPr>
            </w:pPr>
          </w:p>
        </w:tc>
        <w:tc>
          <w:tcPr>
            <w:tcW w:w="568" w:type="dxa"/>
            <w:tcBorders>
              <w:top w:val="single" w:sz="4" w:space="0" w:color="auto"/>
              <w:left w:val="single" w:sz="4" w:space="0" w:color="auto"/>
              <w:bottom w:val="single" w:sz="4" w:space="0" w:color="auto"/>
              <w:right w:val="single" w:sz="4" w:space="0" w:color="auto"/>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D</m:t>
                </m:r>
              </m:oMath>
            </m:oMathPara>
          </w:p>
        </w:tc>
      </w:tr>
      <w:tr w:rsidR="00E87CEF">
        <w:tc>
          <w:tcPr>
            <w:tcW w:w="543"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25</m:t>
                </m:r>
              </m:oMath>
            </m:oMathPara>
          </w:p>
        </w:tc>
        <w:tc>
          <w:tcPr>
            <w:tcW w:w="804" w:type="dxa"/>
            <w:vMerge/>
            <w:tcBorders>
              <w:bottom w:val="nil"/>
            </w:tcBorders>
          </w:tcPr>
          <w:p w:rsidR="00E87CEF" w:rsidRDefault="00E87CEF">
            <w:pPr>
              <w:spacing w:after="0" w:line="240" w:lineRule="auto"/>
              <w:rPr>
                <w:rFonts w:eastAsia="SimSun" w:cs="B Nazanin"/>
                <w:i/>
                <w:sz w:val="28"/>
                <w:szCs w:val="28"/>
                <w:rtl/>
              </w:rPr>
            </w:pPr>
          </w:p>
        </w:tc>
        <w:tc>
          <w:tcPr>
            <w:tcW w:w="567" w:type="dxa"/>
          </w:tcPr>
          <w:p w:rsidR="00E87CEF" w:rsidRDefault="00AA7529">
            <w:pPr>
              <w:spacing w:after="0" w:line="240" w:lineRule="auto"/>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879424" behindDoc="0" locked="0" layoutInCell="1" allowOverlap="1">
                      <wp:simplePos x="0" y="0"/>
                      <wp:positionH relativeFrom="column">
                        <wp:posOffset>485775</wp:posOffset>
                      </wp:positionH>
                      <wp:positionV relativeFrom="paragraph">
                        <wp:posOffset>32385</wp:posOffset>
                      </wp:positionV>
                      <wp:extent cx="694690" cy="970280"/>
                      <wp:effectExtent l="0" t="0" r="0" b="0"/>
                      <wp:wrapNone/>
                      <wp:docPr id="4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790"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F</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14" type="#_x0000_t202" style="position:absolute;left:0;text-align:left;margin-left:38.25pt;margin-top:2.55pt;width:54.7pt;height:76.4pt;z-index:251879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w2cCQIAAPEDAAAOAAAAZHJzL2Uyb0RvYy54bWysU8GO2yAQvVfqPyDujR032ThWnNV2V1tV&#10;2m4r7fYDMMYxKjAUSOz06zvgJI3aW1UOiGFmHvPeDJvbUStyEM5LMDWdz3JKhOHQSrOr6bfXx3cl&#10;JT4w0zIFRtT0KDy93b59sxlsJQroQbXCEQQxvhpsTfsQbJVlnvdCMz8DKww6O3CaBTTdLmsdGxBd&#10;q6zI85tsANdaB1x4j7cPk5NuE37XCR6+dJ0XgaiaYm0h7S7tTdyz7YZVO8dsL/mpDPYPVWgmDT56&#10;gXpggZG9k39BackdeOjCjIPOoOskF4kDspnnf7B56ZkViQuK4+1FJv//YPnz4asjsq3ponxPiWEa&#10;m/QqxkA+wEiKqM9gfYVhLxYDw4jX2OfE1dsn4N89MXDfM7MTd87B0AvWYn3zmJldpU44PoI0w2do&#10;8Rm2D5CAxs7pKB7KQRAd+3S89CaWwvHyZr1YrdHD0bVe5UWZepex6pxsnQ8fBWgSDzV12PoEzg5P&#10;PsRiWHUOiW8ZeJRKpfYrQwYEXRbLlHDl0TLgdCqpa1rmcSVWrFImQog0Xyf0SDWym3iGsRmTqmV5&#10;lrCB9ojkHUwziH8GDz24n5QMOH819T/2zAlK1CeDAq7ni0Uc2GQslqsCDXftaa49zHCEqmmgZDre&#10;hzTkE9M7FLqTSYRY5lTJqT04V0mb0x+Ig3ttp6jfP3X7CwAA//8DAFBLAwQUAAYACAAAACEAEjps&#10;r90AAAAIAQAADwAAAGRycy9kb3ducmV2LnhtbEyPzU7DMBCE70i8g7VI3KhdhNsmjVMhEFcQ5Ufq&#10;bRtvk4h4HcVuE94e90Rvs5rRzLfFZnKdONEQWs8G5jMFgrjytuXawOfHy90KRIjIFjvPZOCXAmzK&#10;66sCc+tHfqfTNtYilXDI0UATY59LGaqGHIaZ74mTd/CDw5jOoZZ2wDGVu07eK7WQDltOCw329NRQ&#10;9bM9OgNfr4fd94N6q5+d7kc/Kckuk8bc3kyPaxCRpvgfhjN+QocyMe39kW0QnYHlQqekAT0HcbZX&#10;OgOxT0IvM5BlIS8fKP8AAAD//wMAUEsBAi0AFAAGAAgAAAAhALaDOJL+AAAA4QEAABMAAAAAAAAA&#10;AAAAAAAAAAAAAFtDb250ZW50X1R5cGVzXS54bWxQSwECLQAUAAYACAAAACEAOP0h/9YAAACUAQAA&#10;CwAAAAAAAAAAAAAAAAAvAQAAX3JlbHMvLnJlbHNQSwECLQAUAAYACAAAACEAKMcNnAkCAADxAwAA&#10;DgAAAAAAAAAAAAAAAAAuAgAAZHJzL2Uyb0RvYy54bWxQSwECLQAUAAYACAAAACEAEjpsr90AAAAI&#10;AQAADwAAAAAAAAAAAAAAAABj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F</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tl/>
              </w:rPr>
              <mc:AlternateContent>
                <mc:Choice Requires="wps">
                  <w:drawing>
                    <wp:anchor distT="0" distB="0" distL="114300" distR="114300" simplePos="0" relativeHeight="251878400" behindDoc="0" locked="0" layoutInCell="1" allowOverlap="1">
                      <wp:simplePos x="0" y="0"/>
                      <wp:positionH relativeFrom="column">
                        <wp:posOffset>374015</wp:posOffset>
                      </wp:positionH>
                      <wp:positionV relativeFrom="paragraph">
                        <wp:posOffset>72390</wp:posOffset>
                      </wp:positionV>
                      <wp:extent cx="192405" cy="312420"/>
                      <wp:effectExtent l="3810" t="2540" r="17145" b="5080"/>
                      <wp:wrapNone/>
                      <wp:docPr id="482" name="Straight Connector 482"/>
                      <wp:cNvGraphicFramePr/>
                      <a:graphic xmlns:a="http://schemas.openxmlformats.org/drawingml/2006/main">
                        <a:graphicData uri="http://schemas.microsoft.com/office/word/2010/wordprocessingShape">
                          <wps:wsp>
                            <wps:cNvCnPr/>
                            <wps:spPr>
                              <a:xfrm flipH="1">
                                <a:off x="0" y="0"/>
                                <a:ext cx="192405" cy="312520"/>
                              </a:xfrm>
                              <a:prstGeom prst="line">
                                <a:avLst/>
                              </a:prstGeom>
                              <a:noFill/>
                              <a:ln w="9525" cap="flat" cmpd="sng" algn="ctr">
                                <a:solidFill>
                                  <a:srgbClr val="000000"/>
                                </a:solidFill>
                                <a:prstDash val="solid"/>
                              </a:ln>
                              <a:effectLst/>
                            </wps:spPr>
                            <wps:bodyPr/>
                          </wps:wsp>
                        </a:graphicData>
                      </a:graphic>
                    </wp:anchor>
                  </w:drawing>
                </mc:Choice>
                <mc:Fallback>
                  <w:pict>
                    <v:line w14:anchorId="26F589A0" id="Straight Connector 482" o:spid="_x0000_s1026" style="position:absolute;left:0;text-align:left;flip:x;z-index:251878400;visibility:visible;mso-wrap-style:square;mso-wrap-distance-left:9pt;mso-wrap-distance-top:0;mso-wrap-distance-right:9pt;mso-wrap-distance-bottom:0;mso-position-horizontal:absolute;mso-position-horizontal-relative:text;mso-position-vertical:absolute;mso-position-vertical-relative:text" from="29.45pt,5.7pt" to="44.6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0FYxwEAAG8DAAAOAAAAZHJzL2Uyb0RvYy54bWysU02PEzEMvSPxH6Lc6bTDFu2OOt1Dq4UD&#10;gpUWfoCbSWYi5Ut26LT/Hict1QI3xBwiO3ae/Z49m8eTd+KokWwMvVwtllLooOJgw9jL79+e3t1L&#10;QRnCAC4G3cuzJvm4fftmM6dOt3GKbtAoGCRQN6deTjmnrmlITdoDLWLSgYMmoofMLo7NgDAzundN&#10;u1x+aOaIQ8KoNBHf7i9Bua34xmiVvxpDOgvXS+4t1xPreShns91ANyKkyaprG/APXXiwgYveoPaQ&#10;QfxA+xeUtwojRZMXKvomGmOVrhyYzWr5B5uXCZKuXFgcSjeZ6P/Bqi/HZxR26OXdfStFAM9DeskI&#10;dpyy2MUQWMKIokRZqzlRx0924RmvHqVnLMRPBr0wzqZPvAZVCiYnTlXp801pfcpC8eXqob1brqVQ&#10;HHq/atdtnURzgSlwCSl/1NGLYvTS2VCEgA6OnylzaU79lVKuQ3yyztVhuiDmXj6s2wIPvFLGQWbT&#10;JyZJYZQC3Mi7qjJWRIrODuV1wSEcDzuH4ghlX+pXaHO139JK6T3QdMmroWuaCwVG1827dlo0u6hU&#10;rEMczlW8png81Yp+3cCyNq99tl//J9ufAAAA//8DAFBLAwQUAAYACAAAACEAWSKfcdoAAAAHAQAA&#10;DwAAAGRycy9kb3ducmV2LnhtbEyOzU6EMBSF9ya+Q3NN3DntoBJAymRi1I2JiSO6LvQKRHpLaIfB&#10;t/e60uX5yTlfuVvdKBacw+BJw3ajQCC13g7UaajfHq8yECEasmb0hBq+McCuOj8rTWH9iV5xOcRO&#10;8AiFwmjoY5wKKUPbozNh4yckzj797ExkOXfSzubE426UiVKpdGYgfujNhPc9tl+Ho9Ow/3h+uH5Z&#10;GudHm3f1u3W1ekq0vrxY93cgIq7xrwy/+IwOFTM1/kg2iFHDbZZzk/3tDQjOszwB0WhIVQqyKuV/&#10;/uoHAAD//wMAUEsBAi0AFAAGAAgAAAAhALaDOJL+AAAA4QEAABMAAAAAAAAAAAAAAAAAAAAAAFtD&#10;b250ZW50X1R5cGVzXS54bWxQSwECLQAUAAYACAAAACEAOP0h/9YAAACUAQAACwAAAAAAAAAAAAAA&#10;AAAvAQAAX3JlbHMvLnJlbHNQSwECLQAUAAYACAAAACEAxXdBWMcBAABvAwAADgAAAAAAAAAAAAAA&#10;AAAuAgAAZHJzL2Uyb0RvYy54bWxQSwECLQAUAAYACAAAACEAWSKfcdoAAAAHAQAADwAAAAAAAAAA&#10;AAAAAAAhBAAAZHJzL2Rvd25yZXYueG1sUEsFBgAAAAAEAAQA8wAAACgFAAAAAA==&#10;"/>
                  </w:pict>
                </mc:Fallback>
              </mc:AlternateContent>
            </w:r>
            <m:oMath>
              <m:r>
                <m:rPr>
                  <m:sty m:val="p"/>
                </m:rPr>
                <w:rPr>
                  <w:rFonts w:ascii="Cambria Math" w:eastAsia="SimSun" w:hAnsi="Cambria Math" w:cs="B Nazanin"/>
                  <w:sz w:val="28"/>
                  <w:szCs w:val="28"/>
                </w:rPr>
                <m:t>22</m:t>
              </m:r>
            </m:oMath>
          </w:p>
        </w:tc>
        <w:tc>
          <w:tcPr>
            <w:tcW w:w="258" w:type="dxa"/>
            <w:tcBorders>
              <w:top w:val="nil"/>
              <w:bottom w:val="nil"/>
              <w:right w:val="single" w:sz="4" w:space="0" w:color="auto"/>
            </w:tcBorders>
          </w:tcPr>
          <w:p w:rsidR="00E87CEF" w:rsidRDefault="00E87CEF">
            <w:pPr>
              <w:spacing w:after="0" w:line="240" w:lineRule="auto"/>
              <w:rPr>
                <w:rFonts w:eastAsia="SimSun" w:cs="B Nazanin"/>
                <w:i/>
                <w:sz w:val="28"/>
                <w:szCs w:val="28"/>
                <w:rtl/>
              </w:rPr>
            </w:pPr>
          </w:p>
        </w:tc>
        <w:tc>
          <w:tcPr>
            <w:tcW w:w="568" w:type="dxa"/>
            <w:tcBorders>
              <w:top w:val="single" w:sz="4" w:space="0" w:color="auto"/>
              <w:left w:val="single" w:sz="4" w:space="0" w:color="auto"/>
              <w:bottom w:val="single" w:sz="4" w:space="0" w:color="auto"/>
              <w:right w:val="single" w:sz="4" w:space="0" w:color="auto"/>
            </w:tcBorders>
          </w:tcPr>
          <w:p w:rsidR="00E87CEF" w:rsidRDefault="00AA7529">
            <w:pPr>
              <w:spacing w:after="0" w:line="240" w:lineRule="auto"/>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877376" behindDoc="0" locked="0" layoutInCell="1" allowOverlap="1">
                      <wp:simplePos x="0" y="0"/>
                      <wp:positionH relativeFrom="column">
                        <wp:posOffset>171450</wp:posOffset>
                      </wp:positionH>
                      <wp:positionV relativeFrom="paragraph">
                        <wp:posOffset>33020</wp:posOffset>
                      </wp:positionV>
                      <wp:extent cx="871855" cy="970280"/>
                      <wp:effectExtent l="0" t="0" r="0" b="0"/>
                      <wp:wrapNone/>
                      <wp:docPr id="4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C</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15" type="#_x0000_t202" style="position:absolute;left:0;text-align:left;margin-left:13.5pt;margin-top:2.6pt;width:68.65pt;height:76.4pt;z-index:251877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uwJCQIAAPEDAAAOAAAAZHJzL2Uyb0RvYy54bWysU9tuGyEQfa/Uf0C813uRXa9XXkdpolSV&#10;0qZS0g/ALOtFBYYC9q779R1Y27Xatyg8IIYZzsw5M6xvRq3IQTgvwTS0mOWUCMOhlWbX0B8vDx8q&#10;SnxgpmUKjGjoUXh6s3n/bj3YWpTQg2qFIwhifD3YhvYh2DrLPO+FZn4GVhh0duA0C2i6XdY6NiC6&#10;VlmZ5x+zAVxrHXDhPd7eT066SfhdJ3h46jovAlENxdpC2l3at3HPNmtW7xyzveSnMtgrqtBMGkx6&#10;gbpngZG9k/9BackdeOjCjIPOoOskF4kDsinyf9g898yKxAXF8fYik387WP7t8N0R2TZ0XhWUGKax&#10;SS9iDOQTjKSM+gzW1xj2bDEwjHiNfU5cvX0E/tMTA3c9Mztx6xwMvWAt1lfEl9nV0wnHR5Dt8BVa&#10;TMP2ARLQ2DkdxUM5CKJjn46X3sRSOF5Wy6JaLCjh6Fot87JKvctYfX5snQ+fBWgSDw112PoEzg6P&#10;PsRiWH0OibkMPEilUvuVIQOCLspFenDl0TLgdCqpMX8eV2LFamUihEjzdUKPVCO7iWcYt2NStVqd&#10;JdxCe0TyDqYZxD+Dhx7cb0oGnL+G+l975gQl6otBAVfFfB4HNhnzxbJEw117ttceZjhCNTRQMh3v&#10;QhryiektCt3JJEIsc6rk1B6cq6TN6Q/Ewb22U9Tfn7r5AwAA//8DAFBLAwQUAAYACAAAACEAcXWm&#10;8d0AAAAIAQAADwAAAGRycy9kb3ducmV2LnhtbEyPwU7DMBBE70j8g7VI3Kjd0JSSZlMhEFdQW1qJ&#10;mxtvk4h4HcVuE/4e90Rvs5rVzJt8NdpWnKn3jWOE6USBIC6dabhC+Nq+PyxA+KDZ6NYxIfySh1Vx&#10;e5PrzLiB13TehErEEPaZRqhD6DIpfVmT1X7iOuLoHV1vdYhnX0nT6yGG21YmSs2l1Q3Hhlp39FpT&#10;+bM5WYTdx/F7P1Of1ZtNu8GNSrJ9loj3d+PLEkSgMfw/wwU/okMRmQ7uxMaLFiF5ilMCQpqAuNjz&#10;2SOIQxTpQoEscnk9oPgDAAD//wMAUEsBAi0AFAAGAAgAAAAhALaDOJL+AAAA4QEAABMAAAAAAAAA&#10;AAAAAAAAAAAAAFtDb250ZW50X1R5cGVzXS54bWxQSwECLQAUAAYACAAAACEAOP0h/9YAAACUAQAA&#10;CwAAAAAAAAAAAAAAAAAvAQAAX3JlbHMvLnJlbHNQSwECLQAUAAYACAAAACEAEq7sCQkCAADxAwAA&#10;DgAAAAAAAAAAAAAAAAAuAgAAZHJzL2Uyb0RvYy54bWxQSwECLQAUAAYACAAAACEAcXWm8d0AAAAI&#10;AQAADwAAAAAAAAAAAAAAAABj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C</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m:oMath>
              <m:r>
                <m:rPr>
                  <m:sty m:val="p"/>
                </m:rPr>
                <w:rPr>
                  <w:rFonts w:ascii="Cambria Math" w:eastAsia="SimSun" w:hAnsi="Cambria Math" w:cs="B Nazanin"/>
                  <w:sz w:val="28"/>
                  <w:szCs w:val="28"/>
                </w:rPr>
                <m:t>19</m:t>
              </m:r>
            </m:oMath>
          </w:p>
        </w:tc>
      </w:tr>
    </w:tbl>
    <w:tbl>
      <w:tblPr>
        <w:tblStyle w:val="TableGrid"/>
        <w:tblpPr w:leftFromText="180" w:rightFromText="180" w:vertAnchor="text" w:horzAnchor="page" w:tblpX="1789" w:tblpY="8108"/>
        <w:bidiVisual/>
        <w:tblW w:w="2955" w:type="dxa"/>
        <w:tblLook w:val="04A0" w:firstRow="1" w:lastRow="0" w:firstColumn="1" w:lastColumn="0" w:noHBand="0" w:noVBand="1"/>
      </w:tblPr>
      <w:tblGrid>
        <w:gridCol w:w="543"/>
        <w:gridCol w:w="543"/>
        <w:gridCol w:w="1018"/>
        <w:gridCol w:w="567"/>
        <w:gridCol w:w="284"/>
      </w:tblGrid>
      <w:tr w:rsidR="00E87CEF">
        <w:tc>
          <w:tcPr>
            <w:tcW w:w="543"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G</m:t>
                </m:r>
              </m:oMath>
            </m:oMathPara>
          </w:p>
        </w:tc>
        <w:tc>
          <w:tcPr>
            <w:tcW w:w="543" w:type="dxa"/>
            <w:vMerge w:val="restart"/>
            <w:tcBorders>
              <w:top w:val="nil"/>
              <w:bottom w:val="nil"/>
              <w:right w:val="nil"/>
            </w:tcBorders>
          </w:tcPr>
          <w:p w:rsidR="00E87CEF" w:rsidRDefault="00E87CEF">
            <w:pPr>
              <w:spacing w:after="0" w:line="240" w:lineRule="auto"/>
              <w:rPr>
                <w:rFonts w:eastAsia="SimSun" w:cs="B Nazanin"/>
                <w:i/>
                <w:sz w:val="28"/>
                <w:szCs w:val="28"/>
                <w:rtl/>
              </w:rPr>
            </w:pPr>
          </w:p>
        </w:tc>
        <w:tc>
          <w:tcPr>
            <w:tcW w:w="1018" w:type="dxa"/>
            <w:tcBorders>
              <w:top w:val="nil"/>
              <w:left w:val="nil"/>
              <w:bottom w:val="nil"/>
              <w:right w:val="single" w:sz="4" w:space="0" w:color="auto"/>
            </w:tcBorders>
          </w:tcPr>
          <w:p w:rsidR="00E87CEF" w:rsidRDefault="00AA7529">
            <w:pPr>
              <w:spacing w:after="0" w:line="240" w:lineRule="auto"/>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98208" behindDoc="0" locked="0" layoutInCell="1" allowOverlap="1">
                      <wp:simplePos x="0" y="0"/>
                      <wp:positionH relativeFrom="column">
                        <wp:posOffset>203200</wp:posOffset>
                      </wp:positionH>
                      <wp:positionV relativeFrom="paragraph">
                        <wp:posOffset>52070</wp:posOffset>
                      </wp:positionV>
                      <wp:extent cx="456565" cy="256540"/>
                      <wp:effectExtent l="0" t="0" r="0" b="0"/>
                      <wp:wrapNone/>
                      <wp:docPr id="612" name="Text Box 61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12" o:spid="_x0000_s1116" type="#_x0000_t202" style="position:absolute;left:0;text-align:left;margin-left:16pt;margin-top:4.1pt;width:35.95pt;height:20.2pt;z-index:25199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RMBHQIAADAEAAAOAAAAZHJzL2Uyb0RvYy54bWysU02PEzEMvSPxH6Lc6bSlLWzV6arsqghp&#10;xa7URZzTTNKONIlDknam/Hpe0k8BJ4RGyji2Y/s927P7zjRsr3yoyZZ80Otzpqykqrabkn97Xb77&#10;yFmIwlaiIatKflCB38/fvpm1bqqGtKWmUp4hiA3T1pV8G6ObFkWQW2VE6JFTFkZN3oiIq98UlRct&#10;opumGPb7k6IlXzlPUoUA7ePRyOc5vtZKxmetg4qsKTlqi/n0+Vyns5jPxHTjhdvW8lSG+IcqjKgt&#10;kl5CPYoo2M7Xf4QytfQUSMeeJFOQ1rVUGQPQDPq/oVlthVMZC8gJ7kJT+H9h5df9i2d1VfLJYMiZ&#10;FQZNelVdZJ+oY0kHhloXpnBcObjGDgZ0+qwPUCbgnfYm/QGJwQ6uDxd+UzgJ5Wg8wceZhGkIaZT5&#10;L66PnQ/xsyLDklByj/ZlVsX+KUQUAtezS8plaVk3TW5hY1kLDO/H/fzgYsGLxiZflYfhFCYBOhae&#10;pNitu0zBXa4nqdZUHQDW03FggpPLGiU9iRBfhMeEAB+mPj7j0A0hNZ0kzrbkf/5Nn/zROFg5azFx&#10;JQ8/dsIrzpovFi29G4xACIv5Mhp/GOLiby3rW4vdmQfCUA+wX05mMfnH5qzVnsx3LMciZYVJWInc&#10;JY9n8SEe9wDLJdVikZ0wlE7EJ7tyMoU+krzYRdJ15v/KDZqRLhjL3JbTCqW5v71nr+uiz38BAAD/&#10;/wMAUEsDBBQABgAIAAAAIQA0w7FT3wAAAAcBAAAPAAAAZHJzL2Rvd25yZXYueG1sTI/BTsMwEETv&#10;SPyDtUjcqEMKVQjZVFWkCgnBoaUXbk68TSLsdYjdNvD1uKdyHM1o5k2xnKwRRxp97xjhfpaAIG6c&#10;7rlF2H2s7zIQPijWyjgmhB/ysCyvrwqVa3fiDR23oRWxhH2uELoQhlxK33RklZ+5gTh6ezdaFaIc&#10;W6lHdYrl1sg0SRbSqp7jQqcGqjpqvrYHi/Bard/Vpk5t9muql7f9avjefT4i3t5Mq2cQgaZwCcMZ&#10;P6JDGZlqd2DthUGYp/FKQMhSEGc7mT+BqBEesgXIspD/+cs/AAAA//8DAFBLAQItABQABgAIAAAA&#10;IQC2gziS/gAAAOEBAAATAAAAAAAAAAAAAAAAAAAAAABbQ29udGVudF9UeXBlc10ueG1sUEsBAi0A&#10;FAAGAAgAAAAhADj9If/WAAAAlAEAAAsAAAAAAAAAAAAAAAAALwEAAF9yZWxzLy5yZWxzUEsBAi0A&#10;FAAGAAgAAAAhADJ1EwEdAgAAMAQAAA4AAAAAAAAAAAAAAAAALgIAAGRycy9lMm9Eb2MueG1sUEsB&#10;Ai0AFAAGAAgAAAAhADTDsVPfAAAABwEAAA8AAAAAAAAAAAAAAAAAdwQAAGRycy9kb3ducmV2Lnht&#10;bFBLBQYAAAAABAAEAPMAAACDBQAAAAA=&#10;" filled="f" stroked="f" strokeweight=".5pt">
                      <v:textbox>
                        <w:txbxContent>
                          <w:p w:rsidR="00E87CEF" w:rsidRDefault="00AA7529">
                            <w:pPr>
                              <w:rPr>
                                <w:sz w:val="16"/>
                                <w:szCs w:val="16"/>
                                <w:rtl/>
                              </w:rPr>
                            </w:pPr>
                            <w:r>
                              <w:rPr>
                                <w:sz w:val="16"/>
                                <w:szCs w:val="16"/>
                              </w:rPr>
                              <w:t>22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96832" behindDoc="0" locked="0" layoutInCell="1" allowOverlap="1">
                      <wp:simplePos x="0" y="0"/>
                      <wp:positionH relativeFrom="column">
                        <wp:posOffset>555625</wp:posOffset>
                      </wp:positionH>
                      <wp:positionV relativeFrom="paragraph">
                        <wp:posOffset>253365</wp:posOffset>
                      </wp:positionV>
                      <wp:extent cx="50800" cy="464820"/>
                      <wp:effectExtent l="4445" t="635" r="5715" b="6985"/>
                      <wp:wrapNone/>
                      <wp:docPr id="502" name="Straight Connector 502"/>
                      <wp:cNvGraphicFramePr/>
                      <a:graphic xmlns:a="http://schemas.openxmlformats.org/drawingml/2006/main">
                        <a:graphicData uri="http://schemas.microsoft.com/office/word/2010/wordprocessingShape">
                          <wps:wsp>
                            <wps:cNvCnPr/>
                            <wps:spPr>
                              <a:xfrm>
                                <a:off x="0" y="0"/>
                                <a:ext cx="50566" cy="464987"/>
                              </a:xfrm>
                              <a:prstGeom prst="line">
                                <a:avLst/>
                              </a:prstGeom>
                              <a:noFill/>
                              <a:ln w="9525" cap="flat" cmpd="sng" algn="ctr">
                                <a:solidFill>
                                  <a:srgbClr val="000000"/>
                                </a:solidFill>
                                <a:prstDash val="solid"/>
                              </a:ln>
                              <a:effectLst/>
                            </wps:spPr>
                            <wps:bodyPr/>
                          </wps:wsp>
                        </a:graphicData>
                      </a:graphic>
                    </wp:anchor>
                  </w:drawing>
                </mc:Choice>
                <mc:Fallback>
                  <w:pict>
                    <v:line w14:anchorId="72700852" id="Straight Connector 502" o:spid="_x0000_s1026" style="position:absolute;left:0;text-align:left;z-index:251896832;visibility:visible;mso-wrap-style:square;mso-wrap-distance-left:9pt;mso-wrap-distance-top:0;mso-wrap-distance-right:9pt;mso-wrap-distance-bottom:0;mso-position-horizontal:absolute;mso-position-horizontal-relative:text;mso-position-vertical:absolute;mso-position-vertical-relative:text" from="43.75pt,19.95pt" to="47.75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ruzvAEAAGQDAAAOAAAAZHJzL2Uyb0RvYy54bWysU02P0zAQvSPxHyzfabLVtuxGTffQarkg&#10;qLTsD5g6TmLJX5oxTfvvGbuhLHBD5ODM5/O8l8nm6eysOGkkE3wr7xa1FNqr0Bk/tPL12/OHByko&#10;ge/ABq9bedEkn7bv322m2OhlGIPtNAoG8dRMsZVjSrGpKlKjdkCLELXnZB/QQWIXh6pDmBjd2WpZ&#10;1+tqCthFDEoTcXR/Tcptwe97rdLXviedhG0lz5bKieU85rPabqAZEOJo1DwG/MMUDoznS29Qe0gg&#10;vqP5C8oZhYFCnxYquCr0vVG6cGA2d/UfbF5GiLpwYXEo3mSi/wervpwOKEzXylW9lMKD44/0khDM&#10;MCaxC96zhAFFzrJWU6SGW3b+gLNH8YCZ+LlHl99MSZyLvpebvvqchOLgql6t11Ioztyv7x8fPmbI&#10;6ldvREqfdHAiG620xmf20MDpM6Vr6c+SHPbh2VjLcWisF1MrH1fLFcMD71FvIbHpIjMjP0gBduAF&#10;VQkLIgVrutydmwmH486iOEFekvLMg/1Wlq/eA43XupKay6zPMLqs2zxpFuoqTbaOobsUxars8acs&#10;tOe1y7vy1mf77c+x/QEAAP//AwBQSwMEFAAGAAgAAAAhACRFkO3dAAAACAEAAA8AAABkcnMvZG93&#10;bnJldi54bWxMj0FPg0AQhe8m/ofNmHhp7EJJtSBLY1RuXqwar1MYgcjOUnbbor++46keX96XN9/k&#10;68n26kCj7xwbiOcRKOLK1R03Bt7fypsVKB+Qa+wdk4Ef8rAuLi9yzGp35Fc6bEKjZIR9hgbaEIZM&#10;a1+1ZNHP3UAs3ZcbLQaJY6PrEY8ybnu9iKJbbbFjudDiQI8tVd+bvTXgyw/alb+zahZ9Jo2jxe7p&#10;5RmNub6aHu5BBZrCGYY/fVGHQpy2bs+1V72B1d1SSANJmoKSPl1K3goXJzHoItf/HyhOAAAA//8D&#10;AFBLAQItABQABgAIAAAAIQC2gziS/gAAAOEBAAATAAAAAAAAAAAAAAAAAAAAAABbQ29udGVudF9U&#10;eXBlc10ueG1sUEsBAi0AFAAGAAgAAAAhADj9If/WAAAAlAEAAAsAAAAAAAAAAAAAAAAALwEAAF9y&#10;ZWxzLy5yZWxzUEsBAi0AFAAGAAgAAAAhABN+u7O8AQAAZAMAAA4AAAAAAAAAAAAAAAAALgIAAGRy&#10;cy9lMm9Eb2MueG1sUEsBAi0AFAAGAAgAAAAhACRFkO3dAAAACAEAAA8AAAAAAAAAAAAAAAAAFgQA&#10;AGRycy9kb3ducmV2LnhtbFBLBQYAAAAABAAEAPMAAAAgBQAAAAA=&#10;"/>
                  </w:pict>
                </mc:Fallback>
              </mc:AlternateContent>
            </w:r>
            <w:r>
              <w:rPr>
                <w:rFonts w:eastAsia="SimSun" w:cs="B Nazanin" w:hint="cs"/>
                <w:i/>
                <w:noProof/>
                <w:sz w:val="28"/>
                <w:szCs w:val="28"/>
                <w:rtl/>
                <w:cs/>
              </w:rPr>
              <mc:AlternateContent>
                <mc:Choice Requires="wps">
                  <w:drawing>
                    <wp:anchor distT="0" distB="0" distL="114300" distR="114300" simplePos="0" relativeHeight="251895808" behindDoc="0" locked="0" layoutInCell="1" allowOverlap="1">
                      <wp:simplePos x="0" y="0"/>
                      <wp:positionH relativeFrom="column">
                        <wp:posOffset>178435</wp:posOffset>
                      </wp:positionH>
                      <wp:positionV relativeFrom="paragraph">
                        <wp:posOffset>228600</wp:posOffset>
                      </wp:positionV>
                      <wp:extent cx="259080" cy="464820"/>
                      <wp:effectExtent l="4445" t="2540" r="10795" b="5080"/>
                      <wp:wrapNone/>
                      <wp:docPr id="501" name="Straight Connector 501"/>
                      <wp:cNvGraphicFramePr/>
                      <a:graphic xmlns:a="http://schemas.openxmlformats.org/drawingml/2006/main">
                        <a:graphicData uri="http://schemas.microsoft.com/office/word/2010/wordprocessingShape">
                          <wps:wsp>
                            <wps:cNvCnPr/>
                            <wps:spPr>
                              <a:xfrm flipH="1">
                                <a:off x="0" y="0"/>
                                <a:ext cx="259114" cy="464987"/>
                              </a:xfrm>
                              <a:prstGeom prst="line">
                                <a:avLst/>
                              </a:prstGeom>
                              <a:noFill/>
                              <a:ln w="9525" cap="flat" cmpd="sng" algn="ctr">
                                <a:solidFill>
                                  <a:srgbClr val="000000"/>
                                </a:solidFill>
                                <a:prstDash val="solid"/>
                              </a:ln>
                              <a:effectLst/>
                            </wps:spPr>
                            <wps:bodyPr/>
                          </wps:wsp>
                        </a:graphicData>
                      </a:graphic>
                    </wp:anchor>
                  </w:drawing>
                </mc:Choice>
                <mc:Fallback>
                  <w:pict>
                    <v:line w14:anchorId="77AD0188" id="Straight Connector 501" o:spid="_x0000_s1026" style="position:absolute;left:0;text-align:left;flip:x;z-index:251895808;visibility:visible;mso-wrap-style:square;mso-wrap-distance-left:9pt;mso-wrap-distance-top:0;mso-wrap-distance-right:9pt;mso-wrap-distance-bottom:0;mso-position-horizontal:absolute;mso-position-horizontal-relative:text;mso-position-vertical:absolute;mso-position-vertical-relative:text" from="14.05pt,18pt" to="34.4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raLxQEAAG8DAAAOAAAAZHJzL2Uyb0RvYy54bWysU02P0zAQvSPxHyzfaZKqXbZR0z20Wjgg&#10;qLTLD5g6dmLJXxqbpv33jN1QLXBD5GDN5/O858n26WINO0uM2ruON4uaM+mE77UbOv799fnDI2cx&#10;gevBeCc7fpWRP+3ev9tOoZVLP3rTS2QE4mI7hY6PKYW2qqIYpYW48EE6SiqPFhK5OFQ9wkTo1lTL&#10;un6oJo99QC9kjBQ93JJ8V/CVkiJ9UyrKxEzHabZUTiznKZ/VbgvtgBBGLeYx4B+msKAdXXqHOkAC&#10;9gP1X1BWC/TRq7QQ3lZeKS1k4UBsmvoPNi8jBFm4kDgx3GWK/w9WfD0fkem+4+u64cyBpUd6SQh6&#10;GBPbe+dIQo8sZ0mrKcSWWvbuiLMXwxEz8YtCy5TR4TOtQZGCyLFLUfp6V1peEhMUXK43TbPiTFBq&#10;9bDaPH7M6NUNJsMFjOmT9JZlo+NGuywEtHD+EtOt9FdJDjv/rI2hOLTGsanjm/VyTfBAK6UMJDJt&#10;IJLRDZyBGWhXRcKCGL3Rfe7OzRGH094gO0Pel/LNg/1Wlq8+QBxvdSU1lxmXYWTZvHnSrNlNpWyd&#10;fH8t4lXZo1cttOcNzGvz1if77X+y+wkAAP//AwBQSwMEFAAGAAgAAAAhAJ5jFljcAAAACAEAAA8A&#10;AABkcnMvZG93bnJldi54bWxMj0FLxDAQhe+C/yGM4M1NtgulrU2XRdSLILhbPafN2BabSWmy3frv&#10;HU96HN7Hm++V+9WNYsE5DJ40bDcKBFLr7UCdhvr0dJeBCNGQNaMn1PCNAfbV9VVpCusv9IbLMXaC&#10;SygURkMf41RIGdoenQkbPyFx9ulnZyKfcyftbC5c7kaZKJVKZwbiD72Z8KHH9ut4dhoOHy+Pu9el&#10;cX60eVe/W1er50Tr25v1cA8i4hr/YPjVZ3Wo2KnxZ7JBjBqSbMukhl3KkzhPsxxEw5zKE5BVKf8P&#10;qH4AAAD//wMAUEsBAi0AFAAGAAgAAAAhALaDOJL+AAAA4QEAABMAAAAAAAAAAAAAAAAAAAAAAFtD&#10;b250ZW50X1R5cGVzXS54bWxQSwECLQAUAAYACAAAACEAOP0h/9YAAACUAQAACwAAAAAAAAAAAAAA&#10;AAAvAQAAX3JlbHMvLnJlbHNQSwECLQAUAAYACAAAACEAmK62i8UBAABvAwAADgAAAAAAAAAAAAAA&#10;AAAuAgAAZHJzL2Uyb0RvYy54bWxQSwECLQAUAAYACAAAACEAnmMWWNwAAAAIAQAADwAAAAAAAAAA&#10;AAAAAAAfBAAAZHJzL2Rvd25yZXYueG1sUEsFBgAAAAAEAAQA8wAAACgFAAAAAA==&#10;"/>
                  </w:pict>
                </mc:Fallback>
              </mc:AlternateContent>
            </w:r>
            <w:r>
              <w:rPr>
                <w:rFonts w:eastAsia="SimSun" w:cs="B Nazanin" w:hint="cs"/>
                <w:i/>
                <w:noProof/>
                <w:sz w:val="28"/>
                <w:szCs w:val="28"/>
                <w:rtl/>
                <w:cs/>
              </w:rPr>
              <mc:AlternateContent>
                <mc:Choice Requires="wps">
                  <w:drawing>
                    <wp:anchor distT="0" distB="0" distL="114300" distR="114300" simplePos="0" relativeHeight="251725824" behindDoc="0" locked="0" layoutInCell="1" allowOverlap="1">
                      <wp:simplePos x="0" y="0"/>
                      <wp:positionH relativeFrom="column">
                        <wp:posOffset>396875</wp:posOffset>
                      </wp:positionH>
                      <wp:positionV relativeFrom="paragraph">
                        <wp:posOffset>63500</wp:posOffset>
                      </wp:positionV>
                      <wp:extent cx="192405" cy="192405"/>
                      <wp:effectExtent l="4445" t="4445" r="16510" b="16510"/>
                      <wp:wrapNone/>
                      <wp:docPr id="353" name="Flowchart: Connector 353"/>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4C19973" id="Flowchart: Connector 353" o:spid="_x0000_s1026" type="#_x0000_t120" style="position:absolute;left:0;text-align:left;margin-left:31.25pt;margin-top:5pt;width:15.15pt;height:15.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NxJUgIAALsEAAAOAAAAZHJzL2Uyb0RvYy54bWysVFFvGjEMfp+0/xDlfT2gZV0RR4VATJPQ&#10;itRNew65hDspiTMncLBfPyd3Bbr1ado9BDt27M+fbaaPR2vYQWFowJV8eDPgTDkJVeN2Jf/+bfXh&#10;E2chClcJA06V/KQCf5y9fzdt/USNoAZTKWQUxIVJ60tex+gnRRFkrawIN+CVI6MGtCKSiruiQtFS&#10;dGuK0WDwsWgBK48gVQh0u+yMfJbja61kfNI6qMhMyQlbzCfmc5vOYjYVkx0KXzeyhyH+AYUVjaOk&#10;51BLEQXbY/NXKNtIhAA63kiwBWjdSJVroGqGgz+qea6FV7kWIif4M03h/4WVXw8bZE1V8tvxLWdO&#10;WGrSykAra4FxwhbgHJEIyJKd2Gp9mNCjZ7/BXgskptKPGm36paLYMTN8OjOsjpFJuhw+jMaDMWeS&#10;TL1MUYrLY48hflZgWRJKrgnJIiE548gsi8M6xO7hy4OUOYBpqlVjTFZwt10YZAdBrV/lL+GnXK/c&#10;jGMtFT+8T6gETaA2IpJoPXES3I4zYXY02jJiTv3qcbjOMcjfWzkSxqUIdYclR+jdjEtQVR7UvqRE&#10;cEdpkrZQnahBCN3kBi9XDUVbixA3AmlUaahp/eITHYmskkMvcVYD/nrrPvnTBJGVs5ZGn+r8uReo&#10;ODNfHM3Ww/DuLu1KVu7G9yNS8Nqyvba4vV0AUTykRfcyi8k/mpdbjWB/0JbOU1YyCScpd8doryxi&#10;t5K051LN59mN9sOLuHbPXqbgiScH830E3eTWX9ihpiaFNiS3t9/mtILXeva6/OfMfgMAAP//AwBQ&#10;SwMEFAAGAAgAAAAhAJpRbCrdAAAABwEAAA8AAABkcnMvZG93bnJldi54bWxMj8FOwzAQRO9I/IO1&#10;SNyoTYAK0jgVQgIugGipmqsbL0nUeB3ZbpP+PcsJjjszmn1TLCfXiyOG2HnScD1TIJBqbztqNGy+&#10;nq/uQcRkyJreE2o4YYRleX5WmNz6kVZ4XKdGcAnF3GhoUxpyKWPdojNx5gck9r59cCbxGRppgxm5&#10;3PUyU2ounemIP7RmwKcW6/364DS816dxq6q4qsLLx9tr9bnp7F5pfXkxPS5AJJzSXxh+8RkdSmba&#10;+QPZKHoN8+yOk6wrnsT+Q8ZLdhpu1Q3IspD/+csfAAAA//8DAFBLAQItABQABgAIAAAAIQC2gziS&#10;/gAAAOEBAAATAAAAAAAAAAAAAAAAAAAAAABbQ29udGVudF9UeXBlc10ueG1sUEsBAi0AFAAGAAgA&#10;AAAhADj9If/WAAAAlAEAAAsAAAAAAAAAAAAAAAAALwEAAF9yZWxzLy5yZWxzUEsBAi0AFAAGAAgA&#10;AAAhAOOQ3ElSAgAAuwQAAA4AAAAAAAAAAAAAAAAALgIAAGRycy9lMm9Eb2MueG1sUEsBAi0AFAAG&#10;AAgAAAAhAJpRbCrdAAAABwEAAA8AAAAAAAAAAAAAAAAArAQAAGRycy9kb3ducmV2LnhtbFBLBQYA&#10;AAAABAAEAPMAAAC2BQAAAAA=&#10;" strokeweight=".25pt"/>
                  </w:pict>
                </mc:Fallback>
              </mc:AlternateContent>
            </w:r>
          </w:p>
        </w:tc>
        <w:tc>
          <w:tcPr>
            <w:tcW w:w="567" w:type="dxa"/>
            <w:tcBorders>
              <w:top w:val="single" w:sz="4" w:space="0" w:color="auto"/>
              <w:bottom w:val="single" w:sz="4" w:space="0" w:color="auto"/>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A</m:t>
                </m:r>
              </m:oMath>
            </m:oMathPara>
          </w:p>
        </w:tc>
        <w:tc>
          <w:tcPr>
            <w:tcW w:w="284" w:type="dxa"/>
            <w:tcBorders>
              <w:top w:val="nil"/>
              <w:left w:val="nil"/>
              <w:bottom w:val="nil"/>
              <w:right w:val="nil"/>
            </w:tcBorders>
          </w:tcPr>
          <w:p w:rsidR="00E87CEF" w:rsidRDefault="00E87CEF">
            <w:pPr>
              <w:spacing w:after="0" w:line="240" w:lineRule="auto"/>
              <w:rPr>
                <w:rFonts w:eastAsia="SimSun" w:cs="B Nazanin"/>
                <w:i/>
                <w:sz w:val="28"/>
                <w:szCs w:val="28"/>
                <w:rtl/>
              </w:rPr>
            </w:pPr>
          </w:p>
        </w:tc>
      </w:tr>
      <w:tr w:rsidR="00E87CEF">
        <w:tc>
          <w:tcPr>
            <w:tcW w:w="543" w:type="dxa"/>
          </w:tcPr>
          <w:p w:rsidR="00E87CEF" w:rsidRDefault="00AA7529">
            <w:pPr>
              <w:spacing w:after="0" w:line="240" w:lineRule="auto"/>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96160" behindDoc="0" locked="0" layoutInCell="1" allowOverlap="1">
                      <wp:simplePos x="0" y="0"/>
                      <wp:positionH relativeFrom="column">
                        <wp:posOffset>231140</wp:posOffset>
                      </wp:positionH>
                      <wp:positionV relativeFrom="paragraph">
                        <wp:posOffset>47625</wp:posOffset>
                      </wp:positionV>
                      <wp:extent cx="456565" cy="256540"/>
                      <wp:effectExtent l="0" t="0" r="0" b="0"/>
                      <wp:wrapNone/>
                      <wp:docPr id="610" name="Text Box 61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10" o:spid="_x0000_s1117" type="#_x0000_t202" style="position:absolute;left:0;text-align:left;margin-left:18.2pt;margin-top:3.75pt;width:35.95pt;height:20.2pt;z-index:25199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HnQHAIAADAEAAAOAAAAZHJzL2Uyb0RvYy54bWysU12P2jAQfK/U/2D5vQQo0B4inOidqCqh&#10;3klc1Wfj2CSSv2obEvrrO3aAQ22fqgrJrHc3453Z3cV9pxU5Ch8aa0o6GgwpEYbbqjH7kn57Wb/7&#10;SEmIzFRMWSNKehKB3i/fvlm0bi7GtraqEp4AxIR560pax+jmRRF4LTQLA+uEQVBar1nE1e+LyrMW&#10;6FoV4+FwVrTWV85bLkKA97EP0mXGl1Lw+CRlEJGokqK2mE+fz106i+WCzfeeubrh5zLYP1ShWWPw&#10;6BXqkUVGDr75A0o33NtgZRxwqwsrZcNF5gA2o+FvbLY1cyJzgTjBXWUK/w+Wfz0+e9JUJZ2NoI9h&#10;Gk16EV0kn2xHkg8KtS7Mkbh1SI0dAuj0xR/gTMQ76XX6ByWCOLBOV30THIdzMp3hRwlHaAxrktGL&#10;14+dD/GzsJoko6Qe7cuqsuMmRBSC1EtKesvYdaNUbqEypAWH99Nh/uAawRfKpFyRh+EMkwj1hScr&#10;drsuS3B3ZbWz1Qlkve0HJji+blDShoX4zDwmBPww9fEJh1QWT9uzRUlt/c+/+VM+GocoJS0mrqTh&#10;x4F5QYn6YtDSu9EEgpCYL5PphzEu/jayu42Yg36wGOoR9svxbKb8qC5e6a3+juVYpVcRYobj7ZLG&#10;i/kQ+z3AcnGxWuUkDKVjcWO2jifoXuTVIVrZZP2TXL02aEa6YCxzW84rlOb+9p6zXhd9+QsAAP//&#10;AwBQSwMEFAAGAAgAAAAhAPHx4KffAAAABwEAAA8AAABkcnMvZG93bnJldi54bWxMjk1PwzAQRO9I&#10;/AdrkbhRh36maZyqilQhIXpo6YXbJt4mEfE6xG4b+PW4JziOZvTmpevBtOJCvWssK3geRSCIS6sb&#10;rhQc37dPMQjnkTW2lknBNzlYZ/d3KSbaXnlPl4OvRICwS1BB7X2XSOnKmgy6ke2IQ3eyvUEfYl9J&#10;3eM1wE0rx1E0lwYbDg81dpTXVH4ezkbBa77d4b4Ym/inzV/eTpvu6/gxU+rxYdisQHga/N8YbvpB&#10;HbLgVNgzaydaBZP5NCwVLGYgbnUUT0AUCqaLJcgslf/9s18AAAD//wMAUEsBAi0AFAAGAAgAAAAh&#10;ALaDOJL+AAAA4QEAABMAAAAAAAAAAAAAAAAAAAAAAFtDb250ZW50X1R5cGVzXS54bWxQSwECLQAU&#10;AAYACAAAACEAOP0h/9YAAACUAQAACwAAAAAAAAAAAAAAAAAvAQAAX3JlbHMvLnJlbHNQSwECLQAU&#10;AAYACAAAACEAyth50BwCAAAwBAAADgAAAAAAAAAAAAAAAAAuAgAAZHJzL2Uyb0RvYy54bWxQSwEC&#10;LQAUAAYACAAAACEA8fHgp98AAAAHAQAADwAAAAAAAAAAAAAAAAB2BAAAZHJzL2Rvd25yZXYueG1s&#10;UEsFBgAAAAAEAAQA8wAAAIIFAAAAAA==&#10;" filled="f" stroked="f" strokeweight=".5pt">
                      <v:textbox>
                        <w:txbxContent>
                          <w:p w:rsidR="00E87CEF" w:rsidRDefault="00AA7529">
                            <w:pPr>
                              <w:rPr>
                                <w:sz w:val="16"/>
                                <w:szCs w:val="16"/>
                                <w:rtl/>
                              </w:rPr>
                            </w:pPr>
                            <w:r>
                              <w:rPr>
                                <w:sz w:val="16"/>
                                <w:szCs w:val="16"/>
                              </w:rPr>
                              <w:t>12</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887616" behindDoc="0" locked="0" layoutInCell="1" allowOverlap="1">
                      <wp:simplePos x="0" y="0"/>
                      <wp:positionH relativeFrom="column">
                        <wp:posOffset>111125</wp:posOffset>
                      </wp:positionH>
                      <wp:positionV relativeFrom="paragraph">
                        <wp:posOffset>80645</wp:posOffset>
                      </wp:positionV>
                      <wp:extent cx="415925" cy="970280"/>
                      <wp:effectExtent l="0" t="0" r="0" b="0"/>
                      <wp:wrapNone/>
                      <wp:docPr id="4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18" type="#_x0000_t202" style="position:absolute;left:0;text-align:left;margin-left:8.75pt;margin-top:6.35pt;width:32.75pt;height:76.4pt;z-index:251887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hLBwIAAPEDAAAOAAAAZHJzL2Uyb0RvYy54bWysU9tuGyEQfa/Uf0C813uR3dgrr6M0UapK&#10;6UVK8gFjlvWiLgwF7F336zuwjmulb1F5QMAMhznnDOvrUffsIJ1XaGpezHLOpBHYKLOr+fPT/Ycl&#10;Zz6AaaBHI2t+lJ5fb96/Ww+2kiV22DfSMQIxvhpszbsQbJVlXnRSg5+hlYaCLToNgbZulzUOBkLX&#10;fVbm+cdsQNdYh0J6T6d3U5BvEn7bShG+t62XgfU1p9pCml2at3HONmuodg5sp8SpDHhDFRqUoUfP&#10;UHcQgO2d+gdKK+HQYxtmAnWGbauETByITZG/YvPYgZWJC4nj7Vkm//9gxbfDD8dUU/P5quDMgCaT&#10;nuQY2CccWRn1GayvKO3RUmIY6Zh8Tly9fUDx0zODtx2YnbxxDodOQkP1FfFmdnF1wvERZDt8xYae&#10;gX3ABDS2TkfxSA5G6OTT8exNLEXQ4bxYrMoFZ4JCq6u8XCbvMqheLlvnw2eJmsVFzR1Zn8Dh8OBD&#10;LAaql5T4lsF71ffJ/t6wgUAXBP8qolWg7uyVrvkyjyOxgqo3MVGm/jqhR6qR3cQzjNsxqbo6S7jF&#10;5kjkHU49SH+GFh2635wN1H8197/24CRn/RdDAq6K+Tw2bNrMF1clbdxlZHsZASMIquaBs2l5G1KT&#10;T3xuSOhWJRFimVMlJ3uor5I2pz8QG/dyn7L+/tTNHwAAAP//AwBQSwMEFAAGAAgAAAAhAPc5s27b&#10;AAAACAEAAA8AAABkcnMvZG93bnJldi54bWxMj8FOwzAQRO9I/IO1SNyoTSFtCXEqBOIKotBK3Lbx&#10;NomI11HsNuHvWU5wWo1mNPumWE++UycaYhvYwvXMgCKugmu5tvDx/ny1AhUTssMuMFn4pgjr8vys&#10;wNyFkd/otEm1khKOOVpoUupzrWPVkMc4Cz2xeIcweEwih1q7AUcp952eG7PQHluWDw329NhQ9bU5&#10;egvbl8Pn7ta81k8+68cwGc3+Tlt7eTE93INKNKW/MPziCzqUwrQPR3ZRdaKXmSTlzpegxF/dyLS9&#10;6EWWgS4L/X9A+QMAAP//AwBQSwECLQAUAAYACAAAACEAtoM4kv4AAADhAQAAEwAAAAAAAAAAAAAA&#10;AAAAAAAAW0NvbnRlbnRfVHlwZXNdLnhtbFBLAQItABQABgAIAAAAIQA4/SH/1gAAAJQBAAALAAAA&#10;AAAAAAAAAAAAAC8BAABfcmVscy8ucmVsc1BLAQItABQABgAIAAAAIQDFADhLBwIAAPEDAAAOAAAA&#10;AAAAAAAAAAAAAC4CAABkcnMvZTJvRG9jLnhtbFBLAQItABQABgAIAAAAIQD3ObNu2wAAAAgBAAAP&#10;AAAAAAAAAAAAAAAAAGEEAABkcnMvZG93bnJldi54bWxQSwUGAAAAAAQABADzAAAAaQU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m:oMath>
              <m:r>
                <w:rPr>
                  <w:rFonts w:ascii="Cambria Math" w:eastAsia="SimSun" w:hAnsi="Cambria Math" w:cs="B Nazanin"/>
                  <w:sz w:val="28"/>
                  <w:szCs w:val="28"/>
                </w:rPr>
                <m:t>25</m:t>
              </m:r>
            </m:oMath>
          </w:p>
        </w:tc>
        <w:tc>
          <w:tcPr>
            <w:tcW w:w="543" w:type="dxa"/>
            <w:vMerge/>
            <w:tcBorders>
              <w:bottom w:val="nil"/>
              <w:right w:val="nil"/>
            </w:tcBorders>
          </w:tcPr>
          <w:p w:rsidR="00E87CEF" w:rsidRDefault="00E87CEF">
            <w:pPr>
              <w:spacing w:after="0" w:line="240" w:lineRule="auto"/>
              <w:rPr>
                <w:rFonts w:eastAsia="SimSun" w:cs="B Nazanin"/>
                <w:i/>
                <w:sz w:val="28"/>
                <w:szCs w:val="28"/>
                <w:rtl/>
              </w:rPr>
            </w:pPr>
          </w:p>
        </w:tc>
        <w:tc>
          <w:tcPr>
            <w:tcW w:w="1018" w:type="dxa"/>
            <w:tcBorders>
              <w:top w:val="nil"/>
              <w:left w:val="nil"/>
              <w:bottom w:val="nil"/>
              <w:right w:val="single" w:sz="4" w:space="0" w:color="auto"/>
            </w:tcBorders>
          </w:tcPr>
          <w:p w:rsidR="00E87CEF" w:rsidRDefault="00AA7529">
            <w:pPr>
              <w:spacing w:after="0" w:line="240" w:lineRule="auto"/>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893760" behindDoc="0" locked="0" layoutInCell="1" allowOverlap="1">
                      <wp:simplePos x="0" y="0"/>
                      <wp:positionH relativeFrom="column">
                        <wp:posOffset>339725</wp:posOffset>
                      </wp:positionH>
                      <wp:positionV relativeFrom="paragraph">
                        <wp:posOffset>63500</wp:posOffset>
                      </wp:positionV>
                      <wp:extent cx="416560" cy="970280"/>
                      <wp:effectExtent l="0" t="0" r="0" b="0"/>
                      <wp:wrapNone/>
                      <wp:docPr id="4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F</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19" type="#_x0000_t202" style="position:absolute;left:0;text-align:left;margin-left:26.75pt;margin-top:5pt;width:32.8pt;height:76.4pt;z-index:251893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hrCgIAAPEDAAAOAAAAZHJzL2Uyb0RvYy54bWysU8GO2yAQvVfqPyDujR03ySZWnNV2V1tV&#10;2m4r7fYDJhjHqIahQGKnX98BJ2nU3qpyQAwDj3nvDevbQXfsIJ1XaCo+neScSSOwVmZX8W+vj++W&#10;nPkApoYOjaz4UXp+u3n7Zt3bUhbYYldLxwjE+LK3FW9DsGWWedFKDX6CVhpKNug0BArdLqsd9ISu&#10;u6zI80XWo6utQyG9p92HMck3Cb9ppAhfmsbLwLqKU20hzS7N2zhnmzWUOwe2VeJUBvxDFRqUoUcv&#10;UA8QgO2d+gtKK+HQYxMmAnWGTaOETByIzTT/g81LC1YmLiSOtxeZ/P+DFc+Hr46puuKzFVllQJNJ&#10;r3II7AMOrIj69NaXdOzF0sEw0Db5nLh6+4Tiu2cG71swO3nnHPathJrqm8ab2dXVEcdHkG3/GWt6&#10;BvYBE9DQOB3FIzkYoZNPx4s3sRRBm7PpYl4sOBOUWt3kxTJ5l0F5vmydDx8lahYXFXdkfQKHw5MP&#10;sRgoz0fiWwYfVdcl+zvDegKdF/N04SqjVaDu7JSu+DKPI7GCsjMRQqb+OqFHqpHdyDMM2yGpunp/&#10;lnCL9ZHIOxx7kP4MLVp0Pznrqf8q7n/swUnOuk+GBFxNZ7PYsCmYzW8KCtx1ZnudASMIquKBs3F5&#10;H1KTj0zvSOhGJRFimWMlJ3uor5I2pz8QG/c6Tqd+/9TNLwAAAP//AwBQSwMEFAAGAAgAAAAhAMhW&#10;GVDdAAAACQEAAA8AAABkcnMvZG93bnJldi54bWxMj81uwjAQhO+VeAdrK/VW7NAGQYiDUKtei0p/&#10;JG4mXpKo8TqKDUnfnuVUbrs7o9lv8vXoWnHGPjSeNCRTBQKp9LahSsPX59vjAkSIhqxpPaGGPwyw&#10;LiZ3ucmsH+gDz7tYCQ6hkBkNdYxdJmUoa3QmTH2HxNrR985EXvtK2t4MHO5aOVNqLp1piD/UpsOX&#10;Gsvf3clp+H4/7n+e1bZ6dWk3+FFJckup9cP9uFmBiDjGfzNc8RkdCmY6+BPZIFoN6VPKTr4rrnTV&#10;k2UC4sDDfLYAWeTytkFxAQAA//8DAFBLAQItABQABgAIAAAAIQC2gziS/gAAAOEBAAATAAAAAAAA&#10;AAAAAAAAAAAAAABbQ29udGVudF9UeXBlc10ueG1sUEsBAi0AFAAGAAgAAAAhADj9If/WAAAAlAEA&#10;AAsAAAAAAAAAAAAAAAAALwEAAF9yZWxzLy5yZWxzUEsBAi0AFAAGAAgAAAAhAFT6eGsKAgAA8QMA&#10;AA4AAAAAAAAAAAAAAAAALgIAAGRycy9lMm9Eb2MueG1sUEsBAi0AFAAGAAgAAAAhAMhWGVDdAAAA&#10;CQEAAA8AAAAAAAAAAAAAAAAAZAQAAGRycy9kb3ducmV2LnhtbFBLBQYAAAAABAAEAPMAAABuBQAA&#10;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F</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p>
        </w:tc>
        <w:tc>
          <w:tcPr>
            <w:tcW w:w="567" w:type="dxa"/>
            <w:tcBorders>
              <w:top w:val="single" w:sz="4" w:space="0" w:color="auto"/>
            </w:tcBorders>
          </w:tcPr>
          <w:p w:rsidR="00E87CEF" w:rsidRDefault="00AA7529">
            <w:pPr>
              <w:spacing w:after="0" w:line="240" w:lineRule="auto"/>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894784" behindDoc="0" locked="0" layoutInCell="1" allowOverlap="1">
                      <wp:simplePos x="0" y="0"/>
                      <wp:positionH relativeFrom="column">
                        <wp:posOffset>273685</wp:posOffset>
                      </wp:positionH>
                      <wp:positionV relativeFrom="paragraph">
                        <wp:posOffset>54610</wp:posOffset>
                      </wp:positionV>
                      <wp:extent cx="416560" cy="970280"/>
                      <wp:effectExtent l="0" t="0" r="0" b="0"/>
                      <wp:wrapNone/>
                      <wp:docPr id="4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C</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20" type="#_x0000_t202" style="position:absolute;left:0;text-align:left;margin-left:21.55pt;margin-top:4.3pt;width:32.8pt;height:76.4pt;z-index:2518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ck8CgIAAPEDAAAOAAAAZHJzL2Uyb0RvYy54bWysU9tu2zAMfR+wfxD0vtgxnLQx4hRdiw4D&#10;ugvQ7gMYWY6FWaImKbGzrx8lJ1mwvQ3TgyCK5BHPIbW+G3XPDtJ5habm81nOmTQCG2V2Nf/2+vTu&#10;ljMfwDTQo5E1P0rP7zZv36wHW8kCO+wb6RiBGF8NtuZdCLbKMi86qcHP0EpDzhadhkCm22WNg4HQ&#10;dZ8Veb7MBnSNdSik93T7ODn5JuG3rRThS9t6GVhfc6otpN2lfRv3bLOGaufAdkqcyoB/qEKDMvTo&#10;BeoRArC9U39BaSUcemzDTKDOsG2VkIkDsZnnf7B56cDKxIXE8fYik/9/sOLz4atjqql5uVpxZkBT&#10;k17lGNh7HFkR9RmsryjsxVJgGOma+py4evuM4rtnBh86MDt57xwOnYSG6pvHzOwqdcLxEWQ7fMKG&#10;noF9wAQ0tk5H8UgORujUp+OlN7EUQZflfLkolpwJcq1u8uI29S6D6pxsnQ8fJGoWDzV31PoEDodn&#10;H2IxUJ1D4lsGn1Tfp/b3hg0EuigWKeHKo1Wg6eyVrvltHldiBVVvIoRM83VCj1Qju4lnGLdjUnVV&#10;niXcYnMk8g6nGaQ/Q4cO3U/OBpq/mvsfe3CSs/6jIQFX87KMA5uMcnFTkOGuPdtrDxhBUDUPnE3H&#10;h5CGfGJ6T0K3KokQy5wqObWH5ippc/oDcXCv7RT1+6dufgEAAP//AwBQSwMEFAAGAAgAAAAhAIlu&#10;ZvDdAAAACAEAAA8AAABkcnMvZG93bnJldi54bWxMj81OwzAQhO9IvIO1SNyonRJCmsapEIgriPIj&#10;cXPjbRI1Xkex24S3Z3uC26xmNPNtuZldL044hs6ThmShQCDV3nbUaPh4f77JQYRoyJreE2r4wQCb&#10;6vKiNIX1E73haRsbwSUUCqOhjXEopAx1i86EhR+Q2Nv70ZnI59hIO5qJy10vl0pl0pmOeKE1Az62&#10;WB+2R6fh82X//ZWq1+bJ3Q2Tn5Ukt5JaX1/ND2sQEef4F4YzPqNDxUw7fyQbRK8hvU04qSHPQJxt&#10;ld+D2LHIkhRkVcr/D1S/AAAA//8DAFBLAQItABQABgAIAAAAIQC2gziS/gAAAOEBAAATAAAAAAAA&#10;AAAAAAAAAAAAAABbQ29udGVudF9UeXBlc10ueG1sUEsBAi0AFAAGAAgAAAAhADj9If/WAAAAlAEA&#10;AAsAAAAAAAAAAAAAAAAALwEAAF9yZWxzLy5yZWxzUEsBAi0AFAAGAAgAAAAhAGiNyTwKAgAA8QMA&#10;AA4AAAAAAAAAAAAAAAAALgIAAGRycy9lMm9Eb2MueG1sUEsBAi0AFAAGAAgAAAAhAIluZvDdAAAA&#10;CAEAAA8AAAAAAAAAAAAAAAAAZAQAAGRycy9kb3ducmV2LnhtbFBLBQYAAAAABAAEAPMAAABuBQAA&#10;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C</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m:oMath>
              <m:r>
                <m:rPr>
                  <m:sty m:val="p"/>
                </m:rPr>
                <w:rPr>
                  <w:rFonts w:ascii="Cambria Math" w:eastAsia="SimSun" w:hAnsi="Cambria Math" w:cs="B Nazanin"/>
                  <w:sz w:val="28"/>
                  <w:szCs w:val="28"/>
                </w:rPr>
                <m:t>22</m:t>
              </m:r>
            </m:oMath>
          </w:p>
        </w:tc>
        <w:tc>
          <w:tcPr>
            <w:tcW w:w="284" w:type="dxa"/>
            <w:tcBorders>
              <w:top w:val="nil"/>
              <w:left w:val="nil"/>
              <w:bottom w:val="nil"/>
              <w:right w:val="nil"/>
            </w:tcBorders>
          </w:tcPr>
          <w:p w:rsidR="00E87CEF" w:rsidRDefault="00E87CEF">
            <w:pPr>
              <w:spacing w:after="0" w:line="240" w:lineRule="auto"/>
              <w:rPr>
                <w:rFonts w:eastAsia="SimSun" w:cs="B Nazanin"/>
                <w:i/>
                <w:sz w:val="28"/>
                <w:szCs w:val="28"/>
                <w:rtl/>
              </w:rPr>
            </w:pPr>
          </w:p>
        </w:tc>
      </w:tr>
    </w:tbl>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2002304" behindDoc="0" locked="0" layoutInCell="1" allowOverlap="1">
                <wp:simplePos x="0" y="0"/>
                <wp:positionH relativeFrom="column">
                  <wp:posOffset>-2185035</wp:posOffset>
                </wp:positionH>
                <wp:positionV relativeFrom="paragraph">
                  <wp:posOffset>215900</wp:posOffset>
                </wp:positionV>
                <wp:extent cx="456565" cy="256540"/>
                <wp:effectExtent l="0" t="0" r="0" b="0"/>
                <wp:wrapNone/>
                <wp:docPr id="616" name="Text Box 61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16" o:spid="_x0000_s1121" type="#_x0000_t202" style="position:absolute;left:0;text-align:left;margin-left:-172.05pt;margin-top:17pt;width:35.95pt;height:20.2pt;z-index:25200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ebVHgIAADAEAAAOAAAAZHJzL2Uyb0RvYy54bWysU02P2jAQvVfqf7B8LwEKtIsIK7orqkqo&#10;uxJb9Wwcm0TyV21DQn99nx1gUdtTVUVyxjPjmXlvZhb3nVbkKHxorCnpaDCkRBhuq8bsS/rtZf3u&#10;IyUhMlMxZY0o6UkEer98+2bRurkY29qqSniCICbMW1fSOkY3L4rAa6FZGFgnDIzSes0irn5fVJ61&#10;iK5VMR4OZ0VrfeW85SIEaB97I13m+FIKHp+kDCISVVLUFvPp87lLZ7FcsPneM1c3/FwG+4cqNGsM&#10;kl5DPbLIyME3f4TSDfc2WBkH3OrCStlwkTEAzWj4G5ptzZzIWEBOcFeawv8Ly78enz1pqpLORjNK&#10;DNNo0ovoIvlkO5J0YKh1YQ7HrYNr7GBApy/6AGUC3kmv0x+QCOzg+nTlN4XjUE6mM3yUcJjGkCaZ&#10;/+L1sfMhfhZWkySU1KN9mVV23ISIQuB6cUm5jF03SuUWKkNaYHg/HeYHVwteKJN8RR6Gc5gEqC88&#10;SbHbdZmCu+kF1c5WJ4D1th+Y4Pi6QUkbFuIz85gQ4MPUxyccUlmktmeJktr6n3/TJ380DlZKWkxc&#10;ScOPA/OCEvXFoKV3owkIITFfJtMPY1z8rWV3azEH/WAx1CPsl+NZTP5RXbTSW/0dy7FKWWFihiN3&#10;SeNFfIj9HmC5uFitshOG0rG4MVvHU+ie5NUhWtlk/hNdPTdoRrpgLHNbziuU5v72nr1eF335CwAA&#10;//8DAFBLAwQUAAYACAAAACEAD1FzPeMAAAALAQAADwAAAGRycy9kb3ducmV2LnhtbEyPwU7DMBBE&#10;70j8g7VI3FKnrqFViFNVkSokBIeWXrg58TaJiO0Qu23g61lO5bjap5k3+XqyPTvjGDrvFMxnKTB0&#10;tTedaxQc3rfJCliI2hnde4cKvjHAuri9yXVm/MXt8LyPDaMQFzKtoI1xyDgPdYtWh5kf0NHv6Eer&#10;I51jw82oLxRuey7S9JFb3TlqaPWAZYv15/5kFbyU2ze9q4Rd/fTl8+txM3wdPh6Uur+bNk/AIk7x&#10;CsOfPqlDQU6VPzkTWK8gWUg5J1bBQtIoIhKxFAJYpWApJfAi5/83FL8AAAD//wMAUEsBAi0AFAAG&#10;AAgAAAAhALaDOJL+AAAA4QEAABMAAAAAAAAAAAAAAAAAAAAAAFtDb250ZW50X1R5cGVzXS54bWxQ&#10;SwECLQAUAAYACAAAACEAOP0h/9YAAACUAQAACwAAAAAAAAAAAAAAAAAvAQAAX3JlbHMvLnJlbHNQ&#10;SwECLQAUAAYACAAAACEANHHm1R4CAAAwBAAADgAAAAAAAAAAAAAAAAAuAgAAZHJzL2Uyb0RvYy54&#10;bWxQSwECLQAUAAYACAAAACEAD1FzPeMAAAALAQAADwAAAAAAAAAAAAAAAAB4BAAAZHJzL2Rvd25y&#10;ZXYueG1sUEsFBgAAAAAEAAQA8wAAAIgFAAAAAA==&#10;" filled="f" stroked="f" strokeweight=".5pt">
                <v:textbox>
                  <w:txbxContent>
                    <w:p w:rsidR="00E87CEF" w:rsidRDefault="00AA7529">
                      <w:pPr>
                        <w:rPr>
                          <w:sz w:val="16"/>
                          <w:szCs w:val="16"/>
                          <w:rtl/>
                        </w:rPr>
                      </w:pPr>
                      <w:r>
                        <w:rPr>
                          <w:sz w:val="16"/>
                          <w:szCs w:val="16"/>
                        </w:rPr>
                        <w:t>7</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865088" behindDoc="0" locked="0" layoutInCell="1" allowOverlap="1">
                <wp:simplePos x="0" y="0"/>
                <wp:positionH relativeFrom="column">
                  <wp:posOffset>-2480945</wp:posOffset>
                </wp:positionH>
                <wp:positionV relativeFrom="paragraph">
                  <wp:posOffset>290830</wp:posOffset>
                </wp:positionV>
                <wp:extent cx="647065" cy="970280"/>
                <wp:effectExtent l="0" t="0" r="0" b="0"/>
                <wp:wrapNone/>
                <wp:docPr id="4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22" type="#_x0000_t202" style="position:absolute;left:0;text-align:left;margin-left:-195.35pt;margin-top:22.9pt;width:50.95pt;height:76.4pt;z-index:251865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HNJCgIAAPEDAAAOAAAAZHJzL2Uyb0RvYy54bWysU9uO2yAQfa/Uf0C8N3asxEmsOKvtrraq&#10;tL1Iu/0AgnGMCgwFEjv9+g44Sa32rSoPiGFmDnPODNu7QStyEs5LMDWdz3JKhOHQSHOo6bfXp3dr&#10;SnxgpmEKjKjpWXh6t3v7ZtvbShTQgWqEIwhifNXbmnYh2CrLPO+EZn4GVhh0tuA0C2i6Q9Y41iO6&#10;VlmR52XWg2usAy68x9vH0Ul3Cb9tBQ9f2taLQFRNsbaQdpf2fdyz3ZZVB8dsJ/mlDPYPVWgmDT56&#10;g3pkgZGjk39BackdeGjDjIPOoG0lF4kDspnnf7B56ZgViQuK4+1NJv//YPnn01dHZFPTRVlSYpjG&#10;Jr2KIZD3MJAi6tNbX2HYi8XAMOA19jlx9fYZ+HdPDDx0zBzEvXPQd4I1WN88ZmaT1BHHR5B9/wka&#10;fIYdAySgoXU6iodyEETHPp1vvYmlcLwsF6u8XFLC0bVZ5cU69S5j1TXZOh8+CNAkHmrqsPUJnJ2e&#10;fYjFsOoaEt8y8CSVSu1XhvQIuiyWKWHi0TLgdCqpa7rO40qsWKVMhBBpvi7okWpkN/IMw35Iqm7K&#10;q4R7aM5I3sE4g/hn8NCB+0lJj/NXU//jyJygRH00KOBmvljEgU3GYrkq0HBTz37qYYYjVE0DJePx&#10;IaQhH5neo9CtTCLEMsdKLu3BuUraXP5AHNypnaJ+/9TdLwAAAP//AwBQSwMEFAAGAAgAAAAhAA+H&#10;wuLgAAAADAEAAA8AAABkcnMvZG93bnJldi54bWxMj01PwzAMhu9I/IfISNy6ZGMbbdd0QiCuQ4wP&#10;iVvWeG1F41RNtpZ/j3eCmy0/ev28xXZynTjjEFpPGuYzBQKp8ralWsP723OSggjRkDWdJ9TwgwG2&#10;5fVVYXLrR3rF8z7WgkMo5EZDE2OfSxmqBp0JM98j8e3oB2cir0Mt7WBGDnedXCi1ls60xB8a0+Nj&#10;g9X3/uQ0fOyOX59L9VI/uVU/+klJcpnU+vZmetiAiDjFPxgu+qwOJTsd/IlsEJ2G5C5T98xqWK64&#10;AxPJIk15OjCbpWuQZSH/lyh/AQAA//8DAFBLAQItABQABgAIAAAAIQC2gziS/gAAAOEBAAATAAAA&#10;AAAAAAAAAAAAAAAAAABbQ29udGVudF9UeXBlc10ueG1sUEsBAi0AFAAGAAgAAAAhADj9If/WAAAA&#10;lAEAAAsAAAAAAAAAAAAAAAAALwEAAF9yZWxzLy5yZWxzUEsBAi0AFAAGAAgAAAAhAK6cc0kKAgAA&#10;8QMAAA4AAAAAAAAAAAAAAAAALgIAAGRycy9lMm9Eb2MueG1sUEsBAi0AFAAGAAgAAAAhAA+HwuLg&#10;AAAADAEAAA8AAAAAAAAAAAAAAAAAZAQAAGRycy9kb3ducmV2LnhtbFBLBQYAAAAABAAEAPMAAABx&#10;BQ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866112" behindDoc="0" locked="0" layoutInCell="1" allowOverlap="1">
                <wp:simplePos x="0" y="0"/>
                <wp:positionH relativeFrom="column">
                  <wp:posOffset>-2200910</wp:posOffset>
                </wp:positionH>
                <wp:positionV relativeFrom="paragraph">
                  <wp:posOffset>290830</wp:posOffset>
                </wp:positionV>
                <wp:extent cx="871855" cy="970280"/>
                <wp:effectExtent l="0" t="0" r="0" b="0"/>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23" type="#_x0000_t202" style="position:absolute;left:0;text-align:left;margin-left:-173.3pt;margin-top:22.9pt;width:68.65pt;height:76.4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em1CQIAAPEDAAAOAAAAZHJzL2Uyb0RvYy54bWysU9uO2yAQfa/Uf0C8N3asZJNYcVbbXW1V&#10;aXuRdvcDJhjHqIahQGKnX98BJ2nUvq3KA2IYOMw5Z1jfDrpjB+m8QlPx6STnTBqBtTK7ir++PH5Y&#10;cuYDmBo6NLLiR+n57eb9u3VvS1lgi10tHSMQ48veVrwNwZZZ5kUrNfgJWmko2aDTECh0u6x20BO6&#10;7rIiz2+yHl1tHQrpPe0+jEm+SfhNI0X41jReBtZVnGoLaXZp3sY526yh3DmwrRKnMuANVWhQhh69&#10;QD1AALZ36h8orYRDj02YCNQZNo0SMnEgNtP8LzbPLViZuJA43l5k8v8PVnw9fHdM1RWf3ZBVBjSZ&#10;9CKHwD7iwIqoT299SceeLR0MA22Tz4mrt08ofnhm8L4Fs5N3zmHfSqipvmm8mV1dHXF8BNn2X7Cm&#10;Z2AfMAENjdNRPJKDETr5dLx4E0sRtLlcTJfzOWeCUqtFXiyTdxmU58vW+fBJomZxUXFH1idwODz5&#10;EIuB8nwkvmXwUXVdsr8zrCfQeTFPF64yWgXqzk5pej+PI7GCsjMRQqb+OqFHqpHdyDMM2yGpulqc&#10;JdxifSTyDscepD9DixbdL8566r+K+597cJKz7rMhAVfT2Sw2bApm80VBgbvObK8zYARBVTxwNi7v&#10;Q2rykekdCd2oJEIsc6zkZA/1VdLm9Adi417H6dSfn7r5DQAA//8DAFBLAwQUAAYACAAAACEAZDbk&#10;mOAAAAAMAQAADwAAAGRycy9kb3ducmV2LnhtbEyPy07DMBBF90j8gzVI7FKbNo2aEKdCILZUlIfE&#10;zo2nSUQ8jmK3CX/fYQXL0Rzde265nV0vzjiGzpOGu4UCgVR721Gj4f3tOdmACNGQNb0n1PCDAbbV&#10;9VVpCusnesXzPjaCQygURkMb41BIGeoWnQkLPyDx7+hHZyKfYyPtaCYOd71cKpVJZzrihtYM+Nhi&#10;/b0/OQ0fL8evz1Ttmie3HiY/K0kul1rf3swP9yAizvEPhl99VoeKnQ7+RDaIXkOySrOMWQ3pmjcw&#10;kSxVvgJxYDbfZCCrUv4fUV0AAAD//wMAUEsBAi0AFAAGAAgAAAAhALaDOJL+AAAA4QEAABMAAAAA&#10;AAAAAAAAAAAAAAAAAFtDb250ZW50X1R5cGVzXS54bWxQSwECLQAUAAYACAAAACEAOP0h/9YAAACU&#10;AQAACwAAAAAAAAAAAAAAAAAvAQAAX3JlbHMvLnJlbHNQSwECLQAUAAYACAAAACEAxNXptQkCAADx&#10;AwAADgAAAAAAAAAAAAAAAAAuAgAAZHJzL2Uyb0RvYy54bWxQSwECLQAUAAYACAAAACEAZDbkmOAA&#10;AAAMAQAADwAAAAAAAAAAAAAAAABjBAAAZHJzL2Rvd25yZXYueG1sUEsFBgAAAAAEAAQA8wAAAHAF&#10;A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868160" behindDoc="0" locked="0" layoutInCell="1" allowOverlap="1">
                <wp:simplePos x="0" y="0"/>
                <wp:positionH relativeFrom="column">
                  <wp:posOffset>-1833880</wp:posOffset>
                </wp:positionH>
                <wp:positionV relativeFrom="paragraph">
                  <wp:posOffset>410845</wp:posOffset>
                </wp:positionV>
                <wp:extent cx="267335" cy="232410"/>
                <wp:effectExtent l="3175" t="3810" r="3810" b="7620"/>
                <wp:wrapNone/>
                <wp:docPr id="472" name="Straight Connector 472"/>
                <wp:cNvGraphicFramePr/>
                <a:graphic xmlns:a="http://schemas.openxmlformats.org/drawingml/2006/main">
                  <a:graphicData uri="http://schemas.microsoft.com/office/word/2010/wordprocessingShape">
                    <wps:wsp>
                      <wps:cNvCnPr/>
                      <wps:spPr>
                        <a:xfrm>
                          <a:off x="0" y="0"/>
                          <a:ext cx="267335" cy="232510"/>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w14:anchorId="5DA0F20D" id="Straight Connector 472" o:spid="_x0000_s1026" style="position:absolute;left:0;text-align:left;z-index:251868160;visibility:visible;mso-wrap-style:square;mso-wrap-distance-left:9pt;mso-wrap-distance-top:0;mso-wrap-distance-right:9pt;mso-wrap-distance-bottom:0;mso-position-horizontal:absolute;mso-position-horizontal-relative:text;mso-position-vertical:absolute;mso-position-vertical-relative:text" from="-144.4pt,32.35pt" to="-123.35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LfO3gEAAJ4DAAAOAAAAZHJzL2Uyb0RvYy54bWysU02P0zAQvSPxHyzfadJ0u2Wrpiu2ZbnA&#10;UmnhB0wdJ7HkL3lM0/57xk62LHBDXBzPjOd53vPL5v5sNDvJgMrZms9nJWfSCtco29X8+7fHd+85&#10;wwi2Ae2srPlFIr/fvn2zGfxaVq53upGBEYjF9eBr3sfo10WBopcGcOa8tFRsXTAQKQxd0QQYCN3o&#10;oirL22JwofHBCYlI2f1Y5NuM37ZSxK9tizIyXXOaLeY15PWY1mK7gXUXwPdKTGPAP0xhQFm69Aq1&#10;hwjsR1B/QRklgkPXxplwpnBtq4TMHIjNvPyDzXMPXmYuJA76q0z4/2DF0+kQmGpqfrOqOLNg6JGe&#10;YwDV9ZHtnLUkoQssVUmrweOaWnb2EKYI/SEk4uc2mPQlSuyc9b1c9ZXnyAQlq9vVYrHkTFCpWlTL&#10;eda/+NXsA8ZP0hmWNjXXyib6sIbTZ4x0IR19OZLS1j0qrfMTasuGmt8tqwQPZKRWQ6St8UQNbccZ&#10;6I4cKmLIiOi0alJ3wsHQHXc6sBOQS24+rD4+PIyHemjkmL1bluXkFoT4xTVjel6+5Gm0CSaP+Rt+&#10;mnkP2I89uZTEpBZt0/0yG3WimCQeRU27o2suWesiRWSC3DYZNrnsdUz717/V9icAAAD//wMAUEsD&#10;BBQABgAIAAAAIQAH0TwD4QAAAAwBAAAPAAAAZHJzL2Rvd25yZXYueG1sTI/BaoQwEIbvhb5DmEIv&#10;xY1rxYprXMpCe652ofSWNbMqaxJJouu+faen9jbDfPzz/eV+1SNb0PnBGgHbTQwMTWvVYDoBx8+3&#10;KAfmgzRKjtaggBt62Ff3d6UslL2aGpcmdIxCjC+kgD6EqeDctz1q6Td2QkO3s3VaBlpdx5WTVwrX&#10;I0/iOONaDoY+9HLCQ4/tpZm1gPS2zIf6+OG+1eXpq4679yxtEiEeH9bXHbCAa/iD4Vef1KEip5Od&#10;jfJsFBAleU7uQUCWvgAjIkrSjKYTsfH2GXhV8v8lqh8AAAD//wMAUEsBAi0AFAAGAAgAAAAhALaD&#10;OJL+AAAA4QEAABMAAAAAAAAAAAAAAAAAAAAAAFtDb250ZW50X1R5cGVzXS54bWxQSwECLQAUAAYA&#10;CAAAACEAOP0h/9YAAACUAQAACwAAAAAAAAAAAAAAAAAvAQAAX3JlbHMvLnJlbHNQSwECLQAUAAYA&#10;CAAAACEAyuy3zt4BAACeAwAADgAAAAAAAAAAAAAAAAAuAgAAZHJzL2Uyb0RvYy54bWxQSwECLQAU&#10;AAYACAAAACEAB9E8A+EAAAAMAQAADwAAAAAAAAAAAAAAAAA4BAAAZHJzL2Rvd25yZXYueG1sUEsF&#10;BgAAAAAEAAQA8wAAAEYFAAAAAA==&#10;" strokecolor="#457bba"/>
            </w:pict>
          </mc:Fallback>
        </mc:AlternateContent>
      </w:r>
      <w:r>
        <w:rPr>
          <w:rFonts w:eastAsia="SimSun" w:cs="B Nazanin"/>
          <w:i/>
          <w:noProof/>
          <w:sz w:val="28"/>
          <w:szCs w:val="28"/>
        </w:rPr>
        <mc:AlternateContent>
          <mc:Choice Requires="wps">
            <w:drawing>
              <wp:anchor distT="0" distB="0" distL="114300" distR="114300" simplePos="0" relativeHeight="251867136" behindDoc="0" locked="0" layoutInCell="1" allowOverlap="1">
                <wp:simplePos x="0" y="0"/>
                <wp:positionH relativeFrom="column">
                  <wp:posOffset>-2007235</wp:posOffset>
                </wp:positionH>
                <wp:positionV relativeFrom="paragraph">
                  <wp:posOffset>410845</wp:posOffset>
                </wp:positionV>
                <wp:extent cx="112395" cy="232410"/>
                <wp:effectExtent l="4445" t="1905" r="5080" b="9525"/>
                <wp:wrapNone/>
                <wp:docPr id="469" name="Straight Connector 469"/>
                <wp:cNvGraphicFramePr/>
                <a:graphic xmlns:a="http://schemas.openxmlformats.org/drawingml/2006/main">
                  <a:graphicData uri="http://schemas.microsoft.com/office/word/2010/wordprocessingShape">
                    <wps:wsp>
                      <wps:cNvCnPr/>
                      <wps:spPr>
                        <a:xfrm flipH="1">
                          <a:off x="0" y="0"/>
                          <a:ext cx="112095" cy="232711"/>
                        </a:xfrm>
                        <a:prstGeom prst="line">
                          <a:avLst/>
                        </a:prstGeom>
                        <a:noFill/>
                        <a:ln w="9525" cap="flat" cmpd="sng" algn="ctr">
                          <a:solidFill>
                            <a:srgbClr val="000000"/>
                          </a:solidFill>
                          <a:prstDash val="solid"/>
                        </a:ln>
                        <a:effectLst/>
                      </wps:spPr>
                      <wps:bodyPr/>
                    </wps:wsp>
                  </a:graphicData>
                </a:graphic>
              </wp:anchor>
            </w:drawing>
          </mc:Choice>
          <mc:Fallback>
            <w:pict>
              <v:line w14:anchorId="07B4F7D2" id="Straight Connector 469" o:spid="_x0000_s1026" style="position:absolute;left:0;text-align:left;flip:x;z-index:251867136;visibility:visible;mso-wrap-style:square;mso-wrap-distance-left:9pt;mso-wrap-distance-top:0;mso-wrap-distance-right:9pt;mso-wrap-distance-bottom:0;mso-position-horizontal:absolute;mso-position-horizontal-relative:text;mso-position-vertical:absolute;mso-position-vertical-relative:text" from="-158.05pt,32.35pt" to="-149.2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9G6xAEAAG8DAAAOAAAAZHJzL2Uyb0RvYy54bWysU8uO0zAU3SPxD5b3NA+YgUZNZ9FqYIGg&#10;0jAfcOvYiSW/dG2a9u+5dkM1wA5NFtZ9Ht9zfLN5OFvDThKj9q7nzarmTDrhB+3Gnj//eHz3ibOY&#10;wA1gvJM9v8jIH7Zv32zm0MnWT94MEhmBuNjNoedTSqGrqigmaSGufJCOksqjhUQujtWAMBO6NVVb&#10;1/fV7HEI6IWMkaL7a5JvC75SUqTvSkWZmOk5zZbKieU85rPabqAbEcKkxTIG/McUFrSjS29Qe0jA&#10;fqL+B8pqgT56lVbC28orpYUsHIhNU//F5mmCIAsXEieGm0zx9WDFt9MBmR56/uF+zZkDS4/0lBD0&#10;OCW2886RhB5ZzpJWc4gdtezcARcvhgNm4meFlimjwxdagyIFkWPnovTlprQ8JyYo2DRtvb7jTFCq&#10;fd9+bJqMXl1hMlzAmD5Lb1k2em60y0JAB6evMV1Lf5fksPOP2hiKQ2ccm3u+vmszPNBKKQOJTBuI&#10;ZHQjZ2BG2lWRsCBGb/SQu3NzxPG4M8hOkPelfMtgf5Tlq/cQp2tdSS1lxmUYWTZvmTRrdlUpW0c/&#10;XIp4VfboVQvtZQPz2rz0yX75n2x/AQAA//8DAFBLAwQUAAYACAAAACEAO8/OceEAAAAMAQAADwAA&#10;AGRycy9kb3ducmV2LnhtbEyPQU+DQBCF7yb+h82YeKO7QIMtZWkao15MTFrR88JOgcjuEnZL8d87&#10;nvQ4eV/e+6bYL2ZgM06+d1ZCvBLA0DZO97aVUL0/RxtgPiir1eAsSvhGD/vy9qZQuXZXe8T5FFpG&#10;JdbnSkIXwphz7psOjfIrN6Kl7OwmowKdU8v1pK5UbgaeCJFxo3pLC50a8bHD5ut0MRIOn69P6dtc&#10;GzfobVt9aFOJl0TK+7vlsAMWcAl/MPzqkzqU5FS7i9WeDRKiNM5iYiVk6wdgRETJdrMGVhMr4hR4&#10;WfD/T5Q/AAAA//8DAFBLAQItABQABgAIAAAAIQC2gziS/gAAAOEBAAATAAAAAAAAAAAAAAAAAAAA&#10;AABbQ29udGVudF9UeXBlc10ueG1sUEsBAi0AFAAGAAgAAAAhADj9If/WAAAAlAEAAAsAAAAAAAAA&#10;AAAAAAAALwEAAF9yZWxzLy5yZWxzUEsBAi0AFAAGAAgAAAAhACsP0brEAQAAbwMAAA4AAAAAAAAA&#10;AAAAAAAALgIAAGRycy9lMm9Eb2MueG1sUEsBAi0AFAAGAAgAAAAhADvPznHhAAAADAEAAA8AAAAA&#10;AAAAAAAAAAAAHgQAAGRycy9kb3ducmV2LnhtbFBLBQYAAAAABAAEAPMAAAAsBQAAAAA=&#10;"/>
            </w:pict>
          </mc:Fallback>
        </mc:AlternateContent>
      </w:r>
      <w:r>
        <w:rPr>
          <w:rFonts w:eastAsia="SimSun" w:cs="B Nazanin" w:hint="cs"/>
          <w:i/>
          <w:noProof/>
          <w:sz w:val="28"/>
          <w:szCs w:val="28"/>
          <w:rtl/>
          <w:cs/>
        </w:rPr>
        <mc:AlternateContent>
          <mc:Choice Requires="wps">
            <w:drawing>
              <wp:anchor distT="0" distB="0" distL="114300" distR="114300" simplePos="0" relativeHeight="251864064" behindDoc="0" locked="0" layoutInCell="1" allowOverlap="1">
                <wp:simplePos x="0" y="0"/>
                <wp:positionH relativeFrom="column">
                  <wp:posOffset>-1943735</wp:posOffset>
                </wp:positionH>
                <wp:positionV relativeFrom="paragraph">
                  <wp:posOffset>220980</wp:posOffset>
                </wp:positionV>
                <wp:extent cx="192405" cy="192405"/>
                <wp:effectExtent l="4445" t="4445" r="16510" b="16510"/>
                <wp:wrapNone/>
                <wp:docPr id="465" name="Flowchart: Connector 465"/>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208C72E" id="Flowchart: Connector 465" o:spid="_x0000_s1026" type="#_x0000_t120" style="position:absolute;left:0;text-align:left;margin-left:-153.05pt;margin-top:17.4pt;width:15.15pt;height:15.1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X9DUgIAALsEAAAOAAAAZHJzL2Uyb0RvYy54bWysVFFvGjEMfp+0/xDlfT1gtF0RR4VATJPQ&#10;itRNew65hDspiTMncLBfPyd3Bbr1ado9BDt27M+fbaaPR2vYQWFowJV8eDPgTDkJVeN2Jf/+bfXh&#10;E2chClcJA06V/KQCf5y9fzdt/USNoAZTKWQUxIVJ60tex+gnRRFkrawIN+CVI6MGtCKSiruiQtFS&#10;dGuK0WBwV7SAlUeQKgS6XXZGPsvxtVYyPmkdVGSm5IQt5hPzuU1nMZuKyQ6FrxvZwxD/gMKKxlHS&#10;c6iliILtsfkrlG0kQgAdbyTYArRupMo1UDXDwR/VPNfCq1wLkRP8mabw/8LKr4cNsqYq+fjuljMn&#10;LDVpZaCVtcA4YQtwjkgEZMlObLU+TOjRs99grwUSU+lHjTb9UlHsmBk+nRlWx8gkXQ4fRrcDyiPJ&#10;1MsUpbg89hjiZwWWJaHkmpAsEpIzjsyyOKxD7B6+PEiZA5imWjXGZAV324VBdhDU+lX+En7K9crN&#10;ONaW/OPwPqESNIHaiEii9cRJcDvOhNnRaMuIOfWrx+E6xyB/b+VIGJci1B2WHKF3My5BVXlQ+5IS&#10;wR2lSdpCdaIGIXSTG7xcNRRtLULcCKRRpaGm9YtPdCSySg69xFkN+Out++RPE0RWzloafarz516g&#10;4sx8cTRbD8PxOO1KVsa39yNS8Nqyvba4vV0AUTykRfcyi8k/mpdbjWB/0JbOU1YyCScpd8doryxi&#10;t5K051LN59mN9sOLuHbPXqbgiScH830E3eTWX9ihpiaFNiS3t9/mtILXeva6/OfMfgMAAP//AwBQ&#10;SwMEFAAGAAgAAAAhADCaG8HiAAAACwEAAA8AAABkcnMvZG93bnJldi54bWxMj8FOwzAMhu9IvENk&#10;JG5d0o0VVOpOCAm4DMTGRK9ZE9pqTVIl2dq9Pd4Jbrb86ff3F6vJ9OykfeicRUhnApi2tVOdbRB2&#10;Xy/JA7AQpVWyd1YjnHWAVXl9VchcudFu9GkbG0YhNuQSoY1xyDkPdauNDDM3aEu3H+eNjLT6hisv&#10;Rwo3PZ8LkXEjO0sfWjno51bXh+3RILzX5/FbVGFT+deP9Vv1uevUQSDe3kxPj8CinuIfDBd9UoeS&#10;nPbuaFVgPUKyEFlKLMLijjoQkczvlzTtEbJlCrws+P8O5S8AAAD//wMAUEsBAi0AFAAGAAgAAAAh&#10;ALaDOJL+AAAA4QEAABMAAAAAAAAAAAAAAAAAAAAAAFtDb250ZW50X1R5cGVzXS54bWxQSwECLQAU&#10;AAYACAAAACEAOP0h/9YAAACUAQAACwAAAAAAAAAAAAAAAAAvAQAAX3JlbHMvLnJlbHNQSwECLQAU&#10;AAYACAAAACEAfOl/Q1ICAAC7BAAADgAAAAAAAAAAAAAAAAAuAgAAZHJzL2Uyb0RvYy54bWxQSwEC&#10;LQAUAAYACAAAACEAMJobweIAAAALAQAADwAAAAAAAAAAAAAAAACsBAAAZHJzL2Rvd25yZXYueG1s&#10;UEsFBgAAAAAEAAQA8wAAALsFAAAAAA==&#10;" strokeweight=".25pt"/>
            </w:pict>
          </mc:Fallback>
        </mc:AlternateContent>
      </w: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2000256" behindDoc="0" locked="0" layoutInCell="1" allowOverlap="1">
                <wp:simplePos x="0" y="0"/>
                <wp:positionH relativeFrom="column">
                  <wp:posOffset>-24765</wp:posOffset>
                </wp:positionH>
                <wp:positionV relativeFrom="paragraph">
                  <wp:posOffset>48260</wp:posOffset>
                </wp:positionV>
                <wp:extent cx="456565" cy="256540"/>
                <wp:effectExtent l="0" t="0" r="0" b="0"/>
                <wp:wrapNone/>
                <wp:docPr id="614" name="Text Box 61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14" o:spid="_x0000_s1124" type="#_x0000_t202" style="position:absolute;left:0;text-align:left;margin-left:-1.95pt;margin-top:3.8pt;width:35.95pt;height:20.2pt;z-index:252000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L2HwIAADAEAAAOAAAAZHJzL2Uyb0RvYy54bWysU01vGjEQvVfqf7B8LwsUaIJYIpqIqlLU&#10;RCJRz8Zrsyv5q7Zhl/76PnuBoLanqlrJO54Zz8x7M7O467QiB+FDY01JR4MhJcJwWzVmV9LXl/WH&#10;G0pCZKZiyhpR0qMI9G75/t2idXMxtrVVlfAEQUyYt66kdYxuXhSB10KzMLBOGBil9ZpFXP2uqDxr&#10;EV2rYjwczorW+sp5y0UI0D70RrrM8aUUPD5JGUQkqqSoLebT53ObzmK5YPOdZ65u+KkM9g9VaNYY&#10;JL2EemCRkb1v/gilG+5tsDIOuNWFlbLhImMAmtHwNzSbmjmRsYCc4C40hf8Xln87PHvSVCWdjSaU&#10;GKbRpBfRRfLZdiTpwFDrwhyOGwfX2MGATp/1AcoEvJNepz8gEdjB9fHCbwrHoZxMZ/go4TCNIU0y&#10;/8XbY+dD/CKsJkkoqUf7Mqvs8BgiCoHr2SXlMnbdKJVbqAxpgeHjdJgfXCx4oUzyFXkYTmESoL7w&#10;JMVu22UKbm/OqLa2OgKst/3ABMfXDUp6ZCE+M48JAT5MfXzCIZVFanuSKKmt//k3ffJH42ClpMXE&#10;lTT82DMvKFFfDVp6O5qAEBLzZTL9NMbFX1u21xaz1/cWQz3CfjmexeQf1VkrvdXfsRyrlBUmZjhy&#10;lzSexfvY7wGWi4vVKjthKB2Lj2bjeArdk7zaRyubzH+iq+cGzUgXjGVuy2mF0txf37PX26IvfwEA&#10;AP//AwBQSwMEFAAGAAgAAAAhAOV0GVjeAAAABgEAAA8AAABkcnMvZG93bnJldi54bWxMj8FOwzAQ&#10;RO9I/IO1SNxahwIhhGyqKlKFhOihpRduTuwmEfY6xG4b+HqWE5xGqxnNvC2Wk7PiZMbQe0K4mScg&#10;DDVe99Qi7N/WswxEiIq0sp4MwpcJsCwvLwqVa3+mrTntYiu4hEKuELoYh1zK0HTGqTD3gyH2Dn50&#10;KvI5tlKP6szlzspFkqTSqZ54oVODqTrTfOyODuGlWm/Utl647NtWz6+H1fC5f79HvL6aVk8gopni&#10;Xxh+8RkdSmaq/ZF0EBZhdvvISYSHFATbacaf1Qh3rLIs5H/88gcAAP//AwBQSwECLQAUAAYACAAA&#10;ACEAtoM4kv4AAADhAQAAEwAAAAAAAAAAAAAAAAAAAAAAW0NvbnRlbnRfVHlwZXNdLnhtbFBLAQIt&#10;ABQABgAIAAAAIQA4/SH/1gAAAJQBAAALAAAAAAAAAAAAAAAAAC8BAABfcmVscy8ucmVsc1BLAQIt&#10;ABQABgAIAAAAIQBBOdL2HwIAADAEAAAOAAAAAAAAAAAAAAAAAC4CAABkcnMvZTJvRG9jLnhtbFBL&#10;AQItABQABgAIAAAAIQDldBlY3gAAAAYBAAAPAAAAAAAAAAAAAAAAAHkEAABkcnMvZG93bnJldi54&#10;bWxQSwUGAAAAAAQABADzAAAAhAUAAAAA&#10;" filled="f" stroked="f" strokeweight=".5pt">
                <v:textbox>
                  <w:txbxContent>
                    <w:p w:rsidR="00E87CEF" w:rsidRDefault="00AA7529">
                      <w:pPr>
                        <w:rPr>
                          <w:sz w:val="16"/>
                          <w:szCs w:val="16"/>
                          <w:rtl/>
                        </w:rPr>
                      </w:pPr>
                      <w:r>
                        <w:rPr>
                          <w:sz w:val="16"/>
                          <w:szCs w:val="16"/>
                        </w:rPr>
                        <w:t>12</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873280" behindDoc="0" locked="0" layoutInCell="1" allowOverlap="1">
                <wp:simplePos x="0" y="0"/>
                <wp:positionH relativeFrom="column">
                  <wp:posOffset>288290</wp:posOffset>
                </wp:positionH>
                <wp:positionV relativeFrom="paragraph">
                  <wp:posOffset>259715</wp:posOffset>
                </wp:positionV>
                <wp:extent cx="168275" cy="273050"/>
                <wp:effectExtent l="3810" t="2540" r="10795" b="13970"/>
                <wp:wrapNone/>
                <wp:docPr id="477" name="Straight Connector 477"/>
                <wp:cNvGraphicFramePr/>
                <a:graphic xmlns:a="http://schemas.openxmlformats.org/drawingml/2006/main">
                  <a:graphicData uri="http://schemas.microsoft.com/office/word/2010/wordprocessingShape">
                    <wps:wsp>
                      <wps:cNvCnPr/>
                      <wps:spPr>
                        <a:xfrm>
                          <a:off x="0" y="0"/>
                          <a:ext cx="168442" cy="272816"/>
                        </a:xfrm>
                        <a:prstGeom prst="line">
                          <a:avLst/>
                        </a:prstGeom>
                        <a:noFill/>
                        <a:ln w="9525" cap="flat" cmpd="sng" algn="ctr">
                          <a:solidFill>
                            <a:srgbClr val="000000"/>
                          </a:solidFill>
                          <a:prstDash val="solid"/>
                        </a:ln>
                        <a:effectLst/>
                      </wps:spPr>
                      <wps:bodyPr/>
                    </wps:wsp>
                  </a:graphicData>
                </a:graphic>
              </wp:anchor>
            </w:drawing>
          </mc:Choice>
          <mc:Fallback>
            <w:pict>
              <v:line w14:anchorId="692B696B" id="Straight Connector 477" o:spid="_x0000_s1026" style="position:absolute;left:0;text-align:left;z-index:251873280;visibility:visible;mso-wrap-style:square;mso-wrap-distance-left:9pt;mso-wrap-distance-top:0;mso-wrap-distance-right:9pt;mso-wrap-distance-bottom:0;mso-position-horizontal:absolute;mso-position-horizontal-relative:text;mso-position-vertical:absolute;mso-position-vertical-relative:text" from="22.7pt,20.45pt" to="35.95pt,4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yhJvQEAAGUDAAAOAAAAZHJzL2Uyb0RvYy54bWysU02P2jAQvVfa/2D5vgQiFmhE2ANoe6la&#10;pO3+gMGxE0v+0tgl8O87NindtreqOTjz+TzvZbJ9vljDzhKj9q7li9mcM+mE77TrW/727eVxw1lM&#10;4Dow3smWX2Xkz7uHD9sxNLL2gzedREYgLjZjaPmQUmiqKopBWogzH6SjpPJoIZGLfdUhjIRuTVXP&#10;56tq9NgF9ELGSNHDLcl3BV8pKdJXpaJMzLScZkvlxHKe8lntttD0CGHQYhoD/mEKC9rRpXeoAyRg&#10;31H/BWW1QB+9SjPhbeWV0kIWDsRmMf+DzesAQRYuJE4Md5ni/4MVX85HZLpr+XK95syBpY/0mhB0&#10;PyS2986RhB5ZzpJWY4gNtezdEScvhiNm4heFNr+JErsUfa93feUlMUHBxWqzXNacCUrV63qzWGXM&#10;6ldzwJg+SW9ZNlputMv0oYHz55hupT9Lctj5F20MxaExjo0t//hUPxE80CIpA4lMG4hadD1nYHra&#10;UJGwIEZvdJe7c3PE/rQ3yM6Qt6Q802C/leWrDxCHW11JTWXGZRhZ9m2aNCt10yZbJ99di2RV9uhb&#10;FtrT3uVlee+T/f7v2P0AAAD//wMAUEsDBBQABgAIAAAAIQApjPeF3AAAAAcBAAAPAAAAZHJzL2Rv&#10;d25yZXYueG1sTI7NTsMwEITvSLyDtUhcqtbpD6UNcSoE5NYLBcR1Gy9JRLxOY7cNPD3LCU6j0Yxm&#10;vmwzuFadqA+NZwPTSQKKuPS24crA60sxXoEKEdli65kMfFGATX55kWFq/Zmf6bSLlZIRDikaqGPs&#10;Uq1DWZPDMPEdsWQfvncYxfaVtj2eZdy1epYkS+2wYXmosaOHmsrP3dEZCMUbHYrvUTlK3ueVp9nh&#10;cfuExlxfDfd3oCIN8a8Mv/iCDrkw7f2RbVCtgcXNQpqiyRqU5LdT0b2B1XwNOs/0f/78BwAA//8D&#10;AFBLAQItABQABgAIAAAAIQC2gziS/gAAAOEBAAATAAAAAAAAAAAAAAAAAAAAAABbQ29udGVudF9U&#10;eXBlc10ueG1sUEsBAi0AFAAGAAgAAAAhADj9If/WAAAAlAEAAAsAAAAAAAAAAAAAAAAALwEAAF9y&#10;ZWxzLy5yZWxzUEsBAi0AFAAGAAgAAAAhAMXjKEm9AQAAZQMAAA4AAAAAAAAAAAAAAAAALgIAAGRy&#10;cy9lMm9Eb2MueG1sUEsBAi0AFAAGAAgAAAAhACmM94XcAAAABwEAAA8AAAAAAAAAAAAAAAAAFwQA&#10;AGRycy9kb3ducmV2LnhtbFBLBQYAAAAABAAEAPMAAAAgBQAAAAA=&#10;"/>
            </w:pict>
          </mc:Fallback>
        </mc:AlternateContent>
      </w:r>
      <w:r>
        <w:rPr>
          <w:rFonts w:eastAsia="SimSun" w:cs="B Nazanin"/>
          <w:i/>
          <w:noProof/>
          <w:sz w:val="28"/>
          <w:szCs w:val="28"/>
        </w:rPr>
        <mc:AlternateContent>
          <mc:Choice Requires="wps">
            <w:drawing>
              <wp:anchor distT="0" distB="0" distL="114300" distR="114300" simplePos="0" relativeHeight="251872256" behindDoc="0" locked="0" layoutInCell="1" allowOverlap="1">
                <wp:simplePos x="0" y="0"/>
                <wp:positionH relativeFrom="column">
                  <wp:posOffset>-80010</wp:posOffset>
                </wp:positionH>
                <wp:positionV relativeFrom="paragraph">
                  <wp:posOffset>211455</wp:posOffset>
                </wp:positionV>
                <wp:extent cx="248920" cy="320675"/>
                <wp:effectExtent l="3810" t="3175" r="6350" b="11430"/>
                <wp:wrapNone/>
                <wp:docPr id="476" name="Straight Connector 476"/>
                <wp:cNvGraphicFramePr/>
                <a:graphic xmlns:a="http://schemas.openxmlformats.org/drawingml/2006/main">
                  <a:graphicData uri="http://schemas.microsoft.com/office/word/2010/wordprocessingShape">
                    <wps:wsp>
                      <wps:cNvCnPr/>
                      <wps:spPr>
                        <a:xfrm flipH="1">
                          <a:off x="0" y="0"/>
                          <a:ext cx="248653" cy="320842"/>
                        </a:xfrm>
                        <a:prstGeom prst="line">
                          <a:avLst/>
                        </a:prstGeom>
                        <a:noFill/>
                        <a:ln w="9525" cap="flat" cmpd="sng" algn="ctr">
                          <a:solidFill>
                            <a:srgbClr val="000000"/>
                          </a:solidFill>
                          <a:prstDash val="solid"/>
                        </a:ln>
                        <a:effectLst/>
                      </wps:spPr>
                      <wps:bodyPr/>
                    </wps:wsp>
                  </a:graphicData>
                </a:graphic>
              </wp:anchor>
            </w:drawing>
          </mc:Choice>
          <mc:Fallback>
            <w:pict>
              <v:line w14:anchorId="27ACB6EE" id="Straight Connector 476" o:spid="_x0000_s1026" style="position:absolute;left:0;text-align:left;flip:x;z-index:251872256;visibility:visible;mso-wrap-style:square;mso-wrap-distance-left:9pt;mso-wrap-distance-top:0;mso-wrap-distance-right:9pt;mso-wrap-distance-bottom:0;mso-position-horizontal:absolute;mso-position-horizontal-relative:text;mso-position-vertical:absolute;mso-position-vertical-relative:text" from="-6.3pt,16.65pt" to="13.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9EixQEAAG8DAAAOAAAAZHJzL2Uyb0RvYy54bWysU02P0zAQvSPxHyzfabLZtpSo6R5aLRwQ&#10;VFr4AVPHTiz5S2PTtP+esRuqBW6IHKz5fJ73PNk+XaxhZ4lRe9fxh0XNmXTC99oNHf/+7fndhrOY&#10;wPVgvJMdv8rIn3Zv32yn0MrGj970EhmBuNhOoeNjSqGtqihGaSEufJCOksqjhUQuDlWPMBG6NVVT&#10;1+tq8tgH9ELGSNHDLcl3BV8pKdJXpaJMzHScZkvlxHKe8lntttAOCGHUYh4D/mEKC9rRpXeoAyRg&#10;P1D/BWW1QB+9SgvhbeWV0kIWDsTmof6DzcsIQRYuJE4Md5ni/4MVX85HZLrv+PL9mjMHlh7pJSHo&#10;YUxs750jCT2ynCWtphBbatm7I85eDEfMxC8KLVNGh0+0BkUKIscuRenrXWl5SUxQsFlu1qtHzgSl&#10;Hpt6s2wyenWDyXABY/oovWXZ6LjRLgsBLZw/x3Qr/VWSw84/a2MoDq1xbOr4h1WzIniglVIGEpk2&#10;EMnoBs7ADLSrImFBjN7oPnfn5ojDaW+QnSHvS/nmwX4ry1cfII63upKay4zLMLJs3jxp1uymUrZO&#10;vr8W8ars0asW2vMG5rV57ZP9+j/Z/QQAAP//AwBQSwMEFAAGAAgAAAAhAMdHv3bcAAAACAEAAA8A&#10;AABkcnMvZG93bnJldi54bWxMj0FLxDAQhe+C/yGM4G033QZKrZ0ui6gXQXC3ek6b2BabSWmy3frv&#10;HU96fMzHe9+U+9WNYrFzGDwh7LYJCEutNwN1CPXpaZODCFGT0aMni/BtA+yr66tSF8Zf6M0ux9gJ&#10;LqFQaIQ+xqmQMrS9dTps/WSJb59+djpynDtpZn3hcjfKNEky6fRAvNDryT70tv06nh3C4ePlUb0u&#10;jfOjuevqd+Pq5DlFvL1ZD/cgol3jHwy/+qwOFTs1/kwmiBFhs0szRhGUUiAYSDPODUKucpBVKf8/&#10;UP0AAAD//wMAUEsBAi0AFAAGAAgAAAAhALaDOJL+AAAA4QEAABMAAAAAAAAAAAAAAAAAAAAAAFtD&#10;b250ZW50X1R5cGVzXS54bWxQSwECLQAUAAYACAAAACEAOP0h/9YAAACUAQAACwAAAAAAAAAAAAAA&#10;AAAvAQAAX3JlbHMvLnJlbHNQSwECLQAUAAYACAAAACEAg0/RIsUBAABvAwAADgAAAAAAAAAAAAAA&#10;AAAuAgAAZHJzL2Uyb0RvYy54bWxQSwECLQAUAAYACAAAACEAx0e/dtwAAAAIAQAADwAAAAAAAAAA&#10;AAAAAAAfBAAAZHJzL2Rvd25yZXYueG1sUEsFBgAAAAAEAAQA8wAAACgFAAAAAA==&#10;"/>
            </w:pict>
          </mc:Fallback>
        </mc:AlternateContent>
      </w:r>
      <w:r>
        <w:rPr>
          <w:rFonts w:eastAsia="SimSun" w:cs="B Nazanin"/>
          <w:i/>
          <w:noProof/>
          <w:sz w:val="28"/>
          <w:szCs w:val="28"/>
        </w:rPr>
        <mc:AlternateContent>
          <mc:Choice Requires="wps">
            <w:drawing>
              <wp:anchor distT="0" distB="0" distL="114300" distR="114300" simplePos="0" relativeHeight="251869184" behindDoc="0" locked="0" layoutInCell="1" allowOverlap="1">
                <wp:simplePos x="0" y="0"/>
                <wp:positionH relativeFrom="column">
                  <wp:posOffset>-742315</wp:posOffset>
                </wp:positionH>
                <wp:positionV relativeFrom="paragraph">
                  <wp:posOffset>161925</wp:posOffset>
                </wp:positionV>
                <wp:extent cx="871855" cy="970280"/>
                <wp:effectExtent l="0" t="0" r="0" b="0"/>
                <wp:wrapNone/>
                <wp:docPr id="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25" type="#_x0000_t202" style="position:absolute;left:0;text-align:left;margin-left:-58.45pt;margin-top:12.75pt;width:68.65pt;height:76.4pt;z-index:251869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6WrCgIAAPEDAAAOAAAAZHJzL2Uyb0RvYy54bWysU9tu2zAMfR+wfxD0vtjxkiUx4hRdiw4D&#10;ugvQ7gMYWY6FWaImKbGzrx8lJ1nQvg3TgyCK1CHPIbW+GXTHDtJ5habi00nOmTQCa2V2Ff/x/PBu&#10;yZkPYGro0MiKH6XnN5u3b9a9LWWBLXa1dIxAjC97W/E2BFtmmRet1OAnaKUhZ4NOQyDT7bLaQU/o&#10;usuKPP+Q9ehq61BI7+n2fnTyTcJvGinCt6bxMrCu4lRbSLtL+zbu2WYN5c6BbZU4lQH/UIUGZSjp&#10;BeoeArC9U6+gtBIOPTZhIlBn2DRKyMSB2EzzF2yeWrAycSFxvL3I5P8frPh6+O6Yqis+W7znzICm&#10;Jj3LIbCPOLAi6tNbX1LYk6XAMNA19Tlx9fYRxU/PDN61YHby1jnsWwk11TeNL7OrpyOOjyDb/gvW&#10;lAb2ARPQ0DgdxSM5GKFTn46X3sRSBF0uF9PlfM6ZINdqkRfL1LsMyvNj63z4JFGzeKi4o9YncDg8&#10;+hCLgfIcEnMZfFBdl9rfGdYT6LyYpwdXHq0CTWenNOXP40qsoOxMhJBpvk7okWpkN/IMw3ZIqq5W&#10;Zwm3WB+JvMNxBunP0KFF95uznuav4v7XHpzkrPtsSMDVdDaLA5uM2XxRkOGuPdtrDxhBUBUPnI3H&#10;u5CGfGR6S0I3KokQyxwrObWH5ippc/oDcXCv7RT196du/gAAAP//AwBQSwMEFAAGAAgAAAAhABfP&#10;nsTfAAAACgEAAA8AAABkcnMvZG93bnJldi54bWxMj8FOwzAQRO9I/IO1SNxaO6EpbYhTIRBXUAut&#10;xM2Nt0lEvI5itwl/z3KC42qeZt4Wm8l14oJDaD1pSOYKBFLlbUu1ho/3l9kKRIiGrOk8oYZvDLAp&#10;r68Kk1s/0hYvu1gLLqGQGw1NjH0uZagadCbMfY/E2ckPzkQ+h1rawYxc7jqZKrWUzrTEC43p8anB&#10;6mt3dhr2r6fPw0K91c8u60c/KUluLbW+vZkeH0BEnOIfDL/6rA4lOx39mWwQnYZZkizXzGpIswwE&#10;E6lagDgyeb+6A1kW8v8L5Q8AAAD//wMAUEsBAi0AFAAGAAgAAAAhALaDOJL+AAAA4QEAABMAAAAA&#10;AAAAAAAAAAAAAAAAAFtDb250ZW50X1R5cGVzXS54bWxQSwECLQAUAAYACAAAACEAOP0h/9YAAACU&#10;AQAACwAAAAAAAAAAAAAAAAAvAQAAX3JlbHMvLnJlbHNQSwECLQAUAAYACAAAACEALVelqwoCAADx&#10;AwAADgAAAAAAAAAAAAAAAAAuAgAAZHJzL2Uyb0RvYy54bWxQSwECLQAUAAYACAAAACEAF8+exN8A&#10;AAAKAQAADwAAAAAAAAAAAAAAAABkBAAAZHJzL2Rvd25yZXYueG1sUEsFBgAAAAAEAAQA8wAAAHAF&#10;A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53824" behindDoc="0" locked="0" layoutInCell="1" allowOverlap="1">
                <wp:simplePos x="0" y="0"/>
                <wp:positionH relativeFrom="column">
                  <wp:posOffset>168910</wp:posOffset>
                </wp:positionH>
                <wp:positionV relativeFrom="paragraph">
                  <wp:posOffset>69215</wp:posOffset>
                </wp:positionV>
                <wp:extent cx="192405" cy="192405"/>
                <wp:effectExtent l="4445" t="4445" r="16510" b="16510"/>
                <wp:wrapNone/>
                <wp:docPr id="352" name="Flowchart: Connector 352"/>
                <wp:cNvGraphicFramePr/>
                <a:graphic xmlns:a="http://schemas.openxmlformats.org/drawingml/2006/main">
                  <a:graphicData uri="http://schemas.microsoft.com/office/word/2010/wordprocessingShape">
                    <wps:wsp>
                      <wps:cNvSpPr/>
                      <wps:spPr>
                        <a:xfrm>
                          <a:off x="0" y="0"/>
                          <a:ext cx="192405" cy="1924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37FD65E4" id="Flowchart: Connector 352" o:spid="_x0000_s1026" type="#_x0000_t120" style="position:absolute;left:0;text-align:left;margin-left:13.3pt;margin-top:5.45pt;width:15.15pt;height:15.1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MeUgIAALsEAAAOAAAAZHJzL2Uyb0RvYy54bWysVFFvGjEMfp+0/xDlfRwwWFvEUSEQ06Rq&#10;rdRNew65hDspiTMncLBfPyd3Bbr1ado9BDt27M+fbeb3R2vYQWFowJV8NBhyppyEqnG7kn//tvlw&#10;y1mIwlXCgFMlP6nA7xfv381bP1NjqMFUChkFcWHW+pLXMfpZUQRZKyvCALxyZNSAVkRScVdUKFqK&#10;bk0xHg4/FS1g5RGkCoFu152RL3J8rZWMj1oHFZkpOWGL+cR8btNZLOZitkPh60b2MMQ/oLCicZT0&#10;HGotomB7bP4KZRuJEEDHgQRbgNaNVLkGqmY0/KOa51p4lWshcoI/0xT+X1j59fCErKlK/nE65swJ&#10;S03aGGhlLTDO2AqcIxIBWbITW60PM3r07J+w1wKJqfSjRpt+qSh2zAyfzgyrY2SSLkd348lwypkk&#10;Uy9TlOLy2GOInxVYloSSa0KySkjOODLL4vAQYvfw5UHKHMA01aYxJiu4264MsoOg1m/yl/BTrldu&#10;xrGWih/dJFSCJlAbEUm0njgJbseZMDsabRkxp371OFznGObvrRwJ41qEusOSI/RuxiWoKg9qX1Ii&#10;uKM0SVuoTtQghG5yg5ebhqI9iBCfBNKo0lDT+sVHOhJZJYde4qwG/PXWffKnCSIrZy2NPtX5cy9Q&#10;cWa+OJqtu9FkknYlK5PpzZgUvLZsry1ub1dAFI9o0b3MYvKP5uVWI9gftKXLlJVMwknK3THaK6vY&#10;rSTtuVTLZXaj/fAiPrhnL1PwxJOD5T6CbnLrL+xQU5NCG5Lb229zWsFrPXtd/nMWvwEAAP//AwBQ&#10;SwMEFAAGAAgAAAAhAHlFhI7dAAAABwEAAA8AAABkcnMvZG93bnJldi54bWxMjsFOwzAQRO9I/IO1&#10;SNyo3QgiCHEqhARcANFSkasbL0nUeB3ZbpP+PcsJTqOdGc2+cjW7QRwxxN6ThuVCgUBqvO2p1bD9&#10;fLq6BRGTIWsGT6jhhBFW1flZaQrrJ1rjcZNawSMUC6OhS2kspIxNh87EhR+ROPv2wZnEZ2ilDWbi&#10;cTfITKlcOtMTf+jMiI8dNvvNwWl4a07Tl6rjug7P768v9ce2t3ul9eXF/HAPIuGc/srwi8/oUDHT&#10;zh/IRjFoyPKcm+yrOxCc3+SsOw3XywxkVcr//NUPAAAA//8DAFBLAQItABQABgAIAAAAIQC2gziS&#10;/gAAAOEBAAATAAAAAAAAAAAAAAAAAAAAAABbQ29udGVudF9UeXBlc10ueG1sUEsBAi0AFAAGAAgA&#10;AAAhADj9If/WAAAAlAEAAAsAAAAAAAAAAAAAAAAALwEAAF9yZWxzLy5yZWxzUEsBAi0AFAAGAAgA&#10;AAAhABEU4x5SAgAAuwQAAA4AAAAAAAAAAAAAAAAALgIAAGRycy9lMm9Eb2MueG1sUEsBAi0AFAAG&#10;AAgAAAAhAHlFhI7dAAAABwEAAA8AAAAAAAAAAAAAAAAArAQAAGRycy9kb3ducmV2LnhtbFBLBQYA&#10;AAAABAAEAPMAAAC2BQAAAAA=&#10;"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99232" behindDoc="0" locked="0" layoutInCell="1" allowOverlap="1">
                <wp:simplePos x="0" y="0"/>
                <wp:positionH relativeFrom="column">
                  <wp:posOffset>165100</wp:posOffset>
                </wp:positionH>
                <wp:positionV relativeFrom="paragraph">
                  <wp:posOffset>100965</wp:posOffset>
                </wp:positionV>
                <wp:extent cx="456565" cy="256540"/>
                <wp:effectExtent l="0" t="0" r="0" b="0"/>
                <wp:wrapNone/>
                <wp:docPr id="613" name="Text Box 61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13" o:spid="_x0000_s1126" type="#_x0000_t202" style="position:absolute;left:0;text-align:left;margin-left:13pt;margin-top:7.95pt;width:35.95pt;height:20.2pt;z-index:251999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t8HgIAADEEAAAOAAAAZHJzL2Uyb0RvYy54bWysU9uK2zAQfS/0H4TeG9vZJG1DnCXdJaWw&#10;dBeypc+KLCUG3SopsdOv75Fype1TKQZ5NDOamXNmZnbfa0X2wofWmppWg5ISYbhtWrOp6bfX5bsP&#10;lITITMOUNaKmBxHo/fztm1nnpmJot1Y1whMEMWHauZpuY3TTogh8KzQLA+uEgVFar1nE1W+KxrMO&#10;0bUqhmU5KTrrG+ctFyFA+3g00nmOL6Xg8VnKICJRNUVtMZ8+n+t0FvMZm248c9uWn8pg/1CFZq1B&#10;0kuoRxYZ2fn2j1C65d4GK+OAW11YKVsuMgagqcrf0Ky2zImMBeQEd6Ep/L+w/Ov+xZO2qemkuqPE&#10;MI0mvYo+kk+2J0kHhjoXpnBcObjGHgZ0+qwPUCbgvfQ6/QGJwA6uDxd+UzgO5Wg8wUcJh2kIaZT5&#10;L66PnQ/xs7CaJKGmHu3LrLL9U4goBK5nl5TL2GWrVG6hMqQDhrtxmR9cLHihTPIVeRhOYRKgY+FJ&#10;iv26zxRUZS4o6da2OQCtt8eJCY4vW9T0xEJ8YR4jAoAY+/iMQyqL3PYkUbK1/uff9MkfnYOVkg4j&#10;V9PwY8e8oER9Mejpx2oERkjMl9H4/RAXf2tZ31rMTj9YTHWFBXM8i8k/qrNWequ/YzsWKStMzHDk&#10;rmk8iw/xuAjYLi4Wi+yEqXQsPpmV4yn0keXFLlrZ5gZcuUE30gVzmfty2qE0+Lf37HXd9PkvAAAA&#10;//8DAFBLAwQUAAYACAAAACEAvLISouAAAAAHAQAADwAAAGRycy9kb3ducmV2LnhtbEyPQU/DMAyF&#10;70j8h8hI3FhKUcvWNZ2mShMSgsPGLtzcJmurNU5psq3w6zGncbKen/Xe53w12V6czeg7RwoeZxEI&#10;Q7XTHTUK9h+bhzkIH5A09o6Mgm/jYVXc3uSYaXehrTnvQiM4hHyGCtoQhkxKX7fGop+5wRB7Bzda&#10;DCzHRuoRLxxuexlHUSotdsQNLQ6mbE193J2sgtdy847bKrbzn758eTush6/9Z6LU/d20XoIIZgrX&#10;Y/jDZ3QomKlyJ9Je9ArilF8JvE8WINhfPPOsFCTpE8gil//5i18AAAD//wMAUEsBAi0AFAAGAAgA&#10;AAAhALaDOJL+AAAA4QEAABMAAAAAAAAAAAAAAAAAAAAAAFtDb250ZW50X1R5cGVzXS54bWxQSwEC&#10;LQAUAAYACAAAACEAOP0h/9YAAACUAQAACwAAAAAAAAAAAAAAAAAvAQAAX3JlbHMvLnJlbHNQSwEC&#10;LQAUAAYACAAAACEAC0lbfB4CAAAxBAAADgAAAAAAAAAAAAAAAAAuAgAAZHJzL2Uyb0RvYy54bWxQ&#10;SwECLQAUAAYACAAAACEAvLISouAAAAAHAQAADwAAAAAAAAAAAAAAAAB4BAAAZHJzL2Rvd25yZXYu&#10;eG1sUEsFBgAAAAAEAAQA8wAAAIUFAAAAAA==&#10;" filled="f" stroked="f" strokeweight=".5pt">
                <v:textbox>
                  <w:txbxContent>
                    <w:p w:rsidR="00E87CEF" w:rsidRDefault="00AA7529">
                      <w:pPr>
                        <w:rPr>
                          <w:sz w:val="16"/>
                          <w:szCs w:val="16"/>
                          <w:rtl/>
                        </w:rPr>
                      </w:pPr>
                      <w:r>
                        <w:rPr>
                          <w:sz w:val="16"/>
                          <w:szCs w:val="16"/>
                        </w:rPr>
                        <w:t>7</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875328" behindDoc="0" locked="0" layoutInCell="1" allowOverlap="1">
                <wp:simplePos x="0" y="0"/>
                <wp:positionH relativeFrom="column">
                  <wp:posOffset>534670</wp:posOffset>
                </wp:positionH>
                <wp:positionV relativeFrom="paragraph">
                  <wp:posOffset>294640</wp:posOffset>
                </wp:positionV>
                <wp:extent cx="210820" cy="256540"/>
                <wp:effectExtent l="3810" t="3175" r="13970" b="14605"/>
                <wp:wrapNone/>
                <wp:docPr id="479" name="Straight Connector 479"/>
                <wp:cNvGraphicFramePr/>
                <a:graphic xmlns:a="http://schemas.openxmlformats.org/drawingml/2006/main">
                  <a:graphicData uri="http://schemas.microsoft.com/office/word/2010/wordprocessingShape">
                    <wps:wsp>
                      <wps:cNvCnPr/>
                      <wps:spPr>
                        <a:xfrm>
                          <a:off x="0" y="0"/>
                          <a:ext cx="210987" cy="256540"/>
                        </a:xfrm>
                        <a:prstGeom prst="line">
                          <a:avLst/>
                        </a:prstGeom>
                        <a:noFill/>
                        <a:ln w="9525" cap="flat" cmpd="sng" algn="ctr">
                          <a:solidFill>
                            <a:srgbClr val="000000"/>
                          </a:solidFill>
                          <a:prstDash val="solid"/>
                        </a:ln>
                        <a:effectLst/>
                      </wps:spPr>
                      <wps:bodyPr/>
                    </wps:wsp>
                  </a:graphicData>
                </a:graphic>
              </wp:anchor>
            </w:drawing>
          </mc:Choice>
          <mc:Fallback>
            <w:pict>
              <v:line w14:anchorId="5ED748CC" id="Straight Connector 479" o:spid="_x0000_s1026" style="position:absolute;left:0;text-align:left;z-index:251875328;visibility:visible;mso-wrap-style:square;mso-wrap-distance-left:9pt;mso-wrap-distance-top:0;mso-wrap-distance-right:9pt;mso-wrap-distance-bottom:0;mso-position-horizontal:absolute;mso-position-horizontal-relative:text;mso-position-vertical:absolute;mso-position-vertical-relative:text" from="42.1pt,23.2pt" to="58.7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XGpwAEAAGUDAAAOAAAAZHJzL2Uyb0RvYy54bWysU01v2zAMvQ/ofxB0X+wYTdsYcXpI0F2G&#10;LUC3H8DIki1AX6DUOPn3oxQv67bbMB9kUqQe+Z6ozfPZGnaSGLV3HV8uas6kE77Xbuj4928vH584&#10;iwlcD8Y72fGLjPx5e/dhM4VWNn70ppfICMTFdgodH1MKbVVFMUoLceGDdBRUHi0kcnGoeoSJ0K2p&#10;mrp+qCaPfUAvZIy0u78G+bbgKyVF+qpUlImZjlNvqaxY1mNeq+0G2gEhjFrMbcA/dGFBOyp6g9pD&#10;AvaG+i8oqwX66FVaCG8rr5QWsnAgNsv6DzavIwRZuJA4Mdxkiv8PVnw5HZDpvuP3j2vOHFi6pNeE&#10;oIcxsZ13jiT0yHKUtJpCbOnIzh1w9mI4YCZ+Vmjznyixc9H3ctNXnhMTtNks6/XTI2eCQs3qYXVf&#10;9K9+HQ4Y0yfpLctGx412mT60cPocExWk1J8pedv5F21MuULj2NTx9apZETzQICkDiUwbiFp0A2dg&#10;BppQkbAgRm90n09nnIjDcWeQnSBPSfkyWar2W1ouvYc4XvNKaE4zLsPIMm9zp1mpqzbZOvr+UiSr&#10;skd3WdDnucvD8t4n+/3r2P4AAAD//wMAUEsDBBQABgAIAAAAIQAj4y6F3AAAAAgBAAAPAAAAZHJz&#10;L2Rvd25yZXYueG1sTI/BToNAEIbvJr7DZky8NHYpEiTI0hiVmxerxusURiCys5TdtujTOz3V20y+&#10;P/98U6xnO6gDTb53bGC1jEAR167puTXw/lbdZKB8QG5wcEwGfsjDury8KDBv3JFf6bAJrZIS9jka&#10;6EIYc6193ZFFv3QjsbAvN1kMsk6tbiY8SrkddBxFqbbYs1zocKTHjurvzd4a8NUH7arfRb2IPm9b&#10;R/Hu6eUZjbm+mh/uQQWawzkMJ31Rh1Kctm7PjVeDgSyJJWkgSRNQJ766k2ErIM1Al4X+/0D5BwAA&#10;//8DAFBLAQItABQABgAIAAAAIQC2gziS/gAAAOEBAAATAAAAAAAAAAAAAAAAAAAAAABbQ29udGVu&#10;dF9UeXBlc10ueG1sUEsBAi0AFAAGAAgAAAAhADj9If/WAAAAlAEAAAsAAAAAAAAAAAAAAAAALwEA&#10;AF9yZWxzLy5yZWxzUEsBAi0AFAAGAAgAAAAhAEDpcanAAQAAZQMAAA4AAAAAAAAAAAAAAAAALgIA&#10;AGRycy9lMm9Eb2MueG1sUEsBAi0AFAAGAAgAAAAhACPjLoXcAAAACAEAAA8AAAAAAAAAAAAAAAAA&#10;GgQAAGRycy9kb3ducmV2LnhtbFBLBQYAAAAABAAEAPMAAAAjBQAAAAA=&#10;"/>
            </w:pict>
          </mc:Fallback>
        </mc:AlternateContent>
      </w:r>
      <w:r>
        <w:rPr>
          <w:rFonts w:eastAsia="SimSun" w:cs="B Nazanin"/>
          <w:i/>
          <w:noProof/>
          <w:sz w:val="28"/>
          <w:szCs w:val="28"/>
        </w:rPr>
        <mc:AlternateContent>
          <mc:Choice Requires="wps">
            <w:drawing>
              <wp:anchor distT="0" distB="0" distL="114300" distR="114300" simplePos="0" relativeHeight="251874304" behindDoc="0" locked="0" layoutInCell="1" allowOverlap="1">
                <wp:simplePos x="0" y="0"/>
                <wp:positionH relativeFrom="column">
                  <wp:posOffset>360680</wp:posOffset>
                </wp:positionH>
                <wp:positionV relativeFrom="paragraph">
                  <wp:posOffset>294640</wp:posOffset>
                </wp:positionV>
                <wp:extent cx="96520" cy="256540"/>
                <wp:effectExtent l="4445" t="1905" r="5715" b="15875"/>
                <wp:wrapNone/>
                <wp:docPr id="478" name="Straight Connector 478"/>
                <wp:cNvGraphicFramePr/>
                <a:graphic xmlns:a="http://schemas.openxmlformats.org/drawingml/2006/main">
                  <a:graphicData uri="http://schemas.microsoft.com/office/word/2010/wordprocessingShape">
                    <wps:wsp>
                      <wps:cNvCnPr/>
                      <wps:spPr>
                        <a:xfrm flipH="1">
                          <a:off x="0" y="0"/>
                          <a:ext cx="96353" cy="256774"/>
                        </a:xfrm>
                        <a:prstGeom prst="line">
                          <a:avLst/>
                        </a:prstGeom>
                        <a:noFill/>
                        <a:ln w="9525" cap="flat" cmpd="sng" algn="ctr">
                          <a:solidFill>
                            <a:srgbClr val="000000"/>
                          </a:solidFill>
                          <a:prstDash val="solid"/>
                        </a:ln>
                        <a:effectLst/>
                      </wps:spPr>
                      <wps:bodyPr/>
                    </wps:wsp>
                  </a:graphicData>
                </a:graphic>
              </wp:anchor>
            </w:drawing>
          </mc:Choice>
          <mc:Fallback>
            <w:pict>
              <v:line w14:anchorId="56DFFB05" id="Straight Connector 478" o:spid="_x0000_s1026" style="position:absolute;left:0;text-align:left;flip:x;z-index:251874304;visibility:visible;mso-wrap-style:square;mso-wrap-distance-left:9pt;mso-wrap-distance-top:0;mso-wrap-distance-right:9pt;mso-wrap-distance-bottom:0;mso-position-horizontal:absolute;mso-position-horizontal-relative:text;mso-position-vertical:absolute;mso-position-vertical-relative:text" from="28.4pt,23.2pt" to="36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0u4xAEAAG4DAAAOAAAAZHJzL2Uyb0RvYy54bWysU8tu2zAQvBfoPxC813Kc2G4EyznYSHIo&#10;WgNpP2BNkRIBvrBkLPvvu6RUI2lvRXQg9jncGa42D2dr2Eli1N41/GY250w64Vvtuob/+vn45Stn&#10;MYFrwXgnG36RkT9sP3/aDKGWC99700pkBOJiPYSG9ymFuqqi6KWFOPNBOkoqjxYSudhVLcJA6NZU&#10;i/l8VQ0e24BeyBgpuh+TfFvwlZIi/VAqysRMw2m2VE4s5zGf1XYDdYcQei2mMeA/prCgHV16hdpD&#10;AvaK+h8oqwX66FWaCW8rr5QWsnAgNjfzv9i89BBk4ULixHCVKX4crPh+OiDTbcPv1vRUDiw90ktC&#10;0F2f2M47RxJ6ZDlLWg0h1tSycwecvBgOmImfFVqmjA7PtAZFCiLHzkXpy1VpeU5MUPB+dbu85UxQ&#10;ZrFcrdd3GbwaUTJawJiepLcsGw032mUdoIbTt5jG0j8lOez8ozaG4lAbxwbCXy6WBA+0UcpAItMG&#10;4hhdxxmYjlZVJCyI0Rvd5u7cHLE77gyyE+R1Kd802LuyfPUeYj/WldRUZlyGkWXxpkmzZKNI2Tr6&#10;9lK0q7JHj1poTwuYt+atT/bb32T7GwAA//8DAFBLAwQUAAYACAAAACEA13Adv9wAAAAHAQAADwAA&#10;AGRycy9kb3ducmV2LnhtbEyPwU6EQBBE7yb+w6RNvLmDuOKKNJuNUS8mJq7oeWBaIDI9hJll8e9t&#10;T3rsqkrV62K7uEHNNIXeM8LlKgFF3Hjbc4tQvT1ebECFaNiawTMhfFOAbXl6Upjc+iO/0ryPrZIS&#10;DrlB6GIcc61D05EzYeVHYvE+/eRMlHNqtZ3MUcrdoNMkybQzPctCZ0a676j52h8cwu7j+eHqZa6d&#10;H+xtW71bVyVPKeL52bK7AxVpiX9h+MUXdCiFqfYHtkENCNeZkEeEdbYGJf5NKq/VCBvRdVno//zl&#10;DwAAAP//AwBQSwECLQAUAAYACAAAACEAtoM4kv4AAADhAQAAEwAAAAAAAAAAAAAAAAAAAAAAW0Nv&#10;bnRlbnRfVHlwZXNdLnhtbFBLAQItABQABgAIAAAAIQA4/SH/1gAAAJQBAAALAAAAAAAAAAAAAAAA&#10;AC8BAABfcmVscy8ucmVsc1BLAQItABQABgAIAAAAIQCOK0u4xAEAAG4DAAAOAAAAAAAAAAAAAAAA&#10;AC4CAABkcnMvZTJvRG9jLnhtbFBLAQItABQABgAIAAAAIQDXcB2/3AAAAAcBAAAPAAAAAAAAAAAA&#10;AAAAAB4EAABkcnMvZG93bnJldi54bWxQSwUGAAAAAAQABADzAAAAJwUAAAAA&#10;"/>
            </w:pict>
          </mc:Fallback>
        </mc:AlternateContent>
      </w:r>
      <w:r>
        <w:rPr>
          <w:rFonts w:eastAsia="SimSun" w:cs="B Nazanin"/>
          <w:i/>
          <w:noProof/>
          <w:sz w:val="28"/>
          <w:szCs w:val="28"/>
        </w:rPr>
        <mc:AlternateContent>
          <mc:Choice Requires="wps">
            <w:drawing>
              <wp:anchor distT="0" distB="0" distL="114300" distR="114300" simplePos="0" relativeHeight="251871232" behindDoc="0" locked="0" layoutInCell="1" allowOverlap="1">
                <wp:simplePos x="0" y="0"/>
                <wp:positionH relativeFrom="column">
                  <wp:posOffset>457200</wp:posOffset>
                </wp:positionH>
                <wp:positionV relativeFrom="paragraph">
                  <wp:posOffset>182880</wp:posOffset>
                </wp:positionV>
                <wp:extent cx="542925" cy="970280"/>
                <wp:effectExtent l="0" t="0" r="0" b="0"/>
                <wp:wrapNone/>
                <wp:docPr id="4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92"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558"/>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27" type="#_x0000_t202" style="position:absolute;left:0;text-align:left;margin-left:36pt;margin-top:14.4pt;width:42.75pt;height:76.4pt;z-index:251871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L2HCQIAAPIDAAAOAAAAZHJzL2Uyb0RvYy54bWysU9tu2zAMfR+wfxD0vtgxkiUx4hRdiw4D&#10;ugvQ7gNoWY6FWaImKbGzrx8lp2mwvQ3TgyCK5BHPIbW9GXXPjtJ5habi81nOmTQCG2X2Ff/+/PBu&#10;zZkPYBro0ciKn6TnN7u3b7aDLWWBHfaNdIxAjC8HW/EuBFtmmRed1OBnaKUhZ4tOQyDT7bPGwUDo&#10;us+KPH+fDega61BI7+n2fnLyXcJvWynC17b1MrC+4lRbSLtLex33bLeFcu/Adkqcy4B/qEKDMvTo&#10;BeoeArCDU39BaSUcemzDTKDOsG2VkIkDsZnnf7B56sDKxIXE8fYik/9/sOLL8Ztjqqn4YrXkzICm&#10;Jj3LMbAPOLIi6jNYX1LYk6XAMNI19Tlx9fYRxQ/PDN51YPby1jkcOgkN1TePmdlV6oTjI0g9fMaG&#10;noFDwAQ0tk5H8UgORujUp9OlN7EUQZfLRbHZFJwJcm1WebFOvcugfEm2zoePEjWLh4o7an0Ch+Oj&#10;D7EYKF9C4lsGH1Tfp/b3hg0EuiyWKeHKo1Wg6eyVrvg6jyuxgrI3EUKm+TqjR6qR3cQzjPWYVJ3n&#10;SYnorbE5EXuH0xDSp6FDh+4XZwMNYMX9zwM4yVn/yZCCm/liESc2GYvlqiDDXXvqaw8YQVAVD5xN&#10;x7uQpnyiektKtyqp8FrJuT80WEmc8yeIk3ttp6jXr7r7DQAA//8DAFBLAwQUAAYACAAAACEAvinR&#10;Jd0AAAAJAQAADwAAAGRycy9kb3ducmV2LnhtbEyPwU7DMAyG70i8Q2QkbixZRbfSNZ0QiCuIbSBx&#10;yxqvrdY4VZOt5e3xTuxm67d+f1+xnlwnzjiE1pOG+UyBQKq8banWsNu+PWQgQjRkTecJNfxigHV5&#10;e1OY3PqRPvG8ibXgEgq50dDE2OdShqpBZ8LM90icHfzgTOR1qKUdzMjlrpOJUgvpTEv8oTE9vjRY&#10;HTcnp+Hr/fDz/ag+6leX9qOflCT3JLW+v5ueVyAiTvH/GC74jA4lM+39iWwQnYZlwipRQ5KxwSVP&#10;lymIPQ/ZfAGyLOS1QfkHAAD//wMAUEsBAi0AFAAGAAgAAAAhALaDOJL+AAAA4QEAABMAAAAAAAAA&#10;AAAAAAAAAAAAAFtDb250ZW50X1R5cGVzXS54bWxQSwECLQAUAAYACAAAACEAOP0h/9YAAACUAQAA&#10;CwAAAAAAAAAAAAAAAAAvAQAAX3JlbHMvLnJlbHNQSwECLQAUAAYACAAAACEA0yi9hwkCAADyAwAA&#10;DgAAAAAAAAAAAAAAAAAuAgAAZHJzL2Uyb0RvYy54bWxQSwECLQAUAAYACAAAACEAvinRJd0AAAAJ&#10;AQAADwAAAAAAAAAAAAAAAABj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558"/>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58944" behindDoc="0" locked="0" layoutInCell="1" allowOverlap="1">
                <wp:simplePos x="0" y="0"/>
                <wp:positionH relativeFrom="column">
                  <wp:posOffset>393065</wp:posOffset>
                </wp:positionH>
                <wp:positionV relativeFrom="paragraph">
                  <wp:posOffset>101600</wp:posOffset>
                </wp:positionV>
                <wp:extent cx="192405" cy="192405"/>
                <wp:effectExtent l="4445" t="4445" r="16510" b="16510"/>
                <wp:wrapNone/>
                <wp:docPr id="460" name="Flowchart: Connector 460"/>
                <wp:cNvGraphicFramePr/>
                <a:graphic xmlns:a="http://schemas.openxmlformats.org/drawingml/2006/main">
                  <a:graphicData uri="http://schemas.microsoft.com/office/word/2010/wordprocessingShape">
                    <wps:wsp>
                      <wps:cNvSpPr/>
                      <wps:spPr>
                        <a:xfrm>
                          <a:off x="0" y="0"/>
                          <a:ext cx="192405" cy="1924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3EBEA1F3" id="Flowchart: Connector 460" o:spid="_x0000_s1026" type="#_x0000_t120" style="position:absolute;left:0;text-align:left;margin-left:30.95pt;margin-top:8pt;width:15.15pt;height:15.1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hdUgIAALsEAAAOAAAAZHJzL2Uyb0RvYy54bWysVFFvGjEMfp+0/xDlfRww2q6Io0Igpklo&#10;rcSmPYdcwp2UxJkTONivn5O7Urr1ado9BDt27M+fbWYPJ2vYUWFowJV8NBhyppyEqnH7kn//tv7w&#10;ibMQhauEAadKflaBP8zfv5u1fqrGUIOpFDIK4sK09SWvY/TTogiyVlaEAXjlyKgBrYik4r6oULQU&#10;3ZpiPBzeFi1g5RGkCoFuV52Rz3N8rZWMj1oHFZkpOWGL+cR87tJZzGdiukfh60b2MMQ/oLCicZT0&#10;EmolomAHbP4KZRuJEEDHgQRbgNaNVLkGqmY0/KOabS28yrUQOcFfaAr/L6z8enxC1lQln9wSP05Y&#10;atLaQCtrgXHKluAckQjIkp3Yan2Y0qOtf8JeCySm0k8abfqlotgpM3y+MKxOkUm6HN2PJ8MbziSZ&#10;epmiFC+PPYb4WYFlSSi5JiTLhOSCI7MsjpsQu4fPD1LmAKap1o0xWcH9bmmQHQW1fp2/hJ9yvXIz&#10;jrUl/zi6S6gETaA2IpJoPXES3J4zYfY02jJiTv3qcbjOMczfWzkSxpUIdYclR+jdjEtQVR7UvqRE&#10;cEdpknZQnalBCN3kBi/XDUXbiBCfBNKoUtNo/eIjHYmskkMvcVYD/nrrPvnTBJGVs5ZGn+r8eRCo&#10;ODNfHM3W/WgySbuSlcnN3ZgUvLbsri3uYJdAFI9o0b3MYvKP5vlWI9gftKWLlJVMwknK3THaK8vY&#10;rSTtuVSLRXaj/fAibtzWyxQ88eRgcYigm9z6F3aoqUmhDcnt7bc5reC1nr1e/nPmvwEAAP//AwBQ&#10;SwMEFAAGAAgAAAAhAKvzX5TeAAAABwEAAA8AAABkcnMvZG93bnJldi54bWxMj8FOwzAQRO9I/IO1&#10;SNyo3YAimsapEBJwAdSWilzdeJtEjddR7Dbp37Oc4Dg7o5m3+WpynTjjEFpPGuYzBQKp8ralWsPu&#10;6+XuEUSIhqzpPKGGCwZYFddXucmsH2mD522sBZdQyIyGJsY+kzJUDToTZr5HYu/gB2ciy6GWdjAj&#10;l7tOJkql0pmWeKExPT43WB23J6fho7qM36oMm3J4/Xx/K9e71h6V1rc309MSRMQp/oXhF5/RoWCm&#10;vT+RDaLTkM4XnOR7yi+xv0gSEHsND+k9yCKX//mLHwAAAP//AwBQSwECLQAUAAYACAAAACEAtoM4&#10;kv4AAADhAQAAEwAAAAAAAAAAAAAAAAAAAAAAW0NvbnRlbnRfVHlwZXNdLnhtbFBLAQItABQABgAI&#10;AAAAIQA4/SH/1gAAAJQBAAALAAAAAAAAAAAAAAAAAC8BAABfcmVscy8ucmVsc1BLAQItABQABgAI&#10;AAAAIQBmIAhdUgIAALsEAAAOAAAAAAAAAAAAAAAAAC4CAABkcnMvZTJvRG9jLnhtbFBLAQItABQA&#10;BgAIAAAAIQCr81+U3gAAAAcBAAAPAAAAAAAAAAAAAAAAAKwEAABkcnMvZG93bnJldi54bWxQSwUG&#10;AAAAAAQABADzAAAAtwUAAAAA&#10;" strokeweight=".25pt"/>
            </w:pict>
          </mc:Fallback>
        </mc:AlternateContent>
      </w:r>
      <w:r>
        <w:rPr>
          <w:rFonts w:eastAsia="SimSun" w:cs="B Nazanin"/>
          <w:i/>
          <w:noProof/>
          <w:sz w:val="28"/>
          <w:szCs w:val="28"/>
        </w:rPr>
        <mc:AlternateContent>
          <mc:Choice Requires="wps">
            <w:drawing>
              <wp:anchor distT="0" distB="0" distL="114300" distR="114300" simplePos="0" relativeHeight="251870208" behindDoc="0" locked="0" layoutInCell="1" allowOverlap="1">
                <wp:simplePos x="0" y="0"/>
                <wp:positionH relativeFrom="column">
                  <wp:posOffset>-339090</wp:posOffset>
                </wp:positionH>
                <wp:positionV relativeFrom="paragraph">
                  <wp:posOffset>180975</wp:posOffset>
                </wp:positionV>
                <wp:extent cx="871855" cy="970280"/>
                <wp:effectExtent l="0" t="0" r="0" b="0"/>
                <wp:wrapNone/>
                <wp:docPr id="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185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28" type="#_x0000_t202" style="position:absolute;left:0;text-align:left;margin-left:-26.7pt;margin-top:14.25pt;width:68.65pt;height:76.4pt;z-index:25187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5RCQIAAPIDAAAOAAAAZHJzL2Uyb0RvYy54bWysU9tu2zAMfR+wfxD0vviCZEmNOEXXosOA&#10;bh3Q7gMYWY6FWaImKbGzrx8lp1mwvRXVgyCK1CHPIbW+HnXPDtJ5habmxSznTBqBjTK7mv94vv+w&#10;4swHMA30aGTNj9Lz6837d+vBVrLEDvtGOkYgxleDrXkXgq2yzItOavAztNKQs0WnIZDpdlnjYCB0&#10;3Wdlnn/MBnSNdSik93R7Nzn5JuG3rRThsW29DKyvOdUW0u7Svo17tllDtXNgOyVOZcArqtCgDCU9&#10;Q91BALZ36j8orYRDj22YCdQZtq0SMnEgNkX+D5unDqxMXEgcb88y+beDFd8O3x1TTc3nyzlnBjQ1&#10;6VmOgX3CkZVRn8H6isKeLAWGka6pz4mrtw8ofnpm8LYDs5M3zuHQSWioviK+zC6eTjg+gmyHr9hQ&#10;GtgHTEBj63QUj+RghE59Op57E0sRdLlaFqvFgjNBrqtlXq5S7zKoXh5b58NniZrFQ80dtT6Bw+HB&#10;h1gMVC8hMZfBe9X3qf29YQOBLspFenDh0SrQdPZKU/48rsQKqt5ECJnm64QeqUZ2E88wbsekapGf&#10;NdxicyT2DqchpE9Dhw7db84GGsCa+197cJKz/oshBa+K+TxObDLmi2VJhrv0bC89YARB1TxwNh1v&#10;Q5ryieoNKd2qpEKsc6rk1B8arCTO6RPEyb20U9Tfr7r5AwAA//8DAFBLAwQUAAYACAAAACEAtdfU&#10;7N4AAAAJAQAADwAAAGRycy9kb3ducmV2LnhtbEyPy07DMBBF90j9B2uQumvtNg1KQ5yqAnULojwk&#10;dm48TSLicRS7Tfh7hhUsR/fo3jPFbnKduOIQWk8aVksFAqnytqVaw9vrYZGBCNGQNZ0n1PCNAXbl&#10;7KYwufUjveD1GGvBJRRyo6GJsc+lDFWDzoSl75E4O/vBmcjnUEs7mJHLXSfXSt1JZ1rihcb0+NBg&#10;9XW8OA3vT+fPj416rh9d2o9+UpLcVmo9v5329yAiTvEPhl99VoeSnU7+QjaITsMiTTaMalhnKQgG&#10;smQL4sRgtkpAloX8/0H5AwAA//8DAFBLAQItABQABgAIAAAAIQC2gziS/gAAAOEBAAATAAAAAAAA&#10;AAAAAAAAAAAAAABbQ29udGVudF9UeXBlc10ueG1sUEsBAi0AFAAGAAgAAAAhADj9If/WAAAAlAEA&#10;AAsAAAAAAAAAAAAAAAAALwEAAF9yZWxzLy5yZWxzUEsBAi0AFAAGAAgAAAAhACNUvlEJAgAA8gMA&#10;AA4AAAAAAAAAAAAAAAAALgIAAGRycy9lMm9Eb2MueG1sUEsBAi0AFAAGAAgAAAAhALXX1OzeAAAA&#10;CQEAAA8AAAAAAAAAAAAAAAAAYwQAAGRycy9kb3ducmV2LnhtbFBLBQYAAAAABAAEAPMAAABuBQAA&#10;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567"/>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97184" behindDoc="0" locked="0" layoutInCell="1" allowOverlap="1">
                <wp:simplePos x="0" y="0"/>
                <wp:positionH relativeFrom="column">
                  <wp:posOffset>73660</wp:posOffset>
                </wp:positionH>
                <wp:positionV relativeFrom="paragraph">
                  <wp:posOffset>46990</wp:posOffset>
                </wp:positionV>
                <wp:extent cx="456565" cy="256540"/>
                <wp:effectExtent l="0" t="0" r="0" b="0"/>
                <wp:wrapNone/>
                <wp:docPr id="611" name="Text Box 611"/>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11" o:spid="_x0000_s1129" type="#_x0000_t202" style="position:absolute;left:0;text-align:left;margin-left:5.8pt;margin-top:3.7pt;width:35.95pt;height:20.2pt;z-index:25199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KZHwIAADEEAAAOAAAAZHJzL2Uyb0RvYy54bWysU1GP2jAMfp+0/xDlfbTlgG2IcmJ3YpqE&#10;didx055DmtBKaZIlgZb9+n1JgUPbnqapUurYju3vs72471tFjsL5xuiSFqOcEqG5qRq9L+m3l/W7&#10;D5T4wHTFlNGipCfh6f3y7ZtFZ+dibGqjKuEIgmg/72xJ6xDsPMs8r0XL/MhYoWGUxrUs4Or2WeVY&#10;h+itysZ5Pss64yrrDBfeQ/s4GOkyxZdS8PAkpReBqJKitpBOl85dPLPlgs33jtm64ecy2D9U0bJG&#10;I+k11CMLjBxc80eotuHOeCPDiJs2M1I2XCQMQFPkv6HZ1syKhAXkeHulyf+/sPzr8dmRpirprCgo&#10;0axFk15EH8gn05OoA0Od9XM4bi1cQw8DOn3Reygj8F66Nv4BicAOrk9XfmM4DuVkOsNHCYdpDGmS&#10;+M9eH1vnw2dhWhKFkjq0L7HKjhsfUAhcLy4xlzbrRqnUQqVJBwx30zw9uFrwQunoK9IwnMNEQEPh&#10;UQr9rk8UFPndBdbOVCegdWaYGG/5ukFNG+bDM3MYEQDE2IcnHFIZ5DZniZLauJ9/00d/dA5WSjqM&#10;XEn9jwNzghL1RaOnH4sJGCEhXSbT92Nc3K1ld2vRh/bBYKrRNVSXxOgf1EUrnWm/YztWMStMTHPk&#10;Lmm4iA9hWARsFxerVXLCVFoWNnpreQw9sLw6BCOb1IDI18ANuhEvmMvUl/MOxcG/vSev101f/gIA&#10;AP//AwBQSwMEFAAGAAgAAAAhABNZGe3eAAAABgEAAA8AAABkcnMvZG93bnJldi54bWxMjk1PwzAQ&#10;RO9I/AdrkbhRp6UfUYhTVZEqJASHll64beJtEmGvQ+y2gV+POZXjaEZvXr4erRFnGnznWMF0koAg&#10;rp3uuFFweN8+pCB8QNZoHJOCb/KwLm5vcsy0u/COzvvQiAhhn6GCNoQ+k9LXLVn0E9cTx+7oBosh&#10;xqGResBLhFsjZ0mylBY7jg8t9lS2VH/uT1bBS7l9w101s+mPKZ9fj5v+6/CxUOr+btw8gQg0husY&#10;/vSjOhTRqXIn1l6YmKfLuFSwmoOIdfq4AFEpmK9SkEUu/+sXvwAAAP//AwBQSwECLQAUAAYACAAA&#10;ACEAtoM4kv4AAADhAQAAEwAAAAAAAAAAAAAAAAAAAAAAW0NvbnRlbnRfVHlwZXNdLnhtbFBLAQIt&#10;ABQABgAIAAAAIQA4/SH/1gAAAJQBAAALAAAAAAAAAAAAAAAAAC8BAABfcmVscy8ucmVsc1BLAQIt&#10;ABQABgAIAAAAIQCxBvKZHwIAADEEAAAOAAAAAAAAAAAAAAAAAC4CAABkcnMvZTJvRG9jLnhtbFBL&#10;AQItABQABgAIAAAAIQATWRnt3gAAAAYBAAAPAAAAAAAAAAAAAAAAAHkEAABkcnMvZG93bnJldi54&#10;bWxQSwUGAAAAAAQABADzAAAAhAUAAAAA&#10;" filled="f" stroked="f" strokeweight=".5pt">
                <v:textbox>
                  <w:txbxContent>
                    <w:p w:rsidR="00E87CEF" w:rsidRDefault="00AA7529">
                      <w:pPr>
                        <w:rPr>
                          <w:sz w:val="16"/>
                          <w:szCs w:val="16"/>
                          <w:rtl/>
                        </w:rPr>
                      </w:pPr>
                      <w:r>
                        <w:rPr>
                          <w:sz w:val="16"/>
                          <w:szCs w:val="16"/>
                        </w:rPr>
                        <w:t>31</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85568" behindDoc="0" locked="0" layoutInCell="1" allowOverlap="1">
                <wp:simplePos x="0" y="0"/>
                <wp:positionH relativeFrom="column">
                  <wp:posOffset>415925</wp:posOffset>
                </wp:positionH>
                <wp:positionV relativeFrom="paragraph">
                  <wp:posOffset>248285</wp:posOffset>
                </wp:positionV>
                <wp:extent cx="216535" cy="136525"/>
                <wp:effectExtent l="2540" t="3810" r="9525" b="12065"/>
                <wp:wrapNone/>
                <wp:docPr id="489" name="Straight Connector 489"/>
                <wp:cNvGraphicFramePr/>
                <a:graphic xmlns:a="http://schemas.openxmlformats.org/drawingml/2006/main">
                  <a:graphicData uri="http://schemas.microsoft.com/office/word/2010/wordprocessingShape">
                    <wps:wsp>
                      <wps:cNvCnPr/>
                      <wps:spPr>
                        <a:xfrm>
                          <a:off x="0" y="0"/>
                          <a:ext cx="216669" cy="136358"/>
                        </a:xfrm>
                        <a:prstGeom prst="line">
                          <a:avLst/>
                        </a:prstGeom>
                        <a:noFill/>
                        <a:ln w="9525" cap="flat" cmpd="sng" algn="ctr">
                          <a:solidFill>
                            <a:srgbClr val="000000"/>
                          </a:solidFill>
                          <a:prstDash val="solid"/>
                        </a:ln>
                        <a:effectLst/>
                      </wps:spPr>
                      <wps:bodyPr/>
                    </wps:wsp>
                  </a:graphicData>
                </a:graphic>
              </wp:anchor>
            </w:drawing>
          </mc:Choice>
          <mc:Fallback>
            <w:pict>
              <v:line w14:anchorId="578E48C1" id="Straight Connector 489" o:spid="_x0000_s1026" style="position:absolute;left:0;text-align:left;z-index:251885568;visibility:visible;mso-wrap-style:square;mso-wrap-distance-left:9pt;mso-wrap-distance-top:0;mso-wrap-distance-right:9pt;mso-wrap-distance-bottom:0;mso-position-horizontal:absolute;mso-position-horizontal-relative:text;mso-position-vertical:absolute;mso-position-vertical-relative:text" from="32.75pt,19.55pt" to="49.8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f1VvQEAAGUDAAAOAAAAZHJzL2Uyb0RvYy54bWysU02P0zAQvSPxHyzfadourbpR0z20Wi4I&#10;Ki37A6aOk1jyl2ZM0/57xm4oC9wQOTjz+TzvZbJ9ujgrzhrJBN/IxWwuhfYqtMb3jXz99vxhIwUl&#10;8C3Y4HUjr5rk0+79u+0Ya70MQ7CtRsEgnuoxNnJIKdZVRWrQDmgWovac7AI6SOxiX7UII6M7Wy3n&#10;83U1BmwjBqWJOHq4JeWu4HedVulr15FOwjaSZ0vlxHKe8lnttlD3CHEwahoD/mEKB8bzpXeoAyQQ&#10;39H8BeWMwkChSzMVXBW6zihdODCbxfwPNi8DRF24sDgU7zLR/4NVX85HFKZt5MfNoxQeHH+kl4Rg&#10;+iGJffCeJQwocpa1GiPV3LL3R5w8ikfMxC8duvxmSuJS9L3e9dWXJBQHl4v1es23KE4tHtYPq03G&#10;rH41R6T0SQcnstFIa3ymDzWcP1O6lf4syWEfno21HIfaejE28nG1XDE88CJ1FhKbLjI18r0UYHve&#10;UJWwIFKwps3duZmwP+0tijPkLSnPNNhvZfnqA9Bwqyupqcz6DKPLvk2TZqVu2mTrFNprkazKHn/L&#10;Qnvau7wsb3223/4dux8AAAD//wMAUEsDBBQABgAIAAAAIQABO6JY3AAAAAcBAAAPAAAAZHJzL2Rv&#10;d25yZXYueG1sTI7NTsMwEITvSLyDtUhcKuq0VSMS4lQIyI0LBcR1Gy9JRLxOY7cNPD3LqRznRzNf&#10;sZlcr440hs6zgcU8AUVce9txY+Dttbq5BRUissXeMxn4pgCb8vKiwNz6E7/QcRsbJSMccjTQxjjk&#10;Woe6JYdh7gdiyT796DCKHBttRzzJuOv1MklS7bBjeWhxoIeW6q/twRkI1Tvtq59ZPUs+Vo2n5f7x&#10;+QmNub6a7u9ARZriuQx/+IIOpTDt/IFtUL2BdL2WpoFVtgAleZaloHbiJynostD/+ctfAAAA//8D&#10;AFBLAQItABQABgAIAAAAIQC2gziS/gAAAOEBAAATAAAAAAAAAAAAAAAAAAAAAABbQ29udGVudF9U&#10;eXBlc10ueG1sUEsBAi0AFAAGAAgAAAAhADj9If/WAAAAlAEAAAsAAAAAAAAAAAAAAAAALwEAAF9y&#10;ZWxzLy5yZWxzUEsBAi0AFAAGAAgAAAAhAESF/VW9AQAAZQMAAA4AAAAAAAAAAAAAAAAALgIAAGRy&#10;cy9lMm9Eb2MueG1sUEsBAi0AFAAGAAgAAAAhAAE7oljcAAAABwEAAA8AAAAAAAAAAAAAAAAAFwQA&#10;AGRycy9kb3ducmV2LnhtbFBLBQYAAAAABAAEAPMAAAAgBQAAAAA=&#10;"/>
            </w:pict>
          </mc:Fallback>
        </mc:AlternateContent>
      </w:r>
      <w:r>
        <w:rPr>
          <w:rFonts w:eastAsia="SimSun" w:cs="B Nazanin" w:hint="cs"/>
          <w:i/>
          <w:noProof/>
          <w:sz w:val="28"/>
          <w:szCs w:val="28"/>
          <w:rtl/>
          <w:cs/>
        </w:rPr>
        <mc:AlternateContent>
          <mc:Choice Requires="wps">
            <w:drawing>
              <wp:anchor distT="0" distB="0" distL="114300" distR="114300" simplePos="0" relativeHeight="251884544" behindDoc="0" locked="0" layoutInCell="1" allowOverlap="1">
                <wp:simplePos x="0" y="0"/>
                <wp:positionH relativeFrom="column">
                  <wp:posOffset>183515</wp:posOffset>
                </wp:positionH>
                <wp:positionV relativeFrom="paragraph">
                  <wp:posOffset>248285</wp:posOffset>
                </wp:positionV>
                <wp:extent cx="140970" cy="88265"/>
                <wp:effectExtent l="2540" t="3810" r="8890" b="14605"/>
                <wp:wrapNone/>
                <wp:docPr id="488" name="Straight Connector 488"/>
                <wp:cNvGraphicFramePr/>
                <a:graphic xmlns:a="http://schemas.openxmlformats.org/drawingml/2006/main">
                  <a:graphicData uri="http://schemas.microsoft.com/office/word/2010/wordprocessingShape">
                    <wps:wsp>
                      <wps:cNvCnPr/>
                      <wps:spPr>
                        <a:xfrm flipH="1">
                          <a:off x="0" y="0"/>
                          <a:ext cx="141238" cy="88331"/>
                        </a:xfrm>
                        <a:prstGeom prst="line">
                          <a:avLst/>
                        </a:prstGeom>
                        <a:noFill/>
                        <a:ln w="9525" cap="flat" cmpd="sng" algn="ctr">
                          <a:solidFill>
                            <a:srgbClr val="000000"/>
                          </a:solidFill>
                          <a:prstDash val="solid"/>
                        </a:ln>
                        <a:effectLst/>
                      </wps:spPr>
                      <wps:bodyPr/>
                    </wps:wsp>
                  </a:graphicData>
                </a:graphic>
              </wp:anchor>
            </w:drawing>
          </mc:Choice>
          <mc:Fallback>
            <w:pict>
              <v:line w14:anchorId="15F0DB53" id="Straight Connector 488" o:spid="_x0000_s1026" style="position:absolute;left:0;text-align:left;flip:x;z-index:251884544;visibility:visible;mso-wrap-style:square;mso-wrap-distance-left:9pt;mso-wrap-distance-top:0;mso-wrap-distance-right:9pt;mso-wrap-distance-bottom:0;mso-position-horizontal:absolute;mso-position-horizontal-relative:text;mso-position-vertical:absolute;mso-position-vertical-relative:text" from="14.45pt,19.55pt" to="25.5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8lxAEAAG4DAAAOAAAAZHJzL2Uyb0RvYy54bWysU8tu2zAQvBfoPxC817LspHAEyznYSHso&#10;WgNpP2BNkRIBvrBkLfvvs6RUI01vQXUg9jncGa62jxdr2Fli1N61vF4sOZNO+E67vuW/fj592nAW&#10;E7gOjHey5VcZ+ePu44ftGBq58oM3nURGIC42Y2j5kFJoqiqKQVqICx+ko6TyaCGRi33VIYyEbk21&#10;Wi4/V6PHLqAXMkaKHqYk3xV8paRIP5SKMjHTcpotlRPLecpntdtC0yOEQYt5DHjHFBa0o0tvUAdI&#10;wH6j/gfKaoE+epUWwtvKK6WFLByITb18w+Z5gCALFxInhptM8f/Biu/nIzLdtfxuQ0/lwNIjPScE&#10;3Q+J7b1zJKFHlrOk1RhiQy17d8TZi+GImfhFoWXK6PCV1qBIQeTYpSh9vSktL4kJCtZ39WpN9wlK&#10;bTbrdZ3BqwklowWM6Yv0lmWj5Ua7rAM0cP4W01T6pySHnX/SxlAcGuPY2PKH+9U9oQNtlDKQyLSB&#10;OEbXcwamp1UVCQti9EZ3uTs3R+xPe4PsDHldyjcP9ldZvvoAcZjqSmouMy7DyLJ486RZskmkbJ18&#10;dy3aVdmjRy205wXMW/PaJ/v1b7J7AQAA//8DAFBLAwQUAAYACAAAACEAQlVPLdoAAAAHAQAADwAA&#10;AGRycy9kb3ducmV2LnhtbEyOQUvEMBSE74L/ITzBm5u0RdnWpssi6kUQXKvntHm2xealNNlu/fc+&#10;T+5pGGaY+crd6kax4BwGTxqSjQKB1Ho7UKehfn+62YII0ZA1oyfU8IMBdtXlRWkK60/0hsshdoJH&#10;KBRGQx/jVEgZ2h6dCRs/IXH25WdnItu5k3Y2Jx53o0yVupPODMQPvZnwocf2+3B0GvafL4/Z69I4&#10;P9q8qz+sq9VzqvX11bq/BxFxjf9l+MNndKiYqfFHskGMGtJtzk0NWZ6A4Pw2YW1YMwWyKuU5f/UL&#10;AAD//wMAUEsBAi0AFAAGAAgAAAAhALaDOJL+AAAA4QEAABMAAAAAAAAAAAAAAAAAAAAAAFtDb250&#10;ZW50X1R5cGVzXS54bWxQSwECLQAUAAYACAAAACEAOP0h/9YAAACUAQAACwAAAAAAAAAAAAAAAAAv&#10;AQAAX3JlbHMvLnJlbHNQSwECLQAUAAYACAAAACEA+vP/JcQBAABuAwAADgAAAAAAAAAAAAAAAAAu&#10;AgAAZHJzL2Uyb0RvYy54bWxQSwECLQAUAAYACAAAACEAQlVPLdoAAAAHAQAADwAAAAAAAAAAAAAA&#10;AAAeBAAAZHJzL2Rvd25yZXYueG1sUEsFBgAAAAAEAAQA8wAAACUFAAAAAA==&#10;"/>
            </w:pict>
          </mc:Fallback>
        </mc:AlternateContent>
      </w:r>
      <w:r>
        <w:rPr>
          <w:rFonts w:eastAsia="SimSun" w:cs="B Nazanin" w:hint="cs"/>
          <w:i/>
          <w:noProof/>
          <w:sz w:val="28"/>
          <w:szCs w:val="28"/>
          <w:rtl/>
          <w:cs/>
        </w:rPr>
        <mc:AlternateContent>
          <mc:Choice Requires="wps">
            <w:drawing>
              <wp:anchor distT="0" distB="0" distL="114300" distR="114300" simplePos="0" relativeHeight="251882496" behindDoc="0" locked="0" layoutInCell="1" allowOverlap="1">
                <wp:simplePos x="0" y="0"/>
                <wp:positionH relativeFrom="column">
                  <wp:posOffset>57150</wp:posOffset>
                </wp:positionH>
                <wp:positionV relativeFrom="paragraph">
                  <wp:posOffset>339090</wp:posOffset>
                </wp:positionV>
                <wp:extent cx="192405" cy="192405"/>
                <wp:effectExtent l="4445" t="4445" r="16510" b="16510"/>
                <wp:wrapNone/>
                <wp:docPr id="486" name="Flowchart: Connector 486"/>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23F6A80" id="Flowchart: Connector 486" o:spid="_x0000_s1026" type="#_x0000_t120" style="position:absolute;left:0;text-align:left;margin-left:4.5pt;margin-top:26.7pt;width:15.15pt;height:15.1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qTnUwIAALsEAAAOAAAAZHJzL2Uyb0RvYy54bWysVE2PGjEMvVfqf4hyLwOU/UI7rBArqkqo&#10;i8RWPYdMwoyUxKkTGOivr5OZZdl2T1XnEOzYsZ+fbe4fjtawg8LQgCv5aDDkTDkJVeN2Jf/+vPx0&#10;y1mIwlXCgFMlP6nAH2YfP9y3fqrGUIOpFDIK4sK09SWvY/TTogiyVlaEAXjlyKgBrYik4q6oULQU&#10;3ZpiPBxeFy1g5RGkCoFuHzsjn+X4WisZn7QOKjJTcsIW84n53KazmN2L6Q6FrxvZwxD/gMKKxlHS&#10;c6hHEQXbY/NXKNtIhAA6DiTYArRupMo1UDWj4R/VbGrhVa6FyAn+TFP4f2Hlt8MaWVOVfHJ7zZkT&#10;lpq0NNDKWmCcsgU4RyQCsmQntlofpvRo49fYa4HEVPpRo02/VBQ7ZoZPZ4bVMTJJl6O78dXwijNJ&#10;pl6mKMXrY48hflFgWRJKrgnJIiE548gsi8MqxO7hy4OUOYBpqmVjTFZwt10YZAdBrV/mL+GnXG/c&#10;jGNtyT+PbhIqQROojYgkWk+cBLfjTJgdjbaMmFO/eRwucwzz916OhPFRhLrDkiP0bsYlqCoPal9S&#10;IrijNElbqE7UIIRucoOXy4airUSIa4E0qjTUtH7xiY5EVsmhlzirAX+9d5/8aYLIyllLo091/twL&#10;VJyZr45m6240maRdycrk6mZMCl5atpcWt7cLIIpHtOheZjH5R/NyqxHsD9rSecpKJuEk5e4Y7ZVF&#10;7FaS9lyq+Ty70X54EVdu42UKnnhyMN9H0E1u/Ss71NSk0Ibk9vbbnFbwUs9er/85s98AAAD//wMA&#10;UEsDBBQABgAIAAAAIQAui7ct3gAAAAYBAAAPAAAAZHJzL2Rvd25yZXYueG1sTI/NTsMwEITvSLyD&#10;tUjcqA3hpw3ZVAgJuACipSJXN16SqPE6st0mfXvMCY6jGc18Uywn24sD+dA5RricKRDEtTMdNwib&#10;z6eLOYgQNRvdOyaEIwVYlqcnhc6NG3lFh3VsRCrhkGuENsYhlzLULVkdZm4gTt6381bHJH0jjddj&#10;Kre9vFLqVlrdcVpo9UCPLdW79d4ivNXH8UtVYVX55/fXl+pj05mdQjw/mx7uQUSa4l8YfvETOpSJ&#10;aev2bILoERbpSUS4ya5BJDtbZCC2CPPsDmRZyP/45Q8AAAD//wMAUEsBAi0AFAAGAAgAAAAhALaD&#10;OJL+AAAA4QEAABMAAAAAAAAAAAAAAAAAAAAAAFtDb250ZW50X1R5cGVzXS54bWxQSwECLQAUAAYA&#10;CAAAACEAOP0h/9YAAACUAQAACwAAAAAAAAAAAAAAAAAvAQAAX3JlbHMvLnJlbHNQSwECLQAUAAYA&#10;CAAAACEAmS6k51MCAAC7BAAADgAAAAAAAAAAAAAAAAAuAgAAZHJzL2Uyb0RvYy54bWxQSwECLQAU&#10;AAYACAAAACEALou3Ld4AAAAGAQAADwAAAAAAAAAAAAAAAACtBAAAZHJzL2Rvd25yZXYueG1sUEsF&#10;BgAAAAAEAAQA8wAAALgFAAAAAA==&#10;" strokeweight=".25pt"/>
            </w:pict>
          </mc:Fallback>
        </mc:AlternateContent>
      </w:r>
      <w:r>
        <w:rPr>
          <w:rFonts w:eastAsia="SimSun" w:cs="B Nazanin"/>
          <w:i/>
          <w:noProof/>
          <w:sz w:val="28"/>
          <w:szCs w:val="28"/>
        </w:rPr>
        <mc:AlternateContent>
          <mc:Choice Requires="wps">
            <w:drawing>
              <wp:anchor distT="0" distB="0" distL="114300" distR="114300" simplePos="0" relativeHeight="251881472" behindDoc="0" locked="0" layoutInCell="1" allowOverlap="1">
                <wp:simplePos x="0" y="0"/>
                <wp:positionH relativeFrom="column">
                  <wp:posOffset>480060</wp:posOffset>
                </wp:positionH>
                <wp:positionV relativeFrom="paragraph">
                  <wp:posOffset>7620</wp:posOffset>
                </wp:positionV>
                <wp:extent cx="416560" cy="970280"/>
                <wp:effectExtent l="0" t="0" r="0" b="0"/>
                <wp:wrapNone/>
                <wp:docPr id="4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526"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D</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30" type="#_x0000_t202" style="position:absolute;left:0;text-align:left;margin-left:37.8pt;margin-top:.6pt;width:32.8pt;height:76.4pt;z-index:251881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t9uCgIAAPIDAAAOAAAAZHJzL2Uyb0RvYy54bWysU9uO2yAQfa/Uf0C8N77IyWatOKvtrraq&#10;tL1Iu/0AgnGMCgwFEjv9+g44Sa32rSoPiGFmDnPODJu7UStyFM5LMA0tFjklwnBopdk39Nvr07s1&#10;JT4w0zIFRjT0JDy92759sxlsLUroQbXCEQQxvh5sQ/sQbJ1lnvdCM78AKww6O3CaBTTdPmsdGxBd&#10;q6zM81U2gGutAy68x9vHyUm3Cb/rBA9fus6LQFRDsbaQdpf2Xdyz7YbVe8dsL/m5DPYPVWgmDT56&#10;hXpkgZGDk39BackdeOjCgoPOoOskF4kDsinyP9i89MyKxAXF8fYqk/9/sPzz8asjsm1otV5SYpjG&#10;Jr2KMZD3MJIy6jNYX2PYi8XAMOI19jlx9fYZ+HdPDDz0zOzFvXMw9IK1WF8RM7NZ6oTjI8hu+AQt&#10;PsMOARLQ2DkdxUM5CKJjn07X3sRSOF5WxWpZrijh6Lq9yct16l3G6kuydT58EKBJPDTUYesTODs+&#10;+xCLYfUlJL5l4EkqldqvDBkQdFkuU8LMo2XA6VRSN3Sdx5VYsVqZCCHSfJ3RI9XIbuIZxt2YVC3y&#10;6qLhDtoTsncwDSF+Gjz04H5SMuAANtT/ODAnKFEfDSp4W1RVnNhkVMubEg039+zmHmY4QjU0UDId&#10;H0Ka8onqPSrdyaRCrHOq5NwfHKwkzvkTxMmd2ynq91fd/gIAAP//AwBQSwMEFAAGAAgAAAAhACIB&#10;Dg/bAAAACAEAAA8AAABkcnMvZG93bnJldi54bWxMj0FPwzAMhe9I+w+RJ3FjyaZ2jNJ0mkBcQQyY&#10;xC1rvLaicaomW8u/xz2x27Pf0/PnfDu6VlywD40nDcuFAoFUettQpeHz4+VuAyJEQ9a0nlDDLwbY&#10;FrOb3GTWD/SOl32sBJdQyIyGOsYukzKUNToTFr5DYu/ke2cij30lbW8GLnetXCm1ls40xBdq0+FT&#10;jeXP/uw0fL2evg+JequeXdoNflSS3IPU+nY+7h5BRBzjfxgmfEaHgpmO/kw2iFbDfbrmJO9XICY7&#10;mcSRRZookEUurx8o/gAAAP//AwBQSwECLQAUAAYACAAAACEAtoM4kv4AAADhAQAAEwAAAAAAAAAA&#10;AAAAAAAAAAAAW0NvbnRlbnRfVHlwZXNdLnhtbFBLAQItABQABgAIAAAAIQA4/SH/1gAAAJQBAAAL&#10;AAAAAAAAAAAAAAAAAC8BAABfcmVscy8ucmVsc1BLAQItABQABgAIAAAAIQBGRt9uCgIAAPIDAAAO&#10;AAAAAAAAAAAAAAAAAC4CAABkcnMvZTJvRG9jLnhtbFBLAQItABQABgAIAAAAIQAiAQ4P2wAAAAgB&#10;AAAPAAAAAAAAAAAAAAAAAGQEAABkcnMvZG93bnJldi54bWxQSwUGAAAAAAQABADzAAAAbAU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D</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80448" behindDoc="0" locked="0" layoutInCell="1" allowOverlap="1">
                <wp:simplePos x="0" y="0"/>
                <wp:positionH relativeFrom="column">
                  <wp:posOffset>285115</wp:posOffset>
                </wp:positionH>
                <wp:positionV relativeFrom="paragraph">
                  <wp:posOffset>58420</wp:posOffset>
                </wp:positionV>
                <wp:extent cx="192405" cy="192405"/>
                <wp:effectExtent l="4445" t="4445" r="16510" b="16510"/>
                <wp:wrapNone/>
                <wp:docPr id="484" name="Flowchart: Connector 484"/>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14B91E05" id="Flowchart: Connector 484" o:spid="_x0000_s1026" type="#_x0000_t120" style="position:absolute;left:0;text-align:left;margin-left:22.45pt;margin-top:4.6pt;width:15.15pt;height:15.15pt;z-index:251880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ADDUwIAALsEAAAOAAAAZHJzL2Uyb0RvYy54bWysVFFvGjEMfp+0/xDlfT1gdG0RR4VATJPQ&#10;itRNew65hDspiTMncLBfPyd3Bbr1ado9BDt27M+fbaaPR2vYQWFowJV8eDPgTDkJVeN2Jf/+bfXh&#10;nrMQhauEAadKflKBP87ev5u2fqJGUIOpFDIK4sKk9SWvY/STogiyVlaEG/DKkVEDWhFJxV1RoWgp&#10;ujXFaDD4VLSAlUeQKgS6XXZGPsvxtVYyPmkdVGSm5IQt5hPzuU1nMZuKyQ6FrxvZwxD/gMKKxlHS&#10;c6iliILtsfkrlG0kQgAdbyTYArRupMo1UDXDwR/VPNfCq1wLkRP8mabw/8LKr4cNsqYq+fh+zJkT&#10;lpq0MtDKWmCcsAU4RyQCsmQntlofJvTo2W+w1wKJqfSjRpt+qSh2zAyfzgyrY2SSLocPo9vBLWeS&#10;TL1MUYrLY48hflZgWRJKrgnJIiE548gsi8M6xO7hy4OUOYBpqlVjTFZwt10YZAdBrV/lL+GnXK/c&#10;jGNtyT8O7xIqQROojYgkWk+cBLfjTJgdjbaMmFO/ehyucwzy91aOhHEpQt1hyRF6N+MSVJUHtS8p&#10;EdxRmqQtVCdqEEI3ucHLVUPR1iLEjUAaVRpqWr/4REciq+TQS5zVgL/euk/+NEFk5ayl0ac6f+4F&#10;Ks7MF0ez9TAcj9OuZGV8ezciBa8t22uL29sFEMVDWnQvs5j8o3m51Qj2B23pPGUlk3CScneM9soi&#10;ditJey7VfJ7daD+8iGv37GUKnnhyMN9H0E1u/YUdampSaENye/ttTit4rWevy3/O7DcAAAD//wMA&#10;UEsDBBQABgAIAAAAIQBl9dxT3QAAAAYBAAAPAAAAZHJzL2Rvd25yZXYueG1sTI7NTsMwEITvSLyD&#10;tUjcqENpKQnZVAgJuFBEf0SubmySqPE6st0mfXuWE5xGoxnNfPlytJ04GR9aRwi3kwSEocrplmqE&#10;3fbl5gFEiIq06hwZhLMJsCwuL3KVaTfQ2pw2sRY8QiFTCE2MfSZlqBpjVZi43hBn385bFdn6Wmqv&#10;Bh63nZwmyb20qiV+aFRvnhtTHTZHi7CqzsNXUoZ16V8/3t/Kz12rDwni9dX49AgimjH+leEXn9Gh&#10;YKa9O5IOokOYzVJuIqRTEBwv5qx7hLt0DrLI5X/84gcAAP//AwBQSwECLQAUAAYACAAAACEAtoM4&#10;kv4AAADhAQAAEwAAAAAAAAAAAAAAAAAAAAAAW0NvbnRlbnRfVHlwZXNdLnhtbFBLAQItABQABgAI&#10;AAAAIQA4/SH/1gAAAJQBAAALAAAAAAAAAAAAAAAAAC8BAABfcmVscy8ucmVsc1BLAQItABQABgAI&#10;AAAAIQBtCADDUwIAALsEAAAOAAAAAAAAAAAAAAAAAC4CAABkcnMvZTJvRG9jLnhtbFBLAQItABQA&#10;BgAIAAAAIQBl9dxT3QAAAAYBAAAPAAAAAAAAAAAAAAAAAK0EAABkcnMvZG93bnJldi54bWxQSwUG&#10;AAAAAAQABADzAAAAtwUAAAAA&#10;"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95136" behindDoc="0" locked="0" layoutInCell="1" allowOverlap="1">
                <wp:simplePos x="0" y="0"/>
                <wp:positionH relativeFrom="column">
                  <wp:posOffset>-1270</wp:posOffset>
                </wp:positionH>
                <wp:positionV relativeFrom="paragraph">
                  <wp:posOffset>220980</wp:posOffset>
                </wp:positionV>
                <wp:extent cx="456565" cy="256540"/>
                <wp:effectExtent l="0" t="0" r="0" b="0"/>
                <wp:wrapNone/>
                <wp:docPr id="609" name="Text Box 60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09" o:spid="_x0000_s1131" type="#_x0000_t202" style="position:absolute;left:0;text-align:left;margin-left:-.1pt;margin-top:17.4pt;width:35.95pt;height:20.2pt;z-index:251995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hM1IAIAADEEAAAOAAAAZHJzL2Uyb0RvYy54bWysU9uO2jAQfa/Uf7D8XhIo0C4irOiuqCqh&#10;7kps1Wfj2CSSb7UNCf36HpvLorZPVRXJGc+MZ+acmZnf91qRg/Chtaaiw0FJiTDc1q3ZVfTby+rd&#10;R0pCZKZmyhpR0aMI9H7x9s28czMxso1VtfAEQUyYda6iTYxuVhSBN0KzMLBOGBil9ZpFXP2uqD3r&#10;EF2rYlSW06KzvnbechECtI8nI13k+FIKHp+kDCISVVHUFvPp87lNZ7GYs9nOM9e0/FwG+4cqNGsN&#10;kl5DPbLIyN63f4TSLfc2WBkH3OrCStlykTEAzbD8Dc2mYU5kLCAnuCtN4f+F5V8Pz560dUWn5R0l&#10;hmk06UX0kXyyPUk6MNS5MIPjxsE19jCg0xd9gDIB76XX6Q9IBHZwfbzym8JxKMeTKT5KOEwjSOPM&#10;f/H62PkQPwurSRIq6tG+zCo7rENEIXC9uKRcxq5apXILlSEdMLyflPnB1YIXyiRfkYfhHCYBOhWe&#10;pNhv+0zBsJxcYG1tfQRab08TExxftahpzUJ8Zh4jAoAY+/iEQyqL3PYsUdJY//Nv+uSPzsFKSYeR&#10;q2j4sWdeUKK+GPT0bjgGIyTmy3jyYYSLv7Vsby1mrx8spnqIBXM8i8k/qotWequ/YzuWKStMzHDk&#10;rmi8iA/xtAjYLi6Wy+yEqXQsrs3G8RT6xPJyH61scwMSXydu0I10wVzmvpx3KA3+7T17vW764hcA&#10;AAD//wMAUEsDBBQABgAIAAAAIQCDx1R+3wAAAAYBAAAPAAAAZHJzL2Rvd25yZXYueG1sTI/BTsMw&#10;EETvSPyDtZW4tU4DpVWIU1WRKiQEh5ZeuG1iN4lqr0PstoGvZznBabSa0czbfD06Ky5mCJ0nBfNZ&#10;AsJQ7XVHjYLD+3a6AhEikkbrySj4MgHWxe1Njpn2V9qZyz42gksoZKigjbHPpAx1axyGme8NsXf0&#10;g8PI59BIPeCVy52VaZI8Socd8UKLvSlbU5/2Z6fgpdy+4a5K3erbls+vx03/efhYKHU3GTdPIKIZ&#10;418YfvEZHQpmqvyZdBBWwTTloIL7B36A7eV8CaJiXaQgi1z+xy9+AAAA//8DAFBLAQItABQABgAI&#10;AAAAIQC2gziS/gAAAOEBAAATAAAAAAAAAAAAAAAAAAAAAABbQ29udGVudF9UeXBlc10ueG1sUEsB&#10;Ai0AFAAGAAgAAAAhADj9If/WAAAAlAEAAAsAAAAAAAAAAAAAAAAALwEAAF9yZWxzLy5yZWxzUEsB&#10;Ai0AFAAGAAgAAAAhAFEuEzUgAgAAMQQAAA4AAAAAAAAAAAAAAAAALgIAAGRycy9lMm9Eb2MueG1s&#10;UEsBAi0AFAAGAAgAAAAhAIPHVH7fAAAABgEAAA8AAAAAAAAAAAAAAAAAegQAAGRycy9kb3ducmV2&#10;LnhtbFBLBQYAAAAABAAEAPMAAACGBQAAAAA=&#10;" filled="f" stroked="f" strokeweight=".5pt">
                <v:textbox>
                  <w:txbxContent>
                    <w:p w:rsidR="00E87CEF" w:rsidRDefault="00AA7529">
                      <w:pPr>
                        <w:rPr>
                          <w:sz w:val="16"/>
                          <w:szCs w:val="16"/>
                          <w:rtl/>
                        </w:rPr>
                      </w:pPr>
                      <w:r>
                        <w:rPr>
                          <w:sz w:val="16"/>
                          <w:szCs w:val="16"/>
                        </w:rPr>
                        <w:t>7</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892736" behindDoc="0" locked="0" layoutInCell="1" allowOverlap="1">
                <wp:simplePos x="0" y="0"/>
                <wp:positionH relativeFrom="column">
                  <wp:posOffset>324485</wp:posOffset>
                </wp:positionH>
                <wp:positionV relativeFrom="paragraph">
                  <wp:posOffset>420370</wp:posOffset>
                </wp:positionV>
                <wp:extent cx="307975" cy="320675"/>
                <wp:effectExtent l="3175" t="3175" r="8890" b="11430"/>
                <wp:wrapNone/>
                <wp:docPr id="497" name="Straight Connector 497"/>
                <wp:cNvGraphicFramePr/>
                <a:graphic xmlns:a="http://schemas.openxmlformats.org/drawingml/2006/main">
                  <a:graphicData uri="http://schemas.microsoft.com/office/word/2010/wordprocessingShape">
                    <wps:wsp>
                      <wps:cNvCnPr/>
                      <wps:spPr>
                        <a:xfrm>
                          <a:off x="0" y="0"/>
                          <a:ext cx="307908" cy="320675"/>
                        </a:xfrm>
                        <a:prstGeom prst="line">
                          <a:avLst/>
                        </a:prstGeom>
                        <a:noFill/>
                        <a:ln w="9525" cap="flat" cmpd="sng" algn="ctr">
                          <a:solidFill>
                            <a:srgbClr val="000000"/>
                          </a:solidFill>
                          <a:prstDash val="solid"/>
                        </a:ln>
                        <a:effectLst/>
                      </wps:spPr>
                      <wps:bodyPr/>
                    </wps:wsp>
                  </a:graphicData>
                </a:graphic>
              </wp:anchor>
            </w:drawing>
          </mc:Choice>
          <mc:Fallback>
            <w:pict>
              <v:line w14:anchorId="674D3AE5" id="Straight Connector 497" o:spid="_x0000_s1026" style="position:absolute;left:0;text-align:left;z-index:251892736;visibility:visible;mso-wrap-style:square;mso-wrap-distance-left:9pt;mso-wrap-distance-top:0;mso-wrap-distance-right:9pt;mso-wrap-distance-bottom:0;mso-position-horizontal:absolute;mso-position-horizontal-relative:text;mso-position-vertical:absolute;mso-position-vertical-relative:text" from="25.55pt,33.1pt" to="49.8pt,5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A3vQEAAGUDAAAOAAAAZHJzL2Uyb0RvYy54bWysU02P0zAQvSPxHyzfabJduqVR0z20Wi4I&#10;Ki38gKnjJJb8pRnTtP+esRuWBW6IHJz5fJ73Mtk+XpwVZ41kgm/l3aKWQnsVOuOHVn77+vTugxSU&#10;wHdgg9etvGqSj7u3b7ZTbPQyjMF2GgWDeGqm2MoxpdhUFalRO6BFiNpzsg/oILGLQ9UhTIzubLWs&#10;64dqCthFDEoTcfRwS8pdwe97rdKXviedhG0lz5bKieU85bPabaEZEOJo1DwG/MMUDoznS1+gDpBA&#10;fEfzF5QzCgOFPi1UcFXoe6N04cBs7uo/2DyPEHXhwuJQfJGJ/h+s+nw+ojBdK99v1lJ4cPyRnhOC&#10;GcYk9sF7ljCgyFnWaorUcMveH3H2KB4xE7/06PKbKYlL0ff6oq++JKE4eF+vNzUvhOLU/bJ+WK8y&#10;ZvWrOSKljzo4kY1WWuMzfWjg/InSrfRnSQ778GSs5Tg01ouplZvVcsXwwIvUW0hsusjUyA9SgB14&#10;Q1XCgkjBmi5352bC4bS3KM6Qt6Q882C/leWrD0Djra6k5jLrM4wu+zZPmpW6aZOtU+iuRbIqe/wt&#10;C+157/KyvPbZfv137H4AAAD//wMAUEsDBBQABgAIAAAAIQCCD0BO3QAAAAgBAAAPAAAAZHJzL2Rv&#10;d25yZXYueG1sTI9BT4NAEIXvJv6HzZh4aewCxtUiS2NUbl6sGq9TGIHIzlJ226K/3vGkx8n78t43&#10;xXp2gzrQFHrPFtJlAoq49k3PrYXXl+riBlSIyA0OnsnCFwVYl6cnBeaNP/IzHTaxVVLCIUcLXYxj&#10;rnWoO3IYln4kluzDTw6jnFOrmwmPUu4GnSWJ0Q57loUOR7rvqP7c7J2FUL3Rrvpe1Ivk/bL1lO0e&#10;nh7R2vOz+e4WVKQ5/sHwqy/qUIrT1u+5CWqwcJWmQlowJgMl+WplQG2FS8016LLQ/x8ofwAAAP//&#10;AwBQSwECLQAUAAYACAAAACEAtoM4kv4AAADhAQAAEwAAAAAAAAAAAAAAAAAAAAAAW0NvbnRlbnRf&#10;VHlwZXNdLnhtbFBLAQItABQABgAIAAAAIQA4/SH/1gAAAJQBAAALAAAAAAAAAAAAAAAAAC8BAABf&#10;cmVscy8ucmVsc1BLAQItABQABgAIAAAAIQDG3DA3vQEAAGUDAAAOAAAAAAAAAAAAAAAAAC4CAABk&#10;cnMvZTJvRG9jLnhtbFBLAQItABQABgAIAAAAIQCCD0BO3QAAAAgBAAAPAAAAAAAAAAAAAAAAABcE&#10;AABkcnMvZG93bnJldi54bWxQSwUGAAAAAAQABADzAAAAIQUAAAAA&#10;"/>
            </w:pict>
          </mc:Fallback>
        </mc:AlternateContent>
      </w:r>
      <w:r>
        <w:rPr>
          <w:rFonts w:eastAsia="SimSun" w:cs="B Nazanin"/>
          <w:i/>
          <w:noProof/>
          <w:sz w:val="28"/>
          <w:szCs w:val="28"/>
        </w:rPr>
        <mc:AlternateContent>
          <mc:Choice Requires="wps">
            <w:drawing>
              <wp:anchor distT="0" distB="0" distL="114300" distR="114300" simplePos="0" relativeHeight="251891712" behindDoc="0" locked="0" layoutInCell="1" allowOverlap="1">
                <wp:simplePos x="0" y="0"/>
                <wp:positionH relativeFrom="column">
                  <wp:posOffset>223520</wp:posOffset>
                </wp:positionH>
                <wp:positionV relativeFrom="paragraph">
                  <wp:posOffset>419735</wp:posOffset>
                </wp:positionV>
                <wp:extent cx="100965" cy="320675"/>
                <wp:effectExtent l="4445" t="1270" r="16510" b="13335"/>
                <wp:wrapNone/>
                <wp:docPr id="496" name="Straight Connector 496"/>
                <wp:cNvGraphicFramePr/>
                <a:graphic xmlns:a="http://schemas.openxmlformats.org/drawingml/2006/main">
                  <a:graphicData uri="http://schemas.microsoft.com/office/word/2010/wordprocessingShape">
                    <wps:wsp>
                      <wps:cNvCnPr/>
                      <wps:spPr>
                        <a:xfrm flipH="1">
                          <a:off x="0" y="0"/>
                          <a:ext cx="100865" cy="320942"/>
                        </a:xfrm>
                        <a:prstGeom prst="line">
                          <a:avLst/>
                        </a:prstGeom>
                        <a:noFill/>
                        <a:ln w="9525" cap="flat" cmpd="sng" algn="ctr">
                          <a:solidFill>
                            <a:srgbClr val="000000"/>
                          </a:solidFill>
                          <a:prstDash val="solid"/>
                        </a:ln>
                        <a:effectLst/>
                      </wps:spPr>
                      <wps:bodyPr/>
                    </wps:wsp>
                  </a:graphicData>
                </a:graphic>
              </wp:anchor>
            </w:drawing>
          </mc:Choice>
          <mc:Fallback>
            <w:pict>
              <v:line w14:anchorId="00EBC876" id="Straight Connector 496" o:spid="_x0000_s1026" style="position:absolute;left:0;text-align:left;flip:x;z-index:251891712;visibility:visible;mso-wrap-style:square;mso-wrap-distance-left:9pt;mso-wrap-distance-top:0;mso-wrap-distance-right:9pt;mso-wrap-distance-bottom:0;mso-position-horizontal:absolute;mso-position-horizontal-relative:text;mso-position-vertical:absolute;mso-position-vertical-relative:text" from="17.6pt,33.05pt" to="25.55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kzxQEAAG8DAAAOAAAAZHJzL2Uyb0RvYy54bWysU8tu2zAQvBfoPxC8x5KVxIgFyznYSHso&#10;WgNJP2BNkRIBvrBkLfvvu6RVI21vRXUg9jncGa42z2dr2Eli1N51fLmoOZNO+F67oePf317unjiL&#10;CVwPxjvZ8YuM/Hn78cNmCq1s/OhNL5ERiIvtFDo+phTaqopilBbiwgfpKKk8Wkjk4lD1CBOhW1M1&#10;db2qJo99QC9kjBTdX5N8W/CVkiJ9UyrKxEzHabZUTiznMZ/VdgPtgBBGLeYx4B+msKAdXXqD2kMC&#10;9gP1X1BWC/TRq7QQ3lZeKS1k4UBslvUfbF5HCLJwIXFiuMkU/x+s+Ho6INN9xx/WK84cWHqk14Sg&#10;hzGxnXeOJPTIcpa0mkJsqWXnDjh7MRwwEz8rtEwZHT7TGhQpiBw7F6UvN6XlOTFBwWVdP60eOROU&#10;um/q9UOT0asrTIYLGNMn6S3LRseNdlkIaOH0JaZr6a+SHHb+RRtDcWiNY1PH149NhgdaKWUgkWkD&#10;kYxu4AzMQLsqEhbE6I3uc3dujjgcdwbZCfK+lG8e7LeyfPUe4nitK6m5zLgMI8vmzZNmza4qZevo&#10;+0sRr8oevWqhPW9gXpv3Ptnv/5PtTwAAAP//AwBQSwMEFAAGAAgAAAAhAKSZrMjdAAAACAEAAA8A&#10;AABkcnMvZG93bnJldi54bWxMj8FKw0AQhu+C77CM4M1uktJF02xKEfUiCNbY8yY7JsHsbMhu0/j2&#10;jid7Gob/459vit3iBjHjFHpPGtJVAgKp8banVkP18Xx3DyJEQ9YMnlDDDwbYlddXhcmtP9M7zofY&#10;Ci6hkBsNXYxjLmVoOnQmrPyIxNmXn5yJvE6ttJM5c7kbZJYkSjrTE1/ozIiPHTbfh5PTsD++Pq3f&#10;5tr5wT601ad1VfKSaX17s+y3ICIu8R+GP31Wh5Kdan8iG8SgYb3JmNSgVAqC803Ks2YuVQpkWcjL&#10;B8pfAAAA//8DAFBLAQItABQABgAIAAAAIQC2gziS/gAAAOEBAAATAAAAAAAAAAAAAAAAAAAAAABb&#10;Q29udGVudF9UeXBlc10ueG1sUEsBAi0AFAAGAAgAAAAhADj9If/WAAAAlAEAAAsAAAAAAAAAAAAA&#10;AAAALwEAAF9yZWxzLy5yZWxzUEsBAi0AFAAGAAgAAAAhACH/uTPFAQAAbwMAAA4AAAAAAAAAAAAA&#10;AAAALgIAAGRycy9lMm9Eb2MueG1sUEsBAi0AFAAGAAgAAAAhAKSZrMjdAAAACAEAAA8AAAAAAAAA&#10;AAAAAAAAHwQAAGRycy9kb3ducmV2LnhtbFBLBQYAAAAABAAEAPMAAAApBQAAAAA=&#10;"/>
            </w:pict>
          </mc:Fallback>
        </mc:AlternateContent>
      </w:r>
      <w:r>
        <w:rPr>
          <w:rFonts w:eastAsia="SimSun" w:cs="B Nazanin"/>
          <w:i/>
          <w:noProof/>
          <w:sz w:val="28"/>
          <w:szCs w:val="28"/>
        </w:rPr>
        <mc:AlternateContent>
          <mc:Choice Requires="wps">
            <w:drawing>
              <wp:anchor distT="0" distB="0" distL="114300" distR="114300" simplePos="0" relativeHeight="251890688" behindDoc="0" locked="0" layoutInCell="1" allowOverlap="1">
                <wp:simplePos x="0" y="0"/>
                <wp:positionH relativeFrom="column">
                  <wp:posOffset>480060</wp:posOffset>
                </wp:positionH>
                <wp:positionV relativeFrom="paragraph">
                  <wp:posOffset>375920</wp:posOffset>
                </wp:positionV>
                <wp:extent cx="415925" cy="970280"/>
                <wp:effectExtent l="0" t="0" r="0" b="0"/>
                <wp:wrapNone/>
                <wp:docPr id="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08"/>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32" type="#_x0000_t202" style="position:absolute;left:0;text-align:left;margin-left:37.8pt;margin-top:29.6pt;width:32.75pt;height:76.4pt;z-index:251890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MkxCAIAAPIDAAAOAAAAZHJzL2Uyb0RvYy54bWysU9tuGyEQfa/Uf0C813uRncQrr6M0UapK&#10;aVMp6QeMWdaLujAUsHfdr+/A2q6VvlXlAQEzHM45M6xuR92zvXReoal5Mcs5k0Zgo8y25t9fHz/c&#10;cOYDmAZ6NLLmB+n57fr9u9VgK1lih30jHSMQ46vB1rwLwVZZ5kUnNfgZWmko2KLTEGjrtlnjYCB0&#10;3Wdlnl9lA7rGOhTSezp9mIJ8nfDbVorw3LZeBtbXnLiFNLs0b+KcrVdQbR3YTokjDfgHFhqUoUfP&#10;UA8QgO2c+gtKK+HQYxtmAnWGbauETBpITZG/UfPSgZVJC5nj7dkm//9gxdf9N8dUU/P5csGZAU1F&#10;epVjYB9xZGX0Z7C+orQXS4lhpGOqc9Lq7ROKH54ZvO/AbOWdczh0EhriV8Sb2cXVCcdHkM3wBRt6&#10;BnYBE9DYOh3NIzsYoVOdDufaRCqCDufFYlkSQ0Gh5XVe3qTaZVCdLlvnwyeJmsVFzR2VPoHD/smH&#10;SAaqU0p8y+Cj6vtU/t6wgUAXBP8molWg7uyVrvlNHkdSBVVvYqJM/XVEj1KjuklnGDdjcrXIr04e&#10;brA5kHqHUxPSp6FFh+4XZwM1YM39zx04yVn/2ZCDy2I+jx2bNvPFdUkbdxnZXEbACIKqeeBsWt6H&#10;1OWToDtyulXJhchzYnKsDzVWMuf4CWLnXu5T1p+vuv4NAAD//wMAUEsDBBQABgAIAAAAIQBF+shd&#10;3QAAAAkBAAAPAAAAZHJzL2Rvd25yZXYueG1sTI/BTsMwEETvSPyDtZW4UTtRU2jIpkIgriBKi8TN&#10;jbdJ1HgdxW4T/h73RI+jGc28KdaT7cSZBt86RkjmCgRx5UzLNcL26+3+EYQPmo3uHBPCL3lYl7c3&#10;hc6NG/mTzptQi1jCPtcITQh9LqWvGrLaz11PHL2DG6wOUQ61NIMeY7ntZKrUUlrdclxodE8vDVXH&#10;zcki7N4PP98L9VG/2qwf3aQk25VEvJtNz08gAk3hPwwX/IgOZWTauxMbLzqEh2wZkwjZKgVx8RdJ&#10;AmKPkCapAlkW8vpB+QcAAP//AwBQSwECLQAUAAYACAAAACEAtoM4kv4AAADhAQAAEwAAAAAAAAAA&#10;AAAAAAAAAAAAW0NvbnRlbnRfVHlwZXNdLnhtbFBLAQItABQABgAIAAAAIQA4/SH/1gAAAJQBAAAL&#10;AAAAAAAAAAAAAAAAAC8BAABfcmVscy8ucmVsc1BLAQItABQABgAIAAAAIQB6nMkxCAIAAPIDAAAO&#10;AAAAAAAAAAAAAAAAAC4CAABkcnMvZTJvRG9jLnhtbFBLAQItABQABgAIAAAAIQBF+shd3QAAAAkB&#10;AAAPAAAAAAAAAAAAAAAAAGIEAABkcnMvZG93bnJldi54bWxQSwUGAAAAAAQABADzAAAAbAU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08"/>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889664" behindDoc="0" locked="0" layoutInCell="1" allowOverlap="1">
                <wp:simplePos x="0" y="0"/>
                <wp:positionH relativeFrom="column">
                  <wp:posOffset>-635</wp:posOffset>
                </wp:positionH>
                <wp:positionV relativeFrom="paragraph">
                  <wp:posOffset>385445</wp:posOffset>
                </wp:positionV>
                <wp:extent cx="415925" cy="970280"/>
                <wp:effectExtent l="0" t="0" r="0" b="0"/>
                <wp:wrapNone/>
                <wp:docPr id="4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02"/>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33" type="#_x0000_t202" style="position:absolute;left:0;text-align:left;margin-left:-.05pt;margin-top:30.35pt;width:32.75pt;height:76.4pt;z-index:251889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j0rCAIAAPIDAAAOAAAAZHJzL2Uyb0RvYy54bWysU9tuGyEQfa/Uf0C813vRurZXXkdpolSV&#10;0ouU5AMwy3pRgaGAvet+fQfWdq30LSoPCJjhMOecYX0zakUOwnkJpqHFLKdEGA6tNLuGvjw/fFhS&#10;4gMzLVNgREOPwtObzft368HWooQeVCscQRDj68E2tA/B1lnmeS808zOwwmCwA6dZwK3bZa1jA6Jr&#10;lZV5/jEbwLXWARfe4+n9FKSbhN91gofvXedFIKqhWFtIs0vzNs7ZZs3qnWO2l/xUBntDFZpJg49e&#10;oO5ZYGTv5D9QWnIHHrow46Az6DrJReKAbIr8FZunnlmRuKA43l5k8v8Pln87/HBEtg2tVhUlhmk0&#10;6VmMgXyCkZRRn8H6GtOeLCaGEY/R58TV20fgPz0xcNczsxO3zsHQC9ZifUW8mV1dnXB8BNkOX6HF&#10;Z9g+QAIaO6ejeCgHQXT06XjxJpbC8bAq5qtyTgnH0GqRl8vkXcbq82XrfPgsQJO4aKhD6xM4Ozz6&#10;EIth9TklvmXgQSqV7FeGDAg6R/hXES0DdqeSuqHLPI7EitXKxESR+uuEHqlGdhPPMG7HpGqRL84a&#10;bqE9InsHUxPip8FFD+43JQM2YEP9rz1zghL1xaCCq6KqYsemTTVflLhx15HtdYQZjlANDZRMy7uQ&#10;unwidItKdzKpEOucKjn5g42VxDl9gti51/uU9ferbv4AAAD//wMAUEsDBBQABgAIAAAAIQDHd6sS&#10;3AAAAAcBAAAPAAAAZHJzL2Rvd25yZXYueG1sTI5NT8MwEETvSPwHa5G4tXZKE2iaTYVAXEEtHxI3&#10;N94mEfE6it0m/PuaUzmOZvTmFZvJduJEg28dIyRzBYK4cqblGuHj/WX2AMIHzUZ3jgnhlzxsyuur&#10;QufGjbyl0y7UIkLY5xqhCaHPpfRVQ1b7ueuJY3dwg9UhxqGWZtBjhNtOLpTKpNUtx4dG9/TUUPWz&#10;O1qEz9fD99dSvdXPNu1HNynJdiURb2+mxzWIQFO4jOFPP6pDGZ327sjGiw5hlsQhQqbuQcQ6S5cg&#10;9giL5C4FWRbyv395BgAA//8DAFBLAQItABQABgAIAAAAIQC2gziS/gAAAOEBAAATAAAAAAAAAAAA&#10;AAAAAAAAAABbQ29udGVudF9UeXBlc10ueG1sUEsBAi0AFAAGAAgAAAAhADj9If/WAAAAlAEAAAsA&#10;AAAAAAAAAAAAAAAALwEAAF9yZWxzLy5yZWxzUEsBAi0AFAAGAAgAAAAhAPTyPSsIAgAA8gMAAA4A&#10;AAAAAAAAAAAAAAAALgIAAGRycy9lMm9Eb2MueG1sUEsBAi0AFAAGAAgAAAAhAMd3qxLcAAAABwEA&#10;AA8AAAAAAAAAAAAAAAAAYgQAAGRycy9kb3ducmV2LnhtbFBLBQYAAAAABAAEAPMAAABrBQ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02"/>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88640" behindDoc="0" locked="0" layoutInCell="1" allowOverlap="1">
                <wp:simplePos x="0" y="0"/>
                <wp:positionH relativeFrom="column">
                  <wp:posOffset>-16510</wp:posOffset>
                </wp:positionH>
                <wp:positionV relativeFrom="paragraph">
                  <wp:posOffset>99060</wp:posOffset>
                </wp:positionV>
                <wp:extent cx="149860" cy="184785"/>
                <wp:effectExtent l="3810" t="3175" r="13970" b="10160"/>
                <wp:wrapNone/>
                <wp:docPr id="493" name="Straight Connector 493"/>
                <wp:cNvGraphicFramePr/>
                <a:graphic xmlns:a="http://schemas.openxmlformats.org/drawingml/2006/main">
                  <a:graphicData uri="http://schemas.microsoft.com/office/word/2010/wordprocessingShape">
                    <wps:wsp>
                      <wps:cNvCnPr/>
                      <wps:spPr>
                        <a:xfrm flipH="1">
                          <a:off x="0" y="0"/>
                          <a:ext cx="149960" cy="184585"/>
                        </a:xfrm>
                        <a:prstGeom prst="line">
                          <a:avLst/>
                        </a:prstGeom>
                        <a:noFill/>
                        <a:ln w="9525" cap="flat" cmpd="sng" algn="ctr">
                          <a:solidFill>
                            <a:srgbClr val="000000"/>
                          </a:solidFill>
                          <a:prstDash val="solid"/>
                        </a:ln>
                        <a:effectLst/>
                      </wps:spPr>
                      <wps:bodyPr/>
                    </wps:wsp>
                  </a:graphicData>
                </a:graphic>
              </wp:anchor>
            </w:drawing>
          </mc:Choice>
          <mc:Fallback>
            <w:pict>
              <v:line w14:anchorId="063D9A70" id="Straight Connector 493" o:spid="_x0000_s1026" style="position:absolute;left:0;text-align:left;flip:x;z-index:251888640;visibility:visible;mso-wrap-style:square;mso-wrap-distance-left:9pt;mso-wrap-distance-top:0;mso-wrap-distance-right:9pt;mso-wrap-distance-bottom:0;mso-position-horizontal:absolute;mso-position-horizontal-relative:text;mso-position-vertical:absolute;mso-position-vertical-relative:text" from="-1.3pt,7.8pt" to="10.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dtVxQEAAG8DAAAOAAAAZHJzL2Uyb0RvYy54bWysU02P2jAQvVfqf7B8XwIsrCAi7AG07aFq&#10;kXb7AwbHTiz5S2OXwL/v2EnRtr1VzcGaz+d5z5Pd89UadpEYtXcNX8zmnEknfKtd1/Dvby8PG85i&#10;AteC8U42/CYjf95//LAbQi2XvvemlcgIxMV6CA3vUwp1VUXRSwtx5oN0lFQeLSRysatahIHQramW&#10;8/lTNXhsA3ohY6TocUzyfcFXSor0TakoEzMNp9lSObGc53xW+x3UHULotZjGgH+YwoJ2dOkd6ggJ&#10;2A/Uf0FZLdBHr9JMeFt5pbSQhQOxWcz/YPPaQ5CFC4kTw12m+P9gxdfLCZluG77aPnLmwNIjvSYE&#10;3fWJHbxzJKFHlrOk1RBiTS0Hd8LJi+GEmfhVoWXK6PCZ1qBIQeTYtSh9uystr4kJCi5W2+0TvYeg&#10;1GKzWm/WGb0aYTJcwJg+SW9ZNhputMtCQA2XLzGNpb9Kctj5F20MxaE2jg0N366Xa4IHWillIJFp&#10;A5GMruMMTEe7KhIWxOiNbnN3bo7YnQ8G2QXyvpRvGuy3snz1EWI/1pXUVGZchpFl86ZJs2ajStk6&#10;+/ZWxKuyR69aaE8bmNfmvU/2+/9k/xMAAP//AwBQSwMEFAAGAAgAAAAhACSsYWjdAAAABwEAAA8A&#10;AABkcnMvZG93bnJldi54bWxMj0FPwzAMhe9I/IfISNy2dGUMKE2naQIuSJMYhXPamLZa4lRN1pV/&#10;P+8EJ8t+T8/fy9eTs2LEIXSeFCzmCQik2puOGgXl5+vsEUSImoy2nlDBLwZYF9dXuc6MP9EHjvvY&#10;CA6hkGkFbYx9JmWoW3Q6zH2PxNqPH5yOvA6NNIM+cbizMk2SlXS6I/7Q6h63LdaH/dEp2Hy/v9zt&#10;xsp5a56a8su4MnlLlbq9mTbPICJO8c8MF3xGh4KZKn8kE4RVMEtX7OT7PU/W0wVXqxQslw8gi1z+&#10;5y/OAAAA//8DAFBLAQItABQABgAIAAAAIQC2gziS/gAAAOEBAAATAAAAAAAAAAAAAAAAAAAAAABb&#10;Q29udGVudF9UeXBlc10ueG1sUEsBAi0AFAAGAAgAAAAhADj9If/WAAAAlAEAAAsAAAAAAAAAAAAA&#10;AAAALwEAAF9yZWxzLy5yZWxzUEsBAi0AFAAGAAgAAAAhAMs121XFAQAAbwMAAA4AAAAAAAAAAAAA&#10;AAAALgIAAGRycy9lMm9Eb2MueG1sUEsBAi0AFAAGAAgAAAAhACSsYWjdAAAABwEAAA8AAAAAAAAA&#10;AAAAAAAAHwQAAGRycy9kb3ducmV2LnhtbFBLBQYAAAAABAAEAPMAAAApBQAAAAA=&#10;"/>
            </w:pict>
          </mc:Fallback>
        </mc:AlternateContent>
      </w:r>
      <w:r>
        <w:rPr>
          <w:rFonts w:eastAsia="SimSun" w:cs="B Nazanin" w:hint="cs"/>
          <w:i/>
          <w:noProof/>
          <w:sz w:val="28"/>
          <w:szCs w:val="28"/>
          <w:rtl/>
          <w:cs/>
        </w:rPr>
        <mc:AlternateContent>
          <mc:Choice Requires="wps">
            <w:drawing>
              <wp:anchor distT="0" distB="0" distL="114300" distR="114300" simplePos="0" relativeHeight="251886592" behindDoc="0" locked="0" layoutInCell="1" allowOverlap="1">
                <wp:simplePos x="0" y="0"/>
                <wp:positionH relativeFrom="column">
                  <wp:posOffset>183515</wp:posOffset>
                </wp:positionH>
                <wp:positionV relativeFrom="paragraph">
                  <wp:posOffset>99060</wp:posOffset>
                </wp:positionV>
                <wp:extent cx="104140" cy="128270"/>
                <wp:effectExtent l="3810" t="3175" r="13970" b="5715"/>
                <wp:wrapNone/>
                <wp:docPr id="490" name="Straight Connector 490"/>
                <wp:cNvGraphicFramePr/>
                <a:graphic xmlns:a="http://schemas.openxmlformats.org/drawingml/2006/main">
                  <a:graphicData uri="http://schemas.microsoft.com/office/word/2010/wordprocessingShape">
                    <wps:wsp>
                      <wps:cNvCnPr/>
                      <wps:spPr>
                        <a:xfrm>
                          <a:off x="0" y="0"/>
                          <a:ext cx="104274" cy="128438"/>
                        </a:xfrm>
                        <a:prstGeom prst="line">
                          <a:avLst/>
                        </a:prstGeom>
                        <a:noFill/>
                        <a:ln w="9525" cap="flat" cmpd="sng" algn="ctr">
                          <a:solidFill>
                            <a:srgbClr val="000000"/>
                          </a:solidFill>
                          <a:prstDash val="solid"/>
                        </a:ln>
                        <a:effectLst/>
                      </wps:spPr>
                      <wps:bodyPr/>
                    </wps:wsp>
                  </a:graphicData>
                </a:graphic>
              </wp:anchor>
            </w:drawing>
          </mc:Choice>
          <mc:Fallback>
            <w:pict>
              <v:line w14:anchorId="5751A4A3" id="Straight Connector 490" o:spid="_x0000_s1026" style="position:absolute;left:0;text-align:left;z-index:251886592;visibility:visible;mso-wrap-style:square;mso-wrap-distance-left:9pt;mso-wrap-distance-top:0;mso-wrap-distance-right:9pt;mso-wrap-distance-bottom:0;mso-position-horizontal:absolute;mso-position-horizontal-relative:text;mso-position-vertical:absolute;mso-position-vertical-relative:text" from="14.45pt,7.8pt" to="22.6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EcvQEAAGUDAAAOAAAAZHJzL2Uyb0RvYy54bWysU02P0zAQvSPxHyzfadJsF7pR0z20Wi4I&#10;Ku3yA6aOnVjyl8amaf89YzeUBW5oc3Dm83ney2TzeLaGnSRG7V3Hl4uaM+mE77UbOv795enDmrOY&#10;wPVgvJMdv8jIH7fv322m0MrGj970EhmBuNhOoeNjSqGtqihGaSEufJCOksqjhUQuDlWPMBG6NVVT&#10;1x+ryWMf0AsZI0X31yTfFnylpEjflIoyMdNxmi2VE8t5zGe13UA7IIRRi3kM+I8pLGhHl96g9pCA&#10;/UD9D5TVAn30Ki2Et5VXSgtZOBCbZf0Xm+cRgixcSJwYbjLFt4MVX08HZLrv+OqB9HFg6SM9JwQ9&#10;jIntvHMkoUeWs6TVFGJLLTt3wNmL4YCZ+FmhzW+ixM5F38tNX3lOTFBwWa+aTyvOBKWWzXp1t86Y&#10;1e/mgDF9lt6ybHTcaJfpQwunLzFdS3+V5LDzT9oYikNrHJs6/nDf3BM80CIpA4lMG4hadANnYAba&#10;UJGwIEZvdJ+7c3PE4bgzyE6Qt6Q882B/lOWr9xDHa11JzWXGZRhZ9m2eNCt11SZbR99fimRV9uhb&#10;Ftrz3uVlee2T/frv2P4EAAD//wMAUEsDBBQABgAIAAAAIQDhEx8c2wAAAAcBAAAPAAAAZHJzL2Rv&#10;d25yZXYueG1sTI5PT4NAEMXvJn6HzZh4aewiSIPI0hiVm5dWjdcpjEBkZym7bdFP73jS4/uT937F&#10;eraDOtLke8cGrpcRKOLaNT23Bl5fqqsMlA/IDQ6OycAXeViX52cF5o078YaO29AqGWGfo4EuhDHX&#10;2tcdWfRLNxJL9uEmi0Hk1OpmwpOM20HHUbTSFnuWhw5Heuio/twerAFfvdG++l7Ui+g9aR3F+8fn&#10;JzTm8mK+vwMVaA5/ZfjFF3QohWnnDtx4NRiIs1tpip+uQEl+kyagdgaSNANdFvo/f/kDAAD//wMA&#10;UEsBAi0AFAAGAAgAAAAhALaDOJL+AAAA4QEAABMAAAAAAAAAAAAAAAAAAAAAAFtDb250ZW50X1R5&#10;cGVzXS54bWxQSwECLQAUAAYACAAAACEAOP0h/9YAAACUAQAACwAAAAAAAAAAAAAAAAAvAQAAX3Jl&#10;bHMvLnJlbHNQSwECLQAUAAYACAAAACEA8SvhHL0BAABlAwAADgAAAAAAAAAAAAAAAAAuAgAAZHJz&#10;L2Uyb0RvYy54bWxQSwECLQAUAAYACAAAACEA4RMfHNsAAAAHAQAADwAAAAAAAAAAAAAAAAAXBAAA&#10;ZHJzL2Rvd25yZXYueG1sUEsFBgAAAAAEAAQA8wAAAB8FAAAAAA==&#10;"/>
            </w:pict>
          </mc:Fallback>
        </mc:AlternateContent>
      </w:r>
      <w:r>
        <w:rPr>
          <w:rFonts w:eastAsia="SimSun" w:cs="B Nazanin" w:hint="cs"/>
          <w:i/>
          <w:noProof/>
          <w:sz w:val="28"/>
          <w:szCs w:val="28"/>
          <w:rtl/>
          <w:cs/>
        </w:rPr>
        <mc:AlternateContent>
          <mc:Choice Requires="wps">
            <w:drawing>
              <wp:anchor distT="0" distB="0" distL="114300" distR="114300" simplePos="0" relativeHeight="251883520" behindDoc="0" locked="0" layoutInCell="1" allowOverlap="1">
                <wp:simplePos x="0" y="0"/>
                <wp:positionH relativeFrom="column">
                  <wp:posOffset>222885</wp:posOffset>
                </wp:positionH>
                <wp:positionV relativeFrom="paragraph">
                  <wp:posOffset>229870</wp:posOffset>
                </wp:positionV>
                <wp:extent cx="192405" cy="192405"/>
                <wp:effectExtent l="4445" t="4445" r="16510" b="16510"/>
                <wp:wrapNone/>
                <wp:docPr id="487" name="Flowchart: Connector 487"/>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4D3E4E91" id="Flowchart: Connector 487" o:spid="_x0000_s1026" type="#_x0000_t120" style="position:absolute;left:0;text-align:left;margin-left:17.55pt;margin-top:18.1pt;width:15.15pt;height:15.1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fb1UwIAALsEAAAOAAAAZHJzL2Uyb0RvYy54bWysVFFvGjEMfp+0/xDlfRwwWFvEUSEQ06Rq&#10;rcSmPYdcwp2UxJkTONivn5O7Urr1ado9BDt27M+fbeb3J2vYUWFowJV8NBhyppyEqnH7kn//tvlw&#10;y1mIwlXCgFMlP6vA7xfv381bP1NjqMFUChkFcWHW+pLXMfpZUQRZKyvCALxyZNSAVkRScV9UKFqK&#10;bk0xHg4/FS1g5RGkCoFu152RL3J8rZWMj1oHFZkpOWGL+cR87tJZLOZitkfh60b2MMQ/oLCicZT0&#10;EmotomAHbP4KZRuJEEDHgQRbgNaNVLkGqmY0/KOabS28yrUQOcFfaAr/L6z8enxC1lQln9zecOaE&#10;pSZtDLSyFhhnbAXOEYmALNmJrdaHGT3a+ifstUBiKv2k0aZfKoqdMsPnC8PqFJmky9HdeDqccibJ&#10;1MsUpXh57DHEzwosS0LJNSFZJSQXHJllcXwIsXv4/CBlDmCaatMYkxXc71YG2VFQ6zf5S/gp1ys3&#10;41hb8o+jm4RK0ARqIyKJ1hMnwe05E2ZPoy0j5tSvHofrHMP8vZUjYVyLUHdYcoTezbgEVeVB7UtK&#10;BHeUJmkH1ZkahNBNbvBy01C0BxHik0AaVRpqWr/4SEciq+TQS5zVgL/euk/+NEFk5ayl0ac6fx4E&#10;Ks7MF0ezdTeaTNKuZGUyvRmTgteW3bXFHewKiOIRLbqXWUz+0TzfagT7g7Z0mbKSSThJuTtGe2UV&#10;u5WkPZdqucxutB9exAe39TIFTzw5WB4i6Ca3/oUdampSaENye/ttTit4rWevl/+cxW8AAAD//wMA&#10;UEsDBBQABgAIAAAAIQDMRYAq3QAAAAcBAAAPAAAAZHJzL2Rvd25yZXYueG1sTI5BS8NAFITvgv9h&#10;eYI3u9tqgqTZFBHUi0pbi7lus69JaPZtyG6b9N/7POlpGGaY+fLV5DpxxiG0njTMZwoEUuVtS7WG&#10;3dfL3SOIEA1Z03lCDRcMsCqur3KTWT/SBs/bWAseoZAZDU2MfSZlqBp0Jsx8j8TZwQ/ORLZDLe1g&#10;Rh53nVwolUpnWuKHxvT43GB13J6cho/qMn6rMmzK4fXz/a1c71p7VFrf3kxPSxARp/hXhl98RoeC&#10;mfb+RDaITsN9Mucma7oAwXmaPIDYs6YJyCKX//mLHwAAAP//AwBQSwECLQAUAAYACAAAACEAtoM4&#10;kv4AAADhAQAAEwAAAAAAAAAAAAAAAAAAAAAAW0NvbnRlbnRfVHlwZXNdLnhtbFBLAQItABQABgAI&#10;AAAAIQA4/SH/1gAAAJQBAAALAAAAAAAAAAAAAAAAAC8BAABfcmVscy8ucmVsc1BLAQItABQABgAI&#10;AAAAIQDjPfb1UwIAALsEAAAOAAAAAAAAAAAAAAAAAC4CAABkcnMvZTJvRG9jLnhtbFBLAQItABQA&#10;BgAIAAAAIQDMRYAq3QAAAAcBAAAPAAAAAAAAAAAAAAAAAK0EAABkcnMvZG93bnJldi54bWxQSwUG&#10;AAAAAAQABADzAAAAtwUAAAAA&#10;" strokeweight=".25pt"/>
            </w:pict>
          </mc:Fallback>
        </mc:AlternateContent>
      </w: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E87CEF">
      <w:pPr>
        <w:rPr>
          <w:rFonts w:eastAsia="SimSun" w:cs="B Nazanin"/>
          <w:i/>
          <w:sz w:val="28"/>
          <w:szCs w:val="28"/>
          <w:rtl/>
        </w:rPr>
      </w:pPr>
    </w:p>
    <w:tbl>
      <w:tblPr>
        <w:tblStyle w:val="TableGrid"/>
        <w:tblpPr w:leftFromText="180" w:rightFromText="180" w:vertAnchor="text" w:horzAnchor="page" w:tblpX="1768" w:tblpY="-378"/>
        <w:bidiVisual/>
        <w:tblW w:w="1869" w:type="dxa"/>
        <w:tblLook w:val="04A0" w:firstRow="1" w:lastRow="0" w:firstColumn="1" w:lastColumn="0" w:noHBand="0" w:noVBand="1"/>
      </w:tblPr>
      <w:tblGrid>
        <w:gridCol w:w="1018"/>
        <w:gridCol w:w="567"/>
        <w:gridCol w:w="284"/>
      </w:tblGrid>
      <w:tr w:rsidR="00E87CEF">
        <w:tc>
          <w:tcPr>
            <w:tcW w:w="1018" w:type="dxa"/>
            <w:tcBorders>
              <w:top w:val="nil"/>
              <w:left w:val="nil"/>
              <w:bottom w:val="nil"/>
              <w:right w:val="single" w:sz="4" w:space="0" w:color="auto"/>
            </w:tcBorders>
          </w:tcPr>
          <w:p w:rsidR="00E87CEF" w:rsidRDefault="00AA7529">
            <w:pPr>
              <w:spacing w:after="0" w:line="240" w:lineRule="auto"/>
              <w:rPr>
                <w:rFonts w:eastAsia="SimSun" w:cs="B Nazanin"/>
                <w:i/>
                <w:sz w:val="28"/>
                <w:szCs w:val="28"/>
                <w:rtl/>
              </w:rPr>
            </w:pPr>
            <w:r>
              <w:rPr>
                <w:rFonts w:eastAsia="SimSun" w:cs="B Nazanin" w:hint="cs"/>
                <w:i/>
                <w:noProof/>
                <w:sz w:val="28"/>
                <w:szCs w:val="28"/>
                <w:rtl/>
                <w:cs/>
              </w:rPr>
              <w:lastRenderedPageBreak/>
              <mc:AlternateContent>
                <mc:Choice Requires="wps">
                  <w:drawing>
                    <wp:anchor distT="0" distB="0" distL="114300" distR="114300" simplePos="0" relativeHeight="251992064" behindDoc="0" locked="0" layoutInCell="1" allowOverlap="1">
                      <wp:simplePos x="0" y="0"/>
                      <wp:positionH relativeFrom="column">
                        <wp:posOffset>327025</wp:posOffset>
                      </wp:positionH>
                      <wp:positionV relativeFrom="paragraph">
                        <wp:posOffset>178435</wp:posOffset>
                      </wp:positionV>
                      <wp:extent cx="457200" cy="256540"/>
                      <wp:effectExtent l="0" t="0" r="0" b="0"/>
                      <wp:wrapNone/>
                      <wp:docPr id="606" name="Text Box 606"/>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06" o:spid="_x0000_s1134" type="#_x0000_t202" style="position:absolute;left:0;text-align:left;margin-left:25.75pt;margin-top:14.05pt;width:36pt;height:20.2pt;z-index:251992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VLbIAIAADEEAAAOAAAAZHJzL2Uyb0RvYy54bWysU8GO2jAQvVfqP1i+lwQK7IIIK7orqkqo&#10;uxJb9Wwcm1iyPa5tSOjXd+wAi9qeql6c8czked6bmcVDZzQ5Ch8U2IoOByUlwnKold1X9Nvr+sM9&#10;JSEyWzMNVlT0JAJ9WL5/t2jdXIygAV0LTxDEhnnrKtrE6OZFEXgjDAsDcMJiUII3LOLV74vasxbR&#10;jS5GZTktWvC188BFCOh96oN0mfGlFDw+SxlEJLqiWFvMp8/nLp3FcsHme89co/i5DPYPVRimLD56&#10;hXpikZGDV39AGcU9BJBxwMEUIKXiInNANsPyNzbbhjmRuaA4wV1lCv8Pln89vnii6opOyykllhls&#10;0qvoIvkEHUk+VKh1YY6JW4epscMAdvriD+hMxDvpTfoiJYJx1Pp01TfBcXSOJ3flbEYJx9BoMp3e&#10;jRNK8faz8yF+FmBIMirqsX1ZVXbchNinXlLSWxbWSuvcQm1Jixw+Tsr8wzWC4NqmXJGH4QyTCPWF&#10;Jyt2uy5LMCzvL7R2UJ+QrYd+YoLja4U1bViIL8zjiCBBHPv4jIfUgG/D2aKkAf/zb/6Uj53DKCUt&#10;jlxFw48D84IS/cViT2fD8TjNaL6gViO8+NvI7jZiD+YRcKqHuGCOZzPlR33xSg/mO27HKr2KIWY5&#10;vl3ReDEfY78IuF1crFY5CafSsbixW8cTdK/y6hBBqtyApFevDTYuXXAucwvPO5QG//aes942ffkL&#10;AAD//wMAUEsDBBQABgAIAAAAIQBMl5+S3wAAAAgBAAAPAAAAZHJzL2Rvd25yZXYueG1sTI9BS8NA&#10;EIXvgv9hmYI3u0kkJcRsSgkUQfTQ2ou3STJNQndnY3bbRn+925Me37zHe98U69locaHJDZYVxMsI&#10;BHFj24E7BYeP7WMGwnnkFrVlUvBNDtbl/V2BeWuvvKPL3ncilLDLUUHv/ZhL6ZqeDLqlHYmDd7ST&#10;QR/k1Ml2wmsoN1omUbSSBgcOCz2OVPXUnPZno+C12r7jrk5M9qOrl7fjZvw6fKZKPSzmzTMIT7P/&#10;C8MNP6BDGZhqe+bWCa0gjdOQVJBkMYibnzyFQ61glaUgy0L+f6D8BQAA//8DAFBLAQItABQABgAI&#10;AAAAIQC2gziS/gAAAOEBAAATAAAAAAAAAAAAAAAAAAAAAABbQ29udGVudF9UeXBlc10ueG1sUEsB&#10;Ai0AFAAGAAgAAAAhADj9If/WAAAAlAEAAAsAAAAAAAAAAAAAAAAALwEAAF9yZWxzLy5yZWxzUEsB&#10;Ai0AFAAGAAgAAAAhAOU5UtsgAgAAMQQAAA4AAAAAAAAAAAAAAAAALgIAAGRycy9lMm9Eb2MueG1s&#10;UEsBAi0AFAAGAAgAAAAhAEyXn5LfAAAACAEAAA8AAAAAAAAAAAAAAAAAegQAAGRycy9kb3ducmV2&#10;LnhtbFBLBQYAAAAABAAEAPMAAACGBQAAAAA=&#10;" filled="f" stroked="f" strokeweight=".5pt">
                      <v:textbox>
                        <w:txbxContent>
                          <w:p w:rsidR="00E87CEF" w:rsidRDefault="00AA7529">
                            <w:pPr>
                              <w:rPr>
                                <w:sz w:val="16"/>
                                <w:szCs w:val="16"/>
                              </w:rPr>
                            </w:pPr>
                            <w:r>
                              <w:rPr>
                                <w:sz w:val="16"/>
                                <w:szCs w:val="16"/>
                              </w:rPr>
                              <w:t>31</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97856" behindDoc="0" locked="0" layoutInCell="1" allowOverlap="1">
                      <wp:simplePos x="0" y="0"/>
                      <wp:positionH relativeFrom="column">
                        <wp:posOffset>537210</wp:posOffset>
                      </wp:positionH>
                      <wp:positionV relativeFrom="paragraph">
                        <wp:posOffset>195580</wp:posOffset>
                      </wp:positionV>
                      <wp:extent cx="192405" cy="192405"/>
                      <wp:effectExtent l="4445" t="4445" r="16510" b="16510"/>
                      <wp:wrapNone/>
                      <wp:docPr id="503" name="Flowchart: Connector 503"/>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2AB4BDEB" id="Flowchart: Connector 503" o:spid="_x0000_s1026" type="#_x0000_t120" style="position:absolute;left:0;text-align:left;margin-left:42.3pt;margin-top:15.4pt;width:15.15pt;height:15.1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8JFrUwIAALsEAAAOAAAAZHJzL2Uyb0RvYy54bWysVFFvGjEMfp+0/xDlfb2DlnVFHBUCMU1C&#10;a6Vu2nPIJdxJSZw5gYP9+jm5K6Vbn6bdQ7Bjx/782WZ2f7SGHRSGFlzFR1clZ8pJqFu3q/j3b+sP&#10;nzgLUbhaGHCq4icV+P38/btZ56dqDA2YWiGjIC5MO1/xJkY/LYogG2VFuAKvHBk1oBWRVNwVNYqO&#10;oltTjMvyY9EB1h5BqhDodtUb+TzH11rJ+KB1UJGZihO2mE/M5zadxXwmpjsUvmnlAEP8AworWkdJ&#10;z6FWIgq2x/avULaVCAF0vJJgC9C6lSrXQNWMyj+qeWqEV7kWIif4M03h/4WVXw+PyNq64pPymjMn&#10;LDVpbaCTjcA4ZUtwjkgEZMlObHU+TOnRk3/EQQskptKPGm36paLYMTN8OjOsjpFJuhzdjSflhDNJ&#10;pkGmKMXLY48hflZgWRIqrgnJMiE548gsi8MmxP7h84OUOYBp63VrTFZwt10aZAdBrV/nL+GnXK/c&#10;jGNdxa9HtwmVoAnURkQSrSdOgttxJsyORltGzKlfPQ6XOcr8vZUjYVyJ0PRYcoTBzbgEVeVBHUpK&#10;BPeUJmkL9YkahNBPbvBy3VK0jQjxUSCNKg01rV98oCORVXEYJM4awF9v3Sd/miCyctbR6FOdP/cC&#10;FWfmi6PZuhvd3KRdycrN5HZMCl5atpcWt7dLIIpHtOheZjH5R/N8qxHsD9rSRcpKJuEk5e4ZHZRl&#10;7FeS9lyqxSK70X54ETfuycsUPPHkYLGPoNvc+hd2qKlJoQ3J7R22Oa3gpZ69Xv5z5r8BAAD//wMA&#10;UEsDBBQABgAIAAAAIQDvbUlQ3gAAAAgBAAAPAAAAZHJzL2Rvd25yZXYueG1sTI/BTsMwEETvSPyD&#10;tUjcqB2oohKyqRAScIGKlopc3XhJosbrKHab9O9xT+U4mtHMm3w52U4cafCtY4RkpkAQV860XCNs&#10;v1/vFiB80Gx055gQTuRhWVxf5TozbuQ1HTehFrGEfaYRmhD6TEpfNWS1n7meOHq/brA6RDnU0gx6&#10;jOW2k/dKpdLqluNCo3t6aajabw4W4bM6jT+q9OtyeFt9vJdf29bsFeLtzfT8BCLQFC5hOONHdCgi&#10;084d2HjRISzmaUwiPKj44Own80cQO4Q0SUAWufx/oPgDAAD//wMAUEsBAi0AFAAGAAgAAAAhALaD&#10;OJL+AAAA4QEAABMAAAAAAAAAAAAAAAAAAAAAAFtDb250ZW50X1R5cGVzXS54bWxQSwECLQAUAAYA&#10;CAAAACEAOP0h/9YAAACUAQAACwAAAAAAAAAAAAAAAAAvAQAAX3JlbHMvLnJlbHNQSwECLQAUAAYA&#10;CAAAACEAtPCRa1MCAAC7BAAADgAAAAAAAAAAAAAAAAAuAgAAZHJzL2Uyb0RvYy54bWxQSwECLQAU&#10;AAYACAAAACEA721JUN4AAAAIAQAADwAAAAAAAAAAAAAAAACtBAAAZHJzL2Rvd25yZXYueG1sUEsF&#10;BgAAAAAEAAQA8wAAALgFAAAAAA==&#10;" strokeweight=".25pt"/>
                  </w:pict>
                </mc:Fallback>
              </mc:AlternateContent>
            </w:r>
          </w:p>
        </w:tc>
        <w:tc>
          <w:tcPr>
            <w:tcW w:w="567" w:type="dxa"/>
            <w:tcBorders>
              <w:top w:val="single" w:sz="4" w:space="0" w:color="auto"/>
              <w:bottom w:val="single" w:sz="4" w:space="0" w:color="auto"/>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G</m:t>
                </m:r>
              </m:oMath>
            </m:oMathPara>
          </w:p>
        </w:tc>
        <w:tc>
          <w:tcPr>
            <w:tcW w:w="284" w:type="dxa"/>
            <w:tcBorders>
              <w:top w:val="nil"/>
              <w:left w:val="nil"/>
              <w:bottom w:val="nil"/>
              <w:right w:val="nil"/>
            </w:tcBorders>
          </w:tcPr>
          <w:p w:rsidR="00E87CEF" w:rsidRDefault="00E87CEF">
            <w:pPr>
              <w:spacing w:after="0" w:line="240" w:lineRule="auto"/>
              <w:rPr>
                <w:rFonts w:eastAsia="SimSun" w:cs="B Nazanin"/>
                <w:i/>
                <w:sz w:val="28"/>
                <w:szCs w:val="28"/>
                <w:rtl/>
              </w:rPr>
            </w:pPr>
          </w:p>
        </w:tc>
      </w:tr>
      <w:tr w:rsidR="00E87CEF">
        <w:tc>
          <w:tcPr>
            <w:tcW w:w="1018" w:type="dxa"/>
            <w:tcBorders>
              <w:top w:val="nil"/>
              <w:left w:val="nil"/>
              <w:bottom w:val="nil"/>
              <w:right w:val="single" w:sz="4" w:space="0" w:color="auto"/>
            </w:tcBorders>
          </w:tcPr>
          <w:p w:rsidR="00E87CEF" w:rsidRDefault="00AA7529">
            <w:pPr>
              <w:spacing w:after="0" w:line="240" w:lineRule="auto"/>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906048" behindDoc="0" locked="0" layoutInCell="1" allowOverlap="1">
                      <wp:simplePos x="0" y="0"/>
                      <wp:positionH relativeFrom="column">
                        <wp:posOffset>181610</wp:posOffset>
                      </wp:positionH>
                      <wp:positionV relativeFrom="paragraph">
                        <wp:posOffset>115570</wp:posOffset>
                      </wp:positionV>
                      <wp:extent cx="433070" cy="393065"/>
                      <wp:effectExtent l="3175" t="3810" r="5715" b="14605"/>
                      <wp:wrapNone/>
                      <wp:docPr id="514" name="Straight Connector 514"/>
                      <wp:cNvGraphicFramePr/>
                      <a:graphic xmlns:a="http://schemas.openxmlformats.org/drawingml/2006/main">
                        <a:graphicData uri="http://schemas.microsoft.com/office/word/2010/wordprocessingShape">
                          <wps:wsp>
                            <wps:cNvCnPr/>
                            <wps:spPr>
                              <a:xfrm flipH="1">
                                <a:off x="0" y="0"/>
                                <a:ext cx="433137" cy="393165"/>
                              </a:xfrm>
                              <a:prstGeom prst="line">
                                <a:avLst/>
                              </a:prstGeom>
                              <a:noFill/>
                              <a:ln w="9525" cap="flat" cmpd="sng" algn="ctr">
                                <a:solidFill>
                                  <a:srgbClr val="000000"/>
                                </a:solidFill>
                                <a:prstDash val="solid"/>
                              </a:ln>
                              <a:effectLst/>
                            </wps:spPr>
                            <wps:bodyPr/>
                          </wps:wsp>
                        </a:graphicData>
                      </a:graphic>
                    </wp:anchor>
                  </w:drawing>
                </mc:Choice>
                <mc:Fallback>
                  <w:pict>
                    <v:line w14:anchorId="1F642834" id="Straight Connector 514" o:spid="_x0000_s1026" style="position:absolute;left:0;text-align:left;flip:x;z-index:251906048;visibility:visible;mso-wrap-style:square;mso-wrap-distance-left:9pt;mso-wrap-distance-top:0;mso-wrap-distance-right:9pt;mso-wrap-distance-bottom:0;mso-position-horizontal:absolute;mso-position-horizontal-relative:text;mso-position-vertical:absolute;mso-position-vertical-relative:text" from="14.3pt,9.1pt" to="48.4pt,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K6pxgEAAG8DAAAOAAAAZHJzL2Uyb0RvYy54bWysU02P0zAQvSPxHyzfaZpmu7BR0z20Wjgg&#10;qLTsD5g6dmLJXxqbpv33jN1QLXBDm4M1n8/zniebx7M17CQxau86Xi+WnEknfK/d0PGXH08fPnEW&#10;E7gejHey4xcZ+eP2/bvNFFq58qM3vURGIC62U+j4mFJoqyqKUVqICx+ko6TyaCGRi0PVI0yEbk21&#10;Wi7vq8ljH9ALGSNF99ck3xZ8paRI35WKMjHTcZotlRPLecxntd1AOyCEUYt5DPiPKSxoR5feoPaQ&#10;gP1E/Q+U1QJ99CothLeVV0oLWTgQm3r5F5vnEYIsXEicGG4yxbeDFd9OB2S67/i6vuPMgaVHek4I&#10;ehgT23nnSEKPLGdJqynEllp27oCzF8MBM/GzQsuU0eELrUGRgsixc1H6clNanhMTFLxrmrr5yJmg&#10;VPPQ1PfrjF5dYTJcwJg+S29ZNjputMtCQAunrzFdS3+X5LDzT9oYikNrHJs6/rBerQkeaKWUgUSm&#10;DUQyuoEzMAPtqkhYEKM3us/duTnicNwZZCfI+1K+ebA/yvLVe4jjta6k5jLjMowsmzdPmjW7qpSt&#10;o+8vRbwqe/Sqhfa8gXltXvtkv/5Ptr8AAAD//wMAUEsDBBQABgAIAAAAIQAgNlQz2wAAAAcBAAAP&#10;AAAAZHJzL2Rvd25yZXYueG1sTI9BS8QwEIXvgv8hjODNTbZC6damyyLqRRBcq+e0GdtiMilNtlv/&#10;veNJj2/e471vqv3qnVhwjmMgDduNAoHUBTtSr6F5e7wpQMRkyBoXCDV8Y4R9fXlRmdKGM73icky9&#10;4BKKpdEwpDSVUsZuQG/iJkxI7H2G2ZvEcu6lnc2Zy72TmVK59GYkXhjMhPcDdl/Hk9dw+Hh+uH1Z&#10;Wh+c3fXNu/WNesq0vr5aD3cgEq7pLwy/+IwONTO14UQ2CqchK3JO8r3IQLC/y/mTVkOhtiDrSv7n&#10;r38AAAD//wMAUEsBAi0AFAAGAAgAAAAhALaDOJL+AAAA4QEAABMAAAAAAAAAAAAAAAAAAAAAAFtD&#10;b250ZW50X1R5cGVzXS54bWxQSwECLQAUAAYACAAAACEAOP0h/9YAAACUAQAACwAAAAAAAAAAAAAA&#10;AAAvAQAAX3JlbHMvLnJlbHNQSwECLQAUAAYACAAAACEAM+SuqcYBAABvAwAADgAAAAAAAAAAAAAA&#10;AAAuAgAAZHJzL2Uyb0RvYy54bWxQSwECLQAUAAYACAAAACEAIDZUM9sAAAAHAQAADwAAAAAAAAAA&#10;AAAAAAAgBAAAZHJzL2Rvd25yZXYueG1sUEsFBgAAAAAEAAQA8wAAACgFAAAAAA==&#10;"/>
                  </w:pict>
                </mc:Fallback>
              </mc:AlternateContent>
            </w:r>
            <w:r>
              <w:rPr>
                <w:rFonts w:eastAsia="SimSun" w:cs="B Nazanin"/>
                <w:i/>
                <w:noProof/>
                <w:sz w:val="28"/>
                <w:szCs w:val="28"/>
              </w:rPr>
              <mc:AlternateContent>
                <mc:Choice Requires="wps">
                  <w:drawing>
                    <wp:anchor distT="0" distB="0" distL="114300" distR="114300" simplePos="0" relativeHeight="251898880" behindDoc="0" locked="0" layoutInCell="1" allowOverlap="1">
                      <wp:simplePos x="0" y="0"/>
                      <wp:positionH relativeFrom="column">
                        <wp:posOffset>613410</wp:posOffset>
                      </wp:positionH>
                      <wp:positionV relativeFrom="paragraph">
                        <wp:posOffset>161925</wp:posOffset>
                      </wp:positionV>
                      <wp:extent cx="415925" cy="970280"/>
                      <wp:effectExtent l="0" t="0" r="0" b="0"/>
                      <wp:wrapNone/>
                      <wp:docPr id="5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D</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35" type="#_x0000_t202" style="position:absolute;left:0;text-align:left;margin-left:48.3pt;margin-top:12.75pt;width:32.75pt;height:76.4pt;z-index:251898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CaBCAIAAPIDAAAOAAAAZHJzL2Uyb0RvYy54bWysU9uO2yAQfa/Uf0C8N74o6SZWnNV2V1tV&#10;2l6k3X7ABOMY1TAUSOz06zvgJI22b1V5QMAMhznnDOvbUffsIJ1XaGpezHLOpBHYKLOr+feXx3dL&#10;znwA00CPRtb8KD2/3bx9sx5sJUvssG+kYwRifDXYmnch2CrLvOikBj9DKw0FW3QaAm3dLmscDISu&#10;+6zM8/fZgK6xDoX0nk4fpiDfJPy2lSJ8bVsvA+trTrWFNLs0b+OcbdZQ7RzYTolTGfAPVWhQhh69&#10;QD1AALZ36i8orYRDj22YCdQZtq0SMnEgNkX+is1zB1YmLiSOtxeZ/P+DFV8O3xxTTc0X+ZwzA5pM&#10;epFjYB9wZGXUZ7C+orRnS4lhpGPyOXH19gnFD88M3ndgdvLOORw6CQ3VV8Sb2dXVCcdHkO3wGRt6&#10;BvYBE9DYOh3FIzkYoZNPx4s3sRRBh/NisSoXnAkKrW7ycpm8y6A6X7bOh48SNYuLmjuyPoHD4cmH&#10;WAxU55T4lsFH1ffJ/t6wgUAXBP8qolWg7uyVrvkyjyOxgqo3MVGm/jqhR6qR3cQzjNsxqVrkq7OG&#10;W2yOxN7h1IT0aWjRofvF2UANWHP/cw9OctZ/MqTgqpjPY8emzXxxU9LGXUe21xEwgqBqHjiblvch&#10;dflE6I6UblVSIdY5VXLyhxoriXP6BLFzr/cp689X3fwGAAD//wMAUEsDBBQABgAIAAAAIQA0RT2A&#10;3gAAAAkBAAAPAAAAZHJzL2Rvd25yZXYueG1sTI/NTsMwEITvSH0Haytxo3YDCW2aTYVAXEGUH4mb&#10;G2+TqPE6it0mvD3uCW6zmtHMt8V2sp040+BbxwjLhQJBXDnTco3w8f58swLhg2ajO8eE8EMetuXs&#10;qtC5cSO/0XkXahFL2OcaoQmhz6X0VUNW+4XriaN3cIPVIZ5DLc2gx1huO5kolUmrW44Lje7psaHq&#10;uDtZhM+Xw/fXnXqtn2zaj25Sku1aIl7Pp4cNiEBT+AvDBT+iQxmZ9u7ExosOYZ1lMYmQpCmIi58l&#10;SxD7KO5XtyDLQv7/oPwFAAD//wMAUEsBAi0AFAAGAAgAAAAhALaDOJL+AAAA4QEAABMAAAAAAAAA&#10;AAAAAAAAAAAAAFtDb250ZW50X1R5cGVzXS54bWxQSwECLQAUAAYACAAAACEAOP0h/9YAAACUAQAA&#10;CwAAAAAAAAAAAAAAAAAvAQAAX3JlbHMvLnJlbHNQSwECLQAUAAYACAAAACEAScgmgQgCAADyAwAA&#10;DgAAAAAAAAAAAAAAAAAuAgAAZHJzL2Uyb0RvYy54bWxQSwECLQAUAAYACAAAACEANEU9gN4AAAAJ&#10;AQAADwAAAAAAAAAAAAAAAABi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D</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p>
        </w:tc>
        <w:tc>
          <w:tcPr>
            <w:tcW w:w="567" w:type="dxa"/>
            <w:tcBorders>
              <w:top w:val="single" w:sz="4" w:space="0" w:color="auto"/>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25</m:t>
                </m:r>
              </m:oMath>
            </m:oMathPara>
          </w:p>
        </w:tc>
        <w:tc>
          <w:tcPr>
            <w:tcW w:w="284" w:type="dxa"/>
            <w:tcBorders>
              <w:top w:val="nil"/>
              <w:left w:val="nil"/>
              <w:bottom w:val="nil"/>
              <w:right w:val="nil"/>
            </w:tcBorders>
          </w:tcPr>
          <w:p w:rsidR="00E87CEF" w:rsidRDefault="00E87CEF">
            <w:pPr>
              <w:spacing w:after="0" w:line="240" w:lineRule="auto"/>
              <w:rPr>
                <w:rFonts w:eastAsia="SimSun" w:cs="B Nazanin"/>
                <w:i/>
                <w:sz w:val="28"/>
                <w:szCs w:val="28"/>
                <w:rtl/>
              </w:rPr>
            </w:pPr>
          </w:p>
        </w:tc>
      </w:tr>
    </w:tbl>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93088" behindDoc="0" locked="0" layoutInCell="1" allowOverlap="1">
                <wp:simplePos x="0" y="0"/>
                <wp:positionH relativeFrom="column">
                  <wp:posOffset>1710690</wp:posOffset>
                </wp:positionH>
                <wp:positionV relativeFrom="paragraph">
                  <wp:posOffset>-46355</wp:posOffset>
                </wp:positionV>
                <wp:extent cx="457200" cy="256540"/>
                <wp:effectExtent l="0" t="0" r="0" b="0"/>
                <wp:wrapNone/>
                <wp:docPr id="607" name="Text Box 607"/>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07" o:spid="_x0000_s1136" type="#_x0000_t202" style="position:absolute;left:0;text-align:left;margin-left:134.7pt;margin-top:-3.65pt;width:36pt;height:20.2pt;z-index:25199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gpoHQIAADEEAAAOAAAAZHJzL2Uyb0RvYy54bWysU0uP0zAQviPxHyzfaZLSx7Zquiq7KkKq&#10;2JW6iLPr2E0k22Nst0n59YydvgScEBdnXvnm9c3isdOKHIXzDZiSFoOcEmE4VI3Zl/Tb2/rDAyU+&#10;MFMxBUaU9CQ8fVy+f7do7VwMoQZVCUcQxPh5a0tah2DnWeZ5LTTzA7DCoFOC0yyg6vZZ5ViL6Fpl&#10;wzyfZC24yjrgwnu0PvdOukz4UgoeXqT0IhBVUqwtpNeldxffbLlg871jtm74uQz2D1Vo1hhMeoV6&#10;ZoGRg2v+gNINd+BBhgEHnYGUDRepB+ymyH/rZlszK1IvOBxvr2Py/w+Wfz2+OtJUJZ3kU0oM07ik&#10;N9EF8gk6Em04odb6OQZuLYaGDh246YvdozE23kmn4xdbIujHWZ+u841wHI2j8TSfzSjh6BqOJ5Pp&#10;KKJkt5+t8+GzAE2iUFKH60tTZceND33oJSTmMrBulEorVIa02MPHcZ5+uHoQXJkYKxIZzjCxob7w&#10;KIVu16URFEUiRLTtoDphtw56xnjL1w3WtGE+vDKHFMEGkfbhBR+pAHPDWaKkBvfzb/YYj5tDLyUt&#10;Uq6k/seBOUGJ+mJwp7NiNIocTQrOaoiKu/fs7j3moJ8AWV3ggVmexBgf1MUqHejveB2rmBVdzHDM&#10;XdJwEZ9Cfwh4XVysVikIWWlZ2Jit5RG6n/LqEEA2aQG32eDiooK8TCs831Ak/r2eom6XvvwFAAD/&#10;/wMAUEsDBBQABgAIAAAAIQAauXF64QAAAAkBAAAPAAAAZHJzL2Rvd25yZXYueG1sTI/LTsMwEEX3&#10;SPyDNUjsWudRSglxqipShYRg0dINOyeeJhHxOMRuG/h6hhXs5nF050y+nmwvzjj6zpGCeB6BQKqd&#10;6ahRcHjbzlYgfNBkdO8IFXyhh3VxfZXrzLgL7fC8D43gEPKZVtCGMGRS+rpFq/3cDUi8O7rR6sDt&#10;2Egz6guH214mUbSUVnfEF1o9YNli/bE/WQXP5fZV76rErr778unluBk+D+93St3eTJtHEAGn8AfD&#10;rz6rQ8FOlTuR8aJXkCwfFowqmN2nIBhIFzEPKi7SGGSRy/8fFD8AAAD//wMAUEsBAi0AFAAGAAgA&#10;AAAhALaDOJL+AAAA4QEAABMAAAAAAAAAAAAAAAAAAAAAAFtDb250ZW50X1R5cGVzXS54bWxQSwEC&#10;LQAUAAYACAAAACEAOP0h/9YAAACUAQAACwAAAAAAAAAAAAAAAAAvAQAAX3JlbHMvLnJlbHNQSwEC&#10;LQAUAAYACAAAACEAYgIKaB0CAAAxBAAADgAAAAAAAAAAAAAAAAAuAgAAZHJzL2Uyb0RvYy54bWxQ&#10;SwECLQAUAAYACAAAACEAGrlxeuEAAAAJAQAADwAAAAAAAAAAAAAAAAB3BAAAZHJzL2Rvd25yZXYu&#10;eG1sUEsFBgAAAAAEAAQA8wAAAIUFAAAAAA==&#10;" filled="f" stroked="f" strokeweight=".5pt">
                <v:textbox>
                  <w:txbxContent>
                    <w:p w:rsidR="00E87CEF" w:rsidRDefault="00AA7529">
                      <w:pPr>
                        <w:rPr>
                          <w:sz w:val="16"/>
                          <w:szCs w:val="16"/>
                        </w:rPr>
                      </w:pPr>
                      <w:r>
                        <w:rPr>
                          <w:sz w:val="16"/>
                          <w:szCs w:val="16"/>
                        </w:rPr>
                        <w:t>44</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17312" behindDoc="0" locked="0" layoutInCell="1" allowOverlap="1">
                <wp:simplePos x="0" y="0"/>
                <wp:positionH relativeFrom="column">
                  <wp:posOffset>2022475</wp:posOffset>
                </wp:positionH>
                <wp:positionV relativeFrom="paragraph">
                  <wp:posOffset>151765</wp:posOffset>
                </wp:positionV>
                <wp:extent cx="415925" cy="489585"/>
                <wp:effectExtent l="3810" t="3175" r="6985" b="10160"/>
                <wp:wrapNone/>
                <wp:docPr id="525" name="Straight Connector 525"/>
                <wp:cNvGraphicFramePr/>
                <a:graphic xmlns:a="http://schemas.openxmlformats.org/drawingml/2006/main">
                  <a:graphicData uri="http://schemas.microsoft.com/office/word/2010/wordprocessingShape">
                    <wps:wsp>
                      <wps:cNvCnPr/>
                      <wps:spPr>
                        <a:xfrm>
                          <a:off x="0" y="0"/>
                          <a:ext cx="415925" cy="489384"/>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w14:anchorId="64D2FBA7" id="Straight Connector 525" o:spid="_x0000_s1026" style="position:absolute;left:0;text-align:left;z-index:251917312;visibility:visible;mso-wrap-style:square;mso-wrap-distance-left:9pt;mso-wrap-distance-top:0;mso-wrap-distance-right:9pt;mso-wrap-distance-bottom:0;mso-position-horizontal:absolute;mso-position-horizontal-relative:text;mso-position-vertical:absolute;mso-position-vertical-relative:text" from="159.25pt,11.95pt" to="19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fOO2QEAAJ4DAAAOAAAAZHJzL2Uyb0RvYy54bWysU02P0zAQvSPxHyzfadLSQhs1XbEtywWW&#10;Sgs/YOo4iSV/aWya9t8zdrJlgRvi4npmPG/mvb5s7y5Gs7PEoJyt+XxWciatcI2yXc2/f3t4s+Ys&#10;RLANaGdlza8y8Lvd61fbwVdy4XqnG4mMQGyoBl/zPkZfFUUQvTQQZs5LS8XWoYFIIXZFgzAQutHF&#10;oizfFYPDxqMTMgTKHsYi32X8tpUifm3bICPTNafdYj4xn6d0FrstVB2C75WY1oB/2MKAsjT0BnWA&#10;COwHqr+gjBLogmvjTDhTuLZVQmYOxGZe/sHmqQcvMxcSJ/ibTOH/wYrH8xGZamq+Wqw4s2DoT3qK&#10;CKrrI9s7a0lChyxVSavBh4pa9vaIUxT8ERPxS4sm/RIldsn6Xm/6yktkgpLL+WqTpggqLdebt+tl&#10;wix+NXsM8ZN0hqVLzbWyiT5UcP4c4vj0+UlKW/egtKY8VNqyoeabTEIAGanVEGmS8UQt2I4z0B05&#10;VETMiMFp1aTu1BywO+01sjOQS5Yf3n+8vx8f9dDIMbtZleXklgDxi2vG9Lx8zhOLCSYz+g0/7XyA&#10;0I89uTQR1zbNl9moE8Uk8Shqup1cc81aFykiE2T0ybDJZS9jur/8rHY/AQAA//8DAFBLAwQUAAYA&#10;CAAAACEAoQKxft8AAAAKAQAADwAAAGRycy9kb3ducmV2LnhtbEyPy07DMBBF90j8gzVIbBC186AK&#10;IU6FKsGahEqInRubJGo8jmInTf+eYUWXozm699xit9qBLWbyvUMJ0UYAM9g43WMr4fD59pgB80Gh&#10;VoNDI+FiPOzK25tC5dqdsTJLHVpGIehzJaELYcw5901nrPIbNxqk34+brAp0Ti3XkzpTuB14LMSW&#10;W9UjNXRqNPvONKd6thLSyzLvq8PH9K1PD1+VaN+3aR1LeX+3vr4AC2YN/zD86ZM6lOR0dDNqzwYJ&#10;SZQ9ESohTp6BEZBkKY07EikiAbws+PWE8hcAAP//AwBQSwECLQAUAAYACAAAACEAtoM4kv4AAADh&#10;AQAAEwAAAAAAAAAAAAAAAAAAAAAAW0NvbnRlbnRfVHlwZXNdLnhtbFBLAQItABQABgAIAAAAIQA4&#10;/SH/1gAAAJQBAAALAAAAAAAAAAAAAAAAAC8BAABfcmVscy8ucmVsc1BLAQItABQABgAIAAAAIQD4&#10;AfOO2QEAAJ4DAAAOAAAAAAAAAAAAAAAAAC4CAABkcnMvZTJvRG9jLnhtbFBLAQItABQABgAIAAAA&#10;IQChArF+3wAAAAoBAAAPAAAAAAAAAAAAAAAAADMEAABkcnMvZG93bnJldi54bWxQSwUGAAAAAAQA&#10;BADzAAAAPwUAAAAA&#10;" strokecolor="#457bba"/>
            </w:pict>
          </mc:Fallback>
        </mc:AlternateContent>
      </w:r>
      <w:r>
        <w:rPr>
          <w:rFonts w:eastAsia="SimSun" w:cs="B Nazanin"/>
          <w:i/>
          <w:noProof/>
          <w:sz w:val="28"/>
          <w:szCs w:val="28"/>
        </w:rPr>
        <mc:AlternateContent>
          <mc:Choice Requires="wps">
            <w:drawing>
              <wp:anchor distT="0" distB="0" distL="114300" distR="114300" simplePos="0" relativeHeight="251916288" behindDoc="0" locked="0" layoutInCell="1" allowOverlap="1">
                <wp:simplePos x="0" y="0"/>
                <wp:positionH relativeFrom="column">
                  <wp:posOffset>1557020</wp:posOffset>
                </wp:positionH>
                <wp:positionV relativeFrom="paragraph">
                  <wp:posOffset>151765</wp:posOffset>
                </wp:positionV>
                <wp:extent cx="408940" cy="393065"/>
                <wp:effectExtent l="3175" t="3175" r="14605" b="15240"/>
                <wp:wrapNone/>
                <wp:docPr id="524" name="Straight Connector 524"/>
                <wp:cNvGraphicFramePr/>
                <a:graphic xmlns:a="http://schemas.openxmlformats.org/drawingml/2006/main">
                  <a:graphicData uri="http://schemas.microsoft.com/office/word/2010/wordprocessingShape">
                    <wps:wsp>
                      <wps:cNvCnPr/>
                      <wps:spPr>
                        <a:xfrm flipH="1">
                          <a:off x="0" y="0"/>
                          <a:ext cx="409073" cy="39316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w14:anchorId="6867A767" id="Straight Connector 524" o:spid="_x0000_s1026" style="position:absolute;left:0;text-align:left;flip:x;z-index:251916288;visibility:visible;mso-wrap-style:square;mso-wrap-distance-left:9pt;mso-wrap-distance-top:0;mso-wrap-distance-right:9pt;mso-wrap-distance-bottom:0;mso-position-horizontal:absolute;mso-position-horizontal-relative:text;mso-position-vertical:absolute;mso-position-vertical-relative:text" from="122.6pt,11.95pt" to="154.8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po5AEAAKgDAAAOAAAAZHJzL2Uyb0RvYy54bWysU8tu2zAQvBfoPxC815IfSmrBctDYTXto&#10;WgNpP2BNkRIBvkCylv33XVKKkaa3oBdiH9zhzmi0uTtrRU7cB2lNQ+ezkhJumG2l6Rr66+fDh4+U&#10;hAimBWUNb+iFB3q3ff9uM7iaL2xvVcs9QRAT6sE1tI/R1UURWM81hJl13GBTWK8hYuq7ovUwILpW&#10;xaIsb4rB+tZ5y3gIWN2PTbrN+EJwFn8IEXgkqqG4W8ynz+cxncV2A3XnwfWSTWvAG7bQIA0+eoXa&#10;QwTy28t/oLRk3gYr4oxZXVghJOOZA7KZl6/YPPXgeOaC4gR3lSn8P1j2/XTwRLYNrRYrSgxo/EhP&#10;0YPs+kh21hiU0HqSuqjV4EKNIztz8FMW3MEn4mfhNRFKuq9ogywFkiPnrPTlqjQ/R8KwuCrX5e2S&#10;Eoat5Xo5v6kSejHCJDjnQ/zCrSYpaKiSJgkBNZy+hThefb6SysY+SKWwDrUyZGjoulpUCA9oKaEg&#10;YqgdkgymowRUh15l0WfEYJVs03QaDr477pQnJ0C/rD7dfr6/Hy/10PKxuq7KcvJNgPho27E8L5/r&#10;yGKCyYz+wk877yH040xuTcSVSe/zbNmJYhJ7lDdFR9tesupFytAOGX2ybvLbyxzjlz/Y9g8AAAD/&#10;/wMAUEsDBBQABgAIAAAAIQCddLgo4AAAAAkBAAAPAAAAZHJzL2Rvd25yZXYueG1sTI/LasMwEEX3&#10;gf6DmEI3oZHrNMZ2LYcQ6KpQyIOuFWtiGVuSa8mO+/edrprdDHO4c26xnU3HJhx846yAl1UEDG3l&#10;VGNrAefT+3MKzAdpleycRQE/6GFbPiwKmSt3swecjqFmFGJ9LgXoEPqcc19pNNKvXI+Wblc3GBlo&#10;HWquBnmjcNPxOIoSbmRj6YOWPe41Vu1xNAL49NG21+orSXeH/Wem5/Fbq6UQT4/z7g1YwDn8w/Cn&#10;T+pQktPFjVZ51gmIXzcxoTSsM2AErKMsAXYRkG5S4GXB7xuUvwAAAP//AwBQSwECLQAUAAYACAAA&#10;ACEAtoM4kv4AAADhAQAAEwAAAAAAAAAAAAAAAAAAAAAAW0NvbnRlbnRfVHlwZXNdLnhtbFBLAQIt&#10;ABQABgAIAAAAIQA4/SH/1gAAAJQBAAALAAAAAAAAAAAAAAAAAC8BAABfcmVscy8ucmVsc1BLAQIt&#10;ABQABgAIAAAAIQCJpPpo5AEAAKgDAAAOAAAAAAAAAAAAAAAAAC4CAABkcnMvZTJvRG9jLnhtbFBL&#10;AQItABQABgAIAAAAIQCddLgo4AAAAAkBAAAPAAAAAAAAAAAAAAAAAD4EAABkcnMvZG93bnJldi54&#10;bWxQSwUGAAAAAAQABADzAAAASwUAAAAA&#10;" strokecolor="#457bba"/>
            </w:pict>
          </mc:Fallback>
        </mc:AlternateContent>
      </w:r>
      <w:r>
        <w:rPr>
          <w:rFonts w:eastAsia="SimSun" w:cs="B Nazanin"/>
          <w:i/>
          <w:noProof/>
          <w:sz w:val="28"/>
          <w:szCs w:val="28"/>
        </w:rPr>
        <mc:AlternateContent>
          <mc:Choice Requires="wps">
            <w:drawing>
              <wp:anchor distT="0" distB="0" distL="114300" distR="114300" simplePos="0" relativeHeight="251912192" behindDoc="0" locked="0" layoutInCell="1" allowOverlap="1">
                <wp:simplePos x="0" y="0"/>
                <wp:positionH relativeFrom="column">
                  <wp:posOffset>1315085</wp:posOffset>
                </wp:positionH>
                <wp:positionV relativeFrom="paragraph">
                  <wp:posOffset>198120</wp:posOffset>
                </wp:positionV>
                <wp:extent cx="415925" cy="970280"/>
                <wp:effectExtent l="0" t="0" r="0" b="0"/>
                <wp:wrapNone/>
                <wp:docPr id="5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A</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37" type="#_x0000_t202" style="position:absolute;left:0;text-align:left;margin-left:103.55pt;margin-top:15.6pt;width:32.75pt;height:76.4pt;z-index:251912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Vb3BwIAAPIDAAAOAAAAZHJzL2Uyb0RvYy54bWysU9tuGyEQfa/Uf0C813uR3dgrr6M0UapK&#10;aVMp6QeMWdaLujAUsHfdr+/AOo6VvlXlAQEzHOacM6yvR92zg3Reoal5Mcs5k0Zgo8yu5j+e7z8s&#10;OfMBTAM9Glnzo/T8evP+3XqwlSyxw76RjhGI8dVga96FYKss86KTGvwMrTQUbNFpCLR1u6xxMBC6&#10;7rMyzz9mA7rGOhTSezq9m4J8k/DbVorw2LZeBtbXnGoLaXZp3sY526yh2jmwnRKnMuAfqtCgDD16&#10;hrqDAGzv1F9QWgmHHtswE6gzbFslZOJAbIr8DZunDqxMXEgcb88y+f8HK74dvjummpovStLHgCaT&#10;nuUY2CccWRn1GayvKO3JUmIY6Zh8Tly9fUDx0zODtx2YnbxxDodOQkP1FfFmdnF1wvERZDt8xYae&#10;gX3ABDS2TkfxSA5G6FTH8exNLEXQ4bxYrMoFZ4JCq6u8XCbvMqheLlvnw2eJmsVFzR1Zn8Dh8OBD&#10;LAaql5T4lsF71ffJ/t6wgUAXBP8molWg7uyVrvkyjyOxgqo3MVGm/jqhR6qR3cQzjNsxqVoUSYkY&#10;3WJzJPYOpyakT0OLDt1vzgZqwJr7X3twkrP+iyEFV8V8Hjs2beaLq2iPu4xsLyNgBEHVPHA2LW9D&#10;6vKJ0A0p3aqkwmslJ3+osZI4p08QO/dyn7Jev+rmDwAAAP//AwBQSwMEFAAGAAgAAAAhALkUM+Xe&#10;AAAACgEAAA8AAABkcnMvZG93bnJldi54bWxMj8FOwzAQRO9I/IO1SNyoHVPaEuJUCMQV1AKVenPj&#10;bRIRr6PYbcLfs5zguJqnmbfFevKdOOMQ20AGspkCgVQF11Jt4OP95WYFIiZLznaB0MA3RliXlxeF&#10;zV0YaYPnbaoFl1DMrYEmpT6XMlYNehtnoUfi7BgGbxOfQy3dYEcu953USi2kty3xQmN7fGqw+tqe&#10;vIHP1+N+N1dv9bO/68cwKUn+XhpzfTU9PoBIOKU/GH71WR1KdjqEE7koOgNaLTNGDdxmGgQDeqkX&#10;IA5MruYKZFnI/y+UPwAAAP//AwBQSwECLQAUAAYACAAAACEAtoM4kv4AAADhAQAAEwAAAAAAAAAA&#10;AAAAAAAAAAAAW0NvbnRlbnRfVHlwZXNdLnhtbFBLAQItABQABgAIAAAAIQA4/SH/1gAAAJQBAAAL&#10;AAAAAAAAAAAAAAAAAC8BAABfcmVscy8ucmVsc1BLAQItABQABgAIAAAAIQBs1Vb3BwIAAPIDAAAO&#10;AAAAAAAAAAAAAAAAAC4CAABkcnMvZTJvRG9jLnhtbFBLAQItABQABgAIAAAAIQC5FDPl3gAAAAoB&#10;AAAPAAAAAAAAAAAAAAAAAGEEAABkcnMvZG93bnJldi54bWxQSwUGAAAAAAQABADzAAAAbAU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A</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11168" behindDoc="0" locked="0" layoutInCell="1" allowOverlap="1">
                <wp:simplePos x="0" y="0"/>
                <wp:positionH relativeFrom="column">
                  <wp:posOffset>1928495</wp:posOffset>
                </wp:positionH>
                <wp:positionV relativeFrom="paragraph">
                  <wp:posOffset>-37465</wp:posOffset>
                </wp:positionV>
                <wp:extent cx="192405" cy="192405"/>
                <wp:effectExtent l="4445" t="4445" r="16510" b="16510"/>
                <wp:wrapNone/>
                <wp:docPr id="519" name="Flowchart: Connector 519"/>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40E24FCF" id="Flowchart: Connector 519" o:spid="_x0000_s1026" type="#_x0000_t120" style="position:absolute;left:0;text-align:left;margin-left:151.85pt;margin-top:-2.95pt;width:15.15pt;height:15.15pt;z-index:251911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2dtUwIAALsEAAAOAAAAZHJzL2Uyb0RvYy54bWysVFFvGjEMfp+0/xDlfRzHYG1RjwpRMU1C&#10;a6Vu2nPIJdxJSZw5gYP9+jm5K6Vbn6bdQ7Bjx/782eb27mgNOygMLbiKl6MxZ8pJqFu3q/j3b+sP&#10;15yFKFwtDDhV8ZMK/G7x/t1t5+dqAg2YWiGjIC7MO1/xJkY/L4ogG2VFGIFXjowa0IpIKu6KGkVH&#10;0a0pJuPxp6IDrD2CVCHQ7X1v5IscX2sl44PWQUVmKk7YYj4xn9t0FotbMd+h8E0rBxjiH1BY0TpK&#10;eg51L6Jge2z/CmVbiRBAx5EEW4DWrVS5BqqmHP9RzVMjvMq1EDnBn2kK/y+s/Hp4RNbWFZ+VN5w5&#10;YalJawOdbATGOVuBc0QiIEt2YqvzYU6PnvwjDlogMZV+1GjTLxXFjpnh05lhdYxM0mV5M5mNZ5xJ&#10;Mg0yRSleHnsM8bMCy5JQcU1IVgnJGUdmWRw2IfYPnx+kzAFMW69bY7KCu+3KIDsIav06fwk/5Xrl&#10;ZhzrKv6xvEqoBE2gNiKSaD1xEtyOM2F2NNoyYk796nG4zDHO31s5EsZ7EZoeS44wuBmXoKo8qENJ&#10;ieCe0iRtoT5RgxD6yQ1erluKthEhPgqkUaWhpvWLD3QksioOg8RZA/jrrfvkTxNEVs46Gn2q8+de&#10;oOLMfHE0WzfldJp2JSvT2dWEFLy0bC8tbm9XQBSXtOheZjH5R/N8qxHsD9rSZcpKJuEk5e4ZHZRV&#10;7FeS9lyq5TK70X54ETfuycsUPPHkYLmPoNvc+hd2qKlJoQ3J7R22Oa3gpZ69Xv5zFr8BAAD//wMA&#10;UEsDBBQABgAIAAAAIQD/k7WU4AAAAAkBAAAPAAAAZHJzL2Rvd25yZXYueG1sTI/LTsMwEEX3SPyD&#10;NUjsWpsmvEImFUICNhTRUpGtGw9J1NiOYrdJ/55hBcvRHN17br6cbCeONITWO4SruQJBrvKmdTXC&#10;9vN5dgciRO2M7rwjhBMFWBbnZ7nOjB/dmo6bWAsOcSHTCE2MfSZlqBqyOsx9T45/336wOvI51NIM&#10;euRw28mFUjfS6tZxQ6N7emqo2m8OFmFVncYvVYZ1Oby8v72WH9vW7BXi5cX0+AAi0hT/YPjVZ3Uo&#10;2GnnD84E0SEkKrllFGF2fQ+CgSRJedwOYZGmIItc/l9Q/AAAAP//AwBQSwECLQAUAAYACAAAACEA&#10;toM4kv4AAADhAQAAEwAAAAAAAAAAAAAAAAAAAAAAW0NvbnRlbnRfVHlwZXNdLnhtbFBLAQItABQA&#10;BgAIAAAAIQA4/SH/1gAAAJQBAAALAAAAAAAAAAAAAAAAAC8BAABfcmVscy8ucmVsc1BLAQItABQA&#10;BgAIAAAAIQChh2dtUwIAALsEAAAOAAAAAAAAAAAAAAAAAC4CAABkcnMvZTJvRG9jLnhtbFBLAQIt&#10;ABQABgAIAAAAIQD/k7WU4AAAAAkBAAAPAAAAAAAAAAAAAAAAAK0EAABkcnMvZG93bnJldi54bWxQ&#10;SwUGAAAAAAQABADzAAAAugUAAAAA&#10;" strokeweight=".25pt"/>
            </w:pict>
          </mc:Fallback>
        </mc:AlternateContent>
      </w:r>
      <w:r>
        <w:rPr>
          <w:rFonts w:eastAsia="SimSun" w:cs="B Nazanin" w:hint="cs"/>
          <w:i/>
          <w:noProof/>
          <w:sz w:val="28"/>
          <w:szCs w:val="28"/>
          <w:rtl/>
          <w:cs/>
        </w:rPr>
        <mc:AlternateContent>
          <mc:Choice Requires="wps">
            <w:drawing>
              <wp:anchor distT="0" distB="0" distL="114300" distR="114300" simplePos="0" relativeHeight="251905024" behindDoc="0" locked="0" layoutInCell="1" allowOverlap="1">
                <wp:simplePos x="0" y="0"/>
                <wp:positionH relativeFrom="column">
                  <wp:posOffset>-38735</wp:posOffset>
                </wp:positionH>
                <wp:positionV relativeFrom="paragraph">
                  <wp:posOffset>151765</wp:posOffset>
                </wp:positionV>
                <wp:extent cx="175260" cy="393065"/>
                <wp:effectExtent l="4445" t="1905" r="18415" b="16510"/>
                <wp:wrapNone/>
                <wp:docPr id="511" name="Straight Connector 511"/>
                <wp:cNvGraphicFramePr/>
                <a:graphic xmlns:a="http://schemas.openxmlformats.org/drawingml/2006/main">
                  <a:graphicData uri="http://schemas.microsoft.com/office/word/2010/wordprocessingShape">
                    <wps:wsp>
                      <wps:cNvCnPr/>
                      <wps:spPr>
                        <a:xfrm>
                          <a:off x="0" y="0"/>
                          <a:ext cx="175294" cy="393132"/>
                        </a:xfrm>
                        <a:prstGeom prst="line">
                          <a:avLst/>
                        </a:prstGeom>
                        <a:noFill/>
                        <a:ln w="9525" cap="flat" cmpd="sng" algn="ctr">
                          <a:solidFill>
                            <a:srgbClr val="000000"/>
                          </a:solidFill>
                          <a:prstDash val="solid"/>
                        </a:ln>
                        <a:effectLst/>
                      </wps:spPr>
                      <wps:bodyPr/>
                    </wps:wsp>
                  </a:graphicData>
                </a:graphic>
              </wp:anchor>
            </w:drawing>
          </mc:Choice>
          <mc:Fallback>
            <w:pict>
              <v:line w14:anchorId="260C6974" id="Straight Connector 511" o:spid="_x0000_s1026" style="position:absolute;left:0;text-align:left;z-index:251905024;visibility:visible;mso-wrap-style:square;mso-wrap-distance-left:9pt;mso-wrap-distance-top:0;mso-wrap-distance-right:9pt;mso-wrap-distance-bottom:0;mso-position-horizontal:absolute;mso-position-horizontal-relative:text;mso-position-vertical:absolute;mso-position-vertical-relative:text" from="-3.05pt,11.95pt" to="10.7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jMavQEAAGUDAAAOAAAAZHJzL2Uyb0RvYy54bWysU02P0zAQvSPtf7B836ZJKdCo6R5aLRcE&#10;lRZ+wNSxE0v+0tg07b9n7IaywA2RgzOfz/NeJtunizXsLDFq7zpeL5acSSd8r93Q8W9fnx8/cBYT&#10;uB6Md7LjVxn50+7hzXYKrWz86E0vkRGIi+0UOj6mFNqqimKUFuLCB+koqTxaSOTiUPUIE6FbUzXL&#10;5btq8tgH9ELGSNHDLcl3BV8pKdIXpaJMzHScZkvlxHKe8lntttAOCGHUYh4D/mEKC9rRpXeoAyRg&#10;31H/BWW1QB+9SgvhbeWV0kIWDsSmXv7B5mWEIAsXEieGu0zx/8GKz+cjMt13fF3XnDmw9JFeEoIe&#10;xsT23jmS0CPLWdJqCrGllr074uzFcMRM/KLQ5jdRYpei7/Wur7wkJihYv183m7ecCUqtNqt61WTM&#10;6ldzwJg+Sm9ZNjputMv0oYXzp5hupT9Lctj5Z20MxaE1jk0d36ybNcEDLZIykMi0gahFN3AGZqAN&#10;FQkLYvRG97k7N0ccTnuD7Ax5S8ozD/ZbWb76AHG81ZXUXGZchpFl3+ZJs1I3bbJ18v21SFZlj75l&#10;oT3vXV6W1z7Zr/+O3Q8AAAD//wMAUEsDBBQABgAIAAAAIQD1K1fp3QAAAAcBAAAPAAAAZHJzL2Rv&#10;d25yZXYueG1sTI5BT4NAEIXvJv6HzZh4adoFmjaIDI1RuXmx2vQ6hRGI7Cxlty36611Penx5L9/7&#10;8s1kenXm0XVWEOJFBIqlsnUnDcL7WzlPQTlPUlNvhRG+2MGmuL7KKavtRV75vPWNChBxGSG03g+Z&#10;1q5q2ZBb2IEldB92NORDHBtdj3QJcNPrJIrW2lAn4aGlgR9brj63J4Pgyh0fy+9ZNYv2y8Zycnx6&#10;eSbE25vp4R6U58n/jeFXP6hDEZwO9iS1Uz3CfB2HJUKyvAMV+iRegTogpKsUdJHr//7FDwAAAP//&#10;AwBQSwECLQAUAAYACAAAACEAtoM4kv4AAADhAQAAEwAAAAAAAAAAAAAAAAAAAAAAW0NvbnRlbnRf&#10;VHlwZXNdLnhtbFBLAQItABQABgAIAAAAIQA4/SH/1gAAAJQBAAALAAAAAAAAAAAAAAAAAC8BAABf&#10;cmVscy8ucmVsc1BLAQItABQABgAIAAAAIQAhHjMavQEAAGUDAAAOAAAAAAAAAAAAAAAAAC4CAABk&#10;cnMvZTJvRG9jLnhtbFBLAQItABQABgAIAAAAIQD1K1fp3QAAAAcBAAAPAAAAAAAAAAAAAAAAABcE&#10;AABkcnMvZG93bnJldi54bWxQSwUGAAAAAAQABADzAAAAIQUAAAAA&#10;"/>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94112" behindDoc="0" locked="0" layoutInCell="1" allowOverlap="1">
                <wp:simplePos x="0" y="0"/>
                <wp:positionH relativeFrom="column">
                  <wp:posOffset>3729990</wp:posOffset>
                </wp:positionH>
                <wp:positionV relativeFrom="paragraph">
                  <wp:posOffset>196850</wp:posOffset>
                </wp:positionV>
                <wp:extent cx="457200" cy="256540"/>
                <wp:effectExtent l="0" t="0" r="0" b="0"/>
                <wp:wrapNone/>
                <wp:docPr id="608" name="Text Box 608"/>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08" o:spid="_x0000_s1138" type="#_x0000_t202" style="position:absolute;left:0;text-align:left;margin-left:293.7pt;margin-top:15.5pt;width:36pt;height:20.2pt;z-index:251994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oFYIAIAADEEAAAOAAAAZHJzL2Uyb0RvYy54bWysU8GO2jAQvVfqP1i+lyQU2AURVnRXVJVQ&#10;dyW26tk4Nolke1zbkNCv79ghLGp7qnpxxjOT53lvZpYPnVbkJJxvwJS0GOWUCMOhasyhpN9eNx/u&#10;KfGBmYopMKKkZ+Hpw+r9u2VrF2IMNahKOIIgxi9aW9I6BLvIMs9roZkfgRUGgxKcZgGv7pBVjrWI&#10;rlU2zvNZ1oKrrAMuvEfvUx+kq4QvpeDhWUovAlElxdpCOl069/HMVku2ODhm64ZfymD/UIVmjcFH&#10;r1BPLDBydM0fULrhDjzIMOKgM5Cy4SJxQDZF/hubXc2sSFxQHG+vMvn/B8u/nl4caaqSznJslWEa&#10;m/QqukA+QUeiDxVqrV9g4s5iaugwgJ0e/B6dkXgnnY5fpEQwjlqfr/pGOI7OyfQun88p4RgaT2ez&#10;u0lEyd5+ts6HzwI0iUZJHbYvqcpOWx/61CElvmVg0yiVWqgMaZHDx2mefrhGEFyZmCvSMFxgIqG+&#10;8GiFbt8lCYpiPNDaQ3VGtg76ifGWbxqsact8eGEORwQJ4tiHZzykAnwbLhYlNbiff/PHfOwcRilp&#10;ceRK6n8cmROUqC8GezovJpM4o+mCWo3x4m4j+9uIOepHwKkucMEsT2bMD2rwSgf6O27HOr6KIWY4&#10;vl3SMJiPoV8E3C4u1uuUhFNpWdianeURuld5fQwgm9SAqFevDTYuXnAuUwsvOxQH//aest42ffUL&#10;AAD//wMAUEsDBBQABgAIAAAAIQC+AaJD4QAAAAkBAAAPAAAAZHJzL2Rvd25yZXYueG1sTI/BTsMw&#10;DIbvSLxDZCRuLO1Yt1LqTlOlCQnBYWMXbmnjtRVNUppsKzw95gRH259+f3++nkwvzjT6zlmEeBaB&#10;IFs73dkG4fC2vUtB+KCsVr2zhPBFHtbF9VWuMu0udkfnfWgEh1ifKYQ2hCGT0tctGeVnbiDLt6Mb&#10;jQo8jo3Uo7pwuOnlPIqW0qjO8odWDVS2VH/sTwbhudy+ql01N+l3Xz69HDfD5+E9Qby9mTaPIAJN&#10;4Q+GX31Wh4KdKney2oseIUlXC0YR7mPuxMAyeeBFhbCKFyCLXP5vUPwAAAD//wMAUEsBAi0AFAAG&#10;AAgAAAAhALaDOJL+AAAA4QEAABMAAAAAAAAAAAAAAAAAAAAAAFtDb250ZW50X1R5cGVzXS54bWxQ&#10;SwECLQAUAAYACAAAACEAOP0h/9YAAACUAQAACwAAAAAAAAAAAAAAAAAvAQAAX3JlbHMvLnJlbHNQ&#10;SwECLQAUAAYACAAAACEAOYKBWCACAAAxBAAADgAAAAAAAAAAAAAAAAAuAgAAZHJzL2Uyb0RvYy54&#10;bWxQSwECLQAUAAYACAAAACEAvgGiQ+EAAAAJAQAADwAAAAAAAAAAAAAAAAB6BAAAZHJzL2Rvd25y&#10;ZXYueG1sUEsFBgAAAAAEAAQA8wAAAIgFAAAAAA==&#10;" filled="f" stroked="f" strokeweight=".5pt">
                <v:textbox>
                  <w:txbxContent>
                    <w:p w:rsidR="00E87CEF" w:rsidRDefault="00AA7529">
                      <w:pPr>
                        <w:rPr>
                          <w:sz w:val="16"/>
                          <w:szCs w:val="16"/>
                        </w:rPr>
                      </w:pPr>
                      <w:r>
                        <w:rPr>
                          <w:sz w:val="16"/>
                          <w:szCs w:val="16"/>
                        </w:rPr>
                        <w:t>22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91040" behindDoc="0" locked="0" layoutInCell="1" allowOverlap="1">
                <wp:simplePos x="0" y="0"/>
                <wp:positionH relativeFrom="column">
                  <wp:posOffset>741680</wp:posOffset>
                </wp:positionH>
                <wp:positionV relativeFrom="paragraph">
                  <wp:posOffset>108585</wp:posOffset>
                </wp:positionV>
                <wp:extent cx="457200" cy="256540"/>
                <wp:effectExtent l="0" t="0" r="0" b="0"/>
                <wp:wrapNone/>
                <wp:docPr id="605" name="Text Box 605"/>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05" o:spid="_x0000_s1139" type="#_x0000_t202" style="position:absolute;left:0;text-align:left;margin-left:58.4pt;margin-top:8.55pt;width:36pt;height:20.2pt;z-index:25199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ONIQIAADEEAAAOAAAAZHJzL2Uyb0RvYy54bWysU8GO2jAQvVfqP1i+lyQssAURVnRXVJVQ&#10;dyW26tk4Nolke1zbkNCv79ghLGp7qnpxxjOT53lvZpYPnVbkJJxvwJS0GOWUCMOhasyhpN9eNx8+&#10;UuIDMxVTYERJz8LTh9X7d8vWLsQYalCVcARBjF+0tqR1CHaRZZ7XQjM/AisMBiU4zQJe3SGrHGsR&#10;XatsnOezrAVXWQdceI/epz5IVwlfSsHDs5ReBKJKirWFdLp07uOZrZZscXDM1g2/lMH+oQrNGoOP&#10;XqGeWGDk6Jo/oHTDHXiQYcRBZyBlw0XigGyK/Dc2u5pZkbigON5eZfL/D5Z/Pb040lQlneVTSgzT&#10;2KRX0QXyCToSfahQa/0CE3cWU0OHAez04PfojMQ76XT8IiWCcdT6fNU3wnF0Tqb3+XxOCcfQeDqb&#10;3U8iSvb2s3U+fBagSTRK6rB9SVV22vrQpw4p8S0Dm0ap1EJlSIsc7qZ5+uEaQXBlYq5Iw3CBiYT6&#10;wqMVun2XJCiKu4HWHqozsnXQT4y3fNNgTVvmwwtzOCJIEMc+POMhFeDbcLEoqcH9/Js/5mPnMEpJ&#10;iyNXUv/jyJygRH0x2NN5MZnEGU0X1GqMF3cb2d9GzFE/Ak51gQtmeTJjflCDVzrQ33E71vFVDDHD&#10;8e2ShsF8DP0i4HZxsV6nJJxKy8LW7CyP0L3K62MA2aQGRL16bbBx8YJzmVp42aE4+Lf3lPW26atf&#10;AAAA//8DAFBLAwQUAAYACAAAACEA6rFgUN8AAAAJAQAADwAAAGRycy9kb3ducmV2LnhtbEyPQWvC&#10;QBCF7wX/wzJCb3UTIRrSbEQCUijtQeult0l2TEKzu2l21bS/vuOp3ubNPN58L99MphcXGn3nrIJ4&#10;EYEgWzvd2UbB8WP3lILwAa3G3llS8EMeNsXsIcdMu6vd0+UQGsEh1meooA1hyKT0dUsG/cINZPl2&#10;cqPBwHJspB7xyuGml8soWkmDneUPLQ5UtlR/Hc5GwWu5e8d9tTTpb1++vJ22w/fxM1HqcT5tn0EE&#10;msK/GW74jA4FM1XubLUXPet4xeiBh3UM4mZIU15UCpJ1ArLI5X2D4g8AAP//AwBQSwECLQAUAAYA&#10;CAAAACEAtoM4kv4AAADhAQAAEwAAAAAAAAAAAAAAAAAAAAAAW0NvbnRlbnRfVHlwZXNdLnhtbFBL&#10;AQItABQABgAIAAAAIQA4/SH/1gAAAJQBAAALAAAAAAAAAAAAAAAAAC8BAABfcmVscy8ucmVsc1BL&#10;AQItABQABgAIAAAAIQDYTaONIQIAADEEAAAOAAAAAAAAAAAAAAAAAC4CAABkcnMvZTJvRG9jLnht&#10;bFBLAQItABQABgAIAAAAIQDqsWBQ3wAAAAkBAAAPAAAAAAAAAAAAAAAAAHsEAABkcnMvZG93bnJl&#10;di54bWxQSwUGAAAAAAQABADzAAAAhwUAAAAA&#10;" filled="f" stroked="f" strokeweight=".5pt">
                <v:textbox>
                  <w:txbxContent>
                    <w:p w:rsidR="00E87CEF" w:rsidRDefault="00AA7529">
                      <w:pPr>
                        <w:rPr>
                          <w:sz w:val="16"/>
                          <w:szCs w:val="16"/>
                        </w:rPr>
                      </w:pPr>
                      <w:r>
                        <w:rPr>
                          <w:sz w:val="16"/>
                          <w:szCs w:val="16"/>
                        </w:rPr>
                        <w:t>12</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19360" behindDoc="0" locked="0" layoutInCell="1" allowOverlap="1">
                <wp:simplePos x="0" y="0"/>
                <wp:positionH relativeFrom="column">
                  <wp:posOffset>4026535</wp:posOffset>
                </wp:positionH>
                <wp:positionV relativeFrom="paragraph">
                  <wp:posOffset>403860</wp:posOffset>
                </wp:positionV>
                <wp:extent cx="280670" cy="400685"/>
                <wp:effectExtent l="3810" t="2540" r="5080" b="8255"/>
                <wp:wrapNone/>
                <wp:docPr id="528" name="Straight Connector 528"/>
                <wp:cNvGraphicFramePr/>
                <a:graphic xmlns:a="http://schemas.openxmlformats.org/drawingml/2006/main">
                  <a:graphicData uri="http://schemas.microsoft.com/office/word/2010/wordprocessingShape">
                    <wps:wsp>
                      <wps:cNvCnPr/>
                      <wps:spPr>
                        <a:xfrm>
                          <a:off x="0" y="0"/>
                          <a:ext cx="280737" cy="400785"/>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w14:anchorId="0B9504DD" id="Straight Connector 528" o:spid="_x0000_s1026" style="position:absolute;left:0;text-align:left;z-index:251919360;visibility:visible;mso-wrap-style:square;mso-wrap-distance-left:9pt;mso-wrap-distance-top:0;mso-wrap-distance-right:9pt;mso-wrap-distance-bottom:0;mso-position-horizontal:absolute;mso-position-horizontal-relative:text;mso-position-vertical:absolute;mso-position-vertical-relative:text" from="317.05pt,31.8pt" to="339.1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Qr3AEAAJ4DAAAOAAAAZHJzL2Uyb0RvYy54bWysU8tu2zAQvBfoPxC815LduHYEy0FjN730&#10;YSDtB6wpSiLAF7isZf99l5Tipukt6IXi7nKHO8PR5u5sNDvJgMrZms9nJWfSCtco29X854+Hd2vO&#10;MIJtQDsra36RyO+2b99sBl/JheudbmRgBGKxGnzN+xh9VRQoemkAZ85LS8XWBQORwtAVTYCB0I0u&#10;FmX5oRhcaHxwQiJSdj8W+Tbjt60U8XvbooxM15xmi3kNeT2mtdhuoOoC+F6JaQx4xRQGlKVLr1B7&#10;iMB+BfUPlFEiOHRtnAlnCte2SsjMgdjMyxdsHnvwMnMhcdBfZcL/Byu+nQ6BqabmywU9lQVDj/QY&#10;A6iuj2znrCUJXWCpSloNHitq2dlDmCL0h5CIn9tg0pcosXPW93LVV54jE5RcrMvV+xVngko3Zbla&#10;LxNm8afZB4yfpTMsbWqulU30oYLTF4zj0acjKW3dg9Ka8lBpy4aa3y4XS4IHMlKrIdLWeKKGtuMM&#10;dEcOFTFkRHRaNak7NWPojjsd2AnIJTcfV5/u78dDPTRyzN4uy3JyC0L86poxPS+f8sRigsmM/sJP&#10;M+8B+7Enlybi2qb7ZTbqRDFJPIqadkfXXLLWRYrIBBl9Mmxy2fOY9s9/q+1vAAAA//8DAFBLAwQU&#10;AAYACAAAACEAOsQ47d8AAAAKAQAADwAAAGRycy9kb3ducmV2LnhtbEyPwWrDMAyG74O9g9Fgl7E6&#10;TYNbsjhlFLbzkhXGbm7sJaGxHGwnTd9+6mm7Sejj1/cX+8UObDY+9A4lrFcJMION0z22Eo6fb887&#10;YCEq1GpwaCRcTYB9eX9XqFy7C1ZmrmPLKARDriR0MY4556HpjFVh5UaDdPtx3qpIq2+59upC4Xbg&#10;aZIIblWP9KFTozl0pjnXk5WQXefpUB0//Lc+P31VSfsusjqV8vFheX0BFs0S/2C46ZM6lOR0chPq&#10;wAYJYpOtCb0NAhgBYrvbADsRmYot8LLg/yuUvwAAAP//AwBQSwECLQAUAAYACAAAACEAtoM4kv4A&#10;AADhAQAAEwAAAAAAAAAAAAAAAAAAAAAAW0NvbnRlbnRfVHlwZXNdLnhtbFBLAQItABQABgAIAAAA&#10;IQA4/SH/1gAAAJQBAAALAAAAAAAAAAAAAAAAAC8BAABfcmVscy8ucmVsc1BLAQItABQABgAIAAAA&#10;IQBhczQr3AEAAJ4DAAAOAAAAAAAAAAAAAAAAAC4CAABkcnMvZTJvRG9jLnhtbFBLAQItABQABgAI&#10;AAAAIQA6xDjt3wAAAAoBAAAPAAAAAAAAAAAAAAAAADYEAABkcnMvZG93bnJldi54bWxQSwUGAAAA&#10;AAQABADzAAAAQgUAAAAA&#10;" strokecolor="#457bba"/>
            </w:pict>
          </mc:Fallback>
        </mc:AlternateContent>
      </w:r>
      <w:r>
        <w:rPr>
          <w:rFonts w:eastAsia="SimSun" w:cs="B Nazanin"/>
          <w:i/>
          <w:noProof/>
          <w:sz w:val="28"/>
          <w:szCs w:val="28"/>
        </w:rPr>
        <mc:AlternateContent>
          <mc:Choice Requires="wps">
            <w:drawing>
              <wp:anchor distT="0" distB="0" distL="114300" distR="114300" simplePos="0" relativeHeight="251918336" behindDoc="0" locked="0" layoutInCell="1" allowOverlap="1">
                <wp:simplePos x="0" y="0"/>
                <wp:positionH relativeFrom="column">
                  <wp:posOffset>3810000</wp:posOffset>
                </wp:positionH>
                <wp:positionV relativeFrom="paragraph">
                  <wp:posOffset>403860</wp:posOffset>
                </wp:positionV>
                <wp:extent cx="215265" cy="400685"/>
                <wp:effectExtent l="4445" t="2540" r="8890" b="8255"/>
                <wp:wrapNone/>
                <wp:docPr id="527" name="Straight Connector 527"/>
                <wp:cNvGraphicFramePr/>
                <a:graphic xmlns:a="http://schemas.openxmlformats.org/drawingml/2006/main">
                  <a:graphicData uri="http://schemas.microsoft.com/office/word/2010/wordprocessingShape">
                    <wps:wsp>
                      <wps:cNvCnPr/>
                      <wps:spPr>
                        <a:xfrm flipH="1">
                          <a:off x="0" y="0"/>
                          <a:ext cx="215399" cy="400953"/>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w14:anchorId="3C9F100C" id="Straight Connector 527" o:spid="_x0000_s1026" style="position:absolute;left:0;text-align:left;flip:x;z-index:251918336;visibility:visible;mso-wrap-style:square;mso-wrap-distance-left:9pt;mso-wrap-distance-top:0;mso-wrap-distance-right:9pt;mso-wrap-distance-bottom:0;mso-position-horizontal:absolute;mso-position-horizontal-relative:text;mso-position-vertical:absolute;mso-position-vertical-relative:text" from="300pt,31.8pt" to="316.9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jnh4wEAAKgDAAAOAAAAZHJzL2Uyb0RvYy54bWysU8uO0zAU3SPxD5b3NGlmwpCo6YhpGVjw&#10;qDTwAbeOnVjyS7Zp2r/n2slUA+wQG+s+fI/vOTnZ3J+1Iifug7Smo+tVSQk3zPbSDB398f3xzTtK&#10;QgTTg7KGd/TCA73fvn61mVzLKzta1XNPEMSEdnIdHWN0bVEENnINYWUdN9gU1muImPqh6D1MiK5V&#10;UZXl22KyvnfeMh4CVvdzk24zvhCcxW9CBB6J6ijuFvPp83lMZ7HdQDt4cKNkyxrwD1tokAYfvULt&#10;IQL56eVfUFoyb4MVccWsLqwQkvHMAdmsyz/YPI3geOaC4gR3lSn8P1j29XTwRPYdras7Sgxo/EhP&#10;0YMcxkh21hiU0HqSuqjV5EKLIztz8EsW3MEn4mfhNRFKuk9ogywFkiPnrPTlqjQ/R8KwWK3rm6ah&#10;hGHrtiyb+iahFzNMgnM+xI/capKCjippkhDQwulziPPV5yupbOyjVArr0CpDpo42dVUjPKClhIKI&#10;oXZIMpiBElADepVFnxGDVbJP02k4+OG4U56cAP1y+/7uw8PDfGmEns/Vpi7LxTcB4hfbz+V1+VxH&#10;FgtMZvQbftp5D2GcZ3JrIa5Mep9nyy4Uk9izvCk62v6SVS9ShnbI6It1k99e5hi//MG2vwAAAP//&#10;AwBQSwMEFAAGAAgAAAAhAMFyf1TfAAAACgEAAA8AAABkcnMvZG93bnJldi54bWxMj8FqwzAMhu+D&#10;vYNRYZex2mvAa9M4pRR2Ggzajp3dWI1DYjuLnTR7+2mn7Sahj1/fX+xm17EJh9gEr+B5KYChr4Jp&#10;fK3g4/z6tAYWk/ZGd8Gjgm+MsCvv7wqdm3DzR5xOqWYU4mOuFdiU+pzzWFl0Oi5Dj55u1zA4nWgd&#10;am4GfaNw1/GVEJI73Xj6YHWPB4tVexqdAj69te21+pTr/fHwvrHz+GXNo1IPi3m/BZZwTn8w/OqT&#10;OpTkdAmjN5F1CqQQ1CXRkElgBMgs2wC7ELmSL8DLgv+vUP4AAAD//wMAUEsBAi0AFAAGAAgAAAAh&#10;ALaDOJL+AAAA4QEAABMAAAAAAAAAAAAAAAAAAAAAAFtDb250ZW50X1R5cGVzXS54bWxQSwECLQAU&#10;AAYACAAAACEAOP0h/9YAAACUAQAACwAAAAAAAAAAAAAAAAAvAQAAX3JlbHMvLnJlbHNQSwECLQAU&#10;AAYACAAAACEAZco54eMBAACoAwAADgAAAAAAAAAAAAAAAAAuAgAAZHJzL2Uyb0RvYy54bWxQSwEC&#10;LQAUAAYACAAAACEAwXJ/VN8AAAAKAQAADwAAAAAAAAAAAAAAAAA9BAAAZHJzL2Rvd25yZXYueG1s&#10;UEsFBgAAAAAEAAQA8wAAAEkFAAAAAA==&#10;" strokecolor="#457bba"/>
            </w:pict>
          </mc:Fallback>
        </mc:AlternateContent>
      </w:r>
      <w:r>
        <w:rPr>
          <w:rFonts w:eastAsia="SimSun" w:cs="B Nazanin"/>
          <w:i/>
          <w:noProof/>
          <w:sz w:val="28"/>
          <w:szCs w:val="28"/>
        </w:rPr>
        <mc:AlternateContent>
          <mc:Choice Requires="wps">
            <w:drawing>
              <wp:anchor distT="0" distB="0" distL="114300" distR="114300" simplePos="0" relativeHeight="251915264" behindDoc="0" locked="0" layoutInCell="1" allowOverlap="1">
                <wp:simplePos x="0" y="0"/>
                <wp:positionH relativeFrom="column">
                  <wp:posOffset>4023360</wp:posOffset>
                </wp:positionH>
                <wp:positionV relativeFrom="paragraph">
                  <wp:posOffset>400685</wp:posOffset>
                </wp:positionV>
                <wp:extent cx="415925" cy="970280"/>
                <wp:effectExtent l="0" t="0" r="0" b="0"/>
                <wp:wrapNone/>
                <wp:docPr id="5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F</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40" type="#_x0000_t202" style="position:absolute;left:0;text-align:left;margin-left:316.8pt;margin-top:31.55pt;width:32.75pt;height:76.4pt;z-index:251915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6ACQIAAPIDAAAOAAAAZHJzL2Uyb0RvYy54bWysU9tuGyEQfa/Uf0C813up3dgrr6M0UapK&#10;aVop6QeMWdaLujAUsHfTr+/A2q6VvlXlAQEzHOacM6yvR92zg3Reoal5Mcs5k0Zgo8yu5t+f798t&#10;OfMBTAM9GlnzF+n59ebtm/VgK1lih30jHSMQ46vB1rwLwVZZ5kUnNfgZWmko2KLTEGjrdlnjYCB0&#10;3Wdlnn/IBnSNdSik93R6NwX5JuG3rRTha9t6GVhfc6otpNmleRvnbLOGaufAdkocy4B/qEKDMvTo&#10;GeoOArC9U39BaSUcemzDTKDOsG2VkIkDsSnyV2yeOrAycSFxvD3L5P8frHg8fHNMNTVflO85M6DJ&#10;pGc5BvYRR1ZGfQbrK0p7spQYRjomnxNXbx9Q/PDM4G0HZidvnMOhk9BQfUW8mV1cnXB8BNkOX7Ch&#10;Z2AfMAGNrdNRPJKDETr59HL2JpYi6HBeLFblgjNBodVVXi6TdxlUp8vW+fBJomZxUXNH1idwODz4&#10;EIuB6pQS3zJ4r/o+2d8bNhDoguBfRbQK1J290jVf5nEkVlD1JibK1F9H9Eg1spt4hnE7JlWLYn7S&#10;cIvNC7F3ODUhfRpadOh+cTZQA9bc/9yDk5z1nw0puCrm89ixaTNfXJW0cZeR7WUEjCComgfOpuVt&#10;SF0+EbohpVuVVIh1TpUc/aHGSuIcP0Hs3Mt9yvrzVTe/AQAA//8DAFBLAwQUAAYACAAAACEAf833&#10;2N4AAAAKAQAADwAAAGRycy9kb3ducmV2LnhtbEyPTU/DMAyG70j7D5EncWNJN1bR0nSahriCGB8S&#10;t6zx2orGqZpsLf8e78Rur+VHrx8Xm8l14oxDaD1pSBYKBFLlbUu1ho/357sHECEasqbzhBp+McCm&#10;nN0UJrd+pDc872MtuIRCbjQ0Mfa5lKFq0Jmw8D0S745+cCbyONTSDmbkctfJpVKpdKYlvtCYHncN&#10;Vj/7k9Pw+XL8/rpXr/WTW/ejn5Qkl0mtb+fT9hFExCn+w3DRZ3Uo2engT2SD6DSkq1XK6CUkIBhI&#10;s4zDQcMyWWcgy0Jev1D+AQAA//8DAFBLAQItABQABgAIAAAAIQC2gziS/gAAAOEBAAATAAAAAAAA&#10;AAAAAAAAAAAAAABbQ29udGVudF9UeXBlc10ueG1sUEsBAi0AFAAGAAgAAAAhADj9If/WAAAAlAEA&#10;AAsAAAAAAAAAAAAAAAAALwEAAF9yZWxzLy5yZWxzUEsBAi0AFAAGAAgAAAAhANHcvoAJAgAA8gMA&#10;AA4AAAAAAAAAAAAAAAAALgIAAGRycy9lMm9Eb2MueG1sUEsBAi0AFAAGAAgAAAAhAH/N99jeAAAA&#10;CgEAAA8AAAAAAAAAAAAAAAAAYwQAAGRycy9kb3ducmV2LnhtbFBLBQYAAAAABAAEAPMAAABuBQAA&#10;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F</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14240" behindDoc="0" locked="0" layoutInCell="1" allowOverlap="1">
                <wp:simplePos x="0" y="0"/>
                <wp:positionH relativeFrom="column">
                  <wp:posOffset>3607435</wp:posOffset>
                </wp:positionH>
                <wp:positionV relativeFrom="paragraph">
                  <wp:posOffset>401320</wp:posOffset>
                </wp:positionV>
                <wp:extent cx="415925" cy="970280"/>
                <wp:effectExtent l="0" t="0" r="0" b="0"/>
                <wp:wrapNone/>
                <wp:docPr id="5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C</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41" type="#_x0000_t202" style="position:absolute;left:0;text-align:left;margin-left:284.05pt;margin-top:31.6pt;width:32.75pt;height:76.4pt;z-index:251914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kqaCAIAAPIDAAAOAAAAZHJzL2Uyb0RvYy54bWysU9uO2yAQfa/Uf0C8N74o7iZWnNV2V1tV&#10;2l6k3X4AxjhGBYYCiZ1+fQecpNH2rSoPCJjhMOecYXM7aUUOwnkJpqHFIqdEGA6dNLuGfn95fLei&#10;xAdmOqbAiIYehae327dvNqOtRQkDqE44giDG16Nt6BCCrbPM80Fo5hdghcFgD06zgFu3yzrHRkTX&#10;Kivz/H02guusAy68x9OHOUi3Cb/vBQ9f+96LQFRDsbaQZpfmNs7ZdsPqnWN2kPxUBvuHKjSTBh+9&#10;QD2wwMjeyb+gtOQOPPRhwUFn0PeSi8QB2RT5KzbPA7MicUFxvL3I5P8fLP9y+OaI7BpalSUlhmk0&#10;6UVMgXyAiZRRn9H6GtOeLSaGCY/R58TV2yfgPzwxcD8wsxN3zsE4CNZhfUW8mV1dnXF8BGnHz9Dh&#10;M2wfIAFNvdNRPJSDIDr6dLx4E0vheLgsqnVZUcIxtL7Jy1XyLmP1+bJ1PnwUoElcNNSh9QmcHZ58&#10;iMWw+pwS3zLwKJVK9itDRgStEP5VRMuA3amkbugqjyOxYrUyMVGk/jqhR6qR3cwzTO2UVC2K6qxh&#10;C90R2TuYmxA/DS4GcL8oGbEBG+p/7pkTlKhPBhVcF8tl7Ni0WVY3JW7cdaS9jjDDEaqhgZJ5eR9S&#10;l8+E7lDpXiYVYp1zJSd/sLGSOKdPEDv3ep+y/nzV7W8AAAD//wMAUEsDBBQABgAIAAAAIQC9wtua&#10;3gAAAAoBAAAPAAAAZHJzL2Rvd25yZXYueG1sTI/LTsMwEEX3SPyDNUjsqJ2EWiVkUiEQWxDlIbFz&#10;42kSEY+j2G3C32NWsBzdo3vPVNvFDeJEU+g9I2QrBYK48bbnFuHt9fFqAyJEw9YMngnhmwJs6/Oz&#10;ypTWz/xCp11sRSrhUBqELsaxlDI0HTkTVn4kTtnBT87EdE6ttJOZU7kbZK6Uls70nBY6M9J9R83X&#10;7ugQ3p8Onx/X6rl9cOtx9ouS7G4k4uXFcncLItIS/2D41U/qUCenvT+yDWJAWOtNllAEXeQgEqCL&#10;QoPYI+SZViDrSv5/of4BAAD//wMAUEsBAi0AFAAGAAgAAAAhALaDOJL+AAAA4QEAABMAAAAAAAAA&#10;AAAAAAAAAAAAAFtDb250ZW50X1R5cGVzXS54bWxQSwECLQAUAAYACAAAACEAOP0h/9YAAACUAQAA&#10;CwAAAAAAAAAAAAAAAAAvAQAAX3JlbHMvLnJlbHNQSwECLQAUAAYACAAAACEAX7JKmggCAADyAwAA&#10;DgAAAAAAAAAAAAAAAAAuAgAAZHJzL2Uyb0RvYy54bWxQSwECLQAUAAYACAAAACEAvcLbmt4AAAAK&#10;AQAADwAAAAAAAAAAAAAAAABi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C</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13216" behindDoc="0" locked="0" layoutInCell="1" allowOverlap="1">
                <wp:simplePos x="0" y="0"/>
                <wp:positionH relativeFrom="column">
                  <wp:posOffset>3931920</wp:posOffset>
                </wp:positionH>
                <wp:positionV relativeFrom="paragraph">
                  <wp:posOffset>213995</wp:posOffset>
                </wp:positionV>
                <wp:extent cx="192405" cy="192405"/>
                <wp:effectExtent l="4445" t="4445" r="16510" b="16510"/>
                <wp:wrapNone/>
                <wp:docPr id="521" name="Flowchart: Connector 521"/>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52E829F" id="Flowchart: Connector 521" o:spid="_x0000_s1026" type="#_x0000_t120" style="position:absolute;left:0;text-align:left;margin-left:309.6pt;margin-top:16.85pt;width:15.15pt;height:15.15pt;z-index:251913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MH1UgIAALsEAAAOAAAAZHJzL2Uyb0RvYy54bWysVFFvGjEMfp+0/xDlfRwwWFvEUSEQ06Rq&#10;rdRNew65hDspiTMncLBfPyd3Bbr1ado9BDt27M+fbeb3R2vYQWFowJV8NBhyppyEqnG7kn//tvlw&#10;y1mIwlXCgFMlP6nA7xfv381bP1NjqMFUChkFcWHW+pLXMfpZUQRZKyvCALxyZNSAVkRScVdUKFqK&#10;bk0xHg4/FS1g5RGkCoFu152RL3J8rZWMj1oHFZkpOWGL+cR8btNZLOZitkPh60b2MMQ/oLCicZT0&#10;HGotomB7bP4KZRuJEEDHgQRbgNaNVLkGqmY0/KOa51p4lWshcoI/0xT+X1j59fCErKlKPh2POHPC&#10;UpM2BlpZC4wztgLniERAluzEVuvDjB49+yfstUBiKv2o0aZfKoodM8OnM8PqGJmky9HdeDqccibJ&#10;1MsUpbg89hjiZwWWJaHkmpCsEpIzjsyyODyE2D18eZAyBzBNtWmMyQrutiuD7CCo9Zv8JfyU65Wb&#10;cawt+cfRTUIlaAK1EZFE64mT4HacCbOj0ZYRc+pXj8N1jmH+3sqRMK5FqDssOULvZlyCqvKg9iUl&#10;gjtKk7SF6kQNQugmN3i5aSjagwjxSSCNKg01rV98pCORVXLoJc5qwF9v3Sd/miCyctbS6FOdP/cC&#10;FWfmi6PZuhtNJmlXsjKZ3oxJwWvL9tri9nYFRDFND6HLYvKP5uVWI9gftKXLlJVMwknK3THaK6vY&#10;rSTtuVTLZXaj/fAiPrhnL1PwxJOD5T6CbnLrL+xQU5NCG5Lb229zWsFrPXtd/nMWvwEAAP//AwBQ&#10;SwMEFAAGAAgAAAAhACY5FqvgAAAACQEAAA8AAABkcnMvZG93bnJldi54bWxMj8FOwkAQhu8mvsNm&#10;TLzJLqBVareEkKgXIYLEXpfu2DZ0Z5vdhZa3dznhbSbz5Z/vz+aDadkJnW8sSRiPBDCk0uqGKgm7&#10;77eHF2A+KNKqtYQSzuhhnt/eZCrVtqcNnrahYjGEfKok1CF0Kee+rNEoP7IdUrz9WmdUiKuruHaq&#10;j+Gm5RMhEm5UQ/FDrTpc1lgetkcjYVWe+x9R+E3h3tefH8XXrtEHIeX93bB4BRZwCFcYLvpRHfLo&#10;tLdH0p61EpLxbBJRCdPpM7AIJI+zJ2D7yyCA5xn/3yD/AwAA//8DAFBLAQItABQABgAIAAAAIQC2&#10;gziS/gAAAOEBAAATAAAAAAAAAAAAAAAAAAAAAABbQ29udGVudF9UeXBlc10ueG1sUEsBAi0AFAAG&#10;AAgAAAAhADj9If/WAAAAlAEAAAsAAAAAAAAAAAAAAAAALwEAAF9yZWxzLy5yZWxzUEsBAi0AFAAG&#10;AAgAAAAhAGNEwfVSAgAAuwQAAA4AAAAAAAAAAAAAAAAALgIAAGRycy9lMm9Eb2MueG1sUEsBAi0A&#10;FAAGAAgAAAAhACY5FqvgAAAACQEAAA8AAAAAAAAAAAAAAAAArAQAAGRycy9kb3ducmV2LnhtbFBL&#10;BQYAAAAABAAEAPMAAAC5BQAAAAA=&#10;" strokeweight=".25pt"/>
            </w:pict>
          </mc:Fallback>
        </mc:AlternateContent>
      </w:r>
      <w:r>
        <w:rPr>
          <w:rFonts w:eastAsia="SimSun" w:cs="B Nazanin"/>
          <w:i/>
          <w:noProof/>
          <w:sz w:val="28"/>
          <w:szCs w:val="28"/>
        </w:rPr>
        <mc:AlternateContent>
          <mc:Choice Requires="wps">
            <w:drawing>
              <wp:anchor distT="0" distB="0" distL="114300" distR="114300" simplePos="0" relativeHeight="251907072" behindDoc="0" locked="0" layoutInCell="1" allowOverlap="1">
                <wp:simplePos x="0" y="0"/>
                <wp:positionH relativeFrom="column">
                  <wp:posOffset>1066800</wp:posOffset>
                </wp:positionH>
                <wp:positionV relativeFrom="paragraph">
                  <wp:posOffset>307340</wp:posOffset>
                </wp:positionV>
                <wp:extent cx="240030" cy="304800"/>
                <wp:effectExtent l="3810" t="3175" r="15240" b="12065"/>
                <wp:wrapNone/>
                <wp:docPr id="515" name="Straight Connector 515"/>
                <wp:cNvGraphicFramePr/>
                <a:graphic xmlns:a="http://schemas.openxmlformats.org/drawingml/2006/main">
                  <a:graphicData uri="http://schemas.microsoft.com/office/word/2010/wordprocessingShape">
                    <wps:wsp>
                      <wps:cNvCnPr/>
                      <wps:spPr>
                        <a:xfrm>
                          <a:off x="0" y="0"/>
                          <a:ext cx="240030" cy="304800"/>
                        </a:xfrm>
                        <a:prstGeom prst="line">
                          <a:avLst/>
                        </a:prstGeom>
                        <a:noFill/>
                        <a:ln w="9525" cap="flat" cmpd="sng" algn="ctr">
                          <a:solidFill>
                            <a:srgbClr val="000000"/>
                          </a:solidFill>
                          <a:prstDash val="solid"/>
                        </a:ln>
                        <a:effectLst/>
                      </wps:spPr>
                      <wps:bodyPr/>
                    </wps:wsp>
                  </a:graphicData>
                </a:graphic>
              </wp:anchor>
            </w:drawing>
          </mc:Choice>
          <mc:Fallback>
            <w:pict>
              <v:line w14:anchorId="4A47CB2A" id="Straight Connector 515" o:spid="_x0000_s1026" style="position:absolute;left:0;text-align:left;z-index:251907072;visibility:visible;mso-wrap-style:square;mso-wrap-distance-left:9pt;mso-wrap-distance-top:0;mso-wrap-distance-right:9pt;mso-wrap-distance-bottom:0;mso-position-horizontal:absolute;mso-position-horizontal-relative:text;mso-position-vertical:absolute;mso-position-vertical-relative:text" from="84pt,24.2pt" to="102.9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TSbvwEAAGUDAAAOAAAAZHJzL2Uyb0RvYy54bWysU01v2zAMvQ/ofxB0X+ykzdAZcXpI0F2G&#10;LUC3H8DIsi1AXyDVOPn3oxQv67bbsBwUUqQe+R7pzdPZWXHSSCb4Vi4XtRTaq9AZP7Ty+7fn949S&#10;UALfgQ1et/KiST5t795tptjoVRiD7TQKBvHUTLGVY0qxqSpSo3ZAixC152Af0EFiF4eqQ5gY3dlq&#10;VdcfqilgFzEoTcS3+2tQbgt+32uVvvY96SRsK7m3VE4s5zGf1XYDzYAQR6PmNuAfunBgPBe9Qe0h&#10;gXhF8xeUMwoDhT4tVHBV6HujdOHAbJb1H2xeRoi6cGFxKN5kov8Hq76cDihM18r1ci2FB8dDekkI&#10;ZhiT2AXvWcKAIkdZqylSw092/oCzR/GAmfi5R5f/mZI4F30vN331OQnFl6uHur7nKSgO3dcPj3XR&#10;v/r1OCKlTzo4kY1WWuMzfWjg9JkSF+TUnyn52odnY20ZofViauXH9YpJKOBF6i0kNl1kauQHKcAO&#10;vKEqYUGkYE2XX2ccwuG4syhOkLek/DJZrvZbWi69BxqveSU0p1mfYXTZt7nTrNRVm2wdQ3cpklXZ&#10;41kW9Hnv8rK89dl++3VsfwAAAP//AwBQSwMEFAAGAAgAAAAhADU33lneAAAACQEAAA8AAABkcnMv&#10;ZG93bnJldi54bWxMj8FOwzAQRO9I/IO1SFwqahNCFEKcCgG5caFQ9bqNlyQittPYbQNfz3KC42hH&#10;s++Vq9kO4khT6L3TcL1UIMg13vSu1fD+Vl/lIEJEZ3DwjjR8UYBVdX5WYmH8yb3ScR1bwSMuFKih&#10;i3EspAxNRxbD0o/k+PbhJ4uR49RKM+GJx+0gE6UyabF3/KHDkR47aj7XB6sh1Bva19+LZqG2N62n&#10;ZP/08oxaX17MD/cgIs3xrwy/+IwOFTPt/MGZIAbOWc4uUUOapyC4kKhbdtlpuMtSkFUp/xtUPwAA&#10;AP//AwBQSwECLQAUAAYACAAAACEAtoM4kv4AAADhAQAAEwAAAAAAAAAAAAAAAAAAAAAAW0NvbnRl&#10;bnRfVHlwZXNdLnhtbFBLAQItABQABgAIAAAAIQA4/SH/1gAAAJQBAAALAAAAAAAAAAAAAAAAAC8B&#10;AABfcmVscy8ucmVsc1BLAQItABQABgAIAAAAIQDijTSbvwEAAGUDAAAOAAAAAAAAAAAAAAAAAC4C&#10;AABkcnMvZTJvRG9jLnhtbFBLAQItABQABgAIAAAAIQA1N95Z3gAAAAkBAAAPAAAAAAAAAAAAAAAA&#10;ABkEAABkcnMvZG93bnJldi54bWxQSwUGAAAAAAQABADzAAAAJAUAAAAA&#10;"/>
            </w:pict>
          </mc:Fallback>
        </mc:AlternateContent>
      </w:r>
      <w:r>
        <w:rPr>
          <w:rFonts w:eastAsia="SimSun" w:cs="B Nazanin"/>
          <w:i/>
          <w:noProof/>
          <w:sz w:val="28"/>
          <w:szCs w:val="28"/>
        </w:rPr>
        <mc:AlternateContent>
          <mc:Choice Requires="wps">
            <w:drawing>
              <wp:anchor distT="0" distB="0" distL="114300" distR="114300" simplePos="0" relativeHeight="251908096" behindDoc="0" locked="0" layoutInCell="1" allowOverlap="1">
                <wp:simplePos x="0" y="0"/>
                <wp:positionH relativeFrom="column">
                  <wp:posOffset>729615</wp:posOffset>
                </wp:positionH>
                <wp:positionV relativeFrom="paragraph">
                  <wp:posOffset>307340</wp:posOffset>
                </wp:positionV>
                <wp:extent cx="240665" cy="144145"/>
                <wp:effectExtent l="2540" t="3810" r="15875" b="4445"/>
                <wp:wrapNone/>
                <wp:docPr id="516" name="Straight Connector 516"/>
                <wp:cNvGraphicFramePr/>
                <a:graphic xmlns:a="http://schemas.openxmlformats.org/drawingml/2006/main">
                  <a:graphicData uri="http://schemas.microsoft.com/office/word/2010/wordprocessingShape">
                    <wps:wsp>
                      <wps:cNvCnPr/>
                      <wps:spPr>
                        <a:xfrm flipH="1">
                          <a:off x="0" y="0"/>
                          <a:ext cx="240630" cy="144245"/>
                        </a:xfrm>
                        <a:prstGeom prst="line">
                          <a:avLst/>
                        </a:prstGeom>
                        <a:noFill/>
                        <a:ln w="9525" cap="flat" cmpd="sng" algn="ctr">
                          <a:solidFill>
                            <a:srgbClr val="000000"/>
                          </a:solidFill>
                          <a:prstDash val="solid"/>
                        </a:ln>
                        <a:effectLst/>
                      </wps:spPr>
                      <wps:bodyPr/>
                    </wps:wsp>
                  </a:graphicData>
                </a:graphic>
              </wp:anchor>
            </w:drawing>
          </mc:Choice>
          <mc:Fallback>
            <w:pict>
              <v:line w14:anchorId="5D700511" id="Straight Connector 516" o:spid="_x0000_s1026" style="position:absolute;left:0;text-align:left;flip:x;z-index:251908096;visibility:visible;mso-wrap-style:square;mso-wrap-distance-left:9pt;mso-wrap-distance-top:0;mso-wrap-distance-right:9pt;mso-wrap-distance-bottom:0;mso-position-horizontal:absolute;mso-position-horizontal-relative:text;mso-position-vertical:absolute;mso-position-vertical-relative:text" from="57.45pt,24.2pt" to="76.4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BRkxQEAAG8DAAAOAAAAZHJzL2Uyb0RvYy54bWysU02P0zAQvSPxHyzft0m7bQVR0z20Wjgg&#10;qLTLD5g6dmLJXxqbpv33jJ1QLXBD5GDN5/O858nu6WoNu0iM2ruWLxc1Z9IJ32nXt/z76/PDB85i&#10;AteB8U62/CYjf9q/f7cbQyNXfvCmk8gIxMVmDC0fUgpNVUUxSAtx4YN0lFQeLSRysa86hJHQralW&#10;db2tRo9dQC9kjBQ9Tkm+L/hKSZG+KRVlYqblNFsqJ5bznM9qv4OmRwiDFvMY8A9TWNCOLr1DHSEB&#10;+4H6LyirBfroVVoIbyuvlBaycCA2y/oPNi8DBFm4kDgx3GWK/w9WfL2ckOmu5ZvlljMHlh7pJSHo&#10;fkjs4J0jCT2ynCWtxhAbajm4E85eDCfMxK8KLVNGh8+0BkUKIseuRenbXWl5TUxQcLWut4/0HoJS&#10;y/V6td5k9GqCyXABY/okvWXZaLnRLgsBDVy+xDSV/irJYeeftTEUh8Y4Nrb842a1IXiglVIGEpk2&#10;EMnoes7A9LSrImFBjN7oLnfn5oj9+WCQXSDvS/nmwX4ry1cfIQ5TXUnNZcZlGFk2b540azaplK2z&#10;725FvCp79KqF9ryBeW3e+mS//U/2PwEAAP//AwBQSwMEFAAGAAgAAAAhAHcK4AbdAAAACQEAAA8A&#10;AABkcnMvZG93bnJldi54bWxMj0FPhDAQhe8m/odmTLy5BUTdRcpmY9SLiYkrei50BGI7JbTL4r93&#10;9qTHl/ny5nvldnFWzDiFwZOCdJWAQGq9GahTUL8/Xa1BhKjJaOsJFfxggG11flbqwvgjveG8j53g&#10;EgqFVtDHOBZShrZHp8PKj0h8+/KT05Hj1Ekz6SOXOyuzJLmVTg/EH3o94kOP7ff+4BTsPl8er1/n&#10;xnlrNl39YVydPGdKXV4su3sQEZf4B8NJn9WhYqfGH8gEYTmn+YZRBfk6B3ECbjLe0ii4S1OQVSn/&#10;L6h+AQAA//8DAFBLAQItABQABgAIAAAAIQC2gziS/gAAAOEBAAATAAAAAAAAAAAAAAAAAAAAAABb&#10;Q29udGVudF9UeXBlc10ueG1sUEsBAi0AFAAGAAgAAAAhADj9If/WAAAAlAEAAAsAAAAAAAAAAAAA&#10;AAAALwEAAF9yZWxzLy5yZWxzUEsBAi0AFAAGAAgAAAAhAKHcFGTFAQAAbwMAAA4AAAAAAAAAAAAA&#10;AAAALgIAAGRycy9lMm9Eb2MueG1sUEsBAi0AFAAGAAgAAAAhAHcK4AbdAAAACQEAAA8AAAAAAAAA&#10;AAAAAAAAHwQAAGRycy9kb3ducmV2LnhtbFBLBQYAAAAABAAEAPMAAAApBQAAAAA=&#10;"/>
            </w:pict>
          </mc:Fallback>
        </mc:AlternateContent>
      </w:r>
      <w:r>
        <w:rPr>
          <w:rFonts w:eastAsia="SimSun" w:cs="B Nazanin"/>
          <w:i/>
          <w:noProof/>
          <w:sz w:val="28"/>
          <w:szCs w:val="28"/>
        </w:rPr>
        <mc:AlternateContent>
          <mc:Choice Requires="wps">
            <w:drawing>
              <wp:anchor distT="0" distB="0" distL="114300" distR="114300" simplePos="0" relativeHeight="251901952" behindDoc="0" locked="0" layoutInCell="1" allowOverlap="1">
                <wp:simplePos x="0" y="0"/>
                <wp:positionH relativeFrom="column">
                  <wp:posOffset>407670</wp:posOffset>
                </wp:positionH>
                <wp:positionV relativeFrom="paragraph">
                  <wp:posOffset>80645</wp:posOffset>
                </wp:positionV>
                <wp:extent cx="415925" cy="970280"/>
                <wp:effectExtent l="0" t="0" r="0" b="0"/>
                <wp:wrapNone/>
                <wp:docPr id="5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2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42" type="#_x0000_t202" style="position:absolute;left:0;text-align:left;margin-left:32.1pt;margin-top:6.35pt;width:32.75pt;height:76.4pt;z-index:251901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b2UCAIAAPIDAAAOAAAAZHJzL2Uyb0RvYy54bWysU9tuGyEQfa/Uf0C813uRncQrr6M0UapK&#10;aVMp6QeMWdaLujAUsHfdr+/A2q6VvlXlAQEzHOacM6xuR92zvXReoal5Mcs5k0Zgo8y25t9fHz/c&#10;cOYDmAZ6NLLmB+n57fr9u9VgK1lih30jHSMQ46vB1rwLwVZZ5kUnNfgZWmko2KLTEGjrtlnjYCB0&#10;3Wdlnl9lA7rGOhTSezp9mIJ8nfDbVorw3LZeBtbXnGoLaXZp3sQ5W6+g2jqwnRLHMuAfqtCgDD16&#10;hnqAAGzn1F9QWgmHHtswE6gzbFslZOJAbIr8DZuXDqxMXEgcb88y+f8HK77uvzmmmpovcrLKgCaT&#10;XuUY2EccWRn1GayvKO3FUmIY6Zh8Tly9fULxwzOD9x2YrbxzDodOQkP1FfFmdnF1wvERZDN8wYae&#10;gV3ABDS2TkfxSA5G6OTT4exNLEXQ4bxYLMsFZ4JCy+u8vEneZVCdLlvnwyeJmsVFzR1Zn8Bh/+RD&#10;LAaqU0p8y+Cj6vtkf2/YQKALgn8T0SpQd/ZK1/wmjyOxgqo3MVGm/jqiR6qR3cQzjJsxqVoUVycN&#10;N9gciL3DqQnp09CiQ/eLs4EasOb+5w6c5Kz/bEjBZTGfx45Nm/niuqSNu4xsLiNgBEHVPHA2Le9D&#10;6vKJ0B0p3aqkQqxzquToDzVWEuf4CWLnXu5T1p+vuv4NAAD//wMAUEsDBBQABgAIAAAAIQAZ07/w&#10;3AAAAAkBAAAPAAAAZHJzL2Rvd25yZXYueG1sTI9BT8MwDIXvSPsPkSdxY8mqtbDSdJpAXEEMmLRb&#10;1nhtReNUTbaWf493gtuz39Pz52IzuU5ccAitJw3LhQKBVHnbUq3h8+Pl7gFEiIas6Tyhhh8MsCln&#10;N4XJrR/pHS+7WAsuoZAbDU2MfS5lqBp0Jix8j8TeyQ/ORB6HWtrBjFzuOpkolUlnWuILjenxqcHq&#10;e3d2Gr5eT4f9Sr3Vzy7tRz8pSW4ttb6dT9tHEBGn+BeGKz6jQ8lMR38mG0SnIVslnOR9cg/i6idr&#10;FkcWWZqCLAv5/4PyFwAA//8DAFBLAQItABQABgAIAAAAIQC2gziS/gAAAOEBAAATAAAAAAAAAAAA&#10;AAAAAAAAAABbQ29udGVudF9UeXBlc10ueG1sUEsBAi0AFAAGAAgAAAAhADj9If/WAAAAlAEAAAsA&#10;AAAAAAAAAAAAAAAALwEAAF9yZWxzLy5yZWxzUEsBAi0AFAAGAAgAAAAhAHkFvZQIAgAA8gMAAA4A&#10;AAAAAAAAAAAAAAAALgIAAGRycy9lMm9Eb2MueG1sUEsBAi0AFAAGAAgAAAAhABnTv/DcAAAACQEA&#10;AA8AAAAAAAAAAAAAAAAAYgQAAGRycy9kb3ducmV2LnhtbFBLBQYAAAAABAAEAPMAAABrBQ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29"/>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899904" behindDoc="0" locked="0" layoutInCell="1" allowOverlap="1">
                <wp:simplePos x="0" y="0"/>
                <wp:positionH relativeFrom="column">
                  <wp:posOffset>932180</wp:posOffset>
                </wp:positionH>
                <wp:positionV relativeFrom="paragraph">
                  <wp:posOffset>117475</wp:posOffset>
                </wp:positionV>
                <wp:extent cx="192405" cy="192405"/>
                <wp:effectExtent l="4445" t="4445" r="16510" b="16510"/>
                <wp:wrapNone/>
                <wp:docPr id="506" name="Flowchart: Connector 506"/>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1593DC5D" id="Flowchart: Connector 506" o:spid="_x0000_s1026" type="#_x0000_t120" style="position:absolute;left:0;text-align:left;margin-left:73.4pt;margin-top:9.25pt;width:15.15pt;height:15.1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oswUwIAALsEAAAOAAAAZHJzL2Uyb0RvYy54bWysVFFvGjEMfp+0/xDlfb2DlXZFHBUCMU1C&#10;a6Vu2nPIJdxJSZw5gYP9+jm5K6Vbn6bdQ7Bjx/782WZ2f7SGHRSGFlzFR1clZ8pJqFu3q/j3b+sP&#10;nzgLUbhaGHCq4icV+P38/btZ56dqDA2YWiGjIC5MO1/xJkY/LYogG2VFuAKvHBk1oBWRVNwVNYqO&#10;oltTjMvypugAa48gVQh0u+qNfJ7ja61kfNA6qMhMxQlbzCfmc5vOYj4T0x0K37RygCH+AYUVraOk&#10;51ArEQXbY/tXKNtKhAA6XkmwBWjdSpVroGpG5R/VPDXCq1wLkRP8mabw/8LKr4dHZG1d8Ul5w5kT&#10;lpq0NtDJRmCcsiU4RyQCsmQntjofpvToyT/ioAUSU+lHjTb9UlHsmBk+nRlWx8gkXY7uxpNywpkk&#10;0yBTlOLlsccQPyuwLAkV14RkmZCccWSWxWETYv/w+UHKHMC09bo1Jiu42y4NsoOg1q/zl/BTrldu&#10;xrGu4h9HtwmVoAnURkQSrSdOgttxJsyORltGzKlfPQ6XOcr8vZUjYVyJ0PRYcoTBzbgEVeVBHUpK&#10;BPeUJmkL9YkahNBPbvBy3VK0jQjxUSCNKg01rV98oCORVXEYJM4awF9v3Sd/miCyctbR6FOdP/cC&#10;FWfmi6PZuhtdX6ddycr15HZMCl5atpcWt7dLIIpHtOheZjH5R/N8qxHsD9rSRcpKJuEk5e4ZHZRl&#10;7FeS9lyqxSK70X54ETfuycsUPPHkYLGPoNvc+hd2qKlJoQ3J7R22Oa3gpZ69Xv5z5r8BAAD//wMA&#10;UEsDBBQABgAIAAAAIQDCYwzb3wAAAAkBAAAPAAAAZHJzL2Rvd25yZXYueG1sTI/BTsMwEETvSPyD&#10;tZW4UbuotFGIUyEk4AKoLRW5uvE2iRqvo9ht0r9ne4LbjGY0+zZbja4VZ+xD40nDbKpAIJXeNlRp&#10;2H2/3icgQjRkTesJNVwwwCq/vclMav1AGzxvYyV4hEJqNNQxdqmUoazRmTD1HRJnB987E9n2lbS9&#10;GXjctfJBqYV0piG+UJsOX2osj9uT0/BZXoYfVYRN0b99fbwX611jj0rru8n4/AQi4hj/ynDFZ3TI&#10;mWnvT2SDaNnPF4weWSSPIK6F5XIGYq9hniQg80z+/yD/BQAA//8DAFBLAQItABQABgAIAAAAIQC2&#10;gziS/gAAAOEBAAATAAAAAAAAAAAAAAAAAAAAAABbQ29udGVudF9UeXBlc10ueG1sUEsBAi0AFAAG&#10;AAgAAAAhADj9If/WAAAAlAEAAAsAAAAAAAAAAAAAAAAALwEAAF9yZWxzLy5yZWxzUEsBAi0AFAAG&#10;AAgAAAAhACauizBTAgAAuwQAAA4AAAAAAAAAAAAAAAAALgIAAGRycy9lMm9Eb2MueG1sUEsBAi0A&#10;FAAGAAgAAAAhAMJjDNvfAAAACQEAAA8AAAAAAAAAAAAAAAAArQQAAGRycy9kb3ducmV2LnhtbFBL&#10;BQYAAAAABAAEAPMAAAC5BQAAAAA=&#10;"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90016" behindDoc="0" locked="0" layoutInCell="1" allowOverlap="1">
                <wp:simplePos x="0" y="0"/>
                <wp:positionH relativeFrom="column">
                  <wp:posOffset>978535</wp:posOffset>
                </wp:positionH>
                <wp:positionV relativeFrom="paragraph">
                  <wp:posOffset>186055</wp:posOffset>
                </wp:positionV>
                <wp:extent cx="457200" cy="256540"/>
                <wp:effectExtent l="0" t="0" r="0" b="0"/>
                <wp:wrapNone/>
                <wp:docPr id="604" name="Text Box 604"/>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04" o:spid="_x0000_s1143" type="#_x0000_t202" style="position:absolute;left:0;text-align:left;margin-left:77.05pt;margin-top:14.65pt;width:36pt;height:20.2pt;z-index:25199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PDQIQIAADEEAAAOAAAAZHJzL2Uyb0RvYy54bWysU02P2jAQvVfqf7B8L0kosAsirOiuqCqh&#10;7kps1bNxbIjk2K5tSOiv77MDLGp7qnpx5isz897MzB+6RpGjcL42uqTFIKdEaG6qWu9K+u119eGe&#10;Eh+YrpgyWpT0JDx9WLx/N2/tTAzN3qhKOIIk2s9aW9J9CHaWZZ7vRcP8wFih4ZTGNSxAdbuscqxF&#10;9kZlwzyfZK1xlXWGC+9hfeqddJHySyl4eJbSi0BUSdFbSK9L7za+2WLOZjvH7L7m5zbYP3TRsFqj&#10;6DXVEwuMHFz9R6qm5s54I8OAmyYzUtZcJAxAU+S/odnsmRUJC8jx9kqT/39p+dfjiyN1VdJJPqJE&#10;swZDehVdIJ9MR6INDLXWzxC4sQgNHRyY9MXuYYzAO+ma+AUkAj+4Pl35jek4jKPxXT6dUsLhGo4n&#10;k7uUPXv72TofPgvTkCiU1GF8iVV2XPuARhB6CYm1tFnVSqURKk1aYPg4ztMPVw/+UDrGirQM5zQR&#10;UN94lEK37RIFRXF3gbU11Qlonek3xlu+qtHTmvnwwhxWBACx9uEZj1QGtc1ZomRv3M+/2WM8Jgcv&#10;JS1WrqT+x4E5QYn6ojHTaTEaxR1NCrgaQnG3nu2tRx+aR4OtLnBglicxxgd1sUpnmu+4jmWsChfT&#10;HLVLGi7iY+gPAdfFxXKZgrCVloW13lgeU/csLw/ByDoNIPLVc4NpRAV7meZyvqG4+Ld6inq79MUv&#10;AAAA//8DAFBLAwQUAAYACAAAACEAVbhTAuEAAAAJAQAADwAAAGRycy9kb3ducmV2LnhtbEyPTU/C&#10;QBCG7yb+h82YeJMtq1Qo3RLShJgYOYBcuG27Q9u4H7W7QPXXO570+M48eeeZfDVawy44hM47CdNJ&#10;Agxd7XXnGgmH983DHFiIymllvEMJXxhgVdze5CrT/up2eNnHhlGJC5mS0MbYZ5yHukWrwsT36Gh3&#10;8oNVkeLQcD2oK5Vbw0WSpNyqztGFVvVYtlh/7M9Wwmu52apdJez825Qvb6d1/3k4zqS8vxvXS2AR&#10;x/gHw68+qUNBTpU/Ox2YoTx7mhIqQSwegREgREqDSkK6eAZe5Pz/B8UPAAAA//8DAFBLAQItABQA&#10;BgAIAAAAIQC2gziS/gAAAOEBAAATAAAAAAAAAAAAAAAAAAAAAABbQ29udGVudF9UeXBlc10ueG1s&#10;UEsBAi0AFAAGAAgAAAAhADj9If/WAAAAlAEAAAsAAAAAAAAAAAAAAAAALwEAAF9yZWxzLy5yZWxz&#10;UEsBAi0AFAAGAAgAAAAhABg08NAhAgAAMQQAAA4AAAAAAAAAAAAAAAAALgIAAGRycy9lMm9Eb2Mu&#10;eG1sUEsBAi0AFAAGAAgAAAAhAFW4UwLhAAAACQEAAA8AAAAAAAAAAAAAAAAAewQAAGRycy9kb3du&#10;cmV2LnhtbFBLBQYAAAAABAAEAPMAAACJBQAAAAA=&#10;" filled="f" stroked="f" strokeweight=".5pt">
                <v:textbox>
                  <w:txbxContent>
                    <w:p w:rsidR="00E87CEF" w:rsidRDefault="00AA7529">
                      <w:pPr>
                        <w:rPr>
                          <w:sz w:val="16"/>
                          <w:szCs w:val="16"/>
                        </w:rPr>
                      </w:pPr>
                      <w:r>
                        <w:rPr>
                          <w:sz w:val="16"/>
                          <w:szCs w:val="16"/>
                        </w:rPr>
                        <w:t>7</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10144" behindDoc="0" locked="0" layoutInCell="1" allowOverlap="1">
                <wp:simplePos x="0" y="0"/>
                <wp:positionH relativeFrom="column">
                  <wp:posOffset>1306830</wp:posOffset>
                </wp:positionH>
                <wp:positionV relativeFrom="paragraph">
                  <wp:posOffset>391160</wp:posOffset>
                </wp:positionV>
                <wp:extent cx="240665" cy="384810"/>
                <wp:effectExtent l="3810" t="2540" r="14605" b="8890"/>
                <wp:wrapNone/>
                <wp:docPr id="518" name="Straight Connector 518"/>
                <wp:cNvGraphicFramePr/>
                <a:graphic xmlns:a="http://schemas.openxmlformats.org/drawingml/2006/main">
                  <a:graphicData uri="http://schemas.microsoft.com/office/word/2010/wordprocessingShape">
                    <wps:wsp>
                      <wps:cNvCnPr/>
                      <wps:spPr>
                        <a:xfrm>
                          <a:off x="0" y="0"/>
                          <a:ext cx="240631" cy="384643"/>
                        </a:xfrm>
                        <a:prstGeom prst="line">
                          <a:avLst/>
                        </a:prstGeom>
                        <a:noFill/>
                        <a:ln w="9525" cap="flat" cmpd="sng" algn="ctr">
                          <a:solidFill>
                            <a:srgbClr val="000000"/>
                          </a:solidFill>
                          <a:prstDash val="solid"/>
                        </a:ln>
                        <a:effectLst/>
                      </wps:spPr>
                      <wps:bodyPr/>
                    </wps:wsp>
                  </a:graphicData>
                </a:graphic>
              </wp:anchor>
            </w:drawing>
          </mc:Choice>
          <mc:Fallback>
            <w:pict>
              <v:line w14:anchorId="63FD6AC3" id="Straight Connector 518" o:spid="_x0000_s1026" style="position:absolute;left:0;text-align:left;z-index:251910144;visibility:visible;mso-wrap-style:square;mso-wrap-distance-left:9pt;mso-wrap-distance-top:0;mso-wrap-distance-right:9pt;mso-wrap-distance-bottom:0;mso-position-horizontal:absolute;mso-position-horizontal-relative:text;mso-position-vertical:absolute;mso-position-vertical-relative:text" from="102.9pt,30.8pt" to="121.8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mvAEAAGUDAAAOAAAAZHJzL2Uyb0RvYy54bWysU8lu2zAQvRfIPxC8x5JXpILlHGykl6I1&#10;kOYDxhQpEeCGIWvZf98hrbppeyuqAzXr07zH0fb5Yg07S4zau5bPZzVn0gnfade3/O3by+MTZzGB&#10;68B4J1t+lZE/7x4+bMfQyIUfvOkkMgJxsRlDy4eUQlNVUQzSQpz5IB0llUcLiVzsqw5hJHRrqkVd&#10;b6rRYxfQCxkjRQ+3JN8VfKWkSF+VijIx03KaLZUTy3nKZ7XbQtMjhEGLaQz4hyksaEcfvUMdIAH7&#10;jvovKKsF+uhVmglvK6+UFrJwIDbz+g82rwMEWbiQODHcZYr/D1Z8OR+R6a7l6zldlQNLl/SaEHQ/&#10;JLb3zpGEHlnOklZjiA217N0RJy+GI2biF4U2v4kSuxR9r3d95SUxQcHFqt4s55wJSi2fVpvVMmNW&#10;v5oDxvRJesuy0XKjXaYPDZw/x3Qr/VmSw86/aGMoDo1xbGz5x/ViTfBAi6QMJDJtIGrR9ZyB6WlD&#10;RcKCGL3RXe7OzRH7094gO0PekvJMg/1Wlj99gDjc6kpqKjMuw8iyb9OkWambNtk6+e5aJKuyR3dZ&#10;aE97l5flvU/2+79j9wMAAP//AwBQSwMEFAAGAAgAAAAhAApU1eTfAAAACgEAAA8AAABkcnMvZG93&#10;bnJldi54bWxMj8FOwzAQRO9I/IO1SFwqateFgEKcCgG5caFQ9erGSxIRr9PYbQNfz3KC42qeZt4W&#10;q8n34ohj7AIZWMwVCKQ6uI4aA+9v1dUdiJgsOdsHQgNfGGFVnp8VNnfhRK94XKdGcAnF3BpoUxpy&#10;KWPdordxHgYkzj7C6G3ic2ykG+2Jy30vtVKZ9LYjXmjtgI8t1p/rgzcQqw3uq+9ZPVPbZRNQ759e&#10;nq0xlxfTwz2IhFP6g+FXn9WhZKddOJCLojeg1Q2rJwPZIgPBgL5e3oLYMam1BlkW8v8L5Q8AAAD/&#10;/wMAUEsBAi0AFAAGAAgAAAAhALaDOJL+AAAA4QEAABMAAAAAAAAAAAAAAAAAAAAAAFtDb250ZW50&#10;X1R5cGVzXS54bWxQSwECLQAUAAYACAAAACEAOP0h/9YAAACUAQAACwAAAAAAAAAAAAAAAAAvAQAA&#10;X3JlbHMvLnJlbHNQSwECLQAUAAYACAAAACEAvmBrJrwBAABlAwAADgAAAAAAAAAAAAAAAAAuAgAA&#10;ZHJzL2Uyb0RvYy54bWxQSwECLQAUAAYACAAAACEAClTV5N8AAAAKAQAADwAAAAAAAAAAAAAAAAAW&#10;BAAAZHJzL2Rvd25yZXYueG1sUEsFBgAAAAAEAAQA8wAAACIFAAAAAA==&#10;"/>
            </w:pict>
          </mc:Fallback>
        </mc:AlternateContent>
      </w:r>
      <w:r>
        <w:rPr>
          <w:rFonts w:eastAsia="SimSun" w:cs="B Nazanin" w:hint="cs"/>
          <w:i/>
          <w:noProof/>
          <w:sz w:val="28"/>
          <w:szCs w:val="28"/>
          <w:rtl/>
          <w:cs/>
        </w:rPr>
        <mc:AlternateContent>
          <mc:Choice Requires="wps">
            <w:drawing>
              <wp:anchor distT="0" distB="0" distL="114300" distR="114300" simplePos="0" relativeHeight="251909120" behindDoc="0" locked="0" layoutInCell="1" allowOverlap="1">
                <wp:simplePos x="0" y="0"/>
                <wp:positionH relativeFrom="column">
                  <wp:posOffset>1066800</wp:posOffset>
                </wp:positionH>
                <wp:positionV relativeFrom="paragraph">
                  <wp:posOffset>375285</wp:posOffset>
                </wp:positionV>
                <wp:extent cx="207645" cy="401320"/>
                <wp:effectExtent l="4445" t="1905" r="16510" b="8255"/>
                <wp:wrapNone/>
                <wp:docPr id="517" name="Straight Connector 517"/>
                <wp:cNvGraphicFramePr/>
                <a:graphic xmlns:a="http://schemas.openxmlformats.org/drawingml/2006/main">
                  <a:graphicData uri="http://schemas.microsoft.com/office/word/2010/wordprocessingShape">
                    <wps:wsp>
                      <wps:cNvCnPr/>
                      <wps:spPr>
                        <a:xfrm flipH="1">
                          <a:off x="0" y="0"/>
                          <a:ext cx="207378" cy="401153"/>
                        </a:xfrm>
                        <a:prstGeom prst="line">
                          <a:avLst/>
                        </a:prstGeom>
                        <a:noFill/>
                        <a:ln w="9525" cap="flat" cmpd="sng" algn="ctr">
                          <a:solidFill>
                            <a:srgbClr val="000000"/>
                          </a:solidFill>
                          <a:prstDash val="solid"/>
                        </a:ln>
                        <a:effectLst/>
                      </wps:spPr>
                      <wps:bodyPr/>
                    </wps:wsp>
                  </a:graphicData>
                </a:graphic>
              </wp:anchor>
            </w:drawing>
          </mc:Choice>
          <mc:Fallback>
            <w:pict>
              <v:line w14:anchorId="6F74D7DC" id="Straight Connector 517" o:spid="_x0000_s1026" style="position:absolute;left:0;text-align:left;flip:x;z-index:251909120;visibility:visible;mso-wrap-style:square;mso-wrap-distance-left:9pt;mso-wrap-distance-top:0;mso-wrap-distance-right:9pt;mso-wrap-distance-bottom:0;mso-position-horizontal:absolute;mso-position-horizontal-relative:text;mso-position-vertical:absolute;mso-position-vertical-relative:text" from="84pt,29.55pt" to="100.3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ZhxQEAAG8DAAAOAAAAZHJzL2Uyb0RvYy54bWysU8uO0zAU3SPxD5b3NEmHUoiazqLVwAJB&#10;pYEPuHXsxJJfujZN+/dcO6EaYIfIwvJ9+Pie45Pd49UadpEYtXcdb1Y1Z9IJ32s3dPz7t6c37zmL&#10;CVwPxjvZ8ZuM/HH/+tVuCq1c+9GbXiIjEBfbKXR8TCm0VRXFKC3ElQ/SUVF5tJAoxKHqESZCt6Za&#10;1/W7avLYB/RCxkjZ41zk+4KvlBTpq1JRJmY6TrOlsmJZz3mt9jtoB4QwarGMAf8whQXt6NI71BES&#10;sB+o/4KyWqCPXqWV8LbySmkhCwdi09R/sHkeIcjChcSJ4S5T/H+w4svlhEz3Hd80W84cWHqk54Sg&#10;hzGxg3eOJPTIcpW0mkJs6cjBnXCJYjhhJn5VaJkyOnwiGxQpiBy7FqVvd6XlNTFByXW9fdiSNQSV&#10;3tZNs3nI6NUMk+ECxvRResvypuNGuywEtHD5HNPc+qslp51/0sZQHlrj2NTxD5v1huCBLKUMJNra&#10;QCSjGzgDM5BXRcKCGL3RfT6dD0cczgeD7ALZL+VbBvutLV99hDjOfaW0tBmXYWRx3jJp1mxWKe/O&#10;vr8V8aoc0asW2osDs21exrR/+Z/sfwIAAP//AwBQSwMEFAAGAAgAAAAhANJaf/neAAAACgEAAA8A&#10;AABkcnMvZG93bnJldi54bWxMj81OwzAQhO9IvIO1lbhRp6noT4hTVQi4ICG1DZydeEmi2usodtPw&#10;9iwnOI5mNPNNvpucFSMOofOkYDFPQCDV3nTUKChPL/cbECFqMtp6QgXfGGBX3N7kOjP+Sgccj7ER&#10;XEIh0wraGPtMylC36HSY+x6JvS8/OB1ZDo00g75yubMyTZKVdLojXmh1j08t1ufjxSnYf749L9/H&#10;ynlrtk35YVyZvKZK3c2m/SOIiFP8C8MvPqNDwUyVv5AJwrJebfhLVPCwXYDgAM+tQVTspOkSZJHL&#10;/xeKHwAAAP//AwBQSwECLQAUAAYACAAAACEAtoM4kv4AAADhAQAAEwAAAAAAAAAAAAAAAAAAAAAA&#10;W0NvbnRlbnRfVHlwZXNdLnhtbFBLAQItABQABgAIAAAAIQA4/SH/1gAAAJQBAAALAAAAAAAAAAAA&#10;AAAAAC8BAABfcmVscy8ucmVsc1BLAQItABQABgAIAAAAIQBXneZhxQEAAG8DAAAOAAAAAAAAAAAA&#10;AAAAAC4CAABkcnMvZTJvRG9jLnhtbFBLAQItABQABgAIAAAAIQDSWn/53gAAAAoBAAAPAAAAAAAA&#10;AAAAAAAAAB8EAABkcnMvZG93bnJldi54bWxQSwUGAAAAAAQABADzAAAAKgUAAAAA&#10;"/>
            </w:pict>
          </mc:Fallback>
        </mc:AlternateContent>
      </w:r>
      <w:r>
        <w:rPr>
          <w:rFonts w:eastAsia="SimSun" w:cs="B Nazanin" w:hint="cs"/>
          <w:i/>
          <w:noProof/>
          <w:sz w:val="28"/>
          <w:szCs w:val="28"/>
          <w:rtl/>
          <w:cs/>
        </w:rPr>
        <mc:AlternateContent>
          <mc:Choice Requires="wps">
            <w:drawing>
              <wp:anchor distT="0" distB="0" distL="114300" distR="114300" simplePos="0" relativeHeight="251900928" behindDoc="0" locked="0" layoutInCell="1" allowOverlap="1">
                <wp:simplePos x="0" y="0"/>
                <wp:positionH relativeFrom="column">
                  <wp:posOffset>1220470</wp:posOffset>
                </wp:positionH>
                <wp:positionV relativeFrom="paragraph">
                  <wp:posOffset>184785</wp:posOffset>
                </wp:positionV>
                <wp:extent cx="192405" cy="192405"/>
                <wp:effectExtent l="4445" t="4445" r="16510" b="16510"/>
                <wp:wrapNone/>
                <wp:docPr id="507" name="Flowchart: Connector 507"/>
                <wp:cNvGraphicFramePr/>
                <a:graphic xmlns:a="http://schemas.openxmlformats.org/drawingml/2006/main">
                  <a:graphicData uri="http://schemas.microsoft.com/office/word/2010/wordprocessingShape">
                    <wps:wsp>
                      <wps:cNvSpPr/>
                      <wps:spPr>
                        <a:xfrm>
                          <a:off x="0" y="0"/>
                          <a:ext cx="192405" cy="1924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2BA2E4B" id="Flowchart: Connector 507" o:spid="_x0000_s1026" type="#_x0000_t120" style="position:absolute;left:0;text-align:left;margin-left:96.1pt;margin-top:14.55pt;width:15.15pt;height:15.1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rRnUwIAALsEAAAOAAAAZHJzL2Uyb0RvYy54bWysVFFvGjEMfp+0/xDlfb2D0bVFHBWiYppU&#10;rUhs2nPIJdxJSZw5gaP79XNyV6Bbn6bdQ7Bjx/782WZ2f7SGHRSGFlzFR1clZ8pJqFu3q/j3b6sP&#10;t5yFKFwtDDhV8WcV+P38/btZ56dqDA2YWiGjIC5MO1/xJkY/LYogG2VFuAKvHBk1oBWRVNwVNYqO&#10;oltTjMvyU9EB1h5BqhDo9qE38nmOr7WS8UnroCIzFSdsMZ+Yz206i/lMTHcofNPKAYb4BxRWtI6S&#10;nkI9iCjYHtu/QtlWIgTQ8UqCLUDrVqpcA1UzKv+oZtMIr3ItRE7wJ5rC/wsrvx7WyNq64tflDWdO&#10;WGrSykAnG4FxypbgHJEIyJKd2Op8mNKjjV/joAUSU+lHjTb9UlHsmBl+PjGsjpFJuhzdjSflNWeS&#10;TINMUYrzY48hflZgWRIqrgnJMiE54cgsi8NjiP3DlwcpcwDT1qvWmKzgbrs0yA6CWr/KX8JPuV65&#10;Gce6in8c3SRUgiZQGxFJtJ44CW7HmTA7Gm0ZMad+9Thc5ijz91aOhPFBhKbHkiMMbsYlqCoP6lBS&#10;IrinNElbqJ+pQQj95AYvVy1FexQhrgXSqNJQ0/rFJzoSWRWHQeKsAfz11n3ypwkiK2cdjT7V+XMv&#10;UHFmvjiarbvRZJJ2JSuT65sxKXhp2V5a3N4ugSge0aJ7mcXkH83LrUawP2hLFykrmYSTlLtndFCW&#10;sV9J2nOpFovsRvvhRXx0Gy9T8MSTg8U+gm5z68/sUFOTQhuS2ztsc1rBSz17nf9z5r8BAAD//wMA&#10;UEsDBBQABgAIAAAAIQCxRUAM3wAAAAkBAAAPAAAAZHJzL2Rvd25yZXYueG1sTI/BTsMwEETvSPyD&#10;tUjcqF2LIpLGqRAScAHUlopc3XibRI3Xke026d9jTnAc7dPM22I12Z6d0YfOkYL5TABDqp3pqFGw&#10;+3q5ewQWoiaje0eo4IIBVuX1VaFz40ba4HkbG5ZKKORaQRvjkHMe6hatDjM3IKXbwXmrY4q+4cbr&#10;MZXbnkshHrjVHaWFVg/43GJ93J6sgo/6Mn6LKmwq//r5/latd505CqVub6anJbCIU/yD4Vc/qUOZ&#10;nPbuRCawPuVMyoQqkNkcWAKklAtgewWL7B54WfD/H5Q/AAAA//8DAFBLAQItABQABgAIAAAAIQC2&#10;gziS/gAAAOEBAAATAAAAAAAAAAAAAAAAAAAAAABbQ29udGVudF9UeXBlc10ueG1sUEsBAi0AFAAG&#10;AAgAAAAhADj9If/WAAAAlAEAAAsAAAAAAAAAAAAAAAAALwEAAF9yZWxzLy5yZWxzUEsBAi0AFAAG&#10;AAgAAAAhANQqtGdTAgAAuwQAAA4AAAAAAAAAAAAAAAAALgIAAGRycy9lMm9Eb2MueG1sUEsBAi0A&#10;FAAGAAgAAAAhALFFQAzfAAAACQEAAA8AAAAAAAAAAAAAAAAArQQAAGRycy9kb3ducmV2LnhtbFBL&#10;BQYAAAAABAAEAPMAAAC5BQAAAAA=&#10;" strokeweight=".25pt"/>
            </w:pict>
          </mc:Fallback>
        </mc:AlternateContent>
      </w:r>
      <w:r>
        <w:rPr>
          <w:rFonts w:eastAsia="SimSun" w:cs="B Nazanin"/>
          <w:i/>
          <w:noProof/>
          <w:sz w:val="28"/>
          <w:szCs w:val="28"/>
        </w:rPr>
        <mc:AlternateContent>
          <mc:Choice Requires="wps">
            <w:drawing>
              <wp:anchor distT="0" distB="0" distL="114300" distR="114300" simplePos="0" relativeHeight="251902976" behindDoc="0" locked="0" layoutInCell="1" allowOverlap="1">
                <wp:simplePos x="0" y="0"/>
                <wp:positionH relativeFrom="column">
                  <wp:posOffset>861695</wp:posOffset>
                </wp:positionH>
                <wp:positionV relativeFrom="paragraph">
                  <wp:posOffset>404495</wp:posOffset>
                </wp:positionV>
                <wp:extent cx="415925" cy="970280"/>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02"/>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44" type="#_x0000_t202" style="position:absolute;left:0;text-align:left;margin-left:67.85pt;margin-top:31.85pt;width:32.75pt;height:76.4pt;z-index:251902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L+CAIAAPIDAAAOAAAAZHJzL2Uyb0RvYy54bWysU9uO2yAQfa/Uf0C8N74o6SZWnNV2V1tV&#10;2l6k3X7ABOMY1TAUSOz06zvgJI22b1V5QMAMhznnDOvbUffsIJ1XaGpezHLOpBHYKLOr+feXx3dL&#10;znwA00CPRtb8KD2/3bx9sx5sJUvssG+kYwRifDXYmnch2CrLvOikBj9DKw0FW3QaAm3dLmscDISu&#10;+6zM8/fZgK6xDoX0nk4fpiDfJPy2lSJ8bVsvA+trTrWFNLs0b+OcbdZQ7RzYTolTGfAPVWhQhh69&#10;QD1AALZ36i8orYRDj22YCdQZtq0SMnEgNkX+is1zB1YmLiSOtxeZ/P+DFV8O3xxTTc0X+YozA5pM&#10;epFjYB9wZGXUZ7C+orRnS4lhpGPyOXH19gnFD88M3ndgdvLOORw6CQ3VV8Sb2dXVCcdHkO3wGRt6&#10;BvYBE9DYOh3FIzkYoZNPx4s3sRRBh/NisSoXnAkKrW7ycpm8y6A6X7bOh48SNYuLmjuyPoHD4cmH&#10;WAxU55T4lsFH1ffJ/t6wgUAXBP8qolWg7uyVrvkyjyOxgqo3MVGm/jqhR6qR3cQzjNsxqVoUy7OG&#10;W2yOxN7h1IT0aWjRofvF2UANWHP/cw9OctZ/MqTgqpjPY8emzXxxU9LGXUe21xEwgqBqHjiblvch&#10;dflE6I6UblVSIdY5VXLyhxoriXP6BLFzr/cp689X3fwGAAD//wMAUEsDBBQABgAIAAAAIQCpg5l4&#10;3gAAAAoBAAAPAAAAZHJzL2Rvd25yZXYueG1sTI/NTsMwEITvSLyDtUjcqJ2UBBriVAjEFUT5kXpz&#10;420SEa+j2G3C23d7gtPuaEaz35br2fXiiGPoPGlIFgoEUu1tR42Gz4+Xm3sQIRqypveEGn4xwLq6&#10;vChNYf1E73jcxEZwCYXCaGhjHAopQ92iM2HhByT29n50JrIcG2lHM3G562WqVC6d6YgvtGbApxbr&#10;n83Bafh63W+/b9Vb8+yyYfKzkuRWUuvrq/nxAUTEOf6F4YzP6FAx084fyAbRs15mdxzVkC95ciBV&#10;SQpix0uSZyCrUv5/oToBAAD//wMAUEsBAi0AFAAGAAgAAAAhALaDOJL+AAAA4QEAABMAAAAAAAAA&#10;AAAAAAAAAAAAAFtDb250ZW50X1R5cGVzXS54bWxQSwECLQAUAAYACAAAACEAOP0h/9YAAACUAQAA&#10;CwAAAAAAAAAAAAAAAAAvAQAAX3JlbHMvLnJlbHNQSwECLQAUAAYACAAAACEAnsFi/ggCAADyAwAA&#10;DgAAAAAAAAAAAAAAAAAuAgAAZHJzL2Uyb0RvYy54bWxQSwECLQAUAAYACAAAACEAqYOZeN4AAAAK&#10;AQAADwAAAAAAAAAAAAAAAABi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02"/>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04000" behindDoc="0" locked="0" layoutInCell="1" allowOverlap="1">
                <wp:simplePos x="0" y="0"/>
                <wp:positionH relativeFrom="column">
                  <wp:posOffset>1303655</wp:posOffset>
                </wp:positionH>
                <wp:positionV relativeFrom="paragraph">
                  <wp:posOffset>412750</wp:posOffset>
                </wp:positionV>
                <wp:extent cx="415925" cy="970280"/>
                <wp:effectExtent l="0" t="0" r="0" b="0"/>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08"/>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45" type="#_x0000_t202" style="position:absolute;left:0;text-align:left;margin-left:102.65pt;margin-top:32.5pt;width:32.75pt;height:76.4pt;z-index:251904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WPCAIAAPIDAAAOAAAAZHJzL2Uyb0RvYy54bWysU9uO2yAQfa/Uf0C8N74o6SZWnNV2V1tV&#10;2l6k3X7ABOMY1TAUSOz06zvgJI22b1V5QMAMh3PODOvbUffsIJ1XaGpezHLOpBHYKLOr+feXx3dL&#10;znwA00CPRtb8KD2/3bx9sx5sJUvssG+kYwRifDXYmnch2CrLvOikBj9DKw0FW3QaAm3dLmscDISu&#10;+6zM8/fZgK6xDoX0nk4fpiDfJPy2lSJ8bVsvA+trTtxCml2at3HONmuodg5sp8SJBvwDCw3K0KMX&#10;qAcIwPZO/QWllXDosQ0zgTrDtlVCJg2kpshfqXnuwMqkhczx9mKT/3+w4svhm2OqqfmiIH8MaCrS&#10;ixwD+4AjK6M/g/UVpT1bSgwjHVOdk1Zvn1D88MzgfQdmJ++cw6GT0BC/It7Mrq5OOD6CbIfP2NAz&#10;sA+YgMbW6Wge2cEInXgcL7WJVAQdzovFqlxwJii0usnLZapdBtX5snU+fJSoWVzU3FHpEzgcnnyI&#10;ZKA6p8S3DD6qvk/l7w0bCHRB8K8iWgXqzl7pmi/zOJIqqHoTE2XqrxN6lBrVTTrDuB2Tq0WxOnu4&#10;xeZI6h1OTUifhhYdul+cDdSANfc/9+AkZ/0nQw6uivk8dmzazBc3JW3cdWR7HQEjCKrmgbNpeR9S&#10;l0+C7sjpViUXIs+Jyak+1FjJnNMniJ17vU9Zf77q5jcAAAD//wMAUEsDBBQABgAIAAAAIQA3oERD&#10;3gAAAAoBAAAPAAAAZHJzL2Rvd25yZXYueG1sTI9NT8MwDIbvSPyHyEjcWLJC99E1nSYQV9AGTNot&#10;a7y2WuNUTbaWf485wc2WH71+3nw9ulZcsQ+NJw3TiQKBVHrbUKXh8+P1YQEiREPWtJ5QwzcGWBe3&#10;N7nJrB9oi9ddrASHUMiMhjrGLpMylDU6Eya+Q+LbyffORF77StreDBzuWpkoNZPONMQfatPhc43l&#10;eXdxGr7eTof9k3qvXlzaDX5UktxSan1/N25WICKO8Q+GX31Wh4Kdjv5CNohWQ6LSR0Y1zFLuxEAy&#10;V9zlyMN0vgBZ5PJ/heIHAAD//wMAUEsBAi0AFAAGAAgAAAAhALaDOJL+AAAA4QEAABMAAAAAAAAA&#10;AAAAAAAAAAAAAFtDb250ZW50X1R5cGVzXS54bWxQSwECLQAUAAYACAAAACEAOP0h/9YAAACUAQAA&#10;CwAAAAAAAAAAAAAAAAAvAQAAX3JlbHMvLnJlbHNQSwECLQAUAAYACAAAACEA8vu1jwgCAADyAwAA&#10;DgAAAAAAAAAAAAAAAAAuAgAAZHJzL2Uyb0RvYy54bWxQSwECLQAUAAYACAAAACEAN6BEQ94AAAAK&#10;AQAADwAAAAAAAAAAAAAAAABi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08"/>
                      </w:tblGrid>
                      <w:tr w:rsidR="00E87CEF">
                        <w:tc>
                          <w:tcPr>
                            <w:tcW w:w="567" w:type="dxa"/>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E87CEF">
      <w:pPr>
        <w:rPr>
          <w:rFonts w:eastAsia="SimSun" w:cs="B Nazanin"/>
          <w:i/>
          <w:sz w:val="28"/>
          <w:szCs w:val="28"/>
          <w:rtl/>
        </w:rPr>
      </w:pP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87968" behindDoc="0" locked="0" layoutInCell="1" allowOverlap="1">
                <wp:simplePos x="0" y="0"/>
                <wp:positionH relativeFrom="column">
                  <wp:posOffset>875665</wp:posOffset>
                </wp:positionH>
                <wp:positionV relativeFrom="paragraph">
                  <wp:posOffset>247015</wp:posOffset>
                </wp:positionV>
                <wp:extent cx="457200" cy="256540"/>
                <wp:effectExtent l="0" t="0" r="0" b="0"/>
                <wp:wrapNone/>
                <wp:docPr id="602" name="Text Box 602"/>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02" o:spid="_x0000_s1146" type="#_x0000_t202" style="position:absolute;left:0;text-align:left;margin-left:68.95pt;margin-top:19.45pt;width:36pt;height:20.2pt;z-index:25198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lyIAIAADEEAAAOAAAAZHJzL2Uyb0RvYy54bWysU01v2zAMvQ/YfxB0X+xkSdoEcYqsRYYB&#10;xVogHXZWZCkWIImapMTOfv0oOV/Ydhp2kSWSfiQfHxcPndHkIHxQYCs6HJSUCMuhVnZX0W9v6w/3&#10;lITIbM00WFHRowj0Yfn+3aJ1czGCBnQtPEEQG+atq2gTo5sXReCNMCwMwAmLTgnesIhPvytqz1pE&#10;N7oYleW0aMHXzgMXIaD1qXfSZcaXUvD4ImUQkeiKYm0xnz6f23QWywWb7zxzjeKnMtg/VGGYspj0&#10;AvXEIiN7r/6AMop7CCDjgIMpQErFRe4BuxmWv3WzaZgTuRckJ7gLTeH/wfKvh1dPVF3RaTmixDKD&#10;Q3oTXSSfoCPJhgy1LswxcOMwNHbowEmf7QGNqfFOepO+2BJBP3J9vPCb4Dgax5O7cjajhKNrNJlO&#10;78YJpbj+7HyInwUYki4V9Ti+zCo7PIfYh55DUi4La6V1HqG2pMUePk7K/MPFg+DapliRxXCCSQ31&#10;hadb7LZdpmA4yoJIti3UR+zWQ6+Y4PhaYU3PLMRX5lEi2CDKPr7gITVgbjjdKGnA//ybPcXj5NBL&#10;SYuSq2j4sWdeUKK/WJzpbDgeJ43mB3KF1RB/69neeuzePAKqeogL5ni+pvioz1bpwXzH7VilrOhi&#10;lmPuisbz9TH2i4DbxcVqlYNQlY7FZ7txPEH3LK/2EaTKA7hyg4NLD9RlHuFph5Lwb9856rrpy18A&#10;AAD//wMAUEsDBBQABgAIAAAAIQAHWb2b4AAAAAkBAAAPAAAAZHJzL2Rvd25yZXYueG1sTI9BT4NA&#10;EIXvJv6HzZh4s4sQLSBL05A0JkYPrb14W9gpENlZZLct+usdT/U08/Je3nxTrGY7iBNOvnek4H4R&#10;gUBqnOmpVbB/39ylIHzQZPTgCBV8o4dVeX1V6Ny4M23xtAut4BLyuVbQhTDmUvqmQ6v9wo1I7B3c&#10;ZHVgObXSTPrM5XaQcRQ9Sqt74gudHrHqsPncHa2Cl2rzprd1bNOfoXp+PazHr/3Hg1K3N/P6CUTA&#10;OVzC8IfP6FAyU+2OZLwYWCfLjKMKkpQnB+Io46VWsMwSkGUh/39Q/gIAAP//AwBQSwECLQAUAAYA&#10;CAAAACEAtoM4kv4AAADhAQAAEwAAAAAAAAAAAAAAAAAAAAAAW0NvbnRlbnRfVHlwZXNdLnhtbFBL&#10;AQItABQABgAIAAAAIQA4/SH/1gAAAJQBAAALAAAAAAAAAAAAAAAAAC8BAABfcmVscy8ucmVsc1BL&#10;AQItABQABgAIAAAAIQBrWglyIAIAADEEAAAOAAAAAAAAAAAAAAAAAC4CAABkcnMvZTJvRG9jLnht&#10;bFBLAQItABQABgAIAAAAIQAHWb2b4AAAAAkBAAAPAAAAAAAAAAAAAAAAAHoEAABkcnMvZG93bnJl&#10;di54bWxQSwUGAAAAAAQABADzAAAAhwUAAAAA&#10;" filled="f" stroked="f" strokeweight=".5pt">
                <v:textbox>
                  <w:txbxContent>
                    <w:p w:rsidR="00E87CEF" w:rsidRDefault="00AA7529">
                      <w:pPr>
                        <w:rPr>
                          <w:sz w:val="16"/>
                          <w:szCs w:val="16"/>
                        </w:rPr>
                      </w:pPr>
                      <w:r>
                        <w:rPr>
                          <w:sz w:val="16"/>
                          <w:szCs w:val="16"/>
                        </w:rPr>
                        <w:t>44</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86944" behindDoc="0" locked="0" layoutInCell="1" allowOverlap="1">
                <wp:simplePos x="0" y="0"/>
                <wp:positionH relativeFrom="column">
                  <wp:posOffset>3307715</wp:posOffset>
                </wp:positionH>
                <wp:positionV relativeFrom="paragraph">
                  <wp:posOffset>247015</wp:posOffset>
                </wp:positionV>
                <wp:extent cx="457200" cy="256540"/>
                <wp:effectExtent l="0" t="0" r="0" b="0"/>
                <wp:wrapNone/>
                <wp:docPr id="601" name="Text Box 601"/>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56</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01" o:spid="_x0000_s1147" type="#_x0000_t202" style="position:absolute;left:0;text-align:left;margin-left:260.45pt;margin-top:19.45pt;width:36pt;height:20.2pt;z-index:25198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ReHwIAADEEAAAOAAAAZHJzL2Uyb0RvYy54bWysU8GO2jAQvVfqP1i+lwQK7IIIK7orqkqo&#10;uxJb9Wwcm1iyPa5tSOjXd+wAi9qeql6c8czkzbw348VDZzQ5Ch8U2IoOByUlwnKold1X9Nvr+sM9&#10;JSEyWzMNVlT0JAJ9WL5/t2jdXIygAV0LTxDEhnnrKtrE6OZFEXgjDAsDcMJiUII3LOLV74vasxbR&#10;jS5GZTktWvC188BFCOh96oN0mfGlFDw+SxlEJLqi2FvMp8/nLp3FcsHme89co/i5DfYPXRimLBa9&#10;Qj2xyMjBqz+gjOIeAsg44GAKkFJxkTkgm2H5G5ttw5zIXFCc4K4yhf8Hy78eXzxRdUWn5ZASywwO&#10;6VV0kXyCjiQfKtS6MMfErcPU2GEAJ33xB3Qm4p30Jn2REsE4an266pvgODrHk7tyNqOEY2g0mU7v&#10;xgmlePvZ+RA/CzAkGRX1OL6sKjtuQuxTLymploW10jqPUFvSIoePkzL/cI0guLYpV+RlOMMkQn3j&#10;yYrdrssSDEdXWjuoT8jWQ78xwfG1wp42LMQX5nFFkCCufXzGQ2rA2nC2KGnA//ybP+Xj5DBKSYsr&#10;V9Hw48C8oER/sTjT2XA8TjuaL6jVCC/+NrK7jdiDeQTcapwadpfNlB/1xSs9mO/4OlapKoaY5Vi7&#10;ovFiPsb+IeDr4mK1ykm4lY7Fjd06nqB7lVeHCFLlASS9em1wcOmCe5lHeH5DafFv7znr7aUvfwEA&#10;AP//AwBQSwMEFAAGAAgAAAAhAFZmaTHgAAAACQEAAA8AAABkcnMvZG93bnJldi54bWxMj8FOwzAM&#10;hu9IvENkJG4spVOhLXWnqdKEhOCwsQu3tPHaiiYpTbYVnh5zGifb8qffn4vVbAZxosn3ziLcLyIQ&#10;ZBune9si7N83dykIH5TVanCWEL7Jw6q8vipUrt3Zbum0C63gEOtzhdCFMOZS+qYjo/zCjWR5d3CT&#10;UYHHqZV6UmcON4OMo+hBGtVbvtCpkaqOms/d0SC8VJs3ta1jk/4M1fPrYT1+7T8SxNubef0EItAc&#10;LjD86bM6lOxUu6PVXgwISRxljCIsU64MJFnMTY3wmC1BloX8/0H5CwAA//8DAFBLAQItABQABgAI&#10;AAAAIQC2gziS/gAAAOEBAAATAAAAAAAAAAAAAAAAAAAAAABbQ29udGVudF9UeXBlc10ueG1sUEsB&#10;Ai0AFAAGAAgAAAAhADj9If/WAAAAlAEAAAsAAAAAAAAAAAAAAAAALwEAAF9yZWxzLy5yZWxzUEsB&#10;Ai0AFAAGAAgAAAAhAPedZF4fAgAAMQQAAA4AAAAAAAAAAAAAAAAALgIAAGRycy9lMm9Eb2MueG1s&#10;UEsBAi0AFAAGAAgAAAAhAFZmaTHgAAAACQEAAA8AAAAAAAAAAAAAAAAAeQQAAGRycy9kb3ducmV2&#10;LnhtbFBLBQYAAAAABAAEAPMAAACGBQAAAAA=&#10;" filled="f" stroked="f" strokeweight=".5pt">
                <v:textbox>
                  <w:txbxContent>
                    <w:p w:rsidR="00E87CEF" w:rsidRDefault="00AA7529">
                      <w:pPr>
                        <w:rPr>
                          <w:sz w:val="16"/>
                          <w:szCs w:val="16"/>
                        </w:rPr>
                      </w:pPr>
                      <w:r>
                        <w:rPr>
                          <w:sz w:val="16"/>
                          <w:szCs w:val="16"/>
                        </w:rPr>
                        <w:t>56</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21408" behindDoc="0" locked="0" layoutInCell="1" allowOverlap="1">
                <wp:simplePos x="0" y="0"/>
                <wp:positionH relativeFrom="column">
                  <wp:posOffset>1083310</wp:posOffset>
                </wp:positionH>
                <wp:positionV relativeFrom="paragraph">
                  <wp:posOffset>269875</wp:posOffset>
                </wp:positionV>
                <wp:extent cx="192405" cy="192405"/>
                <wp:effectExtent l="4445" t="4445" r="16510" b="16510"/>
                <wp:wrapNone/>
                <wp:docPr id="530" name="Flowchart: Connector 530"/>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6CAD43BB" id="Flowchart: Connector 530" o:spid="_x0000_s1026" type="#_x0000_t120" style="position:absolute;left:0;text-align:left;margin-left:85.3pt;margin-top:21.25pt;width:15.15pt;height:15.1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FXUgIAALsEAAAOAAAAZHJzL2Uyb0RvYy54bWysVFFvGjEMfp+0/xDlfT2gZV0RR4VATJPQ&#10;itRNew65hDspiTMncLBfPyd3Bbr1ado9BDt27M+fbaaPR2vYQWFowJV8eDPgTDkJVeN2Jf/+bfXh&#10;E2chClcJA06V/KQCf5y9fzdt/USNoAZTKWQUxIVJ60tex+gnRRFkrawIN+CVI6MGtCKSiruiQtFS&#10;dGuK0WDwsWgBK48gVQh0u+yMfJbja61kfNI6qMhMyQlbzCfmc5vOYjYVkx0KXzeyhyH+AYUVjaOk&#10;51BLEQXbY/NXKNtIhAA63kiwBWjdSJVroGqGgz+qea6FV7kWIif4M03h/4WVXw8bZE1V8vEt8eOE&#10;pSatDLSyFhgnbAHOEYmALNmJrdaHCT169hvstUBiKv2o0aZfKoodM8OnM8PqGJmky+HDaDwYcybJ&#10;1MsUpbg89hjiZwWWJaHkmpAsEpIzjsyyOKxD7B6+PEiZA5imWjXGZAV324VBdhDU+lX+En7K9crN&#10;ONaW/HZ4n1AJmkBtRCTReuIkuB1nwuxotGXEnPrV43CdY5C/t3IkjEsR6g5LjtC7GZegqjyofUmJ&#10;4I7SJG2hOlGDELrJDV6uGoq2FiFuBNKoUtNo/eITHYmskkMvcVYD/nrrPvnTBJGVs5ZGn+r8uReo&#10;ODNfHM3Ww/DuLu1KVu7G9yNS8Nqyvba4vV0AUTykRfcyi8k/mpdbjWB/0JbOU1YyCScpd8doryxi&#10;t5K051LN59mN9sOLuHbPXqbgiScH830E3eTWX9ihpiaFNiS3t9/mtILXeva6/OfMfgMAAP//AwBQ&#10;SwMEFAAGAAgAAAAhAEnISN7eAAAACQEAAA8AAABkcnMvZG93bnJldi54bWxMj8FOwzAQRO9I/IO1&#10;SNyoTQRtCXEqhARcANFSkasbL0nUeB3ZbpP+PcsJjqN9mnlbrCbXiyOG2HnScD1TIJBqbztqNGw/&#10;n66WIGIyZE3vCTWcMMKqPD8rTG79SGs8blIjuIRibjS0KQ25lLFu0Zk48wMS3759cCZxDI20wYxc&#10;7nqZKTWXznTEC60Z8LHFer85OA1v9Wn8UlVcV+H5/fWl+th2dq+0vryYHu5BJJzSHwy/+qwOJTvt&#10;/IFsFD3nhZozquEmuwXBAM/dgdhpWGRLkGUh/39Q/gAAAP//AwBQSwECLQAUAAYACAAAACEAtoM4&#10;kv4AAADhAQAAEwAAAAAAAAAAAAAAAAAAAAAAW0NvbnRlbnRfVHlwZXNdLnhtbFBLAQItABQABgAI&#10;AAAAIQA4/SH/1gAAAJQBAAALAAAAAAAAAAAAAAAAAC8BAABfcmVscy8ucmVsc1BLAQItABQABgAI&#10;AAAAIQAonVFXUgIAALsEAAAOAAAAAAAAAAAAAAAAAC4CAABkcnMvZTJvRG9jLnhtbFBLAQItABQA&#10;BgAIAAAAIQBJyEje3gAAAAkBAAAPAAAAAAAAAAAAAAAAAKwEAABkcnMvZG93bnJldi54bWxQSwUG&#10;AAAAAAQABADzAAAAtwUAAAAA&#10;" strokeweight=".25pt"/>
            </w:pict>
          </mc:Fallback>
        </mc:AlternateContent>
      </w:r>
      <w:r>
        <w:rPr>
          <w:rFonts w:eastAsia="SimSun" w:cs="B Nazanin" w:hint="cs"/>
          <w:i/>
          <w:noProof/>
          <w:sz w:val="28"/>
          <w:szCs w:val="28"/>
          <w:rtl/>
          <w:cs/>
        </w:rPr>
        <mc:AlternateContent>
          <mc:Choice Requires="wps">
            <w:drawing>
              <wp:anchor distT="0" distB="0" distL="114300" distR="114300" simplePos="0" relativeHeight="251920384" behindDoc="0" locked="0" layoutInCell="1" allowOverlap="1">
                <wp:simplePos x="0" y="0"/>
                <wp:positionH relativeFrom="column">
                  <wp:posOffset>3515360</wp:posOffset>
                </wp:positionH>
                <wp:positionV relativeFrom="paragraph">
                  <wp:posOffset>278130</wp:posOffset>
                </wp:positionV>
                <wp:extent cx="192405" cy="192405"/>
                <wp:effectExtent l="4445" t="4445" r="16510" b="16510"/>
                <wp:wrapNone/>
                <wp:docPr id="529" name="Flowchart: Connector 529"/>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27D9D551" id="Flowchart: Connector 529" o:spid="_x0000_s1026" type="#_x0000_t120" style="position:absolute;left:0;text-align:left;margin-left:276.8pt;margin-top:21.9pt;width:15.15pt;height:15.1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1FnUwIAALsEAAAOAAAAZHJzL2Uyb0RvYy54bWysVFFvGjEMfp+0/xDlfT1gZS2Io0Igpklo&#10;rdRNew65hDspiTMncLBfPyd3Bbr1ado9BDt27M+fbWYPR2vYQWFowJV8eDPgTDkJVeN2Jf/+bf3h&#10;nrMQhauEAadKflKBP8zfv5u1fqpGUIOpFDIK4sK09SWvY/TTogiyVlaEG/DKkVEDWhFJxV1RoWgp&#10;ujXFaDD4VLSAlUeQKgS6XXVGPs/xtVYyPmodVGSm5IQt5hPzuU1nMZ+J6Q6FrxvZwxD/gMKKxlHS&#10;c6iViILtsfkrlG0kQgAdbyTYArRupMo1UDXDwR/VPNfCq1wLkRP8mabw/8LKr4cnZE1V8vFowpkT&#10;lpq0NtDKWmCcsiU4RyQCsmQntlofpvTo2T9hrwUSU+lHjTb9UlHsmBk+nRlWx8gkXQ4no/FgzJkk&#10;Uy9TlOLy2GOInxVYloSSa0KyTEjOODLL4rAJsXv48iBlDmCaat0YkxXcbZcG2UFQ69f5S/gp1ys3&#10;41hb8o/Du4RK0ARqIyKJ1hMnwe04E2ZHoy0j5tSvHofrHIP8vZUjYVyJUHdYcoTezbgEVeVB7UtK&#10;BHeUJmkL1YkahNBNbvBy3VC0jQjxSSCNKg01rV98pCORVXLoJc5qwF9v3Sd/miCyctbS6FOdP/cC&#10;FWfmi6PZmgxvb9OuZOV2fDciBa8t22uL29slEMVDWnQvs5j8o3m51Qj2B23pImUlk3CScneM9soy&#10;ditJey7VYpHdaD+8iBv37GUKnnhysNhH0E1u/YUdampSaENye/ttTit4rWevy3/O/DcAAAD//wMA&#10;UEsDBBQABgAIAAAAIQCp67V+4QAAAAkBAAAPAAAAZHJzL2Rvd25yZXYueG1sTI/LTsMwEEX3SPyD&#10;NUjsqF3StCVkUiEkYEMRfYhs3XhIosZ2ZLtN+veYFSxHc3Tvuflq1B07k/OtNQjTiQBGprKqNTXC&#10;fvdytwTmgzRKdtYQwoU8rIrrq1xmyg5mQ+dtqFkMMT6TCE0Ifca5rxrS0k9sTyb+vq3TMsTT1Vw5&#10;OcRw3fF7IeZcy9bEhkb29NxQddyeNMK6ugxfovSb0r1+vL+Vn/tWHQXi7c349Ags0Bj+YPjVj+pQ&#10;RKeDPRnlWYeQpsk8ogizJE6IQLpMHoAdEBazKfAi5/8XFD8AAAD//wMAUEsBAi0AFAAGAAgAAAAh&#10;ALaDOJL+AAAA4QEAABMAAAAAAAAAAAAAAAAAAAAAAFtDb250ZW50X1R5cGVzXS54bWxQSwECLQAU&#10;AAYACAAAACEAOP0h/9YAAACUAQAACwAAAAAAAAAAAAAAAAAvAQAAX3JlbHMvLnJlbHNQSwECLQAU&#10;AAYACAAAACEAs99RZ1MCAAC7BAAADgAAAAAAAAAAAAAAAAAuAgAAZHJzL2Uyb0RvYy54bWxQSwEC&#10;LQAUAAYACAAAACEAqeu1fuEAAAAJAQAADwAAAAAAAAAAAAAAAACtBAAAZHJzL2Rvd25yZXYueG1s&#10;UEsFBgAAAAAEAAQA8wAAALsFAAAAAA==&#10;" strokeweight=".25pt"/>
            </w:pict>
          </mc:Fallback>
        </mc:AlternateContent>
      </w:r>
    </w:p>
    <w:p w:rsidR="00E87CEF" w:rsidRDefault="00AA7529">
      <w:pPr>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935744" behindDoc="0" locked="0" layoutInCell="1" allowOverlap="1">
                <wp:simplePos x="0" y="0"/>
                <wp:positionH relativeFrom="column">
                  <wp:posOffset>3609340</wp:posOffset>
                </wp:positionH>
                <wp:positionV relativeFrom="paragraph">
                  <wp:posOffset>29845</wp:posOffset>
                </wp:positionV>
                <wp:extent cx="393065" cy="465455"/>
                <wp:effectExtent l="3810" t="3175" r="14605" b="3810"/>
                <wp:wrapNone/>
                <wp:docPr id="546" name="Straight Connector 546"/>
                <wp:cNvGraphicFramePr/>
                <a:graphic xmlns:a="http://schemas.openxmlformats.org/drawingml/2006/main">
                  <a:graphicData uri="http://schemas.microsoft.com/office/word/2010/wordprocessingShape">
                    <wps:wsp>
                      <wps:cNvCnPr/>
                      <wps:spPr>
                        <a:xfrm>
                          <a:off x="0" y="0"/>
                          <a:ext cx="392931" cy="465221"/>
                        </a:xfrm>
                        <a:prstGeom prst="line">
                          <a:avLst/>
                        </a:prstGeom>
                        <a:noFill/>
                        <a:ln w="9525" cap="flat" cmpd="sng" algn="ctr">
                          <a:solidFill>
                            <a:srgbClr val="000000"/>
                          </a:solidFill>
                          <a:prstDash val="solid"/>
                        </a:ln>
                        <a:effectLst/>
                      </wps:spPr>
                      <wps:bodyPr/>
                    </wps:wsp>
                  </a:graphicData>
                </a:graphic>
              </wp:anchor>
            </w:drawing>
          </mc:Choice>
          <mc:Fallback>
            <w:pict>
              <v:line w14:anchorId="4AADDCC4" id="Straight Connector 546" o:spid="_x0000_s1026" style="position:absolute;left:0;text-align:left;z-index:251935744;visibility:visible;mso-wrap-style:square;mso-wrap-distance-left:9pt;mso-wrap-distance-top:0;mso-wrap-distance-right:9pt;mso-wrap-distance-bottom:0;mso-position-horizontal:absolute;mso-position-horizontal-relative:text;mso-position-vertical:absolute;mso-position-vertical-relative:text" from="284.2pt,2.35pt" to="315.1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mBEvQEAAGUDAAAOAAAAZHJzL2Uyb0RvYy54bWysU8tu2zAQvBfoPxC817KV2KgFyznYSC5F&#10;ayDNB6wpUiLAF5aMZf99l7TqpsmtqA7UPoc7o9Xm4WwNO0mM2ruWL2ZzzqQTvtOub/nLz8cvXzmL&#10;CVwHxjvZ8ouM/GH7+dNmDI2s/eBNJ5ERiIvNGFo+pBSaqopikBbizAfpKKk8WkjkYl91CCOhW1PV&#10;8/mqGj12Ab2QMVJ0f03ybcFXSor0Q6koEzMtp9lSObGcx3xW2w00PUIYtJjGgH+YwoJ2dOkNag8J&#10;2CvqD1BWC/TRqzQT3lZeKS1k4UBsFvN3bJ4HCLJwIXFiuMkU/x+s+H46INNdy5f3K84cWPpIzwlB&#10;90NiO+8cSeiR5SxpNYbYUMvOHXDyYjhgJn5WaPObKLFz0fdy01eeExMUvFvX67sFZ4JS96tlXS8y&#10;ZvWnOWBMT9Jblo2WG+0yfWjg9C2ma+nvkhx2/lEbQ3FojGNjy9fLeknwQIukDCQybSBq0fWcgelp&#10;Q0XCghi90V3uzs0R++POIDtB3pLyTIP9VZav3kMcrnUlNZUZl2Fk2bdp0qzUVZtsHX13KZJV2aNv&#10;WWhPe5eX5a1P9tu/Y/sLAAD//wMAUEsDBBQABgAIAAAAIQAu/Z2T3gAAAAgBAAAPAAAAZHJzL2Rv&#10;d25yZXYueG1sTI/BTsMwEETvSPyDtUhcKmrTlDQK2VQIyI0LBcTVjZckIl6nsdsGvr7mVI6jGc28&#10;KdaT7cWBRt85RridKxDEtTMdNwjvb9VNBsIHzUb3jgnhhzysy8uLQufGHfmVDpvQiFjCPtcIbQhD&#10;LqWvW7Laz91AHL0vN1odohwbaUZ9jOW2lwulUml1x3Gh1QM9tlR/b/YWwVcftKt+Z/VMfSaNo8Xu&#10;6eVZI15fTQ/3IAJN4RyGP/yIDmVk2ro9Gy96hLs0W8YownIFIvppohIQW4RVpkCWhfx/oDwBAAD/&#10;/wMAUEsBAi0AFAAGAAgAAAAhALaDOJL+AAAA4QEAABMAAAAAAAAAAAAAAAAAAAAAAFtDb250ZW50&#10;X1R5cGVzXS54bWxQSwECLQAUAAYACAAAACEAOP0h/9YAAACUAQAACwAAAAAAAAAAAAAAAAAvAQAA&#10;X3JlbHMvLnJlbHNQSwECLQAUAAYACAAAACEAnlJgRL0BAABlAwAADgAAAAAAAAAAAAAAAAAuAgAA&#10;ZHJzL2Uyb0RvYy54bWxQSwECLQAUAAYACAAAACEALv2dk94AAAAIAQAADwAAAAAAAAAAAAAAAAAX&#10;BAAAZHJzL2Rvd25yZXYueG1sUEsFBgAAAAAEAAQA8wAAACIFAAAAAA==&#10;"/>
            </w:pict>
          </mc:Fallback>
        </mc:AlternateContent>
      </w:r>
      <w:r>
        <w:rPr>
          <w:rFonts w:eastAsia="SimSun" w:cs="B Nazanin"/>
          <w:i/>
          <w:noProof/>
          <w:sz w:val="28"/>
          <w:szCs w:val="28"/>
        </w:rPr>
        <mc:AlternateContent>
          <mc:Choice Requires="wps">
            <w:drawing>
              <wp:anchor distT="0" distB="0" distL="114300" distR="114300" simplePos="0" relativeHeight="251934720" behindDoc="0" locked="0" layoutInCell="1" allowOverlap="1">
                <wp:simplePos x="0" y="0"/>
                <wp:positionH relativeFrom="column">
                  <wp:posOffset>3103880</wp:posOffset>
                </wp:positionH>
                <wp:positionV relativeFrom="paragraph">
                  <wp:posOffset>29845</wp:posOffset>
                </wp:positionV>
                <wp:extent cx="408940" cy="361315"/>
                <wp:effectExtent l="3175" t="3810" r="14605" b="15875"/>
                <wp:wrapNone/>
                <wp:docPr id="545" name="Straight Connector 545"/>
                <wp:cNvGraphicFramePr/>
                <a:graphic xmlns:a="http://schemas.openxmlformats.org/drawingml/2006/main">
                  <a:graphicData uri="http://schemas.microsoft.com/office/word/2010/wordprocessingShape">
                    <wps:wsp>
                      <wps:cNvCnPr/>
                      <wps:spPr>
                        <a:xfrm flipH="1">
                          <a:off x="0" y="0"/>
                          <a:ext cx="409074" cy="361047"/>
                        </a:xfrm>
                        <a:prstGeom prst="line">
                          <a:avLst/>
                        </a:prstGeom>
                        <a:noFill/>
                        <a:ln w="9525" cap="flat" cmpd="sng" algn="ctr">
                          <a:solidFill>
                            <a:srgbClr val="000000"/>
                          </a:solidFill>
                          <a:prstDash val="solid"/>
                        </a:ln>
                        <a:effectLst/>
                      </wps:spPr>
                      <wps:bodyPr/>
                    </wps:wsp>
                  </a:graphicData>
                </a:graphic>
              </wp:anchor>
            </w:drawing>
          </mc:Choice>
          <mc:Fallback>
            <w:pict>
              <v:line w14:anchorId="51FE3E35" id="Straight Connector 545" o:spid="_x0000_s1026" style="position:absolute;left:0;text-align:left;flip:x;z-index:251934720;visibility:visible;mso-wrap-style:square;mso-wrap-distance-left:9pt;mso-wrap-distance-top:0;mso-wrap-distance-right:9pt;mso-wrap-distance-bottom:0;mso-position-horizontal:absolute;mso-position-horizontal-relative:text;mso-position-vertical:absolute;mso-position-vertical-relative:text" from="244.4pt,2.35pt" to="276.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PX3xgEAAG8DAAAOAAAAZHJzL2Uyb0RvYy54bWysU02P0zAQvSPxHyzfadLS7rJR0z20Wjgg&#10;qLTsD5g6dmLJXxqbpv33jJ1QLXBDm4M1n8/znifbx4s17Cwxau9avlzUnEknfKdd3/KXH08fPnEW&#10;E7gOjHey5VcZ+ePu/bvtGBq58oM3nURGIC42Y2j5kFJoqiqKQVqICx+ko6TyaCGRi33VIYyEbk21&#10;quu7avTYBfRCxkjRw5Tku4KvlBTpu1JRJmZaTrOlcmI5T/msdltoeoQwaDGPAf8xhQXt6NIb1AES&#10;sJ+o/4GyWqCPXqWF8LbySmkhCwdis6z/YvM8QJCFC4kTw02m+Haw4tv5iEx3Ld+sN5w5sPRIzwlB&#10;90Nie+8cSeiR5SxpNYbYUMveHXH2YjhiJn5RaJkyOnyhNShSEDl2KUpfb0rLS2KCguv6ob5fcyYo&#10;9fFuWa/vM3o1wWS4gDF9lt6ybLTcaJeFgAbOX2OaSn+X5LDzT9oYikNjHBtb/rBZER0BtFLKQCLT&#10;BiIZXc8ZmJ52VSQsiNEb3eXu3ByxP+0NsjPkfSnfPNgfZfnqA8Rhqiupucy4DCPL5s2TZs0mlbJ1&#10;8t21iFdlj1610J43MK/Na5/s1//J7hcAAAD//wMAUEsDBBQABgAIAAAAIQA2U4dO3gAAAAgBAAAP&#10;AAAAZHJzL2Rvd25yZXYueG1sTI/BTsMwEETvSPyDtUjcqNOUhhDiVBUCLkhIlMDZiZckwl5HsZuG&#10;v2c5wW1HM5p5W+4WZ8WMUxg8KVivEhBIrTcDdQrqt8erHESImoy2nlDBNwbYVednpS6MP9ErzofY&#10;CS6hUGgFfYxjIWVoe3Q6rPyIxN6nn5yOLKdOmkmfuNxZmSZJJp0eiBd6PeJ9j+3X4egU7D+eHzYv&#10;c+O8Nbdd/W5cnTylSl1eLPs7EBGX+BeGX3xGh4qZGn8kE4RVcJ3njB75uAHB/na7SUE0CrJ1BrIq&#10;5f8Hqh8AAAD//wMAUEsBAi0AFAAGAAgAAAAhALaDOJL+AAAA4QEAABMAAAAAAAAAAAAAAAAAAAAA&#10;AFtDb250ZW50X1R5cGVzXS54bWxQSwECLQAUAAYACAAAACEAOP0h/9YAAACUAQAACwAAAAAAAAAA&#10;AAAAAAAvAQAAX3JlbHMvLnJlbHNQSwECLQAUAAYACAAAACEAwFT198YBAABvAwAADgAAAAAAAAAA&#10;AAAAAAAuAgAAZHJzL2Uyb0RvYy54bWxQSwECLQAUAAYACAAAACEANlOHTt4AAAAIAQAADwAAAAAA&#10;AAAAAAAAAAAgBAAAZHJzL2Rvd25yZXYueG1sUEsFBgAAAAAEAAQA8wAAACsFAAAAAA==&#10;"/>
            </w:pict>
          </mc:Fallback>
        </mc:AlternateContent>
      </w:r>
      <w:r>
        <w:rPr>
          <w:rFonts w:eastAsia="SimSun" w:cs="B Nazanin"/>
          <w:i/>
          <w:noProof/>
          <w:sz w:val="28"/>
          <w:szCs w:val="28"/>
        </w:rPr>
        <mc:AlternateContent>
          <mc:Choice Requires="wps">
            <w:drawing>
              <wp:anchor distT="0" distB="0" distL="114300" distR="114300" simplePos="0" relativeHeight="251931648" behindDoc="0" locked="0" layoutInCell="1" allowOverlap="1">
                <wp:simplePos x="0" y="0"/>
                <wp:positionH relativeFrom="column">
                  <wp:posOffset>1219200</wp:posOffset>
                </wp:positionH>
                <wp:positionV relativeFrom="paragraph">
                  <wp:posOffset>29845</wp:posOffset>
                </wp:positionV>
                <wp:extent cx="280670" cy="465455"/>
                <wp:effectExtent l="3810" t="2540" r="5080" b="4445"/>
                <wp:wrapNone/>
                <wp:docPr id="541" name="Straight Connector 541"/>
                <wp:cNvGraphicFramePr/>
                <a:graphic xmlns:a="http://schemas.openxmlformats.org/drawingml/2006/main">
                  <a:graphicData uri="http://schemas.microsoft.com/office/word/2010/wordprocessingShape">
                    <wps:wsp>
                      <wps:cNvCnPr/>
                      <wps:spPr>
                        <a:xfrm>
                          <a:off x="0" y="0"/>
                          <a:ext cx="280670" cy="465221"/>
                        </a:xfrm>
                        <a:prstGeom prst="line">
                          <a:avLst/>
                        </a:prstGeom>
                        <a:noFill/>
                        <a:ln w="9525" cap="flat" cmpd="sng" algn="ctr">
                          <a:solidFill>
                            <a:srgbClr val="000000"/>
                          </a:solidFill>
                          <a:prstDash val="solid"/>
                        </a:ln>
                        <a:effectLst/>
                      </wps:spPr>
                      <wps:bodyPr/>
                    </wps:wsp>
                  </a:graphicData>
                </a:graphic>
              </wp:anchor>
            </w:drawing>
          </mc:Choice>
          <mc:Fallback>
            <w:pict>
              <v:line w14:anchorId="6FE84D8B" id="Straight Connector 541" o:spid="_x0000_s1026" style="position:absolute;left:0;text-align:left;z-index:251931648;visibility:visible;mso-wrap-style:square;mso-wrap-distance-left:9pt;mso-wrap-distance-top:0;mso-wrap-distance-right:9pt;mso-wrap-distance-bottom:0;mso-position-horizontal:absolute;mso-position-horizontal-relative:text;mso-position-vertical:absolute;mso-position-vertical-relative:text" from="96pt,2.35pt" to="118.1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WGivwEAAGUDAAAOAAAAZHJzL2Uyb0RvYy54bWysU02PEzEMvSPxH6Lc6UxH27KMOt1Dq+WC&#10;oNLCD3AzmZlI+ZIdOu2/x0lLWeCG6CG1Y+fZ79mzeTo7K04ayQTfyeWilkJ7FXrjx05++/r87lEK&#10;SuB7sMHrTl40yaft2zebOba6CVOwvUbBIJ7aOXZySim2VUVq0g5oEaL2HBwCOkjs4lj1CDOjO1s1&#10;db2u5oB9xKA0Ed/ur0G5LfjDoFX6Mgykk7Cd5N5SObGcx3xW2w20I0KcjLq1Af/QhQPjuegdag8J&#10;xHc0f0E5ozBQGNJCBVeFYTBKFw7MZln/weZlgqgLFxaH4l0m+n+w6vPpgML0nVw9LKXw4HhILwnB&#10;jFMSu+A9SxhQ5ChrNUdq+cnOH/DmUTxgJn4e0OV/piTORd/LXV99TkLxZfNYr9/zFBSHHtarpimY&#10;1a/HESl91MGJbHTSGp/pQwunT5S4IKf+TMnXPjwba8sIrRdzJz+smhXDAy/SYCGx6SJTIz9KAXbk&#10;DVUJCyIFa/r8OuMQjsedRXGCvCXll8lytd/Scuk90HTNK6FbmvUZRpd9u3Walbpqk61j6C9Fsip7&#10;PMuCftu7vCyvfbZffx3bHwAAAP//AwBQSwMEFAAGAAgAAAAhAPXgwfTdAAAACAEAAA8AAABkcnMv&#10;ZG93bnJldi54bWxMj8FOwzAQRO9I/IO1SFyq1sZFbQlxKgTkxqWFiqsbL0lEvE5jtw18PcsJjqMZ&#10;zbzJ16PvxAmH2AYycDNTIJCq4FqqDby9ltMViJgsOdsFQgNfGGFdXF7kNnPhTBs8bVMtuIRiZg00&#10;KfWZlLFq0Ns4Cz0Sex9h8DaxHGrpBnvmct9JrdRCetsSLzS2x8cGq8/t0RuI5Q4P5fekmqj3eR1Q&#10;H55enq0x11fjwz2IhGP6C8MvPqNDwUz7cCQXRcf6TvOXZOB2CYJ9PV9oEHsDy5UCWeTy/4HiBwAA&#10;//8DAFBLAQItABQABgAIAAAAIQC2gziS/gAAAOEBAAATAAAAAAAAAAAAAAAAAAAAAABbQ29udGVu&#10;dF9UeXBlc10ueG1sUEsBAi0AFAAGAAgAAAAhADj9If/WAAAAlAEAAAsAAAAAAAAAAAAAAAAALwEA&#10;AF9yZWxzLy5yZWxzUEsBAi0AFAAGAAgAAAAhAIbpYaK/AQAAZQMAAA4AAAAAAAAAAAAAAAAALgIA&#10;AGRycy9lMm9Eb2MueG1sUEsBAi0AFAAGAAgAAAAhAPXgwfTdAAAACAEAAA8AAAAAAAAAAAAAAAAA&#10;GQQAAGRycy9kb3ducmV2LnhtbFBLBQYAAAAABAAEAPMAAAAjBQAAAAA=&#10;"/>
            </w:pict>
          </mc:Fallback>
        </mc:AlternateContent>
      </w:r>
      <w:r>
        <w:rPr>
          <w:rFonts w:eastAsia="SimSun" w:cs="B Nazanin"/>
          <w:i/>
          <w:noProof/>
          <w:sz w:val="28"/>
          <w:szCs w:val="28"/>
        </w:rPr>
        <mc:AlternateContent>
          <mc:Choice Requires="wps">
            <w:drawing>
              <wp:anchor distT="0" distB="0" distL="114300" distR="114300" simplePos="0" relativeHeight="251930624" behindDoc="0" locked="0" layoutInCell="1" allowOverlap="1">
                <wp:simplePos x="0" y="0"/>
                <wp:positionH relativeFrom="column">
                  <wp:posOffset>577215</wp:posOffset>
                </wp:positionH>
                <wp:positionV relativeFrom="paragraph">
                  <wp:posOffset>29845</wp:posOffset>
                </wp:positionV>
                <wp:extent cx="545465" cy="465455"/>
                <wp:effectExtent l="3175" t="3810" r="15240" b="3175"/>
                <wp:wrapNone/>
                <wp:docPr id="540" name="Straight Connector 540"/>
                <wp:cNvGraphicFramePr/>
                <a:graphic xmlns:a="http://schemas.openxmlformats.org/drawingml/2006/main">
                  <a:graphicData uri="http://schemas.microsoft.com/office/word/2010/wordprocessingShape">
                    <wps:wsp>
                      <wps:cNvCnPr/>
                      <wps:spPr>
                        <a:xfrm flipH="1">
                          <a:off x="0" y="0"/>
                          <a:ext cx="545331" cy="465321"/>
                        </a:xfrm>
                        <a:prstGeom prst="line">
                          <a:avLst/>
                        </a:prstGeom>
                        <a:noFill/>
                        <a:ln w="9525" cap="flat" cmpd="sng" algn="ctr">
                          <a:solidFill>
                            <a:srgbClr val="000000"/>
                          </a:solidFill>
                          <a:prstDash val="solid"/>
                        </a:ln>
                        <a:effectLst/>
                      </wps:spPr>
                      <wps:bodyPr/>
                    </wps:wsp>
                  </a:graphicData>
                </a:graphic>
              </wp:anchor>
            </w:drawing>
          </mc:Choice>
          <mc:Fallback>
            <w:pict>
              <v:line w14:anchorId="01EEBF1A" id="Straight Connector 540" o:spid="_x0000_s1026" style="position:absolute;left:0;text-align:left;flip:x;z-index:251930624;visibility:visible;mso-wrap-style:square;mso-wrap-distance-left:9pt;mso-wrap-distance-top:0;mso-wrap-distance-right:9pt;mso-wrap-distance-bottom:0;mso-position-horizontal:absolute;mso-position-horizontal-relative:text;mso-position-vertical:absolute;mso-position-vertical-relative:text" from="45.45pt,2.35pt" to="88.4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aRxAEAAG8DAAAOAAAAZHJzL2Uyb0RvYy54bWysU8uO0zAU3SPNP1je0/SVEURNZ9FqYIGg&#10;0sAH3Dp2YskvXXua9u+5dkI1wA6RhXWfx/cc3+yertawi8SovWv5arHkTDrhO+36lv/4/vz+A2cx&#10;gevAeCdbfpORP+0f3u3G0Mi1H7zpJDICcbEZQ8uHlEJTVVEM0kJc+CAdJZVHC4lc7KsOYSR0a6r1&#10;cvlYjR67gF7IGCl6nJJ8X/CVkiJ9UyrKxEzLabZUTiznOZ/VfgdNjxAGLeYx4B+msKAdXXqHOkIC&#10;9or6LyirBfroVVoIbyuvlBaycCA2q+UfbF4GCLJwIXFiuMsU/x+s+Ho5IdNdy+st6ePA0iO9JATd&#10;D4kdvHMkoUeWs6TVGGJDLQd3wtmL4YSZ+FWhZcro8JnWoEhB5Ni1KH27Ky2viQkK1tt6s1lxJii1&#10;faw361VGryaYDBcwpk/SW5aNlhvtshDQwOVLTFPpr5Icdv5ZG0NxaIxjY8s/1uua4IFWShlIZNpA&#10;JKPrOQPT066KhAUxeqO73J2bI/bng0F2gbwv5ZsH+60sX32EOEx1JTWXGZdhZNm8edKs2aRSts6+&#10;uxXxquzRqxba8wbmtXnrk/32P9n/BAAA//8DAFBLAwQUAAYACAAAACEACass8twAAAAHAQAADwAA&#10;AGRycy9kb3ducmV2LnhtbEyPwU7DMBBE70j8g7VI3KhNQU2TZlNVCLggIVECZyfeJhHxOordNPw9&#10;7okeRzOaeZNvZ9uLiUbfOUa4XygQxLUzHTcI5efL3RqED5qN7h0Twi952BbXV7nOjDvxB0370IhY&#10;wj7TCG0IQyalr1uy2i/cQBy9gxutDlGOjTSjPsVy28ulUitpdcdxodUDPbVU/+yPFmH3/fb88D5V&#10;1vUmbcovY0v1ukS8vZl3GxCB5vAfhjN+RIciMlXuyMaLHiFVaUwiPCYgznayik8qhGStQBa5vOQv&#10;/gAAAP//AwBQSwECLQAUAAYACAAAACEAtoM4kv4AAADhAQAAEwAAAAAAAAAAAAAAAAAAAAAAW0Nv&#10;bnRlbnRfVHlwZXNdLnhtbFBLAQItABQABgAIAAAAIQA4/SH/1gAAAJQBAAALAAAAAAAAAAAAAAAA&#10;AC8BAABfcmVscy8ucmVsc1BLAQItABQABgAIAAAAIQAP9TaRxAEAAG8DAAAOAAAAAAAAAAAAAAAA&#10;AC4CAABkcnMvZTJvRG9jLnhtbFBLAQItABQABgAIAAAAIQAJqyzy3AAAAAcBAAAPAAAAAAAAAAAA&#10;AAAAAB4EAABkcnMvZG93bnJldi54bWxQSwUGAAAAAAQABADzAAAAJwUAAAAA&#10;"/>
            </w:pict>
          </mc:Fallback>
        </mc:AlternateContent>
      </w:r>
      <w:r>
        <w:rPr>
          <w:rFonts w:eastAsia="SimSun" w:cs="B Nazanin"/>
          <w:i/>
          <w:noProof/>
          <w:sz w:val="28"/>
          <w:szCs w:val="28"/>
        </w:rPr>
        <mc:AlternateContent>
          <mc:Choice Requires="wps">
            <w:drawing>
              <wp:anchor distT="0" distB="0" distL="114300" distR="114300" simplePos="0" relativeHeight="251926528" behindDoc="0" locked="0" layoutInCell="1" allowOverlap="1">
                <wp:simplePos x="0" y="0"/>
                <wp:positionH relativeFrom="column">
                  <wp:posOffset>2861945</wp:posOffset>
                </wp:positionH>
                <wp:positionV relativeFrom="paragraph">
                  <wp:posOffset>26670</wp:posOffset>
                </wp:positionV>
                <wp:extent cx="415925" cy="970280"/>
                <wp:effectExtent l="0" t="0" r="0" b="0"/>
                <wp:wrapNone/>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A</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48" type="#_x0000_t202" style="position:absolute;left:0;text-align:left;margin-left:225.35pt;margin-top:2.1pt;width:32.75pt;height:76.4pt;z-index:25192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hTqCAIAAPIDAAAOAAAAZHJzL2Uyb0RvYy54bWysU9tuGyEQfa/Uf0C813upndgrr6M0UapK&#10;6UVK+gFjlvWiLgwF7F336zuwjmulb1V5QMAMhznnDOubUffsIJ1XaGpezHLOpBHYKLOr+ffnh3dL&#10;znwA00CPRtb8KD2/2bx9sx5sJUvssG+kYwRifDXYmnch2CrLvOikBj9DKw0FW3QaAm3dLmscDISu&#10;+6zM86tsQNdYh0J6T6f3U5BvEn7bShG+tq2XgfU1p9pCml2at3HONmuodg5sp8SpDPiHKjQoQ4+e&#10;oe4hANs79ReUVsKhxzbMBOoM21YJmTgQmyJ/xeapAysTFxLH27NM/v/Bii+Hb46ppuaL91ecGdBk&#10;0rMcA/uAIyujPoP1FaU9WUoMIx2Tz4mrt48ofnhm8K4Ds5O3zuHQSWioviLezC6uTjg+gmyHz9jQ&#10;M7APmIDG1ukoHsnBCJ18Op69iaUIOpwXi1W54ExQaHWdl8vkXQbVy2XrfPgoUbO4qLkj6xM4HB59&#10;iMVA9ZIS3zL4oPo+2d8bNhDoguBfRbQK1J290jVf5nEkVlD1JibK1F8n9Eg1spt4hnE7JlWL8qzh&#10;FpsjsXc4NSF9Glp06H5xNlAD1tz/3IOTnPWfDCm4Kubz2LFpM19cl7Rxl5HtZQSMIKiaB86m5V1I&#10;XT4RuiWlW5VUiHVOlZz8ocZK4pw+Qezcy33K+vNVN78BAAD//wMAUEsDBBQABgAIAAAAIQBtNm2L&#10;3AAAAAkBAAAPAAAAZHJzL2Rvd25yZXYueG1sTI/BTsMwEETvSPyDtUjc6LpV05YQp0IgriAKVOLm&#10;xtskIl5HsduEv2c5wW1W8zQ7U2wn36kzDbENbGA+06CIq+Barg28vz3dbEDFZNnZLjAZ+KYI2/Ly&#10;orC5CyO/0nmXaiUhHHNroEmpzxFj1ZC3cRZ6YvGOYfA2yTnU6AY7SrjvcKH1Cr1tWT40tqeHhqqv&#10;3ckb+Hg+fu6X+qV+9Fk/hkkj+1s05vpqur8DlWhKfzD81pfqUEqnQzixi6ozsMz0WlARC1DiZ/OV&#10;iIOA2VoDlgX+X1D+AAAA//8DAFBLAQItABQABgAIAAAAIQC2gziS/gAAAOEBAAATAAAAAAAAAAAA&#10;AAAAAAAAAABbQ29udGVudF9UeXBlc10ueG1sUEsBAi0AFAAGAAgAAAAhADj9If/WAAAAlAEAAAsA&#10;AAAAAAAAAAAAAAAALwEAAF9yZWxzLy5yZWxzUEsBAi0AFAAGAAgAAAAhAIc2FOoIAgAA8gMAAA4A&#10;AAAAAAAAAAAAAAAALgIAAGRycy9lMm9Eb2MueG1sUEsBAi0AFAAGAAgAAAAhAG02bYvcAAAACQEA&#10;AA8AAAAAAAAAAAAAAAAAYgQAAGRycy9kb3ducmV2LnhtbFBLBQYAAAAABAAEAPMAAABrBQ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A</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22432" behindDoc="0" locked="0" layoutInCell="1" allowOverlap="1">
                <wp:simplePos x="0" y="0"/>
                <wp:positionH relativeFrom="column">
                  <wp:posOffset>311785</wp:posOffset>
                </wp:positionH>
                <wp:positionV relativeFrom="paragraph">
                  <wp:posOffset>115570</wp:posOffset>
                </wp:positionV>
                <wp:extent cx="415925" cy="970280"/>
                <wp:effectExtent l="0" t="0" r="0" b="0"/>
                <wp:wrapNone/>
                <wp:docPr id="5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A</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49" type="#_x0000_t202" style="position:absolute;left:0;text-align:left;margin-left:24.55pt;margin-top:9.1pt;width:32.75pt;height:76.4pt;z-index:25192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PMYCQIAAPIDAAAOAAAAZHJzL2Uyb0RvYy54bWysU9tuGyEQfa/Uf0C813uJ3dgrr6M0UapK&#10;6UVK+gFjlvWiLgwF7N306zuwtmulb1V5QMAMhznnDOubUffsIJ1XaGpezHLOpBHYKLOr+ffnh3dL&#10;znwA00CPRtb8RXp+s3n7Zj3YSpbYYd9IxwjE+GqwNe9CsFWWedFJDX6GVhoKtug0BNq6XdY4GAhd&#10;91mZ5++zAV1jHQrpPZ3eT0G+SfhtK0X42rZeBtbXnGoLaXZp3sY526yh2jmwnRLHMuAfqtCgDD16&#10;hrqHAGzv1F9QWgmHHtswE6gzbFslZOJAbIr8FZunDqxMXEgcb88y+f8HK74cvjmmmpovrkrODGgy&#10;6VmOgX3AkZVRn8H6itKeLCWGkY7J58TV20cUPzwzeNeB2clb53DoJDRUXxFvZhdXJxwfQbbDZ2zo&#10;GdgHTEBj63QUj+RghE4+vZy9iaUIOpwXi1W54ExQaHWdl8vkXQbV6bJ1PnyUqFlc1NyR9QkcDo8+&#10;xGKgOqXEtww+qL5P9veGDQS6IPhXEa0CdWevdM2XeRyJFVS9iYky9dcRPVKN7CaeYdyOSdWivDpp&#10;uMXmhdg7nJqQPg0tOnS/OBuoAWvuf+7BSc76T4YUXBXzeezYtJkvrkvauMvI9jICRhBUzQNn0/Iu&#10;pC6fCN2S0q1KKsQ6p0qO/lBjJXGOnyB27uU+Zf35qpvfAAAA//8DAFBLAwQUAAYACAAAACEAXp0I&#10;p90AAAAJAQAADwAAAGRycy9kb3ducmV2LnhtbEyPQW/CMAyF70j7D5EncYOkqGPQNUXT0K6bxjYk&#10;bqExbbXGqZpAu38/cxo32+/p+Xv5ZnStuGAfGk8akrkCgVR621Cl4evzdbYCEaIha1pPqOEXA2yK&#10;u0luMusH+sDLLlaCQyhkRkMdY5dJGcoanQlz3yGxdvK9M5HXvpK2NwOHu1YulFpKZxriD7Xp8KXG&#10;8md3dhq+306Hfareq6176AY/KkluLbWe3o/PTyAijvHfDFd8RoeCmY7+TDaIVkO6TtjJ99UCxFVP&#10;0iWIIw+PiQJZ5PK2QfEHAAD//wMAUEsBAi0AFAAGAAgAAAAhALaDOJL+AAAA4QEAABMAAAAAAAAA&#10;AAAAAAAAAAAAAFtDb250ZW50X1R5cGVzXS54bWxQSwECLQAUAAYACAAAACEAOP0h/9YAAACUAQAA&#10;CwAAAAAAAAAAAAAAAAAvAQAAX3JlbHMvLnJlbHNQSwECLQAUAAYACAAAACEAp+jzGAkCAADyAwAA&#10;DgAAAAAAAAAAAAAAAAAuAgAAZHJzL2Uyb0RvYy54bWxQSwECLQAUAAYACAAAACEAXp0Ip90AAAAJ&#10;AQAADwAAAAAAAAAAAAAAAABj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A</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88992" behindDoc="0" locked="0" layoutInCell="1" allowOverlap="1">
                <wp:simplePos x="0" y="0"/>
                <wp:positionH relativeFrom="column">
                  <wp:posOffset>1180465</wp:posOffset>
                </wp:positionH>
                <wp:positionV relativeFrom="paragraph">
                  <wp:posOffset>52070</wp:posOffset>
                </wp:positionV>
                <wp:extent cx="457200" cy="256540"/>
                <wp:effectExtent l="0" t="0" r="0" b="0"/>
                <wp:wrapNone/>
                <wp:docPr id="603" name="Text Box 603"/>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03" o:spid="_x0000_s1150" type="#_x0000_t202" style="position:absolute;left:0;text-align:left;margin-left:92.95pt;margin-top:4.1pt;width:36pt;height:20.2pt;z-index:25198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1ovHwIAADEEAAAOAAAAZHJzL2Uyb0RvYy54bWysU0uP2jAQvlfqf7B8LwkssAURVnRXVJVW&#10;3ZXYqmfj2MSS7XFtQ0J/fccOL7U9Vb0488o3M9/MLB46o8lB+KDAVnQ4KCkRlkOt7K6i397WHz5S&#10;EiKzNdNgRUWPItCH5ft3i9bNxQga0LXwBEFsmLeuok2Mbl4UgTfCsDAAJyw6JXjDIqp+V9SetYhu&#10;dDEqy2nRgq+dBy5CQOtT76TLjC+l4PFFyiAi0RXF2mJ+fX636S2WCzbfeeYaxU9lsH+owjBlMekF&#10;6olFRvZe/QFlFPcQQMYBB1OAlIqL3AN2Myx/62bTMCdyL0hOcBeawv+D5V8Pr56ouqLT8o4SywwO&#10;6U10kXyCjiQbMtS6MMfAjcPQ2KEDJ322BzSmxjvpTfpiSwT9yPXxwm+C42gcT+7L2YwSjq7RZDq9&#10;HyeU4vqz8yF+FmBIEirqcXyZVXZ4DrEPPYekXBbWSus8Qm1Jiz3cTcr8w8WD4NqmWJGX4QSTGuoL&#10;T1Lstl2mYDjKBSXbFuojduuh35jg+FphTc8sxFfmcUWwQVz7+IKP1IC54SRR0oD/+Td7isfJoZeS&#10;FleuouHHnnlBif5icaaz4XicdjQryNUIFX/r2d567N48Am71EA/M8Sym+KjPVunBfMfrWKWs6GKW&#10;Y+6KxrP4GPtDwOviYrXKQbiVjsVnu3E8Qfcsr/YRpMoDuHKDg0sK7mUe4emG0uLf6jnqeunLXwAA&#10;AP//AwBQSwMEFAAGAAgAAAAhADBzmnfeAAAACAEAAA8AAABkcnMvZG93bnJldi54bWxMj8FOwzAQ&#10;RO9I/IO1SNyoQ0SKCXGqKlKFhODQ0gu3TbxNImI7xG4b+HqWExyfZjT7tljNdhAnmkLvnYbbRQKC&#10;XONN71oN+7fNjQIRIjqDg3ek4YsCrMrLiwJz489uS6ddbAWPuJCjhi7GMZcyNB1ZDAs/kuPs4CeL&#10;kXFqpZnwzON2kGmSLKXF3vGFDkeqOmo+dker4bnavOK2Tq36Hqqnl8N6/Ny/Z1pfX83rRxCR5vhX&#10;hl99VoeSnWp/dCaIgVllD1zVoFIQnKfZPXOt4U4tQZaF/P9A+QMAAP//AwBQSwECLQAUAAYACAAA&#10;ACEAtoM4kv4AAADhAQAAEwAAAAAAAAAAAAAAAAAAAAAAW0NvbnRlbnRfVHlwZXNdLnhtbFBLAQIt&#10;ABQABgAIAAAAIQA4/SH/1gAAAJQBAAALAAAAAAAAAAAAAAAAAC8BAABfcmVscy8ucmVsc1BLAQIt&#10;ABQABgAIAAAAIQCrI1ovHwIAADEEAAAOAAAAAAAAAAAAAAAAAC4CAABkcnMvZTJvRG9jLnhtbFBL&#10;AQItABQABgAIAAAAIQAwc5p33gAAAAgBAAAPAAAAAAAAAAAAAAAAAHkEAABkcnMvZG93bnJldi54&#10;bWxQSwUGAAAAAAQABADzAAAAhAUAAAAA&#10;" filled="f" stroked="f" strokeweight=".5pt">
                <v:textbox>
                  <w:txbxContent>
                    <w:p w:rsidR="00E87CEF" w:rsidRDefault="00AA7529">
                      <w:pPr>
                        <w:rPr>
                          <w:sz w:val="16"/>
                          <w:szCs w:val="16"/>
                        </w:rPr>
                      </w:pPr>
                      <w:r>
                        <w:rPr>
                          <w:sz w:val="16"/>
                          <w:szCs w:val="16"/>
                        </w:rPr>
                        <w:t>22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85920" behindDoc="0" locked="0" layoutInCell="1" allowOverlap="1">
                <wp:simplePos x="0" y="0"/>
                <wp:positionH relativeFrom="column">
                  <wp:posOffset>3741420</wp:posOffset>
                </wp:positionH>
                <wp:positionV relativeFrom="paragraph">
                  <wp:posOffset>62230</wp:posOffset>
                </wp:positionV>
                <wp:extent cx="457200" cy="256540"/>
                <wp:effectExtent l="0" t="0" r="0" b="0"/>
                <wp:wrapNone/>
                <wp:docPr id="600" name="Text Box 600"/>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00" o:spid="_x0000_s1151" type="#_x0000_t202" style="position:absolute;left:0;text-align:left;margin-left:294.6pt;margin-top:4.9pt;width:36pt;height:20.2pt;z-index:25198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DcDIAIAADEEAAAOAAAAZHJzL2Uyb0RvYy54bWysU8GO2jAQvVfqP1i+lwQK7IIIK7orqkqo&#10;uxJb9Wwcm1iyPa5tSOjXd+wAi9qeql6c8czked6bmcVDZzQ5Ch8U2IoOByUlwnKold1X9Nvr+sM9&#10;JSEyWzMNVlT0JAJ9WL5/t2jdXIygAV0LTxDEhnnrKtrE6OZFEXgjDAsDcMJiUII3LOLV74vasxbR&#10;jS5GZTktWvC188BFCOh96oN0mfGlFDw+SxlEJLqiWFvMp8/nLp3FcsHme89co/i5DPYPVRimLD56&#10;hXpikZGDV39AGcU9BJBxwMEUIKXiInNANsPyNzbbhjmRuaA4wV1lCv8Pln89vnii6opOS9THMoNN&#10;ehVdJJ+gI8mHCrUuzDFx6zA1dhjATl/8AZ2JeCe9SV+kRDCOWKervgmOo3M8uStnM0o4hkaT6fRu&#10;nFCKt5+dD/GzAEOSUVGP7cuqsuMmxD71kpLesrBWWucWakta5PBxUuYfrhEE1zblijwMZ5hEqC88&#10;WbHbdVmC4WhyobWD+oRsPfQTExxfK6xpw0J8YR5HBAni2MdnPKQGfBvOFiUN+J9/86d87BxGKWlx&#10;5CoafhyYF5ToLxZ7OhuOx2lG8wW1GuHF30Z2txF7MI+AUz3EBXM8myk/6otXejDfcTtW6VUMMcvx&#10;7YrGi/kY+0XA7eJitcpJOJWOxY3dOp6ge5VXhwhS5QYkvXptsHHpgnOZW3jeoTT4t/ec9bbpy18A&#10;AAD//wMAUEsDBBQABgAIAAAAIQAt2u0n3gAAAAgBAAAPAAAAZHJzL2Rvd25yZXYueG1sTI/NSsNA&#10;FIX3gu8wXMGdnTTQkMZMSgkUQXTR2o27SeY2Cc7ciZlpG316rytdHr7D+Sk3s7PiglMYPClYLhIQ&#10;SK03A3UKjm+7hxxEiJqMtp5QwRcG2FS3N6UujL/SHi+H2AkOoVBoBX2MYyFlaHt0Oiz8iMTs5Cen&#10;I8upk2bSVw53VqZJkkmnB+KGXo9Y99h+HM5OwXO9e9X7JnX5t62fXk7b8fP4vlLq/m7ePoKIOMc/&#10;M/zO5+lQ8abGn8kEYRWs8nXKVgVrfsA8y5asGwZJCrIq5f8D1Q8AAAD//wMAUEsBAi0AFAAGAAgA&#10;AAAhALaDOJL+AAAA4QEAABMAAAAAAAAAAAAAAAAAAAAAAFtDb250ZW50X1R5cGVzXS54bWxQSwEC&#10;LQAUAAYACAAAACEAOP0h/9YAAACUAQAACwAAAAAAAAAAAAAAAAAvAQAAX3JlbHMvLnJlbHNQSwEC&#10;LQAUAAYACAAAACEAN+Q3AyACAAAxBAAADgAAAAAAAAAAAAAAAAAuAgAAZHJzL2Uyb0RvYy54bWxQ&#10;SwECLQAUAAYACAAAACEALdrtJ94AAAAIAQAADwAAAAAAAAAAAAAAAAB6BAAAZHJzL2Rvd25yZXYu&#10;eG1sUEsFBgAAAAAEAAQA8wAAAIUFAAAAAA==&#10;" filled="f" stroked="f" strokeweight=".5pt">
                <v:textbox>
                  <w:txbxContent>
                    <w:p w:rsidR="00E87CEF" w:rsidRDefault="00AA7529">
                      <w:pPr>
                        <w:rPr>
                          <w:sz w:val="16"/>
                          <w:szCs w:val="16"/>
                        </w:rPr>
                      </w:pPr>
                      <w:r>
                        <w:rPr>
                          <w:sz w:val="16"/>
                          <w:szCs w:val="16"/>
                        </w:rPr>
                        <w:t>31</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43936" behindDoc="0" locked="0" layoutInCell="1" allowOverlap="1">
                <wp:simplePos x="0" y="0"/>
                <wp:positionH relativeFrom="column">
                  <wp:posOffset>4122420</wp:posOffset>
                </wp:positionH>
                <wp:positionV relativeFrom="paragraph">
                  <wp:posOffset>201295</wp:posOffset>
                </wp:positionV>
                <wp:extent cx="248920" cy="312420"/>
                <wp:effectExtent l="3810" t="3175" r="6350" b="4445"/>
                <wp:wrapNone/>
                <wp:docPr id="554" name="Straight Connector 554"/>
                <wp:cNvGraphicFramePr/>
                <a:graphic xmlns:a="http://schemas.openxmlformats.org/drawingml/2006/main">
                  <a:graphicData uri="http://schemas.microsoft.com/office/word/2010/wordprocessingShape">
                    <wps:wsp>
                      <wps:cNvCnPr/>
                      <wps:spPr>
                        <a:xfrm>
                          <a:off x="0" y="0"/>
                          <a:ext cx="248753" cy="312420"/>
                        </a:xfrm>
                        <a:prstGeom prst="line">
                          <a:avLst/>
                        </a:prstGeom>
                        <a:noFill/>
                        <a:ln w="9525" cap="flat" cmpd="sng" algn="ctr">
                          <a:solidFill>
                            <a:srgbClr val="000000"/>
                          </a:solidFill>
                          <a:prstDash val="solid"/>
                        </a:ln>
                        <a:effectLst/>
                      </wps:spPr>
                      <wps:bodyPr/>
                    </wps:wsp>
                  </a:graphicData>
                </a:graphic>
              </wp:anchor>
            </w:drawing>
          </mc:Choice>
          <mc:Fallback>
            <w:pict>
              <v:line w14:anchorId="16216755" id="Straight Connector 554" o:spid="_x0000_s1026" style="position:absolute;left:0;text-align:left;z-index:251943936;visibility:visible;mso-wrap-style:square;mso-wrap-distance-left:9pt;mso-wrap-distance-top:0;mso-wrap-distance-right:9pt;mso-wrap-distance-bottom:0;mso-position-horizontal:absolute;mso-position-horizontal-relative:text;mso-position-vertical:absolute;mso-position-vertical-relative:text" from="324.6pt,15.85pt" to="344.2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hC4wAEAAGUDAAAOAAAAZHJzL2Uyb0RvYy54bWysU01v2zAMvQ/YfxB0X5y48dYacXpI0F2G&#10;LUC7H8DIki1AX6C0OPn3oxQv67bbUB9kUqQe+Z6ozePZGnaSGLV3HV8tlpxJJ3yv3dDx7y9PH+45&#10;iwlcD8Y72fGLjPxx+/7dZgqtrP3oTS+REYiL7RQ6PqYU2qqKYpQW4sIH6SioPFpI5OJQ9QgToVtT&#10;1cvlx2ry2Af0QsZIu/trkG8LvlJSpG9KRZmY6Tj1lsqKZT3mtdpuoB0QwqjF3Ab8RxcWtKOiN6g9&#10;JGA/UP8DZbVAH71KC+Ft5ZXSQhYOxGa1/IvN8whBFi4kTgw3meLbwYqvpwMy3Xe8adacObB0Sc8J&#10;QQ9jYjvvHEnokeUoaTWF2NKRnTvg7MVwwEz8rNDmP1Fi56Lv5aavPCcmaLNe339q7jgTFLpb1eu6&#10;6F/9Phwwps/SW5aNjhvtMn1o4fQlJipIqb9S8rbzT9qYcoXGsanjD03dEDzQICkDiUwbiFp0A2dg&#10;BppQkbAgRm90n09nnIjDcWeQnSBPSfkyWar2R1ouvYc4XvNKaE4zLsPIMm9zp1mpqzbZOvr+UiSr&#10;skd3WdDnucvD8ton+/Xr2P4EAAD//wMAUEsDBBQABgAIAAAAIQDqyfhg3wAAAAkBAAAPAAAAZHJz&#10;L2Rvd25yZXYueG1sTI/BTsMwEETvSPyDtUhcKmo3rUIa4lQIyI1LC4jrNl6SiHidxm4b+HrMCY6r&#10;eZp5W2wm24sTjb5zrGExVyCIa2c6bjS8vlQ3GQgfkA32jknDF3nYlJcXBebGnXlLp11oRCxhn6OG&#10;NoQhl9LXLVn0czcQx+zDjRZDPMdGmhHPsdz2MlEqlRY7jgstDvTQUv25O1oNvnqjQ/U9q2fqfdk4&#10;Sg6Pz0+o9fXVdH8HItAU/mD41Y/qUEanvTuy8aLXkK7WSUQ1LBe3ICKQZtkKxF5DptYgy0L+/6D8&#10;AQAA//8DAFBLAQItABQABgAIAAAAIQC2gziS/gAAAOEBAAATAAAAAAAAAAAAAAAAAAAAAABbQ29u&#10;dGVudF9UeXBlc10ueG1sUEsBAi0AFAAGAAgAAAAhADj9If/WAAAAlAEAAAsAAAAAAAAAAAAAAAAA&#10;LwEAAF9yZWxzLy5yZWxzUEsBAi0AFAAGAAgAAAAhACA2ELjAAQAAZQMAAA4AAAAAAAAAAAAAAAAA&#10;LgIAAGRycy9lMm9Eb2MueG1sUEsBAi0AFAAGAAgAAAAhAOrJ+GDfAAAACQEAAA8AAAAAAAAAAAAA&#10;AAAAGgQAAGRycy9kb3ducmV2LnhtbFBLBQYAAAAABAAEAPMAAAAmBQAAAAA=&#10;"/>
            </w:pict>
          </mc:Fallback>
        </mc:AlternateContent>
      </w:r>
      <w:r>
        <w:rPr>
          <w:rFonts w:eastAsia="SimSun" w:cs="B Nazanin"/>
          <w:i/>
          <w:noProof/>
          <w:sz w:val="28"/>
          <w:szCs w:val="28"/>
        </w:rPr>
        <mc:AlternateContent>
          <mc:Choice Requires="wps">
            <w:drawing>
              <wp:anchor distT="0" distB="0" distL="114300" distR="114300" simplePos="0" relativeHeight="251938816" behindDoc="0" locked="0" layoutInCell="1" allowOverlap="1">
                <wp:simplePos x="0" y="0"/>
                <wp:positionH relativeFrom="column">
                  <wp:posOffset>4191635</wp:posOffset>
                </wp:positionH>
                <wp:positionV relativeFrom="paragraph">
                  <wp:posOffset>166370</wp:posOffset>
                </wp:positionV>
                <wp:extent cx="415925" cy="970280"/>
                <wp:effectExtent l="0" t="0" r="0" b="0"/>
                <wp:wrapNone/>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D</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52" type="#_x0000_t202" style="position:absolute;left:0;text-align:left;margin-left:330.05pt;margin-top:13.1pt;width:32.75pt;height:76.4pt;z-index:25193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eyTCQIAAPIDAAAOAAAAZHJzL2Uyb0RvYy54bWysU9tuGyEQfa/Uf0C813uRncQrr6M0UapK&#10;aVMp6QeMWdaLujAUsHfdr+/A2q6VvlXlAQEzHOacM6xuR92zvXReoal5Mcs5k0Zgo8y25t9fHz/c&#10;cOYDmAZ6NLLmB+n57fr9u9VgK1lih30jHSMQ46vB1rwLwVZZ5kUnNfgZWmko2KLTEGjrtlnjYCB0&#10;3Wdlnl9lA7rGOhTSezp9mIJ8nfDbVorw3LZeBtbXnGoLaXZp3sQ5W6+g2jqwnRLHMuAfqtCgDD16&#10;hnqAAGzn1F9QWgmHHtswE6gzbFslZOJAbIr8DZuXDqxMXEgcb88y+f8HK77uvzmmmpov5kvODGgy&#10;6VWOgX3EkZVRn8H6itJeLCWGkY7J58TV2ycUPzwzeN+B2co753DoJDRUXxFvZhdXJxwfQTbDF2zo&#10;GdgFTEBj63QUj+RghE4+Hc7exFIEHc6LxbJccCYotLzOy5vkXQbV6bJ1PnySqFlc1NyR9Qkc9k8+&#10;xGKgOqXEtww+qr5P9veGDQS6IPg3Ea0CdWevdM1v8jgSK6h6ExNl6q8jeqQa2U08w7gZk6pFeXXS&#10;cIPNgdg7nJqQPg0tOnS/OBuoAWvuf+7ASc76z4YUXBbzeezYtJkvrkvauMvI5jICRhBUzQNn0/I+&#10;pC6fCN2R0q1KKsQ6p0qO/lBjJXGOnyB27uU+Zf35quvfAAAA//8DAFBLAwQUAAYACAAAACEAaAz2&#10;s94AAAAKAQAADwAAAGRycy9kb3ducmV2LnhtbEyPy07DMBBF90j9B2sqsaN2I+rSEKeqQGxBlIfE&#10;zo2nSdR4HMVuE/6eYQXL0T2690yxnXwnLjjENpCB5UKBQKqCa6k28P72dHMHIiZLznaB0MA3RtiW&#10;s6vC5i6M9IqXfaoFl1DMrYEmpT6XMlYNehsXoUfi7BgGbxOfQy3dYEcu953MlNLS25Z4obE9PjRY&#10;nfZnb+Dj+fj1eate6ke/6scwKUl+I425nk+7exAJp/QHw68+q0PJTodwJhdFZ0BrtWTUQKYzEAys&#10;s5UGcWByvVEgy0L+f6H8AQAA//8DAFBLAQItABQABgAIAAAAIQC2gziS/gAAAOEBAAATAAAAAAAA&#10;AAAAAAAAAAAAAABbQ29udGVudF9UeXBlc10ueG1sUEsBAi0AFAAGAAgAAAAhADj9If/WAAAAlAEA&#10;AAsAAAAAAAAAAAAAAAAALwEAAF9yZWxzLy5yZWxzUEsBAi0AFAAGAAgAAAAhAK2h7JMJAgAA8gMA&#10;AA4AAAAAAAAAAAAAAAAALgIAAGRycy9lMm9Eb2MueG1sUEsBAi0AFAAGAAgAAAAhAGgM9rPeAAAA&#10;CgEAAA8AAAAAAAAAAAAAAAAAYwQAAGRycy9kb3ducmV2LnhtbFBLBQYAAAAABAAEAPMAAABuBQAA&#10;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D</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36768" behindDoc="0" locked="0" layoutInCell="1" allowOverlap="1">
                <wp:simplePos x="0" y="0"/>
                <wp:positionH relativeFrom="column">
                  <wp:posOffset>3649345</wp:posOffset>
                </wp:positionH>
                <wp:positionV relativeFrom="paragraph">
                  <wp:posOffset>201295</wp:posOffset>
                </wp:positionV>
                <wp:extent cx="280670" cy="384810"/>
                <wp:effectExtent l="3810" t="2540" r="5080" b="8890"/>
                <wp:wrapNone/>
                <wp:docPr id="547" name="Straight Connector 547"/>
                <wp:cNvGraphicFramePr/>
                <a:graphic xmlns:a="http://schemas.openxmlformats.org/drawingml/2006/main">
                  <a:graphicData uri="http://schemas.microsoft.com/office/word/2010/wordprocessingShape">
                    <wps:wsp>
                      <wps:cNvCnPr/>
                      <wps:spPr>
                        <a:xfrm flipV="1">
                          <a:off x="0" y="0"/>
                          <a:ext cx="280737" cy="385010"/>
                        </a:xfrm>
                        <a:prstGeom prst="line">
                          <a:avLst/>
                        </a:prstGeom>
                        <a:noFill/>
                        <a:ln w="9525" cap="flat" cmpd="sng" algn="ctr">
                          <a:solidFill>
                            <a:srgbClr val="000000"/>
                          </a:solidFill>
                          <a:prstDash val="solid"/>
                        </a:ln>
                        <a:effectLst/>
                      </wps:spPr>
                      <wps:bodyPr/>
                    </wps:wsp>
                  </a:graphicData>
                </a:graphic>
              </wp:anchor>
            </w:drawing>
          </mc:Choice>
          <mc:Fallback>
            <w:pict>
              <v:line w14:anchorId="19341F8A" id="Straight Connector 547" o:spid="_x0000_s1026" style="position:absolute;left:0;text-align:left;flip:y;z-index:251936768;visibility:visible;mso-wrap-style:square;mso-wrap-distance-left:9pt;mso-wrap-distance-top:0;mso-wrap-distance-right:9pt;mso-wrap-distance-bottom:0;mso-position-horizontal:absolute;mso-position-horizontal-relative:text;mso-position-vertical:absolute;mso-position-vertical-relative:text" from="287.35pt,15.85pt" to="309.45pt,4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e6xAEAAG8DAAAOAAAAZHJzL2Uyb0RvYy54bWysU8tu2zAQvBfoPxC811KcunEFyznYSC9B&#10;ayBJ72uKlAjwhSVr2X+fJaUaaXorqgOxz+HOcLW5P1vDThKj9q7lN4uaM+mE77TrW/7y/PBpzVlM&#10;4Dow3smWX2Tk99uPHzZjaOTSD950EhmBuNiMoeVDSqGpqigGaSEufJCOksqjhUQu9lWHMBK6NdWy&#10;rr9Uo8cuoBcyRorupyTfFnylpEg/lIoyMdNymi2VE8t5zGe13UDTI4RBi3kM+IcpLGhHl16h9pCA&#10;/UL9F5TVAn30Ki2Et5VXSgtZOBCbm/odm6cBgixcSJwYrjLF/wcrvp8OyHTX8tXnO84cWHqkp4Sg&#10;+yGxnXeOJPTIcpa0GkNsqGXnDjh7MRwwEz8rtEwZHX7SGhQpiBw7F6UvV6XlOTFBweW6vrul+wSl&#10;btcrop7RqwkmwwWM6Zv0lmWj5Ua7LAQ0cHqMaSr9XZLDzj9oYygOjXFsbPnX1XJF8EArpQwkMm0g&#10;ktH1nIHpaVdFwoIYvdFd7s7NEfvjziA7Qd6X8s2D/VGWr95DHKa6kprLjMswsmzePGnWbFIpW0ff&#10;XYp4VfboVQvteQPz2rz1yX77n2xfAQAA//8DAFBLAwQUAAYACAAAACEA1pNJcd8AAAAJAQAADwAA&#10;AGRycy9kb3ducmV2LnhtbEyPTU/DMAyG70j8h8hI3Fj6Adtamk4TAi5IkxiFc9qYtqJxqibryr/H&#10;nOBkWX70+nmL3WIHMePke0cK4lUEAqlxpqdWQfX2dLMF4YMmowdHqOAbPezKy4tC58ad6RXnY2gF&#10;h5DPtYIuhDGX0jcdWu1XbkTi26ebrA68Tq00kz5zuB1kEkVraXVP/KHTIz502HwdT1bB/uPlMT3M&#10;tXWDydrq3dgqek6Uur5a9vcgAi7hD4ZffVaHkp1qdyLjxaDgbnO7YVRBGvNkYB1vMxC1gixJQZaF&#10;/N+g/AEAAP//AwBQSwECLQAUAAYACAAAACEAtoM4kv4AAADhAQAAEwAAAAAAAAAAAAAAAAAAAAAA&#10;W0NvbnRlbnRfVHlwZXNdLnhtbFBLAQItABQABgAIAAAAIQA4/SH/1gAAAJQBAAALAAAAAAAAAAAA&#10;AAAAAC8BAABfcmVscy8ucmVsc1BLAQItABQABgAIAAAAIQBLfee6xAEAAG8DAAAOAAAAAAAAAAAA&#10;AAAAAC4CAABkcnMvZTJvRG9jLnhtbFBLAQItABQABgAIAAAAIQDWk0lx3wAAAAkBAAAPAAAAAAAA&#10;AAAAAAAAAB4EAABkcnMvZG93bnJldi54bWxQSwUGAAAAAAQABADzAAAAKgUAAAAA&#10;"/>
            </w:pict>
          </mc:Fallback>
        </mc:AlternateContent>
      </w:r>
      <w:r>
        <w:rPr>
          <w:rFonts w:eastAsia="SimSun" w:cs="B Nazanin" w:hint="cs"/>
          <w:i/>
          <w:noProof/>
          <w:sz w:val="28"/>
          <w:szCs w:val="28"/>
          <w:rtl/>
          <w:cs/>
        </w:rPr>
        <mc:AlternateContent>
          <mc:Choice Requires="wps">
            <w:drawing>
              <wp:anchor distT="0" distB="0" distL="114300" distR="114300" simplePos="0" relativeHeight="251933696" behindDoc="0" locked="0" layoutInCell="1" allowOverlap="1">
                <wp:simplePos x="0" y="0"/>
                <wp:positionH relativeFrom="column">
                  <wp:posOffset>1499870</wp:posOffset>
                </wp:positionH>
                <wp:positionV relativeFrom="paragraph">
                  <wp:posOffset>257810</wp:posOffset>
                </wp:positionV>
                <wp:extent cx="47625" cy="256540"/>
                <wp:effectExtent l="4445" t="635" r="8890" b="1905"/>
                <wp:wrapNone/>
                <wp:docPr id="544" name="Straight Connector 544"/>
                <wp:cNvGraphicFramePr/>
                <a:graphic xmlns:a="http://schemas.openxmlformats.org/drawingml/2006/main">
                  <a:graphicData uri="http://schemas.microsoft.com/office/word/2010/wordprocessingShape">
                    <wps:wsp>
                      <wps:cNvCnPr/>
                      <wps:spPr>
                        <a:xfrm>
                          <a:off x="0" y="0"/>
                          <a:ext cx="47592" cy="256373"/>
                        </a:xfrm>
                        <a:prstGeom prst="line">
                          <a:avLst/>
                        </a:prstGeom>
                        <a:noFill/>
                        <a:ln w="9525" cap="flat" cmpd="sng" algn="ctr">
                          <a:solidFill>
                            <a:srgbClr val="000000"/>
                          </a:solidFill>
                          <a:prstDash val="solid"/>
                        </a:ln>
                        <a:effectLst/>
                      </wps:spPr>
                      <wps:bodyPr/>
                    </wps:wsp>
                  </a:graphicData>
                </a:graphic>
              </wp:anchor>
            </w:drawing>
          </mc:Choice>
          <mc:Fallback>
            <w:pict>
              <v:line w14:anchorId="406FFDCC" id="Straight Connector 544" o:spid="_x0000_s1026" style="position:absolute;left:0;text-align:left;z-index:251933696;visibility:visible;mso-wrap-style:square;mso-wrap-distance-left:9pt;mso-wrap-distance-top:0;mso-wrap-distance-right:9pt;mso-wrap-distance-bottom:0;mso-position-horizontal:absolute;mso-position-horizontal-relative:text;mso-position-vertical:absolute;mso-position-vertical-relative:text" from="118.1pt,20.3pt" to="121.8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I2avQEAAGQDAAAOAAAAZHJzL2Uyb0RvYy54bWysU8tu2zAQvBfoPxC813IUK2kEyznYSC9F&#10;ayDpB6wpUiLAF5asZf99l7TqpO2tiA7UPoc7o9X68WQNO0qM2ruO3yyWnEknfK/d0PEfL0+fPnMW&#10;E7gejHey42cZ+ePm44f1FFpZ+9GbXiIjEBfbKXR8TCm0VRXFKC3EhQ/SUVJ5tJDIxaHqESZCt6aq&#10;l8u7avLYB/RCxkjR3SXJNwVfKSnSd6WiTMx0nGZL5cRyHvJZbdbQDghh1GIeA/5jCgva0aVXqB0k&#10;YD9R/wNltUAfvUoL4W3lldJCFg7E5mb5F5vnEYIsXEicGK4yxfeDFd+Oe2S673izWnHmwNJHek4I&#10;ehgT23rnSEKPLGdJqynEllq2bo+zF8MeM/GTQpvfRImdir7nq77ylJig4Oq+eag5E5Spm7vb+9sM&#10;Wb32Bozpi/SWZaPjRrvMHlo4fo3pUvq7JIedf9LGUBxa49jU8YembggeaI+UgUSmDcQsuoEzMAMt&#10;qEhYEKM3us/duTnicNgaZEfIS1KeebA/yvLVO4jjpa6k5jLjMows6zZPmoW6SJOtg+/PRbEqe/Qp&#10;C+157fKuvPXJfvtzbH4BAAD//wMAUEsDBBQABgAIAAAAIQAk06523wAAAAkBAAAPAAAAZHJzL2Rv&#10;d25yZXYueG1sTI/BTsMwEETvSPyDtUhcqtZuUqVVyKZCQG5cKCCubrwkEfE6jd028PWYUzmu5mnm&#10;bbGdbC9ONPrOMcJyoUAQ18503CC8vVbzDQgfNBvdOyaEb/KwLa+vCp0bd+YXOu1CI2IJ+1wjtCEM&#10;uZS+bslqv3ADccw+3Wh1iOfYSDPqcyy3vUyUyqTVHceFVg/00FL9tTtaBF+906H6mdUz9ZE2jpLD&#10;4/OTRry9me7vQASawgWGP/2oDmV02rsjGy96hCTNkogirFQGIgLJKl2D2CNslgpkWcj/H5S/AAAA&#10;//8DAFBLAQItABQABgAIAAAAIQC2gziS/gAAAOEBAAATAAAAAAAAAAAAAAAAAAAAAABbQ29udGVu&#10;dF9UeXBlc10ueG1sUEsBAi0AFAAGAAgAAAAhADj9If/WAAAAlAEAAAsAAAAAAAAAAAAAAAAALwEA&#10;AF9yZWxzLy5yZWxzUEsBAi0AFAAGAAgAAAAhAHUMjZq9AQAAZAMAAA4AAAAAAAAAAAAAAAAALgIA&#10;AGRycy9lMm9Eb2MueG1sUEsBAi0AFAAGAAgAAAAhACTTrnbfAAAACQEAAA8AAAAAAAAAAAAAAAAA&#10;FwQAAGRycy9kb3ducmV2LnhtbFBLBQYAAAAABAAEAPMAAAAjBQAAAAA=&#10;"/>
            </w:pict>
          </mc:Fallback>
        </mc:AlternateContent>
      </w:r>
      <w:r>
        <w:rPr>
          <w:rFonts w:eastAsia="SimSun" w:cs="B Nazanin" w:hint="cs"/>
          <w:i/>
          <w:noProof/>
          <w:sz w:val="28"/>
          <w:szCs w:val="28"/>
          <w:rtl/>
          <w:cs/>
        </w:rPr>
        <mc:AlternateContent>
          <mc:Choice Requires="wps">
            <w:drawing>
              <wp:anchor distT="0" distB="0" distL="114300" distR="114300" simplePos="0" relativeHeight="251932672" behindDoc="0" locked="0" layoutInCell="1" allowOverlap="1">
                <wp:simplePos x="0" y="0"/>
                <wp:positionH relativeFrom="column">
                  <wp:posOffset>1122045</wp:posOffset>
                </wp:positionH>
                <wp:positionV relativeFrom="paragraph">
                  <wp:posOffset>201295</wp:posOffset>
                </wp:positionV>
                <wp:extent cx="289560" cy="313055"/>
                <wp:effectExtent l="3810" t="3175" r="11430" b="3810"/>
                <wp:wrapNone/>
                <wp:docPr id="543" name="Straight Connector 543"/>
                <wp:cNvGraphicFramePr/>
                <a:graphic xmlns:a="http://schemas.openxmlformats.org/drawingml/2006/main">
                  <a:graphicData uri="http://schemas.microsoft.com/office/word/2010/wordprocessingShape">
                    <wps:wsp>
                      <wps:cNvCnPr/>
                      <wps:spPr>
                        <a:xfrm flipH="1">
                          <a:off x="0" y="0"/>
                          <a:ext cx="289259" cy="312821"/>
                        </a:xfrm>
                        <a:prstGeom prst="line">
                          <a:avLst/>
                        </a:prstGeom>
                        <a:noFill/>
                        <a:ln w="9525" cap="flat" cmpd="sng" algn="ctr">
                          <a:solidFill>
                            <a:srgbClr val="000000"/>
                          </a:solidFill>
                          <a:prstDash val="solid"/>
                        </a:ln>
                        <a:effectLst/>
                      </wps:spPr>
                      <wps:bodyPr/>
                    </wps:wsp>
                  </a:graphicData>
                </a:graphic>
              </wp:anchor>
            </w:drawing>
          </mc:Choice>
          <mc:Fallback>
            <w:pict>
              <v:line w14:anchorId="093BDD6B" id="Straight Connector 543" o:spid="_x0000_s1026" style="position:absolute;left:0;text-align:left;flip:x;z-index:251932672;visibility:visible;mso-wrap-style:square;mso-wrap-distance-left:9pt;mso-wrap-distance-top:0;mso-wrap-distance-right:9pt;mso-wrap-distance-bottom:0;mso-position-horizontal:absolute;mso-position-horizontal-relative:text;mso-position-vertical:absolute;mso-position-vertical-relative:text" from="88.35pt,15.85pt" to="111.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tXkxQEAAG8DAAAOAAAAZHJzL2Uyb0RvYy54bWysU02P0zAQvSPtf7B8p2mzFLVR0z20Wjgg&#10;qLTwA6aOnVjyl8bepv33jJ1QLXBD5GDN5/O858nu6WoNu0iM2ruWrxZLzqQTvtOub/mP78/vN5zF&#10;BK4D451s+U1G/rR/eLcbQyNrP3jTSWQE4mIzhpYPKYWmqqIYpIW48EE6SiqPFhK52Fcdwkjo1lT1&#10;cvmxGj12Ab2QMVL0OCX5vuArJUX6plSUiZmW02ypnFjOcz6r/Q6aHiEMWsxjwD9MYUE7uvQOdYQE&#10;7BX1X1BWC/TRq7QQ3lZeKS1k4UBsVss/2LwMEGThQuLEcJcp/j9Y8fVyQqa7lq8/PHLmwNIjvSQE&#10;3Q+JHbxzJKFHlrOk1RhiQy0Hd8LZi+GEmfhVoWXK6PCZ1qBIQeTYtSh9uystr4kJCtabbb3eciYo&#10;9biqN/Uqo1cTTIYLGNMn6S3LRsuNdlkIaODyJaap9FdJDjv/rI2hODTGsbHl23W9JniglVIGEpk2&#10;EMnoes7A9LSrImFBjN7oLnfn5oj9+WCQXSDvS/nmwX4ry1cfIQ5TXUnNZcZlGFk2b540azaplK2z&#10;725FvCp79KqF9ryBeW3e+mS//U/2PwEAAP//AwBQSwMEFAAGAAgAAAAhALGzcUXdAAAACQEAAA8A&#10;AABkcnMvZG93bnJldi54bWxMj01Lw0AQhu+C/2EZwZvdzQbammZTiqgXQbDGnjfZMQnuR8hu0/jv&#10;HU96Gl7m4Z1nyv3iLJtxikPwCrKVAIa+DWbwnYL6/eluCywm7Y22waOCb4ywr66vSl2YcPFvOB9T&#10;x6jEx0Ir6FMaC85j26PTcRVG9LT7DJPTieLUcTPpC5U7y6UQa+704OlCr0d86LH9Op6dgsPp5TF/&#10;nRsXrLnv6g/javEslbq9WQ47YAmX9AfDrz6pQ0VOTTh7E5mlvFlvCFWQZzQJkFLmwBoF20wAr0r+&#10;/4PqBwAA//8DAFBLAQItABQABgAIAAAAIQC2gziS/gAAAOEBAAATAAAAAAAAAAAAAAAAAAAAAABb&#10;Q29udGVudF9UeXBlc10ueG1sUEsBAi0AFAAGAAgAAAAhADj9If/WAAAAlAEAAAsAAAAAAAAAAAAA&#10;AAAALwEAAF9yZWxzLy5yZWxzUEsBAi0AFAAGAAgAAAAhAONW1eTFAQAAbwMAAA4AAAAAAAAAAAAA&#10;AAAALgIAAGRycy9lMm9Eb2MueG1sUEsBAi0AFAAGAAgAAAAhALGzcUXdAAAACQEAAA8AAAAAAAAA&#10;AAAAAAAAHwQAAGRycy9kb3ducmV2LnhtbFBLBQYAAAAABAAEAPMAAAApBQAAAAA=&#10;"/>
            </w:pict>
          </mc:Fallback>
        </mc:AlternateContent>
      </w:r>
      <w:r>
        <w:rPr>
          <w:rFonts w:eastAsia="SimSun" w:cs="B Nazanin" w:hint="cs"/>
          <w:i/>
          <w:noProof/>
          <w:sz w:val="28"/>
          <w:szCs w:val="28"/>
          <w:rtl/>
          <w:cs/>
        </w:rPr>
        <mc:AlternateContent>
          <mc:Choice Requires="wps">
            <w:drawing>
              <wp:anchor distT="0" distB="0" distL="114300" distR="114300" simplePos="0" relativeHeight="251927552" behindDoc="0" locked="0" layoutInCell="1" allowOverlap="1">
                <wp:simplePos x="0" y="0"/>
                <wp:positionH relativeFrom="column">
                  <wp:posOffset>3931920</wp:posOffset>
                </wp:positionH>
                <wp:positionV relativeFrom="paragraph">
                  <wp:posOffset>67310</wp:posOffset>
                </wp:positionV>
                <wp:extent cx="192405" cy="192405"/>
                <wp:effectExtent l="4445" t="4445" r="16510" b="16510"/>
                <wp:wrapNone/>
                <wp:docPr id="537" name="Flowchart: Connector 537"/>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1D16E66" id="Flowchart: Connector 537" o:spid="_x0000_s1026" type="#_x0000_t120" style="position:absolute;left:0;text-align:left;margin-left:309.6pt;margin-top:5.3pt;width:15.15pt;height:15.15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e8oUwIAALsEAAAOAAAAZHJzL2Uyb0RvYy54bWysVFFvGjEMfp+0/xDlfRxQWFfUo0IgpknV&#10;itRNew65hDspiTMncLBfPyd3Bbr1ado9BDt27M+fbe4fjtawg8LQgCv5aDDkTDkJVeN2Jf/+bf3h&#10;E2chClcJA06V/KQCf5i/f3ff+pkaQw2mUsgoiAuz1pe8jtHPiiLIWlkRBuCVI6MGtCKSiruiQtFS&#10;dGuK8XD4sWgBK48gVQh0u+qMfJ7ja61kfNI6qMhMyQlbzCfmc5vOYn4vZjsUvm5kD0P8AworGkdJ&#10;z6FWIgq2x+avULaRCAF0HEiwBWjdSJVroGpGwz+qea6FV7kWIif4M03h/4WVXw8bZE1V8unNLWdO&#10;WGrS2kAra4FxxpbgHJEIyJKd2Gp9mNGjZ7/BXgskptKPGm36paLYMTN8OjOsjpFJuhzdjafDKWeS&#10;TL1MUYrLY48hflZgWRJKrgnJMiE548gsi8NjiN3DlwcpcwDTVOvGmKzgbrs0yA6CWr/OX8JPuV65&#10;Gcfakt+MbhMqQROojYgkWk+cBLfjTJgdjbaMmFO/ehyucwzz91aOhHElQt1hyRF6N+MSVJUHtS8p&#10;EdxRmqQtVCdqEEI3ucHLdUPRHkWIG4E0qjTUtH7xiY5EVsmhlzirAX+9dZ/8aYLIyllLo091/twL&#10;VJyZL45m6240maRdycpkejsmBa8t22uL29slEMUjWnQvs5j8o3m51Qj2B23pImUlk3CScneM9soy&#10;ditJey7VYpHdaD+8iI/u2csUPPHkYLGPoJvc+gs71NSk0Ibk9vbbnFbwWs9el/+c+W8AAAD//wMA&#10;UEsDBBQABgAIAAAAIQCvWA3Q3wAAAAkBAAAPAAAAZHJzL2Rvd25yZXYueG1sTI/BTsMwEETvSPyD&#10;tUjcqN2qRCTEqRAScAFES0WubrwkUeN1FLtN+vfdnuC4mqeZt/lqcp044hBaTxrmMwUCqfK2pVrD&#10;9vvl7gFEiIas6TyhhhMGWBXXV7nJrB9pjcdNrAWXUMiMhibGPpMyVA06E2a+R+Ls1w/ORD6HWtrB&#10;jFzuOrlQKpHOtMQLjenxucFqvzk4DR/VafxRZViXw+vn+1v5tW3tXml9ezM9PYKIOMU/GC76rA4F&#10;O+38gWwQnYZkni4Y5UAlIBhIluk9iJ2GpUpBFrn8/0FxBgAA//8DAFBLAQItABQABgAIAAAAIQC2&#10;gziS/gAAAOEBAAATAAAAAAAAAAAAAAAAAAAAAABbQ29udGVudF9UeXBlc10ueG1sUEsBAi0AFAAG&#10;AAgAAAAhADj9If/WAAAAlAEAAAsAAAAAAAAAAAAAAAAALwEAAF9yZWxzLy5yZWxzUEsBAi0AFAAG&#10;AAgAAAAhAE7l7yhTAgAAuwQAAA4AAAAAAAAAAAAAAAAALgIAAGRycy9lMm9Eb2MueG1sUEsBAi0A&#10;FAAGAAgAAAAhAK9YDdDfAAAACQEAAA8AAAAAAAAAAAAAAAAArQQAAGRycy9kb3ducmV2LnhtbFBL&#10;BQYAAAAABAAEAPMAAAC5BQAAAAA=&#10;" strokeweight=".25pt"/>
            </w:pict>
          </mc:Fallback>
        </mc:AlternateContent>
      </w:r>
      <w:r>
        <w:rPr>
          <w:rFonts w:eastAsia="SimSun" w:cs="B Nazanin"/>
          <w:i/>
          <w:noProof/>
          <w:sz w:val="28"/>
          <w:szCs w:val="28"/>
        </w:rPr>
        <mc:AlternateContent>
          <mc:Choice Requires="wps">
            <w:drawing>
              <wp:anchor distT="0" distB="0" distL="114300" distR="114300" simplePos="0" relativeHeight="251924480" behindDoc="0" locked="0" layoutInCell="1" allowOverlap="1">
                <wp:simplePos x="0" y="0"/>
                <wp:positionH relativeFrom="column">
                  <wp:posOffset>880745</wp:posOffset>
                </wp:positionH>
                <wp:positionV relativeFrom="paragraph">
                  <wp:posOffset>161290</wp:posOffset>
                </wp:positionV>
                <wp:extent cx="415925" cy="970280"/>
                <wp:effectExtent l="0" t="0" r="0" b="0"/>
                <wp:wrapNone/>
                <wp:docPr id="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C</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53" type="#_x0000_t202" style="position:absolute;left:0;text-align:left;margin-left:69.35pt;margin-top:12.7pt;width:32.75pt;height:76.4pt;z-index:25192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mZxCQIAAPIDAAAOAAAAZHJzL2Uyb0RvYy54bWysU9uO2yAQfa/Uf0C8N740aRIrzmq7q60q&#10;bbeVdvsBGOMYFRgKJHb69R1wkkbbt6o8IGCGw5xzhs3NqBU5COclmJoWs5wSYTi00uxq+v3l4d2K&#10;Eh+YaZkCI2p6FJ7ebN++2Qy2EiX0oFrhCIIYXw22pn0Itsoyz3uhmZ+BFQaDHTjNAm7dLmsdGxBd&#10;q6zM8w/ZAK61DrjwHk/vpyDdJvyuEzx87TovAlE1xdpCml2amzhn2w2rdo7ZXvJTGewfqtBMGnz0&#10;AnXPAiN7J/+C0pI78NCFGQedQddJLhIHZFPkr9g898yKxAXF8fYik/9/sPzp8M0R2dZ08X5OiWEa&#10;TXoRYyAfYSRl1GewvsK0Z4uJYcRj9Dlx9fYR+A9PDNz1zOzErXMw9IK1WF8Rb2ZXVyccH0Ga4Qu0&#10;+AzbB0hAY+d0FA/lIIiOPh0v3sRSOB7Oi8W6XFDCMbRe5uUqeZex6nzZOh8+CdAkLmrq0PoEzg6P&#10;PsRiWHVOiW8ZeJBKJfuVIQOCLhD+VUTLgN2ppK7pKo8jsWKVMjFRpP46oUeqkd3EM4zNmFQtyuVZ&#10;wwbaI7J3MDUhfhpc9OB+UTJgA9bU/9wzJyhRnw0quC7m89ixaTNfLEvcuOtIcx1hhiNUTQMl0/Iu&#10;pC6fCN2i0p1MKsQ6p0pO/mBjJXFOnyB27vU+Zf35qtvfAAAA//8DAFBLAwQUAAYACAAAACEAOWSn&#10;490AAAAKAQAADwAAAGRycy9kb3ducmV2LnhtbEyPwU7DMBBE70j8g7VI3KiNSWkIcSoE4gqiQKXe&#10;3HibRMTrKHab8PcsJziO5mn2bbmefS9OOMYukIHrhQKBVAfXUWPg4/35KgcRkyVn+0Bo4BsjrKvz&#10;s9IWLkz0hqdNagSPUCysgTaloZAy1i16GxdhQOLuEEZvE8exkW60E4/7XmqlbqW3HfGF1g742GL9&#10;tTl6A58vh902U6/Nk18OU5iVJH8njbm8mB/uQSSc0x8Mv/qsDhU77cORXBQ955t8xagBvcxAMKBV&#10;pkHsuVnlGmRVyv8vVD8AAAD//wMAUEsBAi0AFAAGAAgAAAAhALaDOJL+AAAA4QEAABMAAAAAAAAA&#10;AAAAAAAAAAAAAFtDb250ZW50X1R5cGVzXS54bWxQSwECLQAUAAYACAAAACEAOP0h/9YAAACUAQAA&#10;CwAAAAAAAAAAAAAAAAAvAQAAX3JlbHMvLnJlbHNQSwECLQAUAAYACAAAACEAZuZmcQkCAADyAwAA&#10;DgAAAAAAAAAAAAAAAAAuAgAAZHJzL2Uyb0RvYy54bWxQSwECLQAUAAYACAAAACEAOWSn490AAAAK&#10;AQAADwAAAAAAAAAAAAAAAABj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C</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25504" behindDoc="0" locked="0" layoutInCell="1" allowOverlap="1">
                <wp:simplePos x="0" y="0"/>
                <wp:positionH relativeFrom="column">
                  <wp:posOffset>1305560</wp:posOffset>
                </wp:positionH>
                <wp:positionV relativeFrom="paragraph">
                  <wp:posOffset>165100</wp:posOffset>
                </wp:positionV>
                <wp:extent cx="415925" cy="970280"/>
                <wp:effectExtent l="0" t="0" r="0" b="0"/>
                <wp:wrapNone/>
                <wp:docPr id="5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F</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54" type="#_x0000_t202" style="position:absolute;left:0;text-align:left;margin-left:102.8pt;margin-top:13pt;width:32.75pt;height:76.4pt;z-index:251925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dftCQIAAPIDAAAOAAAAZHJzL2Uyb0RvYy54bWysU9tuGyEQfa/Uf0C813up3dgrr6M0UapK&#10;aVop6QeMWdaLujAUsHfTr+/A2q6VvlXlAQEzHM45M6yvR92zg3Reoal5Mcs5k0Zgo8yu5t+f798t&#10;OfMBTAM9GlnzF+n59ebtm/VgK1lih30jHSMQ46vB1rwLwVZZ5kUnNfgZWmko2KLTEGjrdlnjYCB0&#10;3Wdlnn/IBnSNdSik93R6NwX5JuG3rRTha9t6GVhfc+IW0uzSvI1ztllDtXNgOyWONOAfWGhQhh49&#10;Q91BALZ36i8orYRDj22YCdQZtq0SMmkgNUX+Ss1TB1YmLWSOt2eb/P+DFY+Hb46ppuaL9wvODGgq&#10;0rMcA/uIIyujP4P1FaU9WUoMIx1TnZNWbx9Q/PDM4G0HZidvnMOhk9AQvyLezC6uTjg+gmyHL9jQ&#10;M7APmIDG1uloHtnBCJ3q9HKuTaQi6HBeLFYlMRQUWl3l5TLVLoPqdNk6Hz5J1Cwuau6o9AkcDg8+&#10;RDJQnVLiWwbvVd+n8veGDQS6IPhXEa0CdWevdM2XeRxJFVS9iYky9dcRPUqN6iadYdyOydWiXJ48&#10;3GLzQuodTk1In4YWHbpfnA3UgDX3P/fgJGf9Z0MOror5PHZs2swXVyVt3GVkexkBIwiq5oGzaXkb&#10;UpdPgm7I6VYlFyLPicmxPtRYyZzjJ4ide7lPWX++6uY3AAAA//8DAFBLAwQUAAYACAAAACEAfB9j&#10;c90AAAAKAQAADwAAAGRycy9kb3ducmV2LnhtbEyPwU7DMAyG70h7h8hI3FjSinWlNJ0mEFcQY0Pi&#10;ljVeW9E4VZOt5e0xJ7jZ8qff319uZteLC46h86QhWSoQSLW3HTUa9u/PtzmIEA1Z03tCDd8YYFMt&#10;rkpTWD/RG152sREcQqEwGtoYh0LKULfoTFj6AYlvJz86E3kdG2lHM3G462WqVCad6Yg/tGbAxxbr&#10;r93ZaTi8nD4/7tRr8+RWw+RnJcndS61vruftA4iIc/yD4Vef1aFip6M/kw2i15CqVcYoDxl3YiBd&#10;JwmII5PrPAdZlfJ/heoHAAD//wMAUEsBAi0AFAAGAAgAAAAhALaDOJL+AAAA4QEAABMAAAAAAAAA&#10;AAAAAAAAAAAAAFtDb250ZW50X1R5cGVzXS54bWxQSwECLQAUAAYACAAAACEAOP0h/9YAAACUAQAA&#10;CwAAAAAAAAAAAAAAAAAvAQAAX3JlbHMvLnJlbHNQSwECLQAUAAYACAAAACEAU5XX7QkCAADyAwAA&#10;DgAAAAAAAAAAAAAAAAAuAgAAZHJzL2Uyb0RvYy54bWxQSwECLQAUAAYACAAAACEAfB9jc90AAAAK&#10;AQAADwAAAAAAAAAAAAAAAABj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F</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23456" behindDoc="0" locked="0" layoutInCell="1" allowOverlap="1">
                <wp:simplePos x="0" y="0"/>
                <wp:positionH relativeFrom="column">
                  <wp:posOffset>1387475</wp:posOffset>
                </wp:positionH>
                <wp:positionV relativeFrom="paragraph">
                  <wp:posOffset>67310</wp:posOffset>
                </wp:positionV>
                <wp:extent cx="192405" cy="192405"/>
                <wp:effectExtent l="4445" t="4445" r="16510" b="16510"/>
                <wp:wrapNone/>
                <wp:docPr id="533" name="Flowchart: Connector 533"/>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4FB75DB5" id="Flowchart: Connector 533" o:spid="_x0000_s1026" type="#_x0000_t120" style="position:absolute;left:0;text-align:left;margin-left:109.25pt;margin-top:5.3pt;width:15.15pt;height:15.1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KdhUwIAALsEAAAOAAAAZHJzL2Uyb0RvYy54bWysVFFvGjEMfp+0/xDlfRxQWFfUo0IgpknV&#10;itRNew65hDspiTMncLBfPyd3Bbr1ado9BDt27M+fbe4fjtawg8LQgCv5aDDkTDkJVeN2Jf/+bf3h&#10;E2chClcJA06V/KQCf5i/f3ff+pkaQw2mUsgoiAuz1pe8jtHPiiLIWlkRBuCVI6MGtCKSiruiQtFS&#10;dGuK8XD4sWgBK48gVQh0u+qMfJ7ja61kfNI6qMhMyQlbzCfmc5vOYn4vZjsUvm5kD0P8AworGkdJ&#10;z6FWIgq2x+avULaRCAF0HEiwBWjdSJVroGpGwz+qea6FV7kWIif4M03h/4WVXw8bZE1V8unNDWdO&#10;WGrS2kAra4FxxpbgHJEIyJKd2Gp9mNGjZ7/BXgskptKPGm36paLYMTN8OjOsjpFJuhzdjafDKWeS&#10;TL1MUYrLY48hflZgWRJKrgnJMiE548gsi8NjiN3DlwcpcwDTVOvGmKzgbrs0yA6CWr/OX8JPuV65&#10;Gcfakt+MbhMqQROojYgkWk+cBLfjTJgdjbaMmFO/ehyucwzz91aOhHElQt1hyRF6N+MSVJUHtS8p&#10;EdxRmqQtVCdqEEI3ucHLdUPRHkWIG4E0qjTUtH7xiY5EVsmhlzirAX+9dZ/8aYLIyllLo091/twL&#10;VJyZL45m6240maRdycpkejsmBa8t22uL29slEMUjWnQvs5j8o3m51Qj2B23pImUlk3CScneM9soy&#10;ditJey7VYpHdaD+8iI/u2csUPPHkYLGPoJvc+gs71NSk0Ibk9vbbnFbwWs9el/+c+W8AAAD//wMA&#10;UEsDBBQABgAIAAAAIQCrJa/m3wAAAAkBAAAPAAAAZHJzL2Rvd25yZXYueG1sTI/BTsMwEETvSPyD&#10;tUjcqN2oVCHEqRAScAFES0WubrwkUeN1FLtN+vfdnuC4mqfZN/lqcp044hBaTxrmMwUCqfK2pVrD&#10;9vvlLgURoiFrOk+o4YQBVsX1VW4y60da43ETa8ElFDKjoYmxz6QMVYPOhJnvkTj79YMzkc+hlnYw&#10;I5e7TiZKLaUzLfGHxvT43GC13xycho/qNP6oMqzL4fXz/a382rZ2r7S+vZmeHkFEnOIfDBd9VoeC&#10;nXb+QDaITkMyT+8Z5UAtQTCQLFLestOwUA8gi1z+X1CcAQAA//8DAFBLAQItABQABgAIAAAAIQC2&#10;gziS/gAAAOEBAAATAAAAAAAAAAAAAAAAAAAAAABbQ29udGVudF9UeXBlc10ueG1sUEsBAi0AFAAG&#10;AAgAAAAhADj9If/WAAAAlAEAAAsAAAAAAAAAAAAAAAAALwEAAF9yZWxzLy5yZWxzUEsBAi0AFAAG&#10;AAgAAAAhAKaop2FTAgAAuwQAAA4AAAAAAAAAAAAAAAAALgIAAGRycy9lMm9Eb2MueG1sUEsBAi0A&#10;FAAGAAgAAAAhAKslr+bfAAAACQEAAA8AAAAAAAAAAAAAAAAArQQAAGRycy9kb3ducmV2LnhtbFBL&#10;BQYAAAAABAAEAPMAAAC5BQAAAAA=&#10;"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84896" behindDoc="0" locked="0" layoutInCell="1" allowOverlap="1">
                <wp:simplePos x="0" y="0"/>
                <wp:positionH relativeFrom="column">
                  <wp:posOffset>3308985</wp:posOffset>
                </wp:positionH>
                <wp:positionV relativeFrom="paragraph">
                  <wp:posOffset>138430</wp:posOffset>
                </wp:positionV>
                <wp:extent cx="457200" cy="256540"/>
                <wp:effectExtent l="0" t="0" r="0" b="0"/>
                <wp:wrapNone/>
                <wp:docPr id="599" name="Text Box 599"/>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599" o:spid="_x0000_s1155" type="#_x0000_t202" style="position:absolute;left:0;text-align:left;margin-left:260.55pt;margin-top:10.9pt;width:36pt;height:20.2pt;z-index:25198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rPuHgIAADEEAAAOAAAAZHJzL2Uyb0RvYy54bWysU02P2jAQvVfqf7B8LwkU2AURVnRXVJVQ&#10;dyW26tk4NrFke1zbkNBf37EDLGp7qnpx5itvZt7MLB46o8lR+KDAVnQ4KCkRlkOt7L6i317XH+4p&#10;CZHZmmmwoqInEejD8v27RevmYgQN6Fp4giA2zFtX0SZGNy+KwBthWBiAExadErxhEVW/L2rPWkQ3&#10;uhiV5bRowdfOAxchoPWpd9JlxpdS8PgsZRCR6IpibTG/Pr+79BbLBZvvPXON4ucy2D9UYZiymPQK&#10;9cQiIwev/oAyinsIIOOAgylASsVF7gG7GZa/dbNtmBO5FyQnuCtN4f/B8q/HF09UXdHJbEaJZQaH&#10;9Cq6SD5BR5INGWpdmGPg1mFo7NCBk77YAxpT4530Jn2xJYJ+5Pp05TfBcTSOJ3dlysLRNZpMp3fj&#10;hFK8/ex8iJ8FGJKEinocX2aVHTch9qGXkJTLwlppnUeoLWkrOv04KfMPVw+Ca5tiRV6GM0xqqC88&#10;SbHbdZmC4eja7g7qE3brod+Y4PhaYU0bFuIL87gi2CCufXzGR2rA3HCWKGnA//ybPcXj5NBLSYsr&#10;V9Hw48C8oER/sTjT2XA8TjuaFeRqhIq/9exuPfZgHgG3eogH5ngWU3zUF6v0YL7jdaxSVnQxyzF3&#10;ReNFfIz9IeB1cbFa5SDcSsfixm4dT9A9y6tDBKnyABJfPTc4uKTgXuYRnm8oLf6tnqPeLn35CwAA&#10;//8DAFBLAwQUAAYACAAAACEAdKsc5eAAAAAJAQAADwAAAGRycy9kb3ducmV2LnhtbEyPwU7DMAyG&#10;70i8Q2QkbixtUKdRmk5TpQkJwWFjF25uk7UVjVOabCs8PeYER9uffn9/sZ7dIM52Cr0nDekiAWGp&#10;8aanVsPhbXu3AhEiksHBk9XwZQOsy+urAnPjL7Sz531sBYdQyFFDF+OYSxmazjoMCz9a4tvRTw4j&#10;j1MrzYQXDneDVEmylA574g8djrbqbPOxPzkNz9X2FXe1cqvvoXp6OW7Gz8N7pvXtzbx5BBHtHP9g&#10;+NVndSjZqfYnMkEMGjKVpoxqUClXYCB7uOdFrWGpFMiykP8blD8AAAD//wMAUEsBAi0AFAAGAAgA&#10;AAAhALaDOJL+AAAA4QEAABMAAAAAAAAAAAAAAAAAAAAAAFtDb250ZW50X1R5cGVzXS54bWxQSwEC&#10;LQAUAAYACAAAACEAOP0h/9YAAACUAQAACwAAAAAAAAAAAAAAAAAvAQAAX3JlbHMvLnJlbHNQSwEC&#10;LQAUAAYACAAAACEAVa6z7h4CAAAxBAAADgAAAAAAAAAAAAAAAAAuAgAAZHJzL2Uyb0RvYy54bWxQ&#10;SwECLQAUAAYACAAAACEAdKsc5eAAAAAJAQAADwAAAAAAAAAAAAAAAAB4BAAAZHJzL2Rvd25yZXYu&#10;eG1sUEsFBgAAAAAEAAQA8wAAAIUFAAAAAA==&#10;" filled="f" stroked="f" strokeweight=".5pt">
                <v:textbox>
                  <w:txbxContent>
                    <w:p w:rsidR="00E87CEF" w:rsidRDefault="00AA7529">
                      <w:pPr>
                        <w:rPr>
                          <w:sz w:val="16"/>
                          <w:szCs w:val="16"/>
                        </w:rPr>
                      </w:pPr>
                      <w:r>
                        <w:rPr>
                          <w:sz w:val="16"/>
                          <w:szCs w:val="16"/>
                        </w:rPr>
                        <w:t>12</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42912" behindDoc="0" locked="0" layoutInCell="1" allowOverlap="1">
                <wp:simplePos x="0" y="0"/>
                <wp:positionH relativeFrom="column">
                  <wp:posOffset>3200400</wp:posOffset>
                </wp:positionH>
                <wp:positionV relativeFrom="paragraph">
                  <wp:posOffset>348615</wp:posOffset>
                </wp:positionV>
                <wp:extent cx="353060" cy="353060"/>
                <wp:effectExtent l="3175" t="3175" r="9525" b="9525"/>
                <wp:wrapNone/>
                <wp:docPr id="553" name="Straight Connector 553"/>
                <wp:cNvGraphicFramePr/>
                <a:graphic xmlns:a="http://schemas.openxmlformats.org/drawingml/2006/main">
                  <a:graphicData uri="http://schemas.microsoft.com/office/word/2010/wordprocessingShape">
                    <wps:wsp>
                      <wps:cNvCnPr/>
                      <wps:spPr>
                        <a:xfrm flipH="1">
                          <a:off x="0" y="0"/>
                          <a:ext cx="352793" cy="352760"/>
                        </a:xfrm>
                        <a:prstGeom prst="line">
                          <a:avLst/>
                        </a:prstGeom>
                        <a:noFill/>
                        <a:ln w="9525" cap="flat" cmpd="sng" algn="ctr">
                          <a:solidFill>
                            <a:srgbClr val="000000"/>
                          </a:solidFill>
                          <a:prstDash val="solid"/>
                        </a:ln>
                        <a:effectLst/>
                      </wps:spPr>
                      <wps:bodyPr/>
                    </wps:wsp>
                  </a:graphicData>
                </a:graphic>
              </wp:anchor>
            </w:drawing>
          </mc:Choice>
          <mc:Fallback>
            <w:pict>
              <v:line w14:anchorId="6A82286D" id="Straight Connector 553" o:spid="_x0000_s1026" style="position:absolute;left:0;text-align:left;flip:x;z-index:251942912;visibility:visible;mso-wrap-style:square;mso-wrap-distance-left:9pt;mso-wrap-distance-top:0;mso-wrap-distance-right:9pt;mso-wrap-distance-bottom:0;mso-position-horizontal:absolute;mso-position-horizontal-relative:text;mso-position-vertical:absolute;mso-position-vertical-relative:text" from="252pt,27.45pt" to="279.8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aVzxQEAAG8DAAAOAAAAZHJzL2Uyb0RvYy54bWysU02PEzEMvSPxH6Lc6XS76sKOOt1Dq4UD&#10;gkoLP8DNJDOR8iU7dNp/j5MO1QI3xBwiO3ae/Z49m6ezd+KkkWwMnbxbLKXQQcXehqGT3789v/sg&#10;BWUIPbgYdCcvmuTT9u2bzZRavYpjdL1GwSCB2il1csw5tU1DatQeaBGTDhw0ET1kdnFoeoSJ0b1r&#10;VsvlQzNF7BNGpYn4dn8Nym3FN0ar/NUY0lm4TnJvuZ5Yz2M5m+0G2gEhjVbNbcA/dOHBBi56g9pD&#10;BvED7V9Q3iqMFE1eqOibaIxVunJgNnfLP9i8jJB05cLiULrJRP8PVn05HVDYvpPr9b0UATwP6SUj&#10;2GHMYhdDYAkjihJlraZELT/ZhQPOHqUDFuJng14YZ9MnXoMqBZMT56r05aa0Pmeh+PJ+vXr/yPUU&#10;h4r9UCfRXGEKXELKH3X0ohiddDYUIaCF02fKXJpTf6WU6xCfrXN1mC6IqZOP69Wa4YFXyjjIbPrE&#10;JCkMUoAbeFdVxopI0dm+vC44hMNx51CcoOxL/QptrvZbWim9BxqveTU0p7lQYHTdvLnTotlVpWId&#10;Y3+p4jXF46lW9HkDy9q89tl+/Z9sfwIAAP//AwBQSwMEFAAGAAgAAAAhABPQ73ffAAAACgEAAA8A&#10;AABkcnMvZG93bnJldi54bWxMj8FOwzAMhu9IvENkJG4s2Vgn2jWdJgRckJAYZee0MW1F41RN1pW3&#10;x5zYzZY//f7+fDe7Xkw4hs6ThuVCgUCqve2o0VB+PN89gAjRkDW9J9TwgwF2xfVVbjLrz/SO0yE2&#10;gkMoZEZDG+OQSRnqFp0JCz8g8e3Lj85EXsdG2tGcOdz1cqXURjrTEX9ozYCPLdbfh5PTsD++Pt2/&#10;TZXzvU2b8tO6Ur2stL69mfdbEBHn+A/Dnz6rQ8FOlT+RDaLXkKg1d4k8rFMQDCRJugFRMblUCcgi&#10;l5cVil8AAAD//wMAUEsBAi0AFAAGAAgAAAAhALaDOJL+AAAA4QEAABMAAAAAAAAAAAAAAAAAAAAA&#10;AFtDb250ZW50X1R5cGVzXS54bWxQSwECLQAUAAYACAAAACEAOP0h/9YAAACUAQAACwAAAAAAAAAA&#10;AAAAAAAvAQAAX3JlbHMvLnJlbHNQSwECLQAUAAYACAAAACEAqs2lc8UBAABvAwAADgAAAAAAAAAA&#10;AAAAAAAuAgAAZHJzL2Uyb0RvYy54bWxQSwECLQAUAAYACAAAACEAE9Dvd98AAAAKAQAADwAAAAAA&#10;AAAAAAAAAAAfBAAAZHJzL2Rvd25yZXYueG1sUEsFBgAAAAAEAAQA8wAAACsFAAAAAA==&#10;"/>
            </w:pict>
          </mc:Fallback>
        </mc:AlternateContent>
      </w:r>
      <w:r>
        <w:rPr>
          <w:rFonts w:eastAsia="SimSun" w:cs="B Nazanin"/>
          <w:i/>
          <w:noProof/>
          <w:sz w:val="28"/>
          <w:szCs w:val="28"/>
        </w:rPr>
        <mc:AlternateContent>
          <mc:Choice Requires="wps">
            <w:drawing>
              <wp:anchor distT="0" distB="0" distL="114300" distR="114300" simplePos="0" relativeHeight="251939840" behindDoc="0" locked="0" layoutInCell="1" allowOverlap="1">
                <wp:simplePos x="0" y="0"/>
                <wp:positionH relativeFrom="column">
                  <wp:posOffset>2963545</wp:posOffset>
                </wp:positionH>
                <wp:positionV relativeFrom="paragraph">
                  <wp:posOffset>296545</wp:posOffset>
                </wp:positionV>
                <wp:extent cx="415925" cy="970280"/>
                <wp:effectExtent l="0" t="0" r="0" b="0"/>
                <wp:wrapNone/>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2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56" type="#_x0000_t202" style="position:absolute;left:0;text-align:left;margin-left:233.35pt;margin-top:23.35pt;width:32.75pt;height:76.4pt;z-index:251939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4okBwIAAPIDAAAOAAAAZHJzL2Uyb0RvYy54bWysU9tuGyEQfa/Uf0C813upt7FXXkdpolSV&#10;0ouU9ANYlvWiAkMBe9f9+g6s41jpW1UeEMPMHOacGTbXk1bkIJyXYBpaLHJKhOHQSbNr6I+n+3cr&#10;SnxgpmMKjGjoUXh6vX37ZjPaWpQwgOqEIwhifD3ahg4h2DrLPB+EZn4BVhh09uA0C2i6XdY5NiK6&#10;VlmZ5x+yEVxnHXDhPd7ezU66Tfh9L3j41vdeBKIairWFtLu0t3HPthtW7xyzg+SnMtg/VKGZNPjo&#10;GeqOBUb2Tv4FpSV34KEPCw46g76XXCQOyKbIX7F5HJgViQuK4+1ZJv//YPnXw3dHZNfQqkJ9DNPY&#10;pCcxBfIRJlJGfUbrawx7tBgYJrzGPieu3j4A/+mJgduBmZ24cQ7GQbAO6ytiZnaROuP4CNKOX6DD&#10;Z9g+QAKaeqejeCgHQXSs43juTSyF4+WyqNZlRQlH1/oqL1epdxmrn5Ot8+GTAE3ioaEOW5/A2eHB&#10;h1gMq59D4lsG7qVSqf3KkBFBK4R/5dEy4HQqqRu6yuNKrFitTAwUab5O6JFqZDfzDFM7JVWL9ykn&#10;elvojsjewTyE+GnwMID7TcmIA9hQ/2vPnKBEfTao4LpYLuPEJmNZXZVouEtPe+lhhiNUQwMl8/E2&#10;pCmfCd2g0r1MKrxUcuoPDlYS5/QJ4uRe2inq5atu/wAAAP//AwBQSwMEFAAGAAgAAAAhAK9HeMbd&#10;AAAACgEAAA8AAABkcnMvZG93bnJldi54bWxMj8FOwzAMhu9IvENkJG4soayFlqYTAnEFbbBJ3LLG&#10;aysap2qytbw93glOtuVPvz+Xq9n14oRj6DxpuF0oEEi1tx01Gj4/Xm8eQIRoyJreE2r4wQCr6vKi&#10;NIX1E63xtImN4BAKhdHQxjgUUoa6RWfCwg9IvDv40ZnI49hIO5qJw10vE6Uy6UxHfKE1Az63WH9v&#10;jk7D9u3wtVuq9+bFpcPkZyXJ5VLr66v56RFExDn+wXDWZ3Wo2Gnvj2SD6DUss+ye0XPDlYH0LklA&#10;7JnM8xRkVcr/L1S/AAAA//8DAFBLAQItABQABgAIAAAAIQC2gziS/gAAAOEBAAATAAAAAAAAAAAA&#10;AAAAAAAAAABbQ29udGVudF9UeXBlc10ueG1sUEsBAi0AFAAGAAgAAAAhADj9If/WAAAAlAEAAAsA&#10;AAAAAAAAAAAAAAAALwEAAF9yZWxzLy5yZWxzUEsBAi0AFAAGAAgAAAAhAHNLiiQHAgAA8gMAAA4A&#10;AAAAAAAAAAAAAAAALgIAAGRycy9lMm9Eb2MueG1sUEsBAi0AFAAGAAgAAAAhAK9HeMbdAAAACgEA&#10;AA8AAAAAAAAAAAAAAAAAYQQAAGRycy9kb3ducmV2LnhtbFBLBQYAAAAABAAEAPMAAABrBQ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2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37792" behindDoc="0" locked="0" layoutInCell="1" allowOverlap="1">
                <wp:simplePos x="0" y="0"/>
                <wp:positionH relativeFrom="column">
                  <wp:posOffset>3649345</wp:posOffset>
                </wp:positionH>
                <wp:positionV relativeFrom="paragraph">
                  <wp:posOffset>348615</wp:posOffset>
                </wp:positionV>
                <wp:extent cx="232410" cy="457200"/>
                <wp:effectExtent l="4445" t="1905" r="6985" b="13335"/>
                <wp:wrapNone/>
                <wp:docPr id="548" name="Straight Connector 548"/>
                <wp:cNvGraphicFramePr/>
                <a:graphic xmlns:a="http://schemas.openxmlformats.org/drawingml/2006/main">
                  <a:graphicData uri="http://schemas.microsoft.com/office/word/2010/wordprocessingShape">
                    <wps:wsp>
                      <wps:cNvCnPr/>
                      <wps:spPr>
                        <a:xfrm>
                          <a:off x="0" y="0"/>
                          <a:ext cx="232610" cy="457301"/>
                        </a:xfrm>
                        <a:prstGeom prst="line">
                          <a:avLst/>
                        </a:prstGeom>
                        <a:noFill/>
                        <a:ln w="9525" cap="flat" cmpd="sng" algn="ctr">
                          <a:solidFill>
                            <a:srgbClr val="4A7EBB">
                              <a:shade val="95000"/>
                              <a:satMod val="105000"/>
                            </a:srgbClr>
                          </a:solidFill>
                          <a:prstDash val="solid"/>
                        </a:ln>
                        <a:effectLst/>
                      </wps:spPr>
                      <wps:bodyPr/>
                    </wps:wsp>
                  </a:graphicData>
                </a:graphic>
              </wp:anchor>
            </w:drawing>
          </mc:Choice>
          <mc:Fallback>
            <w:pict>
              <v:line w14:anchorId="3D8AC823" id="Straight Connector 548" o:spid="_x0000_s1026" style="position:absolute;left:0;text-align:left;z-index:251937792;visibility:visible;mso-wrap-style:square;mso-wrap-distance-left:9pt;mso-wrap-distance-top:0;mso-wrap-distance-right:9pt;mso-wrap-distance-bottom:0;mso-position-horizontal:absolute;mso-position-horizontal-relative:text;mso-position-vertical:absolute;mso-position-vertical-relative:text" from="287.35pt,27.45pt" to="305.65pt,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lLP3AEAAJ4DAAAOAAAAZHJzL2Uyb0RvYy54bWysU8tu2zAQvBfoPxC815IdO2kEy0FjN720&#10;qYG0H7CmKIkAX1iylv33XVKKm6a3oBeKu8sd7gxH67uT0ewoMShnaz6flZxJK1yjbFfznz8ePnzk&#10;LESwDWhnZc3PMvC7zft368FXcuF6pxuJjEBsqAZf8z5GXxVFEL00EGbOS0vF1qGBSCF2RYMwELrR&#10;xaIsr4vBYePRCRkCZXdjkW8yfttKEb+3bZCR6ZrTbDGvmNdDWovNGqoOwfdKTGPAG6YwoCxdeoHa&#10;QQT2C9U/UEYJdMG1cSacKVzbKiEzB2IzL1+xeerBy8yFxAn+IlP4f7Di8bhHppqar5b0VBYMPdJT&#10;RFBdH9nWWUsSOmSpSloNPlTUsrV7nKLg95iIn1o06UuU2Cnre77oK0+RCUourhbXc3oFQaXl6uaq&#10;nCfM4k+zxxC/SGdY2tRcK5voQwXHryGOR5+PpLR1D0prykOlLRtqfrtarAgeyEithkhb44lasB1n&#10;oDtyqIiYEYPTqkndqTlgd9hqZEcglyw/3Xy+vx8P9dDIMXu7KsvJLQHiN9eM6Xn5nCcWE0xm9Bd+&#10;mnkHoR97cmkirm26X2ajThSTxKOoaXdwzTlrXaSITJDRJ8Mml72Maf/yt9r8BgAA//8DAFBLAwQU&#10;AAYACAAAACEA90JaV+AAAAAKAQAADwAAAGRycy9kb3ducmV2LnhtbEyPwU6DQBCG7ya+w2ZMvBi7&#10;gEgtsjSmiZ4FmzS9bdkVSNlZsrtQ+vaOJ73NZL788/3FdjEDm7XzvUUB8SoCprGxqsdWwP7r/fEF&#10;mA8SlRwsagFX7WFb3t4UMlf2gpWe69AyCkGfSwFdCGPOuW86baRf2VEj3b6tMzLQ6lqunLxQuBl4&#10;EkUZN7JH+tDJUe863ZzryQhIr/O0q/af7qjOD4cqaj+ytE6EuL9b3l6BBb2EPxh+9UkdSnI62QmV&#10;Z4OA53W6JpSGdAOMgCyOn4CdiEyyDfCy4P8rlD8AAAD//wMAUEsBAi0AFAAGAAgAAAAhALaDOJL+&#10;AAAA4QEAABMAAAAAAAAAAAAAAAAAAAAAAFtDb250ZW50X1R5cGVzXS54bWxQSwECLQAUAAYACAAA&#10;ACEAOP0h/9YAAACUAQAACwAAAAAAAAAAAAAAAAAvAQAAX3JlbHMvLnJlbHNQSwECLQAUAAYACAAA&#10;ACEAZe5Sz9wBAACeAwAADgAAAAAAAAAAAAAAAAAuAgAAZHJzL2Uyb0RvYy54bWxQSwECLQAUAAYA&#10;CAAAACEA90JaV+AAAAAKAQAADwAAAAAAAAAAAAAAAAA2BAAAZHJzL2Rvd25yZXYueG1sUEsFBgAA&#10;AAAEAAQA8wAAAEMFAAAAAA==&#10;" strokecolor="#457bba"/>
            </w:pict>
          </mc:Fallback>
        </mc:AlternateContent>
      </w:r>
      <w:r>
        <w:rPr>
          <w:rFonts w:eastAsia="SimSun" w:cs="B Nazanin" w:hint="cs"/>
          <w:i/>
          <w:noProof/>
          <w:sz w:val="28"/>
          <w:szCs w:val="28"/>
          <w:rtl/>
          <w:cs/>
        </w:rPr>
        <mc:AlternateContent>
          <mc:Choice Requires="wps">
            <w:drawing>
              <wp:anchor distT="0" distB="0" distL="114300" distR="114300" simplePos="0" relativeHeight="251928576" behindDoc="0" locked="0" layoutInCell="1" allowOverlap="1">
                <wp:simplePos x="0" y="0"/>
                <wp:positionH relativeFrom="column">
                  <wp:posOffset>3514725</wp:posOffset>
                </wp:positionH>
                <wp:positionV relativeFrom="paragraph">
                  <wp:posOffset>157480</wp:posOffset>
                </wp:positionV>
                <wp:extent cx="192405" cy="192405"/>
                <wp:effectExtent l="4445" t="4445" r="16510" b="16510"/>
                <wp:wrapNone/>
                <wp:docPr id="538" name="Flowchart: Connector 538"/>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376004AD" id="Flowchart: Connector 538" o:spid="_x0000_s1026" type="#_x0000_t120" style="position:absolute;left:0;text-align:left;margin-left:276.75pt;margin-top:12.4pt;width:15.15pt;height:15.1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HFUgIAALsEAAAOAAAAZHJzL2Uyb0RvYy54bWysVFFvGjEMfp+0/xDlfT2gZV0RR4VATJPQ&#10;itRNew65hDspiTMncLBfPyd3Bbr1ado9BDt27M+fbaaPR2vYQWFowJV8eDPgTDkJVeN2Jf/+bfXh&#10;E2chClcJA06V/KQCf5y9fzdt/USNoAZTKWQUxIVJ60tex+gnRRFkrawIN+CVI6MGtCKSiruiQtFS&#10;dGuK0WDwsWgBK48gVQh0u+yMfJbja61kfNI6qMhMyQlbzCfmc5vOYjYVkx0KXzeyhyH+AYUVjaOk&#10;51BLEQXbY/NXKNtIhAA63kiwBWjdSJVroGqGgz+qea6FV7kWIif4M03h/4WVXw8bZE1V8vEttcoJ&#10;S01aGWhlLTBO2AKcIxIBWbITW60PE3r07DfYa4HEVPpRo02/VBQ7ZoZPZ4bVMTJJl8OH0Xgw5kyS&#10;qZcpSnF57DHEzwosS0LJNSFZJCRnHJllcViH2D18eZAyBzBNtWqMyQrutguD7CCo9av8JfyU65Wb&#10;cawt+e3wPqESNIHaiEii9cRJcDvOhNnRaMuIOfWrx+E6xyB/b+VIGJci1B2WHKF3My5BVXlQ+5IS&#10;wR2lSdpCdaIGIXSTG7xcNRRtLULcCKRRpaGm9YtPdCSySg69xFkN+Out++RPE0RWzloafarz516g&#10;4sx8cTRbD8O7u7QrWbkb349IwWvL9tri9nYBRPGQFt3LLCb/aF5uNYL9QVs6T1nJJJyk3B2jvbKI&#10;3UrSnks1n2c32g8v4to9e5mCJ54czPcRdJNbf2GHmpoU2pDc3n6b0wpe69nr8p8z+w0AAP//AwBQ&#10;SwMEFAAGAAgAAAAhAGTrAEDfAAAACQEAAA8AAABkcnMvZG93bnJldi54bWxMj8FOwzAQRO9I/IO1&#10;SNyo3ZagKo1TISTgAqgtFbm68TaJGq+j2G3Sv2d7gtuO5ml2JluNrhVn7EPjScN0okAgld42VGnY&#10;fb8+LECEaMia1hNquGCAVX57k5nU+oE2eN7GSnAIhdRoqGPsUilDWaMzYeI7JPYOvncmsuwraXsz&#10;cLhr5UypJ+lMQ/yhNh2+1Fgetyen4bO8DD+qCJuif/v6eC/Wu8Yeldb3d+PzEkTEMf7BcK3P1SHn&#10;Tnt/IhtEqyFJ5gmjGmaPPIGBZDHnY391piDzTP5fkP8CAAD//wMAUEsBAi0AFAAGAAgAAAAhALaD&#10;OJL+AAAA4QEAABMAAAAAAAAAAAAAAAAAAAAAAFtDb250ZW50X1R5cGVzXS54bWxQSwECLQAUAAYA&#10;CAAAACEAOP0h/9YAAACUAQAACwAAAAAAAAAAAAAAAAAvAQAAX3JlbHMvLnJlbHNQSwECLQAUAAYA&#10;CAAAACEA+AbBxVICAAC7BAAADgAAAAAAAAAAAAAAAAAuAgAAZHJzL2Uyb0RvYy54bWxQSwECLQAU&#10;AAYACAAAACEAZOsAQN8AAAAJAQAADwAAAAAAAAAAAAAAAACsBAAAZHJzL2Rvd25yZXYueG1sUEsF&#10;BgAAAAAEAAQA8wAAALgFAAAAAA==&#10;"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83872" behindDoc="0" locked="0" layoutInCell="1" allowOverlap="1">
                <wp:simplePos x="0" y="0"/>
                <wp:positionH relativeFrom="column">
                  <wp:posOffset>3569335</wp:posOffset>
                </wp:positionH>
                <wp:positionV relativeFrom="paragraph">
                  <wp:posOffset>374650</wp:posOffset>
                </wp:positionV>
                <wp:extent cx="457200" cy="256540"/>
                <wp:effectExtent l="0" t="0" r="0" b="0"/>
                <wp:wrapNone/>
                <wp:docPr id="598" name="Text Box 598"/>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598" o:spid="_x0000_s1157" type="#_x0000_t202" style="position:absolute;left:0;text-align:left;margin-left:281.05pt;margin-top:29.5pt;width:36pt;height:20.2pt;z-index:25198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etdIAIAADEEAAAOAAAAZHJzL2Uyb0RvYy54bWysU02P2jAQvVfqf7B8LwkssAURVnRXVJVQ&#10;dyW26tk4NrFke1zbkNBf37EDLGp7qnpx5itvZt7MLB46o8lR+KDAVnQ4KCkRlkOt7L6i317XHz5S&#10;EiKzNdNgRUVPItCH5ft3i9bNxQga0LXwBEFsmLeuok2Mbl4UgTfCsDAAJyw6JXjDIqp+X9SetYhu&#10;dDEqy2nRgq+dBy5CQOtT76TLjC+l4PFZyiAi0RXF2mJ+fX536S2WCzbfe+Yaxc9lsH+owjBlMekV&#10;6olFRg5e/QFlFPcQQMYBB1OAlIqL3AN2Myx/62bbMCdyL0hOcFeawv+D5V+PL56ouqKTGY7KMoND&#10;ehVdJJ+gI8mGDLUuzDFw6zA0dujASV/sAY2p8U56k77YEkE/cn268pvgOBrHk/tyNqOEo2s0mU7v&#10;xwmlePvZ+RA/CzAkCRX1OL7MKjtuQuxDLyEpl4W10jqPUFvSVnR6NynzD1cPgmubYkVehjNMaqgv&#10;PEmx23WZguHdta0d1Cfs1kO/McHxtcKaNizEF+ZxRbBBXPv4jI/UgLnhLFHSgP/5N3uKx8mhl5IW&#10;V66i4ceBeUGJ/mJxprPheJx2NCvI1QgVf+vZ3XrswTwCbvUQD8zxLKb4qC9W6cF8x+tYpazoYpZj&#10;7orGi/gY+0PA6+JitcpBuJWOxY3dOp6ge5ZXhwhS5QEkvnpucHBJwb3MIzzfUFr8Wz1HvV368hcA&#10;AAD//wMAUEsDBBQABgAIAAAAIQB04h6P4QAAAAkBAAAPAAAAZHJzL2Rvd25yZXYueG1sTI9BT8Mw&#10;DIXvSPyHyEjcWLqyVWtpOk2VJiQEh41duKWN11Y0TmmyrfDrMadxs/2enr+XryfbizOOvnOkYD6L&#10;QCDVznTUKDi8bx9WIHzQZHTvCBV8o4d1cXuT68y4C+3wvA+N4BDymVbQhjBkUvq6Rav9zA1IrB3d&#10;aHXgdWykGfWFw20v4yhKpNUd8YdWD1i2WH/uT1bBS7l907sqtqufvnx+PW6Gr8PHUqn7u2nzBCLg&#10;FK5m+MNndCiYqXInMl70CpZJPGcrDyl3YkPyuOBDpSBNFyCLXP5vUPwCAAD//wMAUEsBAi0AFAAG&#10;AAgAAAAhALaDOJL+AAAA4QEAABMAAAAAAAAAAAAAAAAAAAAAAFtDb250ZW50X1R5cGVzXS54bWxQ&#10;SwECLQAUAAYACAAAACEAOP0h/9YAAACUAQAACwAAAAAAAAAAAAAAAAAvAQAAX3JlbHMvLnJlbHNQ&#10;SwECLQAUAAYACAAAACEA0pXrXSACAAAxBAAADgAAAAAAAAAAAAAAAAAuAgAAZHJzL2Uyb0RvYy54&#10;bWxQSwECLQAUAAYACAAAACEAdOIej+EAAAAJAQAADwAAAAAAAAAAAAAAAAB6BAAAZHJzL2Rvd25y&#10;ZXYueG1sUEsFBgAAAAAEAAQA8wAAAIgFAAAAAA==&#10;" filled="f" stroked="f" strokeweight=".5pt">
                <v:textbox>
                  <w:txbxContent>
                    <w:p w:rsidR="00E87CEF" w:rsidRDefault="00AA7529">
                      <w:pPr>
                        <w:rPr>
                          <w:sz w:val="16"/>
                          <w:szCs w:val="16"/>
                        </w:rPr>
                      </w:pPr>
                      <w:r>
                        <w:rPr>
                          <w:sz w:val="16"/>
                          <w:szCs w:val="16"/>
                        </w:rPr>
                        <w:t>7</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29600" behindDoc="0" locked="0" layoutInCell="1" allowOverlap="1">
                <wp:simplePos x="0" y="0"/>
                <wp:positionH relativeFrom="column">
                  <wp:posOffset>3811270</wp:posOffset>
                </wp:positionH>
                <wp:positionV relativeFrom="paragraph">
                  <wp:posOffset>377190</wp:posOffset>
                </wp:positionV>
                <wp:extent cx="192405" cy="192405"/>
                <wp:effectExtent l="4445" t="4445" r="16510" b="16510"/>
                <wp:wrapNone/>
                <wp:docPr id="539" name="Flowchart: Connector 539"/>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444AA07A" id="Flowchart: Connector 539" o:spid="_x0000_s1026" type="#_x0000_t120" style="position:absolute;left:0;text-align:left;margin-left:300.1pt;margin-top:29.7pt;width:15.15pt;height:15.15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ZPXUwIAALsEAAAOAAAAZHJzL2Uyb0RvYy54bWysVFFvGjEMfp+0/xDlfRxQWFfUo0IgpknV&#10;itRNew65hDspiTMncLBfPyd3Bbr1ado9BDt27M+fbe4fjtawg8LQgCv5aDDkTDkJVeN2Jf/+bf3h&#10;E2chClcJA06V/KQCf5i/f3ff+pkaQw2mUsgoiAuz1pe8jtHPiiLIWlkRBuCVI6MGtCKSiruiQtFS&#10;dGuK8XD4sWgBK48gVQh0u+qMfJ7ja61kfNI6qMhMyQlbzCfmc5vOYn4vZjsUvm5kD0P8AworGkdJ&#10;z6FWIgq2x+avULaRCAF0HEiwBWjdSJVroGpGwz+qea6FV7kWIif4M03h/4WVXw8bZE1V8unNHWdO&#10;WGrS2kAra4FxxpbgHJEIyJKd2Gp9mNGjZ7/BXgskptKPGm36paLYMTN8OjOsjpFJuhzdjafDKWeS&#10;TL1MUYrLY48hflZgWRJKrgnJMiE548gsi8NjiN3DlwcpcwDTVOvGmKzgbrs0yA6CWr/OX8JPuV65&#10;Gcfakt+MbhMqQROojYgkWk+cBLfjTJgdjbaMmFO/ehyucwzz91aOhHElQt1hyRF6N+MSVJUHtS8p&#10;EdxRmqQtVCdqEEI3ucHLdUPRHkWIG4E0qjTUtH7xiY5EVsmhlzirAX+9dZ/8aYLIyllLo091/twL&#10;VJyZL45m6240maRdycpkejsmBa8t22uL29slEMUjWnQvs5j8o3m51Qj2B23pImUlk3CScneM9soy&#10;ditJey7VYpHdaD+8iI/u2csUPPHkYLGPoJvc+gs71NSk0Ibk9vbbnFbwWs9el/+c+W8AAAD//wMA&#10;UEsDBBQABgAIAAAAIQBxuHRD4AAAAAkBAAAPAAAAZHJzL2Rvd25yZXYueG1sTI/LTsMwEEX3SPyD&#10;NUjsqE2hoQ2ZVAgJ2ACiDzVbNx6SqPE4it0m/XvMCpaje3TvmWw52lacqPeNY4TbiQJBXDrTcIWw&#10;3bzczEH4oNno1jEhnMnDMr+8yHRq3MArOq1DJWIJ+1Qj1CF0qZS+rMlqP3Edccy+XW91iGdfSdPr&#10;IZbbVk6VSqTVDceFWnf0XFN5WB8twkd5Hnaq8Kuif/18fyu+to05KMTrq/HpEUSgMfzB8Ksf1SGP&#10;Tnt3ZONFi5AoNY0owmxxDyICyZ2agdgjzBcPIPNM/v8g/wEAAP//AwBQSwECLQAUAAYACAAAACEA&#10;toM4kv4AAADhAQAAEwAAAAAAAAAAAAAAAAAAAAAAW0NvbnRlbnRfVHlwZXNdLnhtbFBLAQItABQA&#10;BgAIAAAAIQA4/SH/1gAAAJQBAAALAAAAAAAAAAAAAAAAAC8BAABfcmVscy8ucmVsc1BLAQItABQA&#10;BgAIAAAAIQCCFZPXUwIAALsEAAAOAAAAAAAAAAAAAAAAAC4CAABkcnMvZTJvRG9jLnhtbFBLAQIt&#10;ABQABgAIAAAAIQBxuHRD4AAAAAkBAAAPAAAAAAAAAAAAAAAAAK0EAABkcnMvZG93bnJldi54bWxQ&#10;SwUGAAAAAAQABADzAAAAugUAAAAA&#10;" strokeweight=".25pt"/>
            </w:pict>
          </mc:Fallback>
        </mc:AlternateContent>
      </w:r>
    </w:p>
    <w:p w:rsidR="00E87CEF" w:rsidRDefault="00AA7529">
      <w:pPr>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945984" behindDoc="0" locked="0" layoutInCell="1" allowOverlap="1">
                <wp:simplePos x="0" y="0"/>
                <wp:positionH relativeFrom="column">
                  <wp:posOffset>3930015</wp:posOffset>
                </wp:positionH>
                <wp:positionV relativeFrom="paragraph">
                  <wp:posOffset>138430</wp:posOffset>
                </wp:positionV>
                <wp:extent cx="192405" cy="264160"/>
                <wp:effectExtent l="3810" t="2540" r="17145" b="7620"/>
                <wp:wrapNone/>
                <wp:docPr id="556" name="Straight Connector 556"/>
                <wp:cNvGraphicFramePr/>
                <a:graphic xmlns:a="http://schemas.openxmlformats.org/drawingml/2006/main">
                  <a:graphicData uri="http://schemas.microsoft.com/office/word/2010/wordprocessingShape">
                    <wps:wsp>
                      <wps:cNvCnPr/>
                      <wps:spPr>
                        <a:xfrm>
                          <a:off x="0" y="0"/>
                          <a:ext cx="192405" cy="264427"/>
                        </a:xfrm>
                        <a:prstGeom prst="line">
                          <a:avLst/>
                        </a:prstGeom>
                        <a:noFill/>
                        <a:ln w="9525" cap="flat" cmpd="sng" algn="ctr">
                          <a:solidFill>
                            <a:srgbClr val="000000"/>
                          </a:solidFill>
                          <a:prstDash val="solid"/>
                        </a:ln>
                        <a:effectLst/>
                      </wps:spPr>
                      <wps:bodyPr/>
                    </wps:wsp>
                  </a:graphicData>
                </a:graphic>
              </wp:anchor>
            </w:drawing>
          </mc:Choice>
          <mc:Fallback>
            <w:pict>
              <v:line w14:anchorId="69536893" id="Straight Connector 556" o:spid="_x0000_s1026" style="position:absolute;left:0;text-align:left;z-index:251945984;visibility:visible;mso-wrap-style:square;mso-wrap-distance-left:9pt;mso-wrap-distance-top:0;mso-wrap-distance-right:9pt;mso-wrap-distance-bottom:0;mso-position-horizontal:absolute;mso-position-horizontal-relative:text;mso-position-vertical:absolute;mso-position-vertical-relative:text" from="309.45pt,10.9pt" to="324.6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W9MvAEAAGUDAAAOAAAAZHJzL2Uyb0RvYy54bWysU02P0zAQvSPtf7B8p0mjtrBR0z20Wi4I&#10;Ki38gKljJ5b8pbG3af89YzeUBW6IHJz5fJ73Mtk+XaxhZ4lRe9fx5aLmTDrhe+2Gjn//9vz+I2cx&#10;gevBeCc7fpWRP+0e3m2n0MrGj970EhmBuNhOoeNjSqGtqihGaSEufJCOksqjhUQuDlWPMBG6NVVT&#10;15tq8tgH9ELGSNHDLcl3BV8pKdJXpaJMzHScZkvlxHKe8lntttAOCGHUYh4D/mEKC9rRpXeoAyRg&#10;r6j/grJaoI9epYXwtvJKaSELB2KzrP9g8zJCkIULiRPDXab4/2DFl/MRme47vl5vOHNg6SO9JAQ9&#10;jIntvXMkoUeWs6TVFGJLLXt3xNmL4YiZ+EWhzW+ixC5F3+tdX3lJTFBw+dis6jVnglLNZrVqPmTM&#10;6ldzwJg+SW9ZNjputMv0oYXz55hupT9Lctj5Z20MxaE1jk0df1w3GR5okZSBRKYNRC26gTMwA22o&#10;SFgQoze6z925OeJw2htkZ8hbUp55sN/K8tUHiOOtrqTmMuMyjCz7Nk+albppk62T769Fsip79C0L&#10;7Xnv8rK89cl++3fsfgAAAP//AwBQSwMEFAAGAAgAAAAhAIYmM8LfAAAACQEAAA8AAABkcnMvZG93&#10;bnJldi54bWxMj8FOg0AQhu8mvsNmTLw07QJtSIssjVG5ebHaeJ3CCER2lrLbFn16x5PeZjJf/vn+&#10;fDvZXp1p9J1jA/EiAkVcubrjxsDbazlfg/IBucbeMRn4Ig/b4voqx6x2F36h8y40SkLYZ2igDWHI&#10;tPZVSxb9wg3Ecvtwo8Ug69joesSLhNteJ1GUaosdy4cWB3poqfrcnawBX+7pWH7Pqln0vmwcJcfH&#10;5yc05vZmur8DFWgKfzD86os6FOJ0cCeuveoNpPF6I6iBJJYKAqSrTQLqIMNyBbrI9f8GxQ8AAAD/&#10;/wMAUEsBAi0AFAAGAAgAAAAhALaDOJL+AAAA4QEAABMAAAAAAAAAAAAAAAAAAAAAAFtDb250ZW50&#10;X1R5cGVzXS54bWxQSwECLQAUAAYACAAAACEAOP0h/9YAAACUAQAACwAAAAAAAAAAAAAAAAAvAQAA&#10;X3JlbHMvLnJlbHNQSwECLQAUAAYACAAAACEAmmVvTLwBAABlAwAADgAAAAAAAAAAAAAAAAAuAgAA&#10;ZHJzL2Uyb0RvYy54bWxQSwECLQAUAAYACAAAACEAhiYzwt8AAAAJAQAADwAAAAAAAAAAAAAAAAAW&#10;BAAAZHJzL2Rvd25yZXYueG1sUEsFBgAAAAAEAAQA8wAAACIFAAAAAA==&#10;"/>
            </w:pict>
          </mc:Fallback>
        </mc:AlternateContent>
      </w:r>
      <w:r>
        <w:rPr>
          <w:rFonts w:eastAsia="SimSun" w:cs="B Nazanin"/>
          <w:i/>
          <w:noProof/>
          <w:sz w:val="28"/>
          <w:szCs w:val="28"/>
        </w:rPr>
        <mc:AlternateContent>
          <mc:Choice Requires="wps">
            <w:drawing>
              <wp:anchor distT="0" distB="0" distL="114300" distR="114300" simplePos="0" relativeHeight="251944960" behindDoc="0" locked="0" layoutInCell="1" allowOverlap="1">
                <wp:simplePos x="0" y="0"/>
                <wp:positionH relativeFrom="column">
                  <wp:posOffset>3705225</wp:posOffset>
                </wp:positionH>
                <wp:positionV relativeFrom="paragraph">
                  <wp:posOffset>138430</wp:posOffset>
                </wp:positionV>
                <wp:extent cx="176530" cy="264795"/>
                <wp:effectExtent l="3810" t="2540" r="17780" b="6985"/>
                <wp:wrapNone/>
                <wp:docPr id="555" name="Straight Connector 555"/>
                <wp:cNvGraphicFramePr/>
                <a:graphic xmlns:a="http://schemas.openxmlformats.org/drawingml/2006/main">
                  <a:graphicData uri="http://schemas.microsoft.com/office/word/2010/wordprocessingShape">
                    <wps:wsp>
                      <wps:cNvCnPr/>
                      <wps:spPr>
                        <a:xfrm flipH="1">
                          <a:off x="0" y="0"/>
                          <a:ext cx="176363" cy="264527"/>
                        </a:xfrm>
                        <a:prstGeom prst="line">
                          <a:avLst/>
                        </a:prstGeom>
                        <a:noFill/>
                        <a:ln w="9525" cap="flat" cmpd="sng" algn="ctr">
                          <a:solidFill>
                            <a:srgbClr val="000000"/>
                          </a:solidFill>
                          <a:prstDash val="solid"/>
                        </a:ln>
                        <a:effectLst/>
                      </wps:spPr>
                      <wps:bodyPr/>
                    </wps:wsp>
                  </a:graphicData>
                </a:graphic>
              </wp:anchor>
            </w:drawing>
          </mc:Choice>
          <mc:Fallback>
            <w:pict>
              <v:line w14:anchorId="007FDDB9" id="Straight Connector 555" o:spid="_x0000_s1026" style="position:absolute;left:0;text-align:left;flip:x;z-index:251944960;visibility:visible;mso-wrap-style:square;mso-wrap-distance-left:9pt;mso-wrap-distance-top:0;mso-wrap-distance-right:9pt;mso-wrap-distance-bottom:0;mso-position-horizontal:absolute;mso-position-horizontal-relative:text;mso-position-vertical:absolute;mso-position-vertical-relative:text" from="291.75pt,10.9pt" to="305.6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kwOxgEAAG8DAAAOAAAAZHJzL2Uyb0RvYy54bWysU02P0zAQvSPxHyzft2mzpMtGTffQauGA&#10;oNIuP2Dq2Iklf2lsmvbfM3ZDtcANkYM1n8/zniebp7M17CQxau86vlosOZNO+F67oePfX5/vPnIW&#10;E7gejHey4xcZ+dP2/bvNFFpZ+9GbXiIjEBfbKXR8TCm0VRXFKC3EhQ/SUVJ5tJDIxaHqESZCt6aq&#10;l8t1NXnsA3ohY6To/prk24KvlBTpm1JRJmY6TrOlcmI5j/msthtoB4QwajGPAf8whQXt6NIb1B4S&#10;sB+o/4KyWqCPXqWF8LbySmkhCwdis1r+weZlhCALFxInhptM8f/Biq+nAzLdd7xpGs4cWHqkl4Sg&#10;hzGxnXeOJPTIcpa0mkJsqWXnDjh7MRwwEz8rtEwZHT7TGhQpiBw7F6UvN6XlOTFBwdXD+n59z5mg&#10;VL3+0NQPGb26wmS4gDF9kt6ybHTcaJeFgBZOX2K6lv4qyWHnn7UxFIfWODZ1/LGpiY4AWillIJFp&#10;A5GMbuAMzEC7KhIWxOiN7nN3bo44HHcG2QnyvpRvHuy3snz1HuJ4rSupucy4DCPL5s2TZs2uKmXr&#10;6PtLEa/KHr1qoT1vYF6btz7Zb/+T7U8AAAD//wMAUEsDBBQABgAIAAAAIQD1BwwT3QAAAAkBAAAP&#10;AAAAZHJzL2Rvd25yZXYueG1sTI/NTsMwEITvSLyDtUjcqPOjViWNU1UIuCAhUULPTrwkEfY6it00&#10;vD3LCW47mk+zM+V+cVbMOIXBk4J0lYBAar0ZqFNQvz/dbUGEqMlo6wkVfGOAfXV9VerC+Au94XyM&#10;neAQCoVW0Mc4FlKGtkenw8qPSOx9+snpyHLqpJn0hcOdlVmSbKTTA/GHXo/40GP7dTw7BYfTy2P+&#10;OjfOW3Pf1R/G1clzptTtzXLYgYi4xD8Yfutzdai4U+PPZIKwCtbbfM2ogizlCQxs0jQH0fDBhqxK&#10;+X9B9QMAAP//AwBQSwECLQAUAAYACAAAACEAtoM4kv4AAADhAQAAEwAAAAAAAAAAAAAAAAAAAAAA&#10;W0NvbnRlbnRfVHlwZXNdLnhtbFBLAQItABQABgAIAAAAIQA4/SH/1gAAAJQBAAALAAAAAAAAAAAA&#10;AAAAAC8BAABfcmVscy8ucmVsc1BLAQItABQABgAIAAAAIQDAWkwOxgEAAG8DAAAOAAAAAAAAAAAA&#10;AAAAAC4CAABkcnMvZTJvRG9jLnhtbFBLAQItABQABgAIAAAAIQD1BwwT3QAAAAkBAAAPAAAAAAAA&#10;AAAAAAAAACAEAABkcnMvZG93bnJldi54bWxQSwUGAAAAAAQABADzAAAAKgUAAAAA&#10;"/>
            </w:pict>
          </mc:Fallback>
        </mc:AlternateContent>
      </w:r>
      <w:r>
        <w:rPr>
          <w:rFonts w:eastAsia="SimSun" w:cs="B Nazanin"/>
          <w:i/>
          <w:noProof/>
          <w:sz w:val="28"/>
          <w:szCs w:val="28"/>
        </w:rPr>
        <mc:AlternateContent>
          <mc:Choice Requires="wps">
            <w:drawing>
              <wp:anchor distT="0" distB="0" distL="114300" distR="114300" simplePos="0" relativeHeight="251941888" behindDoc="0" locked="0" layoutInCell="1" allowOverlap="1">
                <wp:simplePos x="0" y="0"/>
                <wp:positionH relativeFrom="column">
                  <wp:posOffset>3887470</wp:posOffset>
                </wp:positionH>
                <wp:positionV relativeFrom="paragraph">
                  <wp:posOffset>46355</wp:posOffset>
                </wp:positionV>
                <wp:extent cx="415925" cy="970280"/>
                <wp:effectExtent l="0" t="0" r="0" b="0"/>
                <wp:wrapNone/>
                <wp:docPr id="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08"/>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58" type="#_x0000_t202" style="position:absolute;left:0;text-align:left;margin-left:306.1pt;margin-top:3.65pt;width:32.75pt;height:76.4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IRCAIAAPIDAAAOAAAAZHJzL2Uyb0RvYy54bWysU11v2yAUfZ+0/4B4X/yxeE2sOFXXqtOk&#10;rpvU7gdgjGM04DIgsbNfvwtOs6h7m8YDAu7lcM85l831pBU5COclmIYWi5wSYTh00uwa+v35/t2K&#10;Eh+Y6ZgCIxp6FJ5eb9++2Yy2FiUMoDrhCIIYX4+2oUMIts4yzwehmV+AFQaDPTjNAm7dLuscGxFd&#10;q6zM8w/ZCK6zDrjwHk/v5iDdJvy+Fzx87XsvAlENxdpCml2a2zhn2w2rd47ZQfJTGewfqtBMGnz0&#10;DHXHAiN7J/+C0pI78NCHBQedQd9LLhIHZFPkr9g8DcyKxAXF8fYsk/9/sPzx8M0R2TW0qkpKDNNo&#10;0rOYAvkIEymjPqP1NaY9WUwMEx6jz4mrtw/Af3hi4HZgZidunINxEKzD+op4M7u4OuP4CNKOX6DD&#10;Z9g+QAKaeqejeCgHQXT06Xj2JpbC8XBZVOuyooRjaH2Vl6vkXcbql8vW+fBJgCZx0VCH1idwdnjw&#10;IRbD6peU+JaBe6lUsl8ZMiJohfCvIloG7E4ldUNXeRyJFauViYki9dcJPVKN7GaeYWqnpGrx/qxh&#10;C90R2TuYmxA/DS4GcL8oGbEBG+p/7pkTlKjPBhVcF8tl7Ni0WVZXJW7cZaS9jDDDEaqhgZJ5eRtS&#10;l8+EblDpXiYVYp1zJSd/sLGSOKdPEDv3cp+y/nzV7W8AAAD//wMAUEsDBBQABgAIAAAAIQDH17Id&#10;3QAAAAkBAAAPAAAAZHJzL2Rvd25yZXYueG1sTI/BTsMwEETvSPyDtUjcqJ0ACQ1xKgTiCmoLSL25&#10;8TaJiNdR7Dbh71lO9Liap5m35Wp2vTjhGDpPGpKFAoFUe9tRo+Fj+3rzACJEQ9b0nlDDDwZYVZcX&#10;pSmsn2iNp01sBJdQKIyGNsahkDLULToTFn5A4uzgR2cin2Mj7WgmLne9TJXKpDMd8UJrBnxusf7e&#10;HJ2Gz7fD7utOvTcv7n6Y/KwkuaXU+vpqfnoEEXGO/zD86bM6VOy090eyQfQasiRNGdWQ34LgPMvz&#10;HMSewUwlIKtSnn9Q/QIAAP//AwBQSwECLQAUAAYACAAAACEAtoM4kv4AAADhAQAAEwAAAAAAAAAA&#10;AAAAAAAAAAAAW0NvbnRlbnRfVHlwZXNdLnhtbFBLAQItABQABgAIAAAAIQA4/SH/1gAAAJQBAAAL&#10;AAAAAAAAAAAAAAAAAC8BAABfcmVscy8ucmVsc1BLAQItABQABgAIAAAAIQBvlmIRCAIAAPIDAAAO&#10;AAAAAAAAAAAAAAAAAC4CAABkcnMvZTJvRG9jLnhtbFBLAQItABQABgAIAAAAIQDH17Id3QAAAAkB&#10;AAAPAAAAAAAAAAAAAAAAAGIEAABkcnMvZG93bnJldi54bWxQSwUGAAAAAAQABADzAAAAbAU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08"/>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40864" behindDoc="0" locked="0" layoutInCell="1" allowOverlap="1">
                <wp:simplePos x="0" y="0"/>
                <wp:positionH relativeFrom="column">
                  <wp:posOffset>3469640</wp:posOffset>
                </wp:positionH>
                <wp:positionV relativeFrom="paragraph">
                  <wp:posOffset>46355</wp:posOffset>
                </wp:positionV>
                <wp:extent cx="415925" cy="970280"/>
                <wp:effectExtent l="0" t="0" r="0" b="0"/>
                <wp:wrapNone/>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02"/>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59" type="#_x0000_t202" style="position:absolute;left:0;text-align:left;margin-left:273.2pt;margin-top:3.65pt;width:32.75pt;height:76.4pt;z-index:25194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NIJCQIAAPIDAAAOAAAAZHJzL2Uyb0RvYy54bWysU9tuGyEQfa/Uf0C813uJt7FXXkdpolSV&#10;0ouU9AMwy3pRgaGAvet+fQfWdq3kLSoPCJjhMOecYXUzakX2wnkJpqHFLKdEGA6tNNuG/nx++LCg&#10;xAdmWqbAiIYehKc36/fvVoOtRQk9qFY4giDG14NtaB+CrbPM815o5mdghcFgB06zgFu3zVrHBkTX&#10;Kivz/GM2gGutAy68x9P7KUjXCb/rBA/fu86LQFRDsbaQZpfmTZyz9YrVW8dsL/mxDPaGKjSTBh89&#10;Q92zwMjOyVdQWnIHHrow46Az6DrJReKAbIr8BZunnlmRuKA43p5l8v8Pln/b/3BEtg2tqoISwzSa&#10;9CzGQD7BSMqoz2B9jWlPFhPDiMfoc+Lq7SPwX54YuOuZ2Ypb52DoBWuxviLezC6uTjg+gmyGr9Di&#10;M2wXIAGNndNRPJSDIDr6dDh7E0vheDgvqmVZUcIxtLzOy0XyLmP16bJ1PnwWoElcNNSh9Qmc7R99&#10;iMWw+pQS3zLwIJVK9itDBgStEP5FRMuA3amkbugijyOxYrUyMVGk/jqiR6qR3cQzjJsxqVpcXZ00&#10;3EB7QPYOpibET4OLHtwfSgZswIb63zvmBCXqi0EFl8V8Hjs2bebVdYkbdxnZXEaY4QjV0EDJtLwL&#10;qcsnQreodCeTCrHOqZKjP9hYSZzjJ4ide7lPWf++6vovAAAA//8DAFBLAwQUAAYACAAAACEARn+s&#10;8t4AAAAJAQAADwAAAGRycy9kb3ducmV2LnhtbEyPy07DMBBF90j8gzVI7KgdSFOaxqkQiC2IPpC6&#10;c+NpEhGPo9htwt8zrGA5ukf3ninWk+vEBYfQetKQzBQIpMrblmoNu+3r3SOIEA1Z03lCDd8YYF1e&#10;XxUmt36kD7xsYi24hEJuNDQx9rmUoWrQmTDzPRJnJz84E/kcamkHM3K56+S9Upl0piVeaEyPzw1W&#10;X5uz07B/Ox0+U/Vev7h5P/pJSXJLqfXtzfS0AhFxin8w/OqzOpTsdPRnskF0GuZpljKqYfEAgvMs&#10;SZYgjgxmKgFZFvL/B+UPAAAA//8DAFBLAQItABQABgAIAAAAIQC2gziS/gAAAOEBAAATAAAAAAAA&#10;AAAAAAAAAAAAAABbQ29udGVudF9UeXBlc10ueG1sUEsBAi0AFAAGAAgAAAAhADj9If/WAAAAlAEA&#10;AAsAAAAAAAAAAAAAAAAALwEAAF9yZWxzLy5yZWxzUEsBAi0AFAAGAAgAAAAhABhM0gkJAgAA8gMA&#10;AA4AAAAAAAAAAAAAAAAALgIAAGRycy9lMm9Eb2MueG1sUEsBAi0AFAAGAAgAAAAhAEZ/rPLeAAAA&#10;CQEAAA8AAAAAAAAAAAAAAAAAYwQAAGRycy9kb3ducmV2LnhtbFBLBQYAAAAABAAEAPMAAABuBQAA&#10;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02"/>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p>
    <w:p w:rsidR="00E87CEF" w:rsidRDefault="00E87CEF">
      <w:pPr>
        <w:rPr>
          <w:rFonts w:eastAsia="SimSun" w:cs="B Nazanin"/>
          <w:i/>
          <w:sz w:val="28"/>
          <w:szCs w:val="28"/>
          <w:rtl/>
        </w:rPr>
      </w:pP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76704" behindDoc="0" locked="0" layoutInCell="1" allowOverlap="1">
                <wp:simplePos x="0" y="0"/>
                <wp:positionH relativeFrom="column">
                  <wp:posOffset>552450</wp:posOffset>
                </wp:positionH>
                <wp:positionV relativeFrom="paragraph">
                  <wp:posOffset>280035</wp:posOffset>
                </wp:positionV>
                <wp:extent cx="457200" cy="256540"/>
                <wp:effectExtent l="0" t="0" r="0" b="0"/>
                <wp:wrapNone/>
                <wp:docPr id="591" name="Text Box 591"/>
                <wp:cNvGraphicFramePr/>
                <a:graphic xmlns:a="http://schemas.openxmlformats.org/drawingml/2006/main">
                  <a:graphicData uri="http://schemas.microsoft.com/office/word/2010/wordprocessingShape">
                    <wps:wsp>
                      <wps:cNvSpPr txBox="1"/>
                      <wps:spPr>
                        <a:xfrm>
                          <a:off x="0" y="0"/>
                          <a:ext cx="457099" cy="256674"/>
                        </a:xfrm>
                        <a:prstGeom prst="rect">
                          <a:avLst/>
                        </a:prstGeom>
                        <a:noFill/>
                        <a:ln w="6350">
                          <a:noFill/>
                        </a:ln>
                        <a:effectLst/>
                      </wps:spPr>
                      <wps:txbx>
                        <w:txbxContent>
                          <w:p w:rsidR="00E87CEF" w:rsidRDefault="00AA7529">
                            <w:pPr>
                              <w:rPr>
                                <w:sz w:val="16"/>
                                <w:szCs w:val="16"/>
                              </w:rPr>
                            </w:pPr>
                            <w:r>
                              <w:rPr>
                                <w:sz w:val="16"/>
                                <w:szCs w:val="16"/>
                              </w:rPr>
                              <w:t>100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591" o:spid="_x0000_s1160" type="#_x0000_t202" style="position:absolute;left:0;text-align:left;margin-left:43.5pt;margin-top:22.05pt;width:36pt;height:20.2pt;z-index:25197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2frHgIAADEEAAAOAAAAZHJzL2Uyb0RvYy54bWysU0uP2jAQvlfqf7B8LwkssAURVnRXVJVW&#10;3ZXYqmfj2MSS7XFtQ0J/fccOL7U9Vb0488o3j29m8dAZTQ7CBwW2osNBSYmwHGpldxX99rb+8JGS&#10;EJmtmQYrKnoUgT4s379btG4uRtCAroUnCGLDvHUVbWJ086IIvBGGhQE4YdEpwRsWUfW7ovasRXSj&#10;i1FZTosWfO08cBECWp96J11mfCkFjy9SBhGJrijWFvPr87tNb7FcsPnOM9cofiqD/UMVhimLSS9Q&#10;TywysvfqDyijuIcAMg44mAKkVFzkHrCbYflbN5uGOZF7weEEdxlT+H+w/Ovh1RNVV3QyG1JimUGS&#10;3kQXySfoSLLhhFoX5hi4cRgaO3Qg02d7QGNqvJPepC+2RNCPsz5e5pvgOBrHk/tyNqOEo2s0mU7v&#10;xwmluP7sfIifBRiShIp6pC9PlR2eQ+xDzyEpl4W10jpTqC1pKzq9m5T5h4sHwbVNsSIvwwkmNdQX&#10;nqTYbbs8guFdLijZtlAfsVsP/cYEx9cKa3pmIb4yjyuCDeLaxxd8pAbMDSeJkgb8z7/ZUzwyh15K&#10;Wly5ioYfe+YFJfqLRU5nw/E47WhWcFYjVPytZ3vrsXvzCLjVyBpWl8UUH/XZKj2Y73gdq5QVXcxy&#10;zF3ReBYfY38IeF1crFY5CLfSsfhsN44n6H7Kq30EqTIB19kgcUnBvcwUnm4oLf6tnqOul778BQAA&#10;//8DAFBLAwQUAAYACAAAACEANzECpt8AAAAIAQAADwAAAGRycy9kb3ducmV2LnhtbEyPwU7DMAyG&#10;70i8Q2Qkbizd1ELpmk5TpQkJwWFjF25p47XVGqc02VZ4erwTHO3P+v39+WqyvTjj6DtHCuazCARS&#10;7UxHjYL9x+YhBeGDJqN7R6jgGz2situbXGfGXWiL511oBIeQz7SCNoQhk9LXLVrtZ25AYnZwo9WB&#10;x7GRZtQXDre9XETRo7S6I/7Q6gHLFuvj7mQVvJabd72tFjb96cuXt8N6+Np/Jkrd303rJYiAU/g7&#10;hqs+q0PBTpU7kfGiV5A+cZWgII7nIK48eeZFxSBOQBa5/F+g+AUAAP//AwBQSwECLQAUAAYACAAA&#10;ACEAtoM4kv4AAADhAQAAEwAAAAAAAAAAAAAAAAAAAAAAW0NvbnRlbnRfVHlwZXNdLnhtbFBLAQIt&#10;ABQABgAIAAAAIQA4/SH/1gAAAJQBAAALAAAAAAAAAAAAAAAAAC8BAABfcmVscy8ucmVsc1BLAQIt&#10;ABQABgAIAAAAIQCkk2frHgIAADEEAAAOAAAAAAAAAAAAAAAAAC4CAABkcnMvZTJvRG9jLnhtbFBL&#10;AQItABQABgAIAAAAIQA3MQKm3wAAAAgBAAAPAAAAAAAAAAAAAAAAAHgEAABkcnMvZG93bnJldi54&#10;bWxQSwUGAAAAAAQABADzAAAAhAUAAAAA&#10;" filled="f" stroked="f" strokeweight=".5pt">
                <v:textbox>
                  <w:txbxContent>
                    <w:p w:rsidR="00E87CEF" w:rsidRDefault="00AA7529">
                      <w:pPr>
                        <w:rPr>
                          <w:sz w:val="16"/>
                          <w:szCs w:val="16"/>
                        </w:rPr>
                      </w:pPr>
                      <w:r>
                        <w:rPr>
                          <w:sz w:val="16"/>
                          <w:szCs w:val="16"/>
                        </w:rPr>
                        <w:t>100</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47008" behindDoc="0" locked="0" layoutInCell="1" allowOverlap="1">
                <wp:simplePos x="0" y="0"/>
                <wp:positionH relativeFrom="column">
                  <wp:posOffset>739140</wp:posOffset>
                </wp:positionH>
                <wp:positionV relativeFrom="paragraph">
                  <wp:posOffset>299085</wp:posOffset>
                </wp:positionV>
                <wp:extent cx="192405" cy="192405"/>
                <wp:effectExtent l="4445" t="4445" r="16510" b="16510"/>
                <wp:wrapNone/>
                <wp:docPr id="557" name="Flowchart: Connector 557"/>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1EA8B98F" id="Flowchart: Connector 557" o:spid="_x0000_s1026" type="#_x0000_t120" style="position:absolute;left:0;text-align:left;margin-left:58.2pt;margin-top:23.55pt;width:15.15pt;height:15.1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YM8UwIAALsEAAAOAAAAZHJzL2Uyb0RvYy54bWysVFFvGjEMfp+0/xDlfT1gsLaIo0IgpknV&#10;isSmPYdcwp2UxJkTOLpfPyd3Bbr1ado9BDt27M+fbWYPJ2vYUWFowJV8eDPgTDkJVeP2Jf/+bf3h&#10;jrMQhauEAadK/qwCf5i/fzdr/VSNoAZTKWQUxIVp60tex+inRRFkrawIN+CVI6MGtCKSivuiQtFS&#10;dGuK0WDwqWgBK48gVQh0u+qMfJ7ja61kfNI6qMhMyQlbzCfmc5fOYj4T0z0KXzeyhyH+AYUVjaOk&#10;51ArEQU7YPNXKNtIhAA63kiwBWjdSJVroGqGgz+q2dbCq1wLkRP8mabw/8LKr8cNsqYq+WRyy5kT&#10;lpq0NtDKWmCcsiU4RyQCsmQntlofpvRo6zfYa4HEVPpJo02/VBQ7ZYafzwyrU2SSLof3o8lgwpkk&#10;Uy9TlOLy2GOInxVYloSSa0KyTEjOODLL4vgYYvfw5UHKHMA01boxJiu43y0NsqOg1q/zl/BTrldu&#10;xrG25B+HtwmVoAnURkQSrSdOgttzJsyeRltGzKlfPQ7XOQb5eytHwrgSoe6w5Ai9m3EJqsqD2peU&#10;CO4oTdIOqmdqEEI3ucHLdUPRHkWIG4E0qjTUtH7xiY5EVsmhlzirAX+9dZ/8aYLIyllLo091/jwI&#10;VJyZL45m6344Hqddycp4cjsiBa8tu2uLO9glEMVDWnQvs5j8o3m51Qj2B23pImUlk3CScneM9soy&#10;ditJey7VYpHdaD+8iI9u62UKnnhysDhE0E1u/YUdampSaENye/ttTit4rWevy3/O/DcAAAD//wMA&#10;UEsDBBQABgAIAAAAIQAJAVJb3wAAAAkBAAAPAAAAZHJzL2Rvd25yZXYueG1sTI/BTsMwEETvSPyD&#10;tUjcqB0UJSjEqSok4AKIlopc3XibRI3Xke026d/jnuhxtE8zb8vlbAZ2Qud7SxKShQCG1FjdUyth&#10;+/P68ATMB0VaDZZQwhk9LKvbm1IV2k60xtMmtCyWkC+UhC6EseDcNx0a5Rd2RIq3vXVGhRhdy7VT&#10;Uyw3A38UIuNG9RQXOjXiS4fNYXM0Ej6b8/Qrar+u3dvXx3v9ve31QUh5fzevnoEFnMM/DBf9qA5V&#10;dNrZI2nPhpiTLI2ohDRPgF2ANMuB7STkeQq8Kvn1B9UfAAAA//8DAFBLAQItABQABgAIAAAAIQC2&#10;gziS/gAAAOEBAAATAAAAAAAAAAAAAAAAAAAAAABbQ29udGVudF9UeXBlc10ueG1sUEsBAi0AFAAG&#10;AAgAAAAhADj9If/WAAAAlAEAAAsAAAAAAAAAAAAAAAAALwEAAF9yZWxzLy5yZWxzUEsBAi0AFAAG&#10;AAgAAAAhAGpVgzxTAgAAuwQAAA4AAAAAAAAAAAAAAAAALgIAAGRycy9lMm9Eb2MueG1sUEsBAi0A&#10;FAAGAAgAAAAhAAkBUlvfAAAACQEAAA8AAAAAAAAAAAAAAAAArQQAAGRycy9kb3ducmV2LnhtbFBL&#10;BQYAAAAABAAEAPMAAAC5BQAAAAA=&#10;" strokeweight=".25pt"/>
            </w:pict>
          </mc:Fallback>
        </mc:AlternateContent>
      </w:r>
    </w:p>
    <w:p w:rsidR="00E87CEF" w:rsidRDefault="00AA7529">
      <w:pPr>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962368" behindDoc="0" locked="0" layoutInCell="1" allowOverlap="1">
                <wp:simplePos x="0" y="0"/>
                <wp:positionH relativeFrom="column">
                  <wp:posOffset>352425</wp:posOffset>
                </wp:positionH>
                <wp:positionV relativeFrom="paragraph">
                  <wp:posOffset>59055</wp:posOffset>
                </wp:positionV>
                <wp:extent cx="457200" cy="384810"/>
                <wp:effectExtent l="3175" t="3810" r="12065" b="7620"/>
                <wp:wrapNone/>
                <wp:docPr id="576" name="Straight Connector 576"/>
                <wp:cNvGraphicFramePr/>
                <a:graphic xmlns:a="http://schemas.openxmlformats.org/drawingml/2006/main">
                  <a:graphicData uri="http://schemas.microsoft.com/office/word/2010/wordprocessingShape">
                    <wps:wsp>
                      <wps:cNvCnPr/>
                      <wps:spPr>
                        <a:xfrm flipH="1">
                          <a:off x="0" y="0"/>
                          <a:ext cx="457200" cy="384910"/>
                        </a:xfrm>
                        <a:prstGeom prst="line">
                          <a:avLst/>
                        </a:prstGeom>
                        <a:noFill/>
                        <a:ln w="9525" cap="flat" cmpd="sng" algn="ctr">
                          <a:solidFill>
                            <a:srgbClr val="000000"/>
                          </a:solidFill>
                          <a:prstDash val="solid"/>
                        </a:ln>
                        <a:effectLst/>
                      </wps:spPr>
                      <wps:bodyPr/>
                    </wps:wsp>
                  </a:graphicData>
                </a:graphic>
              </wp:anchor>
            </w:drawing>
          </mc:Choice>
          <mc:Fallback>
            <w:pict>
              <v:line w14:anchorId="70B2E753" id="Straight Connector 576" o:spid="_x0000_s1026" style="position:absolute;left:0;text-align:left;flip:x;z-index:251962368;visibility:visible;mso-wrap-style:square;mso-wrap-distance-left:9pt;mso-wrap-distance-top:0;mso-wrap-distance-right:9pt;mso-wrap-distance-bottom:0;mso-position-horizontal:absolute;mso-position-horizontal-relative:text;mso-position-vertical:absolute;mso-position-vertical-relative:text" from="27.75pt,4.65pt" to="63.75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TXOyAEAAG8DAAAOAAAAZHJzL2Uyb0RvYy54bWysU02PEzEMvSPxH6Lc6bRlux+jTvfQauGA&#10;YKWFH+BmkplI+ZIdOu2/x0lLtSw3xBwiO3ae/Z4968ejd+KgkWwMnVzM5lLooGJvw9DJH9+fPtxL&#10;QRlCDy4G3cmTJvm4ef9uPaVWL+MYXa9RMEigdkqdHHNObdOQGrUHmsWkAwdNRA+ZXRyaHmFidO+a&#10;5Xx+20wR+4RRaSK+3Z2DclPxjdEqfzOGdBauk9xbrifWc1/OZrOGdkBIo1WXNuAfuvBgAxe9Qu0g&#10;g/iJ9i8obxVGiibPVPRNNMYqXTkwm8X8DZuXEZKuXFgcSleZ6P/Bqq+HZxS27+Tq7laKAJ6H9JIR&#10;7DBmsY0hsIQRRYmyVlOilp9swzNePErPWIgfDXphnE2feQ2qFExOHKvSp6vS+piF4sub1R1PTwrF&#10;oY/3Nw+LOonmDFPgElL+pKMXxeiks6EIAS0cvlDm0pz6O6Vch/hknavDdEFMnXxYLVcMD7xSxkFm&#10;0ycmSWGQAtzAu6oyVkSKzvbldcEhHPZbh+IAZV/qV2hztT/SSukd0HjOq6FLmgsFRtfNu3RaNDur&#10;VKx97E9VvKZ4PNWKftnAsjavfbZf/yebXwAAAP//AwBQSwMEFAAGAAgAAAAhACuZg8vbAAAABwEA&#10;AA8AAABkcnMvZG93bnJldi54bWxMjsFOwzAQRO9I/IO1SNyoQ6oUErKpKgRckJBaAmcnXpIIex3F&#10;bhr+HvcEx9GM3rxyu1gjZpr84BjhdpWAIG6dHrhDqN+fb+5B+KBYK+OYEH7Iw7a6vChVod2J9zQf&#10;QicihH2hEPoQxkJK3/ZklV+5kTh2X26yKsQ4dVJP6hTh1sg0STbSqoHjQ69Geuyp/T4cLcLu8/Vp&#10;/TY31hmdd/WHtnXykiJeXy27BxCBlvA3hrN+VIcqOjXuyNoLg5BlWVwi5GsQ5zq9i7lB2OQ5yKqU&#10;//2rXwAAAP//AwBQSwECLQAUAAYACAAAACEAtoM4kv4AAADhAQAAEwAAAAAAAAAAAAAAAAAAAAAA&#10;W0NvbnRlbnRfVHlwZXNdLnhtbFBLAQItABQABgAIAAAAIQA4/SH/1gAAAJQBAAALAAAAAAAAAAAA&#10;AAAAAC8BAABfcmVscy8ucmVsc1BLAQItABQABgAIAAAAIQDQETXOyAEAAG8DAAAOAAAAAAAAAAAA&#10;AAAAAC4CAABkcnMvZTJvRG9jLnhtbFBLAQItABQABgAIAAAAIQArmYPL2wAAAAcBAAAPAAAAAAAA&#10;AAAAAAAAACIEAABkcnMvZG93bnJldi54bWxQSwUGAAAAAAQABADzAAAAKgUAAAAA&#10;"/>
            </w:pict>
          </mc:Fallback>
        </mc:AlternateContent>
      </w:r>
      <w:r>
        <w:rPr>
          <w:rFonts w:eastAsia="SimSun" w:cs="B Nazanin"/>
          <w:i/>
          <w:noProof/>
          <w:sz w:val="28"/>
          <w:szCs w:val="28"/>
        </w:rPr>
        <mc:AlternateContent>
          <mc:Choice Requires="wps">
            <w:drawing>
              <wp:anchor distT="0" distB="0" distL="114300" distR="114300" simplePos="0" relativeHeight="251963392" behindDoc="0" locked="0" layoutInCell="1" allowOverlap="1">
                <wp:simplePos x="0" y="0"/>
                <wp:positionH relativeFrom="column">
                  <wp:posOffset>857885</wp:posOffset>
                </wp:positionH>
                <wp:positionV relativeFrom="paragraph">
                  <wp:posOffset>59055</wp:posOffset>
                </wp:positionV>
                <wp:extent cx="320675" cy="384810"/>
                <wp:effectExtent l="3810" t="3175" r="10795" b="8255"/>
                <wp:wrapNone/>
                <wp:docPr id="577" name="Straight Connector 577"/>
                <wp:cNvGraphicFramePr/>
                <a:graphic xmlns:a="http://schemas.openxmlformats.org/drawingml/2006/main">
                  <a:graphicData uri="http://schemas.microsoft.com/office/word/2010/wordprocessingShape">
                    <wps:wsp>
                      <wps:cNvCnPr/>
                      <wps:spPr>
                        <a:xfrm>
                          <a:off x="0" y="0"/>
                          <a:ext cx="320842" cy="385110"/>
                        </a:xfrm>
                        <a:prstGeom prst="line">
                          <a:avLst/>
                        </a:prstGeom>
                        <a:noFill/>
                        <a:ln w="9525" cap="flat" cmpd="sng" algn="ctr">
                          <a:solidFill>
                            <a:srgbClr val="000000"/>
                          </a:solidFill>
                          <a:prstDash val="solid"/>
                        </a:ln>
                        <a:effectLst/>
                      </wps:spPr>
                      <wps:bodyPr/>
                    </wps:wsp>
                  </a:graphicData>
                </a:graphic>
              </wp:anchor>
            </w:drawing>
          </mc:Choice>
          <mc:Fallback>
            <w:pict>
              <v:line w14:anchorId="38981ABA" id="Straight Connector 577" o:spid="_x0000_s1026" style="position:absolute;left:0;text-align:left;z-index:251963392;visibility:visible;mso-wrap-style:square;mso-wrap-distance-left:9pt;mso-wrap-distance-top:0;mso-wrap-distance-right:9pt;mso-wrap-distance-bottom:0;mso-position-horizontal:absolute;mso-position-horizontal-relative:text;mso-position-vertical:absolute;mso-position-vertical-relative:text" from="67.55pt,4.65pt" to="92.8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UtwAEAAGUDAAAOAAAAZHJzL2Uyb0RvYy54bWysU01v2zAMvQ/YfxB0X+y4y5oacXpI0F2G&#10;LUC7H8DIki1AX6C0OPn3oxQv67bbUB9kUqQe+Z6ozePZGnaSGLV3HV8uas6kE77Xbuj495enD2vO&#10;YgLXg/FOdvwiI3/cvn+3mUIrGz9600tkBOJiO4WOjymFtqqiGKWFuPBBOgoqjxYSuThUPcJE6NZU&#10;TV1/qiaPfUAvZIy0u78G+bbgKyVF+qZUlImZjlNvqaxY1mNeq+0G2gEhjFrMbcB/dGFBOyp6g9pD&#10;AvYD9T9QVgv00au0EN5WXiktZOFAbJb1X2yeRwiycCFxYrjJFN8OVnw9HZDpvuOr+3vOHFi6pOeE&#10;oIcxsZ13jiT0yHKUtJpCbOnIzh1w9mI4YCZ+Vmjznyixc9H3ctNXnhMTtHnX1OuPDWeCQnfr1XJZ&#10;9K9+Hw4Y02fpLctGx412mT60cPoSExWk1F8pedv5J21MuULj2NTxh1WzInigQVIGEpk2ELXoBs7A&#10;DDShImFBjN7oPp/OOBGH484gO0GekvJlslTtj7Rceg9xvOaV0JxmXIaRZd7mTrNSV22ydfT9pUhW&#10;ZY/usqDPc5eH5bVP9uvXsf0JAAD//wMAUEsDBBQABgAIAAAAIQCmzvDn3QAAAAgBAAAPAAAAZHJz&#10;L2Rvd25yZXYueG1sTI9BT8JAFITvJvyHzSPxQmQLDQ2t3RKi9uZF1Hh9dJ9tQ/dt6S5Q/fUuJzxO&#10;ZjLzTb4ZTSfONLjWsoLFPAJBXFndcq3g4718WINwHlljZ5kU/JCDTTG5yzHT9sJvdN75WoQSdhkq&#10;aLzvMyld1ZBBN7c9cfC+7WDQBznUUg94CeWmk8soSqTBlsNCgz09NVQddiejwJWfdCx/Z9Us+opr&#10;S8vj8+sLKnU/HbePIDyN/haGK35AhyIw7e2JtRNd0PFqEaIK0hjE1V+vEhB7BUmagixy+f9A8QcA&#10;AP//AwBQSwECLQAUAAYACAAAACEAtoM4kv4AAADhAQAAEwAAAAAAAAAAAAAAAAAAAAAAW0NvbnRl&#10;bnRfVHlwZXNdLnhtbFBLAQItABQABgAIAAAAIQA4/SH/1gAAAJQBAAALAAAAAAAAAAAAAAAAAC8B&#10;AABfcmVscy8ucmVsc1BLAQItABQABgAIAAAAIQBPGgUtwAEAAGUDAAAOAAAAAAAAAAAAAAAAAC4C&#10;AABkcnMvZTJvRG9jLnhtbFBLAQItABQABgAIAAAAIQCmzvDn3QAAAAgBAAAPAAAAAAAAAAAAAAAA&#10;ABoEAABkcnMvZG93bnJldi54bWxQSwUGAAAAAAQABADzAAAAJAUAAAAA&#10;"/>
            </w:pict>
          </mc:Fallback>
        </mc:AlternateContent>
      </w:r>
      <w:r>
        <w:rPr>
          <w:rFonts w:eastAsia="SimSun" w:cs="B Nazanin"/>
          <w:i/>
          <w:noProof/>
          <w:sz w:val="28"/>
          <w:szCs w:val="28"/>
        </w:rPr>
        <mc:AlternateContent>
          <mc:Choice Requires="wps">
            <w:drawing>
              <wp:anchor distT="0" distB="0" distL="114300" distR="114300" simplePos="0" relativeHeight="251957248" behindDoc="0" locked="0" layoutInCell="1" allowOverlap="1">
                <wp:simplePos x="0" y="0"/>
                <wp:positionH relativeFrom="column">
                  <wp:posOffset>806450</wp:posOffset>
                </wp:positionH>
                <wp:positionV relativeFrom="paragraph">
                  <wp:posOffset>403860</wp:posOffset>
                </wp:positionV>
                <wp:extent cx="415925" cy="970280"/>
                <wp:effectExtent l="0" t="0" r="0" b="0"/>
                <wp:wrapNone/>
                <wp:docPr id="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G</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61" type="#_x0000_t202" style="position:absolute;left:0;text-align:left;margin-left:63.5pt;margin-top:31.8pt;width:32.75pt;height:76.4pt;z-index:25195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EWVCQIAAPIDAAAOAAAAZHJzL2Uyb0RvYy54bWysU9uO2yAQfa/Uf0C8N740bhIrzmq7q60q&#10;bbeVdvsBBOMYFRgKJHb69R1wkkbbt6o8IGCGw5xzhvXNqBU5COclmIYWs5wSYTi00uwa+v3l4d2S&#10;Eh+YaZkCIxp6FJ7ebN6+WQ+2FiX0oFrhCIIYXw+2oX0Its4yz3uhmZ+BFQaDHTjNAm7dLmsdGxBd&#10;q6zM8w/ZAK61DrjwHk/vpyDdJPyuEzx87TovAlENxdpCml2at3HONmtW7xyzveSnMtg/VKGZNPjo&#10;BeqeBUb2Tv4FpSV34KELMw46g66TXCQOyKbIX7F57pkViQuK4+1FJv//YPnT4Zsjsm1otSgoMUyj&#10;SS9iDOQjjKSM+gzW15j2bDExjHiMPieu3j4C/+GJgbuemZ24dQ6GXrAW6yvizezq6oTjI8h2+AIt&#10;PsP2ARLQ2DkdxUM5CKKjT8eLN7EUjofzolqVFSUcQ6tFXi6Tdxmrz5et8+GTAE3ioqEOrU/g7PDo&#10;QyyG1eeU+JaBB6lUsl8ZMiBohfCvIloG7E4ldUOXeRyJFauViYki9dcJPVKN7CaeYdyOSdXifXXW&#10;cAvtEdk7mJoQPw0uenC/KBmwARvqf+6ZE5SozwYVXBXzeezYtJlXixI37jqyvY4wwxGqoYGSaXkX&#10;UpdPhG5R6U4mFWKdUyUnf7CxkjinTxA793qfsv581c1vAAAA//8DAFBLAwQUAAYACAAAACEAjqFe&#10;094AAAAKAQAADwAAAGRycy9kb3ducmV2LnhtbEyPzU7DMBCE70i8g7VI3Kjd0KY0zaZCIK4g+oPU&#10;mxtvk4h4HcVuE94e9wTH0YxmvsnXo23FhXrfOEaYThQI4tKZhiuE3fbt4QmED5qNbh0Twg95WBe3&#10;N7nOjBv4ky6bUIlYwj7TCHUIXSalL2uy2k9cRxy9k+utDlH2lTS9HmK5bWWiVCqtbjgu1Lqjl5rK&#10;783ZIuzfT4evmfqoXu28G9yoJNulRLy/G59XIAKN4S8MV/yIDkVkOrozGy/aqJNF/BIQ0scUxDWw&#10;TOYgjgjJNJ2BLHL5/0LxCwAA//8DAFBLAQItABQABgAIAAAAIQC2gziS/gAAAOEBAAATAAAAAAAA&#10;AAAAAAAAAAAAAABbQ29udGVudF9UeXBlc10ueG1sUEsBAi0AFAAGAAgAAAAhADj9If/WAAAAlAEA&#10;AAsAAAAAAAAAAAAAAAAALwEAAF9yZWxzLy5yZWxzUEsBAi0AFAAGAAgAAAAhADv4RZUJAgAA8gMA&#10;AA4AAAAAAAAAAAAAAAAALgIAAGRycy9lMm9Eb2MueG1sUEsBAi0AFAAGAAgAAAAhAI6hXtPeAAAA&#10;CgEAAA8AAAAAAAAAAAAAAAAAYwQAAGRycy9kb3ducmV2LnhtbFBLBQYAAAAABAAEAPMAAABuBQAA&#10;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G</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78752" behindDoc="0" locked="0" layoutInCell="1" allowOverlap="1">
                <wp:simplePos x="0" y="0"/>
                <wp:positionH relativeFrom="column">
                  <wp:posOffset>-5080</wp:posOffset>
                </wp:positionH>
                <wp:positionV relativeFrom="paragraph">
                  <wp:posOffset>-4445</wp:posOffset>
                </wp:positionV>
                <wp:extent cx="456565" cy="256540"/>
                <wp:effectExtent l="0" t="0" r="0" b="0"/>
                <wp:wrapNone/>
                <wp:docPr id="593" name="Text Box 59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Pr>
                            </w:pPr>
                            <w:r>
                              <w:rPr>
                                <w:sz w:val="16"/>
                                <w:szCs w:val="16"/>
                              </w:rPr>
                              <w:t>44</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593" o:spid="_x0000_s1162" type="#_x0000_t202" style="position:absolute;left:0;text-align:left;margin-left:-.4pt;margin-top:-.35pt;width:35.95pt;height:20.2pt;z-index:25197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RIAIAADEEAAAOAAAAZHJzL2Uyb0RvYy54bWysU9uKGzEMfS/0H4zfm8m9uyGTJd0lpRC6&#10;C9nSZ8djJwO+1XYyk359jz1JNrR9KmXAI0uypHMkzR9archR+FBbU9JBr0+JMNxWtdmV9Nvr6sMd&#10;JSEyUzFljSjpSQT6sHj/bt64mRjavVWV8ARBTJg1rqT7GN2sKALfC81CzzphYJTWaxZx9bui8qxB&#10;dK2KYb8/LRrrK+ctFyFA+9QZ6SLHl1Lw+CxlEJGokqK2mE+fz206i8WczXaeuX3Nz2Wwf6hCs9og&#10;6TXUE4uMHHz9Ryhdc2+DlbHHrS6slDUXGQPQDPq/odnsmRMZC8gJ7kpT+H9h+dfjiyd1VdLJ/YgS&#10;wzSa9CraSD7ZliQdGGpcmMFx4+AaWxjQ6Ys+QJmAt9Lr9AckAju4Pl35TeE4lOPJFB8lHKYhpHHm&#10;v3h77HyIn4XVJAkl9WhfZpUd1yGiELheXFIuY1e1UrmFypCmpNPRpJ8fXC14oUzyFXkYzmESoK7w&#10;JMV222YKBqPpBdbWVieg9babmOD4qkZNaxbiC/MYEQDE2MdnHFJZ5LZniZK99T//pk/+6ByslDQY&#10;uZKGHwfmBSXqi0FP7wdjMEJivownH4e4+FvL9tZiDvrRYqoHWDDHs5j8o7popbf6O7ZjmbLCxAxH&#10;7pLGi/gYu0XAdnGxXGYnTKVjcW02jqfQHcvLQ7Syzg1IfHXcoBvpgrnMfTnvUBr823v2etv0xS8A&#10;AAD//wMAUEsDBBQABgAIAAAAIQBbqrRJ3QAAAAUBAAAPAAAAZHJzL2Rvd25yZXYueG1sTM7BTsMw&#10;DAbgOxLvEBmJG0s7BB2l6TRVmpAQHDZ24eY2XluROKXJtsLTk53GybJ+6/dXLCdrxJFG3ztWkM4S&#10;EMSN0z23CnYf67sFCB+QNRrHpOCHPCzL66sCc+1OvKHjNrQilrDPUUEXwpBL6ZuOLPqZG4hjtnej&#10;xRDXsZV6xFMst0bOk+RRWuw5fuhwoKqj5mt7sApeq/U7buq5Xfya6uVtvxq+d58PSt3eTKtnEIGm&#10;cDmGMz/SoYym2h1Ye2EUnOEhjgxETLM0BVEruH/KQJaF/K8v/wAAAP//AwBQSwECLQAUAAYACAAA&#10;ACEAtoM4kv4AAADhAQAAEwAAAAAAAAAAAAAAAAAAAAAAW0NvbnRlbnRfVHlwZXNdLnhtbFBLAQIt&#10;ABQABgAIAAAAIQA4/SH/1gAAAJQBAAALAAAAAAAAAAAAAAAAAC8BAABfcmVscy8ucmVsc1BLAQIt&#10;ABQABgAIAAAAIQDe/tdRIAIAADEEAAAOAAAAAAAAAAAAAAAAAC4CAABkcnMvZTJvRG9jLnhtbFBL&#10;AQItABQABgAIAAAAIQBbqrRJ3QAAAAUBAAAPAAAAAAAAAAAAAAAAAHoEAABkcnMvZG93bnJldi54&#10;bWxQSwUGAAAAAAQABADzAAAAhAUAAAAA&#10;" filled="f" stroked="f" strokeweight=".5pt">
                <v:textbox>
                  <w:txbxContent>
                    <w:p w:rsidR="00E87CEF" w:rsidRDefault="00AA7529">
                      <w:pPr>
                        <w:rPr>
                          <w:sz w:val="16"/>
                          <w:szCs w:val="16"/>
                        </w:rPr>
                      </w:pPr>
                      <w:r>
                        <w:rPr>
                          <w:sz w:val="16"/>
                          <w:szCs w:val="16"/>
                        </w:rPr>
                        <w:t>44</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77728" behindDoc="0" locked="0" layoutInCell="1" allowOverlap="1">
                <wp:simplePos x="0" y="0"/>
                <wp:positionH relativeFrom="column">
                  <wp:posOffset>935355</wp:posOffset>
                </wp:positionH>
                <wp:positionV relativeFrom="paragraph">
                  <wp:posOffset>-4445</wp:posOffset>
                </wp:positionV>
                <wp:extent cx="456565" cy="256540"/>
                <wp:effectExtent l="0" t="0" r="0" b="0"/>
                <wp:wrapNone/>
                <wp:docPr id="592" name="Text Box 59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Pr>
                            </w:pPr>
                            <w:r>
                              <w:rPr>
                                <w:sz w:val="16"/>
                                <w:szCs w:val="16"/>
                              </w:rPr>
                              <w:t>56</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592" o:spid="_x0000_s1163" type="#_x0000_t202" style="position:absolute;left:0;text-align:left;margin-left:73.65pt;margin-top:-.35pt;width:35.95pt;height:20.2pt;z-index:25197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ljSIQIAADEEAAAOAAAAZHJzL2Uyb0RvYy54bWysU01vGjEQvVfqf7B8LwsESINYIpqIqlLU&#10;RCJVz8Zrsyv5q7Zhl/76PnuBoLanqlrJO54Zz8x7M7O477QiB+FDY01JR4MhJcJwWzVmV9Jvr+sP&#10;HykJkZmKKWtESY8i0Pvl+3eL1s3F2NZWVcITBDFh3rqS1jG6eVEEXgvNwsA6YWCU1msWcfW7ovKs&#10;RXStivFwOCta6yvnLRchQPvYG+kyx5dS8PgsZRCRqJKitphPn89tOovlgs13nrm64acy2D9UoVlj&#10;kPQS6pFFRva++SOUbri3wco44FYXVsqGi4wBaEbD39BsauZExgJygrvQFP5fWP718OJJU5V0ejem&#10;xDCNJr2KLpJPtiNJB4ZaF+Zw3Di4xg4GdPqsD1Am4J30Ov0BicAOro8XflM4DuVkOsNHCYdpDGmS&#10;+S/eHjsf4mdhNUlCST3al1llh6cQUQhczy4pl7HrRqncQmVIW9LZzXSYH1wseKFM8hV5GE5hEqC+&#10;8CTFbttlCkY3t2dYW1sdgdbbfmKC4+sGNT2xEF+Yx4gAIMY+PuOQyiK3PUmU1Nb//Js++aNzsFLS&#10;YuRKGn7smReUqC8GPb0bTcAIifkymd6OcfHXlu21xez1g8VUj7Bgjmcx+Ud11kpv9XdsxyplhYkZ&#10;jtwljWfxIfaLgO3iYrXKTphKx+KT2TieQvcsr/bRyiY3IPHVc4NupAvmMvfltENp8K/v2ett05e/&#10;AAAA//8DAFBLAwQUAAYACAAAACEAKnp60+AAAAAIAQAADwAAAGRycy9kb3ducmV2LnhtbEyPQU/C&#10;QBSE7yb+h80j8QZbilqo3RLShJgYPYBcvL12H21D923tLlD99a4nPU5mMvNNth5NJy40uNaygvks&#10;AkFcWd1yreDwvp0uQTiPrLGzTAq+yME6v73JMNX2yju67H0tQgm7FBU03veplK5qyKCb2Z44eEc7&#10;GPRBDrXUA15DuelkHEWP0mDLYaHBnoqGqtP+bBS8FNs33JWxWX53xfPrcdN/Hj4elLqbjJsnEJ5G&#10;/xeGX/yADnlgKu2ZtRNd0PfJIkQVTBMQwY/nqxhEqWCxSkDmmfx/IP8BAAD//wMAUEsBAi0AFAAG&#10;AAgAAAAhALaDOJL+AAAA4QEAABMAAAAAAAAAAAAAAAAAAAAAAFtDb250ZW50X1R5cGVzXS54bWxQ&#10;SwECLQAUAAYACAAAACEAOP0h/9YAAACUAQAACwAAAAAAAAAAAAAAAAAvAQAAX3JlbHMvLnJlbHNQ&#10;SwECLQAUAAYACAAAACEAC45Y0iECAAAxBAAADgAAAAAAAAAAAAAAAAAuAgAAZHJzL2Uyb0RvYy54&#10;bWxQSwECLQAUAAYACAAAACEAKnp60+AAAAAIAQAADwAAAAAAAAAAAAAAAAB7BAAAZHJzL2Rvd25y&#10;ZXYueG1sUEsFBgAAAAAEAAQA8wAAAIgFAAAAAA==&#10;" filled="f" stroked="f" strokeweight=".5pt">
                <v:textbox>
                  <w:txbxContent>
                    <w:p w:rsidR="00E87CEF" w:rsidRDefault="00AA7529">
                      <w:pPr>
                        <w:rPr>
                          <w:sz w:val="16"/>
                          <w:szCs w:val="16"/>
                        </w:rPr>
                      </w:pPr>
                      <w:r>
                        <w:rPr>
                          <w:sz w:val="16"/>
                          <w:szCs w:val="16"/>
                        </w:rPr>
                        <w:t>56</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67488" behindDoc="0" locked="0" layoutInCell="1" allowOverlap="1">
                <wp:simplePos x="0" y="0"/>
                <wp:positionH relativeFrom="column">
                  <wp:posOffset>1275080</wp:posOffset>
                </wp:positionH>
                <wp:positionV relativeFrom="paragraph">
                  <wp:posOffset>207010</wp:posOffset>
                </wp:positionV>
                <wp:extent cx="304800" cy="457200"/>
                <wp:effectExtent l="3810" t="2540" r="11430" b="12700"/>
                <wp:wrapNone/>
                <wp:docPr id="582" name="Straight Connector 582"/>
                <wp:cNvGraphicFramePr/>
                <a:graphic xmlns:a="http://schemas.openxmlformats.org/drawingml/2006/main">
                  <a:graphicData uri="http://schemas.microsoft.com/office/word/2010/wordprocessingShape">
                    <wps:wsp>
                      <wps:cNvCnPr/>
                      <wps:spPr>
                        <a:xfrm>
                          <a:off x="0" y="0"/>
                          <a:ext cx="304800" cy="457301"/>
                        </a:xfrm>
                        <a:prstGeom prst="line">
                          <a:avLst/>
                        </a:prstGeom>
                        <a:noFill/>
                        <a:ln w="9525" cap="flat" cmpd="sng" algn="ctr">
                          <a:solidFill>
                            <a:srgbClr val="000000"/>
                          </a:solidFill>
                          <a:prstDash val="solid"/>
                        </a:ln>
                        <a:effectLst/>
                      </wps:spPr>
                      <wps:bodyPr/>
                    </wps:wsp>
                  </a:graphicData>
                </a:graphic>
              </wp:anchor>
            </w:drawing>
          </mc:Choice>
          <mc:Fallback>
            <w:pict>
              <v:line w14:anchorId="5F6197C2" id="Straight Connector 582" o:spid="_x0000_s1026" style="position:absolute;left:0;text-align:left;z-index:251967488;visibility:visible;mso-wrap-style:square;mso-wrap-distance-left:9pt;mso-wrap-distance-top:0;mso-wrap-distance-right:9pt;mso-wrap-distance-bottom:0;mso-position-horizontal:absolute;mso-position-horizontal-relative:text;mso-position-vertical:absolute;mso-position-vertical-relative:text" from="100.4pt,16.3pt" to="124.4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PvQEAAGUDAAAOAAAAZHJzL2Uyb0RvYy54bWysU02P0zAQvSPxHyzfadLuFkrUdA+tlguC&#10;Srv8gKnjJJb8pRnTtP+esRuWBW6IHJz5fJn3PNk+XJwVZ41kgm/lclFLob0KnfFDK789P77bSEEJ&#10;fAc2eN3Kqyb5sHv7ZjvFRq/CGGynUTCIp2aKrRxTik1VkRq1A1qEqD0n+4AOErs4VB3CxOjOVqu6&#10;fl9NAbuIQWkijh5uSbkr+H2vVfra96STsK3k2VI5sZynfFa7LTQDQhyNmseAf5jCgfH80ReoAyQQ&#10;39H8BeWMwkChTwsVXBX63ihdODCbZf0Hm6cRoi5cWByKLzLR/4NVX85HFKZr5XqzksKD40t6Sghm&#10;GJPYB+9ZwoAiZ1mrKVLDLXt/xNmjeMRM/NKjy2+mJC5F3+uLvvqShOLgXX2/qfkWFKfu1x/u6mXG&#10;rH41R6T0SQcnstFKa3ymDw2cP1O6lf4syWEfHo21HIfGejG18uN6tWZ44EXqLSQ2XWRq5AcpwA68&#10;oSphQaRgTZe7czPhcNpbFGfIW1KeebDfyvKnD0Djra6k5jLrM4wu+zZPmpW6aZOtU+iuRbIqe3yX&#10;hfa8d3lZXvtsv/47dj8AAAD//wMAUEsDBBQABgAIAAAAIQCAoILW3QAAAAoBAAAPAAAAZHJzL2Rv&#10;d25yZXYueG1sTI/BTsMwDIbvSLxDZCQuE0vppmrqmk4I6I0LG4ir13htReN0TbYVnh5zgqPtX5+/&#10;v9hMrldnGkPn2cD9PAFFXHvbcWPgbVfdrUCFiGyx90wGvijApry+KjC3/sKvdN7GRgmEQ44G2hiH&#10;XOtQt+QwzP1ALLeDHx1GGcdG2xEvAne9TpMk0w47lg8tDvTYUv25PTkDoXqnY/U9q2fJx6LxlB6f&#10;Xp7RmNub6WENKtIU/8Lwqy/qUIrT3p/YBtUbELqoRwOLNAMlgXS5ksVekskyA10W+n+F8gcAAP//&#10;AwBQSwECLQAUAAYACAAAACEAtoM4kv4AAADhAQAAEwAAAAAAAAAAAAAAAAAAAAAAW0NvbnRlbnRf&#10;VHlwZXNdLnhtbFBLAQItABQABgAIAAAAIQA4/SH/1gAAAJQBAAALAAAAAAAAAAAAAAAAAC8BAABf&#10;cmVscy8ucmVsc1BLAQItABQABgAIAAAAIQB+dPVPvQEAAGUDAAAOAAAAAAAAAAAAAAAAAC4CAABk&#10;cnMvZTJvRG9jLnhtbFBLAQItABQABgAIAAAAIQCAoILW3QAAAAoBAAAPAAAAAAAAAAAAAAAAABcE&#10;AABkcnMvZG93bnJldi54bWxQSwUGAAAAAAQABADzAAAAIQUAAAAA&#10;"/>
            </w:pict>
          </mc:Fallback>
        </mc:AlternateContent>
      </w:r>
      <w:r>
        <w:rPr>
          <w:rFonts w:eastAsia="SimSun" w:cs="B Nazanin"/>
          <w:i/>
          <w:noProof/>
          <w:sz w:val="28"/>
          <w:szCs w:val="28"/>
        </w:rPr>
        <mc:AlternateContent>
          <mc:Choice Requires="wps">
            <w:drawing>
              <wp:anchor distT="0" distB="0" distL="114300" distR="114300" simplePos="0" relativeHeight="251966464" behindDoc="0" locked="0" layoutInCell="1" allowOverlap="1">
                <wp:simplePos x="0" y="0"/>
                <wp:positionH relativeFrom="column">
                  <wp:posOffset>1018540</wp:posOffset>
                </wp:positionH>
                <wp:positionV relativeFrom="paragraph">
                  <wp:posOffset>150495</wp:posOffset>
                </wp:positionV>
                <wp:extent cx="104140" cy="184785"/>
                <wp:effectExtent l="4445" t="2540" r="13335" b="10795"/>
                <wp:wrapNone/>
                <wp:docPr id="581" name="Straight Connector 581"/>
                <wp:cNvGraphicFramePr/>
                <a:graphic xmlns:a="http://schemas.openxmlformats.org/drawingml/2006/main">
                  <a:graphicData uri="http://schemas.microsoft.com/office/word/2010/wordprocessingShape">
                    <wps:wsp>
                      <wps:cNvCnPr/>
                      <wps:spPr>
                        <a:xfrm flipH="1">
                          <a:off x="0" y="0"/>
                          <a:ext cx="104273" cy="184485"/>
                        </a:xfrm>
                        <a:prstGeom prst="line">
                          <a:avLst/>
                        </a:prstGeom>
                        <a:noFill/>
                        <a:ln w="9525" cap="flat" cmpd="sng" algn="ctr">
                          <a:solidFill>
                            <a:srgbClr val="000000"/>
                          </a:solidFill>
                          <a:prstDash val="solid"/>
                        </a:ln>
                        <a:effectLst/>
                      </wps:spPr>
                      <wps:bodyPr/>
                    </wps:wsp>
                  </a:graphicData>
                </a:graphic>
              </wp:anchor>
            </w:drawing>
          </mc:Choice>
          <mc:Fallback>
            <w:pict>
              <v:line w14:anchorId="5591A1DC" id="Straight Connector 581" o:spid="_x0000_s1026" style="position:absolute;left:0;text-align:left;flip:x;z-index:251966464;visibility:visible;mso-wrap-style:square;mso-wrap-distance-left:9pt;mso-wrap-distance-top:0;mso-wrap-distance-right:9pt;mso-wrap-distance-bottom:0;mso-position-horizontal:absolute;mso-position-horizontal-relative:text;mso-position-vertical:absolute;mso-position-vertical-relative:text" from="80.2pt,11.85pt" to="88.4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K4RxQEAAG8DAAAOAAAAZHJzL2Uyb0RvYy54bWysU02P0zAQvSPxHyzfaZLSQjdquodWCwcE&#10;lRZ+wNSxE0v+0tg07b9n7IZqgRvaHKz5fJ73PNk+XqxhZ4lRe9fxZlFzJp3wvXZDx398f3q34Swm&#10;cD0Y72THrzLyx93bN9sptHLpR296iYxAXGyn0PExpdBWVRSjtBAXPkhHSeXRQiIXh6pHmAjdmmpZ&#10;1x+qyWMf0AsZI0UPtyTfFXylpEjflIoyMdNxmi2VE8t5yme120I7IIRRi3kM+I8pLGhHl96hDpCA&#10;/UT9D5TVAn30Ki2Et5VXSgtZOBCbpv6LzfMIQRYuJE4Md5ni68GKr+cjMt13fL1pOHNg6ZGeE4Ie&#10;xsT23jmS0CPLWdJqCrGllr074uzFcMRM/KLQMmV0+ExrUKQgcuxSlL7elZaXxAQFm3q1/PieM0Gp&#10;ZrNabdYZvbrBZLiAMX2S3rJsdNxol4WAFs5fYrqV/i7JYeeftDEUh9Y4NnX8Yb1cEzzQSikDiUwb&#10;iGR0A2dgBtpVkbAgRm90n7tzc8ThtDfIzpD3pXzzYH+U5asPEMdbXUnNZcZlGFk2b540a3ZTKVsn&#10;31+LeFX26FUL7XkD89q89Ml++Z/sfgEAAP//AwBQSwMEFAAGAAgAAAAhAP8Hn2XdAAAACQEAAA8A&#10;AABkcnMvZG93bnJldi54bWxMj8FOwzAQRO9I/IO1SNyoTQppm8apKgRckJAogbMTL0lEvI5iNw1/&#10;z/YEx9E+zb7Jd7PrxYRj6DxpuF0oEEi1tx01Gsr3p5s1iBANWdN7Qg0/GGBXXF7kJrP+RG84HWIj&#10;uIRCZjS0MQ6ZlKFu0Zmw8AMS37786EzkODbSjubE5a6XiVKpdKYj/tCaAR9arL8PR6dh//nyuHyd&#10;Kud7u2nKD+tK9ZxofX0177cgIs7xD4azPqtDwU6VP5INouecqjtGNSTLFYgzsEp5S6XhPlmDLHL5&#10;f0HxCwAA//8DAFBLAQItABQABgAIAAAAIQC2gziS/gAAAOEBAAATAAAAAAAAAAAAAAAAAAAAAABb&#10;Q29udGVudF9UeXBlc10ueG1sUEsBAi0AFAAGAAgAAAAhADj9If/WAAAAlAEAAAsAAAAAAAAAAAAA&#10;AAAALwEAAF9yZWxzLy5yZWxzUEsBAi0AFAAGAAgAAAAhAGccrhHFAQAAbwMAAA4AAAAAAAAAAAAA&#10;AAAALgIAAGRycy9lMm9Eb2MueG1sUEsBAi0AFAAGAAgAAAAhAP8Hn2XdAAAACQEAAA8AAAAAAAAA&#10;AAAAAAAAHwQAAGRycy9kb3ducmV2LnhtbFBLBQYAAAAABAAEAPMAAAApBQAAAAA=&#10;"/>
            </w:pict>
          </mc:Fallback>
        </mc:AlternateContent>
      </w:r>
      <w:r>
        <w:rPr>
          <w:rFonts w:eastAsia="SimSun" w:cs="B Nazanin"/>
          <w:i/>
          <w:noProof/>
          <w:sz w:val="28"/>
          <w:szCs w:val="28"/>
        </w:rPr>
        <mc:AlternateContent>
          <mc:Choice Requires="wps">
            <w:drawing>
              <wp:anchor distT="0" distB="0" distL="114300" distR="114300" simplePos="0" relativeHeight="251965440" behindDoc="0" locked="0" layoutInCell="1" allowOverlap="1">
                <wp:simplePos x="0" y="0"/>
                <wp:positionH relativeFrom="column">
                  <wp:posOffset>352425</wp:posOffset>
                </wp:positionH>
                <wp:positionV relativeFrom="paragraph">
                  <wp:posOffset>207010</wp:posOffset>
                </wp:positionV>
                <wp:extent cx="200660" cy="457200"/>
                <wp:effectExtent l="4445" t="1905" r="8255" b="13335"/>
                <wp:wrapNone/>
                <wp:docPr id="580" name="Straight Connector 580"/>
                <wp:cNvGraphicFramePr/>
                <a:graphic xmlns:a="http://schemas.openxmlformats.org/drawingml/2006/main">
                  <a:graphicData uri="http://schemas.microsoft.com/office/word/2010/wordprocessingShape">
                    <wps:wsp>
                      <wps:cNvCnPr/>
                      <wps:spPr>
                        <a:xfrm>
                          <a:off x="0" y="0"/>
                          <a:ext cx="200527" cy="457301"/>
                        </a:xfrm>
                        <a:prstGeom prst="line">
                          <a:avLst/>
                        </a:prstGeom>
                        <a:noFill/>
                        <a:ln w="9525" cap="flat" cmpd="sng" algn="ctr">
                          <a:solidFill>
                            <a:srgbClr val="000000"/>
                          </a:solidFill>
                          <a:prstDash val="solid"/>
                        </a:ln>
                        <a:effectLst/>
                      </wps:spPr>
                      <wps:bodyPr/>
                    </wps:wsp>
                  </a:graphicData>
                </a:graphic>
              </wp:anchor>
            </w:drawing>
          </mc:Choice>
          <mc:Fallback>
            <w:pict>
              <v:line w14:anchorId="2D3732F6" id="Straight Connector 580" o:spid="_x0000_s1026" style="position:absolute;left:0;text-align:left;z-index:251965440;visibility:visible;mso-wrap-style:square;mso-wrap-distance-left:9pt;mso-wrap-distance-top:0;mso-wrap-distance-right:9pt;mso-wrap-distance-bottom:0;mso-position-horizontal:absolute;mso-position-horizontal-relative:text;mso-position-vertical:absolute;mso-position-vertical-relative:text" from="27.75pt,16.3pt" to="43.5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MrsvAEAAGUDAAAOAAAAZHJzL2Uyb0RvYy54bWysU02P0zAQvSPxHyzfadouYXejpntotVwQ&#10;VFr4AVPHSSz5SzOmaf89YzeUBW6IHJz5fJn3PNk8nZ0VJ41kgm/larGUQnsVOuOHVn77+vzuQQpK&#10;4DuwwetWXjTJp+3bN5spNnodxmA7jYJBPDVTbOWYUmyqitSoHdAiRO052Qd0kNjFoeoQJkZ3tlov&#10;lx+qKWAXMShNxNH9NSm3Bb/vtUpf+p50EraVPFsqJ5bzmM9qu4FmQIijUfMY8A9TODCeP3qD2kMC&#10;8R3NX1DOKAwU+rRQwVWh743ShQOzWS3/YPMyQtSFC4tD8SYT/T9Y9fl0QGG6VtYPrI8Hx5f0khDM&#10;MCaxC96zhAFFzrJWU6SGW3b+gLNH8YCZ+LlHl99MSZyLvpebvvqchOIgX1i9vpdCcep9fX+3XGXM&#10;6ldzREofdXAiG620xmf60MDpE6Vr6c+SHPbh2VjLcWisF1MrH+t1zfDAi9RbSGy6yNTID1KAHXhD&#10;VcKCSMGaLnfnZsLhuLMoTpC3pDzzYL+V5U/vgcZrXUnNZdZnGF32bZ40K3XVJlvH0F2KZFX2+C4L&#10;7Xnv8rK89tl+/XdsfwAAAP//AwBQSwMEFAAGAAgAAAAhAFI7MgDeAAAACAEAAA8AAABkcnMvZG93&#10;bnJldi54bWxMj8FOwzAQRO9I/IO1SFwqajcloQpxKgTk1gsFxNWNlyQiXqex2wa+vssJjqt5mnlb&#10;rCfXiyOOofOkYTFXIJBqbztqNLy9VjcrECEasqb3hBq+McC6vLwoTG79iV7wuI2N4BIKudHQxjjk&#10;Uoa6RWfC3A9InH360ZnI59hIO5oTl7teJkpl0pmOeKE1Az62WH9tD05DqN5xX/3M6pn6WDYek/3T&#10;5tlofX01PdyDiDjFPxh+9VkdSnba+QPZIHoNaZoyqWGZZCA4X90tQOyYU7cZyLKQ/x8ozwAAAP//&#10;AwBQSwECLQAUAAYACAAAACEAtoM4kv4AAADhAQAAEwAAAAAAAAAAAAAAAAAAAAAAW0NvbnRlbnRf&#10;VHlwZXNdLnhtbFBLAQItABQABgAIAAAAIQA4/SH/1gAAAJQBAAALAAAAAAAAAAAAAAAAAC8BAABf&#10;cmVscy8ucmVsc1BLAQItABQABgAIAAAAIQBjBMrsvAEAAGUDAAAOAAAAAAAAAAAAAAAAAC4CAABk&#10;cnMvZTJvRG9jLnhtbFBLAQItABQABgAIAAAAIQBSOzIA3gAAAAgBAAAPAAAAAAAAAAAAAAAAABYE&#10;AABkcnMvZG93bnJldi54bWxQSwUGAAAAAAQABADzAAAAIQUAAAAA&#10;"/>
            </w:pict>
          </mc:Fallback>
        </mc:AlternateContent>
      </w:r>
      <w:r>
        <w:rPr>
          <w:rFonts w:eastAsia="SimSun" w:cs="B Nazanin"/>
          <w:i/>
          <w:noProof/>
          <w:sz w:val="28"/>
          <w:szCs w:val="28"/>
        </w:rPr>
        <mc:AlternateContent>
          <mc:Choice Requires="wps">
            <w:drawing>
              <wp:anchor distT="0" distB="0" distL="114300" distR="114300" simplePos="0" relativeHeight="251964416" behindDoc="0" locked="0" layoutInCell="1" allowOverlap="1">
                <wp:simplePos x="0" y="0"/>
                <wp:positionH relativeFrom="column">
                  <wp:posOffset>-40005</wp:posOffset>
                </wp:positionH>
                <wp:positionV relativeFrom="paragraph">
                  <wp:posOffset>150495</wp:posOffset>
                </wp:positionV>
                <wp:extent cx="256540" cy="232410"/>
                <wp:effectExtent l="3175" t="3810" r="14605" b="7620"/>
                <wp:wrapNone/>
                <wp:docPr id="579" name="Straight Connector 579"/>
                <wp:cNvGraphicFramePr/>
                <a:graphic xmlns:a="http://schemas.openxmlformats.org/drawingml/2006/main">
                  <a:graphicData uri="http://schemas.microsoft.com/office/word/2010/wordprocessingShape">
                    <wps:wsp>
                      <wps:cNvCnPr/>
                      <wps:spPr>
                        <a:xfrm flipH="1">
                          <a:off x="0" y="0"/>
                          <a:ext cx="256673" cy="232611"/>
                        </a:xfrm>
                        <a:prstGeom prst="line">
                          <a:avLst/>
                        </a:prstGeom>
                        <a:noFill/>
                        <a:ln w="9525" cap="flat" cmpd="sng" algn="ctr">
                          <a:solidFill>
                            <a:srgbClr val="000000"/>
                          </a:solidFill>
                          <a:prstDash val="solid"/>
                        </a:ln>
                        <a:effectLst/>
                      </wps:spPr>
                      <wps:bodyPr/>
                    </wps:wsp>
                  </a:graphicData>
                </a:graphic>
              </wp:anchor>
            </w:drawing>
          </mc:Choice>
          <mc:Fallback>
            <w:pict>
              <v:line w14:anchorId="3A65E27E" id="Straight Connector 579" o:spid="_x0000_s1026" style="position:absolute;left:0;text-align:left;flip:x;z-index:251964416;visibility:visible;mso-wrap-style:square;mso-wrap-distance-left:9pt;mso-wrap-distance-top:0;mso-wrap-distance-right:9pt;mso-wrap-distance-bottom:0;mso-position-horizontal:absolute;mso-position-horizontal-relative:text;mso-position-vertical:absolute;mso-position-vertical-relative:text" from="-3.15pt,11.85pt" to="17.05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wXxgEAAG8DAAAOAAAAZHJzL2Uyb0RvYy54bWysU8tu2zAQvBfIPxC8x7IV2GkEyznYSHso&#10;WgNJP2BNkRIBvrBkLfvvu6RUI21vRXUg9jncGa62zxdr2Fli1N61fLVYciad8J12fcu/v73cf+Qs&#10;JnAdGO9ky68y8ufd3YftGBpZ+8GbTiIjEBebMbR8SCk0VRXFIC3EhQ/SUVJ5tJDIxb7qEEZCt6aq&#10;l8tNNXrsAnohY6ToYUryXcFXSor0TakoEzMtp9lSObGcp3xWuy00PUIYtJjHgH+YwoJ2dOkN6gAJ&#10;2A/Uf0FZLdBHr9JCeFt5pbSQhQOxWS3/YPM6QJCFC4kTw02m+P9gxdfzEZnuWr5+fOLMgaVHek0I&#10;uh8S23vnSEKPLGdJqzHEhlr27oizF8MRM/GLQsuU0eEzrUGRgsixS1H6elNaXhITFKzXm83jA2eC&#10;UvVDvVmtMno1wWS4gDF9kt6ybLTcaJeFgAbOX2KaSn+V5LDzL9oYikNjHBtb/rSu1wQPtFLKQCLT&#10;BiIZXc8ZmJ52VSQsiNEb3eXu3ByxP+0NsjPkfSnfPNhvZfnqA8Rhqiupucy4DCPL5s2TZs0mlbJ1&#10;8t21iFdlj1610J43MK/Ne5/s9//J7icAAAD//wMAUEsDBBQABgAIAAAAIQBklXtV3AAAAAcBAAAP&#10;AAAAZHJzL2Rvd25yZXYueG1sTI7LTsMwFET3SPyDdZHYtXZjFCDkpqoQsEFCoqRdO/ElifAjit00&#10;/D1mBcvRjM6ccrtYw2aawuAdwmYtgJFrvR5ch1B/PK/ugIWonFbGO0L4pgDb6vKiVIX2Z/dO8z52&#10;LEFcKBRCH+NYcB7anqwKaz+SS92nn6yKKU4d15M6J7g1PBMi51YNLj30aqTHntqv/cki7I6vT/Jt&#10;bqw3+r6rD9rW4iVDvL5adg/AIi3xbwy/+kkdquTU+JPTgRmEVS7TEiGTt8BSL282wBqEXEjgVcn/&#10;+1c/AAAA//8DAFBLAQItABQABgAIAAAAIQC2gziS/gAAAOEBAAATAAAAAAAAAAAAAAAAAAAAAABb&#10;Q29udGVudF9UeXBlc10ueG1sUEsBAi0AFAAGAAgAAAAhADj9If/WAAAAlAEAAAsAAAAAAAAAAAAA&#10;AAAALwEAAF9yZWxzLy5yZWxzUEsBAi0AFAAGAAgAAAAhAPab7BfGAQAAbwMAAA4AAAAAAAAAAAAA&#10;AAAALgIAAGRycy9lMm9Eb2MueG1sUEsBAi0AFAAGAAgAAAAhAGSVe1XcAAAABwEAAA8AAAAAAAAA&#10;AAAAAAAAIAQAAGRycy9kb3ducmV2LnhtbFBLBQYAAAAABAAEAPMAAAApBQAAAAA=&#10;"/>
            </w:pict>
          </mc:Fallback>
        </mc:AlternateContent>
      </w:r>
      <w:r>
        <w:rPr>
          <w:rFonts w:eastAsia="SimSun" w:cs="B Nazanin"/>
          <w:i/>
          <w:noProof/>
          <w:sz w:val="28"/>
          <w:szCs w:val="28"/>
        </w:rPr>
        <mc:AlternateContent>
          <mc:Choice Requires="wps">
            <w:drawing>
              <wp:anchor distT="0" distB="0" distL="114300" distR="114300" simplePos="0" relativeHeight="251954176" behindDoc="0" locked="0" layoutInCell="1" allowOverlap="1">
                <wp:simplePos x="0" y="0"/>
                <wp:positionH relativeFrom="column">
                  <wp:posOffset>-313690</wp:posOffset>
                </wp:positionH>
                <wp:positionV relativeFrom="paragraph">
                  <wp:posOffset>17780</wp:posOffset>
                </wp:positionV>
                <wp:extent cx="415925" cy="970280"/>
                <wp:effectExtent l="0" t="0" r="0" b="0"/>
                <wp:wrapNone/>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A</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64" type="#_x0000_t202" style="position:absolute;left:0;text-align:left;margin-left:-24.7pt;margin-top:1.4pt;width:32.75pt;height:76.4pt;z-index:251954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OBYCQIAAPIDAAAOAAAAZHJzL2Uyb0RvYy54bWysU9tuGyEQfa/Uf0C813upndgrr6M0UapK&#10;6UVK+gFjlvWiLgwF7N306zuwtmulb1V5QMAMhznnDOubUffsIJ1XaGpezHLOpBHYKLOr+ffnh3dL&#10;znwA00CPRtb8RXp+s3n7Zj3YSpbYYd9IxwjE+GqwNe9CsFWWedFJDX6GVhoKtug0BNq6XdY4GAhd&#10;91mZ51fZgK6xDoX0nk7vpyDfJPy2lSJ8bVsvA+trTrWFNLs0b+OcbdZQ7RzYToljGfAPVWhQhh49&#10;Q91DALZ36i8orYRDj22YCdQZtq0SMnEgNkX+is1TB1YmLiSOt2eZ/P+DFV8O3xxTTc0XV3PODGgy&#10;6VmOgX3AkZVRn8H6itKeLCWGkY7J58TV20cUPzwzeNeB2clb53DoJDRUXxFvZhdXJxwfQbbDZ2zo&#10;GdgHTEBj63QUj+RghE4+vZy9iaUIOpwXi1W54ExQaHWdl8vkXQbV6bJ1PnyUqFlc1NyR9QkcDo8+&#10;xGKgOqXEtww+qL5P9veGDQS6IPhXEa0CdWevdM2XeRyJFVS9iYky9dcRPVKN7CaeYdyOSdXi/fKk&#10;4RabF2LvcGpC+jS06ND94mygBqy5/7kHJznrPxlScFXM57Fj02a+uC5p4y4j28sIGEFQNQ+cTcu7&#10;kLp8InRLSrcqqRDrnCo5+kONlcQ5foLYuZf7lPXnq25+AwAA//8DAFBLAwQUAAYACAAAACEA8KyU&#10;nd0AAAAIAQAADwAAAGRycy9kb3ducmV2LnhtbEyPwU7DMBBE70j9B2uRuLV2qyRqQ5yqAnEF0RYk&#10;bm68TSLidRS7Tfh7tic4rUYzmn1TbCfXiSsOofWkYblQIJAqb1uqNRwPL/M1iBANWdN5Qg0/GGBb&#10;zu4Kk1s/0jte97EWXEIhNxqaGPtcylA16ExY+B6JvbMfnIksh1rawYxc7jq5UiqTzrTEHxrT41OD&#10;1ff+4jR8vJ6/PhP1Vj+7tB/9pCS5jdT64X7aPYKIOMW/MNzwGR1KZjr5C9kgOg3zZJNwVMOKF9z8&#10;bAnixDdNM5BlIf8PKH8BAAD//wMAUEsBAi0AFAAGAAgAAAAhALaDOJL+AAAA4QEAABMAAAAAAAAA&#10;AAAAAAAAAAAAAFtDb250ZW50X1R5cGVzXS54bWxQSwECLQAUAAYACAAAACEAOP0h/9YAAACUAQAA&#10;CwAAAAAAAAAAAAAAAAAvAQAAX3JlbHMvLnJlbHNQSwECLQAUAAYACAAAACEAHwzgWAkCAADyAwAA&#10;DgAAAAAAAAAAAAAAAAAuAgAAZHJzL2Uyb0RvYy54bWxQSwECLQAUAAYACAAAACEA8KyUnd0AAAAI&#10;AQAADwAAAAAAAAAAAAAAAABj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A</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49056" behindDoc="0" locked="0" layoutInCell="1" allowOverlap="1">
                <wp:simplePos x="0" y="0"/>
                <wp:positionH relativeFrom="column">
                  <wp:posOffset>217170</wp:posOffset>
                </wp:positionH>
                <wp:positionV relativeFrom="paragraph">
                  <wp:posOffset>15875</wp:posOffset>
                </wp:positionV>
                <wp:extent cx="192405" cy="192405"/>
                <wp:effectExtent l="4445" t="4445" r="16510" b="16510"/>
                <wp:wrapNone/>
                <wp:docPr id="559" name="Flowchart: Connector 559"/>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391308AE" id="Flowchart: Connector 559" o:spid="_x0000_s1026" type="#_x0000_t120" style="position:absolute;left:0;text-align:left;margin-left:17.1pt;margin-top:1.25pt;width:15.15pt;height:15.15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f/DUwIAALsEAAAOAAAAZHJzL2Uyb0RvYy54bWysVFFvGjEMfp+0/xDlfT1gZS2Io0Igpklo&#10;rdRNew65hDspiTMncLBfPyd3Bbr1ado9BDt27M+fbWYPR2vYQWFowJV8eDPgTDkJVeN2Jf/+bf3h&#10;nrMQhauEAadKflKBP8zfv5u1fqpGUIOpFDIK4sK09SWvY/TTogiyVlaEG/DKkVEDWhFJxV1RoWgp&#10;ujXFaDD4VLSAlUeQKgS6XXVGPs/xtVYyPmodVGSm5IQt5hPzuU1nMZ+J6Q6FrxvZwxD/gMKKxlHS&#10;c6iViILtsfkrlG0kQgAdbyTYArRupMo1UDXDwR/VPNfCq1wLkRP8mabw/8LKr4cnZE1V8vF4wpkT&#10;lpq0NtDKWmCcsiU4RyQCsmQntlofpvTo2T9hrwUSU+lHjTb9UlHsmBk+nRlWx8gkXQ4no/FgzJkk&#10;Uy9TlOLy2GOInxVYloSSa0KyTEjOODLL4rAJsXv48iBlDmCaat0YkxXcbZcG2UFQ69f5S/gp1ys3&#10;41hb8o/Du4RK0ARqIyKJ1hMnwe04E2ZHoy0j5tSvHofrHIP8vZUjYVyJUHdYcoTezbgEVeVB7UtK&#10;BHeUJmkL1YkahNBNbvBy3VC0jQjxSSCNKg01rV98pCORVXLoJc5qwF9v3Sd/miCyctbS6FOdP/cC&#10;FWfmi6PZmgxvb9OuZOV2fDciBa8t22uL29slEMVDWnQvs5j8o3m51Qj2B23pImUlk3CScneM9soy&#10;ditJey7VYpHdaD+8iBv37GUKnnhysNhH0E1u/YUdampSaENye/ttTit4rWevy3/O/DcAAAD//wMA&#10;UEsDBBQABgAIAAAAIQAcLZMW3AAAAAYBAAAPAAAAZHJzL2Rvd25yZXYueG1sTI7BTsMwEETvSPyD&#10;tUjcqE0oVRXiVAgJuABqS0WubrwkUeN1ZLtN+vcsJziNdmY0+4rV5HpxwhA7TxpuZwoEUu1tR42G&#10;3efzzRJETIas6T2hhjNGWJWXF4XJrR9pg6dtagSPUMyNhjalIZcy1i06E2d+QOLs2wdnEp+hkTaY&#10;kcddLzOlFtKZjvhDawZ8arE+bI9Ow3t9Hr9UFTdVePl4e63Wu84elNbXV9PjA4iEU/orwy8+o0PJ&#10;THt/JBtFr+FunnFTQ3YPguPFnHXPdrYEWRbyP375AwAA//8DAFBLAQItABQABgAIAAAAIQC2gziS&#10;/gAAAOEBAAATAAAAAAAAAAAAAAAAAAAAAABbQ29udGVudF9UeXBlc10ueG1sUEsBAi0AFAAGAAgA&#10;AAAhADj9If/WAAAAlAEAAAsAAAAAAAAAAAAAAAAALwEAAF9yZWxzLy5yZWxzUEsBAi0AFAAGAAgA&#10;AAAhAKal/8NTAgAAuwQAAA4AAAAAAAAAAAAAAAAALgIAAGRycy9lMm9Eb2MueG1sUEsBAi0AFAAG&#10;AAgAAAAhABwtkxbcAAAABgEAAA8AAAAAAAAAAAAAAAAArQQAAGRycy9kb3ducmV2LnhtbFBLBQYA&#10;AAAABAAEAPMAAAC2BQAAAAA=&#10;" strokeweight=".25pt"/>
            </w:pict>
          </mc:Fallback>
        </mc:AlternateContent>
      </w:r>
      <w:r>
        <w:rPr>
          <w:rFonts w:eastAsia="SimSun" w:cs="B Nazanin" w:hint="cs"/>
          <w:i/>
          <w:noProof/>
          <w:sz w:val="28"/>
          <w:szCs w:val="28"/>
          <w:rtl/>
          <w:cs/>
        </w:rPr>
        <mc:AlternateContent>
          <mc:Choice Requires="wps">
            <w:drawing>
              <wp:anchor distT="0" distB="0" distL="114300" distR="114300" simplePos="0" relativeHeight="251948032" behindDoc="0" locked="0" layoutInCell="1" allowOverlap="1">
                <wp:simplePos x="0" y="0"/>
                <wp:positionH relativeFrom="column">
                  <wp:posOffset>1123950</wp:posOffset>
                </wp:positionH>
                <wp:positionV relativeFrom="paragraph">
                  <wp:posOffset>15875</wp:posOffset>
                </wp:positionV>
                <wp:extent cx="192405" cy="192405"/>
                <wp:effectExtent l="4445" t="4445" r="16510" b="16510"/>
                <wp:wrapNone/>
                <wp:docPr id="558" name="Flowchart: Connector 558"/>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26AB0271" id="Flowchart: Connector 558" o:spid="_x0000_s1026" type="#_x0000_t120" style="position:absolute;left:0;text-align:left;margin-left:88.5pt;margin-top:1.25pt;width:15.15pt;height:15.1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q3RUgIAALsEAAAOAAAAZHJzL2Uyb0RvYy54bWysVFFvGjEMfp+0/xDlfRwwWFvEUSEQ06Rq&#10;rdRNew65hDspiTMncLBfPyd3Bbr1ado9BDt27M+fbeb3R2vYQWFowJV8NBhyppyEqnG7kn//tvlw&#10;y1mIwlXCgFMlP6nA7xfv381bP1NjqMFUChkFcWHW+pLXMfpZUQRZKyvCALxyZNSAVkRScVdUKFqK&#10;bk0xHg4/FS1g5RGkCoFu152RL3J8rZWMj1oHFZkpOWGL+cR8btNZLOZitkPh60b2MMQ/oLCicZT0&#10;HGotomB7bP4KZRuJEEDHgQRbgNaNVLkGqmY0/KOa51p4lWshcoI/0xT+X1j59fCErKlKPp1Sq5yw&#10;1KSNgVbWAuOMrcA5IhGQJTux1fowo0fP/gl7LZCYSj9qtOmXimLHzPDpzLA6RibpcnQ3ng6nnEky&#10;9TJFKS6PPYb4WYFlSSi5JiSrhOSMI7MsDg8hdg9fHqTMAUxTbRpjsoK77cogOwhq/SZ/CT/leuVm&#10;HGtL/nF0k1AJmkBtRCTReuIkuB1nwuxotGXEnPrV43CdY5i/t3IkjGsR6g5LjtC7GZegqjyofUmJ&#10;4I7SJG2hOlGDELrJDV5uGor2IEJ8EkijSkNN6xcf6UhklRx6ibMa8Ndb98mfJoisnLU0+lTnz71A&#10;xZn54mi27kaTSdqVrEymN2NS8Nqyvba4vV0BUTyiRfcyi8k/mpdbjWB/0JYuU1YyCScpd8dor6xi&#10;t5K051Itl9mN9sOL+OCevUzBE08OlvsIusmtv7BDTU0KbUhub7/NaQWv9ex1+c9Z/AYAAP//AwBQ&#10;SwMEFAAGAAgAAAAhAE/j42LeAAAACAEAAA8AAABkcnMvZG93bnJldi54bWxMj8FOwzAQRO9I/IO1&#10;SNyo3VSQKsSpEBJwAdSWilzdeJtEjddR7Dbp37Oc4Dia0cybfDW5TpxxCK0nDfOZAoFUedtSrWH3&#10;9XK3BBGiIWs6T6jhggFWxfVVbjLrR9rgeRtrwSUUMqOhibHPpAxVg86Eme+R2Dv4wZnIcqilHczI&#10;5a6TiVIP0pmWeKExPT43WB23J6fho7qM36oMm3J4/Xx/K9e71h6V1rc309MjiIhT/AvDLz6jQ8FM&#10;e38iG0THOk35S9SQ3INgP1HpAsRewyJZgixy+f9A8QMAAP//AwBQSwECLQAUAAYACAAAACEAtoM4&#10;kv4AAADhAQAAEwAAAAAAAAAAAAAAAAAAAAAAW0NvbnRlbnRfVHlwZXNdLnhtbFBLAQItABQABgAI&#10;AAAAIQA4/SH/1gAAAJQBAAALAAAAAAAAAAAAAAAAAC8BAABfcmVscy8ucmVsc1BLAQItABQABgAI&#10;AAAAIQDctq3RUgIAALsEAAAOAAAAAAAAAAAAAAAAAC4CAABkcnMvZTJvRG9jLnhtbFBLAQItABQA&#10;BgAIAAAAIQBP4+Ni3gAAAAgBAAAPAAAAAAAAAAAAAAAAAKwEAABkcnMvZG93bnJldi54bWxQSwUG&#10;AAAAAAQABADzAAAAtwUAAAAA&#10;"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80800" behindDoc="0" locked="0" layoutInCell="1" allowOverlap="1">
                <wp:simplePos x="0" y="0"/>
                <wp:positionH relativeFrom="column">
                  <wp:posOffset>1308735</wp:posOffset>
                </wp:positionH>
                <wp:positionV relativeFrom="paragraph">
                  <wp:posOffset>219710</wp:posOffset>
                </wp:positionV>
                <wp:extent cx="456565" cy="256540"/>
                <wp:effectExtent l="0" t="0" r="0" b="0"/>
                <wp:wrapNone/>
                <wp:docPr id="595" name="Text Box 59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Pr>
                            </w:pPr>
                            <w:r>
                              <w:rPr>
                                <w:sz w:val="16"/>
                                <w:szCs w:val="16"/>
                              </w:rPr>
                              <w:t>31</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595" o:spid="_x0000_s1165" type="#_x0000_t202" style="position:absolute;left:0;text-align:left;margin-left:103.05pt;margin-top:17.3pt;width:35.95pt;height:20.2pt;z-index:25198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JTCIAIAADEEAAAOAAAAZHJzL2Uyb0RvYy54bWysU02PGjEMvVfqf4hyLwMs0AUxrOiuqCqh&#10;7kps1XPIJDBSvpoEZuiv70sGWNT2VFUjZRzbsf2e7flDqxU5Ch9qa0o66PUpEYbbqja7kn57XX24&#10;pyREZiqmrBElPYlAHxbv380bNxNDu7eqEp4giAmzxpV0H6ObFUXge6FZ6FknDIzSes0irn5XVJ41&#10;iK5VMez3J0VjfeW85SIEaJ86I13k+FIKHp+lDCISVVLUFvPp87lNZ7GYs9nOM7ev+bkM9g9VaFYb&#10;JL2GemKRkYOv/wila+5tsDL2uNWFlbLmImMAmkH/NzSbPXMiYwE5wV1pCv8vLP96fPGkrko6no4p&#10;MUyjSa+ijeSTbUnSgaHGhRkcNw6usYUBnb7oA5QJeCu9Tn9AIrCD69OV3xSOQzkaT/BRwmEaQhpl&#10;/ou3x86H+FlYTZJQUo/2ZVbZcR0iCoHrxSXlMnZVK5VbqAxpSjq5G/fzg6sFL5RJviIPwzlMAtQV&#10;nqTYbttMweBueoG1tdUJaL3tJiY4vqpR05qF+MI8RgQAMfbxGYdUFrntWaJkb/3Pv+mTPzoHKyUN&#10;Rq6k4ceBeUGJ+mLQ0+lgBEZIzJfR+OMQF39r2d5azEE/Wkz1AAvmeBaTf1QXrfRWf8d2LFNWmJjh&#10;yF3SeBEfY7cI2C4ulsvshKl0LK7NxvEUumN5eYhW1rkBia+OG3QjXTCXuS/nHUqDf3vPXm+bvvgF&#10;AAD//wMAUEsDBBQABgAIAAAAIQCv7pI44QAAAAkBAAAPAAAAZHJzL2Rvd25yZXYueG1sTI/LTsMw&#10;EEX3SPyDNUjsqN1A0yhkUlWRKiRUFi3dsHPiaRLhR4jdNvD1uCtYjubo3nOL1WQ0O9Poe2cR5jMB&#10;jGzjVG9bhMP75iED5oO0SmpnCeGbPKzK25tC5spd7I7O+9CyGGJ9LhG6EIacc990ZKSfuYFs/B3d&#10;aGSI59hyNcpLDDeaJ0Kk3MjexoZODlR11HzuTwbhtdq8yV2dmOxHVy/b43r4OnwsEO/vpvUzsEBT&#10;+IPhqh/VoYxOtTtZ5ZlGSEQ6jyjC41MKLALJMovjaoTlQgAvC/5/QfkLAAD//wMAUEsBAi0AFAAG&#10;AAgAAAAhALaDOJL+AAAA4QEAABMAAAAAAAAAAAAAAAAAAAAAAFtDb250ZW50X1R5cGVzXS54bWxQ&#10;SwECLQAUAAYACAAAACEAOP0h/9YAAACUAQAACwAAAAAAAAAAAAAAAAAvAQAAX3JlbHMvLnJlbHNQ&#10;SwECLQAUAAYACAAAACEAOjyUwiACAAAxBAAADgAAAAAAAAAAAAAAAAAuAgAAZHJzL2Uyb0RvYy54&#10;bWxQSwECLQAUAAYACAAAACEAr+6SOOEAAAAJAQAADwAAAAAAAAAAAAAAAAB6BAAAZHJzL2Rvd25y&#10;ZXYueG1sUEsFBgAAAAAEAAQA8wAAAIgFAAAAAA==&#10;" filled="f" stroked="f" strokeweight=".5pt">
                <v:textbox>
                  <w:txbxContent>
                    <w:p w:rsidR="00E87CEF" w:rsidRDefault="00AA7529">
                      <w:pPr>
                        <w:rPr>
                          <w:sz w:val="16"/>
                          <w:szCs w:val="16"/>
                        </w:rPr>
                      </w:pPr>
                      <w:r>
                        <w:rPr>
                          <w:sz w:val="16"/>
                          <w:szCs w:val="16"/>
                        </w:rPr>
                        <w:t>31</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79776" behindDoc="0" locked="0" layoutInCell="1" allowOverlap="1">
                <wp:simplePos x="0" y="0"/>
                <wp:positionH relativeFrom="column">
                  <wp:posOffset>267335</wp:posOffset>
                </wp:positionH>
                <wp:positionV relativeFrom="paragraph">
                  <wp:posOffset>213360</wp:posOffset>
                </wp:positionV>
                <wp:extent cx="456565" cy="256540"/>
                <wp:effectExtent l="0" t="0" r="0" b="0"/>
                <wp:wrapNone/>
                <wp:docPr id="594" name="Text Box 59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Pr>
                            </w:pPr>
                            <w:r>
                              <w:rPr>
                                <w:sz w:val="16"/>
                                <w:szCs w:val="16"/>
                              </w:rPr>
                              <w:t>22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594" o:spid="_x0000_s1166" type="#_x0000_t202" style="position:absolute;left:0;text-align:left;margin-left:21.05pt;margin-top:16.8pt;width:35.95pt;height:20.2pt;z-index:25197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BHQIAADEEAAAOAAAAZHJzL2Uyb0RvYy54bWysU9uO0zAQfUfiHyy/07SlLWzVdFV2VYS0&#10;YlfqIp5dx24i+YbtNilfz7HTm4AnhCI54znjuZyZWdx3WpGD8KGxpqSjwZASYbitGrMr6bfX9buP&#10;lITITMWUNaKkRxHo/fLtm0Xr5mJsa6sq4QmcmDBvXUnrGN28KAKvhWZhYJ0wAKX1mkVc/a6oPGvh&#10;XatiPBzOitb6ynnLRQjQPvYgXWb/Ugoen6UMIhJVUuQW8+nzuU1nsVyw+c4zVzf8lAb7hyw0awyC&#10;Xlw9ssjI3jd/uNIN9zZYGQfc6sJK2XCRa0A1o+Fv1Wxq5kSuBeQEd6Ep/D+3/OvhxZOmKun0bkKJ&#10;YRpNehVdJJ9sR5IODLUuzGG4cTCNHQB0+qwPUKbCO+l1+qMkAhxcHy/8Jnccysl0ho8SDmgMaZL5&#10;L66PnQ/xs7CaJKGkHu3LrLLDU4hIBKZnkxTL2HWjVG6hMqQt6ez9dJgfXBC8UCbZijwMJzepoD7x&#10;JMVu22UKRn1CSbe11RHVettPTHB83SCnJxbiC/MYERSIsY/POKSyiG1PEiW19T//pk/26BxQSlqM&#10;XEnDjz3zghL1xaCnd6MJEiAxXybTD2Nc/C2yvUXMXj9YTPUIC+Z4FpN9VGet9FZ/x3asUlRAzHDE&#10;Lmk8iw+xXwRsFxerVTbCVDoWn8zG8eS6Z3m1j1Y2uQFXbtCNdMFc5r6cdigN/u09W103ffkLAAD/&#10;/wMAUEsDBBQABgAIAAAAIQCjBGjx4AAAAAgBAAAPAAAAZHJzL2Rvd25yZXYueG1sTI9BT8JAEIXv&#10;Jv6HzZh4k20LIimdEtKEmBg9gFy8TbtL29Ddrd0Fqr/e4YSnyct7efO9bDWaTpz14FtnEeJJBELb&#10;yqnW1gj7z83TAoQPZBV1zmqEH+1hld/fZZQqd7Fbfd6FWnCJ9SkhNCH0qZS+arQhP3G9tuwd3GAo&#10;sBxqqQa6cLnpZBJFc2motfyhoV4Xja6Ou5NBeCs2H7QtE7P47YrX98O6/95/PSM+PozrJYigx3AL&#10;wxWf0SFnptKdrPKiQ5glMScRptM5iKsfz3hbifDCV+aZ/D8g/wMAAP//AwBQSwECLQAUAAYACAAA&#10;ACEAtoM4kv4AAADhAQAAEwAAAAAAAAAAAAAAAAAAAAAAW0NvbnRlbnRfVHlwZXNdLnhtbFBLAQIt&#10;ABQABgAIAAAAIQA4/SH/1gAAAJQBAAALAAAAAAAAAAAAAAAAAC8BAABfcmVscy8ucmVsc1BLAQIt&#10;ABQABgAIAAAAIQBQf/cBHQIAADEEAAAOAAAAAAAAAAAAAAAAAC4CAABkcnMvZTJvRG9jLnhtbFBL&#10;AQItABQABgAIAAAAIQCjBGjx4AAAAAgBAAAPAAAAAAAAAAAAAAAAAHcEAABkcnMvZG93bnJldi54&#10;bWxQSwUGAAAAAAQABADzAAAAhAUAAAAA&#10;" filled="f" stroked="f" strokeweight=".5pt">
                <v:textbox>
                  <w:txbxContent>
                    <w:p w:rsidR="00E87CEF" w:rsidRDefault="00AA7529">
                      <w:pPr>
                        <w:rPr>
                          <w:sz w:val="16"/>
                          <w:szCs w:val="16"/>
                        </w:rPr>
                      </w:pPr>
                      <w:r>
                        <w:rPr>
                          <w:sz w:val="16"/>
                          <w:szCs w:val="16"/>
                        </w:rPr>
                        <w:t>22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51104" behindDoc="0" locked="0" layoutInCell="1" allowOverlap="1">
                <wp:simplePos x="0" y="0"/>
                <wp:positionH relativeFrom="column">
                  <wp:posOffset>1515745</wp:posOffset>
                </wp:positionH>
                <wp:positionV relativeFrom="paragraph">
                  <wp:posOffset>235585</wp:posOffset>
                </wp:positionV>
                <wp:extent cx="192405" cy="192405"/>
                <wp:effectExtent l="4445" t="4445" r="16510" b="16510"/>
                <wp:wrapNone/>
                <wp:docPr id="561" name="Flowchart: Connector 561"/>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39A54698" id="Flowchart: Connector 561" o:spid="_x0000_s1026" type="#_x0000_t120" style="position:absolute;left:0;text-align:left;margin-left:119.35pt;margin-top:18.55pt;width:15.15pt;height:15.1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lbUgIAALsEAAAOAAAAZHJzL2Uyb0RvYy54bWysVFFvGjEMfp+0/xDlfT1gpV0RR4VATJPQ&#10;itRNew65hDspiTMncLBfPyd3Bbr1ado9BDt27M+fbaaPR2vYQWFowJV8eDPgTDkJVeN2Jf/+bfXh&#10;E2chClcJA06V/KQCf5y9fzdt/USNoAZTKWQUxIVJ60tex+gnRRFkrawIN+CVI6MGtCKSiruiQtFS&#10;dGuK0WBwV7SAlUeQKgS6XXZGPsvxtVYyPmkdVGSm5IQt5hPzuU1nMZuKyQ6FrxvZwxD/gMKKxlHS&#10;c6iliILtsfkrlG0kQgAdbyTYArRupMo1UDXDwR/VPNfCq1wLkRP8mabw/8LKr4cNsqYq+fhuyJkT&#10;lpq0MtDKWmCcsAU4RyQCsmQntlofJvTo2W+w1wKJqfSjRpt+qSh2zAyfzgyrY2SSLocPo/FgzJkk&#10;Uy9TlOLy2GOInxVYloSSa0KySEjOODLL4rAOsXv48iBlDmCaatUYkxXcbRcG2UFQ61f5S/gp1ys3&#10;41hb8o/D+4RK0ARqIyKJ1hMnwe04E2ZHoy0j5tSvHofrHIP8vZUjYVyKUHdYcoTezbgEVeVB7UtK&#10;BHeUJmkL1YkahNBNbvBy1VC0tQhxI5BGlYaa1i8+0ZHIKjn0Emc14K+37pM/TRBZOWtp9KnOn3uB&#10;ijPzxdFsPQxvb9OuZOV2fD8iBa8t22uL29sFEMU0PYQui8k/mpdbjWB/0JbOU1YyCScpd8doryxi&#10;t5K051LN59mN9sOLuHbPXqbgiScH830E3eTWX9ihpiaFNiS3t9/mtILXeva6/OfMfgMAAP//AwBQ&#10;SwMEFAAGAAgAAAAhAHR7HdLgAAAACQEAAA8AAABkcnMvZG93bnJldi54bWxMj8FOwzAQRO9I/IO1&#10;SNyo3RQlJcSpUKXCBRAtFbm68ZJEje3Idpv071lOcFzt08ybYjWZnp3Rh85ZCfOZAIa2drqzjYT9&#10;5+ZuCSxEZbXqnUUJFwywKq+vCpVrN9otnnexYRRiQ64ktDEOOeehbtGoMHMDWvp9O29UpNM3XHs1&#10;UrjpeSJEyo3qLDW0asB1i/VxdzIS3urL+CWqsK388/vrS/Wx7/RRSHl7Mz09Aos4xT8YfvVJHUpy&#10;OriT1YH1EpLFMiNUwiKbAyMgSR9o3EFCmt0DLwv+f0H5AwAA//8DAFBLAQItABQABgAIAAAAIQC2&#10;gziS/gAAAOEBAAATAAAAAAAAAAAAAAAAAAAAAABbQ29udGVudF9UeXBlc10ueG1sUEsBAi0AFAAG&#10;AAgAAAAhADj9If/WAAAAlAEAAAsAAAAAAAAAAAAAAAAALwEAAF9yZWxzLy5yZWxzUEsBAi0AFAAG&#10;AAgAAAAhAGRmWVtSAgAAuwQAAA4AAAAAAAAAAAAAAAAALgIAAGRycy9lMm9Eb2MueG1sUEsBAi0A&#10;FAAGAAgAAAAhAHR7HdLgAAAACQEAAA8AAAAAAAAAAAAAAAAArAQAAGRycy9kb3ducmV2LnhtbFBL&#10;BQYAAAAABAAEAPMAAAC5BQAAAAA=&#10;" strokeweight=".25pt"/>
            </w:pict>
          </mc:Fallback>
        </mc:AlternateContent>
      </w:r>
      <w:r>
        <w:rPr>
          <w:rFonts w:eastAsia="SimSun" w:cs="B Nazanin" w:hint="cs"/>
          <w:i/>
          <w:noProof/>
          <w:sz w:val="28"/>
          <w:szCs w:val="28"/>
          <w:rtl/>
          <w:cs/>
        </w:rPr>
        <mc:AlternateContent>
          <mc:Choice Requires="wps">
            <w:drawing>
              <wp:anchor distT="0" distB="0" distL="114300" distR="114300" simplePos="0" relativeHeight="251950080" behindDoc="0" locked="0" layoutInCell="1" allowOverlap="1">
                <wp:simplePos x="0" y="0"/>
                <wp:positionH relativeFrom="column">
                  <wp:posOffset>481330</wp:posOffset>
                </wp:positionH>
                <wp:positionV relativeFrom="paragraph">
                  <wp:posOffset>235585</wp:posOffset>
                </wp:positionV>
                <wp:extent cx="192405" cy="192405"/>
                <wp:effectExtent l="4445" t="4445" r="16510" b="16510"/>
                <wp:wrapNone/>
                <wp:docPr id="560" name="Flowchart: Connector 560"/>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47FA9F16" id="Flowchart: Connector 560" o:spid="_x0000_s1026" type="#_x0000_t120" style="position:absolute;left:0;text-align:left;margin-left:37.9pt;margin-top:18.55pt;width:15.15pt;height:15.1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QtJUgIAALsEAAAOAAAAZHJzL2Uyb0RvYy54bWysVFFvGjEMfp+0/xDlfT1gpV0RR4VATJPQ&#10;itRNew65hDspiTMncLBfPyd3Bbr1ado9BDt27M+fbaaPR2vYQWFowJV8eDPgTDkJVeN2Jf/+bfXh&#10;E2chClcJA06V/KQCf5y9fzdt/USNoAZTKWQUxIVJ60tex+gnRRFkrawIN+CVI6MGtCKSiruiQtFS&#10;dGuK0WBwV7SAlUeQKgS6XXZGPsvxtVYyPmkdVGSm5IQt5hPzuU1nMZuKyQ6FrxvZwxD/gMKKxlHS&#10;c6iliILtsfkrlG0kQgAdbyTYArRupMo1UDXDwR/VPNfCq1wLkRP8mabw/8LKr4cNsqYq+fiO+HHC&#10;UpNWBlpZC4wTtgDniERAluzEVuvDhB49+w32WiAxlX7UaNMvFcWOmeHTmWF1jEzS5fBhNB6MOZNk&#10;6mWKUlweewzxswLLklByTUgWCckZR2ZZHNYhdg9fHqTMAUxTrRpjsoK77cIgOwhq/Sp/CT/leuVm&#10;HGtL/nF4n1AJmkBtRCTReuIkuB1nwuxotGXEnPrV43CdY5C/t3IkjEsR6g5LjtC7GZegqjyofUmJ&#10;4I7SJG2hOlGDELrJDV6uGoq2FiFuBNKoUtNo/eITHYmskkMvcVYD/nrrPvnTBJGVs5ZGn+r8uReo&#10;ODNfHM3Ww/D2Nu1KVm7H9yNS8Nqyvba4vV0AUTykRfcyi8k/mpdbjWB/0JbOU1YyCScpd8doryxi&#10;t5K051LN59mN9sOLuHbPXqbgiScH830E3eTWX9ihpiaFNiS3t9/mtILXeva6/OfMfgMAAP//AwBQ&#10;SwMEFAAGAAgAAAAhAIPsGaDfAAAACAEAAA8AAABkcnMvZG93bnJldi54bWxMj81OwzAQhO9IvIO1&#10;SNyoXX4SlGZTISTgAoiWqrm68ZJEjddR7Dbp2+Oe4LajGc18my8n24kjDb51jDCfKRDElTMt1wib&#10;75ebRxA+aDa6c0wIJ/KwLC4vcp0ZN/KKjutQi1jCPtMITQh9JqWvGrLaz1xPHL0fN1gdohxqaQY9&#10;xnLbyVulEml1y3Gh0T09N1Tt1weL8FGdxq0q/aocXj/f38qvTWv2CvH6anpagAg0hb8wnPEjOhSR&#10;aecObLzoENKHSB4Q7tI5iLOvknjsEJL0HmSRy/8PFL8AAAD//wMAUEsBAi0AFAAGAAgAAAAhALaD&#10;OJL+AAAA4QEAABMAAAAAAAAAAAAAAAAAAAAAAFtDb250ZW50X1R5cGVzXS54bWxQSwECLQAUAAYA&#10;CAAAACEAOP0h/9YAAACUAQAACwAAAAAAAAAAAAAAAAAvAQAAX3JlbHMvLnJlbHNQSwECLQAUAAYA&#10;CAAAACEAHnULSVICAAC7BAAADgAAAAAAAAAAAAAAAAAuAgAAZHJzL2Uyb0RvYy54bWxQSwECLQAU&#10;AAYACAAAACEAg+wZoN8AAAAIAQAADwAAAAAAAAAAAAAAAACsBAAAZHJzL2Rvd25yZXYueG1sUEsF&#10;BgAAAAAEAAQA8wAAALgFAAAAAA==&#10;" strokeweight=".25pt"/>
            </w:pict>
          </mc:Fallback>
        </mc:AlternateContent>
      </w:r>
    </w:p>
    <w:p w:rsidR="00E87CEF" w:rsidRDefault="00AA7529">
      <w:pPr>
        <w:rPr>
          <w:rFonts w:eastAsia="SimSun" w:cs="B Nazanin"/>
          <w:i/>
          <w:sz w:val="28"/>
          <w:szCs w:val="28"/>
          <w:rtl/>
        </w:rPr>
      </w:pPr>
      <w:r>
        <w:rPr>
          <w:rFonts w:eastAsia="SimSun" w:cs="B Nazanin"/>
          <w:i/>
          <w:noProof/>
          <w:sz w:val="28"/>
          <w:szCs w:val="28"/>
        </w:rPr>
        <mc:AlternateContent>
          <mc:Choice Requires="wps">
            <w:drawing>
              <wp:anchor distT="0" distB="0" distL="114300" distR="114300" simplePos="0" relativeHeight="251975680" behindDoc="0" locked="0" layoutInCell="1" allowOverlap="1">
                <wp:simplePos x="0" y="0"/>
                <wp:positionH relativeFrom="column">
                  <wp:posOffset>577215</wp:posOffset>
                </wp:positionH>
                <wp:positionV relativeFrom="paragraph">
                  <wp:posOffset>-2540</wp:posOffset>
                </wp:positionV>
                <wp:extent cx="160655" cy="360680"/>
                <wp:effectExtent l="4445" t="1905" r="17780" b="3175"/>
                <wp:wrapNone/>
                <wp:docPr id="590" name="Straight Connector 590"/>
                <wp:cNvGraphicFramePr/>
                <a:graphic xmlns:a="http://schemas.openxmlformats.org/drawingml/2006/main">
                  <a:graphicData uri="http://schemas.microsoft.com/office/word/2010/wordprocessingShape">
                    <wps:wsp>
                      <wps:cNvCnPr/>
                      <wps:spPr>
                        <a:xfrm>
                          <a:off x="0" y="0"/>
                          <a:ext cx="160421" cy="360680"/>
                        </a:xfrm>
                        <a:prstGeom prst="line">
                          <a:avLst/>
                        </a:prstGeom>
                        <a:noFill/>
                        <a:ln w="9525" cap="flat" cmpd="sng" algn="ctr">
                          <a:solidFill>
                            <a:srgbClr val="000000"/>
                          </a:solidFill>
                          <a:prstDash val="solid"/>
                        </a:ln>
                        <a:effectLst/>
                      </wps:spPr>
                      <wps:bodyPr/>
                    </wps:wsp>
                  </a:graphicData>
                </a:graphic>
              </wp:anchor>
            </w:drawing>
          </mc:Choice>
          <mc:Fallback>
            <w:pict>
              <v:line w14:anchorId="2A606452" id="Straight Connector 590" o:spid="_x0000_s1026" style="position:absolute;left:0;text-align:left;z-index:251975680;visibility:visible;mso-wrap-style:square;mso-wrap-distance-left:9pt;mso-wrap-distance-top:0;mso-wrap-distance-right:9pt;mso-wrap-distance-bottom:0;mso-position-horizontal:absolute;mso-position-horizontal-relative:text;mso-position-vertical:absolute;mso-position-vertical-relative:text" from="45.45pt,-.2pt" to="58.1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DHvwEAAGUDAAAOAAAAZHJzL2Uyb0RvYy54bWysU02P0zAQvSPxHyzfadJCq92o6R5aLRcE&#10;lRZ+wNRxEkv+0oxp2n/P2A1lgRsiB2fGM34z73m8fbo4K84ayQTfyuWilkJ7FTrjh1Z++/r87kEK&#10;SuA7sMHrVl41yafd2zfbKTZ6FcZgO42CQTw1U2zlmFJsqorUqB3QIkTtOdgHdJDYxaHqECZGd7Za&#10;1fWmmgJ2EYPSRLx7uAXlruD3vVbpS9+TTsK2kntLZcWynvJa7bbQDAhxNGpuA/6hCwfGc9E71AES&#10;iO9o/oJyRmGg0KeFCq4KfW+ULhyYzbL+g83LCFEXLiwOxbtM9P9g1efzEYXpWrl+ZH08OL6kl4Rg&#10;hjGJffCeJQwocpS1miI1fGTvjzh7FI+YiV96dPnPlMSl6Hu966svSSjeXG7qD6ulFIpD7zf15qFg&#10;Vr8OR6T0UQcnstFKa3ymDw2cP1Higpz6MyVv+/BsrC1XaL2YWvm4Xq0ZHniQeguJTReZGvlBCrAD&#10;T6hKWBApWNPl0xmHcDjtLYoz5CkpXybL1X5Ly6UPQOMtr4TmNOszjC7zNnealbppk61T6K5Fsip7&#10;fJcFfZ67PCyvfbZfv47dDwAAAP//AwBQSwMEFAAGAAgAAAAhANg1BlHcAAAABwEAAA8AAABkcnMv&#10;ZG93bnJldi54bWxMjsFOwzAQRO9I/IO1SFyq1m4oEQ1xKgTkxqWFqtdtvCQR8TqN3Tbw9bgnOI5m&#10;9Oblq9F24kSDbx1rmM8UCOLKmZZrDR/v5fQBhA/IBjvHpOGbPKyK66scM+POvKbTJtQiQthnqKEJ&#10;oc+k9FVDFv3M9cSx+3SDxRDjUEsz4DnCbScTpVJpseX40GBPzw1VX5uj1eDLLR3Kn0k1Ubu72lFy&#10;eHl7Ra1vb8anRxCBxvA3hot+VIciOu3dkY0XnYalWsalhukCxKWepwmIvYb7dAGyyOV//+IXAAD/&#10;/wMAUEsBAi0AFAAGAAgAAAAhALaDOJL+AAAA4QEAABMAAAAAAAAAAAAAAAAAAAAAAFtDb250ZW50&#10;X1R5cGVzXS54bWxQSwECLQAUAAYACAAAACEAOP0h/9YAAACUAQAACwAAAAAAAAAAAAAAAAAvAQAA&#10;X3JlbHMvLnJlbHNQSwECLQAUAAYACAAAACEAyg4Ax78BAABlAwAADgAAAAAAAAAAAAAAAAAuAgAA&#10;ZHJzL2Uyb0RvYy54bWxQSwECLQAUAAYACAAAACEA2DUGUdwAAAAHAQAADwAAAAAAAAAAAAAAAAAZ&#10;BAAAZHJzL2Rvd25yZXYueG1sUEsFBgAAAAAEAAQA8wAAACIFAAAAAA==&#10;"/>
            </w:pict>
          </mc:Fallback>
        </mc:AlternateContent>
      </w:r>
      <w:r>
        <w:rPr>
          <w:rFonts w:eastAsia="SimSun" w:cs="B Nazanin"/>
          <w:i/>
          <w:noProof/>
          <w:sz w:val="28"/>
          <w:szCs w:val="28"/>
        </w:rPr>
        <mc:AlternateContent>
          <mc:Choice Requires="wps">
            <w:drawing>
              <wp:anchor distT="0" distB="0" distL="114300" distR="114300" simplePos="0" relativeHeight="251974656" behindDoc="0" locked="0" layoutInCell="1" allowOverlap="1">
                <wp:simplePos x="0" y="0"/>
                <wp:positionH relativeFrom="column">
                  <wp:posOffset>312420</wp:posOffset>
                </wp:positionH>
                <wp:positionV relativeFrom="paragraph">
                  <wp:posOffset>-2540</wp:posOffset>
                </wp:positionV>
                <wp:extent cx="183515" cy="360680"/>
                <wp:effectExtent l="4445" t="1905" r="10160" b="3175"/>
                <wp:wrapNone/>
                <wp:docPr id="589" name="Straight Connector 589"/>
                <wp:cNvGraphicFramePr/>
                <a:graphic xmlns:a="http://schemas.openxmlformats.org/drawingml/2006/main">
                  <a:graphicData uri="http://schemas.microsoft.com/office/word/2010/wordprocessingShape">
                    <wps:wsp>
                      <wps:cNvCnPr/>
                      <wps:spPr>
                        <a:xfrm flipH="1">
                          <a:off x="0" y="0"/>
                          <a:ext cx="183315" cy="360780"/>
                        </a:xfrm>
                        <a:prstGeom prst="line">
                          <a:avLst/>
                        </a:prstGeom>
                        <a:noFill/>
                        <a:ln w="9525" cap="flat" cmpd="sng" algn="ctr">
                          <a:solidFill>
                            <a:srgbClr val="000000"/>
                          </a:solidFill>
                          <a:prstDash val="solid"/>
                        </a:ln>
                        <a:effectLst/>
                      </wps:spPr>
                      <wps:bodyPr/>
                    </wps:wsp>
                  </a:graphicData>
                </a:graphic>
              </wp:anchor>
            </w:drawing>
          </mc:Choice>
          <mc:Fallback>
            <w:pict>
              <v:line w14:anchorId="3A3E5449" id="Straight Connector 589" o:spid="_x0000_s1026" style="position:absolute;left:0;text-align:left;flip:x;z-index:251974656;visibility:visible;mso-wrap-style:square;mso-wrap-distance-left:9pt;mso-wrap-distance-top:0;mso-wrap-distance-right:9pt;mso-wrap-distance-bottom:0;mso-position-horizontal:absolute;mso-position-horizontal-relative:text;mso-position-vertical:absolute;mso-position-vertical-relative:text" from="24.6pt,-.2pt" to="39.0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eE+yAEAAG8DAAAOAAAAZHJzL2Uyb0RvYy54bWysU01v2zAMvQ/YfxB0X+wkSJcacXpI0O4w&#10;bAHa/gBGlmwB+gKlxsm/H6V4QbfehvkgkCL1yPdIbx7O1rCTxKi9a/l8VnMmnfCddn3LX18ev6w5&#10;iwlcB8Y72fKLjPxh+/nTZgyNXPjBm04iIxAXmzG0fEgpNFUVxSAtxJkP0lFQebSQyMW+6hBGQrem&#10;WtT1XTV67AJ6IWOk2/01yLcFXykp0k+lokzMtJx6S+XEch7zWW030PQIYdBiagP+oQsL2lHRG9Qe&#10;ErA31B+grBboo1dpJrytvFJayMKB2Mzrv9g8DxBk4ULixHCTKf4/WPHjdECmu5av1vecObA0pOeE&#10;oPshsZ13jiT0yHKUtBpDbOjJzh1w8mI4YCZ+VmiZMjp8ozUoUhA5di5KX25Ky3Nigi7n6+VyvuJM&#10;UGh5V39dl0lUV5gMFzCmJ+kty0bLjXZZCGjg9D0mKk2pv1PytfOP2pgyTOPY2PL71SLDA62UMpDI&#10;tIFIRtdzBqanXRUJC2L0Rnf5dcaJ2B93BtkJ8r6UL9Oman+k5dJ7iMM1r4SmNOMyjCybN3WaNbuq&#10;lK2j7y5FvCp7NNWCPm1gXpv3Ptnv/5PtLwAAAP//AwBQSwMEFAAGAAgAAAAhAG1qgW3cAAAABgEA&#10;AA8AAABkcnMvZG93bnJldi54bWxMjsFOwzAQRO9I/IO1SNxapyGUNmRTVQi4IFWiBM5OvCQR9jqK&#10;3TT8PeYEx9GM3rxiN1sjJhp97xhhtUxAEDdO99wiVG9Piw0IHxRrZRwTwjd52JWXF4XKtTvzK03H&#10;0IoIYZ8rhC6EIZfSNx1Z5ZduII7dpxutCjGOrdSjOke4NTJNkrW0quf40KmBHjpqvo4ni7D/eHm8&#10;OUy1dUZv2+pd2yp5ThGvr+b9PYhAc/gbw69+VIcyOtXuxNoLg5Bt07hEWGQgYn23WYGoEW7XGciy&#10;kP/1yx8AAAD//wMAUEsBAi0AFAAGAAgAAAAhALaDOJL+AAAA4QEAABMAAAAAAAAAAAAAAAAAAAAA&#10;AFtDb250ZW50X1R5cGVzXS54bWxQSwECLQAUAAYACAAAACEAOP0h/9YAAACUAQAACwAAAAAAAAAA&#10;AAAAAAAvAQAAX3JlbHMvLnJlbHNQSwECLQAUAAYACAAAACEACxnhPsgBAABvAwAADgAAAAAAAAAA&#10;AAAAAAAuAgAAZHJzL2Uyb0RvYy54bWxQSwECLQAUAAYACAAAACEAbWqBbdwAAAAGAQAADwAAAAAA&#10;AAAAAAAAAAAiBAAAZHJzL2Rvd25yZXYueG1sUEsFBgAAAAAEAAQA8wAAACsFAAAAAA==&#10;"/>
            </w:pict>
          </mc:Fallback>
        </mc:AlternateContent>
      </w:r>
      <w:r>
        <w:rPr>
          <w:rFonts w:eastAsia="SimSun" w:cs="B Nazanin"/>
          <w:i/>
          <w:noProof/>
          <w:sz w:val="28"/>
          <w:szCs w:val="28"/>
        </w:rPr>
        <mc:AlternateContent>
          <mc:Choice Requires="wps">
            <w:drawing>
              <wp:anchor distT="0" distB="0" distL="114300" distR="114300" simplePos="0" relativeHeight="251969536" behindDoc="0" locked="0" layoutInCell="1" allowOverlap="1">
                <wp:simplePos x="0" y="0"/>
                <wp:positionH relativeFrom="column">
                  <wp:posOffset>1225550</wp:posOffset>
                </wp:positionH>
                <wp:positionV relativeFrom="paragraph">
                  <wp:posOffset>-2540</wp:posOffset>
                </wp:positionV>
                <wp:extent cx="353695" cy="489585"/>
                <wp:effectExtent l="3810" t="2540" r="8255" b="10795"/>
                <wp:wrapNone/>
                <wp:docPr id="584" name="Straight Connector 584"/>
                <wp:cNvGraphicFramePr/>
                <a:graphic xmlns:a="http://schemas.openxmlformats.org/drawingml/2006/main">
                  <a:graphicData uri="http://schemas.microsoft.com/office/word/2010/wordprocessingShape">
                    <wps:wsp>
                      <wps:cNvCnPr/>
                      <wps:spPr>
                        <a:xfrm flipH="1">
                          <a:off x="0" y="0"/>
                          <a:ext cx="353996" cy="489384"/>
                        </a:xfrm>
                        <a:prstGeom prst="line">
                          <a:avLst/>
                        </a:prstGeom>
                        <a:noFill/>
                        <a:ln w="9525" cap="flat" cmpd="sng" algn="ctr">
                          <a:solidFill>
                            <a:srgbClr val="000000">
                              <a:shade val="95000"/>
                              <a:satMod val="105000"/>
                            </a:srgbClr>
                          </a:solidFill>
                          <a:prstDash val="solid"/>
                        </a:ln>
                        <a:effectLst/>
                      </wps:spPr>
                      <wps:bodyPr/>
                    </wps:wsp>
                  </a:graphicData>
                </a:graphic>
              </wp:anchor>
            </w:drawing>
          </mc:Choice>
          <mc:Fallback>
            <w:pict>
              <v:line w14:anchorId="3C638F19" id="Straight Connector 584" o:spid="_x0000_s1026" style="position:absolute;left:0;text-align:left;flip:x;z-index:251969536;visibility:visible;mso-wrap-style:square;mso-wrap-distance-left:9pt;mso-wrap-distance-top:0;mso-wrap-distance-right:9pt;mso-wrap-distance-bottom:0;mso-position-horizontal:absolute;mso-position-horizontal-relative:text;mso-position-vertical:absolute;mso-position-vertical-relative:text" from="96.5pt,-.2pt" to="124.3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Ez14AEAAKgDAAAOAAAAZHJzL2Uyb0RvYy54bWysU8uO2zAMvBfoPwi6N85jvUiMOHtIsO2h&#10;jwDbfgAjS7YAvUCpcfL3peRssG1vRX0QRFIccUbj7dPFGnaWGLV3LV/M5pxJJ3ynXd/yH9+fP6w5&#10;iwlcB8Y72fKrjPxp9/7ddgyNXPrBm04iIxAXmzG0fEgpNFUVxSAtxJkP0lFRebSQKMS+6hBGQrem&#10;Ws7nj9XosQvohYyRsoepyHcFXykp0jelokzMtJxmS2XFsp7yWu220PQIYdDiNgb8wxQWtKNL71AH&#10;SMB+ov4LymqBPnqVZsLbyiulhSwciM1i/geblwGCLFxInBjuMsX/Byu+no/IdNfyev3AmQNLj/SS&#10;EHQ/JLb3zpGEHlmuklZjiA217N0Rb1EMR8zELwotU0aHT2SDIgWRY5ei9PWutLwkJii5qlebzSNn&#10;gkoP681qQq8mmAwXMKaP0luWNy032mUhoIHz55joajr6eiSnnX/WxpTHNI6NLd/Uy5rggSylDCTa&#10;2kAko+s5A9OTV0XCghi90V3uzjgR+9PeIDtD9kv5pkMDdHLKbmpKT76JkL74bkov5q95Gu0GU8b8&#10;DT/PfIA4TD2llKGoxbh8vyyWvVHMYk/y5t3Jd9eiepUjskNpu1k3++1tTPu3P9juFwAAAP//AwBQ&#10;SwMEFAAGAAgAAAAhAKhvpDLdAAAACAEAAA8AAABkcnMvZG93bnJldi54bWxMj8FOwzAQRO9I/IO1&#10;SNxah7Rq2hCnqhBwQUKiBM5OvCQR9jqK3TT8PcuJHkczmnlT7GdnxYRj6D0puFsmIJAab3pqFVTv&#10;T4stiBA1GW09oYIfDLAvr68KnRt/pjecjrEVXEIh1wq6GIdcytB06HRY+gGJvS8/Oh1Zjq00oz5z&#10;ubMyTZKNdLonXuj0gA8dNt/Hk1Nw+Hx5XL1OtfPW7Nrqw7gqeU6Vur2ZD/cgIs7xPwx/+IwOJTPV&#10;/kQmCMt6t+IvUcFiDYL9dL3NQNQKsk0Gsizk5YHyFwAA//8DAFBLAQItABQABgAIAAAAIQC2gziS&#10;/gAAAOEBAAATAAAAAAAAAAAAAAAAAAAAAABbQ29udGVudF9UeXBlc10ueG1sUEsBAi0AFAAGAAgA&#10;AAAhADj9If/WAAAAlAEAAAsAAAAAAAAAAAAAAAAALwEAAF9yZWxzLy5yZWxzUEsBAi0AFAAGAAgA&#10;AAAhAB/cTPXgAQAAqAMAAA4AAAAAAAAAAAAAAAAALgIAAGRycy9lMm9Eb2MueG1sUEsBAi0AFAAG&#10;AAgAAAAhAKhvpDLdAAAACAEAAA8AAAAAAAAAAAAAAAAAOgQAAGRycy9kb3ducmV2LnhtbFBLBQYA&#10;AAAABAAEAPMAAABEBQAAAAA=&#10;"/>
            </w:pict>
          </mc:Fallback>
        </mc:AlternateContent>
      </w:r>
      <w:r>
        <w:rPr>
          <w:rFonts w:eastAsia="SimSun" w:cs="B Nazanin"/>
          <w:i/>
          <w:noProof/>
          <w:sz w:val="28"/>
          <w:szCs w:val="28"/>
        </w:rPr>
        <mc:AlternateContent>
          <mc:Choice Requires="wps">
            <w:drawing>
              <wp:anchor distT="0" distB="0" distL="114300" distR="114300" simplePos="0" relativeHeight="251968512" behindDoc="0" locked="0" layoutInCell="1" allowOverlap="1">
                <wp:simplePos x="0" y="0"/>
                <wp:positionH relativeFrom="column">
                  <wp:posOffset>1708150</wp:posOffset>
                </wp:positionH>
                <wp:positionV relativeFrom="paragraph">
                  <wp:posOffset>-2540</wp:posOffset>
                </wp:positionV>
                <wp:extent cx="207645" cy="361315"/>
                <wp:effectExtent l="4445" t="2540" r="16510" b="1905"/>
                <wp:wrapNone/>
                <wp:docPr id="583" name="Straight Connector 583"/>
                <wp:cNvGraphicFramePr/>
                <a:graphic xmlns:a="http://schemas.openxmlformats.org/drawingml/2006/main">
                  <a:graphicData uri="http://schemas.microsoft.com/office/word/2010/wordprocessingShape">
                    <wps:wsp>
                      <wps:cNvCnPr/>
                      <wps:spPr>
                        <a:xfrm>
                          <a:off x="0" y="0"/>
                          <a:ext cx="207478" cy="361047"/>
                        </a:xfrm>
                        <a:prstGeom prst="line">
                          <a:avLst/>
                        </a:prstGeom>
                        <a:noFill/>
                        <a:ln w="9525" cap="flat" cmpd="sng" algn="ctr">
                          <a:solidFill>
                            <a:srgbClr val="000000"/>
                          </a:solidFill>
                          <a:prstDash val="solid"/>
                        </a:ln>
                        <a:effectLst/>
                      </wps:spPr>
                      <wps:bodyPr/>
                    </wps:wsp>
                  </a:graphicData>
                </a:graphic>
              </wp:anchor>
            </w:drawing>
          </mc:Choice>
          <mc:Fallback>
            <w:pict>
              <v:line w14:anchorId="0FA0DFDC" id="Straight Connector 583" o:spid="_x0000_s1026" style="position:absolute;left:0;text-align:left;z-index:251968512;visibility:visible;mso-wrap-style:square;mso-wrap-distance-left:9pt;mso-wrap-distance-top:0;mso-wrap-distance-right:9pt;mso-wrap-distance-bottom:0;mso-position-horizontal:absolute;mso-position-horizontal-relative:text;mso-position-vertical:absolute;mso-position-vertical-relative:text" from="134.5pt,-.2pt" to="150.8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ZqBvgEAAGUDAAAOAAAAZHJzL2Uyb0RvYy54bWysU8tu2zAQvBfoPxC815KdOE4FyznYSC5F&#10;ayDJB6wpUiLAF5aMZf99l7TqpumtqA7UPoc7o9X64WQNO0qM2ruWz2c1Z9IJ32nXt/z15fHLPWcx&#10;gevAeCdbfpaRP2w+f1qPoZELP3jTSWQE4mIzhpYPKYWmqqIYpIU480E6SiqPFhK52Fcdwkjo1lSL&#10;ur6rRo9dQC9kjBTdXZJ8U/CVkiL9UCrKxEzLabZUTiznIZ/VZg1NjxAGLaYx4B+msKAdXXqF2kEC&#10;9ob6LyirBfroVZoJbyuvlBaycCA28/oDm+cBgixcSJwYrjLF/wcrvh/3yHTX8uX9DWcOLH2k54Sg&#10;+yGxrXeOJPTIcpa0GkNsqGXr9jh5MewxEz8ptPlNlNip6Hu+6itPiQkKLurV7YoWQlDq5m5e364y&#10;ZvW7OWBMT9Jblo2WG+0yfWjg+C2mS+mvkhx2/lEbQ3FojGNjy78uF0uCB1okZSCRaQNRi67nDExP&#10;GyoSFsToje5yd26O2B+2BtkR8paUZxrsj7J89Q7icKkrqanMuAwjy75Nk2alLtpk6+C7c5Gsyh59&#10;y0J72ru8LO99st//HZufAAAA//8DAFBLAwQUAAYACAAAACEAxxSlS98AAAAIAQAADwAAAGRycy9k&#10;b3ducmV2LnhtbEyPwU7DMBBE70j8g7VIXKrWbkoDhDgVAnLrhdKK6zZekoh4ncZuG/h6zAmOoxnN&#10;vMlXo+3EiQbfOtYwnykQxJUzLdcatm/l9A6ED8gGO8ek4Ys8rIrLixwz4878SqdNqEUsYZ+hhiaE&#10;PpPSVw1Z9DPXE0fvww0WQ5RDLc2A51huO5kolUqLLceFBnt6aqj63BytBl/u6FB+T6qJel/UjpLD&#10;8/oFtb6+Gh8fQAQaw18YfvEjOhSRae+ObLzoNCTpffwSNExvQER/oea3IPYalukSZJHL/weKHwAA&#10;AP//AwBQSwECLQAUAAYACAAAACEAtoM4kv4AAADhAQAAEwAAAAAAAAAAAAAAAAAAAAAAW0NvbnRl&#10;bnRfVHlwZXNdLnhtbFBLAQItABQABgAIAAAAIQA4/SH/1gAAAJQBAAALAAAAAAAAAAAAAAAAAC8B&#10;AABfcmVscy8ucmVsc1BLAQItABQABgAIAAAAIQB0HZqBvgEAAGUDAAAOAAAAAAAAAAAAAAAAAC4C&#10;AABkcnMvZTJvRG9jLnhtbFBLAQItABQABgAIAAAAIQDHFKVL3wAAAAgBAAAPAAAAAAAAAAAAAAAA&#10;ABgEAABkcnMvZG93bnJldi54bWxQSwUGAAAAAAQABADzAAAAJAUAAAAA&#10;"/>
            </w:pict>
          </mc:Fallback>
        </mc:AlternateContent>
      </w:r>
      <w:r>
        <w:rPr>
          <w:rFonts w:eastAsia="SimSun" w:cs="B Nazanin"/>
          <w:i/>
          <w:noProof/>
          <w:sz w:val="28"/>
          <w:szCs w:val="28"/>
        </w:rPr>
        <mc:AlternateContent>
          <mc:Choice Requires="wps">
            <w:drawing>
              <wp:anchor distT="0" distB="0" distL="114300" distR="114300" simplePos="0" relativeHeight="251958272" behindDoc="0" locked="0" layoutInCell="1" allowOverlap="1">
                <wp:simplePos x="0" y="0"/>
                <wp:positionH relativeFrom="column">
                  <wp:posOffset>1724660</wp:posOffset>
                </wp:positionH>
                <wp:positionV relativeFrom="paragraph">
                  <wp:posOffset>-5715</wp:posOffset>
                </wp:positionV>
                <wp:extent cx="415925" cy="970280"/>
                <wp:effectExtent l="0" t="0" r="0" b="0"/>
                <wp:wrapNone/>
                <wp:docPr id="5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D</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67" type="#_x0000_t202" style="position:absolute;left:0;text-align:left;margin-left:135.8pt;margin-top:-.45pt;width:32.75pt;height:76.4pt;z-index:251958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mHXBwIAAPIDAAAOAAAAZHJzL2Uyb0RvYy54bWysU9tuGyEQfa/Uf0C813uR3dgrr6M0UapK&#10;aVMp6QeMWdaLujAUsHfdr+/AOo6VvlXlAQEzHOacM6yvR92zg3Reoal5Mcs5k0Zgo8yu5j+e7z8s&#10;OfMBTAM9Glnzo/T8evP+3XqwlSyxw76RjhGI8dVga96FYKss86KTGvwMrTQUbNFpCLR1u6xxMBC6&#10;7rMyzz9mA7rGOhTSezq9m4J8k/DbVorw2LZeBtbXnGoLaXZp3sY526yh2jmwnRKnMuAfqtCgDD16&#10;hrqDAGzv1F9QWgmHHtswE6gzbFslZOJAbIr8DZunDqxMXEgcb88y+f8HK74dvjummpovrkrODGgy&#10;6VmOgX3CkZVRn8H6itKeLCWGkY7J58TV2wcUPz0zeNuB2ckb53DoJDRUXxFvZhdXJxwfQbbDV2zo&#10;GdgHTEBj63QUj+RghE4+Hc/exFIEHc6LxapccCYotLrKy2XyLoPq5bJ1PnyWqFlc1NyR9QkcDg8+&#10;xGKgekmJbxm8V32f7O8NGwh0QfBvIloF6s5e6Zov8zgSK6h6ExNl6q8TeqQa2U08w7gdk6rFPCkR&#10;o1tsjsTe4dSE9Glo0aH7zdlADVhz/2sPTnLWfzGk4KqYz2PHps2c3KGNu4xsLyNgBEHVPHA2LW9D&#10;6vKJ0A0p3aqkwmslJ3+osZI4p08QO/dyn7Jev+rmDwAAAP//AwBQSwMEFAAGAAgAAAAhAIAgkz3f&#10;AAAACQEAAA8AAABkcnMvZG93bnJldi54bWxMj8tuwjAQRfeV+g/WVOoO7ECBJsRBqFW3raAPiZ2J&#10;hyQiHkexIenfd7pql6N7dO+ZfDO6VlyxD40nDclUgUAqvW2o0vDx/jJ5BBGiIWtaT6jhGwNsitub&#10;3GTWD7TD6z5WgksoZEZDHWOXSRnKGp0JU98hcXbyvTORz76StjcDl7tWzpRaSmca4oXadPhUY3ne&#10;X5yGz9fT4etBvVXPbtENflSSXCq1vr8bt2sQEcf4B8OvPqtDwU5HfyEbRKthtkqWjGqYpCA4n89X&#10;CYgjg4skBVnk8v8HxQ8AAAD//wMAUEsBAi0AFAAGAAgAAAAhALaDOJL+AAAA4QEAABMAAAAAAAAA&#10;AAAAAAAAAAAAAFtDb250ZW50X1R5cGVzXS54bWxQSwECLQAUAAYACAAAACEAOP0h/9YAAACUAQAA&#10;CwAAAAAAAAAAAAAAAAAvAQAAX3JlbHMvLnJlbHNQSwECLQAUAAYACAAAACEA+FJh1wcCAADyAwAA&#10;DgAAAAAAAAAAAAAAAAAuAgAAZHJzL2Uyb0RvYy54bWxQSwECLQAUAAYACAAAACEAgCCTPd8AAAAJ&#10;AQAADwAAAAAAAAAAAAAAAABh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D</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19</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55200" behindDoc="0" locked="0" layoutInCell="1" allowOverlap="1">
                <wp:simplePos x="0" y="0"/>
                <wp:positionH relativeFrom="column">
                  <wp:posOffset>79375</wp:posOffset>
                </wp:positionH>
                <wp:positionV relativeFrom="paragraph">
                  <wp:posOffset>-3175</wp:posOffset>
                </wp:positionV>
                <wp:extent cx="415925" cy="970280"/>
                <wp:effectExtent l="0" t="0" r="0" b="0"/>
                <wp:wrapNone/>
                <wp:docPr id="5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sz w:val="28"/>
                                      <w:szCs w:val="28"/>
                                      <w:rtl/>
                                    </w:rPr>
                                  </w:pPr>
                                  <m:oMathPara>
                                    <m:oMath>
                                      <m:r>
                                        <w:rPr>
                                          <w:rFonts w:ascii="Cambria Math" w:eastAsia="SimSun" w:hAnsi="Cambria Math" w:cs="B Nazanin"/>
                                          <w:sz w:val="28"/>
                                          <w:szCs w:val="28"/>
                                        </w:rPr>
                                        <m:t>C</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68" type="#_x0000_t202" style="position:absolute;left:0;text-align:left;margin-left:6.25pt;margin-top:-.25pt;width:32.75pt;height:76.4pt;z-index:25195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V6TCAIAAPIDAAAOAAAAZHJzL2Uyb0RvYy54bWysU9tuGyEQfa/Uf0C813uRndgrr6M0UapK&#10;aVMp6QeMWdaLujAUsHfdr+/AOq6VvlXlAQEzHOacM6xvRt2zg3Reoal5Mcs5k0Zgo8yu5t9fHj4s&#10;OfMBTAM9Glnzo/T8ZvP+3XqwlSyxw76RjhGI8dVga96FYKss86KTGvwMrTQUbNFpCLR1u6xxMBC6&#10;7rMyz6+yAV1jHQrpPZ3eT0G+SfhtK0V4alsvA+trTrWFNLs0b+OcbdZQ7RzYTolTGfAPVWhQhh49&#10;Q91DALZ36i8orYRDj22YCdQZtq0SMnEgNkX+hs1zB1YmLiSOt2eZ/P+DFV8P3xxTTc0XVyvODGgy&#10;6UWOgX3EkZVRn8H6itKeLSWGkY7J58TV20cUPzwzeNeB2clb53DoJDRUXxFvZhdXJxwfQbbDF2zo&#10;GdgHTEBj63QUj+RghE4+Hc/exFIEHc6LxapccCYotLrOy2XyLoPq9bJ1PnySqFlc1NyR9QkcDo8+&#10;xGKgek2Jbxl8UH2f7O8NGwh0QfBvIloF6s5e6Zov8zgSK6h6ExNl6q8TeqQa2U08w7gdk6rF/Kzh&#10;FpsjsXc4NSF9Glp06H5xNlAD1tz/3IOTnPWfDSm4Kubz2LFpM19cl7Rxl5HtZQSMIKiaB86m5V1I&#10;XT4RuiWlW5VUiHVOlZz8ocZK4pw+Qezcy33K+vNVN78BAAD//wMAUEsDBBQABgAIAAAAIQCleKL/&#10;2wAAAAcBAAAPAAAAZHJzL2Rvd25yZXYueG1sTI9PT8MwDMXvSHyHyEjctoRCYZSmEwJxBW38kbh5&#10;jddWNE7VZGv59pgTnKzn9/T8c7mefa+ONMYusIWLpQFFXAfXcWPh7fVpsQIVE7LDPjBZ+KYI6+r0&#10;pMTChYk3dNymRkkJxwIttCkNhdaxbsljXIaBWLx9GD0mkWOj3YiTlPteZ8Zca48dy4UWB3poqf7a&#10;HryF9+f958eVeWkefT5MYTaa/a229vxsvr8DlWhOf2H4xRd0qIRpFw7soupFZ7kkLSxkiH2zks92&#10;ss6zS9BVqf/zVz8AAAD//wMAUEsBAi0AFAAGAAgAAAAhALaDOJL+AAAA4QEAABMAAAAAAAAAAAAA&#10;AAAAAAAAAFtDb250ZW50X1R5cGVzXS54bWxQSwECLQAUAAYACAAAACEAOP0h/9YAAACUAQAACwAA&#10;AAAAAAAAAAAAAAAvAQAAX3JlbHMvLnJlbHNQSwECLQAUAAYACAAAACEAiLVekwgCAADyAwAADgAA&#10;AAAAAAAAAAAAAAAuAgAAZHJzL2Uyb0RvYy54bWxQSwECLQAUAAYACAAAACEApXii/9sAAAAHAQAA&#10;DwAAAAAAAAAAAAAAAABiBAAAZHJzL2Rvd25yZXYueG1sUEsFBgAAAAAEAAQA8wAAAGoFA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sz w:val="28"/>
                                <w:szCs w:val="28"/>
                                <w:rtl/>
                              </w:rPr>
                            </w:pPr>
                            <m:oMathPara>
                              <m:oMath>
                                <m:r>
                                  <w:rPr>
                                    <w:rFonts w:ascii="Cambria Math" w:eastAsia="SimSun" w:hAnsi="Cambria Math" w:cs="B Nazanin"/>
                                    <w:sz w:val="28"/>
                                    <w:szCs w:val="28"/>
                                  </w:rPr>
                                  <m:t>C</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56224" behindDoc="0" locked="0" layoutInCell="1" allowOverlap="1">
                <wp:simplePos x="0" y="0"/>
                <wp:positionH relativeFrom="column">
                  <wp:posOffset>468630</wp:posOffset>
                </wp:positionH>
                <wp:positionV relativeFrom="paragraph">
                  <wp:posOffset>-3175</wp:posOffset>
                </wp:positionV>
                <wp:extent cx="415925" cy="970280"/>
                <wp:effectExtent l="0" t="0" r="0" b="0"/>
                <wp:wrapNone/>
                <wp:docPr id="5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F</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69" type="#_x0000_t202" style="position:absolute;left:0;text-align:left;margin-left:36.9pt;margin-top:-.25pt;width:32.75pt;height:76.4pt;z-index:251956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4niCAIAAPIDAAAOAAAAZHJzL2Uyb0RvYy54bWysU9uO2yAQfa/Uf0C8N740aRIrzmq7q60q&#10;bbeVdvsBGOMYFRgKJHb69R1wkkbbt6o8IGCGwzlnhs3NqBU5COclmJoWs5wSYTi00uxq+v3l4d2K&#10;Eh+YaZkCI2p6FJ7ebN++2Qy2EiX0oFrhCIIYXw22pn0Itsoyz3uhmZ+BFQaDHTjNAm7dLmsdGxBd&#10;q6zM8w/ZAK61DrjwHk/vpyDdJvyuEzx87TovAlE1RW4hzS7NTZyz7YZVO8dsL/mJBvsHFppJg49e&#10;oO5ZYGTv5F9QWnIHHrow46Az6DrJRdKAaor8lZrnnlmRtKA53l5s8v8Plj8dvjki25ouluiPYRqL&#10;9CLGQD7CSMroz2B9hWnPFhPDiMdY56TV20fgPzwxcNczsxO3zsHQC9YivyLezK6uTjg+gjTDF2jx&#10;GbYPkIDGzuloHtpBEB15HC+1iVQ4Hs6LxbpcUMIxtF7m5SrVLmPV+bJ1PnwSoElc1NRh6RM4Ozz6&#10;EMmw6pwS3zLwIJVK5VeGDAi6QPhXES0DdqeSuqarPI6kilXKxESR+uuEHqVGdZPOMDZjcrWYvz97&#10;2EB7RPUOpibET4OLHtwvSgZswJr6n3vmBCXqs0EH18V8Hjs2beaLZYkbdx1priPMcISqaaBkWt6F&#10;1OWToFt0upPJhchzYnKqDzZWMuf0CWLnXu9T1p+vuv0NAAD//wMAUEsDBBQABgAIAAAAIQCBvzdW&#10;3QAAAAgBAAAPAAAAZHJzL2Rvd25yZXYueG1sTI/BTsMwEETvSPyDtZW4tes2hNIQp0IgrqAWisTN&#10;jbdJRLyOYrcJf1/3VG47mtHM23w92lacqPeNYwXzmQRBXDrTcKXg6/Nt+gjCB81Gt45JwR95WBe3&#10;N7nOjBt4Q6dtqEQsYZ9pBXUIXYboy5qs9jPXEUfv4HqrQ5R9habXQyy3LS6kfECrG44Lte7opaby&#10;d3u0Cnbvh5/ve/lRvdq0G9woke0KlbqbjM9PIAKN4RqGC35EhyIy7d2RjRetgmUSyYOCaQriYier&#10;BMQ+HukiASxy/P9AcQYAAP//AwBQSwECLQAUAAYACAAAACEAtoM4kv4AAADhAQAAEwAAAAAAAAAA&#10;AAAAAAAAAAAAW0NvbnRlbnRfVHlwZXNdLnhtbFBLAQItABQABgAIAAAAIQA4/SH/1gAAAJQBAAAL&#10;AAAAAAAAAAAAAAAAAC8BAABfcmVscy8ucmVsc1BLAQItABQABgAIAAAAIQDkj4niCAIAAPIDAAAO&#10;AAAAAAAAAAAAAAAAAC4CAABkcnMvZTJvRG9jLnhtbFBLAQItABQABgAIAAAAIQCBvzdW3QAAAAgB&#10;AAAPAAAAAAAAAAAAAAAAAGIEAABkcnMvZG93bnJldi54bWxQSwUGAAAAAAQABADzAAAAbAUAAA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7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F</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11</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p>
    <w:p w:rsidR="00E87CEF" w:rsidRDefault="00AA7529">
      <w:pPr>
        <w:rPr>
          <w:rFonts w:eastAsia="SimSun" w:cs="B Nazanin"/>
          <w:i/>
          <w:sz w:val="28"/>
          <w:szCs w:val="28"/>
        </w:rPr>
      </w:pPr>
      <w:r>
        <w:rPr>
          <w:rFonts w:eastAsia="SimSun" w:cs="B Nazanin" w:hint="cs"/>
          <w:i/>
          <w:noProof/>
          <w:sz w:val="28"/>
          <w:szCs w:val="28"/>
          <w:rtl/>
          <w:cs/>
        </w:rPr>
        <mc:AlternateContent>
          <mc:Choice Requires="wps">
            <w:drawing>
              <wp:anchor distT="0" distB="0" distL="114300" distR="114300" simplePos="0" relativeHeight="251981824" behindDoc="0" locked="0" layoutInCell="1" allowOverlap="1">
                <wp:simplePos x="0" y="0"/>
                <wp:positionH relativeFrom="column">
                  <wp:posOffset>863600</wp:posOffset>
                </wp:positionH>
                <wp:positionV relativeFrom="paragraph">
                  <wp:posOffset>53975</wp:posOffset>
                </wp:positionV>
                <wp:extent cx="456565" cy="256540"/>
                <wp:effectExtent l="0" t="0" r="0" b="0"/>
                <wp:wrapNone/>
                <wp:docPr id="596" name="Text Box 59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Pr>
                            </w:pPr>
                            <w:r>
                              <w:rPr>
                                <w:sz w:val="16"/>
                                <w:szCs w:val="16"/>
                              </w:rPr>
                              <w:t>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596" o:spid="_x0000_s1170" type="#_x0000_t202" style="position:absolute;left:0;text-align:left;margin-left:68pt;margin-top:4.25pt;width:35.95pt;height:20.2pt;z-index:25198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9JHwIAADEEAAAOAAAAZHJzL2Uyb0RvYy54bWysU9uO2jAQfa/Uf7D8XgIUaBcRVnRXVJVQ&#10;dyW26rNxbBLJt9qGhH59jx1gUdunqorkjGfGczlzZnHfaUWOwofGmpKOBkNKhOG2asy+pN9e1u8+&#10;UhIiMxVT1oiSnkSg98u3bxatm4uxra2qhCcIYsK8dSWtY3Tzogi8FpqFgXXCwCit1yzi6vdF5VmL&#10;6FoV4+FwVrTWV85bLkKA9rE30mWOL6Xg8UnKICJRJUVtMZ8+n7t0FssFm+89c3XDz2Wwf6hCs8Yg&#10;6TXUI4uMHHzzRyjdcG+DlXHArS6slA0XuQd0Mxr+1s22Zk7kXgBOcFeYwv8Ly78enz1pqpJO72aU&#10;GKYxpBfRRfLJdiTpgFDrwhyOWwfX2MGASV/0AcrUeCe9Tn+0RGAH1qcrvikch3IyneGjhMM0hjTJ&#10;+Bevj50P8bOwmiShpB7jy6iy4yZEFALXi0vKZey6USqPUBnSlnT2fjrMD64WvFAm+YpMhnOY1FBf&#10;eJJit+syBKPJ5NLWzlYndOttz5jg+LpBTRsW4jPzoAgaBO3jEw6pLHLbs0RJbf3Pv+mTPyYHKyUt&#10;KFfS8OPAvKBEfTGY6R3yJ47my2T6YYyLv7Xsbi3moB8sWD3CgjmexeQf1UUrvdXfsR2rlBUmZjhy&#10;lzRexIfYLwK2i4vVKjuBlY7Fjdk6nkL3KK8O0comDyDh1WODaaQLeJnnct6hRPzbe/Z63fTlLwAA&#10;AP//AwBQSwMEFAAGAAgAAAAhABZRlhPgAAAACAEAAA8AAABkcnMvZG93bnJldi54bWxMj8FOwzAQ&#10;RO9I/IO1SNyoQ6AlDXGqKlKFhODQ0gu3TewmEfY6xG4b+HqWExxHM5p5U6wmZ8XJjKH3pOB2loAw&#10;1HjdU6tg/7a5yUCEiKTRejIKvkyAVXl5UWCu/Zm25rSLreASCjkq6GIccilD0xmHYeYHQ+wd/Ogw&#10;shxbqUc8c7mzMk2ShXTYEy90OJiqM83H7ugUPFebV9zWqcu+bfX0clgPn/v3uVLXV9P6EUQ0U/wL&#10;wy8+o0PJTLU/kg7Csr5b8JeoIJuDYD9NHpYgagX32RJkWcj/B8ofAAAA//8DAFBLAQItABQABgAI&#10;AAAAIQC2gziS/gAAAOEBAAATAAAAAAAAAAAAAAAAAAAAAABbQ29udGVudF9UeXBlc10ueG1sUEsB&#10;Ai0AFAAGAAgAAAAhADj9If/WAAAAlAEAAAsAAAAAAAAAAAAAAAAALwEAAF9yZWxzLy5yZWxzUEsB&#10;Ai0AFAAGAAgAAAAhAF1pD0kfAgAAMQQAAA4AAAAAAAAAAAAAAAAALgIAAGRycy9lMm9Eb2MueG1s&#10;UEsBAi0AFAAGAAgAAAAhABZRlhPgAAAACAEAAA8AAAAAAAAAAAAAAAAAeQQAAGRycy9kb3ducmV2&#10;LnhtbFBLBQYAAAAABAAEAPMAAACGBQAAAAA=&#10;" filled="f" stroked="f" strokeweight=".5pt">
                <v:textbox>
                  <w:txbxContent>
                    <w:p w:rsidR="00E87CEF" w:rsidRDefault="00AA7529">
                      <w:pPr>
                        <w:rPr>
                          <w:sz w:val="16"/>
                          <w:szCs w:val="16"/>
                        </w:rPr>
                      </w:pPr>
                      <w:r>
                        <w:rPr>
                          <w:sz w:val="16"/>
                          <w:szCs w:val="16"/>
                        </w:rPr>
                        <w:t>12</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71584" behindDoc="0" locked="0" layoutInCell="1" allowOverlap="1">
                <wp:simplePos x="0" y="0"/>
                <wp:positionH relativeFrom="column">
                  <wp:posOffset>1178560</wp:posOffset>
                </wp:positionH>
                <wp:positionV relativeFrom="paragraph">
                  <wp:posOffset>248285</wp:posOffset>
                </wp:positionV>
                <wp:extent cx="320675" cy="417195"/>
                <wp:effectExtent l="3810" t="3175" r="10795" b="6350"/>
                <wp:wrapNone/>
                <wp:docPr id="586" name="Straight Connector 586"/>
                <wp:cNvGraphicFramePr/>
                <a:graphic xmlns:a="http://schemas.openxmlformats.org/drawingml/2006/main">
                  <a:graphicData uri="http://schemas.microsoft.com/office/word/2010/wordprocessingShape">
                    <wps:wsp>
                      <wps:cNvCnPr/>
                      <wps:spPr>
                        <a:xfrm>
                          <a:off x="0" y="0"/>
                          <a:ext cx="320942" cy="417195"/>
                        </a:xfrm>
                        <a:prstGeom prst="line">
                          <a:avLst/>
                        </a:prstGeom>
                        <a:noFill/>
                        <a:ln w="9525" cap="flat" cmpd="sng" algn="ctr">
                          <a:solidFill>
                            <a:srgbClr val="000000"/>
                          </a:solidFill>
                          <a:prstDash val="solid"/>
                        </a:ln>
                        <a:effectLst/>
                      </wps:spPr>
                      <wps:bodyPr/>
                    </wps:wsp>
                  </a:graphicData>
                </a:graphic>
              </wp:anchor>
            </w:drawing>
          </mc:Choice>
          <mc:Fallback>
            <w:pict>
              <v:line w14:anchorId="2DB2FDB2" id="Straight Connector 586" o:spid="_x0000_s1026" style="position:absolute;left:0;text-align:left;z-index:251971584;visibility:visible;mso-wrap-style:square;mso-wrap-distance-left:9pt;mso-wrap-distance-top:0;mso-wrap-distance-right:9pt;mso-wrap-distance-bottom:0;mso-position-horizontal:absolute;mso-position-horizontal-relative:text;mso-position-vertical:absolute;mso-position-vertical-relative:text" from="92.8pt,19.55pt" to="118.0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8FvgEAAGUDAAAOAAAAZHJzL2Uyb0RvYy54bWysU02P0zAQvSPxHyzfadLsdtlGTffQarkg&#10;qLTwA6aOnVjyl8amaf89Yzd0F7ghcnDm83ney2TzdLaGnSRG7V3Hl4uaM+mE77UbOv792/OHR85i&#10;AteD8U52/CIjf9q+f7eZQisbP3rTS2QE4mI7hY6PKYW2qqIYpYW48EE6SiqPFhK5OFQ9wkTo1lRN&#10;XT9Uk8c+oBcyRorur0m+LfhKSZG+KhVlYqbjNFsqJ5bzmM9qu4F2QAijFvMY8A9TWNCOLr1B7SEB&#10;+4H6LyirBfroVVoIbyuvlBaycCA2y/oPNi8jBFm4kDgx3GSK/w9WfDkdkOm+46vHB84cWPpILwlB&#10;D2NiO+8cSeiR5SxpNYXYUsvOHXD2YjhgJn5WaPObKLFz0fdy01eeExMUvGvq9X3DmaDU/fLjcr3K&#10;mNVrc8CYPklvWTY6brTL9KGF0+eYrqW/SnLY+WdtDMWhNY5NHV+vmhXBAy2SMpDItIGoRTdwBmag&#10;DRUJC2L0Rve5OzdHHI47g+wEeUvKMw/2W1m+eg9xvNaV1FxmXIaRZd/mSbNSV22ydfT9pUhWZY++&#10;ZaE9711elrc+2W//ju1PAAAA//8DAFBLAwQUAAYACAAAACEAE7HXid4AAAAKAQAADwAAAGRycy9k&#10;b3ducmV2LnhtbEyPwU7DMBBE70j8g7VIXCpqN4EohDgVAnLj0gLi6sZLEhGv09htA1/PcoLbjuZp&#10;dqZcz24QR5xC70nDaqlAIDXe9tRqeH2pr3IQIRqyZvCEGr4wwLo6PytNYf2JNnjcxlZwCIXCaOhi&#10;HAspQ9OhM2HpRyT2PvzkTGQ5tdJO5sThbpCJUpl0pif+0JkRHzpsPrcHpyHUb7ivvxfNQr2nrcdk&#10;//j8ZLS+vJjv70BEnOMfDL/1uTpU3GnnD2SDGFjnNxmjGtLbFQgGkjTjY8eOus5BVqX8P6H6AQAA&#10;//8DAFBLAQItABQABgAIAAAAIQC2gziS/gAAAOEBAAATAAAAAAAAAAAAAAAAAAAAAABbQ29udGVu&#10;dF9UeXBlc10ueG1sUEsBAi0AFAAGAAgAAAAhADj9If/WAAAAlAEAAAsAAAAAAAAAAAAAAAAALwEA&#10;AF9yZWxzLy5yZWxzUEsBAi0AFAAGAAgAAAAhAB75/wW+AQAAZQMAAA4AAAAAAAAAAAAAAAAALgIA&#10;AGRycy9lMm9Eb2MueG1sUEsBAi0AFAAGAAgAAAAhABOx14neAAAACgEAAA8AAAAAAAAAAAAAAAAA&#10;GAQAAGRycy9kb3ducmV2LnhtbFBLBQYAAAAABAAEAPMAAAAjBQAAAAA=&#10;"/>
            </w:pict>
          </mc:Fallback>
        </mc:AlternateContent>
      </w:r>
      <w:r>
        <w:rPr>
          <w:rFonts w:eastAsia="SimSun" w:cs="B Nazanin"/>
          <w:i/>
          <w:noProof/>
          <w:sz w:val="28"/>
          <w:szCs w:val="28"/>
        </w:rPr>
        <mc:AlternateContent>
          <mc:Choice Requires="wps">
            <w:drawing>
              <wp:anchor distT="0" distB="0" distL="114300" distR="114300" simplePos="0" relativeHeight="251970560" behindDoc="0" locked="0" layoutInCell="1" allowOverlap="1">
                <wp:simplePos x="0" y="0"/>
                <wp:positionH relativeFrom="column">
                  <wp:posOffset>809625</wp:posOffset>
                </wp:positionH>
                <wp:positionV relativeFrom="paragraph">
                  <wp:posOffset>248285</wp:posOffset>
                </wp:positionV>
                <wp:extent cx="312420" cy="417195"/>
                <wp:effectExtent l="3810" t="2540" r="3810" b="6985"/>
                <wp:wrapNone/>
                <wp:docPr id="585" name="Straight Connector 585"/>
                <wp:cNvGraphicFramePr/>
                <a:graphic xmlns:a="http://schemas.openxmlformats.org/drawingml/2006/main">
                  <a:graphicData uri="http://schemas.microsoft.com/office/word/2010/wordprocessingShape">
                    <wps:wsp>
                      <wps:cNvCnPr/>
                      <wps:spPr>
                        <a:xfrm flipH="1">
                          <a:off x="0" y="0"/>
                          <a:ext cx="312220" cy="417195"/>
                        </a:xfrm>
                        <a:prstGeom prst="line">
                          <a:avLst/>
                        </a:prstGeom>
                        <a:noFill/>
                        <a:ln w="9525" cap="flat" cmpd="sng" algn="ctr">
                          <a:solidFill>
                            <a:srgbClr val="000000"/>
                          </a:solidFill>
                          <a:prstDash val="solid"/>
                        </a:ln>
                        <a:effectLst/>
                      </wps:spPr>
                      <wps:bodyPr/>
                    </wps:wsp>
                  </a:graphicData>
                </a:graphic>
              </wp:anchor>
            </w:drawing>
          </mc:Choice>
          <mc:Fallback>
            <w:pict>
              <v:line w14:anchorId="3695EF19" id="Straight Connector 585" o:spid="_x0000_s1026" style="position:absolute;left:0;text-align:left;flip:x;z-index:251970560;visibility:visible;mso-wrap-style:square;mso-wrap-distance-left:9pt;mso-wrap-distance-top:0;mso-wrap-distance-right:9pt;mso-wrap-distance-bottom:0;mso-position-horizontal:absolute;mso-position-horizontal-relative:text;mso-position-vertical:absolute;mso-position-vertical-relative:text" from="63.75pt,19.55pt" to="88.35pt,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NFJxwEAAG8DAAAOAAAAZHJzL2Uyb0RvYy54bWysU02PEzEMvSPxH6Lc6bQDhd1Rp3totXBA&#10;sNLCD3AzyUykfMkOnfbf46SlWuCGmENkx86z37Nn83DyThw1ko2hl6vFUgodVBxsGHv5/dvjmzsp&#10;KEMYwMWge3nWJB+2r19t5tTpNk7RDRoFgwTq5tTLKefUNQ2pSXugRUw6cNBE9JDZxbEZEGZG965p&#10;l8v3zRxxSBiVJuLb/SUotxXfGK3yV2NIZ+F6yb3lemI9D+VsthvoRoQ0WXVtA/6hCw82cNEb1B4y&#10;iB9o/4LyVmGkaPJCRd9EY6zSlQOzWS3/YPM8QdKVC4tD6SYT/T9Y9eX4hMIOvVzfraUI4HlIzxnB&#10;jlMWuxgCSxhRlChrNSfq+MkuPOHVo/SEhfjJoBfG2fSJ16BKweTEqSp9vimtT1kovny7atuW56E4&#10;9G71YXVf0ZsLTIFLSPmjjl4Uo5fOhiIEdHD8TJlLc+qvlHId4qN1rg7TBTH38n7dMh0FvFLGQWbT&#10;JyZJYZQC3Mi7qjJWRIrODuV1wSEcDzuH4ghlX+pXaHO139JK6T3QdMmroWuaCwVG1827dlo0u6hU&#10;rEMczlW8png81Yp+3cCyNi99tl/+J9ufAAAA//8DAFBLAwQUAAYACAAAACEA+54oqt4AAAAKAQAA&#10;DwAAAGRycy9kb3ducmV2LnhtbEyPwU7DMAyG70i8Q2QkbixZB+tWmk4TAi5ISIzCOW1MW9E4VZN1&#10;5e3xTnDzL3/6/Tnfza4XE46h86RhuVAgkGpvO2o0lO9PNxsQIRqypveEGn4wwK64vMhNZv2J3nA6&#10;xEZwCYXMaGhjHDIpQ92iM2HhByTeffnRmchxbKQdzYnLXS8TpdbSmY74QmsGfGix/j4cnYb958vj&#10;6nWqnO/ttik/rCvVc6L19dW8vwcRcY5/MJz1WR0Kdqr8kWwQPeckvWNUw2q7BHEG0nUKouJB3W5A&#10;Frn8/0LxCwAA//8DAFBLAQItABQABgAIAAAAIQC2gziS/gAAAOEBAAATAAAAAAAAAAAAAAAAAAAA&#10;AABbQ29udGVudF9UeXBlc10ueG1sUEsBAi0AFAAGAAgAAAAhADj9If/WAAAAlAEAAAsAAAAAAAAA&#10;AAAAAAAALwEAAF9yZWxzLy5yZWxzUEsBAi0AFAAGAAgAAAAhAHSY0UnHAQAAbwMAAA4AAAAAAAAA&#10;AAAAAAAALgIAAGRycy9lMm9Eb2MueG1sUEsBAi0AFAAGAAgAAAAhAPueKKreAAAACgEAAA8AAAAA&#10;AAAAAAAAAAAAIQQAAGRycy9kb3ducmV2LnhtbFBLBQYAAAAABAAEAPMAAAAsBQAAAAA=&#10;"/>
            </w:pict>
          </mc:Fallback>
        </mc:AlternateContent>
      </w:r>
      <w:r>
        <w:rPr>
          <w:rFonts w:eastAsia="SimSun" w:cs="B Nazanin"/>
          <w:i/>
          <w:noProof/>
          <w:sz w:val="28"/>
          <w:szCs w:val="28"/>
        </w:rPr>
        <mc:AlternateContent>
          <mc:Choice Requires="wps">
            <w:drawing>
              <wp:anchor distT="0" distB="0" distL="114300" distR="114300" simplePos="0" relativeHeight="251959296" behindDoc="0" locked="0" layoutInCell="1" allowOverlap="1">
                <wp:simplePos x="0" y="0"/>
                <wp:positionH relativeFrom="column">
                  <wp:posOffset>553720</wp:posOffset>
                </wp:positionH>
                <wp:positionV relativeFrom="paragraph">
                  <wp:posOffset>317500</wp:posOffset>
                </wp:positionV>
                <wp:extent cx="415925" cy="970280"/>
                <wp:effectExtent l="0" t="0" r="0" b="0"/>
                <wp:wrapNone/>
                <wp:docPr id="5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2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71" type="#_x0000_t202" style="position:absolute;left:0;text-align:left;margin-left:43.6pt;margin-top:25pt;width:32.75pt;height:76.4pt;z-index:25195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NUCQIAAPIDAAAOAAAAZHJzL2Uyb0RvYy54bWysU9uO2yAQfa/Uf0C8N740bhIrzmq7q60q&#10;bbeVdvsBBOMYFRgKJHb69R1wkkbbt6o8IGCGw5xzhvXNqBU5COclmIYWs5wSYTi00uwa+v3l4d2S&#10;Eh+YaZkCIxp6FJ7ebN6+WQ+2FiX0oFrhCIIYXw+2oX0Its4yz3uhmZ+BFQaDHTjNAm7dLmsdGxBd&#10;q6zM8w/ZAK61DrjwHk/vpyDdJPyuEzx87TovAlENxdpCml2at3HONmtW7xyzveSnMtg/VKGZNPjo&#10;BeqeBUb2Tv4FpSV34KELMw46g66TXCQOyKbIX7F57pkViQuK4+1FJv//YPnT4Zsjsm1otXhPiWEa&#10;TXoRYyAfYSRl1Gewvsa0Z4uJYcRj9Dlx9fYR+A9PDNz1zOzErXMw9IK1WF8Rb2ZXVyccH0G2wxdo&#10;8Rm2D5CAxs7pKB7KQRAdfTpevImlcDycF9WqrCjhGFot8nKZvMtYfb5snQ+fBGgSFw11aH0CZ4dH&#10;H2IxrD6nxLcMPEilkv3KkAFBK4R/FdEyYHcqqRu6zONIrFitTEwUqb9O6JFqZDfxDON2TKoW8+qs&#10;4RbaI7J3MDUhfhpc9OB+UTJgAzbU/9wzJyhRnw0quCrm89ixaTOvFiVu3HVkex1hhiNUQwMl0/Iu&#10;pC6fCN2i0p1MKsQ6p0pO/mBjJXFOnyB27vU+Zf35qpvfAAAA//8DAFBLAwQUAAYACAAAACEAejBz&#10;k90AAAAJAQAADwAAAGRycy9kb3ducmV2LnhtbEyPzU7DMBCE70i8g7VI3KiNRWgasqkQiCuI8iP1&#10;5sbbJCJeR7HbhLfHPdHjaEYz35Tr2fXiSGPoPCPcLhQI4trbjhuEz4+XmxxEiIat6T0Twi8FWFeX&#10;F6UprJ/4nY6b2IhUwqEwCG2MQyFlqFtyJiz8QJy8vR+diUmOjbSjmVK566VW6l4603FaaM1ATy3V&#10;P5uDQ/h63W+/79Rb8+yyYfKzkuxWEvH6an58ABFpjv9hOOEndKgS084f2AbRI+RLnZIImUqXTn6m&#10;lyB2CFrpHGRVyvMH1R8AAAD//wMAUEsBAi0AFAAGAAgAAAAhALaDOJL+AAAA4QEAABMAAAAAAAAA&#10;AAAAAAAAAAAAAFtDb250ZW50X1R5cGVzXS54bWxQSwECLQAUAAYACAAAACEAOP0h/9YAAACUAQAA&#10;CwAAAAAAAAAAAAAAAAAvAQAAX3JlbHMvLnJlbHNQSwECLQAUAAYACAAAACEAblijVAkCAADyAwAA&#10;DgAAAAAAAAAAAAAAAAAuAgAAZHJzL2Uyb0RvYy54bWxQSwECLQAUAAYACAAAACEAejBzk90AAAAJ&#10;AQAADwAAAAAAAAAAAAAAAABj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29"/>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H</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52128" behindDoc="0" locked="0" layoutInCell="1" allowOverlap="1">
                <wp:simplePos x="0" y="0"/>
                <wp:positionH relativeFrom="column">
                  <wp:posOffset>1064895</wp:posOffset>
                </wp:positionH>
                <wp:positionV relativeFrom="paragraph">
                  <wp:posOffset>57150</wp:posOffset>
                </wp:positionV>
                <wp:extent cx="192405" cy="192405"/>
                <wp:effectExtent l="4445" t="4445" r="16510" b="16510"/>
                <wp:wrapNone/>
                <wp:docPr id="562" name="Flowchart: Connector 562"/>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16395142" id="Flowchart: Connector 562" o:spid="_x0000_s1026" type="#_x0000_t120" style="position:absolute;left:0;text-align:left;margin-left:83.85pt;margin-top:4.5pt;width:15.15pt;height:15.1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69tUwIAALsEAAAOAAAAZHJzL2Uyb0RvYy54bWysVFFvGjEMfp+0/xDlfT1gpV0RR4VATJPQ&#10;itRNew65hDspiTMncLBfPyd3Bbr1ado9BDt27M+fbaaPR2vYQWFowJV8eDPgTDkJVeN2Jf/+bfXh&#10;E2chClcJA06V/KQCf5y9fzdt/USNoAZTKWQUxIVJ60tex+gnRRFkrawIN+CVI6MGtCKSiruiQtFS&#10;dGuK0WBwV7SAlUeQKgS6XXZGPsvxtVYyPmkdVGSm5IQt5hPzuU1nMZuKyQ6FrxvZwxD/gMKKxlHS&#10;c6iliILtsfkrlG0kQgAdbyTYArRupMo1UDXDwR/VPNfCq1wLkRP8mabw/8LKr4cNsqYq+fhuxJkT&#10;lpq0MtDKWmCcsAU4RyQCsmQntlofJvTo2W+w1wKJqfSjRpt+qSh2zAyfzgyrY2SSLocPo/FgzJkk&#10;Uy9TlOLy2GOInxVYloSSa0KySEjOODLL4rAOsXv48iBlDmCaatUYkxXcbRcG2UFQ61f5S/gp1ys3&#10;41hb8o/D+4RK0ARqIyKJ1hMnwe04E2ZHoy0j5tSvHofrHIP8vZUjYVyKUHdYcoTezbgEVeVB7UtK&#10;BHeUJmkL1YkahNBNbvBy1VC0tQhxI5BGlYaa1i8+0ZHIKjn0Emc14K+37pM/TRBZOWtp9KnOn3uB&#10;ijPzxdFsPQxvb9OuZOV2fD8iBa8t22uL29sFEMVDWnQvs5j8o3m51Qj2B23pPGUlk3CScneM9soi&#10;ditJey7VfJ7daD+8iGv37GUKnnhyMN9H0E1u/YUdampSaENye/ttTit4rWevy3/O7DcAAAD//wMA&#10;UEsDBBQABgAIAAAAIQANHFVP3gAAAAgBAAAPAAAAZHJzL2Rvd25yZXYueG1sTI/BTsMwEETvSPyD&#10;tUjcqF0qtU2IUyEk4AKoLRW5uvE2iRqvo9ht0r9ne4LbjmY0+yZbja4VZ+xD40nDdKJAIJXeNlRp&#10;2H2/PixBhGjImtYTarhggFV+e5OZ1PqBNnjexkpwCYXUaKhj7FIpQ1mjM2HiOyT2Dr53JrLsK2l7&#10;M3C5a+WjUnPpTEP8oTYdvtRYHrcnp+GzvAw/qgibon/7+ngv1rvGHpXW93fj8xOIiGP8C8MVn9Eh&#10;Z6a9P5ENomU9Xyw4qiHhSVc/WfKx1zBLZiDzTP4fkP8CAAD//wMAUEsBAi0AFAAGAAgAAAAhALaD&#10;OJL+AAAA4QEAABMAAAAAAAAAAAAAAAAAAAAAAFtDb250ZW50X1R5cGVzXS54bWxQSwECLQAUAAYA&#10;CAAAACEAOP0h/9YAAACUAQAACwAAAAAAAAAAAAAAAAAvAQAAX3JlbHMvLnJlbHNQSwECLQAUAAYA&#10;CAAAACEA6lOvbVMCAAC7BAAADgAAAAAAAAAAAAAAAAAuAgAAZHJzL2Uyb0RvYy54bWxQSwECLQAU&#10;AAYACAAAACEADRxVT94AAAAIAQAADwAAAAAAAAAAAAAAAACtBAAAZHJzL2Rvd25yZXYueG1sUEsF&#10;BgAAAAAEAAQA8wAAALgFAAAAAA==&#10;" strokeweight=".25pt"/>
            </w:pict>
          </mc:Fallback>
        </mc:AlternateContent>
      </w:r>
    </w:p>
    <w:p w:rsidR="00E87CEF" w:rsidRDefault="00AA7529">
      <w:pPr>
        <w:rPr>
          <w:rFonts w:eastAsia="SimSun" w:cs="B Nazanin"/>
          <w:i/>
          <w:sz w:val="28"/>
          <w:szCs w:val="28"/>
          <w:rtl/>
        </w:rPr>
      </w:pPr>
      <w:r>
        <w:rPr>
          <w:rFonts w:eastAsia="SimSun" w:cs="B Nazanin" w:hint="cs"/>
          <w:i/>
          <w:noProof/>
          <w:sz w:val="28"/>
          <w:szCs w:val="28"/>
          <w:rtl/>
          <w:cs/>
        </w:rPr>
        <mc:AlternateContent>
          <mc:Choice Requires="wps">
            <w:drawing>
              <wp:anchor distT="0" distB="0" distL="114300" distR="114300" simplePos="0" relativeHeight="251982848" behindDoc="0" locked="0" layoutInCell="1" allowOverlap="1">
                <wp:simplePos x="0" y="0"/>
                <wp:positionH relativeFrom="column">
                  <wp:posOffset>1167130</wp:posOffset>
                </wp:positionH>
                <wp:positionV relativeFrom="paragraph">
                  <wp:posOffset>262255</wp:posOffset>
                </wp:positionV>
                <wp:extent cx="456565" cy="256540"/>
                <wp:effectExtent l="0" t="0" r="0" b="0"/>
                <wp:wrapNone/>
                <wp:docPr id="597" name="Text Box 59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Pr>
                            </w:pPr>
                            <w:r>
                              <w:rPr>
                                <w:sz w:val="16"/>
                                <w:szCs w:val="16"/>
                              </w:rPr>
                              <w:t>7</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597" o:spid="_x0000_s1172" type="#_x0000_t202" style="position:absolute;left:0;text-align:left;margin-left:91.9pt;margin-top:20.65pt;width:35.95pt;height:20.2pt;z-index:25198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cuAIQIAADEEAAAOAAAAZHJzL2Uyb0RvYy54bWysU01vGjEQvVfqf7B8LwsUSIJYIpqIqlLU&#10;RCJVz8Zrsyv5q7Zhl/76PnuBoLanqlrJO54Zz8x7M7O477QiB+FDY01JR4MhJcJwWzVmV9Jvr+sP&#10;t5SEyEzFlDWipEcR6P3y/btF6+ZibGurKuEJgpgwb11J6xjdvCgCr4VmYWCdMDBK6zWLuPpdUXnW&#10;IrpWxXg4nBWt9ZXzlosQoH3sjXSZ40speHyWMohIVElRW8ynz+c2ncVyweY7z1zd8FMZ7B+q0Kwx&#10;SHoJ9cgiI3vf/BFKN9zbYGUccKsLK2XDRcYANKPhb2g2NXMiYwE5wV1oCv8vLP96ePGkqUo6vbuh&#10;xDCNJr2KLpJPtiNJB4ZaF+Zw3Di4xg4GdPqsD1Am4J30Ov0BicAOro8XflM4DuVkOsNHCYdpDGmS&#10;+S/eHjsf4mdhNUlCST3al1llh6cQUQhczy4pl7HrRqncQmVIW9LZx+kwP7hY8EKZ5CvyMJzCJEB9&#10;4UmK3bbLFIwmszOsra2OQOttPzHB8XWDmp5YiC/MY0QAEGMfn3FIZZHbniRKaut//k2f/NE5WClp&#10;MXIlDT/2zAtK1BeDnt6NJmCExHyZTG/GuPhry/baYvb6wWKqR1gwx7OY/KM6a6W3+ju2Y5WywsQM&#10;R+6SxrP4EPtFwHZxsVplJ0ylY/HJbBxPoXuWV/toZZMbkPjquUE30gVzmfty2qE0+Nf37PW26ctf&#10;AAAA//8DAFBLAwQUAAYACAAAACEAa5f4KOAAAAAJAQAADwAAAGRycy9kb3ducmV2LnhtbEyPQU+D&#10;QBSE7yb+h80z8WYXqFiCLE1D0pgYPbT24m1hX4HIvkV226K/3udJj5OZzHxTrGc7iDNOvnekIF5E&#10;IJAaZ3pqFRzetncZCB80GT04QgVf6GFdXl8VOjfuQjs870MruIR8rhV0IYy5lL7p0Gq/cCMSe0c3&#10;WR1YTq00k75wuR1kEkUP0uqeeKHTI1YdNh/7k1XwXG1f9a5ObPY9VE8vx834eXhPlbq9mTePIALO&#10;4S8Mv/iMDiUz1e5ExouBdbZk9KDgPl6C4ECSpisQtYIsXoEsC/n/QfkDAAD//wMAUEsBAi0AFAAG&#10;AAgAAAAhALaDOJL+AAAA4QEAABMAAAAAAAAAAAAAAAAAAAAAAFtDb250ZW50X1R5cGVzXS54bWxQ&#10;SwECLQAUAAYACAAAACEAOP0h/9YAAACUAQAACwAAAAAAAAAAAAAAAAAvAQAAX3JlbHMvLnJlbHNQ&#10;SwECLQAUAAYACAAAACEAe+HLgCECAAAxBAAADgAAAAAAAAAAAAAAAAAuAgAAZHJzL2Uyb0RvYy54&#10;bWxQSwECLQAUAAYACAAAACEAa5f4KOAAAAAJAQAADwAAAAAAAAAAAAAAAAB7BAAAZHJzL2Rvd25y&#10;ZXYueG1sUEsFBgAAAAAEAAQA8wAAAIgFAAAAAA==&#10;" filled="f" stroked="f" strokeweight=".5pt">
                <v:textbox>
                  <w:txbxContent>
                    <w:p w:rsidR="00E87CEF" w:rsidRDefault="00AA7529">
                      <w:pPr>
                        <w:rPr>
                          <w:sz w:val="16"/>
                          <w:szCs w:val="16"/>
                        </w:rPr>
                      </w:pPr>
                      <w:r>
                        <w:rPr>
                          <w:sz w:val="16"/>
                          <w:szCs w:val="16"/>
                        </w:rPr>
                        <w:t>7</w:t>
                      </w:r>
                    </w:p>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73632" behindDoc="0" locked="0" layoutInCell="1" allowOverlap="1">
                <wp:simplePos x="0" y="0"/>
                <wp:positionH relativeFrom="column">
                  <wp:posOffset>1499870</wp:posOffset>
                </wp:positionH>
                <wp:positionV relativeFrom="paragraph">
                  <wp:posOffset>473710</wp:posOffset>
                </wp:positionV>
                <wp:extent cx="224790" cy="376555"/>
                <wp:effectExtent l="3810" t="2540" r="15240" b="17145"/>
                <wp:wrapNone/>
                <wp:docPr id="588" name="Straight Connector 588"/>
                <wp:cNvGraphicFramePr/>
                <a:graphic xmlns:a="http://schemas.openxmlformats.org/drawingml/2006/main">
                  <a:graphicData uri="http://schemas.microsoft.com/office/word/2010/wordprocessingShape">
                    <wps:wsp>
                      <wps:cNvCnPr/>
                      <wps:spPr>
                        <a:xfrm>
                          <a:off x="0" y="0"/>
                          <a:ext cx="224589" cy="376555"/>
                        </a:xfrm>
                        <a:prstGeom prst="line">
                          <a:avLst/>
                        </a:prstGeom>
                        <a:noFill/>
                        <a:ln w="9525" cap="flat" cmpd="sng" algn="ctr">
                          <a:solidFill>
                            <a:srgbClr val="000000"/>
                          </a:solidFill>
                          <a:prstDash val="solid"/>
                        </a:ln>
                        <a:effectLst/>
                      </wps:spPr>
                      <wps:bodyPr/>
                    </wps:wsp>
                  </a:graphicData>
                </a:graphic>
              </wp:anchor>
            </w:drawing>
          </mc:Choice>
          <mc:Fallback>
            <w:pict>
              <v:line w14:anchorId="15F4CEBB" id="Straight Connector 588" o:spid="_x0000_s1026" style="position:absolute;left:0;text-align:left;z-index:251973632;visibility:visible;mso-wrap-style:square;mso-wrap-distance-left:9pt;mso-wrap-distance-top:0;mso-wrap-distance-right:9pt;mso-wrap-distance-bottom:0;mso-position-horizontal:absolute;mso-position-horizontal-relative:text;mso-position-vertical:absolute;mso-position-vertical-relative:text" from="118.1pt,37.3pt" to="135.8pt,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P8RvQEAAGUDAAAOAAAAZHJzL2Uyb0RvYy54bWysU02P0zAQvSPxHyzfabqFLN2o6R5aLRcE&#10;lXb5AVPHSSz5SzOmaf89YzeUBW6IHJz5fJn3PNk8np0VJ41kgm/l3WIphfYqdMYPrfz28vRuLQUl&#10;8B3Y4HUrL5rk4/btm80UG70KY7CdRsEgnpoptnJMKTZVRWrUDmgRovac7AM6SOziUHUIE6M7W62W&#10;y/tqCthFDEoTcXR/Tcptwe97rdLXviedhG0lz5bKieU85rPabqAZEOJo1DwG/MMUDoznj96g9pBA&#10;fEfzF5QzCgOFPi1UcFXoe6N04cBs7pZ/sHkeIerChcWheJOJ/h+s+nI6oDBdK+s1X5UHx5f0nBDM&#10;MCaxC96zhAFFzrJWU6SGW3b+gLNH8YCZ+LlHl99MSZyLvpebvvqchOLgavWhXj9IoTj1/uN9XdcZ&#10;s/rVHJHSJx2cyEYrrfGZPjRw+kzpWvqzJId9eDLWchwa68XUyod6VTM88CL1FhKbLjI18oMUYAfe&#10;UJWwIFKwpsvduZlwOO4sihPkLSnPPNhvZfnTe6DxWldSc5n1GUaXfZsnzUpdtcnWMXSXIlmVPb7L&#10;Qnveu7wsr322X/8d2x8AAAD//wMAUEsDBBQABgAIAAAAIQDXoF8U3wAAAAoBAAAPAAAAZHJzL2Rv&#10;d25yZXYueG1sTI/BTsMwDIbvSLxDZCQu05YuRR2UphMCeuOywcQ1a0xb0Thdk22Fp8ec4GbLn35/&#10;f7GeXC9OOIbOk4blIgGBVHvbUaPh7bWa34II0ZA1vSfU8IUB1uXlRWFy68+0wdM2NoJDKORGQxvj&#10;kEsZ6hadCQs/IPHtw4/ORF7HRtrRnDnc9VIlSSad6Yg/tGbAxxbrz+3RaQjVDg/V96yeJe9p41Ed&#10;nl6ejdbXV9PDPYiIU/yD4Vef1aFkp70/kg2i16DSTDGqYXWTgWBArZY87JlM0zuQZSH/Vyh/AAAA&#10;//8DAFBLAQItABQABgAIAAAAIQC2gziS/gAAAOEBAAATAAAAAAAAAAAAAAAAAAAAAABbQ29udGVu&#10;dF9UeXBlc10ueG1sUEsBAi0AFAAGAAgAAAAhADj9If/WAAAAlAEAAAsAAAAAAAAAAAAAAAAALwEA&#10;AF9yZWxzLy5yZWxzUEsBAi0AFAAGAAgAAAAhAM9g/xG9AQAAZQMAAA4AAAAAAAAAAAAAAAAALgIA&#10;AGRycy9lMm9Eb2MueG1sUEsBAi0AFAAGAAgAAAAhANegXxTfAAAACgEAAA8AAAAAAAAAAAAAAAAA&#10;FwQAAGRycy9kb3ducmV2LnhtbFBLBQYAAAAABAAEAPMAAAAjBQAAAAA=&#10;"/>
            </w:pict>
          </mc:Fallback>
        </mc:AlternateContent>
      </w:r>
      <w:r>
        <w:rPr>
          <w:rFonts w:eastAsia="SimSun" w:cs="B Nazanin"/>
          <w:i/>
          <w:noProof/>
          <w:sz w:val="28"/>
          <w:szCs w:val="28"/>
        </w:rPr>
        <mc:AlternateContent>
          <mc:Choice Requires="wps">
            <w:drawing>
              <wp:anchor distT="0" distB="0" distL="114300" distR="114300" simplePos="0" relativeHeight="251972608" behindDoc="0" locked="0" layoutInCell="1" allowOverlap="1">
                <wp:simplePos x="0" y="0"/>
                <wp:positionH relativeFrom="column">
                  <wp:posOffset>1226820</wp:posOffset>
                </wp:positionH>
                <wp:positionV relativeFrom="paragraph">
                  <wp:posOffset>473710</wp:posOffset>
                </wp:positionV>
                <wp:extent cx="192405" cy="377190"/>
                <wp:effectExtent l="4445" t="1905" r="16510" b="17145"/>
                <wp:wrapNone/>
                <wp:docPr id="587" name="Straight Connector 587"/>
                <wp:cNvGraphicFramePr/>
                <a:graphic xmlns:a="http://schemas.openxmlformats.org/drawingml/2006/main">
                  <a:graphicData uri="http://schemas.microsoft.com/office/word/2010/wordprocessingShape">
                    <wps:wsp>
                      <wps:cNvCnPr/>
                      <wps:spPr>
                        <a:xfrm flipH="1">
                          <a:off x="0" y="0"/>
                          <a:ext cx="192505" cy="376990"/>
                        </a:xfrm>
                        <a:prstGeom prst="line">
                          <a:avLst/>
                        </a:prstGeom>
                        <a:noFill/>
                        <a:ln w="9525" cap="flat" cmpd="sng" algn="ctr">
                          <a:solidFill>
                            <a:srgbClr val="000000"/>
                          </a:solidFill>
                          <a:prstDash val="solid"/>
                        </a:ln>
                        <a:effectLst/>
                      </wps:spPr>
                      <wps:bodyPr/>
                    </wps:wsp>
                  </a:graphicData>
                </a:graphic>
              </wp:anchor>
            </w:drawing>
          </mc:Choice>
          <mc:Fallback>
            <w:pict>
              <v:line w14:anchorId="6EA391A5" id="Straight Connector 587" o:spid="_x0000_s1026" style="position:absolute;left:0;text-align:left;flip:x;z-index:251972608;visibility:visible;mso-wrap-style:square;mso-wrap-distance-left:9pt;mso-wrap-distance-top:0;mso-wrap-distance-right:9pt;mso-wrap-distance-bottom:0;mso-position-horizontal:absolute;mso-position-horizontal-relative:text;mso-position-vertical:absolute;mso-position-vertical-relative:text" from="96.6pt,37.3pt" to="111.7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73fyAEAAG8DAAAOAAAAZHJzL2Uyb0RvYy54bWysU01v2zAMvQ/YfxB0X5xkSNsYcXpI0O0w&#10;bAHa/QBGlmwB+gKpxcm/H6VkRbfdhvkgkCL1yPdIbx7P3omTRrIxdHIxm0uhg4q9DUMnv788fXiQ&#10;gjKEHlwMupMXTfJx+/7dZkqtXsYxul6jYJBA7ZQ6Oeac2qYhNWoPNItJBw6aiB4yuzg0PcLE6N41&#10;y/n8rpki9gmj0kR8u78G5bbiG6NV/mYM6SxcJ7m3XE+s57GczXYD7YCQRqtubcA/dOHBBi76CrWH&#10;DOIH2r+gvFUYKZo8U9E30RirdOXAbBbzP9g8j5B05cLiUHqVif4frPp6OqCwfSdXD/dSBPA8pOeM&#10;YIcxi10MgSWMKEqUtZoStfxkFw548ygdsBA/G/TCOJs+8xpUKZicOFelL69K63MWii8X6+VqvpJC&#10;cejj/d16XSfRXGEKXELKn3T0ohiddDYUIaCF0xfKXJpTf6WU6xCfrHN1mC6IqZPr1bLAA6+UcZDZ&#10;9IlJUhikADfwrqqMFZGis315XXAIh+POoThB2Zf6Fdpc7be0UnoPNF7zauiW5kKB0XXzbp0Wza4q&#10;FesY+0sVrykeT7Wi3zawrM1bn+23/8n2JwAAAP//AwBQSwMEFAAGAAgAAAAhAGJaljveAAAACgEA&#10;AA8AAABkcnMvZG93bnJldi54bWxMj8FOwzAQRO9I/IO1SNyojVNKG+JUFQIuSJUoKWcnNkmEvY5i&#10;Nw1/z3KC42ieZt8W29k7Ntkx9gEV3C4EMItNMD22Cqr355s1sJg0Gu0CWgXfNsK2vLwodG7CGd/s&#10;dEgtoxGMuVbQpTTknMems17HRRgsUvcZRq8TxbHlZtRnGveOSyFW3Ose6UKnB/vY2ebrcPIKdh+v&#10;T9l+qn1wZtNWR+Mr8SKVur6adw/Akp3THwy/+qQOJTnV4YQmMkd5k0lCFdwvV8AIkDK7A1ZTky0F&#10;8LLg/18ofwAAAP//AwBQSwECLQAUAAYACAAAACEAtoM4kv4AAADhAQAAEwAAAAAAAAAAAAAAAAAA&#10;AAAAW0NvbnRlbnRfVHlwZXNdLnhtbFBLAQItABQABgAIAAAAIQA4/SH/1gAAAJQBAAALAAAAAAAA&#10;AAAAAAAAAC8BAABfcmVscy8ucmVsc1BLAQItABQABgAIAAAAIQATc73fyAEAAG8DAAAOAAAAAAAA&#10;AAAAAAAAAC4CAABkcnMvZTJvRG9jLnhtbFBLAQItABQABgAIAAAAIQBiWpY73gAAAAoBAAAPAAAA&#10;AAAAAAAAAAAAACIEAABkcnMvZG93bnJldi54bWxQSwUGAAAAAAQABADzAAAALQUAAAAA&#10;"/>
            </w:pict>
          </mc:Fallback>
        </mc:AlternateContent>
      </w:r>
      <w:r>
        <w:rPr>
          <w:rFonts w:eastAsia="SimSun" w:cs="B Nazanin"/>
          <w:i/>
          <w:noProof/>
          <w:sz w:val="28"/>
          <w:szCs w:val="28"/>
        </w:rPr>
        <mc:AlternateContent>
          <mc:Choice Requires="wps">
            <w:drawing>
              <wp:anchor distT="0" distB="0" distL="114300" distR="114300" simplePos="0" relativeHeight="251961344" behindDoc="0" locked="0" layoutInCell="1" allowOverlap="1">
                <wp:simplePos x="0" y="0"/>
                <wp:positionH relativeFrom="column">
                  <wp:posOffset>1482725</wp:posOffset>
                </wp:positionH>
                <wp:positionV relativeFrom="paragraph">
                  <wp:posOffset>477520</wp:posOffset>
                </wp:positionV>
                <wp:extent cx="415925" cy="970280"/>
                <wp:effectExtent l="0" t="0" r="0" b="0"/>
                <wp:wrapNone/>
                <wp:docPr id="5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08"/>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73" type="#_x0000_t202" style="position:absolute;left:0;text-align:left;margin-left:116.75pt;margin-top:37.6pt;width:32.75pt;height:76.4pt;z-index:251961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MJlCAIAAPIDAAAOAAAAZHJzL2Uyb0RvYy54bWysU9uO2yAQfa/Uf0C8N74oaTZWnNV2V1tV&#10;2l6k3X7ABOMY1TAUSOz06zvgJI22b1V5QMAMh3PODOvbUffsIJ1XaGpezHLOpBHYKLOr+feXx3c3&#10;nPkApoEejaz5UXp+u3n7Zj3YSpbYYd9IxwjE+GqwNe9CsFWWedFJDX6GVhoKtug0BNq6XdY4GAhd&#10;91mZ5++zAV1jHQrpPZ0+TEG+SfhtK0X42rZeBtbXnLiFNLs0b+OcbdZQ7RzYTokTDfgHFhqUoUcv&#10;UA8QgO2d+gtKK+HQYxtmAnWGbauETBpITZG/UvPcgZVJC5nj7cUm//9gxZfDN8dUU/PFcsGZAU1F&#10;epFjYB9wZGX0Z7C+orRnS4lhpGOqc9Lq7ROKH54ZvO/A7OSdczh0EhriV8Sb2dXVCcdHkO3wGRt6&#10;BvYBE9DYOh3NIzsYoVOdjpfaRCqCDufFYlUSQ0Gh1TIvb1LtMqjOl63z4aNEzeKi5o5Kn8Dh8ORD&#10;JAPVOSW+ZfBR9X0qf2/YQKALgn8V0SpQd/ZK1/wmjyOpgqo3MVGm/jqhR6lR3aQzjNsxuVrMl2cP&#10;t9gcSb3DqQnp09CiQ/eLs4EasOb+5x6c5Kz/ZMjBVTGfx45Nm/liWdLGXUe21xEwgqBqHjiblvch&#10;dfkk6I6cblVyIfKcmJzqQ42VzDl9gti51/uU9eerbn4DAAD//wMAUEsDBBQABgAIAAAAIQBXc+W3&#10;3gAAAAoBAAAPAAAAZHJzL2Rvd25yZXYueG1sTI/BTsMwDIbvSLxDZCRuLCGjsJamEwJxBTHYJG5Z&#10;47UVjVM12VreHnOCmy1/+v395Xr2vTjhGLtABq4XCgRSHVxHjYGP9+erFYiYLDnbB0ID3xhhXZ2f&#10;lbZwYaI3PG1SIziEYmENtCkNhZSxbtHbuAgDEt8OYfQ28To20o124nDfS63UrfS2I/7Q2gEfW6y/&#10;NkdvYPty+NzdqNfmyWfDFGYlyefSmMuL+eEeRMI5/cHwq8/qULHTPhzJRdEb0MtlxqiBu0yDYEDn&#10;OZfb86BXCmRVyv8Vqh8AAAD//wMAUEsBAi0AFAAGAAgAAAAhALaDOJL+AAAA4QEAABMAAAAAAAAA&#10;AAAAAAAAAAAAAFtDb250ZW50X1R5cGVzXS54bWxQSwECLQAUAAYACAAAACEAOP0h/9YAAACUAQAA&#10;CwAAAAAAAAAAAAAAAAAvAQAAX3JlbHMvLnJlbHNQSwECLQAUAAYACAAAACEAgOzCZQgCAADyAwAA&#10;DgAAAAAAAAAAAAAAAAAuAgAAZHJzL2Uyb0RvYy54bWxQSwECLQAUAAYACAAAACEAV3Plt94AAAAK&#10;AQAADwAAAAAAAAAAAAAAAABi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08"/>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B</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5</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i/>
          <w:noProof/>
          <w:sz w:val="28"/>
          <w:szCs w:val="28"/>
        </w:rPr>
        <mc:AlternateContent>
          <mc:Choice Requires="wps">
            <w:drawing>
              <wp:anchor distT="0" distB="0" distL="114300" distR="114300" simplePos="0" relativeHeight="251960320" behindDoc="0" locked="0" layoutInCell="1" allowOverlap="1">
                <wp:simplePos x="0" y="0"/>
                <wp:positionH relativeFrom="column">
                  <wp:posOffset>1066800</wp:posOffset>
                </wp:positionH>
                <wp:positionV relativeFrom="paragraph">
                  <wp:posOffset>478155</wp:posOffset>
                </wp:positionV>
                <wp:extent cx="415925" cy="970280"/>
                <wp:effectExtent l="0" t="0" r="0" b="0"/>
                <wp:wrapNone/>
                <wp:docPr id="5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925" cy="970280"/>
                        </a:xfrm>
                        <a:prstGeom prst="rect">
                          <a:avLst/>
                        </a:prstGeom>
                        <a:noFill/>
                        <a:ln w="9525">
                          <a:noFill/>
                          <a:miter lim="800000"/>
                        </a:ln>
                        <a:effectLst/>
                      </wps:spPr>
                      <wps:txbx>
                        <w:txbxContent>
                          <w:p w:rsidR="00E87CEF" w:rsidRDefault="00E87CEF">
                            <w:pPr>
                              <w:rPr>
                                <w:rtl/>
                              </w:rPr>
                            </w:pPr>
                          </w:p>
                          <w:tbl>
                            <w:tblPr>
                              <w:tblStyle w:val="TableGrid"/>
                              <w:bidiVisual/>
                              <w:tblW w:w="0" w:type="auto"/>
                              <w:tblLook w:val="04A0" w:firstRow="1" w:lastRow="0" w:firstColumn="1" w:lastColumn="0" w:noHBand="0" w:noVBand="1"/>
                            </w:tblPr>
                            <w:tblGrid>
                              <w:gridCol w:w="402"/>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wps:txbx>
                      <wps:bodyPr rot="0" vert="horz" wrap="square" lIns="91440" tIns="45720" rIns="91440" bIns="45720" anchor="t" anchorCtr="0">
                        <a:noAutofit/>
                      </wps:bodyPr>
                    </wps:wsp>
                  </a:graphicData>
                </a:graphic>
              </wp:anchor>
            </w:drawing>
          </mc:Choice>
          <mc:Fallback>
            <w:pict>
              <v:shape id="_x0000_s1174" type="#_x0000_t202" style="position:absolute;left:0;text-align:left;margin-left:84pt;margin-top:37.65pt;width:32.75pt;height:76.4pt;z-index:25196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3P5CAIAAPIDAAAOAAAAZHJzL2Uyb0RvYy54bWysU9tuGyEQfa/Uf0C813vRurZXXkdpolSV&#10;0ouU5AMwy3pRgaGAvet+fQfWdq30LSoPCJjhMOecYX0zakUOwnkJpqHFLKdEGA6tNLuGvjw/fFhS&#10;4gMzLVNgREOPwtObzft368HWooQeVCscQRDj68E2tA/B1lnmeS808zOwwmCwA6dZwK3bZa1jA6Jr&#10;lZV5/jEbwLXWARfe4+n9FKSbhN91gofvXedFIKqhWFtIs0vzNs7ZZs3qnWO2l/xUBntDFZpJg49e&#10;oO5ZYGTv5D9QWnIHHrow46Az6DrJReKAbIr8FZunnlmRuKA43l5k8v8Pln87/HBEtg2dLypKDNNo&#10;0rMYA/kEIymjPoP1NaY9WUwMIx6jz4mrt4/Af3pi4K5nZidunYOhF6zF+op4M7u6OuH4CLIdvkKL&#10;z7B9gAQ0dk5H8VAOgujo0/HiTSyF42FVzFflnBKOodUiL5fJu4zV58vW+fBZgCZx0VCH1idwdnj0&#10;IRbD6nNKfMvAg1Qq2a8MGRB0jvCvIloG7E4ldUOXeRyJFauViYki9dcJPVKN7CaeYdyOSdWiWp41&#10;3EJ7RPYOpibET4OLHtxvSgZswIb6X3vmBCXqi0EFV0VVxY5Nm2q+KHHjriPb6wgzHKEaGiiZlnch&#10;dflE6BaV7mRSIdY5VXLyBxsriXP6BLFzr/cp6+9X3fwBAAD//wMAUEsDBBQABgAIAAAAIQBGqGYW&#10;3gAAAAoBAAAPAAAAZHJzL2Rvd25yZXYueG1sTI/BTsMwEETvSPyDtUjcqN2ElBDiVAjEFdRCK3Fz&#10;420SEa+j2G3C37Oc4LajHc28Kdez68UZx9B50rBcKBBItbcdNRo+3l9uchAhGrKm94QavjHAurq8&#10;KE1h/UQbPG9jIziEQmE0tDEOhZShbtGZsPADEv+OfnQmshwbaUczcbjrZaLUSjrTETe0ZsCnFuuv&#10;7clp2L0eP/e36q15dtkw+VlJcvdS6+ur+fEBRMQ5/pnhF5/RoWKmgz+RDaJnvcp5S9Rwl6Ug2JCk&#10;aQbiwEeSL0FWpfw/ofoBAAD//wMAUEsBAi0AFAAGAAgAAAAhALaDOJL+AAAA4QEAABMAAAAAAAAA&#10;AAAAAAAAAAAAAFtDb250ZW50X1R5cGVzXS54bWxQSwECLQAUAAYACAAAACEAOP0h/9YAAACUAQAA&#10;CwAAAAAAAAAAAAAAAAAvAQAAX3JlbHMvLnJlbHNQSwECLQAUAAYACAAAACEAtZ9z+QgCAADyAwAA&#10;DgAAAAAAAAAAAAAAAAAuAgAAZHJzL2Uyb0RvYy54bWxQSwECLQAUAAYACAAAACEARqhmFt4AAAAK&#10;AQAADwAAAAAAAAAAAAAAAABiBAAAZHJzL2Rvd25yZXYueG1sUEsFBgAAAAAEAAQA8wAAAG0FAAAA&#10;AA==&#10;" filled="f" stroked="f">
                <v:textbox>
                  <w:txbxContent>
                    <w:p w:rsidR="00E87CEF" w:rsidRDefault="00E87CEF">
                      <w:pPr>
                        <w:rPr>
                          <w:rtl/>
                        </w:rPr>
                      </w:pPr>
                    </w:p>
                    <w:tbl>
                      <w:tblPr>
                        <w:tblStyle w:val="TableGrid"/>
                        <w:bidiVisual/>
                        <w:tblW w:w="0" w:type="auto"/>
                        <w:tblLook w:val="04A0" w:firstRow="1" w:lastRow="0" w:firstColumn="1" w:lastColumn="0" w:noHBand="0" w:noVBand="1"/>
                      </w:tblPr>
                      <w:tblGrid>
                        <w:gridCol w:w="402"/>
                      </w:tblGrid>
                      <w:tr w:rsidR="00E87CEF">
                        <w:tc>
                          <w:tcPr>
                            <w:tcW w:w="567" w:type="dxa"/>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E</m:t>
                                </m:r>
                              </m:oMath>
                            </m:oMathPara>
                          </w:p>
                        </w:tc>
                      </w:tr>
                      <w:tr w:rsidR="00E87CEF">
                        <w:tc>
                          <w:tcPr>
                            <w:tcW w:w="567" w:type="dxa"/>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2</m:t>
                                </m:r>
                              </m:oMath>
                            </m:oMathPara>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sz w:val="28"/>
                                <w:szCs w:val="28"/>
                                <w:rtl/>
                              </w:rPr>
                            </w:pPr>
                          </w:p>
                        </w:tc>
                      </w:tr>
                      <w:tr w:rsidR="00E87CEF">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c>
                          <w:tcPr>
                            <w:tcW w:w="567" w:type="dxa"/>
                          </w:tcPr>
                          <w:p w:rsidR="00E87CEF" w:rsidRDefault="00E87CEF">
                            <w:pPr>
                              <w:rPr>
                                <w:rFonts w:eastAsia="SimSun" w:cs="B Nazanin"/>
                                <w:i/>
                                <w:sz w:val="28"/>
                                <w:szCs w:val="28"/>
                                <w:rtl/>
                              </w:rPr>
                            </w:pPr>
                          </w:p>
                        </w:tc>
                      </w:tr>
                    </w:tbl>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1953152" behindDoc="0" locked="0" layoutInCell="1" allowOverlap="1">
                <wp:simplePos x="0" y="0"/>
                <wp:positionH relativeFrom="column">
                  <wp:posOffset>1385570</wp:posOffset>
                </wp:positionH>
                <wp:positionV relativeFrom="paragraph">
                  <wp:posOffset>290195</wp:posOffset>
                </wp:positionV>
                <wp:extent cx="192405" cy="192405"/>
                <wp:effectExtent l="4445" t="4445" r="16510" b="16510"/>
                <wp:wrapNone/>
                <wp:docPr id="563" name="Flowchart: Connector 563"/>
                <wp:cNvGraphicFramePr/>
                <a:graphic xmlns:a="http://schemas.openxmlformats.org/drawingml/2006/main">
                  <a:graphicData uri="http://schemas.microsoft.com/office/word/2010/wordprocessingShape">
                    <wps:wsp>
                      <wps:cNvSpPr/>
                      <wps:spPr>
                        <a:xfrm>
                          <a:off x="0" y="0"/>
                          <a:ext cx="192505" cy="192505"/>
                        </a:xfrm>
                        <a:prstGeom prst="flowChartConnector">
                          <a:avLst/>
                        </a:prstGeom>
                        <a:solidFill>
                          <a:srgbClr val="FFFFFF"/>
                        </a:solid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09A4019B" id="Flowchart: Connector 563" o:spid="_x0000_s1026" type="#_x0000_t120" style="position:absolute;left:0;text-align:left;margin-left:109.1pt;margin-top:22.85pt;width:15.15pt;height:15.15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P1/UwIAALsEAAAOAAAAZHJzL2Uyb0RvYy54bWysVN9vGjEMfp+0/yHK+zig0B+oR4WomCZV&#10;KxKb9hxyCXdSEmdO4Oj++jm5K9CtT9PuIdixY3/+bHP/cLSGHRSGBlzJR4MhZ8pJqBq3K/n3b6tP&#10;t5yFKFwlDDhV8hcV+MP844f71s/UGGowlUJGQVyYtb7kdYx+VhRB1sqKMACvHBk1oBWRVNwVFYqW&#10;oltTjIfD66IFrDyCVCHQ7WNn5PMcX2sl47PWQUVmSk7YYj4xn9t0FvN7Mduh8HUjexjiH1BY0ThK&#10;egr1KKJge2z+CmUbiRBAx4EEW4DWjVS5BqpmNPyjmk0tvMq1EDnBn2gK/y+s/HpYI2uqkk+vrzhz&#10;wlKTVgZaWQuMM7YE54hEQJbsxFbrw4webfwaey2QmEo/arTpl4pix8zwy4lhdYxM0uXobjwdTjmT&#10;ZOplilKcH3sM8bMCy5JQck1IlgnJCUdmWRyeQuwevj5ImQOYplo1xmQFd9ulQXYQ1PpV/hJ+yvXG&#10;zTjWlvxqdJNQCZpAbUQk0XriJLgdZ8LsaLRlxJz6zeNwmWOYv/dyJIyPItQdlhyhdzMuQVV5UPuS&#10;EsEdpUnaQvVCDULoJjd4uWoo2pMIcS2QRpWGmtYvPtORyCo59BJnNeCv9+6TP00QWTlrafSpzp97&#10;gYoz88XRbN2NJpO0K1mZTG/GpOClZXtpcXu7BKJ4RIvuZRaTfzSvtxrB/qAtXaSsZBJOUu6O0V5Z&#10;xm4lac+lWiyyG+2HF/HJbbxMwRNPDhb7CLrJrT+zQ01NCm1Ibm+/zWkFL/Xsdf7Pmf8GAAD//wMA&#10;UEsDBBQABgAIAAAAIQB8Pa1x4AAAAAkBAAAPAAAAZHJzL2Rvd25yZXYueG1sTI/LTsMwEEX3SPyD&#10;NUjsqN2ojyhkUiEkYAOIlops3XhIosbjKHab9O8xK1iO7tG9Z/LNZDtxpsG3jhHmMwWCuHKm5Rph&#10;//l0l4LwQbPRnWNCuJCHTXF9levMuJG3dN6FWsQS9plGaELoMyl91ZDVfuZ64ph9u8HqEM+hlmbQ&#10;Yyy3nUyUWkmrW44Lje7psaHquDtZhLfqMn6p0m/L4fn99aX82LfmqBBvb6aHexCBpvAHw69+VIci&#10;Oh3ciY0XHUIyT5OIIiyWaxARSBbpEsQBYb1SIItc/v+g+AEAAP//AwBQSwECLQAUAAYACAAAACEA&#10;toM4kv4AAADhAQAAEwAAAAAAAAAAAAAAAAAAAAAAW0NvbnRlbnRfVHlwZXNdLnhtbFBLAQItABQA&#10;BgAIAAAAIQA4/SH/1gAAAJQBAAALAAAAAAAAAAAAAAAAAC8BAABfcmVscy8ucmVsc1BLAQItABQA&#10;BgAIAAAAIQCQQP1/UwIAALsEAAAOAAAAAAAAAAAAAAAAAC4CAABkcnMvZTJvRG9jLnhtbFBLAQIt&#10;ABQABgAIAAAAIQB8Pa1x4AAAAAkBAAAPAAAAAAAAAAAAAAAAAK0EAABkcnMvZG93bnJldi54bWxQ&#10;SwUGAAAAAAQABADzAAAAugUAAAAA&#10;" strokeweight=".25pt"/>
            </w:pict>
          </mc:Fallback>
        </mc:AlternateContent>
      </w:r>
    </w:p>
    <w:tbl>
      <w:tblPr>
        <w:tblStyle w:val="TableGrid"/>
        <w:bidiVisual/>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02"/>
        <w:gridCol w:w="3011"/>
        <w:gridCol w:w="3013"/>
      </w:tblGrid>
      <w:tr w:rsidR="00E87CEF">
        <w:trPr>
          <w:trHeight w:val="737"/>
        </w:trPr>
        <w:tc>
          <w:tcPr>
            <w:tcW w:w="3080" w:type="dxa"/>
            <w:tcBorders>
              <w:bottom w:val="nil"/>
              <w:right w:val="nil"/>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w:lastRenderedPageBreak/>
                  <m:t>G</m:t>
                </m:r>
                <m:r>
                  <w:rPr>
                    <w:rFonts w:ascii="Cambria Math" w:eastAsia="SimSun" w:hAnsi="Cambria Math" w:cs="B Nazanin"/>
                    <w:sz w:val="28"/>
                    <w:szCs w:val="28"/>
                  </w:rPr>
                  <m:t>=10</m:t>
                </m:r>
              </m:oMath>
            </m:oMathPara>
          </w:p>
        </w:tc>
        <w:tc>
          <w:tcPr>
            <w:tcW w:w="3081" w:type="dxa"/>
            <w:tcBorders>
              <w:top w:val="nil"/>
              <w:left w:val="nil"/>
              <w:bottom w:val="nil"/>
              <w:right w:val="nil"/>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D</m:t>
                </m:r>
                <m:r>
                  <w:rPr>
                    <w:rFonts w:ascii="Cambria Math" w:eastAsia="SimSun" w:hAnsi="Cambria Math" w:cs="B Nazanin"/>
                    <w:sz w:val="28"/>
                    <w:szCs w:val="28"/>
                  </w:rPr>
                  <m:t>=111</m:t>
                </m:r>
              </m:oMath>
            </m:oMathPara>
          </w:p>
        </w:tc>
        <w:tc>
          <w:tcPr>
            <w:tcW w:w="3081" w:type="dxa"/>
            <w:tcBorders>
              <w:top w:val="nil"/>
              <w:left w:val="nil"/>
              <w:bottom w:val="nil"/>
            </w:tcBorders>
          </w:tcPr>
          <w:p w:rsidR="00E87CEF" w:rsidRDefault="00AA7529">
            <w:pPr>
              <w:spacing w:after="0" w:line="240" w:lineRule="auto"/>
              <w:rPr>
                <w:rFonts w:eastAsia="SimSun" w:cs="B Nazanin"/>
                <w:i/>
                <w:sz w:val="28"/>
                <w:szCs w:val="28"/>
              </w:rPr>
            </w:pPr>
            <m:oMathPara>
              <m:oMath>
                <m:r>
                  <w:rPr>
                    <w:rFonts w:ascii="Cambria Math" w:eastAsia="SimSun" w:hAnsi="Cambria Math" w:cs="B Nazanin"/>
                    <w:sz w:val="28"/>
                    <w:szCs w:val="28"/>
                  </w:rPr>
                  <m:t>A</m:t>
                </m:r>
                <m:r>
                  <w:rPr>
                    <w:rFonts w:ascii="Cambria Math" w:eastAsia="SimSun" w:hAnsi="Cambria Math" w:cs="B Nazanin"/>
                    <w:sz w:val="28"/>
                    <w:szCs w:val="28"/>
                  </w:rPr>
                  <m:t>=0  0</m:t>
                </m:r>
              </m:oMath>
            </m:oMathPara>
          </w:p>
        </w:tc>
      </w:tr>
      <w:tr w:rsidR="00E87CEF">
        <w:trPr>
          <w:trHeight w:val="737"/>
        </w:trPr>
        <w:tc>
          <w:tcPr>
            <w:tcW w:w="3080" w:type="dxa"/>
            <w:tcBorders>
              <w:top w:val="nil"/>
              <w:bottom w:val="nil"/>
              <w:right w:val="nil"/>
            </w:tcBorders>
          </w:tcPr>
          <w:p w:rsidR="00E87CEF" w:rsidRDefault="00AA7529">
            <w:pPr>
              <w:spacing w:after="0" w:line="240" w:lineRule="auto"/>
              <w:rPr>
                <w:rFonts w:eastAsia="SimSun" w:cs="B Nazanin"/>
                <w:i/>
                <w:sz w:val="28"/>
                <w:szCs w:val="28"/>
                <w:rtl/>
              </w:rPr>
            </w:pPr>
            <m:oMathPara>
              <m:oMath>
                <m:r>
                  <m:rPr>
                    <m:sty m:val="p"/>
                  </m:rPr>
                  <w:rPr>
                    <w:rFonts w:ascii="Cambria Math" w:eastAsia="SimSun" w:hAnsi="Cambria Math" w:cs="B Nazanin"/>
                    <w:sz w:val="28"/>
                    <w:szCs w:val="28"/>
                  </w:rPr>
                  <m:t>H=</m:t>
                </m:r>
                <m:r>
                  <w:rPr>
                    <w:rFonts w:ascii="Cambria Math" w:eastAsia="SimSun" w:hAnsi="Cambria Math" w:cs="B Nazanin"/>
                    <w:sz w:val="28"/>
                    <w:szCs w:val="28"/>
                  </w:rPr>
                  <m:t>11 00</m:t>
                </m:r>
              </m:oMath>
            </m:oMathPara>
          </w:p>
        </w:tc>
        <w:tc>
          <w:tcPr>
            <w:tcW w:w="3081" w:type="dxa"/>
            <w:tcBorders>
              <w:top w:val="nil"/>
              <w:left w:val="nil"/>
              <w:bottom w:val="nil"/>
              <w:right w:val="nil"/>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E</m:t>
                </m:r>
                <m:r>
                  <w:rPr>
                    <w:rFonts w:ascii="Cambria Math" w:eastAsia="SimSun" w:hAnsi="Cambria Math" w:cs="B Nazanin"/>
                    <w:sz w:val="28"/>
                    <w:szCs w:val="28"/>
                  </w:rPr>
                  <m:t>=11 0 10</m:t>
                </m:r>
              </m:oMath>
            </m:oMathPara>
          </w:p>
        </w:tc>
        <w:tc>
          <w:tcPr>
            <w:tcW w:w="3081" w:type="dxa"/>
            <w:tcBorders>
              <w:top w:val="nil"/>
              <w:left w:val="nil"/>
              <w:bottom w:val="nil"/>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B</m:t>
                </m:r>
                <m:r>
                  <w:rPr>
                    <w:rFonts w:ascii="Cambria Math" w:eastAsia="SimSun" w:hAnsi="Cambria Math" w:cs="B Nazanin"/>
                    <w:sz w:val="28"/>
                    <w:szCs w:val="28"/>
                  </w:rPr>
                  <m:t>=11 0  11</m:t>
                </m:r>
              </m:oMath>
            </m:oMathPara>
          </w:p>
        </w:tc>
      </w:tr>
      <w:tr w:rsidR="00E87CEF">
        <w:trPr>
          <w:trHeight w:val="737"/>
        </w:trPr>
        <w:tc>
          <w:tcPr>
            <w:tcW w:w="3080" w:type="dxa"/>
            <w:tcBorders>
              <w:top w:val="nil"/>
              <w:bottom w:val="nil"/>
              <w:right w:val="nil"/>
            </w:tcBorders>
          </w:tcPr>
          <w:p w:rsidR="00E87CEF" w:rsidRDefault="00E87CEF">
            <w:pPr>
              <w:spacing w:after="0" w:line="240" w:lineRule="auto"/>
              <w:rPr>
                <w:rFonts w:eastAsia="SimSun" w:cs="B Nazanin"/>
                <w:i/>
                <w:sz w:val="28"/>
                <w:szCs w:val="28"/>
                <w:rtl/>
              </w:rPr>
            </w:pPr>
          </w:p>
        </w:tc>
        <w:tc>
          <w:tcPr>
            <w:tcW w:w="3081" w:type="dxa"/>
            <w:tcBorders>
              <w:top w:val="nil"/>
              <w:left w:val="nil"/>
              <w:bottom w:val="nil"/>
              <w:right w:val="nil"/>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F</m:t>
                </m:r>
                <m:r>
                  <w:rPr>
                    <w:rFonts w:ascii="Cambria Math" w:eastAsia="SimSun" w:hAnsi="Cambria Math" w:cs="B Nazanin"/>
                    <w:sz w:val="28"/>
                    <w:szCs w:val="28"/>
                  </w:rPr>
                  <m:t>=0 11</m:t>
                </m:r>
              </m:oMath>
            </m:oMathPara>
          </w:p>
        </w:tc>
        <w:tc>
          <w:tcPr>
            <w:tcW w:w="3081" w:type="dxa"/>
            <w:tcBorders>
              <w:top w:val="nil"/>
              <w:left w:val="nil"/>
              <w:bottom w:val="nil"/>
            </w:tcBorders>
          </w:tcPr>
          <w:p w:rsidR="00E87CEF" w:rsidRDefault="00AA7529">
            <w:pPr>
              <w:spacing w:after="0" w:line="240" w:lineRule="auto"/>
              <w:rPr>
                <w:rFonts w:eastAsia="SimSun" w:cs="B Nazanin"/>
                <w:i/>
                <w:sz w:val="28"/>
                <w:szCs w:val="28"/>
                <w:rtl/>
              </w:rPr>
            </w:pPr>
            <m:oMathPara>
              <m:oMath>
                <m:r>
                  <w:rPr>
                    <w:rFonts w:ascii="Cambria Math" w:eastAsia="SimSun" w:hAnsi="Cambria Math" w:cs="B Nazanin"/>
                    <w:sz w:val="28"/>
                    <w:szCs w:val="28"/>
                  </w:rPr>
                  <m:t>C</m:t>
                </m:r>
                <m:r>
                  <w:rPr>
                    <w:rFonts w:ascii="Cambria Math" w:eastAsia="SimSun" w:hAnsi="Cambria Math" w:cs="B Nazanin"/>
                    <w:sz w:val="28"/>
                    <w:szCs w:val="28"/>
                  </w:rPr>
                  <m:t>=0   1   0</m:t>
                </m:r>
              </m:oMath>
            </m:oMathPara>
          </w:p>
        </w:tc>
      </w:tr>
    </w:tbl>
    <w:p w:rsidR="00E87CEF" w:rsidRDefault="00E87CEF">
      <w:pPr>
        <w:rPr>
          <w:rFonts w:eastAsia="SimSun" w:cs="B Nazanin"/>
          <w:i/>
          <w:sz w:val="28"/>
          <w:szCs w:val="28"/>
          <w:rtl/>
        </w:rPr>
      </w:pPr>
    </w:p>
    <w:p w:rsidR="00E87CEF" w:rsidRDefault="00AA7529">
      <w:pPr>
        <w:rPr>
          <w:rFonts w:eastAsia="SimSun" w:cs="B Nazanin"/>
          <w:i/>
          <w:sz w:val="28"/>
          <w:szCs w:val="28"/>
          <w:rtl/>
        </w:rPr>
      </w:pPr>
      <w:r>
        <w:rPr>
          <w:rFonts w:eastAsia="SimSun" w:cs="B Nazanin" w:hint="cs"/>
          <w:i/>
          <w:sz w:val="28"/>
          <w:szCs w:val="28"/>
          <w:rtl/>
          <w:cs/>
        </w:rPr>
        <w:t xml:space="preserve">سوال 4 تشریحی) مسائله رنگ آمیزی گراف را در نظر بگیرید که در آن هدف رنگ آمیزی گره های گراف </w:t>
      </w:r>
      <m:oMath>
        <m:r>
          <w:rPr>
            <w:rFonts w:ascii="Cambria Math" w:eastAsia="SimSun" w:hAnsi="Cambria Math" w:cs="B Nazanin"/>
            <w:sz w:val="28"/>
            <w:szCs w:val="28"/>
          </w:rPr>
          <m:t>G</m:t>
        </m:r>
        <m:r>
          <w:rPr>
            <w:rFonts w:ascii="Cambria Math" w:eastAsia="SimSun" w:hAnsi="Cambria Math" w:cs="B Nazanin"/>
            <w:sz w:val="28"/>
            <w:szCs w:val="28"/>
          </w:rPr>
          <m:t>(</m:t>
        </m:r>
        <m:r>
          <w:rPr>
            <w:rFonts w:ascii="Cambria Math" w:eastAsia="SimSun" w:hAnsi="Cambria Math" w:cs="B Nazanin"/>
            <w:sz w:val="28"/>
            <w:szCs w:val="28"/>
          </w:rPr>
          <m:t>V</m:t>
        </m:r>
        <m:r>
          <w:rPr>
            <w:rFonts w:ascii="Cambria Math" w:eastAsia="SimSun" w:hAnsi="Cambria Math" w:cs="B Nazanin"/>
            <w:sz w:val="28"/>
            <w:szCs w:val="28"/>
          </w:rPr>
          <m:t>,</m:t>
        </m:r>
        <m:r>
          <w:rPr>
            <w:rFonts w:ascii="Cambria Math" w:eastAsia="SimSun" w:hAnsi="Cambria Math" w:cs="B Nazanin"/>
            <w:sz w:val="28"/>
            <w:szCs w:val="28"/>
          </w:rPr>
          <m:t>E</m:t>
        </m:r>
        <m:r>
          <w:rPr>
            <w:rFonts w:ascii="Cambria Math" w:eastAsia="SimSun" w:hAnsi="Cambria Math" w:cs="B Nazanin"/>
            <w:sz w:val="28"/>
            <w:szCs w:val="28"/>
          </w:rPr>
          <m:t>)</m:t>
        </m:r>
      </m:oMath>
      <w:r>
        <w:rPr>
          <w:rFonts w:eastAsia="SimSun" w:cs="B Nazanin" w:hint="cs"/>
          <w:i/>
          <w:sz w:val="28"/>
          <w:szCs w:val="28"/>
          <w:rtl/>
          <w:cs/>
        </w:rPr>
        <w:t xml:space="preserve"> با استفاده از </w:t>
      </w:r>
      <m:oMath>
        <m:r>
          <w:rPr>
            <w:rFonts w:ascii="Cambria Math" w:eastAsia="SimSun" w:hAnsi="Cambria Math" w:cs="B Nazanin"/>
            <w:sz w:val="28"/>
            <w:szCs w:val="28"/>
          </w:rPr>
          <m:t>m</m:t>
        </m:r>
      </m:oMath>
      <w:r>
        <w:rPr>
          <w:rFonts w:eastAsia="SimSun" w:cs="B Nazanin" w:hint="cs"/>
          <w:i/>
          <w:sz w:val="28"/>
          <w:szCs w:val="28"/>
          <w:rtl/>
          <w:cs/>
        </w:rPr>
        <w:t xml:space="preserve"> رنگ است. به طوری که هیچ دو گره مجاوری همرنگ نباشند.</w:t>
      </w:r>
    </w:p>
    <w:p w:rsidR="00E87CEF" w:rsidRDefault="00AA7529">
      <w:pPr>
        <w:rPr>
          <w:rFonts w:eastAsia="SimSun" w:cs="B Nazanin"/>
          <w:i/>
          <w:sz w:val="28"/>
          <w:szCs w:val="28"/>
          <w:rtl/>
        </w:rPr>
      </w:pPr>
      <w:r>
        <w:rPr>
          <w:rFonts w:eastAsia="SimSun" w:cs="B Nazanin" w:hint="cs"/>
          <w:i/>
          <w:sz w:val="28"/>
          <w:szCs w:val="28"/>
          <w:rtl/>
          <w:cs/>
        </w:rPr>
        <w:t>الف) با استفاده از روش عقبگرد مساله را تحلیل نموده و الگوریتم کاملی را برای حل این مساله بنویسید ( تابع امید بخش نیز نوشته شود) ؟</w:t>
      </w:r>
    </w:p>
    <w:p w:rsidR="00E87CEF" w:rsidRDefault="00AA7529">
      <w:pPr>
        <w:rPr>
          <w:rFonts w:eastAsia="SimSun" w:cs="B Nazanin"/>
          <w:i/>
          <w:sz w:val="28"/>
          <w:szCs w:val="28"/>
          <w:rtl/>
        </w:rPr>
      </w:pPr>
      <w:r>
        <w:rPr>
          <w:rFonts w:eastAsia="SimSun" w:cs="B Nazanin" w:hint="cs"/>
          <w:i/>
          <w:sz w:val="28"/>
          <w:szCs w:val="28"/>
          <w:rtl/>
          <w:cs/>
        </w:rPr>
        <w:t>ب) مرتبه زمانی الگوریتم برای حل این مساله در بهترین حالت چگونه است؟</w:t>
      </w:r>
    </w:p>
    <w:p w:rsidR="00E87CEF" w:rsidRDefault="00E87CEF">
      <w:pPr>
        <w:rPr>
          <w:rFonts w:eastAsia="SimSun" w:cs="B Nazanin"/>
          <w:i/>
          <w:sz w:val="28"/>
          <w:szCs w:val="28"/>
          <w:rtl/>
        </w:rPr>
      </w:pPr>
    </w:p>
    <w:p w:rsidR="00E87CEF" w:rsidRDefault="00AA7529">
      <w:pPr>
        <w:rPr>
          <w:rFonts w:eastAsia="SimSun" w:cs="B Nazanin"/>
          <w:sz w:val="28"/>
          <w:szCs w:val="28"/>
          <w:rtl/>
        </w:rPr>
      </w:pPr>
      <w:r>
        <w:rPr>
          <w:rFonts w:eastAsia="SimSun" w:cs="B Nazanin" w:hint="cs"/>
          <w:i/>
          <w:color w:val="FF0000"/>
          <w:sz w:val="28"/>
          <w:szCs w:val="28"/>
          <w:rtl/>
          <w:cs/>
        </w:rPr>
        <w:t>پاسخ</w:t>
      </w:r>
      <w:r>
        <w:rPr>
          <w:rFonts w:eastAsia="SimSun" w:cs="B Nazanin" w:hint="cs"/>
          <w:i/>
          <w:color w:val="FF0000"/>
          <w:sz w:val="28"/>
          <w:szCs w:val="28"/>
          <w:rtl/>
          <w:cs/>
        </w:rPr>
        <w:t xml:space="preserve"> سوال 4 تشریحی </w:t>
      </w:r>
      <w:r>
        <w:rPr>
          <w:rFonts w:eastAsia="SimSun" w:cs="B Nazanin" w:hint="cs"/>
          <w:i/>
          <w:sz w:val="28"/>
          <w:szCs w:val="28"/>
          <w:rtl/>
          <w:cs/>
        </w:rPr>
        <w:t xml:space="preserve">) درخت فضای حالت برای رنگ آمیزی با </w:t>
      </w:r>
      <m:oMath>
        <m:r>
          <w:rPr>
            <w:rFonts w:ascii="Cambria Math" w:eastAsia="SimSun" w:hAnsi="Cambria Math" w:cs="B Nazanin"/>
            <w:sz w:val="28"/>
            <w:szCs w:val="28"/>
          </w:rPr>
          <m:t>m</m:t>
        </m:r>
      </m:oMath>
      <w:r>
        <w:rPr>
          <w:rFonts w:eastAsia="SimSun" w:cs="B Nazanin" w:hint="cs"/>
          <w:i/>
          <w:sz w:val="28"/>
          <w:szCs w:val="28"/>
          <w:rtl/>
          <w:cs/>
        </w:rPr>
        <w:t xml:space="preserve"> رنگ درختی است که در آن هر رنگ ممکن برای راس </w:t>
      </w:r>
      <m:oMath>
        <m:sSub>
          <m:sSubPr>
            <m:ctrlPr>
              <w:rPr>
                <w:rFonts w:ascii="Cambria Math" w:eastAsia="SimSun" w:hAnsi="Cambria Math" w:cs="B Nazanin"/>
                <w:i/>
                <w:sz w:val="28"/>
                <w:szCs w:val="28"/>
              </w:rPr>
            </m:ctrlPr>
          </m:sSubPr>
          <m:e>
            <m:r>
              <w:rPr>
                <w:rFonts w:ascii="Cambria Math" w:eastAsia="SimSun" w:hAnsi="Cambria Math" w:cs="B Nazanin"/>
                <w:sz w:val="28"/>
                <w:szCs w:val="28"/>
              </w:rPr>
              <m:t>V</m:t>
            </m:r>
          </m:e>
          <m:sub>
            <m:r>
              <w:rPr>
                <w:rFonts w:ascii="Cambria Math" w:eastAsia="SimSun" w:hAnsi="Cambria Math" w:cs="B Nazanin"/>
                <w:sz w:val="28"/>
                <w:szCs w:val="28"/>
              </w:rPr>
              <m:t>1</m:t>
            </m:r>
          </m:sub>
        </m:sSub>
      </m:oMath>
      <w:r>
        <w:rPr>
          <w:rFonts w:eastAsia="SimSun" w:cs="B Nazanin" w:hint="cs"/>
          <w:i/>
          <w:sz w:val="28"/>
          <w:szCs w:val="28"/>
          <w:rtl/>
          <w:cs/>
        </w:rPr>
        <w:t xml:space="preserve"> در سطح 1</w:t>
      </w:r>
      <m:oMath>
        <m:r>
          <m:rPr>
            <m:sty m:val="p"/>
          </m:rPr>
          <w:rPr>
            <w:rFonts w:ascii="Cambria Math" w:eastAsia="SimSun" w:hAnsi="Cambria Math" w:cs="B Nazanin"/>
            <w:sz w:val="28"/>
            <w:szCs w:val="28"/>
          </w:rPr>
          <m:t>2</m:t>
        </m:r>
      </m:oMath>
      <w:r>
        <w:rPr>
          <w:rFonts w:eastAsia="SimSun" w:cs="B Nazanin" w:hint="cs"/>
          <w:i/>
          <w:sz w:val="28"/>
          <w:szCs w:val="28"/>
          <w:rtl/>
          <w:cs/>
        </w:rPr>
        <w:t xml:space="preserve"> امتحان می شود ولی آخر تا اینکه هر رنگ ممکن برای راس </w:t>
      </w:r>
      <m:oMath>
        <m:sSub>
          <m:sSubPr>
            <m:ctrlPr>
              <w:rPr>
                <w:rFonts w:ascii="Cambria Math" w:eastAsia="SimSun" w:hAnsi="Cambria Math" w:cs="B Nazanin"/>
                <w:i/>
                <w:sz w:val="28"/>
                <w:szCs w:val="28"/>
              </w:rPr>
            </m:ctrlPr>
          </m:sSubPr>
          <m:e>
            <m:r>
              <w:rPr>
                <w:rFonts w:ascii="Cambria Math" w:eastAsia="SimSun" w:hAnsi="Cambria Math" w:cs="B Nazanin"/>
                <w:sz w:val="28"/>
                <w:szCs w:val="28"/>
              </w:rPr>
              <m:t>V</m:t>
            </m:r>
          </m:e>
          <m:sub>
            <m:r>
              <w:rPr>
                <w:rFonts w:ascii="Cambria Math" w:eastAsia="SimSun" w:hAnsi="Cambria Math" w:cs="B Nazanin"/>
                <w:sz w:val="28"/>
                <w:szCs w:val="28"/>
              </w:rPr>
              <m:t>2</m:t>
            </m:r>
          </m:sub>
        </m:sSub>
      </m:oMath>
      <w:r>
        <w:rPr>
          <w:rFonts w:eastAsia="SimSun" w:cs="B Nazanin" w:hint="cs"/>
          <w:i/>
          <w:sz w:val="28"/>
          <w:szCs w:val="28"/>
          <w:rtl/>
          <w:cs/>
        </w:rPr>
        <w:t xml:space="preserve"> در سطح </w:t>
      </w:r>
      <m:oMath>
        <m:r>
          <m:rPr>
            <m:sty m:val="p"/>
          </m:rPr>
          <w:rPr>
            <w:rFonts w:ascii="Cambria Math" w:eastAsia="SimSun" w:hAnsi="Cambria Math" w:cs="B Nazanin"/>
            <w:sz w:val="28"/>
            <w:szCs w:val="28"/>
          </w:rPr>
          <m:t>2</m:t>
        </m:r>
      </m:oMath>
      <w:r>
        <w:rPr>
          <w:rFonts w:eastAsia="SimSun" w:cs="B Nazanin" w:hint="cs"/>
          <w:i/>
          <w:sz w:val="28"/>
          <w:szCs w:val="28"/>
          <w:rtl/>
          <w:cs/>
        </w:rPr>
        <w:t xml:space="preserve"> امتحان می شود ولی آخر تا اینکه هر رنگ ممکن برای راس </w:t>
      </w:r>
      <m:oMath>
        <m:sSub>
          <m:sSubPr>
            <m:ctrlPr>
              <w:rPr>
                <w:rFonts w:ascii="Cambria Math" w:eastAsia="SimSun" w:hAnsi="Cambria Math" w:cs="B Nazanin"/>
                <w:i/>
                <w:sz w:val="28"/>
                <w:szCs w:val="28"/>
              </w:rPr>
            </m:ctrlPr>
          </m:sSubPr>
          <m:e>
            <m:r>
              <w:rPr>
                <w:rFonts w:ascii="Cambria Math" w:eastAsia="SimSun" w:hAnsi="Cambria Math" w:cs="B Nazanin"/>
                <w:sz w:val="28"/>
                <w:szCs w:val="28"/>
              </w:rPr>
              <m:t>V</m:t>
            </m:r>
          </m:e>
          <m:sub>
            <m:r>
              <w:rPr>
                <w:rFonts w:ascii="Cambria Math" w:eastAsia="SimSun" w:hAnsi="Cambria Math" w:cs="B Nazanin"/>
                <w:sz w:val="28"/>
                <w:szCs w:val="28"/>
              </w:rPr>
              <m:t>n</m:t>
            </m:r>
          </m:sub>
        </m:sSub>
      </m:oMath>
      <w:r>
        <w:rPr>
          <w:rFonts w:eastAsia="SimSun" w:cs="B Nazanin" w:hint="cs"/>
          <w:sz w:val="28"/>
          <w:szCs w:val="28"/>
          <w:rtl/>
          <w:cs/>
        </w:rPr>
        <w:t xml:space="preserve"> در سطح </w:t>
      </w:r>
      <m:oMath>
        <m:r>
          <w:rPr>
            <w:rFonts w:ascii="Cambria Math" w:eastAsia="SimSun" w:hAnsi="Cambria Math" w:cs="B Nazanin"/>
            <w:sz w:val="28"/>
            <w:szCs w:val="28"/>
          </w:rPr>
          <m:t>n</m:t>
        </m:r>
      </m:oMath>
      <w:r>
        <w:rPr>
          <w:rFonts w:eastAsia="SimSun" w:cs="B Nazanin" w:hint="cs"/>
          <w:sz w:val="28"/>
          <w:szCs w:val="28"/>
          <w:rtl/>
          <w:cs/>
        </w:rPr>
        <w:t xml:space="preserve"> امتحان می شود</w:t>
      </w:r>
      <w:r>
        <w:rPr>
          <w:rFonts w:eastAsia="SimSun" w:cs="B Nazanin" w:hint="cs"/>
          <w:sz w:val="28"/>
          <w:szCs w:val="28"/>
          <w:rtl/>
          <w:cs/>
        </w:rPr>
        <w:t>.</w:t>
      </w:r>
    </w:p>
    <w:p w:rsidR="00E87CEF" w:rsidRDefault="00AA7529">
      <w:pPr>
        <w:rPr>
          <w:rFonts w:eastAsia="SimSun" w:cs="B Nazanin"/>
          <w:sz w:val="28"/>
          <w:szCs w:val="28"/>
          <w:rtl/>
        </w:rPr>
      </w:pPr>
      <w:r>
        <w:rPr>
          <w:rFonts w:eastAsia="SimSun" w:cs="B Nazanin" w:hint="cs"/>
          <w:i/>
          <w:noProof/>
          <w:sz w:val="28"/>
          <w:szCs w:val="28"/>
          <w:rtl/>
          <w:cs/>
        </w:rPr>
        <mc:AlternateContent>
          <mc:Choice Requires="wps">
            <w:drawing>
              <wp:anchor distT="0" distB="0" distL="114300" distR="114300" simplePos="0" relativeHeight="252022784" behindDoc="0" locked="0" layoutInCell="1" allowOverlap="1">
                <wp:simplePos x="0" y="0"/>
                <wp:positionH relativeFrom="column">
                  <wp:posOffset>2299970</wp:posOffset>
                </wp:positionH>
                <wp:positionV relativeFrom="paragraph">
                  <wp:posOffset>526415</wp:posOffset>
                </wp:positionV>
                <wp:extent cx="456565" cy="256540"/>
                <wp:effectExtent l="0" t="0" r="0" b="0"/>
                <wp:wrapNone/>
                <wp:docPr id="640" name="Text Box 64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V4</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40" o:spid="_x0000_s1175" type="#_x0000_t202" style="position:absolute;left:0;text-align:left;margin-left:181.1pt;margin-top:41.45pt;width:35.95pt;height:20.2pt;z-index:25202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BXBHQIAADEEAAAOAAAAZHJzL2Uyb0RvYy54bWysU9uO2jAQfa/Uf7D8XgIUaBcRVnRXVJVQ&#10;dyW26rNxbBLJt9qGhH59jx1gUdunqorkjGfGZ+bMZXHfaUWOwofGmpKOBkNKhOG2asy+pN9e1u8+&#10;UhIiMxVT1oiSnkSg98u3bxatm4uxra2qhCcAMWHeupLWMbp5UQReC83CwDphYJTWaxZx9fui8qwF&#10;ulbFeDicFa31lfOWixCgfeyNdJnxpRQ8PkkZRCSqpMgt5tPnc5fOYrlg871nrm74OQ32D1lo1hgE&#10;vUI9ssjIwTd/QOmGexusjANudWGlbLjIHMBmNPyNzbZmTmQuKE5w1zKF/wfLvx6fPWmqks4mqI9h&#10;Gk16EV0kn2xHkg4Val2Yw3Hr4Bo7GNDpiz5AmYh30uv0ByUCO7BO1/omOA7lZDrDRwmHaQypRy9e&#10;Hzsf4mdhNUlCST3al6vKjpsQkQhcLy4plrHrRqncQmVICw7vp8P84GrBC2WSr8jDcIZJhPrEkxS7&#10;XZdLMJrcXWjtbHUCW2/7iQmOrxvktGEhPjOPEQFBjH18wiGVRWx7liiprf/5N33yR+dgpaTFyJU0&#10;/DgwLyhRXwx6ejeapB7EfJlMP4xx8beW3a3FHPSDxVSPsGCOZzH5R3XRSm/1d2zHKkWFiRmO2CWN&#10;F/Eh9ouA7eJitcpOmErH4sZsHU/QfZVXh2hlkxuQ6tXXBt1IF8xl7st5h9Lg396z1+umL38BAAD/&#10;/wMAUEsDBBQABgAIAAAAIQBCJX1V4gAAAAoBAAAPAAAAZHJzL2Rvd25yZXYueG1sTI/LTsMwEEX3&#10;SPyDNUjsqFOnVCHEqapIFRIqi5Zu2E1iN4nwI8RuG/r1DCtYju7RvWeK1WQNO+sx9N5JmM8SYNo1&#10;XvWulXB43zxkwEJEp9B4pyV86wCr8vamwFz5i9vp8z62jEpcyFFCF+OQcx6aTlsMMz9oR9nRjxYj&#10;nWPL1YgXKreGiyRZcou9o4UOB111uvncn6yE12rzhrta2OxqqpftcT18HT4epby/m9bPwKKe4h8M&#10;v/qkDiU51f7kVGBGQroUglAJmXgCRsAiXcyB1USKNAVeFvz/C+UPAAAA//8DAFBLAQItABQABgAI&#10;AAAAIQC2gziS/gAAAOEBAAATAAAAAAAAAAAAAAAAAAAAAABbQ29udGVudF9UeXBlc10ueG1sUEsB&#10;Ai0AFAAGAAgAAAAhADj9If/WAAAAlAEAAAsAAAAAAAAAAAAAAAAALwEAAF9yZWxzLy5yZWxzUEsB&#10;Ai0AFAAGAAgAAAAhAJFsFcEdAgAAMQQAAA4AAAAAAAAAAAAAAAAALgIAAGRycy9lMm9Eb2MueG1s&#10;UEsBAi0AFAAGAAgAAAAhAEIlfVXiAAAACgEAAA8AAAAAAAAAAAAAAAAAdwQAAGRycy9kb3ducmV2&#10;LnhtbFBLBQYAAAAABAAEAPMAAACGBQAAAAA=&#10;" filled="f" stroked="f" strokeweight=".5pt">
                <v:textbox>
                  <w:txbxContent>
                    <w:p w:rsidR="00E87CEF" w:rsidRDefault="00AA7529">
                      <w:pPr>
                        <w:rPr>
                          <w:sz w:val="16"/>
                          <w:szCs w:val="16"/>
                          <w:rtl/>
                        </w:rPr>
                      </w:pPr>
                      <w:r>
                        <w:rPr>
                          <w:sz w:val="16"/>
                          <w:szCs w:val="16"/>
                        </w:rPr>
                        <w:t>V4</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21760" behindDoc="0" locked="0" layoutInCell="1" allowOverlap="1">
                <wp:simplePos x="0" y="0"/>
                <wp:positionH relativeFrom="column">
                  <wp:posOffset>2919730</wp:posOffset>
                </wp:positionH>
                <wp:positionV relativeFrom="paragraph">
                  <wp:posOffset>526415</wp:posOffset>
                </wp:positionV>
                <wp:extent cx="456565" cy="256540"/>
                <wp:effectExtent l="0" t="0" r="0" b="0"/>
                <wp:wrapNone/>
                <wp:docPr id="639" name="Text Box 63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V3</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39" o:spid="_x0000_s1176" type="#_x0000_t202" style="position:absolute;left:0;text-align:left;margin-left:229.9pt;margin-top:41.45pt;width:35.95pt;height:20.2pt;z-index:252021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xjHwIAADEEAAAOAAAAZHJzL2Uyb0RvYy54bWysU02P2jAQvVfqf7B8LwEKtIsIK7orqkqo&#10;uxJb9Wwcm0TyV21DQn99nx1gUdtTVUVyxjPjmXlvZhb3nVbkKHxorCnpaDCkRBhuq8bsS/rtZf3u&#10;IyUhMlMxZY0o6UkEer98+2bRurkY29qqSniCICbMW1fSOkY3L4rAa6FZGFgnDIzSes0irn5fVJ61&#10;iK5VMR4OZ0VrfeW85SIEaB97I13m+FIKHp+kDCISVVLUFvPp87lLZ7FcsPneM1c3/FwG+4cqNGsM&#10;kl5DPbLIyME3f4TSDfc2WBkH3OrCStlwkTEAzWj4G5ptzZzIWEBOcFeawv8Ly78enz1pqpLO3t9R&#10;YphGk15EF8kn25GkA0OtC3M4bh1cYwcDOn3RBygT8E56nf6ARGAH16crvykch3IyneGjhMM0hjTJ&#10;/Bevj50P8bOwmiShpB7ty6yy4yZEFALXi0vKZey6USq3UBnSJgzTYX5wteCFMslX5GE4h0mA+sKT&#10;FLtdlykY4fUZ7s5WJ6D1tp+Y4Pi6QU0bFuIz8xgRAMTYxyccUlnktmeJktr6n3/TJ390DlZKWoxc&#10;ScOPA/OCEvXFoKd3owkYITFfJtMPY1z8rWV3azEH/WAx1SMsmONZTP5RXbTSW/0d27FKWWFihiN3&#10;SeNFfIj9ImC7uFitshOm0rG4MVvHU+ie5dUhWtnkBiS+em7QjXTBXOa+nHcoDf7tPXu9bvryFwAA&#10;AP//AwBQSwMEFAAGAAgAAAAhAEKYniniAAAACgEAAA8AAABkcnMvZG93bnJldi54bWxMj8FOwzAQ&#10;RO9I/IO1SNyo04RAmsapqkgVEqKHll56c2I3ibDXIXbbwNeznOC4mqeZt8VqsoZd9Oh7hwLmswiY&#10;xsapHlsBh/fNQwbMB4lKGodawJf2sCpvbwqZK3fFnb7sQ8uoBH0uBXQhDDnnvum0lX7mBo2Undxo&#10;ZaBzbLka5ZXKreFxFD1xK3ukhU4Ouup087E/WwGv1WYrd3Vss29Tvbyd1sPn4ZgKcX83rZfAgp7C&#10;Hwy/+qQOJTnV7ozKMyPgMV2QehCQxQtgBKTJ/BlYTWScJMDLgv9/ofwBAAD//wMAUEsBAi0AFAAG&#10;AAgAAAAhALaDOJL+AAAA4QEAABMAAAAAAAAAAAAAAAAAAAAAAFtDb250ZW50X1R5cGVzXS54bWxQ&#10;SwECLQAUAAYACAAAACEAOP0h/9YAAACUAQAACwAAAAAAAAAAAAAAAAAvAQAAX3JlbHMvLnJlbHNQ&#10;SwECLQAUAAYACAAAACEAxAoMYx8CAAAxBAAADgAAAAAAAAAAAAAAAAAuAgAAZHJzL2Uyb0RvYy54&#10;bWxQSwECLQAUAAYACAAAACEAQpieKeIAAAAKAQAADwAAAAAAAAAAAAAAAAB5BAAAZHJzL2Rvd25y&#10;ZXYueG1sUEsFBgAAAAAEAAQA8wAAAIgFAAAAAA==&#10;" filled="f" stroked="f" strokeweight=".5pt">
                <v:textbox>
                  <w:txbxContent>
                    <w:p w:rsidR="00E87CEF" w:rsidRDefault="00AA7529">
                      <w:pPr>
                        <w:rPr>
                          <w:sz w:val="16"/>
                          <w:szCs w:val="16"/>
                          <w:rtl/>
                        </w:rPr>
                      </w:pPr>
                      <w:r>
                        <w:rPr>
                          <w:sz w:val="16"/>
                          <w:szCs w:val="16"/>
                        </w:rPr>
                        <w:t>V3</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20736" behindDoc="0" locked="0" layoutInCell="1" allowOverlap="1">
                <wp:simplePos x="0" y="0"/>
                <wp:positionH relativeFrom="column">
                  <wp:posOffset>2904490</wp:posOffset>
                </wp:positionH>
                <wp:positionV relativeFrom="paragraph">
                  <wp:posOffset>31115</wp:posOffset>
                </wp:positionV>
                <wp:extent cx="456565" cy="256540"/>
                <wp:effectExtent l="0" t="0" r="0" b="0"/>
                <wp:wrapNone/>
                <wp:docPr id="638" name="Text Box 63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V2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38" o:spid="_x0000_s1177" type="#_x0000_t202" style="position:absolute;left:0;text-align:left;margin-left:228.7pt;margin-top:2.45pt;width:35.95pt;height:20.2pt;z-index:25202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oPgHQIAADEEAAAOAAAAZHJzL2Uyb0RvYy54bWysU02P2jAQvVfqf7B8LwEKdIsIK7orqkqo&#10;uxJb9Wwcm0TyV21DQn99nx1gUdtTVUVyxjPjmXlvZhb3nVbkKHxorCnpaDCkRBhuq8bsS/rtZf3u&#10;jpIQmamYskaU9CQCvV++fbNo3VyMbW1VJTxBEBPmrStpHaObF0XgtdAsDKwTBkZpvWYRV78vKs9a&#10;RNeqGA+Hs6K1vnLechECtI+9kS5zfCkFj09SBhGJKilqi/n0+dyls1gu2Hzvmasbfi6D/UMVmjUG&#10;Sa+hHllk5OCbP0LphnsbrIwDbnVhpWy4yBiAZjT8Dc22Zk5kLCAnuCtN4f+F5V+Pz540VUln79Eq&#10;wzSa9CK6SD7ZjiQdGGpdmMNx6+AaOxjQ6Ys+QJmAd9Lr9AckAju4Pl35TeE4lJPpDB8lHKYxpEnm&#10;v3h97HyIn4XVJAkl9WhfZpUdNyGiELheXFIuY9eNUrmFypA2YZgO84OrBS+USb4iD8M5TALUF56k&#10;2O26TMFoeoW1s9UJaL3tJyY4vm5Q04aF+Mw8RgQAMfbxCYdUFrntWaKktv7n3/TJH52DlZIWI1fS&#10;8OPAvKBEfTHo6cfRBIyQmC+T6YcxLv7Wsru1mIN+sJjqERbM8Swm/6guWumt/o7tWKWsMDHDkbuk&#10;8SI+xH4RsF1crFbZCVPpWNyYreMpdM/y6hCtbHIDEl89N+hGumAuc1/OO5QG//aevV43ffkLAAD/&#10;/wMAUEsDBBQABgAIAAAAIQASqG2P4AAAAAgBAAAPAAAAZHJzL2Rvd25yZXYueG1sTI/BTsJAEIbv&#10;Jr7DZky8ydZCFWq3hDQhJkYPIBdv0+7SNnZna3eBytMznPQ2k+/PP99ky9F24mgG3zpS8DiJQBiq&#10;nG6pVrD7XD/MQfiApLFzZBT8Gg/L/PYmw1S7E23McRtqwSXkU1TQhNCnUvqqMRb9xPWGmO3dYDHw&#10;OtRSD3jictvJOIqepMWW+EKDvSkaU31vD1bBW7H+wE0Z2/m5K17f96v+Z/eVKHV/N65eQAQzhr8w&#10;XPVZHXJ2Kt2BtBedglnyPOMoDwsQzJN4MQVRXsEUZJ7J/w/kFwAAAP//AwBQSwECLQAUAAYACAAA&#10;ACEAtoM4kv4AAADhAQAAEwAAAAAAAAAAAAAAAAAAAAAAW0NvbnRlbnRfVHlwZXNdLnhtbFBLAQIt&#10;ABQABgAIAAAAIQA4/SH/1gAAAJQBAAALAAAAAAAAAAAAAAAAAC8BAABfcmVscy8ucmVsc1BLAQIt&#10;ABQABgAIAAAAIQAReoPgHQIAADEEAAAOAAAAAAAAAAAAAAAAAC4CAABkcnMvZTJvRG9jLnhtbFBL&#10;AQItABQABgAIAAAAIQASqG2P4AAAAAgBAAAPAAAAAAAAAAAAAAAAAHcEAABkcnMvZG93bnJldi54&#10;bWxQSwUGAAAAAAQABADzAAAAhAUAAAAA&#10;" filled="f" stroked="f" strokeweight=".5pt">
                <v:textbox>
                  <w:txbxContent>
                    <w:p w:rsidR="00E87CEF" w:rsidRDefault="00AA7529">
                      <w:pPr>
                        <w:rPr>
                          <w:sz w:val="16"/>
                          <w:szCs w:val="16"/>
                          <w:rtl/>
                        </w:rPr>
                      </w:pPr>
                      <w:r>
                        <w:rPr>
                          <w:sz w:val="16"/>
                          <w:szCs w:val="16"/>
                        </w:rPr>
                        <w:t>V2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19712" behindDoc="0" locked="0" layoutInCell="1" allowOverlap="1">
                <wp:simplePos x="0" y="0"/>
                <wp:positionH relativeFrom="column">
                  <wp:posOffset>2296160</wp:posOffset>
                </wp:positionH>
                <wp:positionV relativeFrom="paragraph">
                  <wp:posOffset>8255</wp:posOffset>
                </wp:positionV>
                <wp:extent cx="456565" cy="256540"/>
                <wp:effectExtent l="0" t="0" r="0" b="0"/>
                <wp:wrapNone/>
                <wp:docPr id="637" name="Text Box 63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V1</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37" o:spid="_x0000_s1178" type="#_x0000_t202" style="position:absolute;left:0;text-align:left;margin-left:180.8pt;margin-top:.65pt;width:35.95pt;height:20.2pt;z-index:252019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7pHwIAADEEAAAOAAAAZHJzL2Uyb0RvYy54bWysU02P2jAQvVfqf7B8LwEKbIsIK7orqkqo&#10;uxJb9Wwcm0TyV21DQn99nx1gUdtTVUVyxjPjmXlvZhb3nVbkKHxorCnpaDCkRBhuq8bsS/rtZf3u&#10;AyUhMlMxZY0o6UkEer98+2bRurkY29qqSniCICbMW1fSOkY3L4rAa6FZGFgnDIzSes0irn5fVJ61&#10;iK5VMR4OZ0VrfeW85SIEaB97I13m+FIKHp+kDCISVVLUFvPp87lLZ7FcsPneM1c3/FwG+4cqNGsM&#10;kl5DPbLIyME3f4TSDfc2WBkH3OrCStlwkTEAzWj4G5ptzZzIWEBOcFeawv8Ly78enz1pqpLO3t9R&#10;YphGk15EF8kn25GkA0OtC3M4bh1cYwcDOn3RBygT8E56nf6ARGAH16crvykch3IyneGjhMM0hjTJ&#10;/Bevj50P8bOwmiShpB7ty6yy4yZEFALXi0vKZey6USq3UBnSJgzTYX5wteCFMslX5GE4h0mA+sKT&#10;FLtdlykYTccXWDtbnYDW235iguPrBjVtWIjPzGNEABBjH59wSGWR254lSmrrf/5Nn/zROVgpaTFy&#10;JQ0/DswLStQXg55+HE3ACIn5MpnejXHxt5bdrcUc9IPFVI+wYI5nMflHddFKb/V3bMcqZYWJGY7c&#10;JY0X8SH2i4Dt4mK1yk6YSsfixmwdT6F7lleHaGWTG5D46rlBN9IFc5n7ct6hNPi39+z1uunLXwAA&#10;AP//AwBQSwMEFAAGAAgAAAAhAOKikEPgAAAACAEAAA8AAABkcnMvZG93bnJldi54bWxMj8FOwzAM&#10;hu9IvENkJG4s7crKVJpOU6UJCY3Dxi7c3CZrKxqnNNlWeHq8E9xsfb9+f85Xk+3F2Yy+c6QgnkUg&#10;DNVOd9QoOLxvHpYgfEDS2DsyCr6Nh1Vxe5Njpt2Fdua8D43gEvIZKmhDGDIpfd0ai37mBkPMjm60&#10;GHgdG6lHvHC57eU8ilJpsSO+0OJgytbUn/uTVfBabt5wV83t8qcvX7bH9fB1+FgodX83rZ9BBDOF&#10;vzBc9VkdCnaq3Im0F72CJI1TjjJIQDB/TJIFiIqH+Alkkcv/DxS/AAAA//8DAFBLAQItABQABgAI&#10;AAAAIQC2gziS/gAAAOEBAAATAAAAAAAAAAAAAAAAAAAAAABbQ29udGVudF9UeXBlc10ueG1sUEsB&#10;Ai0AFAAGAAgAAAAhADj9If/WAAAAlAEAAAsAAAAAAAAAAAAAAAAALwEAAF9yZWxzLy5yZWxzUEsB&#10;Ai0AFAAGAAgAAAAhABtSzukfAgAAMQQAAA4AAAAAAAAAAAAAAAAALgIAAGRycy9lMm9Eb2MueG1s&#10;UEsBAi0AFAAGAAgAAAAhAOKikEPgAAAACAEAAA8AAAAAAAAAAAAAAAAAeQQAAGRycy9kb3ducmV2&#10;LnhtbFBLBQYAAAAABAAEAPMAAACGBQAAAAA=&#10;" filled="f" stroked="f" strokeweight=".5pt">
                <v:textbox>
                  <w:txbxContent>
                    <w:p w:rsidR="00E87CEF" w:rsidRDefault="00AA7529">
                      <w:pPr>
                        <w:rPr>
                          <w:sz w:val="16"/>
                          <w:szCs w:val="16"/>
                          <w:rtl/>
                        </w:rPr>
                      </w:pPr>
                      <w:r>
                        <w:rPr>
                          <w:sz w:val="16"/>
                          <w:szCs w:val="16"/>
                        </w:rPr>
                        <w:t>V1</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05376" behindDoc="0" locked="0" layoutInCell="1" allowOverlap="1">
                <wp:simplePos x="0" y="0"/>
                <wp:positionH relativeFrom="column">
                  <wp:posOffset>2678430</wp:posOffset>
                </wp:positionH>
                <wp:positionV relativeFrom="paragraph">
                  <wp:posOffset>161290</wp:posOffset>
                </wp:positionV>
                <wp:extent cx="449580" cy="441325"/>
                <wp:effectExtent l="3175" t="3175" r="4445" b="12700"/>
                <wp:wrapNone/>
                <wp:docPr id="623" name="Straight Connector 623"/>
                <wp:cNvGraphicFramePr/>
                <a:graphic xmlns:a="http://schemas.openxmlformats.org/drawingml/2006/main">
                  <a:graphicData uri="http://schemas.microsoft.com/office/word/2010/wordprocessingShape">
                    <wps:wsp>
                      <wps:cNvCnPr/>
                      <wps:spPr>
                        <a:xfrm>
                          <a:off x="0" y="0"/>
                          <a:ext cx="449748" cy="441158"/>
                        </a:xfrm>
                        <a:prstGeom prst="line">
                          <a:avLst/>
                        </a:prstGeom>
                        <a:noFill/>
                        <a:ln w="9525" cap="flat" cmpd="sng" algn="ctr">
                          <a:solidFill>
                            <a:srgbClr val="000000"/>
                          </a:solidFill>
                          <a:prstDash val="solid"/>
                        </a:ln>
                        <a:effectLst/>
                      </wps:spPr>
                      <wps:bodyPr/>
                    </wps:wsp>
                  </a:graphicData>
                </a:graphic>
              </wp:anchor>
            </w:drawing>
          </mc:Choice>
          <mc:Fallback>
            <w:pict>
              <v:line w14:anchorId="5EBA83FA" id="Straight Connector 623" o:spid="_x0000_s1026" style="position:absolute;left:0;text-align:left;z-index:252005376;visibility:visible;mso-wrap-style:square;mso-wrap-distance-left:9pt;mso-wrap-distance-top:0;mso-wrap-distance-right:9pt;mso-wrap-distance-bottom:0;mso-position-horizontal:absolute;mso-position-horizontal-relative:text;mso-position-vertical:absolute;mso-position-vertical-relative:text" from="210.9pt,12.7pt" to="246.3pt,4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aIgvgEAAGUDAAAOAAAAZHJzL2Uyb0RvYy54bWysU02P0zAQvSPxHyzfadpuu+xGTffQarkg&#10;qLTwA6aOk1jyl2ZM0/57xm7oLnBD5ODM5/O8l8nm6eysOGkkE3wjF7O5FNqr0BrfN/L7t+cPD1JQ&#10;At+CDV438qJJPm3fv9uMsdbLMATbahQM4qkeYyOHlGJdVaQG7YBmIWrPyS6gg8Qu9lWLMDK6s9Vy&#10;Pr+vxoBtxKA0EUf316TcFvyu0yp97TrSSdhG8mypnFjOYz6r7QbqHiEORk1jwD9M4cB4vvQGtYcE&#10;4geav6CcURgodGmmgqtC1xmlCwdms5j/weZlgKgLFxaH4k0m+n+w6svpgMK0jbxf3knhwfFHekkI&#10;ph+S2AXvWcKAImdZqzFSzS07f8DJo3jATPzcoctvpiTORd/LTV99TkJxcLV6/LjihVCcWq0Wi/VD&#10;xqxemyNS+qSDE9lopDU+04caTp8pXUt/leSwD8/GWo5Dbb0YG/m4Xq4ZHniROguJTReZGvleCrA9&#10;b6hKWBApWNPm7txM2B93FsUJ8paUZxrst7J89R5ouNaV1FRmfYbRZd+mSbNSV22ydQztpUhWZY+/&#10;ZaE97V1elrc+22//ju1PAAAA//8DAFBLAwQUAAYACAAAACEAOedeNd8AAAAJAQAADwAAAGRycy9k&#10;b3ducmV2LnhtbEyPwU7DMBBE70j8g7VIXKrWqQkVCdlUCMiNSwsV1228JBGxncZuG/h6zAmOoxnN&#10;vCnWk+nFiUffOYuwXCQg2NZOd7ZBeHut5ncgfCCrqXeWEb7Yw7q8vCgo1+5sN3zahkbEEutzQmhD&#10;GHIpfd2yIb9wA9vofbjRUIhybKQe6RzLTS9Vkqykoc7GhZYGfmy5/tweDYKvdnyovmf1LHm/aRyr&#10;w9PLMyFeX00P9yACT+EvDL/4ER3KyLR3R6u96BFStYzoAUHdpiBiIM3UCsQeIUszkGUh/z8ofwAA&#10;AP//AwBQSwECLQAUAAYACAAAACEAtoM4kv4AAADhAQAAEwAAAAAAAAAAAAAAAAAAAAAAW0NvbnRl&#10;bnRfVHlwZXNdLnhtbFBLAQItABQABgAIAAAAIQA4/SH/1gAAAJQBAAALAAAAAAAAAAAAAAAAAC8B&#10;AABfcmVscy8ucmVsc1BLAQItABQABgAIAAAAIQBxbaIgvgEAAGUDAAAOAAAAAAAAAAAAAAAAAC4C&#10;AABkcnMvZTJvRG9jLnhtbFBLAQItABQABgAIAAAAIQA551413wAAAAkBAAAPAAAAAAAAAAAAAAAA&#10;ABgEAABkcnMvZG93bnJldi54bWxQSwUGAAAAAAQABADzAAAAJAUAAAAA&#10;"/>
            </w:pict>
          </mc:Fallback>
        </mc:AlternateContent>
      </w:r>
      <w:r>
        <w:rPr>
          <w:rFonts w:eastAsia="SimSun" w:cs="B Nazanin" w:hint="cs"/>
          <w:noProof/>
          <w:sz w:val="28"/>
          <w:szCs w:val="28"/>
          <w:rtl/>
          <w:cs/>
        </w:rPr>
        <mc:AlternateContent>
          <mc:Choice Requires="wps">
            <w:drawing>
              <wp:anchor distT="0" distB="0" distL="114300" distR="114300" simplePos="0" relativeHeight="251731968" behindDoc="0" locked="0" layoutInCell="1" allowOverlap="1">
                <wp:simplePos x="0" y="0"/>
                <wp:positionH relativeFrom="column">
                  <wp:posOffset>3127375</wp:posOffset>
                </wp:positionH>
                <wp:positionV relativeFrom="paragraph">
                  <wp:posOffset>557530</wp:posOffset>
                </wp:positionV>
                <wp:extent cx="175895" cy="175895"/>
                <wp:effectExtent l="4445" t="4445" r="17780" b="17780"/>
                <wp:wrapNone/>
                <wp:docPr id="356" name="Flowchart: Connector 356"/>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6AF568C1" id="Flowchart: Connector 356" o:spid="_x0000_s1026" type="#_x0000_t120" style="position:absolute;left:0;text-align:left;margin-left:246.25pt;margin-top:43.9pt;width:13.85pt;height:13.8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vASwIAAJIEAAAOAAAAZHJzL2Uyb0RvYy54bWysVEtv2zAMvg/YfxB0X51kTR9GnCJIkWFA&#10;sRZoh50ZWYoNyKJGKXG6Xz9KdtPucRqWg0KK708fvbg5dlYcNIUWXSWnZxMptFNYt25Xya9Pmw9X&#10;UoQIrgaLTlfyWQd5s3z/btH7Us+wQVtrEpzEhbL3lWxi9GVRBNXoDsIZeu3YaJA6iKzSrqgJes7e&#10;2WI2mVwUPVLtCZUOgW9vB6Nc5vzGaBXvjQk6CltJ7i3mk/K5TWexXEC5I/BNq8Y24B+66KB1XPSU&#10;6hYiiD21f6TqWkUY0MQzhV2BxrRK5xl4munkt2keG/A6z8LgBH+CKfy/tOrL4YFEW1fy4/xCCgcd&#10;P9LGYq8aoFiKNTrHICKJZGe0eh9KDnr0DzRqgcU0+tFQl/55KHHMCD+fENbHKBRfTi/nV9dzKRSb&#10;RpmzFK/BnkL8pLETSaik4U7WqZNTHxllONyFOAS+BKTKDjettXwPpXWi55m4BhcDJpaxEFnsPI8a&#10;3E4KsDtmrIqUMwa0bZ2iU3Cg3XZtSRwgsSb/0ujc5i9uqfQthGbwy6bRzbqURmf+jZ0m3AakkrTF&#10;+plxJxwIGbzatJztDkJ8AGIGMld5q+I9HwmDSuIoSdEg/fjbffJnYrBVip4ZzXN+3wNpKexnx5S5&#10;np6fpxXIyvn8csYKvbVs31rcvlsjjz/l/fUqi8k/2pdbQ9h94+VbpapsAqe49oDoqKzjsGm8vkqv&#10;VtmNae8h3rlHr1Ly4dlW+4imzS/6ig4DnhQmfoZ+XNK0WW/17PX6KVn+BAAA//8DAFBLAwQUAAYA&#10;CAAAACEA+GFCSd4AAAAKAQAADwAAAGRycy9kb3ducmV2LnhtbEyPMU/DMBCFdyT+g3VIbNRuRKCk&#10;caoKiQWVoaULmxNfk6jxObKdNvx7jgnG03363nvlZnaDuGCIvScNy4UCgdR421Or4fj59rACEZMh&#10;awZPqOEbI2yq25vSFNZfaY+XQ2oFSygWRkOX0lhIGZsOnYkLPyLx7+SDM4nP0EobzJXlbpCZUk/S&#10;mZ44oTMjvnbYnA+T0/D4dZ5kaPs6Sz7Rdv+xO6r3ndb3d/N2DSLhnP5g+K3P1aHiTrWfyEYxsOMl&#10;yxnVsHrmCQzkmcpA1Ewu8xxkVcr/E6ofAAAA//8DAFBLAQItABQABgAIAAAAIQC2gziS/gAAAOEB&#10;AAATAAAAAAAAAAAAAAAAAAAAAABbQ29udGVudF9UeXBlc10ueG1sUEsBAi0AFAAGAAgAAAAhADj9&#10;If/WAAAAlAEAAAsAAAAAAAAAAAAAAAAALwEAAF9yZWxzLy5yZWxzUEsBAi0AFAAGAAgAAAAhAGz7&#10;28BLAgAAkgQAAA4AAAAAAAAAAAAAAAAALgIAAGRycy9lMm9Eb2MueG1sUEsBAi0AFAAGAAgAAAAh&#10;APhhQkneAAAACgEAAA8AAAAAAAAAAAAAAAAApQQAAGRycy9kb3ducmV2LnhtbFBLBQYAAAAABAAE&#10;APMAAACw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47328" behindDoc="0" locked="0" layoutInCell="1" allowOverlap="1">
                <wp:simplePos x="0" y="0"/>
                <wp:positionH relativeFrom="column">
                  <wp:posOffset>2677160</wp:posOffset>
                </wp:positionH>
                <wp:positionV relativeFrom="paragraph">
                  <wp:posOffset>662305</wp:posOffset>
                </wp:positionV>
                <wp:extent cx="417195" cy="0"/>
                <wp:effectExtent l="0" t="0" r="0" b="0"/>
                <wp:wrapNone/>
                <wp:docPr id="374" name="Straight Connector 374"/>
                <wp:cNvGraphicFramePr/>
                <a:graphic xmlns:a="http://schemas.openxmlformats.org/drawingml/2006/main">
                  <a:graphicData uri="http://schemas.microsoft.com/office/word/2010/wordprocessingShape">
                    <wps:wsp>
                      <wps:cNvCnPr/>
                      <wps:spPr>
                        <a:xfrm>
                          <a:off x="0" y="0"/>
                          <a:ext cx="417195" cy="0"/>
                        </a:xfrm>
                        <a:prstGeom prst="line">
                          <a:avLst/>
                        </a:prstGeom>
                        <a:noFill/>
                        <a:ln w="9525" cap="flat" cmpd="sng" algn="ctr">
                          <a:solidFill>
                            <a:srgbClr val="000000"/>
                          </a:solidFill>
                          <a:prstDash val="solid"/>
                        </a:ln>
                        <a:effectLst/>
                      </wps:spPr>
                      <wps:bodyPr/>
                    </wps:wsp>
                  </a:graphicData>
                </a:graphic>
              </wp:anchor>
            </w:drawing>
          </mc:Choice>
          <mc:Fallback>
            <w:pict>
              <v:line w14:anchorId="3C9562B8" id="Straight Connector 374" o:spid="_x0000_s1026" style="position:absolute;left:0;text-align:left;z-index:251747328;visibility:visible;mso-wrap-style:square;mso-wrap-distance-left:9pt;mso-wrap-distance-top:0;mso-wrap-distance-right:9pt;mso-wrap-distance-bottom:0;mso-position-horizontal:absolute;mso-position-horizontal-relative:text;mso-position-vertical:absolute;mso-position-vertical-relative:text" from="210.8pt,52.15pt" to="243.65pt,5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U53ugEAAGADAAAOAAAAZHJzL2Uyb0RvYy54bWysU01v2zAMvQ/YfxB0X5yk7boacXpI0F2G&#10;LUC3H8DIki1AXyC1OPn3o5Q07bbbMB9kUqQe+Z6o1ePRO3HQSDaGTi5mcyl0ULG3Yejkj+9PHz5J&#10;QRlCDy4G3cmTJvm4fv9uNaVWL+MYXa9RMEigdkqdHHNObdOQGrUHmsWkAwdNRA+ZXRyaHmFidO+a&#10;5Xz+sZki9gmj0kS8uz0H5briG6NV/mYM6SxcJ7m3XFes676szXoF7YCQRqsubcA/dOHBBi56hdpC&#10;BvET7V9Q3iqMFE2eqeibaIxVunJgNov5H2yeR0i6cmFxKF1lov8Hq74edihs38mb+1spAni+pOeM&#10;YIcxi00MgSWMKEqUtZoStXxkE3Z48SjtsBA/GvTlz5TEsep7uuqrj1ko3rxd3C8e7qRQL6Hm9VxC&#10;yp919KIYnXQ2FObQwuELZa7FqS8pZTvEJ+tcvT0XxNTJh7tlQQaeIeMgs+kTs6IwSAFu4OFUGSsi&#10;RWf7crrgEA77jUNxgDIg9Ss8udpvaaX0Fmg859XQJc2FAqPrqF06LSKdZSnWPvanqlZTPL7Gin4Z&#10;uTInb3223z6M9S8AAAD//wMAUEsDBBQABgAIAAAAIQDLJA233gAAAAsBAAAPAAAAZHJzL2Rvd25y&#10;ZXYueG1sTI9BT8MwDIXvSPyHyEhcJpauq8ZUmk4I6I0LA8TVa0xb0Thdk22FX4+RkOBm+z09f6/Y&#10;TK5XRxpD59nAYp6AIq697bgx8PJcXa1BhYhssfdMBj4pwKY8Pyswt/7ET3TcxkZJCIccDbQxDrnW&#10;oW7JYZj7gVi0dz86jLKOjbYjniTc9TpNkpV22LF8aHGgu5bqj+3BGQjVK+2rr1k9S96Wjad0f//4&#10;gMZcXky3N6AiTfHPDD/4gg6lMO38gW1QvYEsXazEKkKSLUGJI1tfy7D7veiy0P87lN8AAAD//wMA&#10;UEsBAi0AFAAGAAgAAAAhALaDOJL+AAAA4QEAABMAAAAAAAAAAAAAAAAAAAAAAFtDb250ZW50X1R5&#10;cGVzXS54bWxQSwECLQAUAAYACAAAACEAOP0h/9YAAACUAQAACwAAAAAAAAAAAAAAAAAvAQAAX3Jl&#10;bHMvLnJlbHNQSwECLQAUAAYACAAAACEA6HFOd7oBAABgAwAADgAAAAAAAAAAAAAAAAAuAgAAZHJz&#10;L2Uyb0RvYy54bWxQSwECLQAUAAYACAAAACEAyyQNt94AAAALAQAADwAAAAAAAAAAAAAAAAAUBAAA&#10;ZHJzL2Rvd25yZXYueG1sUEsFBgAAAAAEAAQA8wAAAB8FAAAAAA==&#10;"/>
            </w:pict>
          </mc:Fallback>
        </mc:AlternateContent>
      </w:r>
      <w:r>
        <w:rPr>
          <w:rFonts w:eastAsia="SimSun" w:cs="B Nazanin" w:hint="cs"/>
          <w:noProof/>
          <w:sz w:val="28"/>
          <w:szCs w:val="28"/>
          <w:rtl/>
          <w:cs/>
        </w:rPr>
        <mc:AlternateContent>
          <mc:Choice Requires="wps">
            <w:drawing>
              <wp:anchor distT="0" distB="0" distL="114300" distR="114300" simplePos="0" relativeHeight="251732992" behindDoc="0" locked="0" layoutInCell="1" allowOverlap="1">
                <wp:simplePos x="0" y="0"/>
                <wp:positionH relativeFrom="column">
                  <wp:posOffset>2510155</wp:posOffset>
                </wp:positionH>
                <wp:positionV relativeFrom="paragraph">
                  <wp:posOffset>557530</wp:posOffset>
                </wp:positionV>
                <wp:extent cx="175895" cy="175895"/>
                <wp:effectExtent l="4445" t="4445" r="17780" b="17780"/>
                <wp:wrapNone/>
                <wp:docPr id="357" name="Flowchart: Connector 357"/>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641045CD" id="Flowchart: Connector 357" o:spid="_x0000_s1026" type="#_x0000_t120" style="position:absolute;left:0;text-align:left;margin-left:197.65pt;margin-top:43.9pt;width:13.85pt;height:13.8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zkzSwIAAJIEAAAOAAAAZHJzL2Uyb0RvYy54bWysVEtv2zAMvg/YfxB0X51kzdoacYogRYYB&#10;xRqgG3ZmZDk2IIkapcTpfv0o2U27x2lYDgopvj999OL2ZI04agodukpOLyZSaKew7ty+kl+/bN5d&#10;SxEiuBoMOl3JJx3k7fLtm0XvSz3DFk2tSXASF8reV7KN0ZdFEVSrLYQL9NqxsUGyEFmlfVET9Jzd&#10;mmI2mXwoeqTaEyodAt/eDUa5zPmbRqv40DRBR2Eqyb3FfFI+d+kslgso9wS+7dTYBvxDFxY6x0XP&#10;qe4ggjhQ90cq2ynCgE28UGgLbJpO6TwDTzOd/DbNYwte51kYnODPMIX/l1Z9Pm5JdHUl38+vpHBg&#10;+ZE2BnvVAsVSrNE5BhFJJDuj1ftQctCj39KoBRbT6KeGbPrnocQpI/x0RlifolB8Ob2aX9/MpVBs&#10;GmXOUrwEewrxo0YrklDJhjtZp07OfWSU4Xgf4hD4HJAqO9x0xvA9lMaJnmfiGlwMmFiNgcii9Txq&#10;cHspwOyZsSpSzhjQdHWKTsGB9ru1IXGExJr8S6Nzm7+4pdJ3ENrBL5tGN+NSGp35N3aacBuQStIO&#10;6yfGnXAgZPBq03G2ewhxC8QMZK7yVsUHPhIGlcRRkqJF+vG3++TPxGCrFD0zmuf8fgDSUphPjilz&#10;M728TCuQlcv51YwVem3Zvba4g10jjz/l/fUqi8k/mufbhtB+4+VbpapsAqe49oDoqKzjsGm8vkqv&#10;VtmNae8h3rtHr1Ly4dlWh4hNl1/0BR0GPClM/Az9uKRps17r2evlU7L8CQAA//8DAFBLAwQUAAYA&#10;CAAAACEA+adIit8AAAAKAQAADwAAAGRycy9kb3ducmV2LnhtbEyPMU/DMBCFdyT+g3VIbNRp0kAJ&#10;caoKiQWVoaULmxMfSdT4HNlOG/49x0TH031673vlZraDOKMPvSMFy0UCAqlxpqdWwfHz7WENIkRN&#10;Rg+OUMEPBthUtzelLoy70B7Ph9gKDqFQaAVdjGMhZWg6tDos3IjEv2/nrY58+lYary8cbgeZJsmj&#10;tLonbuj0iK8dNqfDZBWsvk6T9G1fp9FF2u4/dsfkfafU/d28fQERcY7/MPzpszpU7FS7iUwQg4Ls&#10;Oc8YVbB+4gkMrNKMx9VMLvMcZFXK6wnVLwAAAP//AwBQSwECLQAUAAYACAAAACEAtoM4kv4AAADh&#10;AQAAEwAAAAAAAAAAAAAAAAAAAAAAW0NvbnRlbnRfVHlwZXNdLnhtbFBLAQItABQABgAIAAAAIQA4&#10;/SH/1gAAAJQBAAALAAAAAAAAAAAAAAAAAC8BAABfcmVscy8ucmVsc1BLAQItABQABgAIAAAAIQCJ&#10;PzkzSwIAAJIEAAAOAAAAAAAAAAAAAAAAAC4CAABkcnMvZTJvRG9jLnhtbFBLAQItABQABgAIAAAA&#10;IQD5p0iK3wAAAAoBAAAPAAAAAAAAAAAAAAAAAKUEAABkcnMvZG93bnJldi54bWxQSwUGAAAAAAQA&#10;BADzAAAAsQ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29920" behindDoc="0" locked="0" layoutInCell="1" allowOverlap="1">
                <wp:simplePos x="0" y="0"/>
                <wp:positionH relativeFrom="column">
                  <wp:posOffset>2602865</wp:posOffset>
                </wp:positionH>
                <wp:positionV relativeFrom="paragraph">
                  <wp:posOffset>226060</wp:posOffset>
                </wp:positionV>
                <wp:extent cx="0" cy="328930"/>
                <wp:effectExtent l="4445" t="0" r="10795" b="6350"/>
                <wp:wrapNone/>
                <wp:docPr id="372" name="Straight Connector 372"/>
                <wp:cNvGraphicFramePr/>
                <a:graphic xmlns:a="http://schemas.openxmlformats.org/drawingml/2006/main">
                  <a:graphicData uri="http://schemas.microsoft.com/office/word/2010/wordprocessingShape">
                    <wps:wsp>
                      <wps:cNvCnPr/>
                      <wps:spPr>
                        <a:xfrm>
                          <a:off x="0" y="0"/>
                          <a:ext cx="0" cy="328930"/>
                        </a:xfrm>
                        <a:prstGeom prst="line">
                          <a:avLst/>
                        </a:prstGeom>
                        <a:noFill/>
                        <a:ln w="9525" cap="flat" cmpd="sng" algn="ctr">
                          <a:solidFill>
                            <a:srgbClr val="000000"/>
                          </a:solidFill>
                          <a:prstDash val="solid"/>
                        </a:ln>
                        <a:effectLst/>
                      </wps:spPr>
                      <wps:bodyPr/>
                    </wps:wsp>
                  </a:graphicData>
                </a:graphic>
              </wp:anchor>
            </w:drawing>
          </mc:Choice>
          <mc:Fallback>
            <w:pict>
              <v:line w14:anchorId="7EE4071A" id="Straight Connector 372" o:spid="_x0000_s1026" style="position:absolute;left:0;text-align:left;z-index:251729920;visibility:visible;mso-wrap-style:square;mso-wrap-distance-left:9pt;mso-wrap-distance-top:0;mso-wrap-distance-right:9pt;mso-wrap-distance-bottom:0;mso-position-horizontal:absolute;mso-position-horizontal-relative:text;mso-position-vertical:absolute;mso-position-vertical-relative:text" from="204.95pt,17.8pt" to="204.95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luQEAAGADAAAOAAAAZHJzL2Uyb0RvYy54bWysU02P0zAQvSPxHyzfabqpFnajpntotVwQ&#10;VFr4AVPHTiz5SzOmaf89Y7eUBW6IHtz58pt5z5P108k7cdRINoZe3i2WUuig4mDD2MtvX5/fPUhB&#10;GcIALgbdy7Mm+bR5+2Y9p063cYpu0CgYJFA3p15OOaeuaUhN2gMtYtKBkyaih8wujs2AMDO6d027&#10;XL5v5ohDwqg0EUd3l6TcVHxjtMpfjCGdheslz5brifU8lLPZrKEbEdJk1XUM+IcpPNjATW9QO8gg&#10;vqP9C8pbhZGiyQsVfRONsUpXDszmbvkHm5cJkq5cWBxKN5no/8Gqz8c9Cjv0cvWhlSKA50d6yQh2&#10;nLLYxhBYwoiiZFmrOVHHV7Zhj1eP0h4L8ZNBX/6ZkjhVfc83ffUpC3UJKo6u2ofHVZW++XUvIeWP&#10;OnpRjF46Gwpz6OD4iTL34tKfJSUc4rN1rr6eC2Lu5eN9ey+FAt4h4yCz6ROzojBKAW7k5VQZKyJF&#10;Z4dyu+AQjoetQ3GEsiD1V3hyt9/KSusd0HSpq6lrmQsFRtdVu05aRLrIUqxDHM5VraZ4/IwV/bpy&#10;ZU9e+2y//jA2PwAAAP//AwBQSwMEFAAGAAgAAAAhAH3WvlXeAAAACQEAAA8AAABkcnMvZG93bnJl&#10;di54bWxMj8FOwzAMhu9IvENkJC7TlrKNsZW6EwJ648IG4uo1pq1onK7JtsLTE8QBjrY//f7+bD3Y&#10;Vh25940ThKtJAoqldKaRCuFlW4yXoHwgMdQ6YYRP9rDOz88ySo07yTMfN6FSMUR8Sgh1CF2qtS9r&#10;tuQnrmOJt3fXWwpx7CttejrFcNvqaZIstKVG4oeaOr6vufzYHCyCL155X3yNylHyNqscT/cPT4+E&#10;eHkx3N2CCjyEPxh+9KM65NFp5w5ivGoR5slqFVGE2fUCVAR+FzuE5c0cdJ7p/w3ybwAAAP//AwBQ&#10;SwECLQAUAAYACAAAACEAtoM4kv4AAADhAQAAEwAAAAAAAAAAAAAAAAAAAAAAW0NvbnRlbnRfVHlw&#10;ZXNdLnhtbFBLAQItABQABgAIAAAAIQA4/SH/1gAAAJQBAAALAAAAAAAAAAAAAAAAAC8BAABfcmVs&#10;cy8ucmVsc1BLAQItABQABgAIAAAAIQDU+vbluQEAAGADAAAOAAAAAAAAAAAAAAAAAC4CAABkcnMv&#10;ZTJvRG9jLnhtbFBLAQItABQABgAIAAAAIQB91r5V3gAAAAkBAAAPAAAAAAAAAAAAAAAAABMEAABk&#10;cnMvZG93bnJldi54bWxQSwUGAAAAAAQABADzAAAAHgUAAAAA&#10;"/>
            </w:pict>
          </mc:Fallback>
        </mc:AlternateContent>
      </w:r>
      <w:r>
        <w:rPr>
          <w:rFonts w:eastAsia="SimSun" w:cs="B Nazanin" w:hint="cs"/>
          <w:noProof/>
          <w:sz w:val="28"/>
          <w:szCs w:val="28"/>
          <w:rtl/>
          <w:cs/>
        </w:rPr>
        <mc:AlternateContent>
          <mc:Choice Requires="wps">
            <w:drawing>
              <wp:anchor distT="0" distB="0" distL="114300" distR="114300" simplePos="0" relativeHeight="251730944" behindDoc="0" locked="0" layoutInCell="1" allowOverlap="1">
                <wp:simplePos x="0" y="0"/>
                <wp:positionH relativeFrom="column">
                  <wp:posOffset>3226435</wp:posOffset>
                </wp:positionH>
                <wp:positionV relativeFrom="paragraph">
                  <wp:posOffset>225425</wp:posOffset>
                </wp:positionV>
                <wp:extent cx="0" cy="328930"/>
                <wp:effectExtent l="4445" t="0" r="10795" b="6350"/>
                <wp:wrapNone/>
                <wp:docPr id="373" name="Straight Connector 373"/>
                <wp:cNvGraphicFramePr/>
                <a:graphic xmlns:a="http://schemas.openxmlformats.org/drawingml/2006/main">
                  <a:graphicData uri="http://schemas.microsoft.com/office/word/2010/wordprocessingShape">
                    <wps:wsp>
                      <wps:cNvCnPr/>
                      <wps:spPr>
                        <a:xfrm>
                          <a:off x="0" y="0"/>
                          <a:ext cx="0" cy="328930"/>
                        </a:xfrm>
                        <a:prstGeom prst="line">
                          <a:avLst/>
                        </a:prstGeom>
                        <a:noFill/>
                        <a:ln w="9525" cap="flat" cmpd="sng" algn="ctr">
                          <a:solidFill>
                            <a:srgbClr val="000000"/>
                          </a:solidFill>
                          <a:prstDash val="solid"/>
                        </a:ln>
                        <a:effectLst/>
                      </wps:spPr>
                      <wps:bodyPr/>
                    </wps:wsp>
                  </a:graphicData>
                </a:graphic>
              </wp:anchor>
            </w:drawing>
          </mc:Choice>
          <mc:Fallback>
            <w:pict>
              <v:line w14:anchorId="42400087" id="Straight Connector 373"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254.05pt,17.75pt" to="254.0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8QquQEAAGADAAAOAAAAZHJzL2Uyb0RvYy54bWysU02P0zAQvSPxHyzfabqtFnajpntotVwQ&#10;VFr4AVPHTiz5SzOmaf89YzeUBW6IHtz58pt5z5PN09k7cdJINoZO3i2WUuigYm/D0MlvX5/fPUhB&#10;GUIPLgbdyYsm+bR9+2YzpVav4hhdr1EwSKB2Sp0cc05t05AatQdaxKQDJ01ED5ldHJoeYWJ075rV&#10;cvm+mSL2CaPSRBzdX5NyW/GN0Sp/MYZ0Fq6TPFuuJ9bzWM5mu4F2QEijVfMY8A9TeLCBm96g9pBB&#10;fEf7F5S3CiNFkxcq+iYaY5WuHJjN3fIPNi8jJF25sDiUbjLR/4NVn08HFLbv5PrDWooAnh/pJSPY&#10;YcxiF0NgCSOKkmWtpkQtX9mFA84epQMW4meDvvwzJXGu+l5u+upzFuoaVBxdrx4e11X65te9hJQ/&#10;6uhFMTrpbCjMoYXTJ8rci0t/lpRwiM/Wufp6Loipk4/3q3spFPAOGQeZTZ+YFYVBCnADL6fKWBEp&#10;OtuX2wWHcDjuHIoTlAWpv8KTu/1WVlrvgcZrXU3NZS4UGF1XbZ60iHSVpVjH2F+qWk3x+Bkr+rxy&#10;ZU9e+2y//jC2PwAAAP//AwBQSwMEFAAGAAgAAAAhAC8I6MTdAAAACQEAAA8AAABkcnMvZG93bnJl&#10;di54bWxMj8FOwzAMhu9IvENkJC7TlmxVWVXqTgjojQsDxDVrTFvROF2TbYWnJ2gHONr+9Pv7i81k&#10;e3Gk0XeOEZYLBYK4dqbjBuH1pZpnIHzQbHTvmBC+yMOmvLwodG7ciZ/puA2NiCHsc43QhjDkUvq6&#10;Jav9wg3E8fbhRqtDHMdGmlGfYrjt5UqpG2l1x/FDqwe6b6n+3B4sgq/eaF99z+qZek8aR6v9w9Oj&#10;Rry+mu5uQQSawh8Mv/pRHcrotHMHNl70CKnKlhFFSNIURATOix1Ctk5AloX836D8AQAA//8DAFBL&#10;AQItABQABgAIAAAAIQC2gziS/gAAAOEBAAATAAAAAAAAAAAAAAAAAAAAAABbQ29udGVudF9UeXBl&#10;c10ueG1sUEsBAi0AFAAGAAgAAAAhADj9If/WAAAAlAEAAAsAAAAAAAAAAAAAAAAALwEAAF9yZWxz&#10;Ly5yZWxzUEsBAi0AFAAGAAgAAAAhAK7zxCq5AQAAYAMAAA4AAAAAAAAAAAAAAAAALgIAAGRycy9l&#10;Mm9Eb2MueG1sUEsBAi0AFAAGAAgAAAAhAC8I6MTdAAAACQEAAA8AAAAAAAAAAAAAAAAAEwQAAGRy&#10;cy9kb3ducmV2LnhtbFBLBQYAAAAABAAEAPMAAAAdBQAAAAA=&#10;"/>
            </w:pict>
          </mc:Fallback>
        </mc:AlternateContent>
      </w:r>
      <w:r>
        <w:rPr>
          <w:rFonts w:eastAsia="SimSun" w:cs="B Nazanin" w:hint="cs"/>
          <w:noProof/>
          <w:sz w:val="28"/>
          <w:szCs w:val="28"/>
          <w:rtl/>
          <w:cs/>
        </w:rPr>
        <mc:AlternateContent>
          <mc:Choice Requires="wps">
            <w:drawing>
              <wp:anchor distT="0" distB="0" distL="114300" distR="114300" simplePos="0" relativeHeight="251727872" behindDoc="0" locked="0" layoutInCell="1" allowOverlap="1">
                <wp:simplePos x="0" y="0"/>
                <wp:positionH relativeFrom="column">
                  <wp:posOffset>3106420</wp:posOffset>
                </wp:positionH>
                <wp:positionV relativeFrom="paragraph">
                  <wp:posOffset>49530</wp:posOffset>
                </wp:positionV>
                <wp:extent cx="175895" cy="175895"/>
                <wp:effectExtent l="4445" t="4445" r="17780" b="17780"/>
                <wp:wrapNone/>
                <wp:docPr id="355" name="Flowchart: Connector 355"/>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71CCB38A" id="Flowchart: Connector 355" o:spid="_x0000_s1026" type="#_x0000_t120" style="position:absolute;left:0;text-align:left;margin-left:244.6pt;margin-top:3.9pt;width:13.85pt;height:13.8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I0PSwIAAJIEAAAOAAAAZHJzL2Uyb0RvYy54bWysVEtv2zAMvg/YfxB0X51kzdoacYogRYYB&#10;xRqgG3ZmZDk2IIkapcTpfv0o2U27x2lYDgopvj999OL2ZI04agodukpOLyZSaKew7ty+kl+/bN5d&#10;SxEiuBoMOl3JJx3k7fLtm0XvSz3DFk2tSXASF8reV7KN0ZdFEVSrLYQL9NqxsUGyEFmlfVET9Jzd&#10;mmI2mXwoeqTaEyodAt/eDUa5zPmbRqv40DRBR2Eqyb3FfFI+d+kslgso9wS+7dTYBvxDFxY6x0XP&#10;qe4ggjhQ90cq2ynCgE28UGgLbJpO6TwDTzOd/DbNYwte51kYnODPMIX/l1Z9Pm5JdHUl38/nUjiw&#10;/Egbg71qgWIp1ugcg4gkkp3R6n0oOejRb2nUAotp9FNDNv3zUOKUEX46I6xPUSi+nF7Nr2+4jmLT&#10;KHOW4iXYU4gfNVqRhEo23Mk6dXLuI6MMx/sQh8DngFTZ4aYzhu+hNE70PBPX4GLAxGoMRBat51GD&#10;20sBZs+MVZFyxoCmq1N0Cg60360NiSMk1uRfGp3b/MUtlb6D0A5+2TS6GZfS6My/sdOE24BUknZY&#10;PzHuhAMhg1ebjrPdQ4hbIGYgc5W3Kj7wkTCoJI6SFC3Sj7/dJ38mBlul6JnRPOf3A5CWwnxyTJmb&#10;6eVlWoGsXM6vZqzQa8vutcUd7Bp5/Cnvr1dZTP7RPN82hPYbL98qVWUTOMW1B0RHZR2HTeP1VXq1&#10;ym5Mew/x3j16lZIPz7Y6RGy6/KIv6DDgSWHiZ+jHJU2b9VrPXi+fkuVPAAAA//8DAFBLAwQUAAYA&#10;CAAAACEAbLu/Ad4AAAAIAQAADwAAAGRycy9kb3ducmV2LnhtbEyPMU/DMBCFdyT+g3VIbNRpIKUN&#10;caoKiQWVoaVLNye+JlHjc2Q7bfj3HBMdT+/pu+8V68n24oI+dI4UzGcJCKTamY4aBYfvj6cliBA1&#10;Gd07QgU/GGBd3t8VOjfuSju87GMjGEIh1wraGIdcylC3aHWYuQGJs5PzVkc+fSON11eG216mSbKQ&#10;VnfEH1o94HuL9Xk/WgUvx/MofdNVaXSRNruv7SH53Cr1+DBt3kBEnOJ/Gf70WR1KdqrcSCaInhnL&#10;VcpVBa+8gPNsvliBqBQ8ZxnIspC3A8pfAAAA//8DAFBLAQItABQABgAIAAAAIQC2gziS/gAAAOEB&#10;AAATAAAAAAAAAAAAAAAAAAAAAABbQ29udGVudF9UeXBlc10ueG1sUEsBAi0AFAAGAAgAAAAhADj9&#10;If/WAAAAlAEAAAsAAAAAAAAAAAAAAAAALwEAAF9yZWxzLy5yZWxzUEsBAi0AFAAGAAgAAAAhAAKw&#10;jQ9LAgAAkgQAAA4AAAAAAAAAAAAAAAAALgIAAGRycy9lMm9Eb2MueG1sUEsBAi0AFAAGAAgAAAAh&#10;AGy7vwHeAAAACAEAAA8AAAAAAAAAAAAAAAAApQQAAGRycy9kb3ducmV2LnhtbFBLBQYAAAAABAAE&#10;APMAAACw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28896" behindDoc="0" locked="0" layoutInCell="1" allowOverlap="1">
                <wp:simplePos x="0" y="0"/>
                <wp:positionH relativeFrom="column">
                  <wp:posOffset>2690495</wp:posOffset>
                </wp:positionH>
                <wp:positionV relativeFrom="paragraph">
                  <wp:posOffset>121920</wp:posOffset>
                </wp:positionV>
                <wp:extent cx="417195" cy="0"/>
                <wp:effectExtent l="0" t="0" r="0" b="0"/>
                <wp:wrapNone/>
                <wp:docPr id="371" name="Straight Connector 371"/>
                <wp:cNvGraphicFramePr/>
                <a:graphic xmlns:a="http://schemas.openxmlformats.org/drawingml/2006/main">
                  <a:graphicData uri="http://schemas.microsoft.com/office/word/2010/wordprocessingShape">
                    <wps:wsp>
                      <wps:cNvCnPr/>
                      <wps:spPr>
                        <a:xfrm>
                          <a:off x="0" y="0"/>
                          <a:ext cx="417195" cy="0"/>
                        </a:xfrm>
                        <a:prstGeom prst="line">
                          <a:avLst/>
                        </a:prstGeom>
                        <a:noFill/>
                        <a:ln w="9525" cap="flat" cmpd="sng" algn="ctr">
                          <a:solidFill>
                            <a:srgbClr val="000000"/>
                          </a:solidFill>
                          <a:prstDash val="solid"/>
                        </a:ln>
                        <a:effectLst/>
                      </wps:spPr>
                      <wps:bodyPr/>
                    </wps:wsp>
                  </a:graphicData>
                </a:graphic>
              </wp:anchor>
            </w:drawing>
          </mc:Choice>
          <mc:Fallback>
            <w:pict>
              <v:line w14:anchorId="4DC88A4B" id="Straight Connector 371" o:spid="_x0000_s1026" style="position:absolute;left:0;text-align:left;z-index:251728896;visibility:visible;mso-wrap-style:square;mso-wrap-distance-left:9pt;mso-wrap-distance-top:0;mso-wrap-distance-right:9pt;mso-wrap-distance-bottom:0;mso-position-horizontal:absolute;mso-position-horizontal-relative:text;mso-position-vertical:absolute;mso-position-vertical-relative:text" from="211.85pt,9.6pt" to="244.7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VYyugEAAGADAAAOAAAAZHJzL2Uyb0RvYy54bWysU01v2zAMvQ/YfxB0Xxyn67oacXpI0F2G&#10;LUC7H8DIsi1AXyC1OPn3oxQ367bbUB9kUqQe+Z6o9cPJWXHUSCb4VtaLpRTaq9AZP7Tyx/Pjh89S&#10;UALfgQ1et/KsST5s3r9bT7HRqzAG22kUDOKpmWIrx5RiU1WkRu2AFiFqz8E+oIPELg5VhzAxurPV&#10;arn8VE0Bu4hBaSLe3V2CclPw+16r9L3vSSdhW8m9pbJiWQ95rTZraAaEOBo1twH/0YUD47noFWoH&#10;CcRPNP9AOaMwUOjTQgVXhb43ShcOzKZe/sXmaYSoCxcWh+JVJno7WPXtuEdhulbe3NVSeHB8SU8J&#10;wQxjEtvgPUsYUOQoazVFavjI1u9x9ijuMRM/9ejynymJU9H3fNVXn5JQvPmxvqvvb6VQL6Hq97mI&#10;lL7o4EQ2WmmNz8yhgeNXSlyLU19S8rYPj8bacnvWi6mV97erjAw8Q72FxKaLzIr8IAXYgYdTJSyI&#10;FKzp8umMQzgcthbFEfKAlC/z5Gp/pOXSO6DxkldCc5r1GUaXUZs7zSJdZMnWIXTnolaVPb7Ggj6P&#10;XJ6T1z7brx/G5hcAAAD//wMAUEsDBBQABgAIAAAAIQBbRQxL3QAAAAkBAAAPAAAAZHJzL2Rvd25y&#10;ZXYueG1sTI/BTsMwDIbvSLxDZCQuE0vpKthK0wkBvXFhgLh6jWkrGqdrsq3w9BhxgKP9f/r9uVhP&#10;rlcHGkPn2cDlPAFFXHvbcWPg5bm6WIIKEdli75kMfFKAdXl6UmBu/ZGf6LCJjZISDjkaaGMccq1D&#10;3ZLDMPcDsWTvfnQYZRwbbUc8SrnrdZokV9phx3KhxYHuWqo/NntnIFSvtKu+ZvUseVs0ntLd/eMD&#10;GnN+Nt3egIo0xT8YfvRFHUpx2vo926B6A1m6uBZUglUKSoBsucpAbX8Xuiz0/w/KbwAAAP//AwBQ&#10;SwECLQAUAAYACAAAACEAtoM4kv4AAADhAQAAEwAAAAAAAAAAAAAAAAAAAAAAW0NvbnRlbnRfVHlw&#10;ZXNdLnhtbFBLAQItABQABgAIAAAAIQA4/SH/1gAAAJQBAAALAAAAAAAAAAAAAAAAAC8BAABfcmVs&#10;cy8ucmVsc1BLAQItABQABgAIAAAAIQD4UVYyugEAAGADAAAOAAAAAAAAAAAAAAAAAC4CAABkcnMv&#10;ZTJvRG9jLnhtbFBLAQItABQABgAIAAAAIQBbRQxL3QAAAAkBAAAPAAAAAAAAAAAAAAAAABQEAABk&#10;cnMvZG93bnJldi54bWxQSwUGAAAAAAQABADzAAAAHgUAAAAA&#10;"/>
            </w:pict>
          </mc:Fallback>
        </mc:AlternateContent>
      </w:r>
      <w:r>
        <w:rPr>
          <w:rFonts w:eastAsia="SimSun" w:cs="B Nazanin" w:hint="cs"/>
          <w:noProof/>
          <w:sz w:val="28"/>
          <w:szCs w:val="28"/>
          <w:rtl/>
          <w:cs/>
        </w:rPr>
        <mc:AlternateContent>
          <mc:Choice Requires="wps">
            <w:drawing>
              <wp:anchor distT="0" distB="0" distL="114300" distR="114300" simplePos="0" relativeHeight="251726848" behindDoc="0" locked="0" layoutInCell="1" allowOverlap="1">
                <wp:simplePos x="0" y="0"/>
                <wp:positionH relativeFrom="column">
                  <wp:posOffset>2506345</wp:posOffset>
                </wp:positionH>
                <wp:positionV relativeFrom="paragraph">
                  <wp:posOffset>49530</wp:posOffset>
                </wp:positionV>
                <wp:extent cx="175895" cy="175895"/>
                <wp:effectExtent l="4445" t="4445" r="17780" b="17780"/>
                <wp:wrapNone/>
                <wp:docPr id="354" name="Flowchart: Connector 354"/>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F32275B" id="Flowchart: Connector 354" o:spid="_x0000_s1026" type="#_x0000_t120" style="position:absolute;left:0;text-align:left;margin-left:197.35pt;margin-top:3.9pt;width:13.85pt;height:13.8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8SwIAAJIEAAAOAAAAZHJzL2Uyb0RvYy54bWysVEtv2zAMvg/YfxB0X51kydoadYogRYYB&#10;xVogG3ZmZDk2IIkapcTpfv0o2U27x2lYDgopvj999M3tyRpx1BQ6dJWcXkyk0E5h3bl9Jb9+2by7&#10;kiJEcDUYdLqSTzrI2+XbNze9L/UMWzS1JsFJXCh7X8k2Rl8WRVCtthAu0GvHxgbJQmSV9kVN0HN2&#10;a4rZZPKh6JFqT6h0CHx7NxjlMudvGq3iQ9MEHYWpJPcW80n53KWzWN5AuSfwbafGNuAfurDQOS56&#10;TnUHEcSBuj9S2U4RBmzihUJbYNN0SucZeJrp5Ldpti14nWdhcII/wxT+X1r1+fhIoqsr+X4xl8KB&#10;5UfaGOxVCxRLsUbnGEQkkeyMVu9DyUFb/0ijFlhMo58asumfhxKnjPDTGWF9ikLx5fRycXW9kEKx&#10;aZQ5S/ES7CnEjxqtSEIlG+5knTo595FRhuN9iEPgc0Cq7HDTGcP3UBonep6Ja3AxYGI1BiKL1vOo&#10;we2lALNnxqpIOWNA09UpOgUH2u/WhsQREmvyL43Obf7ilkrfQWgHv2wa3YxLaXTm39hpwm1AKkk7&#10;rJ8Yd8KBkMGrTcfZ7iHERyBmIHOVtyo+8JEwqCSOkhQt0o+/3Sd/JgZbpeiZ0Tzn9wOQlsJ8ckyZ&#10;6+l8nlYgK/PF5YwVem3Zvba4g10jjz/l/fUqi8k/mufbhtB+4+VbpapsAqe49oDoqKzjsGm8vkqv&#10;VtmNae8h3rutVyn58GyrQ8Smyy/6gg4DnhQmfoZ+XNK0Wa/17PXyKVn+BAAA//8DAFBLAwQUAAYA&#10;CAAAACEA67pB3N0AAAAIAQAADwAAAGRycy9kb3ducmV2LnhtbEyPMU/DMBCFd6T+B+sqsVGHNKUQ&#10;4lRVJRZUhpYubE58JFHjc2Q7bfj3HBMdT9/Tu+8Vm8n24oI+dI4UPC4SEEi1Mx01Ck6fbw/PIELU&#10;ZHTvCBX8YIBNObsrdG7clQ54OcZGcAmFXCtoYxxyKUPdotVh4QYkZt/OWx359I00Xl+53PYyTZIn&#10;aXVH/KHVA+5arM/H0SrIvs6j9E1XpdFF2h4+9qfkfa/U/XzavoKIOMX/MPzpszqU7FS5kUwQvYLl&#10;S7bmqII1L2CepWkGomKwWoEsC3k7oPwFAAD//wMAUEsBAi0AFAAGAAgAAAAhALaDOJL+AAAA4QEA&#10;ABMAAAAAAAAAAAAAAAAAAAAAAFtDb250ZW50X1R5cGVzXS54bWxQSwECLQAUAAYACAAAACEAOP0h&#10;/9YAAACUAQAACwAAAAAAAAAAAAAAAAAvAQAAX3JlbHMvLnJlbHNQSwECLQAUAAYACAAAACEA53Rv&#10;/EsCAACSBAAADgAAAAAAAAAAAAAAAAAuAgAAZHJzL2Uyb0RvYy54bWxQSwECLQAUAAYACAAAACEA&#10;67pB3N0AAAAIAQAADwAAAAAAAAAAAAAAAAClBAAAZHJzL2Rvd25yZXYueG1sUEsFBgAAAAAEAAQA&#10;8wAAAK8FAAAAAA==&#10;" filled="f" strokeweight=".25pt"/>
            </w:pict>
          </mc:Fallback>
        </mc:AlternateContent>
      </w:r>
      <w:r>
        <w:rPr>
          <w:rFonts w:eastAsia="SimSun" w:cs="B Nazanin" w:hint="cs"/>
          <w:sz w:val="28"/>
          <w:szCs w:val="28"/>
          <w:rtl/>
          <w:cs/>
        </w:rPr>
        <w:t>مثلا برای رنگ آمیزی گره های زیر می باشد.                       با 3 رنگ درخت فضای حالت به صورت زیراست.</w:t>
      </w:r>
    </w:p>
    <w:p w:rsidR="00E87CEF" w:rsidRDefault="00AA7529">
      <w:pPr>
        <w:rPr>
          <w:rFonts w:eastAsia="SimSun" w:cs="B Nazanin"/>
          <w:sz w:val="28"/>
          <w:szCs w:val="28"/>
        </w:rPr>
      </w:pPr>
      <w:r>
        <w:rPr>
          <w:rFonts w:eastAsia="SimSun" w:cs="B Nazanin" w:hint="cs"/>
          <w:i/>
          <w:noProof/>
          <w:sz w:val="28"/>
          <w:szCs w:val="28"/>
          <w:rtl/>
          <w:cs/>
        </w:rPr>
        <mc:AlternateContent>
          <mc:Choice Requires="wps">
            <w:drawing>
              <wp:anchor distT="0" distB="0" distL="114300" distR="114300" simplePos="0" relativeHeight="252018688" behindDoc="0" locked="0" layoutInCell="1" allowOverlap="1">
                <wp:simplePos x="0" y="0"/>
                <wp:positionH relativeFrom="column">
                  <wp:posOffset>3886200</wp:posOffset>
                </wp:positionH>
                <wp:positionV relativeFrom="paragraph">
                  <wp:posOffset>335915</wp:posOffset>
                </wp:positionV>
                <wp:extent cx="456565" cy="256540"/>
                <wp:effectExtent l="0" t="0" r="0" b="0"/>
                <wp:wrapNone/>
                <wp:docPr id="636" name="Text Box 63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ST</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36" o:spid="_x0000_s1179" type="#_x0000_t202" style="position:absolute;left:0;text-align:left;margin-left:306pt;margin-top:26.45pt;width:35.95pt;height:20.2pt;z-index:252018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FqHwIAADEEAAAOAAAAZHJzL2Uyb0RvYy54bWysU02P2jAQvVfqf7B8LwEWaIsIK7orqkqo&#10;uxJb9Wwcm0TyV21DQn99nx1gUdtTVUVyxjPjmXlvZhb3nVbkKHxorCnpaDCkRBhuq8bsS/rtZf3u&#10;AyUhMlMxZY0o6UkEer98+2bRurkY29qqSniCICbMW1fSOkY3L4rAa6FZGFgnDIzSes0irn5fVJ61&#10;iK5VMR4OZ0VrfeW85SIEaB97I13m+FIKHp+kDCISVVLUFvPp87lLZ7FcsPneM1c3/FwG+4cqNGsM&#10;kl5DPbLIyME3f4TSDfc2WBkH3OrCStlwkTEAzWj4G5ptzZzIWEBOcFeawv8Ly78enz1pqpLO7maU&#10;GKbRpBfRRfLJdiTpwFDrwhyOWwfX2MGATl/0AcoEvJNepz8gEdjB9enKbwrHoZxMZ/go4TCNIU0y&#10;/8XrY+dD/CysJkkoqUf7MqvsuAkRhcD14pJyGbtulMotVIa0CcN0mB9cLXihTPIVeRjOYRKgvvAk&#10;xW7XZQpG07sLrJ2tTkDrbT8xwfF1g5o2LMRn5jEiAIixj084pLLIbc8SJbX1P/+mT/7oHKyUtBi5&#10;koYfB+YFJeqLQU8/jiZghMR8mUzfj3Hxt5bdrcUc9IPFVI+wYI5nMflHddFKb/V3bMcqZYWJGY7c&#10;JY0X8SH2i4Dt4mK1yk6YSsfixmwdT6F7lleHaGWTG5D46rlBN9IFc5n7ct6hNPi39+z1uunLXwAA&#10;AP//AwBQSwMEFAAGAAgAAAAhAMZU0wnhAAAACQEAAA8AAABkcnMvZG93bnJldi54bWxMj0FLw0AQ&#10;he+C/2EZwZvdNKEhjdmUEiiC6KG1F2+b7DQJZmdjdttGf73jSW9veI833ys2sx3EBSffO1KwXEQg&#10;kBpnemoVHN92DxkIHzQZPThCBV/oYVPe3hQ6N+5Ke7wcQiu4hHyuFXQhjLmUvunQar9wIxJ7JzdZ&#10;HficWmkmfeVyO8g4ilJpdU/8odMjVh02H4ezVfBc7V71vo5t9j1UTy+n7fh5fF8pdX83bx9BBJzD&#10;Xxh+8RkdSmaq3ZmMF4OCdBnzlqBgFa9BcCDNEha1gnWSgCwL+X9B+QMAAP//AwBQSwECLQAUAAYA&#10;CAAAACEAtoM4kv4AAADhAQAAEwAAAAAAAAAAAAAAAAAAAAAAW0NvbnRlbnRfVHlwZXNdLnhtbFBL&#10;AQItABQABgAIAAAAIQA4/SH/1gAAAJQBAAALAAAAAAAAAAAAAAAAAC8BAABfcmVscy8ucmVsc1BL&#10;AQItABQABgAIAAAAIQDOIkFqHwIAADEEAAAOAAAAAAAAAAAAAAAAAC4CAABkcnMvZTJvRG9jLnht&#10;bFBLAQItABQABgAIAAAAIQDGVNMJ4QAAAAkBAAAPAAAAAAAAAAAAAAAAAHkEAABkcnMvZG93bnJl&#10;di54bWxQSwUGAAAAAAQABADzAAAAhwUAAAAA&#10;" filled="f" stroked="f" strokeweight=".5pt">
                <v:textbox>
                  <w:txbxContent>
                    <w:p w:rsidR="00E87CEF" w:rsidRDefault="00AA7529">
                      <w:pPr>
                        <w:rPr>
                          <w:sz w:val="16"/>
                          <w:szCs w:val="16"/>
                          <w:rtl/>
                        </w:rPr>
                      </w:pPr>
                      <w:r>
                        <w:rPr>
                          <w:sz w:val="16"/>
                          <w:szCs w:val="16"/>
                        </w:rPr>
                        <w:t>ST</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1759616" behindDoc="0" locked="0" layoutInCell="1" allowOverlap="1">
                <wp:simplePos x="0" y="0"/>
                <wp:positionH relativeFrom="column">
                  <wp:posOffset>3889375</wp:posOffset>
                </wp:positionH>
                <wp:positionV relativeFrom="paragraph">
                  <wp:posOffset>2105025</wp:posOffset>
                </wp:positionV>
                <wp:extent cx="225425" cy="457200"/>
                <wp:effectExtent l="4445" t="1905" r="13970" b="13335"/>
                <wp:wrapNone/>
                <wp:docPr id="387" name="Straight Connector 387"/>
                <wp:cNvGraphicFramePr/>
                <a:graphic xmlns:a="http://schemas.openxmlformats.org/drawingml/2006/main">
                  <a:graphicData uri="http://schemas.microsoft.com/office/word/2010/wordprocessingShape">
                    <wps:wsp>
                      <wps:cNvCnPr/>
                      <wps:spPr>
                        <a:xfrm>
                          <a:off x="0" y="0"/>
                          <a:ext cx="225359" cy="457066"/>
                        </a:xfrm>
                        <a:prstGeom prst="line">
                          <a:avLst/>
                        </a:prstGeom>
                        <a:noFill/>
                        <a:ln w="9525" cap="flat" cmpd="sng" algn="ctr">
                          <a:solidFill>
                            <a:srgbClr val="000000"/>
                          </a:solidFill>
                          <a:prstDash val="solid"/>
                        </a:ln>
                        <a:effectLst/>
                      </wps:spPr>
                      <wps:bodyPr/>
                    </wps:wsp>
                  </a:graphicData>
                </a:graphic>
              </wp:anchor>
            </w:drawing>
          </mc:Choice>
          <mc:Fallback>
            <w:pict>
              <v:line w14:anchorId="31B19623" id="Straight Connector 387" o:spid="_x0000_s1026" style="position:absolute;left:0;text-align:left;z-index:251759616;visibility:visible;mso-wrap-style:square;mso-wrap-distance-left:9pt;mso-wrap-distance-top:0;mso-wrap-distance-right:9pt;mso-wrap-distance-bottom:0;mso-position-horizontal:absolute;mso-position-horizontal-relative:text;mso-position-vertical:absolute;mso-position-vertical-relative:text" from="306.25pt,165.75pt" to="324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sovgEAAGUDAAAOAAAAZHJzL2Uyb0RvYy54bWysU8tu2zAQvBfoPxC811KU2kkEyznYSC9F&#10;ayDpB6wpUiLAF5asZf99l7TqpO2tiA7UPoc7o9X68WQNO0qM2ruO3yxqzqQTvtdu6PiPl6dP95zF&#10;BK4H453s+FlG/rj5+GE9hVY2fvSml8gIxMV2Ch0fUwptVUUxSgtx4YN0lFQeLSRycah6hInQrama&#10;ul5Vk8c+oBcyRoruLkm+KfhKSZG+KxVlYqbjNFsqJ5bzkM9qs4Z2QAijFvMY8B9TWNCOLr1C7SAB&#10;+4n6HyirBfroVVoIbyuvlBaycCA2N/VfbJ5HCLJwIXFiuMoU3w9WfDvukem+47f3d5w5sPSRnhOC&#10;HsbEtt45ktAjy1nSagqxpZat2+PsxbDHTPyk0OY3UWKnou/5qq88JSYo2DTL2+UDZ4JSn5d39WqV&#10;MavX5oAxfZHesmx03GiX6UMLx68xXUp/l+Sw80/aGIpDaxybOv6wbJYED7RIykAi0waiFt3AGZiB&#10;NlQkLIjRG93n7twccThsDbIj5C0pzzzYH2X56h3E8VJXUnOZcRlGln2bJ81KXbTJ1sH35yJZlT36&#10;loX2vHd5Wd76ZL/9Oza/AAAA//8DAFBLAwQUAAYACAAAACEAdGoZhuAAAAALAQAADwAAAGRycy9k&#10;b3ducmV2LnhtbEyPwU7DMAyG70i8Q2QkLhNL2m7VVJpOCOiNCwPE1WtMW9EkXZNthafHnOBmy59+&#10;f3+5ne0gTjSF3jsNyVKBINd407tWw+tLfbMBESI6g4N3pOGLAmyry4sSC+PP7plOu9gKDnGhQA1d&#10;jGMhZWg6shiWfiTHtw8/WYy8Tq00E5453A4yVSqXFnvHHzoc6b6j5nN3tBpC/UaH+nvRLNR71npK&#10;Dw9Pj6j19dV8dwsi0hz/YPjVZ3Wo2Gnvj84EMWjIk3TNqIYsS3hgIl9tuN1ew0pla5BVKf93qH4A&#10;AAD//wMAUEsBAi0AFAAGAAgAAAAhALaDOJL+AAAA4QEAABMAAAAAAAAAAAAAAAAAAAAAAFtDb250&#10;ZW50X1R5cGVzXS54bWxQSwECLQAUAAYACAAAACEAOP0h/9YAAACUAQAACwAAAAAAAAAAAAAAAAAv&#10;AQAAX3JlbHMvLnJlbHNQSwECLQAUAAYACAAAACEAnxtLKL4BAABlAwAADgAAAAAAAAAAAAAAAAAu&#10;AgAAZHJzL2Uyb0RvYy54bWxQSwECLQAUAAYACAAAACEAdGoZhuAAAAALAQAADwAAAAAAAAAAAAAA&#10;AAAYBAAAZHJzL2Rvd25yZXYueG1sUEsFBgAAAAAEAAQA8wAAACUFAAAAAA==&#10;"/>
            </w:pict>
          </mc:Fallback>
        </mc:AlternateContent>
      </w:r>
      <w:r>
        <w:rPr>
          <w:rFonts w:eastAsia="SimSun" w:cs="B Nazanin" w:hint="cs"/>
          <w:noProof/>
          <w:sz w:val="28"/>
          <w:szCs w:val="28"/>
          <w:rtl/>
          <w:cs/>
        </w:rPr>
        <mc:AlternateContent>
          <mc:Choice Requires="wps">
            <w:drawing>
              <wp:anchor distT="0" distB="0" distL="114300" distR="114300" simplePos="0" relativeHeight="251757568" behindDoc="0" locked="0" layoutInCell="1" allowOverlap="1">
                <wp:simplePos x="0" y="0"/>
                <wp:positionH relativeFrom="column">
                  <wp:posOffset>3223895</wp:posOffset>
                </wp:positionH>
                <wp:positionV relativeFrom="paragraph">
                  <wp:posOffset>2152650</wp:posOffset>
                </wp:positionV>
                <wp:extent cx="537210" cy="409575"/>
                <wp:effectExtent l="3175" t="3810" r="8255" b="13335"/>
                <wp:wrapNone/>
                <wp:docPr id="385" name="Straight Connector 385"/>
                <wp:cNvGraphicFramePr/>
                <a:graphic xmlns:a="http://schemas.openxmlformats.org/drawingml/2006/main">
                  <a:graphicData uri="http://schemas.microsoft.com/office/word/2010/wordprocessingShape">
                    <wps:wsp>
                      <wps:cNvCnPr/>
                      <wps:spPr>
                        <a:xfrm flipH="1">
                          <a:off x="0" y="0"/>
                          <a:ext cx="537210" cy="409575"/>
                        </a:xfrm>
                        <a:prstGeom prst="line">
                          <a:avLst/>
                        </a:prstGeom>
                        <a:noFill/>
                        <a:ln w="9525" cap="flat" cmpd="sng" algn="ctr">
                          <a:solidFill>
                            <a:srgbClr val="000000"/>
                          </a:solidFill>
                          <a:prstDash val="solid"/>
                        </a:ln>
                        <a:effectLst/>
                      </wps:spPr>
                      <wps:bodyPr/>
                    </wps:wsp>
                  </a:graphicData>
                </a:graphic>
              </wp:anchor>
            </w:drawing>
          </mc:Choice>
          <mc:Fallback>
            <w:pict>
              <v:line w14:anchorId="11125DF2" id="Straight Connector 385" o:spid="_x0000_s1026" style="position:absolute;left:0;text-align:left;flip:x;z-index:251757568;visibility:visible;mso-wrap-style:square;mso-wrap-distance-left:9pt;mso-wrap-distance-top:0;mso-wrap-distance-right:9pt;mso-wrap-distance-bottom:0;mso-position-horizontal:absolute;mso-position-horizontal-relative:text;mso-position-vertical:absolute;mso-position-vertical-relative:text" from="253.85pt,169.5pt" to="296.15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AtxwEAAG8DAAAOAAAAZHJzL2Uyb0RvYy54bWysU02PEzEMvSPxH6Lc6bRdyu6OOt1Dq4UD&#10;gkoLP8DNJDOR8iU7dNp/j5OWaoEbYg6RHTvPfs+e9dPJO3HUSDaGTi5mcyl0ULG3Yejk92/P7x6k&#10;oAyhBxeD7uRZk3zavH2znlKrl3GMrtcoGCRQO6VOjjmntmlIjdoDzWLSgYMmoofMLg5NjzAxunfN&#10;cj7/0EwR+4RRaSK+3V2CclPxjdEqfzWGdBauk9xbrifW81DOZrOGdkBIo1XXNuAfuvBgAxe9Qe0g&#10;g/iB9i8obxVGiibPVPRNNMYqXTkwm8X8DzYvIyRdubA4lG4y0f+DVV+OexS27+Tdw0qKAJ6H9JIR&#10;7DBmsY0hsIQRRYmyVlOilp9swx6vHqU9FuIng14YZ9MnXoMqBZMTp6r0+aa0PmWh+HJ1d79c8DwU&#10;h97PH1f3Fb25wBS4hJQ/6uhFMTrpbChCQAvHz5S5NKf+SinXIT5b5+owXRBTJx9XS6ajgFfKOMhs&#10;+sQkKQxSgBt4V1XGikjR2b68LjiEw2HrUByh7Ev9Cm2u9ltaKb0DGi95NXRNc6HA6Lp5106LZheV&#10;inWI/bmK1xSPp1rRrxtY1ua1z/br/2TzEwAA//8DAFBLAwQUAAYACAAAACEAiogaHuAAAAALAQAA&#10;DwAAAGRycy9kb3ducmV2LnhtbEyPwU7DMBBE70j8g7VI3KhNTGgT4lQVAi5IlSihZyc2SUS8jmI3&#10;DX/PcoLjap9m3hTbxQ1stlPoPSq4XQlgFhtvemwVVO/PNxtgIWo0evBoFXzbANvy8qLQufFnfLPz&#10;IbaMQjDkWkEX45hzHprOOh1WfrRIv08/OR3pnFpuJn2mcDfwRIh77nSP1NDp0T52tvk6nJyC3fH1&#10;Se7n2vnBZG31YVwlXhKlrq+W3QOwaJf4B8OvPqlDSU61P6EJbFCQivWaUAVSZjSKiDRLJLBawZ2Q&#10;KfCy4P83lD8AAAD//wMAUEsBAi0AFAAGAAgAAAAhALaDOJL+AAAA4QEAABMAAAAAAAAAAAAAAAAA&#10;AAAAAFtDb250ZW50X1R5cGVzXS54bWxQSwECLQAUAAYACAAAACEAOP0h/9YAAACUAQAACwAAAAAA&#10;AAAAAAAAAAAvAQAAX3JlbHMvLnJlbHNQSwECLQAUAAYACAAAACEAIKJALccBAABvAwAADgAAAAAA&#10;AAAAAAAAAAAuAgAAZHJzL2Uyb0RvYy54bWxQSwECLQAUAAYACAAAACEAiogaHuAAAAALAQAADwAA&#10;AAAAAAAAAAAAAAAhBAAAZHJzL2Rvd25yZXYueG1sUEsFBgAAAAAEAAQA8wAAAC4FAAAAAA==&#10;"/>
            </w:pict>
          </mc:Fallback>
        </mc:AlternateContent>
      </w:r>
      <w:r>
        <w:rPr>
          <w:rFonts w:eastAsia="SimSun" w:cs="B Nazanin" w:hint="cs"/>
          <w:noProof/>
          <w:sz w:val="28"/>
          <w:szCs w:val="28"/>
          <w:rtl/>
          <w:cs/>
        </w:rPr>
        <mc:AlternateContent>
          <mc:Choice Requires="wps">
            <w:drawing>
              <wp:anchor distT="0" distB="0" distL="114300" distR="114300" simplePos="0" relativeHeight="251758592" behindDoc="0" locked="0" layoutInCell="1" allowOverlap="1">
                <wp:simplePos x="0" y="0"/>
                <wp:positionH relativeFrom="column">
                  <wp:posOffset>3761740</wp:posOffset>
                </wp:positionH>
                <wp:positionV relativeFrom="paragraph">
                  <wp:posOffset>2153285</wp:posOffset>
                </wp:positionV>
                <wp:extent cx="48260" cy="408940"/>
                <wp:effectExtent l="4445" t="635" r="8255" b="1905"/>
                <wp:wrapNone/>
                <wp:docPr id="386" name="Straight Connector 386"/>
                <wp:cNvGraphicFramePr/>
                <a:graphic xmlns:a="http://schemas.openxmlformats.org/drawingml/2006/main">
                  <a:graphicData uri="http://schemas.microsoft.com/office/word/2010/wordprocessingShape">
                    <wps:wsp>
                      <wps:cNvCnPr/>
                      <wps:spPr>
                        <a:xfrm flipH="1">
                          <a:off x="0" y="0"/>
                          <a:ext cx="47992" cy="409074"/>
                        </a:xfrm>
                        <a:prstGeom prst="line">
                          <a:avLst/>
                        </a:prstGeom>
                        <a:noFill/>
                        <a:ln w="9525" cap="flat" cmpd="sng" algn="ctr">
                          <a:solidFill>
                            <a:srgbClr val="000000"/>
                          </a:solidFill>
                          <a:prstDash val="solid"/>
                        </a:ln>
                        <a:effectLst/>
                      </wps:spPr>
                      <wps:bodyPr/>
                    </wps:wsp>
                  </a:graphicData>
                </a:graphic>
              </wp:anchor>
            </w:drawing>
          </mc:Choice>
          <mc:Fallback>
            <w:pict>
              <v:line w14:anchorId="4B189E62" id="Straight Connector 386" o:spid="_x0000_s1026" style="position:absolute;left:0;text-align:left;flip:x;z-index:251758592;visibility:visible;mso-wrap-style:square;mso-wrap-distance-left:9pt;mso-wrap-distance-top:0;mso-wrap-distance-right:9pt;mso-wrap-distance-bottom:0;mso-position-horizontal:absolute;mso-position-horizontal-relative:text;mso-position-vertical:absolute;mso-position-vertical-relative:text" from="296.2pt,169.55pt" to="300pt,20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S6rxQEAAG4DAAAOAAAAZHJzL2Uyb0RvYy54bWysU8lu2zAQvRfoPxC811IcZ7FgOQcbaQ9F&#10;ayDtB4wpUiLADUPWsv++Q0o10vRWRAdi1sd5j6PN09kadpIYtXctv1nUnEknfKdd3/KfP54/PXIW&#10;E7gOjHey5RcZ+dP244fNGBq59IM3nURGIC42Y2j5kFJoqiqKQVqICx+ko6TyaCGRi33VIYyEbk21&#10;rOv7avTYBfRCxkjR/ZTk24KvlBTpu1JRJmZaTrOlcmI5j/msthtoeoQwaDGPAf8xhQXt6NIr1B4S&#10;sF+o/4GyWqCPXqWF8LbySmkhCwdic1O/YfMyQJCFC4kTw1Wm+H6w4tvpgEx3Lb99vOfMgaVHekkI&#10;uh8S23nnSEKPLGdJqzHEhlp27oCzF8MBM/GzQsuU0eELrUGRgsixc1H6clVanhMTFFw9rNdLzgRl&#10;VvW6flhl8GpCyWgBY/osvWXZaLnRLusADZy+xjSV/inJYeeftTEUh8Y4NrZ8fbe8I3igjVIGEpk2&#10;EMfoes7A9LSqImFBjN7oLnfn5oj9cWeQnSCvS/nmwf4qy1fvIQ5TXUnNZcZlGFkWb540SzaJlK2j&#10;7y5Fuyp79KiF9ryAeWte+2S//k22vwEAAP//AwBQSwMEFAAGAAgAAAAhAPju/NHgAAAACwEAAA8A&#10;AABkcnMvZG93bnJldi54bWxMj8FOwzAQRO9I/IO1SNyo3aStSMimqhBwQUKiBM5OvCQR8TqK3TT8&#10;PeYEx9U+zbwp9osdxEyT7x0jrFcKBHHjTM8tQvX2eHMLwgfNRg+OCeGbPOzLy4tC58ad+ZXmY2hF&#10;DGGfa4QuhDGX0jcdWe1XbiSOv083WR3iObXSTPocw+0gE6V20uqeY0OnR7rvqPk6nizC4eP5IX2Z&#10;a+sGk7XVu7GVekoQr6+Wwx2IQEv4g+FXP6pDGZ1qd2LjxYCwzZJNRBHSNFuDiMROqbiuRtiodAuy&#10;LOT/DeUPAAAA//8DAFBLAQItABQABgAIAAAAIQC2gziS/gAAAOEBAAATAAAAAAAAAAAAAAAAAAAA&#10;AABbQ29udGVudF9UeXBlc10ueG1sUEsBAi0AFAAGAAgAAAAhADj9If/WAAAAlAEAAAsAAAAAAAAA&#10;AAAAAAAALwEAAF9yZWxzLy5yZWxzUEsBAi0AFAAGAAgAAAAhAGcBLqvFAQAAbgMAAA4AAAAAAAAA&#10;AAAAAAAALgIAAGRycy9lMm9Eb2MueG1sUEsBAi0AFAAGAAgAAAAhAPju/NHgAAAACwEAAA8AAAAA&#10;AAAAAAAAAAAAHwQAAGRycy9kb3ducmV2LnhtbFBLBQYAAAAABAAEAPMAAAAsBQAAAAA=&#10;"/>
            </w:pict>
          </mc:Fallback>
        </mc:AlternateContent>
      </w:r>
      <w:r>
        <w:rPr>
          <w:rFonts w:eastAsia="SimSun" w:cs="B Nazanin" w:hint="cs"/>
          <w:noProof/>
          <w:sz w:val="28"/>
          <w:szCs w:val="28"/>
          <w:rtl/>
          <w:cs/>
        </w:rPr>
        <mc:AlternateContent>
          <mc:Choice Requires="wps">
            <w:drawing>
              <wp:anchor distT="0" distB="0" distL="114300" distR="114300" simplePos="0" relativeHeight="251754496" behindDoc="0" locked="0" layoutInCell="1" allowOverlap="1">
                <wp:simplePos x="0" y="0"/>
                <wp:positionH relativeFrom="column">
                  <wp:posOffset>2975610</wp:posOffset>
                </wp:positionH>
                <wp:positionV relativeFrom="paragraph">
                  <wp:posOffset>1431290</wp:posOffset>
                </wp:positionV>
                <wp:extent cx="264160" cy="545465"/>
                <wp:effectExtent l="4445" t="1905" r="5715" b="16510"/>
                <wp:wrapNone/>
                <wp:docPr id="382" name="Straight Connector 382"/>
                <wp:cNvGraphicFramePr/>
                <a:graphic xmlns:a="http://schemas.openxmlformats.org/drawingml/2006/main">
                  <a:graphicData uri="http://schemas.microsoft.com/office/word/2010/wordprocessingShape">
                    <wps:wsp>
                      <wps:cNvCnPr/>
                      <wps:spPr>
                        <a:xfrm flipH="1">
                          <a:off x="0" y="0"/>
                          <a:ext cx="264160" cy="545465"/>
                        </a:xfrm>
                        <a:prstGeom prst="line">
                          <a:avLst/>
                        </a:prstGeom>
                        <a:noFill/>
                        <a:ln w="9525" cap="flat" cmpd="sng" algn="ctr">
                          <a:solidFill>
                            <a:srgbClr val="000000"/>
                          </a:solidFill>
                          <a:prstDash val="solid"/>
                        </a:ln>
                        <a:effectLst/>
                      </wps:spPr>
                      <wps:bodyPr/>
                    </wps:wsp>
                  </a:graphicData>
                </a:graphic>
              </wp:anchor>
            </w:drawing>
          </mc:Choice>
          <mc:Fallback>
            <w:pict>
              <v:line w14:anchorId="1F2E871E" id="Straight Connector 382" o:spid="_x0000_s1026" style="position:absolute;left:0;text-align:left;flip:x;z-index:251754496;visibility:visible;mso-wrap-style:square;mso-wrap-distance-left:9pt;mso-wrap-distance-top:0;mso-wrap-distance-right:9pt;mso-wrap-distance-bottom:0;mso-position-horizontal:absolute;mso-position-horizontal-relative:text;mso-position-vertical:absolute;mso-position-vertical-relative:text" from="234.3pt,112.7pt" to="255.1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swdxQEAAG8DAAAOAAAAZHJzL2Uyb0RvYy54bWysU02P0zAQvSPtf7B836YNbbVETffQauGA&#10;oNLCD5g6dmLJXxqbpv33jJ1QLXBD5GDN5/O858nu+WoNu0iM2ruWrxZLzqQTvtOub/n3by+PT5zF&#10;BK4D451s+U1G/rx/eLcbQyNrP3jTSWQE4mIzhpYPKYWmqqIYpIW48EE6SiqPFhK52Fcdwkjo1lT1&#10;crmtRo9dQC9kjBQ9Tkm+L/hKSZG+KhVlYqblNFsqJ5bznM9qv4OmRwiDFvMY8A9TWNCOLr1DHSEB&#10;+4H6LyirBfroVVoIbyuvlBaycCA2q+UfbF4HCLJwIXFiuMsU/x+s+HI5IdNdy98/1Zw5sPRIrwlB&#10;90NiB+8cSeiR5SxpNYbYUMvBnXD2YjhhJn5VaJkyOnyiNShSEDl2LUrf7krLa2KCgvV2vdrSewhK&#10;bdab9XaT0asJJsMFjOmj9JZlo+VGuywENHD5HNNU+qskh51/0cZQHBrj2NjyD5t6Q/BAK6UMJDJt&#10;IJLR9ZyB6WlXRcKCGL3RXe7OzRH788Egu0Del/LNg/1Wlq8+QhymupKay4zLMLJs3jxp1mxSKVtn&#10;392KeFX26FUL7XkD89q89cl++5/sfwIAAP//AwBQSwMEFAAGAAgAAAAhAItuiWrgAAAACwEAAA8A&#10;AABkcnMvZG93bnJldi54bWxMj8FOwzAQRO9I/IO1SNyoHaeNSohTVQi4VEKiBM5OvCQR8TqK3TT8&#10;Pe4Jjqt5mnlb7BY7sBkn3ztSkKwEMKTGmZ5aBdX7890WmA+ajB4coYIf9LArr68KnRt3pjecj6Fl&#10;sYR8rhV0IYw5577p0Gq/ciNSzL7cZHWI59RyM+lzLLcDl0Jk3Oqe4kKnR3zssPk+nqyC/efhKX2d&#10;a+sGc99WH8ZW4kUqdXuz7B+ABVzCHwwX/agOZXSq3YmMZ4OCdbbNIqpAys0aWCQ2iZDAagVpkqTA&#10;y4L//6H8BQAA//8DAFBLAQItABQABgAIAAAAIQC2gziS/gAAAOEBAAATAAAAAAAAAAAAAAAAAAAA&#10;AABbQ29udGVudF9UeXBlc10ueG1sUEsBAi0AFAAGAAgAAAAhADj9If/WAAAAlAEAAAsAAAAAAAAA&#10;AAAAAAAALwEAAF9yZWxzLy5yZWxzUEsBAi0AFAAGAAgAAAAhAGhCzB3FAQAAbwMAAA4AAAAAAAAA&#10;AAAAAAAALgIAAGRycy9lMm9Eb2MueG1sUEsBAi0AFAAGAAgAAAAhAItuiWrgAAAACwEAAA8AAAAA&#10;AAAAAAAAAAAAHwQAAGRycy9kb3ducmV2LnhtbFBLBQYAAAAABAAEAPMAAAAsBQAAAAA=&#10;"/>
            </w:pict>
          </mc:Fallback>
        </mc:AlternateContent>
      </w:r>
      <w:r>
        <w:rPr>
          <w:rFonts w:eastAsia="SimSun" w:cs="B Nazanin" w:hint="cs"/>
          <w:noProof/>
          <w:sz w:val="28"/>
          <w:szCs w:val="28"/>
          <w:rtl/>
          <w:cs/>
        </w:rPr>
        <mc:AlternateContent>
          <mc:Choice Requires="wps">
            <w:drawing>
              <wp:anchor distT="0" distB="0" distL="114300" distR="114300" simplePos="0" relativeHeight="251756544" behindDoc="0" locked="0" layoutInCell="1" allowOverlap="1">
                <wp:simplePos x="0" y="0"/>
                <wp:positionH relativeFrom="column">
                  <wp:posOffset>3400425</wp:posOffset>
                </wp:positionH>
                <wp:positionV relativeFrom="paragraph">
                  <wp:posOffset>1430655</wp:posOffset>
                </wp:positionV>
                <wp:extent cx="408305" cy="546100"/>
                <wp:effectExtent l="3810" t="2540" r="14605" b="15240"/>
                <wp:wrapNone/>
                <wp:docPr id="384" name="Straight Connector 384"/>
                <wp:cNvGraphicFramePr/>
                <a:graphic xmlns:a="http://schemas.openxmlformats.org/drawingml/2006/main">
                  <a:graphicData uri="http://schemas.microsoft.com/office/word/2010/wordprocessingShape">
                    <wps:wsp>
                      <wps:cNvCnPr/>
                      <wps:spPr>
                        <a:xfrm>
                          <a:off x="0" y="0"/>
                          <a:ext cx="408506" cy="546000"/>
                        </a:xfrm>
                        <a:prstGeom prst="line">
                          <a:avLst/>
                        </a:prstGeom>
                        <a:noFill/>
                        <a:ln w="9525" cap="flat" cmpd="sng" algn="ctr">
                          <a:solidFill>
                            <a:srgbClr val="000000"/>
                          </a:solidFill>
                          <a:prstDash val="solid"/>
                        </a:ln>
                        <a:effectLst/>
                      </wps:spPr>
                      <wps:bodyPr/>
                    </wps:wsp>
                  </a:graphicData>
                </a:graphic>
              </wp:anchor>
            </w:drawing>
          </mc:Choice>
          <mc:Fallback>
            <w:pict>
              <v:line w14:anchorId="271E6862" id="Straight Connector 384"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267.75pt,112.65pt" to="299.9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W47wAEAAGUDAAAOAAAAZHJzL2Uyb0RvYy54bWysU8uO2zAMvBfYfxB039ibJkFqxNlDgu2l&#10;aANs+wGMLNsC9AKpxsnfl1LSdNveivogkyI15IyozfPZWXHSSCb4Vj7Naim0V6Ezfmjlt68vj2sp&#10;KIHvwAavW3nRJJ+3D+82U2z0PIzBdhoFg3hqptjKMaXYVBWpUTugWYjac7AP6CCxi0PVIUyM7mw1&#10;r+tVNQXsIgaliXh3fw3KbcHve63Sl74nnYRtJfeWyoplPea12m6gGRDiaNStDfiHLhwYz0XvUHtI&#10;IL6j+QvKGYWBQp9mKrgq9L1RunBgNk/1H2xeR4i6cGFxKN5lov8Hqz6fDihM18r364UUHhxf0mtC&#10;MMOYxC54zxIGFDnKWk2RGj6y8we8eRQPmImfe3T5z5TEueh7ueurz0ko3lzU62W9kkJxaLlY1XXR&#10;v/p1OCKljzo4kY1WWuMzfWjg9IkSF+TUnyl524cXY225QuvF1MoPy/mS4YEHqbeQ2HSRqZEfpAA7&#10;8ISqhAWRgjVdPp1xCIfjzqI4QZ6S8mWyXO23tFx6DzRe80rolmZ9htFl3m6dZqWu2mTrGLpLkazK&#10;Ht9lQb/NXR6Wtz7bb1/H9gcAAAD//wMAUEsDBBQABgAIAAAAIQBwUUZZ4AAAAAsBAAAPAAAAZHJz&#10;L2Rvd25yZXYueG1sTI/LTsMwEEX3SPyDNUhsKuo8ZNSGTCoEZMeGQsXWjYckIh6nsdsGvh6zguVo&#10;ju49t9zMdhAnmnzvGCFdJiCIG2d6bhHeXuubFQgfNBs9OCaEL/KwqS4vSl0Yd+YXOm1DK2II+0Ij&#10;dCGMhZS+6chqv3Qjcfx9uMnqEM+plWbS5xhuB5klya20uufY0OmRHjpqPrdHi+DrHR3q70WzSN7z&#10;1lF2eHx+0ojXV/P9HYhAc/iD4Vc/qkMVnfbuyMaLAUHlSkUUIctUDiISar2OY/YIeZrmIKtS/t9Q&#10;/QAAAP//AwBQSwECLQAUAAYACAAAACEAtoM4kv4AAADhAQAAEwAAAAAAAAAAAAAAAAAAAAAAW0Nv&#10;bnRlbnRfVHlwZXNdLnhtbFBLAQItABQABgAIAAAAIQA4/SH/1gAAAJQBAAALAAAAAAAAAAAAAAAA&#10;AC8BAABfcmVscy8ucmVsc1BLAQItABQABgAIAAAAIQCXkW47wAEAAGUDAAAOAAAAAAAAAAAAAAAA&#10;AC4CAABkcnMvZTJvRG9jLnhtbFBLAQItABQABgAIAAAAIQBwUUZZ4AAAAAsBAAAPAAAAAAAAAAAA&#10;AAAAABoEAABkcnMvZG93bnJldi54bWxQSwUGAAAAAAQABADzAAAAJwUAAAAA&#10;"/>
            </w:pict>
          </mc:Fallback>
        </mc:AlternateContent>
      </w:r>
      <w:r>
        <w:rPr>
          <w:rFonts w:eastAsia="SimSun" w:cs="B Nazanin" w:hint="cs"/>
          <w:noProof/>
          <w:sz w:val="28"/>
          <w:szCs w:val="28"/>
          <w:rtl/>
          <w:cs/>
        </w:rPr>
        <mc:AlternateContent>
          <mc:Choice Requires="wps">
            <w:drawing>
              <wp:anchor distT="0" distB="0" distL="114300" distR="114300" simplePos="0" relativeHeight="251755520" behindDoc="0" locked="0" layoutInCell="1" allowOverlap="1">
                <wp:simplePos x="0" y="0"/>
                <wp:positionH relativeFrom="column">
                  <wp:posOffset>3336290</wp:posOffset>
                </wp:positionH>
                <wp:positionV relativeFrom="paragraph">
                  <wp:posOffset>1470660</wp:posOffset>
                </wp:positionV>
                <wp:extent cx="63500" cy="506095"/>
                <wp:effectExtent l="4445" t="635" r="8255" b="11430"/>
                <wp:wrapNone/>
                <wp:docPr id="383" name="Straight Connector 383"/>
                <wp:cNvGraphicFramePr/>
                <a:graphic xmlns:a="http://schemas.openxmlformats.org/drawingml/2006/main">
                  <a:graphicData uri="http://schemas.microsoft.com/office/word/2010/wordprocessingShape">
                    <wps:wsp>
                      <wps:cNvCnPr/>
                      <wps:spPr>
                        <a:xfrm>
                          <a:off x="0" y="0"/>
                          <a:ext cx="63600" cy="505895"/>
                        </a:xfrm>
                        <a:prstGeom prst="line">
                          <a:avLst/>
                        </a:prstGeom>
                        <a:noFill/>
                        <a:ln w="9525" cap="flat" cmpd="sng" algn="ctr">
                          <a:solidFill>
                            <a:srgbClr val="000000"/>
                          </a:solidFill>
                          <a:prstDash val="solid"/>
                        </a:ln>
                        <a:effectLst/>
                      </wps:spPr>
                      <wps:bodyPr/>
                    </wps:wsp>
                  </a:graphicData>
                </a:graphic>
              </wp:anchor>
            </w:drawing>
          </mc:Choice>
          <mc:Fallback>
            <w:pict>
              <v:line w14:anchorId="43311914" id="Straight Connector 383" o:spid="_x0000_s1026" style="position:absolute;left:0;text-align:left;z-index:251755520;visibility:visible;mso-wrap-style:square;mso-wrap-distance-left:9pt;mso-wrap-distance-top:0;mso-wrap-distance-right:9pt;mso-wrap-distance-bottom:0;mso-position-horizontal:absolute;mso-position-horizontal-relative:text;mso-position-vertical:absolute;mso-position-vertical-relative:text" from="262.7pt,115.8pt" to="267.7pt,1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QxHvAEAAGQDAAAOAAAAZHJzL2Uyb0RvYy54bWysU8tu2zAQvBfIPxC8x1JsyHAEyznYSC9F&#10;ayDtB6wpUiLAF5asZf99l7Tqpu2tqA7UPkc7w9X25WINO0uM2ruOPy1qzqQTvtdu6Pi3r6+PG85i&#10;AteD8U52/Cojf9k9fNhOoZVLP3rTS2QE4mI7hY6PKYW2qqIYpYW48EE6SiqPFhK5OFQ9wkTo1lTL&#10;ul5Xk8c+oBcyRooebkm+K/hKSZG+KBVlYqbjNFsqJ5bzlM9qt4V2QAijFvMY8A9TWNCOPnqHOkAC&#10;9h31X1BWC/TRq7QQ3lZeKS1k4UBsnuo/2LyNEGThQuLEcJcp/j9Y8fl8RKb7jq82K84cWLqkt4Sg&#10;hzGxvXeOJPTIcpa0mkJsqWXvjjh7MRwxE78otPlNlNil6Hu96ysviQkKrlfrmi5BUKapm81zkyGr&#10;X70BY/oovWXZ6LjRLrOHFs6fYrqV/izJYedftTEUh9Y4NnX8uVk2BA+0R8pAItMGYhbdwBmYgRZU&#10;JCyI0Rvd5+7cHHE47Q2yM+QlKc882G9l+dMHiOOtrqTmMuMyjCzrNk+ahbpJk62T769FsSp7dJWF&#10;9rx2eVfe+2S//zl2PwAAAP//AwBQSwMEFAAGAAgAAAAhAIPy2VLfAAAACwEAAA8AAABkcnMvZG93&#10;bnJldi54bWxMj8FOwzAMhu9IvENkJC4TS9vQCZWmEwJ648IAcfUa01Y0TtdkW+HpyU7jaPvT7+8v&#10;17MdxIEm3zvWkC4TEMSNMz23Gt7f6ps7ED4gGxwck4Yf8rCuLi9KLIw78isdNqEVMYR9gRq6EMZC&#10;St90ZNEv3Ugcb19ushjiOLXSTHiM4XaQWZKspMWe44cOR3rsqPne7K0GX3/Qrv5dNIvkU7WOst3T&#10;yzNqfX01P9yDCDSHMwwn/agOVXTauj0bLwYNeZbfRlRDptIViEjk6rTZalBpqkBWpfzfofoDAAD/&#10;/wMAUEsBAi0AFAAGAAgAAAAhALaDOJL+AAAA4QEAABMAAAAAAAAAAAAAAAAAAAAAAFtDb250ZW50&#10;X1R5cGVzXS54bWxQSwECLQAUAAYACAAAACEAOP0h/9YAAACUAQAACwAAAAAAAAAAAAAAAAAvAQAA&#10;X3JlbHMvLnJlbHNQSwECLQAUAAYACAAAACEAVcEMR7wBAABkAwAADgAAAAAAAAAAAAAAAAAuAgAA&#10;ZHJzL2Uyb0RvYy54bWxQSwECLQAUAAYACAAAACEAg/LZUt8AAAALAQAADwAAAAAAAAAAAAAAAAAW&#10;BAAAZHJzL2Rvd25yZXYueG1sUEsFBgAAAAAEAAQA8wAAACIFAAAAAA==&#10;"/>
            </w:pict>
          </mc:Fallback>
        </mc:AlternateContent>
      </w:r>
      <w:r>
        <w:rPr>
          <w:rFonts w:eastAsia="SimSun" w:cs="B Nazanin" w:hint="cs"/>
          <w:noProof/>
          <w:sz w:val="28"/>
          <w:szCs w:val="28"/>
          <w:rtl/>
          <w:cs/>
        </w:rPr>
        <mc:AlternateContent>
          <mc:Choice Requires="wps">
            <w:drawing>
              <wp:anchor distT="0" distB="0" distL="114300" distR="114300" simplePos="0" relativeHeight="251753472" behindDoc="0" locked="0" layoutInCell="1" allowOverlap="1">
                <wp:simplePos x="0" y="0"/>
                <wp:positionH relativeFrom="column">
                  <wp:posOffset>3399790</wp:posOffset>
                </wp:positionH>
                <wp:positionV relativeFrom="paragraph">
                  <wp:posOffset>869950</wp:posOffset>
                </wp:positionV>
                <wp:extent cx="408940" cy="384810"/>
                <wp:effectExtent l="3175" t="3175" r="14605" b="8255"/>
                <wp:wrapNone/>
                <wp:docPr id="381" name="Straight Connector 381"/>
                <wp:cNvGraphicFramePr/>
                <a:graphic xmlns:a="http://schemas.openxmlformats.org/drawingml/2006/main">
                  <a:graphicData uri="http://schemas.microsoft.com/office/word/2010/wordprocessingShape">
                    <wps:wsp>
                      <wps:cNvCnPr/>
                      <wps:spPr>
                        <a:xfrm>
                          <a:off x="0" y="0"/>
                          <a:ext cx="409074" cy="385011"/>
                        </a:xfrm>
                        <a:prstGeom prst="line">
                          <a:avLst/>
                        </a:prstGeom>
                        <a:noFill/>
                        <a:ln w="9525" cap="flat" cmpd="sng" algn="ctr">
                          <a:solidFill>
                            <a:srgbClr val="000000"/>
                          </a:solidFill>
                          <a:prstDash val="solid"/>
                        </a:ln>
                        <a:effectLst/>
                      </wps:spPr>
                      <wps:bodyPr/>
                    </wps:wsp>
                  </a:graphicData>
                </a:graphic>
              </wp:anchor>
            </w:drawing>
          </mc:Choice>
          <mc:Fallback>
            <w:pict>
              <v:line w14:anchorId="3BA6B577" id="Straight Connector 381" o:spid="_x0000_s1026" style="position:absolute;left:0;text-align:left;z-index:251753472;visibility:visible;mso-wrap-style:square;mso-wrap-distance-left:9pt;mso-wrap-distance-top:0;mso-wrap-distance-right:9pt;mso-wrap-distance-bottom:0;mso-position-horizontal:absolute;mso-position-horizontal-relative:text;mso-position-vertical:absolute;mso-position-vertical-relative:text" from="267.7pt,68.5pt" to="299.9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247wAEAAGUDAAAOAAAAZHJzL2Uyb0RvYy54bWysU01v2zAMvQ/YfxB0b+ykzZYacXpI0F2G&#10;LUC3H8DIsi1AXyC1OPn3o5Qs7bbbMB9kUqQe+Z6o9dPJWXHUSCb4Vs5ntRTaq9AZP7Ty+7fnu5UU&#10;lMB3YIPXrTxrkk+b9+/WU2z0IozBdhoFg3hqptjKMaXYVBWpUTugWYjac7AP6CCxi0PVIUyM7my1&#10;qOsP1RSwixiUJuLd3SUoNwW/77VKX/uedBK2ldxbKiuW9ZDXarOGZkCIo1HXNuAfunBgPBe9Qe0g&#10;gfiB5i8oZxQGCn2aqeCq0PdG6cKB2czrP9i8jBB14cLiULzJRP8PVn057lGYrpX3q7kUHhxf0ktC&#10;MMOYxDZ4zxIGFDnKWk2RGj6y9Xu8ehT3mImfenT5z5TEqeh7vumrT0ko3nyoH+uPD1IoDt2vlvW8&#10;YFavhyNS+qSDE9lopTU+04cGjp8pcUFO/ZWSt314NtaWK7ReTK18XC6WDA88SL2FxKaLTI38IAXY&#10;gSdUJSyIFKzp8umMQzgcthbFEfKUlC+T5Wq/peXSO6DxkldC1zTrM4wu83btNCt10SZbh9Cdi2RV&#10;9vguC/p17vKwvPXZfvs6Nj8BAAD//wMAUEsDBBQABgAIAAAAIQC+Y7Bp3wAAAAsBAAAPAAAAZHJz&#10;L2Rvd25yZXYueG1sTI9BT4NAEIXvJv6HzZh4aexikVaQpTEqt16sGq9TGIHIzlJ226K/3vGkx3nv&#10;y5v38vVke3Wk0XeODVzPI1DElas7bgy8vpRXt6B8QK6xd0wGvsjDujg/yzGr3Ymf6bgNjZIQ9hka&#10;aEMYMq191ZJFP3cDsXgfbrQY5BwbXY94knDb60UULbXFjuVDiwM9tFR9bg/WgC/faF9+z6pZ9B43&#10;jhb7x80TGnN5Md3fgQo0hT8YfutLdSik084duPaqN5DEyY2gYsQrGSVEkqYyZidKulqCLnL9f0Px&#10;AwAA//8DAFBLAQItABQABgAIAAAAIQC2gziS/gAAAOEBAAATAAAAAAAAAAAAAAAAAAAAAABbQ29u&#10;dGVudF9UeXBlc10ueG1sUEsBAi0AFAAGAAgAAAAhADj9If/WAAAAlAEAAAsAAAAAAAAAAAAAAAAA&#10;LwEAAF9yZWxzLy5yZWxzUEsBAi0AFAAGAAgAAAAhAAYfbjvAAQAAZQMAAA4AAAAAAAAAAAAAAAAA&#10;LgIAAGRycy9lMm9Eb2MueG1sUEsBAi0AFAAGAAgAAAAhAL5jsGnfAAAACwEAAA8AAAAAAAAAAAAA&#10;AAAAGgQAAGRycy9kb3ducmV2LnhtbFBLBQYAAAAABAAEAPMAAAAmBQAAAAA=&#10;"/>
            </w:pict>
          </mc:Fallback>
        </mc:AlternateContent>
      </w:r>
      <w:r>
        <w:rPr>
          <w:rFonts w:eastAsia="SimSun" w:cs="B Nazanin" w:hint="cs"/>
          <w:noProof/>
          <w:sz w:val="28"/>
          <w:szCs w:val="28"/>
          <w:rtl/>
          <w:cs/>
        </w:rPr>
        <mc:AlternateContent>
          <mc:Choice Requires="wps">
            <w:drawing>
              <wp:anchor distT="0" distB="0" distL="114300" distR="114300" simplePos="0" relativeHeight="251752448" behindDoc="0" locked="0" layoutInCell="1" allowOverlap="1">
                <wp:simplePos x="0" y="0"/>
                <wp:positionH relativeFrom="column">
                  <wp:posOffset>3320415</wp:posOffset>
                </wp:positionH>
                <wp:positionV relativeFrom="paragraph">
                  <wp:posOffset>916940</wp:posOffset>
                </wp:positionV>
                <wp:extent cx="15875" cy="377825"/>
                <wp:effectExtent l="4445" t="0" r="10160" b="3175"/>
                <wp:wrapNone/>
                <wp:docPr id="380" name="Straight Connector 380"/>
                <wp:cNvGraphicFramePr/>
                <a:graphic xmlns:a="http://schemas.openxmlformats.org/drawingml/2006/main">
                  <a:graphicData uri="http://schemas.microsoft.com/office/word/2010/wordprocessingShape">
                    <wps:wsp>
                      <wps:cNvCnPr/>
                      <wps:spPr>
                        <a:xfrm flipH="1">
                          <a:off x="0" y="0"/>
                          <a:ext cx="16042" cy="377557"/>
                        </a:xfrm>
                        <a:prstGeom prst="line">
                          <a:avLst/>
                        </a:prstGeom>
                        <a:noFill/>
                        <a:ln w="9525" cap="flat" cmpd="sng" algn="ctr">
                          <a:solidFill>
                            <a:srgbClr val="000000"/>
                          </a:solidFill>
                          <a:prstDash val="solid"/>
                        </a:ln>
                        <a:effectLst/>
                      </wps:spPr>
                      <wps:bodyPr/>
                    </wps:wsp>
                  </a:graphicData>
                </a:graphic>
              </wp:anchor>
            </w:drawing>
          </mc:Choice>
          <mc:Fallback>
            <w:pict>
              <v:line w14:anchorId="27490CCC" id="Straight Connector 380" o:spid="_x0000_s1026" style="position:absolute;left:0;text-align:left;flip:x;z-index:251752448;visibility:visible;mso-wrap-style:square;mso-wrap-distance-left:9pt;mso-wrap-distance-top:0;mso-wrap-distance-right:9pt;mso-wrap-distance-bottom:0;mso-position-horizontal:absolute;mso-position-horizontal-relative:text;mso-position-vertical:absolute;mso-position-vertical-relative:text" from="261.45pt,72.2pt" to="262.7pt,10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clQxQEAAG4DAAAOAAAAZHJzL2Uyb0RvYy54bWysU02P0zAQvSPxHyzfadIu3e5GTffQauGA&#10;oNLCD5g6dmLJXxqbpv33jJ1QLXBDm4M1n8/znifbp4s17Cwxau9avlzUnEknfKdd3/If358/PHAW&#10;E7gOjHey5VcZ+dPu/bvtGBq58oM3nURGIC42Y2j5kFJoqiqKQVqICx+ko6TyaCGRi33VIYyEbk21&#10;quv7avTYBfRCxkjRw5Tku4KvlBTpm1JRJmZaTrOlcmI5T/msdltoeoQwaDGPAf8xhQXt6NIb1AES&#10;sJ+o/4GyWqCPXqWF8LbySmkhCwdis6z/YvMyQJCFC4kTw02m+Haw4uv5iEx3Lb97IH0cWHqkl4Sg&#10;+yGxvXeOJPTIcpa0GkNsqGXvjjh7MRwxE78otEwZHT7TGhQpiBy7FKWvN6XlJTFBweV9/XHFmaDM&#10;3WazXm8yeDWhZLSAMX2S3rJstNxol3WABs5fYppKf5fksPPP2hiKQ2McG1v+uF6tCR5oo5SBRKYN&#10;xDG6njMwPa2qSFgQoze6y925OWJ/2htkZ8jrUr55sD/K8tUHiMNUV1JzmXEZRpbFmyfNkk0iZevk&#10;u2vRrsoePWqhPS9g3prXPtmvf5PdLwAAAP//AwBQSwMEFAAGAAgAAAAhAPLPQ0HeAAAACwEAAA8A&#10;AABkcnMvZG93bnJldi54bWxMj8FKxDAQhu+C7xBG8OYmZluxtemyiHoRBNfqOW1iW0wmpcl269s7&#10;nvQ2w//xzzfVbvWOLXaOY0AF1xsBzGIXzIi9gubt8eoWWEwajXYBrYJvG2FXn59VujThhK92OaSe&#10;UQnGUisYUppKzmM3WK/jJkwWKfsMs9eJ1rnnZtYnKveOSyFuuNcj0oVBT/Z+sN3X4egV7D+eH7Yv&#10;S+uDM0XfvBvfiCep1OXFur8Dluya/mD41Sd1qMmpDUc0kTkFuZQFoRRkWQaMiFzmNLQKpNgWwOuK&#10;//+h/gEAAP//AwBQSwECLQAUAAYACAAAACEAtoM4kv4AAADhAQAAEwAAAAAAAAAAAAAAAAAAAAAA&#10;W0NvbnRlbnRfVHlwZXNdLnhtbFBLAQItABQABgAIAAAAIQA4/SH/1gAAAJQBAAALAAAAAAAAAAAA&#10;AAAAAC8BAABfcmVscy8ucmVsc1BLAQItABQABgAIAAAAIQDl7clQxQEAAG4DAAAOAAAAAAAAAAAA&#10;AAAAAC4CAABkcnMvZTJvRG9jLnhtbFBLAQItABQABgAIAAAAIQDyz0NB3gAAAAsBAAAPAAAAAAAA&#10;AAAAAAAAAB8EAABkcnMvZG93bnJldi54bWxQSwUGAAAAAAQABADzAAAAKgUAAAAA&#10;"/>
            </w:pict>
          </mc:Fallback>
        </mc:AlternateContent>
      </w:r>
      <w:r>
        <w:rPr>
          <w:rFonts w:eastAsia="SimSun" w:cs="B Nazanin" w:hint="cs"/>
          <w:noProof/>
          <w:sz w:val="28"/>
          <w:szCs w:val="28"/>
          <w:rtl/>
          <w:cs/>
        </w:rPr>
        <mc:AlternateContent>
          <mc:Choice Requires="wps">
            <w:drawing>
              <wp:anchor distT="0" distB="0" distL="114300" distR="114300" simplePos="0" relativeHeight="251751424" behindDoc="0" locked="0" layoutInCell="1" allowOverlap="1">
                <wp:simplePos x="0" y="0"/>
                <wp:positionH relativeFrom="column">
                  <wp:posOffset>2734945</wp:posOffset>
                </wp:positionH>
                <wp:positionV relativeFrom="paragraph">
                  <wp:posOffset>869950</wp:posOffset>
                </wp:positionV>
                <wp:extent cx="505460" cy="361315"/>
                <wp:effectExtent l="2540" t="3810" r="10160" b="15875"/>
                <wp:wrapNone/>
                <wp:docPr id="378" name="Straight Connector 378"/>
                <wp:cNvGraphicFramePr/>
                <a:graphic xmlns:a="http://schemas.openxmlformats.org/drawingml/2006/main">
                  <a:graphicData uri="http://schemas.microsoft.com/office/word/2010/wordprocessingShape">
                    <wps:wsp>
                      <wps:cNvCnPr/>
                      <wps:spPr>
                        <a:xfrm flipH="1">
                          <a:off x="0" y="0"/>
                          <a:ext cx="505426" cy="361182"/>
                        </a:xfrm>
                        <a:prstGeom prst="line">
                          <a:avLst/>
                        </a:prstGeom>
                        <a:noFill/>
                        <a:ln w="9525" cap="flat" cmpd="sng" algn="ctr">
                          <a:solidFill>
                            <a:srgbClr val="000000"/>
                          </a:solidFill>
                          <a:prstDash val="solid"/>
                        </a:ln>
                        <a:effectLst/>
                      </wps:spPr>
                      <wps:bodyPr/>
                    </wps:wsp>
                  </a:graphicData>
                </a:graphic>
              </wp:anchor>
            </w:drawing>
          </mc:Choice>
          <mc:Fallback>
            <w:pict>
              <v:line w14:anchorId="15D9352B" id="Straight Connector 378" o:spid="_x0000_s1026" style="position:absolute;left:0;text-align:left;flip:x;z-index:251751424;visibility:visible;mso-wrap-style:square;mso-wrap-distance-left:9pt;mso-wrap-distance-top:0;mso-wrap-distance-right:9pt;mso-wrap-distance-bottom:0;mso-position-horizontal:absolute;mso-position-horizontal-relative:text;mso-position-vertical:absolute;mso-position-vertical-relative:text" from="215.35pt,68.5pt" to="255.15pt,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qZJxgEAAG8DAAAOAAAAZHJzL2Uyb0RvYy54bWysU02P0zAQvSPxHyzft0mztOxGTffQauGA&#10;oNLCD5g6dmLJXxqbpv33jN1QLcsNkYM1n8/zniebp7M17CQxau86vlzUnEknfK/d0PEf35/vHjiL&#10;CVwPxjvZ8YuM/Gn7/t1mCq1s/OhNL5ERiIvtFDo+phTaqopilBbiwgfpKKk8Wkjk4lD1CBOhW1M1&#10;db2uJo99QC9kjBTdX5N8W/CVkiJ9UyrKxEzHabZUTiznMZ/VdgPtgBBGLeYx4B+msKAdXXqD2kMC&#10;9hP1X1BWC/TRq7QQ3lZeKS1k4UBslvUbNi8jBFm4kDgx3GSK/w9WfD0dkOm+4/cf6akcWHqkl4Sg&#10;hzGxnXeOJPTIcpa0mkJsqWXnDjh7MRwwEz8rtEwZHT7TGhQpiBw7F6UvN6XlOTFBwVW9+tCsOROU&#10;ul8vlw9NRq+uMBkuYEyfpLcsGx032mUhoIXTl5iupb9Lctj5Z20MxaE1jk0df1w1K4IHWillIJFp&#10;A5GMbuAMzEC7KhIWxOiN7nN3bo44HHcG2QnyvpRvHuyPsnz1HuJ4rSupucy4DCPL5s2TZs2uKmXr&#10;6PtLEa/KHr1qoT1vYF6b1z7Zr/+T7S8AAAD//wMAUEsDBBQABgAIAAAAIQAWvdZU3wAAAAsBAAAP&#10;AAAAZHJzL2Rvd25yZXYueG1sTI/BTsMwEETvSPyDtUjcqN0aaBPiVBUCLkiVKKFnJzZJhL2OYjcN&#10;f89yguPOPM3OFNvZOzbZMfYBFSwXApjFJpgeWwXV+/PNBlhMGo12Aa2CbxthW15eFDo34Yxvdjqk&#10;llEIxlwr6FIacs5j01mv4yIMFsn7DKPXic6x5WbUZwr3jq+EuOde90gfOj3Yx842X4eTV7A7vj7J&#10;/VT74EzWVh/GV+JlpdT11bx7AJbsnP5g+K1P1aGkTnU4oYnMKbiVYk0oGXJNo4i4WwoJrCYlkxnw&#10;suD/N5Q/AAAA//8DAFBLAQItABQABgAIAAAAIQC2gziS/gAAAOEBAAATAAAAAAAAAAAAAAAAAAAA&#10;AABbQ29udGVudF9UeXBlc10ueG1sUEsBAi0AFAAGAAgAAAAhADj9If/WAAAAlAEAAAsAAAAAAAAA&#10;AAAAAAAALwEAAF9yZWxzLy5yZWxzUEsBAi0AFAAGAAgAAAAhAH2apknGAQAAbwMAAA4AAAAAAAAA&#10;AAAAAAAALgIAAGRycy9lMm9Eb2MueG1sUEsBAi0AFAAGAAgAAAAhABa91lTfAAAACwEAAA8AAAAA&#10;AAAAAAAAAAAAIAQAAGRycy9kb3ducmV2LnhtbFBLBQYAAAAABAAEAPMAAAAsBQAAAAA=&#10;"/>
            </w:pict>
          </mc:Fallback>
        </mc:AlternateContent>
      </w:r>
      <w:r>
        <w:rPr>
          <w:rFonts w:eastAsia="SimSun" w:cs="B Nazanin" w:hint="cs"/>
          <w:noProof/>
          <w:sz w:val="28"/>
          <w:szCs w:val="28"/>
          <w:rtl/>
          <w:cs/>
        </w:rPr>
        <mc:AlternateContent>
          <mc:Choice Requires="wps">
            <w:drawing>
              <wp:anchor distT="0" distB="0" distL="114300" distR="114300" simplePos="0" relativeHeight="251739136" behindDoc="0" locked="0" layoutInCell="1" allowOverlap="1">
                <wp:simplePos x="0" y="0"/>
                <wp:positionH relativeFrom="column">
                  <wp:posOffset>3225165</wp:posOffset>
                </wp:positionH>
                <wp:positionV relativeFrom="paragraph">
                  <wp:posOffset>1290955</wp:posOffset>
                </wp:positionV>
                <wp:extent cx="175895" cy="175895"/>
                <wp:effectExtent l="4445" t="4445" r="17780" b="17780"/>
                <wp:wrapNone/>
                <wp:docPr id="363" name="Flowchart: Connector 363"/>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19C726D2" id="Flowchart: Connector 363" o:spid="_x0000_s1026" type="#_x0000_t120" style="position:absolute;left:0;text-align:left;margin-left:253.95pt;margin-top:101.65pt;width:13.85pt;height:13.8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pXgSgIAAJIEAAAOAAAAZHJzL2Uyb0RvYy54bWysVEtv2zAMvg/YfxB0X52kbyNOEaTIMKBY&#10;A3TDzowsxQZkUaOUON2vHyW7afc4DctBIcX3p4+e3x07Kw6aQouuktOziRTaKaxbt6vk1y/rDzdS&#10;hAiuBotOV/JZB3m3eP9u3vtSz7BBW2sSnMSFsveVbGL0ZVEE1egOwhl67dhokDqIrNKuqAl6zt7Z&#10;YjaZXBU9Uu0JlQ6Bb+8Ho1zk/MZoFR+NCToKW0nuLeaT8rlNZ7GYQ7kj8E2rxjbgH7rooHVc9JTq&#10;HiKIPbV/pOpaRRjQxDOFXYHGtErnGXia6eS3aZ4a8DrPwuAEf4Ip/L+06vNhQ6KtK3l+dS6Fg44f&#10;aW2xVw1QLMUKnWMQkUSyM1q9DyUHPfkNjVpgMY1+NNSlfx5KHDPCzyeE9TEKxZfT68ub20spFJtG&#10;mbMUr8GeQvyosRNJqKThTlapk1MfGWU4PIQ4BL4EpMoO1621fA+ldaLnmbgGFwMmlrEQWew8jxrc&#10;TgqwO2asipQzBrRtnaJTcKDddmVJHCCxJv/S6NzmL26p9D2EZvDLptHNupRGZ/6NnSbcBqSStMX6&#10;mXEnHAgZvFq3nO0BQtwAMQOZq7xV8ZGPhEElcZSkaJB+/O0++TMx2CpFz4zmOb/vgbQU9pNjytxO&#10;Ly7SCmTl4vJ6xgq9tWzfWty+WyGPP+X99SqLyT/al1tD2H3j5VumqmwCp7j2gOiorOKwaby+Si+X&#10;2Y1p7yE+uCevUvLh2Zb7iKbNL/qKDgOeFCZ+hn5c0rRZb/Xs9fopWfwEAAD//wMAUEsDBBQABgAI&#10;AAAAIQD+gpZ94AAAAAsBAAAPAAAAZHJzL2Rvd25yZXYueG1sTI/BTsMwDIbvSLxDZCRuLFlLx1aa&#10;ThMSFzQOG7twSxvTVmucqkm38vaYExxtf/r9/cV2dr244Bg6TxqWCwUCqfa2o0bD6eP1YQ0iREPW&#10;9J5QwzcG2Ja3N4XJrb/SAS/H2AgOoZAbDW2MQy5lqFt0Jiz8gMS3Lz86E3kcG2lHc+Vw18tEqZV0&#10;piP+0JoBX1qsz8fJaXj8PE9ybLoqiT7S7vC+P6m3vdb3d/PuGUTEOf7B8KvP6lCyU+UnskH0GjL1&#10;tGFUQ6LSFAQTWZqtQFS8SZcKZFnI/x3KHwAAAP//AwBQSwECLQAUAAYACAAAACEAtoM4kv4AAADh&#10;AQAAEwAAAAAAAAAAAAAAAAAAAAAAW0NvbnRlbnRfVHlwZXNdLnhtbFBLAQItABQABgAIAAAAIQA4&#10;/SH/1gAAAJQBAAALAAAAAAAAAAAAAAAAAC8BAABfcmVscy8ucmVsc1BLAQItABQABgAIAAAAIQCL&#10;OpXgSgIAAJIEAAAOAAAAAAAAAAAAAAAAAC4CAABkcnMvZTJvRG9jLnhtbFBLAQItABQABgAIAAAA&#10;IQD+gpZ94AAAAAsBAAAPAAAAAAAAAAAAAAAAAKQEAABkcnMvZG93bnJldi54bWxQSwUGAAAAAAQA&#10;BADzAAAAsQ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48352" behindDoc="0" locked="0" layoutInCell="1" allowOverlap="1">
                <wp:simplePos x="0" y="0"/>
                <wp:positionH relativeFrom="column">
                  <wp:posOffset>3416300</wp:posOffset>
                </wp:positionH>
                <wp:positionV relativeFrom="paragraph">
                  <wp:posOffset>501015</wp:posOffset>
                </wp:positionV>
                <wp:extent cx="697865" cy="272415"/>
                <wp:effectExtent l="1905" t="4445" r="1270" b="12700"/>
                <wp:wrapNone/>
                <wp:docPr id="375" name="Straight Connector 375"/>
                <wp:cNvGraphicFramePr/>
                <a:graphic xmlns:a="http://schemas.openxmlformats.org/drawingml/2006/main">
                  <a:graphicData uri="http://schemas.microsoft.com/office/word/2010/wordprocessingShape">
                    <wps:wsp>
                      <wps:cNvCnPr/>
                      <wps:spPr>
                        <a:xfrm flipH="1">
                          <a:off x="0" y="0"/>
                          <a:ext cx="697865" cy="272415"/>
                        </a:xfrm>
                        <a:prstGeom prst="line">
                          <a:avLst/>
                        </a:prstGeom>
                        <a:noFill/>
                        <a:ln w="9525" cap="flat" cmpd="sng" algn="ctr">
                          <a:solidFill>
                            <a:srgbClr val="000000"/>
                          </a:solidFill>
                          <a:prstDash val="solid"/>
                        </a:ln>
                        <a:effectLst/>
                      </wps:spPr>
                      <wps:bodyPr/>
                    </wps:wsp>
                  </a:graphicData>
                </a:graphic>
              </wp:anchor>
            </w:drawing>
          </mc:Choice>
          <mc:Fallback>
            <w:pict>
              <v:line w14:anchorId="46D6A7A3" id="Straight Connector 375" o:spid="_x0000_s1026" style="position:absolute;left:0;text-align:left;flip:x;z-index:251748352;visibility:visible;mso-wrap-style:square;mso-wrap-distance-left:9pt;mso-wrap-distance-top:0;mso-wrap-distance-right:9pt;mso-wrap-distance-bottom:0;mso-position-horizontal:absolute;mso-position-horizontal-relative:text;mso-position-vertical:absolute;mso-position-vertical-relative:text" from="269pt,39.45pt" to="323.9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6kbxwEAAG8DAAAOAAAAZHJzL2Uyb0RvYy54bWysU02PEzEMvSPxH6Lc6bSF7e6OOt1Dq4UD&#10;gkoLP8DNJDOR8iU7dNp/j5OWaoEbYg6WHTvPfi+e9dPJO3HUSDaGTi5mcyl0ULG3Yejk92/P7x6k&#10;oAyhBxeD7uRZk3zavH2znlKrl3GMrtcoGCRQO6VOjjmntmlIjdoDzWLSgZMmoofMIQ5NjzAxunfN&#10;cj5fNVPEPmFUmohPd5ek3FR8Y7TKX40hnYXrJM+Wq8VqD8U2mzW0A0IarbqOAf8whQcbuOkNagcZ&#10;xA+0f0F5qzBSNHmmom+iMVbpyoHZLOZ/sHkZIenKhcWhdJOJ/h+s+nLco7B9J9/f30kRwPMjvWQE&#10;O4xZbGMILGFEUbKs1ZSo5SvbsMdrRGmPhfjJoBfG2fSJ16BKweTEqSp9vimtT1koPlw93j+suJ/i&#10;1PJ++WFR0ZsLTIFLSPmjjl4Up5POhiIEtHD8TJlbc+mvknIc4rN1rj6mC2Lq5OPdssADr5RxkNn1&#10;iUlSGKQAN/CuqowVkaKzfbldcAiHw9ahOELZl/oV2tztt7LSegc0Xupq6lrmQoHRdfOukxbNLioV&#10;7xD7cxWvKRG/akW/bmBZm9cx+6//k81PAAAA//8DAFBLAwQUAAYACAAAACEARZhf4d8AAAAKAQAA&#10;DwAAAGRycy9kb3ducmV2LnhtbEyPwU7DMAyG70i8Q2QkbixdB1tXmk4TAi5IkxiFc9qYtiJxqibr&#10;yttjTnCz5U+/v7/Yzc6KCcfQe1KwXCQgkBpvemoVVG9PNxmIEDUZbT2hgm8MsCsvLwqdG3+mV5yO&#10;sRUcQiHXCroYh1zK0HTodFj4AYlvn350OvI6ttKM+szhzso0SdbS6Z74Q6cHfOiw+TqenIL9x8vj&#10;6jDVzluzbat346rkOVXq+mre34OIOMc/GH71WR1Kdqr9iUwQVsHdKuMuUcEm24JgYH274aFmMl1m&#10;IMtC/q9Q/gAAAP//AwBQSwECLQAUAAYACAAAACEAtoM4kv4AAADhAQAAEwAAAAAAAAAAAAAAAAAA&#10;AAAAW0NvbnRlbnRfVHlwZXNdLnhtbFBLAQItABQABgAIAAAAIQA4/SH/1gAAAJQBAAALAAAAAAAA&#10;AAAAAAAAAC8BAABfcmVscy8ucmVsc1BLAQItABQABgAIAAAAIQAud6kbxwEAAG8DAAAOAAAAAAAA&#10;AAAAAAAAAC4CAABkcnMvZTJvRG9jLnhtbFBLAQItABQABgAIAAAAIQBFmF/h3wAAAAoBAAAPAAAA&#10;AAAAAAAAAAAAACEEAABkcnMvZG93bnJldi54bWxQSwUGAAAAAAQABADzAAAALQUAAAAA&#10;"/>
            </w:pict>
          </mc:Fallback>
        </mc:AlternateContent>
      </w:r>
      <w:r>
        <w:rPr>
          <w:rFonts w:eastAsia="SimSun" w:cs="B Nazanin" w:hint="cs"/>
          <w:noProof/>
          <w:sz w:val="28"/>
          <w:szCs w:val="28"/>
          <w:rtl/>
          <w:cs/>
        </w:rPr>
        <mc:AlternateContent>
          <mc:Choice Requires="wps">
            <w:drawing>
              <wp:anchor distT="0" distB="0" distL="114300" distR="114300" simplePos="0" relativeHeight="251750400" behindDoc="0" locked="0" layoutInCell="1" allowOverlap="1">
                <wp:simplePos x="0" y="0"/>
                <wp:positionH relativeFrom="column">
                  <wp:posOffset>4290695</wp:posOffset>
                </wp:positionH>
                <wp:positionV relativeFrom="paragraph">
                  <wp:posOffset>501015</wp:posOffset>
                </wp:positionV>
                <wp:extent cx="682625" cy="256540"/>
                <wp:effectExtent l="1905" t="4445" r="1270" b="13335"/>
                <wp:wrapNone/>
                <wp:docPr id="377" name="Straight Connector 377"/>
                <wp:cNvGraphicFramePr/>
                <a:graphic xmlns:a="http://schemas.openxmlformats.org/drawingml/2006/main">
                  <a:graphicData uri="http://schemas.microsoft.com/office/word/2010/wordprocessingShape">
                    <wps:wsp>
                      <wps:cNvCnPr/>
                      <wps:spPr>
                        <a:xfrm>
                          <a:off x="0" y="0"/>
                          <a:ext cx="682358" cy="256540"/>
                        </a:xfrm>
                        <a:prstGeom prst="line">
                          <a:avLst/>
                        </a:prstGeom>
                        <a:noFill/>
                        <a:ln w="9525" cap="flat" cmpd="sng" algn="ctr">
                          <a:solidFill>
                            <a:srgbClr val="000000"/>
                          </a:solidFill>
                          <a:prstDash val="solid"/>
                        </a:ln>
                        <a:effectLst/>
                      </wps:spPr>
                      <wps:bodyPr/>
                    </wps:wsp>
                  </a:graphicData>
                </a:graphic>
              </wp:anchor>
            </w:drawing>
          </mc:Choice>
          <mc:Fallback>
            <w:pict>
              <v:line w14:anchorId="266B1E58" id="Straight Connector 377" o:spid="_x0000_s1026" style="position:absolute;left:0;text-align:left;z-index:251750400;visibility:visible;mso-wrap-style:square;mso-wrap-distance-left:9pt;mso-wrap-distance-top:0;mso-wrap-distance-right:9pt;mso-wrap-distance-bottom:0;mso-position-horizontal:absolute;mso-position-horizontal-relative:text;mso-position-vertical:absolute;mso-position-vertical-relative:text" from="337.85pt,39.45pt" to="391.6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moQwAEAAGUDAAAOAAAAZHJzL2Uyb0RvYy54bWysU02P0zAQvSPxHyzfabpZ0l2ipntotVwQ&#10;VFr4AVPHSSz5SzOmaf89Y7eUBW6IHJwZz/jNvOfx+unkrDhqJBN8J+8WSym0V6E3fuzkt6/P7x6l&#10;oAS+Bxu87uRZk3zavH2znmOr6zAF22sUDOKpnWMnp5RiW1WkJu2AFiFqz8EhoIPELo5VjzAzurNV&#10;vVyuqjlgHzEoTcS7u0tQbgr+MGiVvgwD6SRsJ7m3VFYs6yGv1WYN7YgQJ6OubcA/dOHAeC56g9pB&#10;AvEdzV9QzigMFIa0UMFVYRiM0oUDs7lb/sHmZYKoCxcWh+JNJvp/sOrzcY/C9J28f3iQwoPjS3pJ&#10;CGacktgG71nCgCJHWas5UstHtn6PV4/iHjPx04Au/5mSOBV9zzd99SkJxZurx/q+4YFQHKqbVfO+&#10;6F/9OhyR0kcdnMhGJ63xmT60cPxEiQty6s+UvO3Ds7G2XKH1Yu7kh6ZuGB54kAYLiU0XmRr5UQqw&#10;I0+oSlgQKVjT59MZh3A8bC2KI+QpKV8my9V+S8uld0DTJa+ErmnWZxhd5u3aaVbqok22DqE/F8mq&#10;7PFdFvTr3OVhee2z/fp1bH4AAAD//wMAUEsDBBQABgAIAAAAIQCj1H/u4AAAAAoBAAAPAAAAZHJz&#10;L2Rvd25yZXYueG1sTI9BT4NAEIXvJv6HzZh4adqlEAtFlsao3Ly02njdsiMQ2VnKblv01zue9Dh5&#10;X977pthMthdnHH3nSMFyEYFAqp3pqFHw9lrNMxA+aDK6d4QKvtDDpry+KnRu3IW2eN6FRnAJ+Vwr&#10;aEMYcil93aLVfuEGJM4+3Gh14HNspBn1hcttL+MoWkmrO+KFVg/42GL9uTtZBb7a47H6ntWz6D1p&#10;HMbHp5dnrdTtzfRwDyLgFP5g+NVndSjZ6eBOZLzoFazSu5RRBWm2BsFAmiUxiAOTy3UCsizk/xfK&#10;HwAAAP//AwBQSwECLQAUAAYACAAAACEAtoM4kv4AAADhAQAAEwAAAAAAAAAAAAAAAAAAAAAAW0Nv&#10;bnRlbnRfVHlwZXNdLnhtbFBLAQItABQABgAIAAAAIQA4/SH/1gAAAJQBAAALAAAAAAAAAAAAAAAA&#10;AC8BAABfcmVscy8ucmVsc1BLAQItABQABgAIAAAAIQAp5moQwAEAAGUDAAAOAAAAAAAAAAAAAAAA&#10;AC4CAABkcnMvZTJvRG9jLnhtbFBLAQItABQABgAIAAAAIQCj1H/u4AAAAAoBAAAPAAAAAAAAAAAA&#10;AAAAABoEAABkcnMvZG93bnJldi54bWxQSwUGAAAAAAQABADzAAAAJwUAAAAA&#10;"/>
            </w:pict>
          </mc:Fallback>
        </mc:AlternateContent>
      </w:r>
      <w:r>
        <w:rPr>
          <w:rFonts w:eastAsia="SimSun" w:cs="B Nazanin" w:hint="cs"/>
          <w:noProof/>
          <w:sz w:val="28"/>
          <w:szCs w:val="28"/>
          <w:rtl/>
          <w:cs/>
        </w:rPr>
        <mc:AlternateContent>
          <mc:Choice Requires="wps">
            <w:drawing>
              <wp:anchor distT="0" distB="0" distL="114300" distR="114300" simplePos="0" relativeHeight="251749376" behindDoc="0" locked="0" layoutInCell="1" allowOverlap="1">
                <wp:simplePos x="0" y="0"/>
                <wp:positionH relativeFrom="column">
                  <wp:posOffset>4192905</wp:posOffset>
                </wp:positionH>
                <wp:positionV relativeFrom="paragraph">
                  <wp:posOffset>548005</wp:posOffset>
                </wp:positionV>
                <wp:extent cx="0" cy="225425"/>
                <wp:effectExtent l="4445" t="0" r="10795" b="3175"/>
                <wp:wrapNone/>
                <wp:docPr id="376" name="Straight Connector 376"/>
                <wp:cNvGraphicFramePr/>
                <a:graphic xmlns:a="http://schemas.openxmlformats.org/drawingml/2006/main">
                  <a:graphicData uri="http://schemas.microsoft.com/office/word/2010/wordprocessingShape">
                    <wps:wsp>
                      <wps:cNvCnPr/>
                      <wps:spPr>
                        <a:xfrm>
                          <a:off x="0" y="0"/>
                          <a:ext cx="0" cy="225158"/>
                        </a:xfrm>
                        <a:prstGeom prst="line">
                          <a:avLst/>
                        </a:prstGeom>
                        <a:noFill/>
                        <a:ln w="9525" cap="flat" cmpd="sng" algn="ctr">
                          <a:solidFill>
                            <a:srgbClr val="000000"/>
                          </a:solidFill>
                          <a:prstDash val="solid"/>
                        </a:ln>
                        <a:effectLst/>
                      </wps:spPr>
                      <wps:bodyPr/>
                    </wps:wsp>
                  </a:graphicData>
                </a:graphic>
              </wp:anchor>
            </w:drawing>
          </mc:Choice>
          <mc:Fallback>
            <w:pict>
              <v:line w14:anchorId="5EE06BD1" id="Straight Connector 376" o:spid="_x0000_s1026"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330.15pt,43.15pt" to="330.15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myYtwEAAGADAAAOAAAAZHJzL2Uyb0RvYy54bWysU02P0zAQvSPxHyzft2mz6rJETffQarkg&#10;qLTsD5g6TmLJX5oxTfvvGbuhLHBD5ODM5/O8l8nm6eysOGkkE3wrV4ulFNqr0Bk/tPL12/PdoxSU&#10;wHdgg9etvGiST9v37zZTbHQdxmA7jYJBPDVTbOWYUmyqitSoHdAiRO052Qd0kNjFoeoQJkZ3tqqX&#10;y4dqCthFDEoTcXR/Tcptwe97rdLXviedhG0lz5bKieU85rPabqAZEOJo1DwG/MMUDoznS29Qe0gg&#10;vqP5C8oZhYFCnxYquCr0vVG6cGA2q+UfbF5GiLpwYXEo3mSi/wervpwOKEzXyvsPD1J4cPyRXhKC&#10;GcYkdsF7ljCgyFnWaorUcMvOH3D2KB4wEz/36PKbKYlz0fdy01efk1DXoOJoXa9X68cMV/3qi0jp&#10;kw5OZKOV1vjMHBo4faZ0Lf1ZksM+PBtrOQ6N9WJq5cd1vZZCAe9QbyGx6SKzIj9IAXbg5VQJCyIF&#10;a7rcnZsJh+POojhBXpDyzIP9Vpav3gON17qSmsuszzC6rNo8aRbpKku2jqG7FLWq7PFnLLTnlct7&#10;8tZn++2Psf0BAAD//wMAUEsDBBQABgAIAAAAIQCLfpxp3AAAAAoBAAAPAAAAZHJzL2Rvd25yZXYu&#10;eG1sTI/BTsMwDIbvSLxDZCQuE0vXSVVVmk4I6I0LY4ir15i2onG6JtsKT48RBzhZtj/9/lxuZjeo&#10;E02h92xgtUxAETfe9twa2L3UNzmoEJEtDp7JwCcF2FSXFyUW1p/5mU7b2CoJ4VCggS7GsdA6NB05&#10;DEs/Esvu3U8Oo7RTq+2EZwl3g06TJNMOe5YLHY5031HzsT06A6F+pUP9tWgWydu69ZQeHp4e0Zjr&#10;q/nuFlSkOf7B8KMv6lCJ094f2QY1GMiyZC2ogTyTKsDvYC9kuspBV6X+/0L1DQAA//8DAFBLAQIt&#10;ABQABgAIAAAAIQC2gziS/gAAAOEBAAATAAAAAAAAAAAAAAAAAAAAAABbQ29udGVudF9UeXBlc10u&#10;eG1sUEsBAi0AFAAGAAgAAAAhADj9If/WAAAAlAEAAAsAAAAAAAAAAAAAAAAALwEAAF9yZWxzLy5y&#10;ZWxzUEsBAi0AFAAGAAgAAAAhAJD2bJi3AQAAYAMAAA4AAAAAAAAAAAAAAAAALgIAAGRycy9lMm9E&#10;b2MueG1sUEsBAi0AFAAGAAgAAAAhAIt+nGncAAAACgEAAA8AAAAAAAAAAAAAAAAAEQQAAGRycy9k&#10;b3ducmV2LnhtbFBLBQYAAAAABAAEAPMAAAAaBQAAAAA=&#10;"/>
            </w:pict>
          </mc:Fallback>
        </mc:AlternateContent>
      </w:r>
      <w:r>
        <w:rPr>
          <w:rFonts w:eastAsia="SimSun" w:cs="B Nazanin" w:hint="cs"/>
          <w:noProof/>
          <w:sz w:val="28"/>
          <w:szCs w:val="28"/>
          <w:rtl/>
          <w:cs/>
        </w:rPr>
        <mc:AlternateContent>
          <mc:Choice Requires="wps">
            <w:drawing>
              <wp:anchor distT="0" distB="0" distL="114300" distR="114300" simplePos="0" relativeHeight="251736064" behindDoc="0" locked="0" layoutInCell="1" allowOverlap="1">
                <wp:simplePos x="0" y="0"/>
                <wp:positionH relativeFrom="column">
                  <wp:posOffset>4116070</wp:posOffset>
                </wp:positionH>
                <wp:positionV relativeFrom="paragraph">
                  <wp:posOffset>770255</wp:posOffset>
                </wp:positionV>
                <wp:extent cx="175895" cy="175895"/>
                <wp:effectExtent l="4445" t="4445" r="17780" b="17780"/>
                <wp:wrapNone/>
                <wp:docPr id="360" name="Flowchart: Connector 360"/>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041162DE" id="Flowchart: Connector 360" o:spid="_x0000_s1026" type="#_x0000_t120" style="position:absolute;left:0;text-align:left;margin-left:324.1pt;margin-top:60.65pt;width:13.85pt;height:13.8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cMvSgIAAJIEAAAOAAAAZHJzL2Uyb0RvYy54bWysVEtv2zAMvg/YfxB0X510fRp1iiBFhgHF&#10;VqAbdmZkKTYgiRqlxOl+/SjZTbvHaVgOCim+P330ze3BWbHXFHv0jZyfzKTQXmHb+20jv35Zv7uS&#10;IibwLVj0upFPOsrbxds3N0Oo9Sl2aFtNgpP4WA+hkV1Koa6qqDrtIJ5g0J6NBslBYpW2VUswcHZn&#10;q9PZ7KIakNpAqHSMfHs3GuWi5DdGq/TZmKiTsI3k3lI5qZybfFaLG6i3BKHr1dQG/EMXDnrPRY+p&#10;7iCB2FH/RyrXK8KIJp0odBUa0ytdZuBp5rPfpnnsIOgyC4MTwxGm+P/Sqk/7BxJ928j3F4yPB8eP&#10;tLY4qA4o1WKF3jOISCLbGa0hxJqDHsMDTVpkMY9+MOTyPw8lDgXhpyPC+pCE4sv55fnV9bkUik2T&#10;zFmql+BAMX3Q6EQWGmm4k1Xu5NhHQRn29zGNgc8BubLHdW8t30NtvRh4Jq7BxYCJZSwkFl3gUaPf&#10;SgF2y4xViUrGiLZvc3QOjrTdrCyJPWTWlF8endv8xS2XvoPYjX7FNLlZn9Powr+p04zbiFSWNtg+&#10;Me6EIyFjUOues91DTA9AzEB+C96q9JmPjEEjcZKk6JB+/O0++zMx2CrFwIzmOb/vgLQU9qNnylzP&#10;z87yChTl7PzylBV6bdm8tvidWyGPP+f9DaqI2T/Z51tD6L7x8i1zVTaBV1x7RHRSVmncNF5fpZfL&#10;4sa0D5Du/WNQOfn4bMtdQtOXF31BhwHPChO/QD8tad6s13rxevmULH4CAAD//wMAUEsDBBQABgAI&#10;AAAAIQCYUo9g3wAAAAsBAAAPAAAAZHJzL2Rvd25yZXYueG1sTI/BTsMwDIbvSLxDZCRuLFkpZStN&#10;pwmJCxqHjV24pY1pqzVO1aRbeXvMiR3t/9Pvz8Vmdr044xg6TxqWCwUCqfa2o0bD8fPtYQUiREPW&#10;9J5Qww8G2JS3N4XJrb/QHs+H2AguoZAbDW2MQy5lqFt0Jiz8gMTZtx+diTyOjbSjuXC562WiVCad&#10;6YgvtGbA1xbr02FyGtKv0yTHpquS6CNt9x+7o3rfaX1/N29fQESc4z8Mf/qsDiU7VX4iG0SvIUtX&#10;CaMcJMtHEExkz09rEBVv0rUCWRby+ofyFwAA//8DAFBLAQItABQABgAIAAAAIQC2gziS/gAAAOEB&#10;AAATAAAAAAAAAAAAAAAAAAAAAABbQ29udGVudF9UeXBlc10ueG1sUEsBAi0AFAAGAAgAAAAhADj9&#10;If/WAAAAlAEAAAsAAAAAAAAAAAAAAAAALwEAAF9yZWxzLy5yZWxzUEsBAi0AFAAGAAgAAAAhAOVx&#10;wy9KAgAAkgQAAA4AAAAAAAAAAAAAAAAALgIAAGRycy9lMm9Eb2MueG1sUEsBAi0AFAAGAAgAAAAh&#10;AJhSj2DfAAAACwEAAA8AAAAAAAAAAAAAAAAApAQAAGRycy9kb3ducmV2LnhtbFBLBQYAAAAABAAE&#10;APMAAACw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46304" behindDoc="0" locked="0" layoutInCell="1" allowOverlap="1">
                <wp:simplePos x="0" y="0"/>
                <wp:positionH relativeFrom="column">
                  <wp:posOffset>3128010</wp:posOffset>
                </wp:positionH>
                <wp:positionV relativeFrom="paragraph">
                  <wp:posOffset>2566035</wp:posOffset>
                </wp:positionV>
                <wp:extent cx="175895" cy="175895"/>
                <wp:effectExtent l="4445" t="4445" r="17780" b="17780"/>
                <wp:wrapNone/>
                <wp:docPr id="370" name="Flowchart: Connector 370"/>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734A6959" id="Flowchart: Connector 370" o:spid="_x0000_s1026" type="#_x0000_t120" style="position:absolute;left:0;text-align:left;margin-left:246.3pt;margin-top:202.05pt;width:13.85pt;height:13.8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D/SwIAAJIEAAAOAAAAZHJzL2Uyb0RvYy54bWysVEtv2zAMvg/YfxB0X5107doadYogRYYB&#10;xVqgG3ZmZCk2IIkapcTpfv0o2U27x2lYDgopvj999PXNwVmx1xR79I2cn8yk0F5h2/ttI79+Wb+7&#10;lCIm8C1Y9LqRTzrKm8XbN9dDqPUpdmhbTYKT+FgPoZFdSqGuqqg67SCeYNCejQbJQWKVtlVLMHB2&#10;Z6vT2exDNSC1gVDpGPn2djTKRclvjFbp3piok7CN5N5SOamcm3xWi2uotwSh69XUBvxDFw56z0WP&#10;qW4hgdhR/0cq1yvCiCadKHQVGtMrXWbgaeaz36Z57CDoMguDE8MRpvj/0qrP+wcSfdvI9xeMjwfH&#10;j7S2OKgOKNVihd4ziEgi2xmtIcSagx7DA01aZDGPfjDk8j8PJQ4F4acjwvqQhOLL+cX55dW5FIpN&#10;k8xZqpfgQDF91OhEFhppuJNV7uTYR0EZ9ncxjYHPAbmyx3VvLd9Dbb0YeCauwcWAiWUsJBZd4FGj&#10;30oBdsuMVYlKxoi2b3N0Do603awsiT1k1pRfHp3b/MUtl76F2I1+xTS5WZ/T6MK/qdOM24hUljbY&#10;PjHuhCMhY1DrnrPdQUwPQMxAfgveqnTPR8agkThJUnRIP/52n/2ZGGyVYmBG85zfd0BaCvvJM2Wu&#10;5mdneQWKcnZ+ccoKvbZsXlv8zq2Qx5/z/gZVxOyf7POtIXTfePmWuSqbwCuuPSI6Kas0bhqvr9LL&#10;ZXFj2gdId/4xqJx8fLblLqHpy4u+oMOAZ4WJX6CfljRv1mu9eL18ShY/AQAA//8DAFBLAwQUAAYA&#10;CAAAACEAULdF798AAAALAQAADwAAAGRycy9kb3ducmV2LnhtbEyPPU/DMBCGdyT+g3VIbNROWqoS&#10;4lQVEgsqQ0sXNic+kqjxObKdNvx7jgm2+3j03nPldnaDuGCIvScN2UKBQGq87anVcPp4fdiAiMmQ&#10;NYMn1PCNEbbV7U1pCuuvdMDLMbWCQygWRkOX0lhIGZsOnYkLPyLx7ssHZxK3oZU2mCuHu0HmSq2l&#10;Mz3xhc6M+NJhcz5OTsPq8zzJ0PZ1nnyi3eF9f1Jve63v7+bdM4iEc/qD4Vef1aFip9pPZKMYOOMp&#10;XzPKhVplIJh4zNUSRM2TZbYBWZXy/w/VDwAAAP//AwBQSwECLQAUAAYACAAAACEAtoM4kv4AAADh&#10;AQAAEwAAAAAAAAAAAAAAAAAAAAAAW0NvbnRlbnRfVHlwZXNdLnhtbFBLAQItABQABgAIAAAAIQA4&#10;/SH/1gAAAJQBAAALAAAAAAAAAAAAAAAAAC8BAABfcmVscy8ucmVsc1BLAQItABQABgAIAAAAIQDW&#10;hVD/SwIAAJIEAAAOAAAAAAAAAAAAAAAAAC4CAABkcnMvZTJvRG9jLnhtbFBLAQItABQABgAIAAAA&#10;IQBQt0Xv3wAAAAsBAAAPAAAAAAAAAAAAAAAAAKUEAABkcnMvZG93bnJldi54bWxQSwUGAAAAAAQA&#10;BADzAAAAsQ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45280" behindDoc="0" locked="0" layoutInCell="1" allowOverlap="1">
                <wp:simplePos x="0" y="0"/>
                <wp:positionH relativeFrom="column">
                  <wp:posOffset>3632835</wp:posOffset>
                </wp:positionH>
                <wp:positionV relativeFrom="paragraph">
                  <wp:posOffset>2566035</wp:posOffset>
                </wp:positionV>
                <wp:extent cx="175895" cy="175895"/>
                <wp:effectExtent l="4445" t="4445" r="17780" b="17780"/>
                <wp:wrapNone/>
                <wp:docPr id="369" name="Flowchart: Connector 369"/>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0DEAB35B" id="Flowchart: Connector 369" o:spid="_x0000_s1026" type="#_x0000_t120" style="position:absolute;left:0;text-align:left;margin-left:286.05pt;margin-top:202.05pt;width:13.85pt;height:13.8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MuSgIAAJIEAAAOAAAAZHJzL2Uyb0RvYy54bWysVEtv2zAMvg/YfxB0X510fRp1iiBFhgHF&#10;VqAbdmZkKTYgiRqlxOl+/SjZTbvHaVgOCim+P330ze3BWbHXFHv0jZyfzKTQXmHb+20jv35Zv7uS&#10;IibwLVj0upFPOsrbxds3N0Oo9Sl2aFtNgpP4WA+hkV1Koa6qqDrtIJ5g0J6NBslBYpW2VUswcHZn&#10;q9PZ7KIakNpAqHSMfHs3GuWi5DdGq/TZmKiTsI3k3lI5qZybfFaLG6i3BKHr1dQG/EMXDnrPRY+p&#10;7iCB2FH/RyrXK8KIJp0odBUa0ytdZuBp5rPfpnnsIOgyC4MTwxGm+P/Sqk/7BxJ928j3F9dSeHD8&#10;SGuLg+qAUi1W6D2DiCSyndEaQqw56DE80KRFFvPoB0Mu//NQ4lAQfjoirA9JKL6cX55fXZ9Lodg0&#10;yZylegkOFNMHjU5koZGGO1nlTo59FJRhfx/TGPgckCt7XPfW8j3U1ouBZ+IaXAyYWMZCYtEFHjX6&#10;rRRgt8xYlahkjGj7Nkfn4EjbzcqS2ENmTfnl0bnNX9xy6TuI3ehXTJOb9TmNLvybOs24jUhlaYPt&#10;E+NOOBIyBrXuOds9xPQAxAxkrvJWpc98ZAwaiZMkRYf042/32Z+JwVYpBmY0z/l9B6SlsB89U+Z6&#10;fnaWV6AoZ+eXp6zQa8vmtcXv3Ap5/Dnvb1BFzP7JPt8aQveNl2+Zq7IJvOLaI6KTskrjpvH6Kr1c&#10;FjemfYB07x+DysnHZ1vuEpq+vOgLOgx4Vpj4BfppSfNmvdaL18unZPETAAD//wMAUEsDBBQABgAI&#10;AAAAIQDCnjfB4AAAAAsBAAAPAAAAZHJzL2Rvd25yZXYueG1sTI8xT8MwEIV3JP6DdUhs1E5ooU3j&#10;VBUSCypDSxc2J74mUeNzFDtt+PccE93u7j29+16+mVwnLjiE1pOGZKZAIFXetlRrOH69Py1BhGjI&#10;ms4TavjBAJvi/i43mfVX2uPlEGvBIRQyo6GJsc+kDFWDzoSZ75FYO/nBmcjrUEs7mCuHu06mSr1I&#10;Z1riD43p8a3B6nwYnYb593mUQ92WafSRtvvP3VF97LR+fJi2axARp/hvhj98RoeCmUo/kg2i07B4&#10;TRO2cpia88COxWrFZUq+PCdLkEUubzsUvwAAAP//AwBQSwECLQAUAAYACAAAACEAtoM4kv4AAADh&#10;AQAAEwAAAAAAAAAAAAAAAAAAAAAAW0NvbnRlbnRfVHlwZXNdLnhtbFBLAQItABQABgAIAAAAIQA4&#10;/SH/1gAAAJQBAAALAAAAAAAAAAAAAAAAAC8BAABfcmVscy8ucmVsc1BLAQItABQABgAIAAAAIQAs&#10;i/MuSgIAAJIEAAAOAAAAAAAAAAAAAAAAAC4CAABkcnMvZTJvRG9jLnhtbFBLAQItABQABgAIAAAA&#10;IQDCnjfB4AAAAAsBAAAPAAAAAAAAAAAAAAAAAKQEAABkcnMvZG93bnJldi54bWxQSwUGAAAAAAQA&#10;BADzAAAAsQ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44256" behindDoc="0" locked="0" layoutInCell="1" allowOverlap="1">
                <wp:simplePos x="0" y="0"/>
                <wp:positionH relativeFrom="column">
                  <wp:posOffset>4066540</wp:posOffset>
                </wp:positionH>
                <wp:positionV relativeFrom="paragraph">
                  <wp:posOffset>2558415</wp:posOffset>
                </wp:positionV>
                <wp:extent cx="175895" cy="175895"/>
                <wp:effectExtent l="4445" t="4445" r="17780" b="17780"/>
                <wp:wrapNone/>
                <wp:docPr id="368" name="Flowchart: Connector 368"/>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7D537F15" id="Flowchart: Connector 368" o:spid="_x0000_s1026" type="#_x0000_t120" style="position:absolute;left:0;text-align:left;margin-left:320.2pt;margin-top:201.45pt;width:13.85pt;height:13.8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xHdSgIAAJIEAAAOAAAAZHJzL2Uyb0RvYy54bWysVEtv2zAMvg/YfxB0X510fRp1iiBFhgHF&#10;VqAbdmZkKTYgiRqlxOl+/SjZTbvHaVgOCim+P330ze3BWbHXFHv0jZyfzKTQXmHb+20jv35Zv7uS&#10;IibwLVj0upFPOsrbxds3N0Oo9Sl2aFtNgpP4WA+hkV1Koa6qqDrtIJ5g0J6NBslBYpW2VUswcHZn&#10;q9PZ7KIakNpAqHSMfHs3GuWi5DdGq/TZmKiTsI3k3lI5qZybfFaLG6i3BKHr1dQG/EMXDnrPRY+p&#10;7iCB2FH/RyrXK8KIJp0odBUa0ytdZuBp5rPfpnnsIOgyC4MTwxGm+P/Sqk/7BxJ928j3F/xUHhw/&#10;0trioDqgVIsVes8gIolsZ7SGEGsOegwPNGmRxTz6wZDL/zyUOBSEn44I60MSii/nl+dX1+dSKDZN&#10;MmepXoIDxfRBoxNZaKThTla5k2MfBWXY38c0Bj4H5Moe1721fA+19WLgmbgGFwMmlrGQWHSBR41+&#10;KwXYLTNWJSoZI9q+zdE5ONJ2s7Ik9pBZU355dG7zF7dc+g5iN/oV0+RmfU6jC/+mTjNuI1JZ2mD7&#10;xLgTjoSMQa17znYPMT0AMQOZq7xV6TMfGYNG4iRJ0SH9+Nt99mdisFWKgRnNc37fAWkp7EfPlLme&#10;n53lFSjK2fnlKSv02rJ5bfE7t0Ief877G1QRs3+yz7eG0H3j5VvmqmwCr7j2iOikrNK4aby+Si+X&#10;xY1pHyDd+8egcvLx2Za7hKYvL/qCDgOeFSZ+gX5a0rxZr/Xi9fIpWfwEAAD//wMAUEsDBBQABgAI&#10;AAAAIQB9+x0D3gAAAAsBAAAPAAAAZHJzL2Rvd25yZXYueG1sTI/BTsMwDIbvSLxDZCRuLFmpolGa&#10;ThMSFzQOG7twSxvTVmucqkm38vaYExxt//r8/eV28YO44BT7QAbWKwUCqQmup9bA6eP1YQMiJkvO&#10;DoHQwDdG2Fa3N6UtXLjSAS/H1AqGUCysgS6lsZAyNh16G1dhROLbV5i8TTxOrXSTvTLcDzJTSktv&#10;e+IPnR3xpcPmfJy9gfzzPMup7esshUS7w/v+pN72xtzfLbtnEAmX9BeGX31Wh4qd6jCTi2IwoHOV&#10;c5RhKnsCwQmtN2sQNW8elQZZlfJ/h+oHAAD//wMAUEsBAi0AFAAGAAgAAAAhALaDOJL+AAAA4QEA&#10;ABMAAAAAAAAAAAAAAAAAAAAAAFtDb250ZW50X1R5cGVzXS54bWxQSwECLQAUAAYACAAAACEAOP0h&#10;/9YAAACUAQAACwAAAAAAAAAAAAAAAAAvAQAAX3JlbHMvLnJlbHNQSwECLQAUAAYACAAAACEAyU8R&#10;3UoCAACSBAAADgAAAAAAAAAAAAAAAAAuAgAAZHJzL2Uyb0RvYy54bWxQSwECLQAUAAYACAAAACEA&#10;ffsdA94AAAALAQAADwAAAAAAAAAAAAAAAACkBAAAZHJzL2Rvd25yZXYueG1sUEsFBgAAAAAEAAQA&#10;8wAAAK8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43232" behindDoc="0" locked="0" layoutInCell="1" allowOverlap="1">
                <wp:simplePos x="0" y="0"/>
                <wp:positionH relativeFrom="column">
                  <wp:posOffset>3714115</wp:posOffset>
                </wp:positionH>
                <wp:positionV relativeFrom="paragraph">
                  <wp:posOffset>1972945</wp:posOffset>
                </wp:positionV>
                <wp:extent cx="175895" cy="175895"/>
                <wp:effectExtent l="4445" t="4445" r="17780" b="17780"/>
                <wp:wrapNone/>
                <wp:docPr id="367" name="Flowchart: Connector 367"/>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47B5BD11" id="Flowchart: Connector 367" o:spid="_x0000_s1026" type="#_x0000_t120" style="position:absolute;left:0;text-align:left;margin-left:292.45pt;margin-top:155.35pt;width:13.85pt;height:13.8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fyZSgIAAJIEAAAOAAAAZHJzL2Uyb0RvYy54bWysVEtv2zAMvg/YfxB0X510fRp1iiBFhgHF&#10;VqAbdmZkKTYgiRqlxOl+/SjZTbvHaVgOCim+P330ze3BWbHXFHv0jZyfzKTQXmHb+20jv35Zv7uS&#10;IibwLVj0upFPOsrbxds3N0Oo9Sl2aFtNgpP4WA+hkV1Koa6qqDrtIJ5g0J6NBslBYpW2VUswcHZn&#10;q9PZ7KIakNpAqHSMfHs3GuWi5DdGq/TZmKiTsI3k3lI5qZybfFaLG6i3BKHr1dQG/EMXDnrPRY+p&#10;7iCB2FH/RyrXK8KIJp0odBUa0ytdZuBp5rPfpnnsIOgyC4MTwxGm+P/Sqk/7BxJ928j3F5dSeHD8&#10;SGuLg+qAUi1W6D2DiCSyndEaQqw56DE80KRFFvPoB0Mu//NQ4lAQfjoirA9JKL6cX55fXZ9Lodg0&#10;yZylegkOFNMHjU5koZGGO1nlTo59FJRhfx/TGPgckCt7XPfW8j3U1ouBZ+IaXAyYWMZCYtEFHjX6&#10;rRRgt8xYlahkjGj7Nkfn4EjbzcqS2ENmTfnl0bnNX9xy6TuI3ehXTJOb9TmNLvybOs24jUhlaYPt&#10;E+NOOBIyBrXuOds9xPQAxAxkrvJWpc98ZAwaiZMkRYf042/32Z+JwVYpBmY0z/l9B6SlsB89U+Z6&#10;fnaWV6AoZ+eXp6zQa8vmtcXv3Ap5/Dnvb1BFzP7JPt8aQveNl2+Zq7IJvOLaI6KTskrjpvH6Kr1c&#10;FjemfYB07x+DysnHZ1vuEpq+vOgLOgx4Vpj4BfppSfNmvdaL18unZPETAAD//wMAUEsDBBQABgAI&#10;AAAAIQDOQuat4AAAAAsBAAAPAAAAZHJzL2Rvd25yZXYueG1sTI+xTsMwEIZ3JN7BOiQ2aicNIYQ4&#10;VYXEgsrQ0oXNiU0SNT5HttOGt+eY6Hh3n/77/mqz2JGdjQ+DQwnJSgAz2Do9YCfh+Pn2UAALUaFW&#10;o0Mj4ccE2NS3N5Uqtbvg3pwPsWMUgqFUEvoYp5Lz0PbGqrByk0G6fTtvVaTRd1x7daFwO/JUiJxb&#10;NSB96NVkXnvTng6zlZB9nWbuu6FJo4u43X/sjuJ9J+X93bJ9ARbNEv9h+NMndajJqXEz6sBGCY9F&#10;9kyohHUinoARkSdpDqyhzbrIgNcVv+5Q/wIAAP//AwBQSwECLQAUAAYACAAAACEAtoM4kv4AAADh&#10;AQAAEwAAAAAAAAAAAAAAAAAAAAAAW0NvbnRlbnRfVHlwZXNdLnhtbFBLAQItABQABgAIAAAAIQA4&#10;/SH/1gAAAJQBAAALAAAAAAAAAAAAAAAAAC8BAABfcmVscy8ucmVsc1BLAQItABQABgAIAAAAIQCd&#10;JfyZSgIAAJIEAAAOAAAAAAAAAAAAAAAAAC4CAABkcnMvZTJvRG9jLnhtbFBLAQItABQABgAIAAAA&#10;IQDOQuat4AAAAAsBAAAPAAAAAAAAAAAAAAAAAKQEAABkcnMvZG93bnJldi54bWxQSwUGAAAAAAQA&#10;BADzAAAAsQ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42208" behindDoc="0" locked="0" layoutInCell="1" allowOverlap="1">
                <wp:simplePos x="0" y="0"/>
                <wp:positionH relativeFrom="column">
                  <wp:posOffset>3305175</wp:posOffset>
                </wp:positionH>
                <wp:positionV relativeFrom="paragraph">
                  <wp:posOffset>1972945</wp:posOffset>
                </wp:positionV>
                <wp:extent cx="175895" cy="175895"/>
                <wp:effectExtent l="4445" t="4445" r="17780" b="17780"/>
                <wp:wrapNone/>
                <wp:docPr id="366" name="Flowchart: Connector 366"/>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1C509778" id="Flowchart: Connector 366" o:spid="_x0000_s1026" type="#_x0000_t120" style="position:absolute;left:0;text-align:left;margin-left:260.25pt;margin-top:155.35pt;width:13.85pt;height:13.8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R5qSgIAAJIEAAAOAAAAZHJzL2Uyb0RvYy54bWysVEtv2zAMvg/YfxB0X510fRp1iiBFhgHF&#10;VqAbdmZkKTYgiRqlxOl+/SjZTbvHaVgOCim+P330ze3BWbHXFHv0jZyfzKTQXmHb+20jv35Zv7uS&#10;IibwLVj0upFPOsrbxds3N0Oo9Sl2aFtNgpP4WA+hkV1Koa6qqDrtIJ5g0J6NBslBYpW2VUswcHZn&#10;q9PZ7KIakNpAqHSMfHs3GuWi5DdGq/TZmKiTsI3k3lI5qZybfFaLG6i3BKHr1dQG/EMXDnrPRY+p&#10;7iCB2FH/RyrXK8KIJp0odBUa0ytdZuBp5rPfpnnsIOgyC4MTwxGm+P/Sqk/7BxJ928j3FxdSeHD8&#10;SGuLg+qAUi1W6D2DiCSyndEaQqw56DE80KRFFvPoB0Mu//NQ4lAQfjoirA9JKL6cX55fXZ9Lodg0&#10;yZylegkOFNMHjU5koZGGO1nlTo59FJRhfx/TGPgckCt7XPfW8j3U1ouBZ+IaXAyYWMZCYtEFHjX6&#10;rRRgt8xYlahkjGj7Nkfn4EjbzcqS2ENmTfnl0bnNX9xy6TuI3ehXTJOb9TmNLvybOs24jUhlaYPt&#10;E+NOOBIyBrXuOds9xPQAxAxkrvJWpc98ZAwaiZMkRYf042/32Z+JwVYpBmY0z/l9B6SlsB89U+Z6&#10;fnaWV6AoZ+eXp6zQa8vmtcXv3Ap5/Dnvb1BFzP7JPt8aQveNl2+Zq7IJvOLaI6KTskrjpvH6Kr1c&#10;FjemfYB07x+DysnHZ1vuEpq+vOgLOgx4Vpj4BfppSfNmvdaL18unZPETAAD//wMAUEsDBBQABgAI&#10;AAAAIQDQvdhC4AAAAAsBAAAPAAAAZHJzL2Rvd25yZXYueG1sTI/BTsMwDIbvSLxDZCRuLFnXQlWa&#10;ThMSFzQOG7twSxvTVmucqkm38vaYExxtf/r9/eV2cYO44BR6TxrWKwUCqfG2p1bD6eP1IQcRoiFr&#10;Bk+o4RsDbKvbm9IU1l/pgJdjbAWHUCiMhi7GsZAyNB06E1Z+ROLbl5+ciTxOrbSTuXK4G2Si1KN0&#10;pif+0JkRXzpszsfZaUg/z7Oc2r5Ooo+0O7zvT+ptr/X93bJ7BhFxiX8w/OqzOlTsVPuZbBCDhixR&#10;GaMaNmv1BIKJLM0TEDVvNnkKsirl/w7VDwAAAP//AwBQSwECLQAUAAYACAAAACEAtoM4kv4AAADh&#10;AQAAEwAAAAAAAAAAAAAAAAAAAAAAW0NvbnRlbnRfVHlwZXNdLnhtbFBLAQItABQABgAIAAAAIQA4&#10;/SH/1gAAAJQBAAALAAAAAAAAAAAAAAAAAC8BAABfcmVscy8ucmVsc1BLAQItABQABgAIAAAAIQB4&#10;4R5qSgIAAJIEAAAOAAAAAAAAAAAAAAAAAC4CAABkcnMvZTJvRG9jLnhtbFBLAQItABQABgAIAAAA&#10;IQDQvdhC4AAAAAsBAAAPAAAAAAAAAAAAAAAAAKQEAABkcnMvZG93bnJldi54bWxQSwUGAAAAAAQA&#10;BADzAAAAsQ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41184" behindDoc="0" locked="0" layoutInCell="1" allowOverlap="1">
                <wp:simplePos x="0" y="0"/>
                <wp:positionH relativeFrom="column">
                  <wp:posOffset>2888615</wp:posOffset>
                </wp:positionH>
                <wp:positionV relativeFrom="paragraph">
                  <wp:posOffset>1972945</wp:posOffset>
                </wp:positionV>
                <wp:extent cx="175895" cy="175895"/>
                <wp:effectExtent l="4445" t="4445" r="17780" b="17780"/>
                <wp:wrapNone/>
                <wp:docPr id="365" name="Flowchart: Connector 365"/>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043DB834" id="Flowchart: Connector 365" o:spid="_x0000_s1026" type="#_x0000_t120" style="position:absolute;left:0;text-align:left;margin-left:227.45pt;margin-top:155.35pt;width:13.85pt;height:13.8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kilSgIAAJIEAAAOAAAAZHJzL2Uyb0RvYy54bWysVEtv2zAMvg/YfxB0X510fRp1iiBFhgHF&#10;VqAbdmZkKTYgiRqlxOl+/SjZTbvHaVgOCim+P330ze3BWbHXFHv0jZyfzKTQXmHb+20jv35Zv7uS&#10;IibwLVj0upFPOsrbxds3N0Oo9Sl2aFtNgpP4WA+hkV1Koa6qqDrtIJ5g0J6NBslBYpW2VUswcHZn&#10;q9PZ7KIakNpAqHSMfHs3GuWi5DdGq/TZmKiTsI3k3lI5qZybfFaLG6i3BKHr1dQG/EMXDnrPRY+p&#10;7iCB2FH/RyrXK8KIJp0odBUa0ytdZuBp5rPfpnnsIOgyC4MTwxGm+P/Sqk/7BxJ928j3F+dSeHD8&#10;SGuLg+qAUi1W6D2DiCSyndEaQqw56DE80KRFFvPoB0Mu//NQ4lAQfjoirA9JKL6cX55fXXMdxaZJ&#10;5izVS3CgmD5odCILjTTcySp3cuyjoAz7+5jGwOeAXNnjureW76G2Xgw8E9fgYsDEMhYSiy7wqNFv&#10;pQC7ZcaqRCVjRNu3OToHR9puVpbEHjJryi+Pzm3+4pZL30HsRr9imtysz2l04d/UacZtRCpLG2yf&#10;GHfCkZAxqHXP2e4hpgcgZiBzlbcqfeYjY9BInCQpOqQff7vP/kwMtkoxMKN5zu87IC2F/eiZMtfz&#10;s7O8AkU5O788ZYVeWzavLX7nVsjjz3l/gypi9k/2+dYQum+8fMtclU3gFdceEZ2UVRo3jddX6eWy&#10;uDHtA6R7/xhUTj4+23KX0PTlRV/QYcCzwsQv0E9LmjfrtV68Xj4li58AAAD//wMAUEsDBBQABgAI&#10;AAAAIQB7fu/G4AAAAAsBAAAPAAAAZHJzL2Rvd25yZXYueG1sTI/BTsMwDIbvSLxDZCRuLFlXRilN&#10;pwmJCxqHjV24pY1pqzVO1aRbeXvMiR1t//r8/cVmdr044xg6TxqWCwUCqfa2o0bD8fPtIQMRoiFr&#10;ek+o4QcDbMrbm8Lk1l9oj+dDbARDKORGQxvjkEsZ6hadCQs/IPHt24/ORB7HRtrRXBjuepkotZbO&#10;dMQfWjPga4v16TA5DenXaZJj01VJ9JG2+4/dUb3vtL6/m7cvICLO8T8Mf/qsDiU7VX4iG0TPjMf0&#10;maMaVkv1BIITaZasQVS8WWUpyLKQ1x3KXwAAAP//AwBQSwECLQAUAAYACAAAACEAtoM4kv4AAADh&#10;AQAAEwAAAAAAAAAAAAAAAAAAAAAAW0NvbnRlbnRfVHlwZXNdLnhtbFBLAQItABQABgAIAAAAIQA4&#10;/SH/1gAAAJQBAAALAAAAAAAAAAAAAAAAAC8BAABfcmVscy8ucmVsc1BLAQItABQABgAIAAAAIQAW&#10;qkilSgIAAJIEAAAOAAAAAAAAAAAAAAAAAC4CAABkcnMvZTJvRG9jLnhtbFBLAQItABQABgAIAAAA&#10;IQB7fu/G4AAAAAsBAAAPAAAAAAAAAAAAAAAAAKQEAABkcnMvZG93bnJldi54bWxQSwUGAAAAAAQA&#10;BADzAAAAsQ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40160" behindDoc="0" locked="0" layoutInCell="1" allowOverlap="1">
                <wp:simplePos x="0" y="0"/>
                <wp:positionH relativeFrom="column">
                  <wp:posOffset>3763010</wp:posOffset>
                </wp:positionH>
                <wp:positionV relativeFrom="paragraph">
                  <wp:posOffset>1250950</wp:posOffset>
                </wp:positionV>
                <wp:extent cx="175895" cy="175895"/>
                <wp:effectExtent l="4445" t="4445" r="17780" b="17780"/>
                <wp:wrapNone/>
                <wp:docPr id="364" name="Flowchart: Connector 364"/>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76654ED9" id="Flowchart: Connector 364" o:spid="_x0000_s1026" type="#_x0000_t120" style="position:absolute;left:0;text-align:left;margin-left:296.3pt;margin-top:98.5pt;width:13.85pt;height:13.8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qpWSwIAAJIEAAAOAAAAZHJzL2Uyb0RvYy54bWysVEtv2zAMvg/YfxB0X51k6cuIUwQpMgwo&#10;1gLtsDMjS7EBWdQoJU7360fJbto9TsNyUEjx/emjFzfHzoqDptCiq+T0bCKFdgrr1u0q+fVp8+FK&#10;ihDB1WDR6Uo+6yBvlu/fLXpf6hk2aGtNgpO4UPa+kk2MviyKoBrdQThDrx0bDVIHkVXaFTVBz9k7&#10;W8wmk4uiR6o9odIh8O3tYJTLnN8YreK9MUFHYSvJvcV8Uj636SyWCyh3BL5p1dgG/EMXHbSOi55S&#10;3UIEsaf2j1RdqwgDmnimsCvQmFbpPANPM538Ns1jA17nWRic4E8whf+XVn05PJBo60p+vJhL4aDj&#10;R9pY7FUDFEuxRucYRCSR7IxW70PJQY/+gUYtsJhGPxrq0j8PJY4Z4ecTwvoYheLL6eX51fW5FIpN&#10;o8xZitdgTyF+0tiJJFTScCfr1Mmpj4wyHO5CHAJfAlJlh5vWWr6H0jrR80xcg4sBE8tYiCx2nkcN&#10;bicF2B0zVkXKGQPatk7RKTjQbru2JA6QWJN/aXRu8xe3VPoWQjP4ZdPoZl1KozP/xk4TbgNSSdpi&#10;/cy4Ew6EDF5tWs52ByE+ADEDmau8VfGej4RBJXGUpGiQfvztPvkzMdgqRc+M5jm/74G0FPazY8pc&#10;T+fztAJZmZ9fzliht5btW4vbd2vk8ae8v15lMflH+3JrCLtvvHyrVJVN4BTXHhAdlXUcNo3XV+nV&#10;Krsx7T3EO/foVUo+PNtqH9G0+UVf0WHAk8LEz9CPS5o2662evV4/JcufAAAA//8DAFBLAwQUAAYA&#10;CAAAACEAPaSEE98AAAALAQAADwAAAGRycy9kb3ducmV2LnhtbEyPMU/DMBCFdyT+g3VIbNTGlJSG&#10;OFWFxILK0NKFzYmPJGp8jmKnDf+eY4Lx9D69+16xmX0vzjjGLpCB+4UCgVQH11Fj4PjxevcEIiZL&#10;zvaB0MA3RtiU11eFzV240B7Ph9QILqGYWwNtSkMuZaxb9DYuwoDE2VcYvU18jo10o71wue+lViqT&#10;3nbEH1o74EuL9ekweQPLz9Mkx6ardAqJtvv33VG97Yy5vZm3zyASzukPhl99VoeSnaowkYuiN/C4&#10;1hmjHKxXPIqJTKsHEJUBrZcrkGUh/28ofwAAAP//AwBQSwECLQAUAAYACAAAACEAtoM4kv4AAADh&#10;AQAAEwAAAAAAAAAAAAAAAAAAAAAAW0NvbnRlbnRfVHlwZXNdLnhtbFBLAQItABQABgAIAAAAIQA4&#10;/SH/1gAAAJQBAAALAAAAAAAAAAAAAAAAAC8BAABfcmVscy8ucmVsc1BLAQItABQABgAIAAAAIQDz&#10;bqpWSwIAAJIEAAAOAAAAAAAAAAAAAAAAAC4CAABkcnMvZTJvRG9jLnhtbFBLAQItABQABgAIAAAA&#10;IQA9pIQT3wAAAAsBAAAPAAAAAAAAAAAAAAAAAKUEAABkcnMvZG93bnJldi54bWxQSwUGAAAAAAQA&#10;BADzAAAAsQ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38112" behindDoc="0" locked="0" layoutInCell="1" allowOverlap="1">
                <wp:simplePos x="0" y="0"/>
                <wp:positionH relativeFrom="column">
                  <wp:posOffset>2608580</wp:posOffset>
                </wp:positionH>
                <wp:positionV relativeFrom="paragraph">
                  <wp:posOffset>1203325</wp:posOffset>
                </wp:positionV>
                <wp:extent cx="175895" cy="175895"/>
                <wp:effectExtent l="4445" t="4445" r="17780" b="17780"/>
                <wp:wrapNone/>
                <wp:docPr id="362" name="Flowchart: Connector 362"/>
                <wp:cNvGraphicFramePr/>
                <a:graphic xmlns:a="http://schemas.openxmlformats.org/drawingml/2006/main">
                  <a:graphicData uri="http://schemas.microsoft.com/office/word/2010/wordprocessingShape">
                    <wps:wsp>
                      <wps:cNvSpPr/>
                      <wps:spPr>
                        <a:xfrm>
                          <a:off x="0" y="0"/>
                          <a:ext cx="175895" cy="175895"/>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7ACAF779" id="Flowchart: Connector 362" o:spid="_x0000_s1026" type="#_x0000_t120" style="position:absolute;left:0;text-align:left;margin-left:205.4pt;margin-top:94.75pt;width:13.85pt;height:13.8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TSwIAAJIEAAAOAAAAZHJzL2Uyb0RvYy54bWysVEtv2zAMvg/YfxB0X51kSR9GnSJIkWFA&#10;sRZoh50ZWY4NSKJGKXG6Xz9KdtPucRqWg0KK708ffX1ztEYcNIUOXSWnZxMptFNYd25Xya9Pmw+X&#10;UoQIrgaDTlfyWQd5s3z/7rr3pZ5hi6bWJDiJC2XvK9nG6MuiCKrVFsIZeu3Y2CBZiKzSrqgJes5u&#10;TTGbTM6LHqn2hEqHwLe3g1Euc/6m0SreN03QUZhKcm8xn5TPbTqL5TWUOwLfdmpsA/6hCwud46Kn&#10;VLcQQeyp+yOV7RRhwCaeKbQFNk2ndJ6Bp5lOfpvmsQWv8ywMTvAnmML/S6u+HB5IdHUlP57PpHBg&#10;+ZE2BnvVAsVSrNE5BhFJJDuj1ftQctCjf6BRCyym0Y8N2fTPQ4ljRvj5hLA+RqH4cnqxuLxaSKHY&#10;NMqcpXgN9hTiJ41WJKGSDXeyTp2c+sgow+EuxCHwJSBVdrjpjOF7KI0TPc/ENbgYMLEaA5FF63nU&#10;4HZSgNkxY1WknDGg6eoUnYID7bZrQ+IAiTX5l0bnNn9xS6VvIbSDXzaNbsalNDrzb+w04TYglaQt&#10;1s+MO+FAyODVpuNsdxDiAxAzkLnKWxXv+UgYVBJHSYoW6cff7pM/E4OtUvTMaJ7z+x5IS2E+O6bM&#10;1XQ+TyuQlfniYsYKvbVs31rc3q6Rx5/y/nqVxeQfzcttQ2i/8fKtUlU2gVNce0B0VNZx2DReX6VX&#10;q+zGtPcQ79yjVyn58GyrfcSmyy/6ig4DnhQmfoZ+XNK0WW/17PX6KVn+BAAA//8DAFBLAwQUAAYA&#10;CAAAACEA8HnTB98AAAALAQAADwAAAGRycy9kb3ducmV2LnhtbEyPwU7DMAyG70i8Q2QkbixpGdCV&#10;ptOExAWNw8Yu3NLGa6s1TtWkW3l7zIndbP2/Pn8u1rPrxRnH0HnSkCwUCKTa244aDYev94cMRIiG&#10;rOk9oYYfDLAub28Kk1t/oR2e97ERDKGQGw1tjEMuZahbdCYs/IDE2dGPzkRex0ba0VwY7nqZKvUs&#10;nemIL7RmwLcW69N+chqW36dJjk1XpdFH2uw+twf1sdX6/m7evIKIOMf/MvzpszqU7FT5iWwQPTMS&#10;xeqRg2z1BIIby8eMh0pDmrykIMtCXv9Q/gIAAP//AwBQSwECLQAUAAYACAAAACEAtoM4kv4AAADh&#10;AQAAEwAAAAAAAAAAAAAAAAAAAAAAW0NvbnRlbnRfVHlwZXNdLnhtbFBLAQItABQABgAIAAAAIQA4&#10;/SH/1gAAAJQBAAALAAAAAAAAAAAAAAAAAC8BAABfcmVscy8ucmVsc1BLAQItABQABgAIAAAAIQBu&#10;/ncTSwIAAJIEAAAOAAAAAAAAAAAAAAAAAC4CAABkcnMvZTJvRG9jLnhtbFBLAQItABQABgAIAAAA&#10;IQDwedMH3wAAAAsBAAAPAAAAAAAAAAAAAAAAAKUEAABkcnMvZG93bnJldi54bWxQSwUGAAAAAAQA&#10;BADzAAAAsQ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37088" behindDoc="0" locked="0" layoutInCell="1" allowOverlap="1">
                <wp:simplePos x="0" y="0"/>
                <wp:positionH relativeFrom="column">
                  <wp:posOffset>4930775</wp:posOffset>
                </wp:positionH>
                <wp:positionV relativeFrom="paragraph">
                  <wp:posOffset>739775</wp:posOffset>
                </wp:positionV>
                <wp:extent cx="176530" cy="176530"/>
                <wp:effectExtent l="4445" t="4445" r="17145" b="17145"/>
                <wp:wrapNone/>
                <wp:docPr id="361" name="Flowchart: Connector 361"/>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751AA11D" id="Flowchart: Connector 361" o:spid="_x0000_s1026" type="#_x0000_t120" style="position:absolute;left:0;text-align:left;margin-left:388.25pt;margin-top:58.25pt;width:13.9pt;height:13.9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pjGSwIAAJIEAAAOAAAAZHJzL2Uyb0RvYy54bWysVEtv2zAMvg/YfxB0X52kaboZcYogRYYB&#10;xVqgG3ZmZCk2IIsapcTpfv0o2U27x2lYDgopvj999PLm1Flx1BRadJWcXkyk0E5h3bp9Jb9+2b57&#10;L0WI4Gqw6HQln3SQN6u3b5a9L/UMG7S1JsFJXCh7X8kmRl8WRVCN7iBcoNeOjQapg8gq7YuaoOfs&#10;nS1mk8mi6JFqT6h0CHx7OxjlKuc3Rqt4b0zQUdhKcm8xn5TPXTqL1RLKPYFvWjW2Af/QRQet46Ln&#10;VLcQQRyo/SNV1yrCgCZeKOwKNKZVOs/A00wnv03z2IDXeRYGJ/gzTOH/pVWfjw8k2rqSl4upFA46&#10;fqStxV41QLEUG3SOQUQSyc5o9T6UHPToH2jUAotp9JOhLv3zUOKUEX46I6xPUSi+nF4v5ou5FIpN&#10;Wb5MOYuXYE8hftTYiSRU0nAnm9TJuY+MMhzvQhwCnwNSZYfb1lq+h9I60fNM0+srLgZMLGMhsth5&#10;HjW4vRRg98xYFSlnDGjbOkWn4ED73caSOEJiTf6Nbf7ilkrfQmgGv2wa3axLaXTm39hpwm1AKkk7&#10;rJ8Yd8KBkMGrbcvZ7iDEByBmIHOVtyre85EwqCSOkhQN0o+/3Sd/JgZbpeiZ0Tzn9wOQlsJ+ckyZ&#10;D9P5PK1AVuZX1zNW6LVl99riDt0GeXwmBXeXxeQf7fOtIey+8fKtU1U2gVNce0B0VDZx2DReX6XX&#10;6+zGtPcQ79yjVyn58GzrQ0TT5hd9QYd5kRQmfmbIuKRps17r2evlU7L6CQAA//8DAFBLAwQUAAYA&#10;CAAAACEAUa/Nsd4AAAALAQAADwAAAGRycy9kb3ducmV2LnhtbEyPzU7DMBCE70i8g7VI3KjdEtoq&#10;xKkqJC6oHPpz4ebESxI1Xke204a3Z3uC2+zOaPbbYjO5XlwwxM6ThvlMgUCqve2o0XA6vj+tQcRk&#10;yJreE2r4wQib8v6uMLn1V9rj5ZAawSUUc6OhTWnIpYx1i87EmR+Q2Pv2wZnEY2ikDebK5a6XC6WW&#10;0pmO+EJrBnxrsT4fRqch+zqPMjRdtUg+0Xb/uTupj53Wjw/T9hVEwin9heGGz+hQMlPlR7JR9BpW&#10;q+ULR9mY3wQn1ip7BlHxJmMhy0L+/6H8BQAA//8DAFBLAQItABQABgAIAAAAIQC2gziS/gAAAOEB&#10;AAATAAAAAAAAAAAAAAAAAAAAAABbQ29udGVudF9UeXBlc10ueG1sUEsBAi0AFAAGAAgAAAAhADj9&#10;If/WAAAAlAEAAAsAAAAAAAAAAAAAAAAALwEAAF9yZWxzLy5yZWxzUEsBAi0AFAAGAAgAAAAhAMQK&#10;mMZLAgAAkgQAAA4AAAAAAAAAAAAAAAAALgIAAGRycy9lMm9Eb2MueG1sUEsBAi0AFAAGAAgAAAAh&#10;AFGvzbHeAAAACwEAAA8AAAAAAAAAAAAAAAAApQQAAGRycy9kb3ducmV2LnhtbFBLBQYAAAAABAAE&#10;APMAAACw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35040" behindDoc="0" locked="0" layoutInCell="1" allowOverlap="1">
                <wp:simplePos x="0" y="0"/>
                <wp:positionH relativeFrom="column">
                  <wp:posOffset>3239135</wp:posOffset>
                </wp:positionH>
                <wp:positionV relativeFrom="paragraph">
                  <wp:posOffset>739775</wp:posOffset>
                </wp:positionV>
                <wp:extent cx="176530" cy="176530"/>
                <wp:effectExtent l="4445" t="4445" r="17145" b="17145"/>
                <wp:wrapNone/>
                <wp:docPr id="359" name="Flowchart: Connector 359"/>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438DEE8D" id="Flowchart: Connector 359" o:spid="_x0000_s1026" type="#_x0000_t120" style="position:absolute;left:0;text-align:left;margin-left:255.05pt;margin-top:58.25pt;width:13.9pt;height:13.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o+eTAIAAJIEAAAOAAAAZHJzL2Uyb0RvYy54bWysVEtv2zAMvg/YfxB0X520SR9GnSJIkGFA&#10;sRbohp0ZWYoNyKJGKXG6Xz9KdtPucRqWg0KK708ffXt37Kw4aAotukpOzyZSaKewbt2ukl+/bD5c&#10;SxEiuBosOl3JZx3k3eL9u9vel/ocG7S1JsFJXCh7X8kmRl8WRVCN7iCcodeOjQapg8gq7YqaoOfs&#10;nS3OJ5PLokeqPaHSIfDtejDKRc5vjFbxwZigo7CV5N5iPimf23QWi1sodwS+adXYBvxDFx20joue&#10;Uq0hgthT+0eqrlWEAU08U9gVaEyrdJ6Bp5lOfpvmqQGv8ywMTvAnmML/S6s+Hx5JtHUlL+Y3Ujjo&#10;+JE2FnvVAMVSrNA5BhFJJDuj1ftQctCTf6RRCyym0Y+GuvTPQ4ljRvj5hLA+RqH4cnp1ObucSaHY&#10;lOWLlLN4DfYU4keNnUhCJQ13skqdnPrIKMPhPsQh8CUgVXa4aa3leyitEz3PNL2aczFgYhkLkcXO&#10;86jB7aQAu2PGqkg5Y0Db1ik6BQfabVeWxAESa/JvbPMXt1R6DaEZ/LJpdLMupdGZf2OnCbcBqSRt&#10;sX5m3AkHQgavNi1nu4cQH4GYgcxV3qr4wEfCoJI4SlI0SD/+dp/8mRhslaJnRvOc3/dAWgr7yTFl&#10;bqazWVqBrMzmV+es0FvL9q3F7bsV8vhT3l+vspj8o325NYTdN16+ZarKJnCKaw+IjsoqDpvG66v0&#10;cpndmPYe4r178iolH55tuY9o2vyir+gwL5LCxM8MGZc0bdZbPXu9fkoWPwEAAP//AwBQSwMEFAAG&#10;AAgAAAAhAFeZstzfAAAACwEAAA8AAABkcnMvZG93bnJldi54bWxMj8FOwzAMhu9IvENkJG4s7dYO&#10;KE2nCYkLGoeNXbiljWmrNU6VpFt5e8yJHe3/0+/P5Wa2gzijD70jBekiAYHUONNTq+D4+fbwBCJE&#10;TUYPjlDBDwbYVLc3pS6Mu9Aez4fYCi6hUGgFXYxjIWVoOrQ6LNyIxNm381ZHHn0rjdcXLreDXCbJ&#10;WlrdE1/o9IivHTanw2QVZF+nSfq2r5fRRdruP3bH5H2n1P3dvH0BEXGO/zD86bM6VOxUu4lMEIOC&#10;PE1SRjlI1zkIJvLV4zOImjdZtgJZlfL6h+oXAAD//wMAUEsBAi0AFAAGAAgAAAAhALaDOJL+AAAA&#10;4QEAABMAAAAAAAAAAAAAAAAAAAAAAFtDb250ZW50X1R5cGVzXS54bWxQSwECLQAUAAYACAAAACEA&#10;OP0h/9YAAACUAQAACwAAAAAAAAAAAAAAAAAvAQAAX3JlbHMvLnJlbHNQSwECLQAUAAYACAAAACEA&#10;/C6PnkwCAACSBAAADgAAAAAAAAAAAAAAAAAuAgAAZHJzL2Uyb0RvYy54bWxQSwECLQAUAAYACAAA&#10;ACEAV5my3N8AAAALAQAADwAAAAAAAAAAAAAAAACmBAAAZHJzL2Rvd25yZXYueG1sUEsFBgAAAAAE&#10;AAQA8wAAALI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1734016" behindDoc="0" locked="0" layoutInCell="1" allowOverlap="1">
                <wp:simplePos x="0" y="0"/>
                <wp:positionH relativeFrom="column">
                  <wp:posOffset>4105910</wp:posOffset>
                </wp:positionH>
                <wp:positionV relativeFrom="paragraph">
                  <wp:posOffset>370840</wp:posOffset>
                </wp:positionV>
                <wp:extent cx="176530" cy="176530"/>
                <wp:effectExtent l="4445" t="4445" r="17145" b="17145"/>
                <wp:wrapNone/>
                <wp:docPr id="358" name="Flowchart: Connector 358"/>
                <wp:cNvGraphicFramePr/>
                <a:graphic xmlns:a="http://schemas.openxmlformats.org/drawingml/2006/main">
                  <a:graphicData uri="http://schemas.microsoft.com/office/word/2010/wordprocessingShape">
                    <wps:wsp>
                      <wps:cNvSpPr/>
                      <wps:spPr>
                        <a:xfrm>
                          <a:off x="0" y="0"/>
                          <a:ext cx="176464" cy="176463"/>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5853B59B" id="Flowchart: Connector 358" o:spid="_x0000_s1026" type="#_x0000_t120" style="position:absolute;left:0;text-align:left;margin-left:323.3pt;margin-top:29.2pt;width:13.9pt;height:13.9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m1tTAIAAJIEAAAOAAAAZHJzL2Uyb0RvYy54bWysVEtv2zAMvg/YfxB0X52kabsZdYogQYYB&#10;xRqgG3ZmZCk2IIsapcTpfv0o2U27x2lYDgopvj999O3dqbPiqCm06Co5vZhIoZ3CunX7Sn79snn3&#10;XooQwdVg0elKPukg7xZv39z2vtQzbNDWmgQncaHsfSWbGH1ZFEE1uoNwgV47NhqkDiKrtC9qgp6z&#10;d7aYTSbXRY9Ue0KlQ+Db9WCUi5zfGK3igzFBR2Eryb3FfFI+d+ksFrdQ7gl806qxDfiHLjpoHRc9&#10;p1pDBHGg9o9UXasIA5p4obAr0JhW6TwDTzOd/DbNYwNe51kYnODPMIX/l1Z9Pm5JtHUlL6/4qRx0&#10;/Egbi71qgGIpVugcg4gkkp3R6n0oOejRb2nUAotp9JOhLv3zUOKUEX46I6xPUSi+nN5cz6/nUig2&#10;Zfky5Sxegj2F+FFjJ5JQScOdrFIn5z4yynC8D3EIfA5IlR1uWmv5HkrrRM8zTW+uuBgwsYyFyGLn&#10;edTg9lKA3TNjVaScMaBt6xSdggPtdytL4giJNfk3tvmLWyq9htAMftk0ulmX0ujMv7HThNuAVJJ2&#10;WD8x7oQDIYNXm5az3UOIWyBmIHOVtyo+8JEwqCSOkhQN0o+/3Sd/JgZbpeiZ0Tzn9wOQlsJ+ckyZ&#10;D9P5PK1AVuZXNzNW6LVl99riDt0Kefwp769XWUz+0T7fGsLuGy/fMlVlEzjFtQdER2UVh03j9VV6&#10;ucxuTHsP8d49epWSD8+2PEQ0bX7RF3SYF0lh4meGjEuaNuu1nr1ePiWLnwAAAP//AwBQSwMEFAAG&#10;AAgAAAAhAISwMWHeAAAACQEAAA8AAABkcnMvZG93bnJldi54bWxMj01PwzAMhu9I/IfIk7ixdFUJ&#10;VWk6TUhc0Djs48ItbUxbrXGqJt3Kv8ec4GbLj14/b7ld3CCuOIXek4bNOgGB1HjbU6vhfHp7zEGE&#10;aMiawRNq+MYA2+r+rjSF9Tc64PUYW8EhFAqjoYtxLKQMTYfOhLUfkfj25SdnIq9TK+1kbhzuBpkm&#10;iZLO9MQfOjPia4fN5Tg7DdnnZZZT29dp9JF2h4/9OXnfa/2wWnYvICIu8Q+GX31Wh4qdaj+TDWLQ&#10;oDKlGNXwlGcgGFDPGQ+1hlylIKtS/m9Q/QAAAP//AwBQSwECLQAUAAYACAAAACEAtoM4kv4AAADh&#10;AQAAEwAAAAAAAAAAAAAAAAAAAAAAW0NvbnRlbnRfVHlwZXNdLnhtbFBLAQItABQABgAIAAAAIQA4&#10;/SH/1gAAAJQBAAALAAAAAAAAAAAAAAAAAC8BAABfcmVscy8ucmVsc1BLAQItABQABgAIAAAAIQAZ&#10;6m1tTAIAAJIEAAAOAAAAAAAAAAAAAAAAAC4CAABkcnMvZTJvRG9jLnhtbFBLAQItABQABgAIAAAA&#10;IQCEsDFh3gAAAAkBAAAPAAAAAAAAAAAAAAAAAKYEAABkcnMvZG93bnJldi54bWxQSwUGAAAAAAQA&#10;BADzAAAAsQUAAAAA&#10;" filled="f" strokeweight=".25pt"/>
            </w:pict>
          </mc:Fallback>
        </mc:AlternateContent>
      </w:r>
    </w:p>
    <w:p w:rsidR="00E87CEF" w:rsidRDefault="00AA7529">
      <w:pPr>
        <w:rPr>
          <w:rFonts w:eastAsia="SimSun" w:cs="B Nazanin"/>
          <w:sz w:val="28"/>
          <w:szCs w:val="28"/>
        </w:rPr>
      </w:pPr>
      <w:r>
        <w:rPr>
          <w:rFonts w:eastAsia="SimSun" w:cs="B Nazanin" w:hint="cs"/>
          <w:i/>
          <w:noProof/>
          <w:sz w:val="28"/>
          <w:szCs w:val="28"/>
          <w:rtl/>
          <w:cs/>
        </w:rPr>
        <mc:AlternateContent>
          <mc:Choice Requires="wps">
            <w:drawing>
              <wp:anchor distT="0" distB="0" distL="114300" distR="114300" simplePos="0" relativeHeight="252008448" behindDoc="0" locked="0" layoutInCell="1" allowOverlap="1">
                <wp:simplePos x="0" y="0"/>
                <wp:positionH relativeFrom="column">
                  <wp:posOffset>4693920</wp:posOffset>
                </wp:positionH>
                <wp:positionV relativeFrom="paragraph">
                  <wp:posOffset>344170</wp:posOffset>
                </wp:positionV>
                <wp:extent cx="456565" cy="256540"/>
                <wp:effectExtent l="0" t="0" r="0" b="0"/>
                <wp:wrapNone/>
                <wp:docPr id="626" name="Text Box 626"/>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26" o:spid="_x0000_s1180" type="#_x0000_t202" style="position:absolute;left:0;text-align:left;margin-left:369.6pt;margin-top:27.1pt;width:35.95pt;height:20.2pt;z-index:25200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8tHwIAADEEAAAOAAAAZHJzL2Uyb0RvYy54bWysU02P2jAQvVfqf7B8LwEKdIsIK7orqkqo&#10;uxJb9Wwcm0TyV21DQn99nx1gUdtTVUVyxjPjmXlvZhb3nVbkKHxorCnpaDCkRBhuq8bsS/rtZf3u&#10;jpIQmamYskaU9CQCvV++fbNo3VyMbW1VJTxBEBPmrStpHaObF0XgtdAsDKwTBkZpvWYRV78vKs9a&#10;RNeqGA+Hs6K1vnLechECtI+9kS5zfCkFj09SBhGJKilqi/n0+dyls1gu2Hzvmasbfi6D/UMVmjUG&#10;Sa+hHllk5OCbP0LphnsbrIwDbnVhpWy4yBiAZjT8Dc22Zk5kLCAnuCtN4f+F5V+Pz540VUln4xkl&#10;hmk06UV0kXyyHUk6MNS6MIfj1sE1djCg0xd9gDIB76TX6Q9IBHZwfbrym8JxKCfTGT5KOExjSJPM&#10;f/H62PkQPwurSRJK6tG+zCo7bkJEIXC9uKRcxq4bpXILlSEtMLyfDvODqwUvlEm+Ig/DOUwC1Bee&#10;pNjtukzBaDq5wNrZ6gS03vYTExxfN6hpw0J8Zh4jAoAY+/iEQyqL3PYsUVJb//Nv+uSPzsFKSYuR&#10;K2n4cWBeUKK+GPT042gCRkjMl8n0wxgXf2vZ3VrMQT9YTPUIC+Z4FpN/VBet9FZ/x3asUlaYmOHI&#10;XdJ4ER9ivwjYLi5Wq+yEqXQsbszW8RS6Z3l1iFY2uQGJr54bdCNdMJe5L+cdSoN/e89er5u+/AUA&#10;AP//AwBQSwMEFAAGAAgAAAAhAE3MDiriAAAACQEAAA8AAABkcnMvZG93bnJldi54bWxMj8FOwzAM&#10;hu9IvENkJG4sbdlGV+pOU6UJCcFhYxduaeO1FU1SmmwrPD3mBCfL8qff35+vJ9OLM42+cxYhnkUg&#10;yNZOd7ZBOLxt71IQPiirVe8sIXyRh3VxfZWrTLuL3dF5HxrBIdZnCqENYcik9HVLRvmZG8jy7ehG&#10;owKvYyP1qC4cbnqZRNFSGtVZ/tCqgcqW6o/9ySA8l9tXtasSk3735dPLcTN8Ht4XiLc30+YRRKAp&#10;/MHwq8/qULBT5U5We9EjPNyvEkYRFnOeDKRxHIOoEFbzJcgil/8bFD8AAAD//wMAUEsBAi0AFAAG&#10;AAgAAAAhALaDOJL+AAAA4QEAABMAAAAAAAAAAAAAAAAAAAAAAFtDb250ZW50X1R5cGVzXS54bWxQ&#10;SwECLQAUAAYACAAAACEAOP0h/9YAAACUAQAACwAAAAAAAAAAAAAAAAAvAQAAX3JlbHMvLnJlbHNQ&#10;SwECLQAUAAYACAAAACEAmHV/LR8CAAAxBAAADgAAAAAAAAAAAAAAAAAuAgAAZHJzL2Uyb0RvYy54&#10;bWxQSwECLQAUAAYACAAAACEATcwOKuIAAAAJAQAADwAAAAAAAAAAAAAAAAB5BAAAZHJzL2Rvd25y&#10;ZXYueG1sUEsFBgAAAAAEAAQA8wAAAIgFAAAAAA==&#10;" filled="f" stroked="f" strokeweight=".5pt">
                <v:textbox>
                  <w:txbxContent>
                    <w:p w:rsidR="00E87CEF" w:rsidRDefault="00AA7529">
                      <w:pPr>
                        <w:rPr>
                          <w:sz w:val="16"/>
                          <w:szCs w:val="16"/>
                          <w:rtl/>
                        </w:rPr>
                      </w:pPr>
                      <w:r>
                        <w:rPr>
                          <w:sz w:val="16"/>
                          <w:szCs w:val="16"/>
                        </w:rPr>
                        <w:t>3</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07424" behindDoc="0" locked="0" layoutInCell="1" allowOverlap="1">
                <wp:simplePos x="0" y="0"/>
                <wp:positionH relativeFrom="column">
                  <wp:posOffset>3886200</wp:posOffset>
                </wp:positionH>
                <wp:positionV relativeFrom="paragraph">
                  <wp:posOffset>369570</wp:posOffset>
                </wp:positionV>
                <wp:extent cx="456565" cy="256540"/>
                <wp:effectExtent l="0" t="0" r="0" b="0"/>
                <wp:wrapNone/>
                <wp:docPr id="625" name="Text Box 62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25" o:spid="_x0000_s1181" type="#_x0000_t202" style="position:absolute;left:0;text-align:left;margin-left:306pt;margin-top:29.1pt;width:35.95pt;height:20.2pt;z-index:25200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hIBHgIAADEEAAAOAAAAZHJzL2Uyb0RvYy54bWysU02P2jAQvVfqf7B8LwEKdIsIK7orqkqo&#10;uxJb9Wwcm0TyV21DQn99nx1gUdtTVUVyxjPjmXlvZhb3nVbkKHxorCnpaDCkRBhuq8bsS/rtZf3u&#10;jpIQmamYskaU9CQCvV++fbNo3VyMbW1VJTxBEBPmrStpHaObF0XgtdAsDKwTBkZpvWYRV78vKs9a&#10;RNeqGA+Hs6K1vnLechECtI+9kS5zfCkFj09SBhGJKilqi/n0+dyls1gu2Hzvmasbfi6D/UMVmjUG&#10;Sa+hHllk5OCbP0LphnsbrIwDbnVhpWy4yBiAZjT8Dc22Zk5kLCAnuCtN4f+F5V+Pz540VUln4ykl&#10;hmk06UV0kXyyHUk6MNS6MIfj1sE1djCg0xd9gDIB76TX6Q9IBHZwfbrym8JxKCfTGT5KOExjSJPM&#10;f/H62PkQPwurSRJK6tG+zCo7bkJEIXC9uKRcxq4bpXILlSEtMLyfDvODqwUvlEm+Ig/DOUwC1Bee&#10;pNjtukzBaHqFu7PVCWi97ScmOL5uUNOGhfjMPEYEADH28QmHVBa57VmipLb+59/0yR+dg5WSFiNX&#10;0vDjwLygRH0x6OnH0QSMkJgvk+mHMS7+1rK7tZiDfrCY6hEWzPEsJv+oLlrprf6O7VilrDAxw5G7&#10;pPEiPsR+EbBdXKxW2QlT6VjcmK3jKXTP8uoQrWxyAxJfPTfoRrpgLnNfzjuUBv/2nr1eN335CwAA&#10;//8DAFBLAwQUAAYACAAAACEA1Q1cF+EAAAAJAQAADwAAAGRycy9kb3ducmV2LnhtbEyPMWvDMBSE&#10;90L+g3iBbo0clxjFtRyCIRRKOyTN0u3ZUmxT6cm1lMTtr686NeNxx913xWayhl306HtHEpaLBJim&#10;xqmeWgnH992DAOYDkkLjSEv41h425eyuwFy5K+315RBaFkvI5yihC2HIOfdNpy36hRs0Re/kRosh&#10;yrHlasRrLLeGp0mScYs9xYUOB111uvk8nK2El2r3hvs6teLHVM+vp+3wdfxYSXk/n7ZPwIKewn8Y&#10;/vAjOpSRqXZnUp4ZCdkyjV+ChJVIgcVAJh7XwGoJa5EBLwt++6D8BQAA//8DAFBLAQItABQABgAI&#10;AAAAIQC2gziS/gAAAOEBAAATAAAAAAAAAAAAAAAAAAAAAABbQ29udGVudF9UeXBlc10ueG1sUEsB&#10;Ai0AFAAGAAgAAAAhADj9If/WAAAAlAEAAAsAAAAAAAAAAAAAAAAALwEAAF9yZWxzLy5yZWxzUEsB&#10;Ai0AFAAGAAgAAAAhAASyEgEeAgAAMQQAAA4AAAAAAAAAAAAAAAAALgIAAGRycy9lMm9Eb2MueG1s&#10;UEsBAi0AFAAGAAgAAAAhANUNXBfhAAAACQEAAA8AAAAAAAAAAAAAAAAAeAQAAGRycy9kb3ducmV2&#10;LnhtbFBLBQYAAAAABAAEAPMAAACGBQAAAAA=&#10;" filled="f" stroked="f" strokeweight=".5pt">
                <v:textbox>
                  <w:txbxContent>
                    <w:p w:rsidR="00E87CEF" w:rsidRDefault="00AA7529">
                      <w:pPr>
                        <w:rPr>
                          <w:sz w:val="16"/>
                          <w:szCs w:val="16"/>
                          <w:rtl/>
                        </w:rPr>
                      </w:pPr>
                      <w:r>
                        <w:rPr>
                          <w:sz w:val="16"/>
                          <w:szCs w:val="16"/>
                        </w:rPr>
                        <w:t>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06400" behindDoc="0" locked="0" layoutInCell="1" allowOverlap="1">
                <wp:simplePos x="0" y="0"/>
                <wp:positionH relativeFrom="column">
                  <wp:posOffset>2997200</wp:posOffset>
                </wp:positionH>
                <wp:positionV relativeFrom="paragraph">
                  <wp:posOffset>332105</wp:posOffset>
                </wp:positionV>
                <wp:extent cx="456565" cy="256540"/>
                <wp:effectExtent l="0" t="0" r="0" b="0"/>
                <wp:wrapNone/>
                <wp:docPr id="624" name="Text Box 62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1</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24" o:spid="_x0000_s1182" type="#_x0000_t202" style="position:absolute;left:0;text-align:left;margin-left:236pt;margin-top:26.15pt;width:35.95pt;height:20.2pt;z-index:252006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DxHwIAADEEAAAOAAAAZHJzL2Uyb0RvYy54bWysU02P2jAQvVfqf7B8LwEKdIsIK7orqkqo&#10;uxJb9Wwcm0TyV21DQn99nx1gUdtTVUVyxjPjmXlvZhb3nVbkKHxorCnpaDCkRBhuq8bsS/rtZf3u&#10;jpIQmamYskaU9CQCvV++fbNo3VyMbW1VJTxBEBPmrStpHaObF0XgtdAsDKwTBkZpvWYRV78vKs9a&#10;RNeqGA+Hs6K1vnLechECtI+9kS5zfCkFj09SBhGJKilqi/n0+dyls1gu2Hzvmasbfi6D/UMVmjUG&#10;Sa+hHllk5OCbP0LphnsbrIwDbnVhpWy4yBiAZjT8Dc22Zk5kLCAnuCtN4f+F5V+Pz540VUln4wkl&#10;hmk06UV0kXyyHUk6MNS6MIfj1sE1djCg0xd9gDIB76TX6Q9IBHZwfbrym8JxKCfTGT5KOExjSJPM&#10;f/H62PkQPwurSRJK6tG+zCo7bkJEIXC9uKRcxq4bpXILlSEtMLyfDvODqwUvlEm+Ig/DOUwC1Bee&#10;pNjtukzBaDq7wNrZ6gS03vYTExxfN6hpw0J8Zh4jAoAY+/iEQyqL3PYsUVJb//Nv+uSPzsFKSYuR&#10;K2n4cWBeUKK+GPT042gCRkjMl8n0wxgXf2vZ3VrMQT9YTPUIC+Z4FpN/VBet9FZ/x3asUlaYmOHI&#10;XdJ4ER9ivwjYLi5Wq+yEqXQsbszW8RS6Z3l1iFY2uQGJr54bdCNdMJe5L+cdSoN/e89er5u+/AUA&#10;AP//AwBQSwMEFAAGAAgAAAAhAK23ybDiAAAACQEAAA8AAABkcnMvZG93bnJldi54bWxMjzFPwzAU&#10;hHck/oP1kNioU7ehbchLVUWqkBAMLV3YnNhNotrPIXbbwK/HTDCe7nT3Xb4erWEXPfjOEcJ0kgDT&#10;VDvVUYNweN8+LIH5IElJ40gjfGkP6+L2JpeZclfa6cs+NCyWkM8kQhtCn3Hu61Zb6Seu1xS9oxus&#10;DFEODVeDvMZya7hIkkduZUdxoZW9Lltdn/Zni/BSbt/krhJ2+W3K59fjpv88fKSI93fj5glY0GP4&#10;C8MvfkSHIjJV7kzKM4MwX4j4JSCkYgYsBtL5bAWsQliJBfAi5/8fFD8AAAD//wMAUEsBAi0AFAAG&#10;AAgAAAAhALaDOJL+AAAA4QEAABMAAAAAAAAAAAAAAAAAAAAAAFtDb250ZW50X1R5cGVzXS54bWxQ&#10;SwECLQAUAAYACAAAACEAOP0h/9YAAACUAQAACwAAAAAAAAAAAAAAAAAvAQAAX3JlbHMvLnJlbHNQ&#10;SwECLQAUAAYACAAAACEAc5IQ8R8CAAAxBAAADgAAAAAAAAAAAAAAAAAuAgAAZHJzL2Uyb0RvYy54&#10;bWxQSwECLQAUAAYACAAAACEArbfJsOIAAAAJAQAADwAAAAAAAAAAAAAAAAB5BAAAZHJzL2Rvd25y&#10;ZXYueG1sUEsFBgAAAAAEAAQA8wAAAIgFAAAAAA==&#10;" filled="f" stroked="f" strokeweight=".5pt">
                <v:textbox>
                  <w:txbxContent>
                    <w:p w:rsidR="00E87CEF" w:rsidRDefault="00AA7529">
                      <w:pPr>
                        <w:rPr>
                          <w:sz w:val="16"/>
                          <w:szCs w:val="16"/>
                          <w:rtl/>
                        </w:rPr>
                      </w:pPr>
                      <w:r>
                        <w:rPr>
                          <w:sz w:val="16"/>
                          <w:szCs w:val="16"/>
                        </w:rPr>
                        <w:t>1</w:t>
                      </w:r>
                    </w:p>
                  </w:txbxContent>
                </v:textbox>
              </v:shape>
            </w:pict>
          </mc:Fallback>
        </mc:AlternateContent>
      </w:r>
    </w:p>
    <w:p w:rsidR="00E87CEF" w:rsidRDefault="00E87CEF">
      <w:pPr>
        <w:rPr>
          <w:rFonts w:eastAsia="SimSun" w:cs="B Nazanin"/>
          <w:sz w:val="28"/>
          <w:szCs w:val="28"/>
        </w:rPr>
      </w:pPr>
    </w:p>
    <w:p w:rsidR="00E87CEF" w:rsidRDefault="00AA7529">
      <w:pPr>
        <w:rPr>
          <w:rFonts w:eastAsia="SimSun" w:cs="B Nazanin"/>
          <w:sz w:val="28"/>
          <w:szCs w:val="28"/>
        </w:rPr>
      </w:pPr>
      <w:r>
        <w:rPr>
          <w:rFonts w:eastAsia="SimSun" w:cs="B Nazanin" w:hint="cs"/>
          <w:i/>
          <w:noProof/>
          <w:sz w:val="28"/>
          <w:szCs w:val="28"/>
          <w:rtl/>
          <w:cs/>
        </w:rPr>
        <mc:AlternateContent>
          <mc:Choice Requires="wps">
            <w:drawing>
              <wp:anchor distT="0" distB="0" distL="114300" distR="114300" simplePos="0" relativeHeight="252011520" behindDoc="0" locked="0" layoutInCell="1" allowOverlap="1">
                <wp:simplePos x="0" y="0"/>
                <wp:positionH relativeFrom="column">
                  <wp:posOffset>2362200</wp:posOffset>
                </wp:positionH>
                <wp:positionV relativeFrom="paragraph">
                  <wp:posOffset>44450</wp:posOffset>
                </wp:positionV>
                <wp:extent cx="456565" cy="256540"/>
                <wp:effectExtent l="0" t="0" r="0" b="0"/>
                <wp:wrapNone/>
                <wp:docPr id="629" name="Text Box 629"/>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1</w:t>
                            </w:r>
                          </w:p>
                          <w:p w:rsidR="00E87CEF" w:rsidRDefault="00E87CEF"/>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29" o:spid="_x0000_s1183" type="#_x0000_t202" style="position:absolute;left:0;text-align:left;margin-left:186pt;margin-top:3.5pt;width:35.95pt;height:20.2pt;z-index:25201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TIkIAIAADEEAAAOAAAAZHJzL2Uyb0RvYy54bWysU01vGjEQvVfqf7B8LwsUSIJYIpqIqlLU&#10;RCJVz8Zrsyv5q7Zhl/76PnuBoLanqlrJO54Zz8x7M7O477QiB+FDY01JR4MhJcJwWzVmV9Jvr+sP&#10;t5SEyEzFlDWipEcR6P3y/btF6+ZibGurKuEJgpgwb11J6xjdvCgCr4VmYWCdMDBK6zWLuPpdUXnW&#10;IrpWxXg4nBWt9ZXzlosQoH3sjXSZ40speHyWMohIVElRW8ynz+c2ncVyweY7z1zd8FMZ7B+q0Kwx&#10;SHoJ9cgiI3vf/BFKN9zbYGUccKsLK2XDRcYANKPhb2g2NXMiYwE5wV1oCv8vLP96ePGkqUo6G99R&#10;YphGk15FF8kn25GkA0OtC3M4bhxcYwcDOn3WBygT8E56nf6ARGAH18cLvykch3IyneGjhMM0hjTJ&#10;/Bdvj50P8bOwmiShpB7ty6yyw1OIKASuZ5eUy9h1o1RuoTKkBYaP02F+cLHghTLJV+RhOIVJgPrC&#10;kxS7bZcpGE1vzrC2tjoCrbf9xATH1w1qemIhvjCPEQFAjH18xiGVRW57kiiprf/5N33yR+dgpaTF&#10;yJU0/NgzLyhRXwx6ejeagBES82UyvRnj4q8t22uL2esHi6keYcEcz2Lyj+qsld7q79iOVcoKEzMc&#10;uUsaz+JD7BcB28XFapWdMJWOxSezcTyF7lle7aOVTW5A4qvnBt1IF8xl7stph9LgX9+z19umL38B&#10;AAD//wMAUEsDBBQABgAIAAAAIQBjWJVx4QAAAAgBAAAPAAAAZHJzL2Rvd25yZXYueG1sTI9BT8Mw&#10;DIXvSPyHyEjcWEpX6ChNp6nShITgsLELN7fx2oomKU22lf36mROcbOs9PX8vX06mF0cafeesgvtZ&#10;BIJs7XRnGwW7j/XdAoQPaDX2zpKCH/KwLK6vcsy0O9kNHbehERxifYYK2hCGTEpft2TQz9xAlrW9&#10;Gw0GPsdG6hFPHG56GUfRozTYWf7Q4kBlS/XX9mAUvJbrd9xUsVmc+/Llbb8avnefD0rd3kyrZxCB&#10;pvBnhl98RoeCmSp3sNqLXsE8jblLUJDyYD1J5k8gKl7SBGSRy/8FigsAAAD//wMAUEsBAi0AFAAG&#10;AAgAAAAhALaDOJL+AAAA4QEAABMAAAAAAAAAAAAAAAAAAAAAAFtDb250ZW50X1R5cGVzXS54bWxQ&#10;SwECLQAUAAYACAAAACEAOP0h/9YAAACUAQAACwAAAAAAAAAAAAAAAAAvAQAAX3JlbHMvLnJlbHNQ&#10;SwECLQAUAAYACAAAACEAkl0yJCACAAAxBAAADgAAAAAAAAAAAAAAAAAuAgAAZHJzL2Uyb0RvYy54&#10;bWxQSwECLQAUAAYACAAAACEAY1iVceEAAAAIAQAADwAAAAAAAAAAAAAAAAB6BAAAZHJzL2Rvd25y&#10;ZXYueG1sUEsFBgAAAAAEAAQA8wAAAIgFAAAAAA==&#10;" filled="f" stroked="f" strokeweight=".5pt">
                <v:textbox>
                  <w:txbxContent>
                    <w:p w:rsidR="00E87CEF" w:rsidRDefault="00AA7529">
                      <w:pPr>
                        <w:rPr>
                          <w:sz w:val="16"/>
                          <w:szCs w:val="16"/>
                          <w:rtl/>
                        </w:rPr>
                      </w:pPr>
                      <w:r>
                        <w:rPr>
                          <w:sz w:val="16"/>
                          <w:szCs w:val="16"/>
                        </w:rPr>
                        <w:t>1</w:t>
                      </w:r>
                    </w:p>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10496" behindDoc="0" locked="0" layoutInCell="1" allowOverlap="1">
                <wp:simplePos x="0" y="0"/>
                <wp:positionH relativeFrom="column">
                  <wp:posOffset>2996565</wp:posOffset>
                </wp:positionH>
                <wp:positionV relativeFrom="paragraph">
                  <wp:posOffset>125095</wp:posOffset>
                </wp:positionV>
                <wp:extent cx="456565" cy="256540"/>
                <wp:effectExtent l="0" t="0" r="0" b="0"/>
                <wp:wrapNone/>
                <wp:docPr id="628" name="Text Box 628"/>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28" o:spid="_x0000_s1184" type="#_x0000_t202" style="position:absolute;left:0;text-align:left;margin-left:235.95pt;margin-top:9.85pt;width:35.95pt;height:20.2pt;z-index:252010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G4mHgIAADEEAAAOAAAAZHJzL2Uyb0RvYy54bWysU02P2jAQvVfqf7B8LwEKdIsIK7orqkqo&#10;uxJb9Wwcm0TyV21DQn99nx1gUdtTVUVyxjPjmXlvZhb3nVbkKHxorCnpaDCkRBhuq8bsS/rtZf3u&#10;jpIQmamYskaU9CQCvV++fbNo3VyMbW1VJTxBEBPmrStpHaObF0XgtdAsDKwTBkZpvWYRV78vKs9a&#10;RNeqGA+Hs6K1vnLechECtI+9kS5zfCkFj09SBhGJKilqi/n0+dyls1gu2Hzvmasbfi6D/UMVmjUG&#10;Sa+hHllk5OCbP0LphnsbrIwDbnVhpWy4yBiAZjT8Dc22Zk5kLCAnuCtN4f+F5V+Pz540VUlnY7TK&#10;MI0mvYgukk+2I0kHhloX5nDcOrjGDgZ0+qIPUCbgnfQ6/QGJwA6uT1d+UzgO5WQ6w0cJh2kMaZL5&#10;L14fOx/iZ2E1SUJJPdqXWWXHTYgoBK4Xl5TL2HWjVG6hMqQFhvfTYX5wteCFMslX5GE4h0mA+sKT&#10;FLtdlykYTa9wd7Y6Aa23/cQEx9cNatqwEJ+Zx4gAIMY+PuGQyiK3PUuU1Nb//Js++aNzsFLSYuRK&#10;Gn4cmBeUqC8GPf04moAREvNlMv0wxsXfWna3FnPQDxZTPcKCOZ7F5B/VRSu91d+xHauUFSZmOHKX&#10;NF7Eh9gvAraLi9UqO2EqHYsbs3U8he5ZXh2ilU1uQOKr5wbdSBfMZe7LeYfS4N/es9frpi9/AQAA&#10;//8DAFBLAwQUAAYACAAAACEAOeq2v+EAAAAJAQAADwAAAGRycy9kb3ducmV2LnhtbEyPy07DMBBF&#10;90j8gzVI7KiT0mcap6oiVUiILlq6YefE0yRqPA6x2wa+nmEFy9E9unNuuh5sK67Y+8aRgngUgUAq&#10;nWmoUnB83z4tQPigyejWESr4Qg/r7P4u1YlxN9rj9RAqwSXkE62gDqFLpPRljVb7keuQODu53urA&#10;Z19J0+sbl9tWjqNoJq1uiD/UusO8xvJ8uFgFr/l2p/fF2C6+2/zl7bTpPo8fU6UeH4bNCkTAIfzB&#10;8KvP6pCxU+EuZLxoFUzm8ZJRDpZzEAxMJ8+8pVAwi2KQWSr/L8h+AAAA//8DAFBLAQItABQABgAI&#10;AAAAIQC2gziS/gAAAOEBAAATAAAAAAAAAAAAAAAAAAAAAABbQ29udGVudF9UeXBlc10ueG1sUEsB&#10;Ai0AFAAGAAgAAAAhADj9If/WAAAAlAEAAAsAAAAAAAAAAAAAAAAALwEAAF9yZWxzLy5yZWxzUEsB&#10;Ai0AFAAGAAgAAAAhAGiYbiYeAgAAMQQAAA4AAAAAAAAAAAAAAAAALgIAAGRycy9lMm9Eb2MueG1s&#10;UEsBAi0AFAAGAAgAAAAhADnqtr/hAAAACQEAAA8AAAAAAAAAAAAAAAAAeAQAAGRycy9kb3ducmV2&#10;LnhtbFBLBQYAAAAABAAEAPMAAACGBQAAAAA=&#10;" filled="f" stroked="f" strokeweight=".5pt">
                <v:textbox>
                  <w:txbxContent>
                    <w:p w:rsidR="00E87CEF" w:rsidRDefault="00AA7529">
                      <w:pPr>
                        <w:rPr>
                          <w:sz w:val="16"/>
                          <w:szCs w:val="16"/>
                          <w:rtl/>
                        </w:rPr>
                      </w:pPr>
                      <w:r>
                        <w:rPr>
                          <w:sz w:val="16"/>
                          <w:szCs w:val="16"/>
                        </w:rPr>
                        <w:t>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09472" behindDoc="0" locked="0" layoutInCell="1" allowOverlap="1">
                <wp:simplePos x="0" y="0"/>
                <wp:positionH relativeFrom="column">
                  <wp:posOffset>3519805</wp:posOffset>
                </wp:positionH>
                <wp:positionV relativeFrom="paragraph">
                  <wp:posOffset>93345</wp:posOffset>
                </wp:positionV>
                <wp:extent cx="456565" cy="256540"/>
                <wp:effectExtent l="0" t="0" r="0" b="0"/>
                <wp:wrapNone/>
                <wp:docPr id="627" name="Text Box 627"/>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27" o:spid="_x0000_s1185" type="#_x0000_t202" style="position:absolute;left:0;text-align:left;margin-left:277.15pt;margin-top:7.35pt;width:35.95pt;height:20.2pt;z-index:252009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K5cIAIAADEEAAAOAAAAZHJzL2Uyb0RvYy54bWysU01vGjEQvVfqf7B8LwsUSIJYIpqIqlLU&#10;RCJVz8Zrsyv5q7Zhl/76PnuBoLanqlrJO54Zz8x7M7O477QiB+FDY01JR4MhJcJwWzVmV9Jvr+sP&#10;t5SEyEzFlDWipEcR6P3y/btF6+ZibGurKuEJgpgwb11J6xjdvCgCr4VmYWCdMDBK6zWLuPpdUXnW&#10;IrpWxXg4nBWt9ZXzlosQoH3sjXSZ40speHyWMohIVElRW8ynz+c2ncVyweY7z1zd8FMZ7B+q0Kwx&#10;SHoJ9cgiI3vf/BFKN9zbYGUccKsLK2XDRcYANKPhb2g2NXMiYwE5wV1oCv8vLP96ePGkqUo6G99Q&#10;YphGk15FF8kn25GkA0OtC3M4bhxcYwcDOn3WBygT8E56nf6ARGAH18cLvykch3IyneGjhMM0hjTJ&#10;/Bdvj50P8bOwmiShpB7ty6yyw1OIKASuZ5eUy9h1o1RuoTKkBYaP02F+cLHghTLJV+RhOIVJgPrC&#10;kxS7bZcpGE3vzrC2tjoCrbf9xATH1w1qemIhvjCPEQFAjH18xiGVRW57kiiprf/5N33yR+dgpaTF&#10;yJU0/NgzLyhRXwx6ejeagBES82UyvRnj4q8t22uL2esHi6keYcEcz2Lyj+qsld7q79iOVcoKEzMc&#10;uUsaz+JD7BcB28XFapWdMJWOxSezcTyF7lle7aOVTW5A4qvnBt1IF8xl7stph9LgX9+z19umL38B&#10;AAD//wMAUEsDBBQABgAIAAAAIQCSQsgY4AAAAAkBAAAPAAAAZHJzL2Rvd25yZXYueG1sTI9BS8NA&#10;EIXvgv9hGcGb3TQ2scRsSgkUQfTQ2ou3SXabBLOzMbtto7/e6akeh+/x3jf5arK9OJnRd44UzGcR&#10;CEO10x01CvYfm4clCB+QNPaOjIIf42FV3N7kmGl3pq057UIjuIR8hgraEIZMSl+3xqKfucEQs4Mb&#10;LQY+x0bqEc9cbnsZR1EqLXbECy0OpmxN/bU7WgWv5eYdt1Vsl799+fJ2WA/f+89Eqfu7af0MIpgp&#10;XMNw0Wd1KNipckfSXvQKkmTxyFEGiycQHEjjNAZRXcgcZJHL/x8UfwAAAP//AwBQSwECLQAUAAYA&#10;CAAAACEAtoM4kv4AAADhAQAAEwAAAAAAAAAAAAAAAAAAAAAAW0NvbnRlbnRfVHlwZXNdLnhtbFBL&#10;AQItABQABgAIAAAAIQA4/SH/1gAAAJQBAAALAAAAAAAAAAAAAAAAAC8BAABfcmVscy8ucmVsc1BL&#10;AQItABQABgAIAAAAIQDA4K5cIAIAADEEAAAOAAAAAAAAAAAAAAAAAC4CAABkcnMvZTJvRG9jLnht&#10;bFBLAQItABQABgAIAAAAIQCSQsgY4AAAAAkBAAAPAAAAAAAAAAAAAAAAAHoEAABkcnMvZG93bnJl&#10;di54bWxQSwUGAAAAAAQABADzAAAAhwUAAAAA&#10;" filled="f" stroked="f" strokeweight=".5pt">
                <v:textbox>
                  <w:txbxContent>
                    <w:p w:rsidR="00E87CEF" w:rsidRDefault="00AA7529">
                      <w:pPr>
                        <w:rPr>
                          <w:sz w:val="16"/>
                          <w:szCs w:val="16"/>
                          <w:rtl/>
                        </w:rPr>
                      </w:pPr>
                      <w:r>
                        <w:rPr>
                          <w:sz w:val="16"/>
                          <w:szCs w:val="16"/>
                        </w:rPr>
                        <w:t>3</w:t>
                      </w:r>
                    </w:p>
                  </w:txbxContent>
                </v:textbox>
              </v:shape>
            </w:pict>
          </mc:Fallback>
        </mc:AlternateContent>
      </w:r>
    </w:p>
    <w:p w:rsidR="00E87CEF" w:rsidRDefault="00E87CEF">
      <w:pPr>
        <w:rPr>
          <w:rFonts w:eastAsia="SimSun" w:cs="B Nazanin"/>
          <w:sz w:val="28"/>
          <w:szCs w:val="28"/>
        </w:rPr>
      </w:pPr>
    </w:p>
    <w:p w:rsidR="00E87CEF" w:rsidRDefault="00AA7529">
      <w:pPr>
        <w:rPr>
          <w:rFonts w:eastAsia="SimSun" w:cs="B Nazanin"/>
          <w:sz w:val="28"/>
          <w:szCs w:val="28"/>
        </w:rPr>
      </w:pPr>
      <w:r>
        <w:rPr>
          <w:rFonts w:eastAsia="SimSun" w:cs="B Nazanin" w:hint="cs"/>
          <w:i/>
          <w:noProof/>
          <w:sz w:val="28"/>
          <w:szCs w:val="28"/>
          <w:rtl/>
          <w:cs/>
        </w:rPr>
        <mc:AlternateContent>
          <mc:Choice Requires="wps">
            <w:drawing>
              <wp:anchor distT="0" distB="0" distL="114300" distR="114300" simplePos="0" relativeHeight="252016640" behindDoc="0" locked="0" layoutInCell="1" allowOverlap="1">
                <wp:simplePos x="0" y="0"/>
                <wp:positionH relativeFrom="column">
                  <wp:posOffset>3087370</wp:posOffset>
                </wp:positionH>
                <wp:positionV relativeFrom="paragraph">
                  <wp:posOffset>67945</wp:posOffset>
                </wp:positionV>
                <wp:extent cx="456565" cy="256540"/>
                <wp:effectExtent l="0" t="0" r="0" b="0"/>
                <wp:wrapNone/>
                <wp:docPr id="634" name="Text Box 634"/>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34" o:spid="_x0000_s1186" type="#_x0000_t202" style="position:absolute;left:0;text-align:left;margin-left:243.1pt;margin-top:5.35pt;width:35.95pt;height:20.2pt;z-index:252016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rHQIAADEEAAAOAAAAZHJzL2Uyb0RvYy54bWysU02PEzEMvSPxH6Lc6bSlLUvV6arsqghp&#10;xa7URZzTTNKOlIlDknam/Hpe0k8BJ4RGyji2Y/s927P7rjFsr3yoyZZ80Otzpqykqrabkn97Xb67&#10;4yxEYSthyKqSH1Tg9/O3b2atm6ohbclUyjMEsWHaupJvY3TToghyqxoReuSUhVGTb0TE1W+KyosW&#10;0RtTDPv9SdGSr5wnqUKA9vFo5PMcX2sl47PWQUVmSo7aYj59PtfpLOYzMd144ba1PJUh/qGKRtQW&#10;SS+hHkUUbOfrP0I1tfQUSMeepKYgrWupMgagGfR/Q7PaCqcyFpAT3IWm8P/Cyq/7F8/qquST9yPO&#10;rGjQpFfVRfaJOpZ0YKh1YQrHlYNr7GBAp8/6AGUC3mnfpD8gMdjB9eHCbwonoRyNJ/g4kzANIY0y&#10;/8X1sfMhflbUsCSU3KN9mVWxfwoRhcD17JJyWVrWxuQWGsvahGHczw8uFrwwNvmqPAynMAnQsfAk&#10;xW7dZQoGk1xQ0q2pOgCtp+PEBCeXNWp6EiG+CI8RAUCMfXzGoQ0hN50kzrbkf/5Nn/zROVg5azFy&#10;JQ8/dsIrzswXi55+HIzACIv5Mhp/GOLiby3rW4vdNQ+EqR5gwZzMYvKP5qzVnprv2I5FygqTsBK5&#10;Sx7P4kM8LgK2S6rFIjthKp2IT3blZAp9ZHmxi6Tr3IArN+hGumAuc19OO5QG//aeva6bPv8FAAD/&#10;/wMAUEsDBBQABgAIAAAAIQDuXgr54AAAAAkBAAAPAAAAZHJzL2Rvd25yZXYueG1sTI/BSsNAEIbv&#10;gu+wjODNbhJMDTGbUgJFEHto7cXbJLtNgtnZmN220afveNLbDP/HP98Uq9kO4mwm3ztSEC8iEIYa&#10;p3tqFRzeNw8ZCB+QNA6OjIJv42FV3t4UmGt3oZ0570MruIR8jgq6EMZcSt90xqJfuNEQZ0c3WQy8&#10;Tq3UE1643A4yiaKltNgTX+hwNFVnms/9ySp4rTZb3NWJzX6G6uXtuB6/Dh+pUvd38/oZRDBz+IPh&#10;V5/VoWSn2p1IezEoeMyWCaMcRE8gGEjTLAZR8xDHIMtC/v+gvAIAAP//AwBQSwECLQAUAAYACAAA&#10;ACEAtoM4kv4AAADhAQAAEwAAAAAAAAAAAAAAAAAAAAAAW0NvbnRlbnRfVHlwZXNdLnhtbFBLAQIt&#10;ABQABgAIAAAAIQA4/SH/1gAAAJQBAAALAAAAAAAAAAAAAAAAAC8BAABfcmVscy8ucmVsc1BLAQIt&#10;ABQABgAIAAAAIQAqhRarHQIAADEEAAAOAAAAAAAAAAAAAAAAAC4CAABkcnMvZTJvRG9jLnhtbFBL&#10;AQItABQABgAIAAAAIQDuXgr54AAAAAkBAAAPAAAAAAAAAAAAAAAAAHcEAABkcnMvZG93bnJldi54&#10;bWxQSwUGAAAAAAQABADzAAAAhAUAAAAA&#10;" filled="f" stroked="f" strokeweight=".5pt">
                <v:textbox>
                  <w:txbxContent>
                    <w:p w:rsidR="00E87CEF" w:rsidRDefault="00AA7529">
                      <w:pPr>
                        <w:rPr>
                          <w:sz w:val="16"/>
                          <w:szCs w:val="16"/>
                          <w:rtl/>
                        </w:rPr>
                      </w:pPr>
                      <w:r>
                        <w:rPr>
                          <w:sz w:val="16"/>
                          <w:szCs w:val="16"/>
                        </w:rPr>
                        <w:t>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14592" behindDoc="0" locked="0" layoutInCell="1" allowOverlap="1">
                <wp:simplePos x="0" y="0"/>
                <wp:positionH relativeFrom="column">
                  <wp:posOffset>3486150</wp:posOffset>
                </wp:positionH>
                <wp:positionV relativeFrom="paragraph">
                  <wp:posOffset>60960</wp:posOffset>
                </wp:positionV>
                <wp:extent cx="456565" cy="256540"/>
                <wp:effectExtent l="0" t="0" r="0" b="0"/>
                <wp:wrapNone/>
                <wp:docPr id="632" name="Text Box 632"/>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32" o:spid="_x0000_s1187" type="#_x0000_t202" style="position:absolute;left:0;text-align:left;margin-left:274.5pt;margin-top:4.8pt;width:35.95pt;height:20.2pt;z-index:25201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a5HgIAADEEAAAOAAAAZHJzL2Uyb0RvYy54bWysU02P2jAQvVfqf7B8LwEKdIsIK7orqkqo&#10;uxJb9Wwcm0TyV21DQn99nx1gUdtTVUVyxjPjmXlvZhb3nVbkKHxorCnpaDCkRBhuq8bsS/rtZf3u&#10;jpIQmamYskaU9CQCvV++fbNo3VyMbW1VJTxBEBPmrStpHaObF0XgtdAsDKwTBkZpvWYRV78vKs9a&#10;RNeqGA+Hs6K1vnLechECtI+9kS5zfCkFj09SBhGJKilqi/n0+dyls1gu2Hzvmasbfi6D/UMVmjUG&#10;Sa+hHllk5OCbP0LphnsbrIwDbnVhpWy4yBiAZjT8Dc22Zk5kLCAnuCtN4f+F5V+Pz540VUln78eU&#10;GKbRpBfRRfLJdiTpwFDrwhyOWwfX2MGATl/0AcoEvJNepz8gEdjB9enKbwrHoZxMZ/go4TCNIU0y&#10;/8XrY+dD/CysJkkoqUf7MqvsuAkRhcD14pJyGbtulMotVIa0CcN0mB9cLXihTPIVeRjOYRKgvvAk&#10;xW7XZQpGsyusna1OQOttPzHB8XWDmjYsxGfmMSIAiLGPTziksshtzxIltfU//6ZP/ugcrJS0GLmS&#10;hh8H5gUl6otBTz+OJmCExHyZTD+McfG3lt2txRz0g8VUj7Bgjmcx+Ud10Upv9XdsxyplhYkZjtwl&#10;jRfxIfaLgO3iYrXKTphKx+LGbB1PoXuWV4doZZMbkPjquUE30gVzmfty3qE0+Lf37PW66ctfAAAA&#10;//8DAFBLAwQUAAYACAAAACEAKen+vN8AAAAIAQAADwAAAGRycy9kb3ducmV2LnhtbEyPQUvDQBCF&#10;74L/YRnBm9012NDEbEoJFEH00NqLt012mgSzszG7baO/3vGkx+Eb3vtesZ7dIM44hd6ThvuFAoHU&#10;eNtTq+Hwtr1bgQjRkDWDJ9TwhQHW5fVVYXLrL7TD8z62gkMo5EZDF+OYSxmaDp0JCz8iMTv6yZnI&#10;59RKO5kLh7tBJkql0pmeuKEzI1YdNh/7k9PwXG1fza5O3Op7qJ5ejpvx8/C+1Pr2Zt48gog4x79n&#10;+NVndSjZqfYnskEMGpYPGW+JGrIUBPM0URmImoFSIMtC/h9Q/gAAAP//AwBQSwECLQAUAAYACAAA&#10;ACEAtoM4kv4AAADhAQAAEwAAAAAAAAAAAAAAAAAAAAAAW0NvbnRlbnRfVHlwZXNdLnhtbFBLAQIt&#10;ABQABgAIAAAAIQA4/SH/1gAAAJQBAAALAAAAAAAAAAAAAAAAAC8BAABfcmVscy8ucmVsc1BLAQIt&#10;ABQABgAIAAAAIQDh8oa5HgIAADEEAAAOAAAAAAAAAAAAAAAAAC4CAABkcnMvZTJvRG9jLnhtbFBL&#10;AQItABQABgAIAAAAIQAp6f683wAAAAgBAAAPAAAAAAAAAAAAAAAAAHgEAABkcnMvZG93bnJldi54&#10;bWxQSwUGAAAAAAQABADzAAAAhAUAAAAA&#10;" filled="f" stroked="f" strokeweight=".5pt">
                <v:textbox>
                  <w:txbxContent>
                    <w:p w:rsidR="00E87CEF" w:rsidRDefault="00AA7529">
                      <w:pPr>
                        <w:rPr>
                          <w:sz w:val="16"/>
                          <w:szCs w:val="16"/>
                          <w:rtl/>
                        </w:rPr>
                      </w:pPr>
                      <w:r>
                        <w:rPr>
                          <w:sz w:val="16"/>
                          <w:szCs w:val="16"/>
                        </w:rPr>
                        <w:t>3</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12544" behindDoc="0" locked="0" layoutInCell="1" allowOverlap="1">
                <wp:simplePos x="0" y="0"/>
                <wp:positionH relativeFrom="column">
                  <wp:posOffset>2650490</wp:posOffset>
                </wp:positionH>
                <wp:positionV relativeFrom="paragraph">
                  <wp:posOffset>66040</wp:posOffset>
                </wp:positionV>
                <wp:extent cx="456565" cy="256540"/>
                <wp:effectExtent l="0" t="0" r="0" b="0"/>
                <wp:wrapNone/>
                <wp:docPr id="630" name="Text Box 630"/>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1</w:t>
                            </w:r>
                          </w:p>
                          <w:p w:rsidR="00E87CEF" w:rsidRDefault="00E87CEF"/>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30" o:spid="_x0000_s1188" type="#_x0000_t202" style="position:absolute;left:0;text-align:left;margin-left:208.7pt;margin-top:5.2pt;width:35.95pt;height:20.2pt;z-index:252012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9cHgIAADEEAAAOAAAAZHJzL2Uyb0RvYy54bWysU12P2jAQfK/U/2D5vQQo0CsinOidqCqh&#10;3klc1Wfj2CSSv2obEvrrO3aAQ22fqgrJrHc3453Z3cV9pxU5Ch8aa0o6GgwpEYbbqjH7kn57Wb+7&#10;oyREZiqmrBElPYlA75dv3yxaNxdjW1tVCU8AYsK8dSWtY3Tzogi8FpqFgXXCICit1yzi6vdF5VkL&#10;dK2K8XA4K1rrK+ctFyHA+9gH6TLjSyl4fJIyiEhUSVFbzKfP5y6dxXLB5nvPXN3wcxnsH6rQrDF4&#10;9Ar1yCIjB9/8AaUb7m2wMg641YWVsuEicwCb0fA3NtuaOZG5QJzgrjKF/wfLvx6fPWmqks7eQx/D&#10;NJr0IrpIPtmOJB8Ual2YI3HrkBo7BNDpiz/AmYh30uv0D0oEcWCdrvomOA7nZDrDjxKO0BjWJKMX&#10;rx87H+JnYTVJRkk92pdVZcdNiCgEqZeU9Jax60ap3EJlSJs4TIf5g2sEXyiTckUehjNMItQXnqzY&#10;7boswWg2vtDa2eoEtt72ExMcXzeoacNCfGYeIwKCGPv4hEMqi7ft2aKktv7n3/wpH51DlJIWI1fS&#10;8OPAvKBEfTHo6cfRBIqQmC+T6YcxLv42sruNmIN+sJjqERbM8Wym/KguXumt/o7tWKVXEWKG4+2S&#10;xov5EPtFwHZxsVrlJEylY3Fjto4n6F7l1SFa2eQGJL16bdCNdMFc5r6cdygN/u09Z71u+vIXAAAA&#10;//8DAFBLAwQUAAYACAAAACEAwie3NOEAAAAJAQAADwAAAGRycy9kb3ducmV2LnhtbEyPwU7DMAyG&#10;70i8Q2QkbizZ6KCUptNUaUJCcNjYhVvaeG1F45Qm2wpPjznBybL+T78/56vJ9eKEY+g8aZjPFAik&#10;2tuOGg37t81NCiJEQ9b0nlDDFwZYFZcXucmsP9MWT7vYCC6hkBkNbYxDJmWoW3QmzPyAxNnBj85E&#10;XsdG2tGcudz1cqHUnXSmI77QmgHLFuuP3dFpeC43r2ZbLVz63ZdPL4f18Ll/X2p9fTWtH0FEnOIf&#10;DL/6rA4FO1X+SDaIXkMyv08Y5UDxZCBJH25BVBqWKgVZ5PL/B8UPAAAA//8DAFBLAQItABQABgAI&#10;AAAAIQC2gziS/gAAAOEBAAATAAAAAAAAAAAAAAAAAAAAAABbQ29udGVudF9UeXBlc10ueG1sUEsB&#10;Ai0AFAAGAAgAAAAhADj9If/WAAAAlAEAAAsAAAAAAAAAAAAAAAAALwEAAF9yZWxzLy5yZWxzUEsB&#10;Ai0AFAAGAAgAAAAhAFu9L1weAgAAMQQAAA4AAAAAAAAAAAAAAAAALgIAAGRycy9lMm9Eb2MueG1s&#10;UEsBAi0AFAAGAAgAAAAhAMIntzThAAAACQEAAA8AAAAAAAAAAAAAAAAAeAQAAGRycy9kb3ducmV2&#10;LnhtbFBLBQYAAAAABAAEAPMAAACGBQAAAAA=&#10;" filled="f" stroked="f" strokeweight=".5pt">
                <v:textbox>
                  <w:txbxContent>
                    <w:p w:rsidR="00E87CEF" w:rsidRDefault="00AA7529">
                      <w:pPr>
                        <w:rPr>
                          <w:sz w:val="16"/>
                          <w:szCs w:val="16"/>
                          <w:rtl/>
                        </w:rPr>
                      </w:pPr>
                      <w:r>
                        <w:rPr>
                          <w:sz w:val="16"/>
                          <w:szCs w:val="16"/>
                        </w:rPr>
                        <w:t>1</w:t>
                      </w:r>
                    </w:p>
                    <w:p w:rsidR="00E87CEF" w:rsidRDefault="00E87CEF"/>
                  </w:txbxContent>
                </v:textbox>
              </v:shape>
            </w:pict>
          </mc:Fallback>
        </mc:AlternateContent>
      </w:r>
    </w:p>
    <w:p w:rsidR="00E87CEF" w:rsidRDefault="00AA7529">
      <w:pPr>
        <w:rPr>
          <w:rFonts w:eastAsia="SimSun" w:cs="B Nazanin"/>
          <w:sz w:val="28"/>
          <w:szCs w:val="28"/>
        </w:rPr>
      </w:pPr>
      <w:r>
        <w:rPr>
          <w:rFonts w:eastAsia="SimSun" w:cs="B Nazanin" w:hint="cs"/>
          <w:i/>
          <w:noProof/>
          <w:sz w:val="28"/>
          <w:szCs w:val="28"/>
          <w:rtl/>
          <w:cs/>
        </w:rPr>
        <mc:AlternateContent>
          <mc:Choice Requires="wps">
            <w:drawing>
              <wp:anchor distT="0" distB="0" distL="114300" distR="114300" simplePos="0" relativeHeight="252017664" behindDoc="0" locked="0" layoutInCell="1" allowOverlap="1">
                <wp:simplePos x="0" y="0"/>
                <wp:positionH relativeFrom="column">
                  <wp:posOffset>2890520</wp:posOffset>
                </wp:positionH>
                <wp:positionV relativeFrom="paragraph">
                  <wp:posOffset>282575</wp:posOffset>
                </wp:positionV>
                <wp:extent cx="456565" cy="256540"/>
                <wp:effectExtent l="0" t="0" r="0" b="0"/>
                <wp:wrapNone/>
                <wp:docPr id="635" name="Text Box 635"/>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1</w:t>
                            </w:r>
                          </w:p>
                          <w:p w:rsidR="00E87CEF" w:rsidRDefault="00E87CEF"/>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35" o:spid="_x0000_s1189" type="#_x0000_t202" style="position:absolute;left:0;text-align:left;margin-left:227.6pt;margin-top:22.25pt;width:35.95pt;height:20.2pt;z-index:25201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RRbHgIAADEEAAAOAAAAZHJzL2Uyb0RvYy54bWysU02P2jAQvVfqf7B8LwEWaIsIK7orqkqo&#10;uxJb9Wwcm0TyV21DQn99nx1gUdtTVUVyxjPjmXlvZhb3nVbkKHxorCnpaDCkRBhuq8bsS/rtZf3u&#10;AyUhMlMxZY0o6UkEer98+2bRurkY29qqSniCICbMW1fSOkY3L4rAa6FZGFgnDIzSes0irn5fVJ61&#10;iK5VMR4OZ0VrfeW85SIEaB97I13m+FIKHp+kDCISVVLUFvPp87lLZ7FcsPneM1c3/FwG+4cqNGsM&#10;kl5DPbLIyME3f4TSDfc2WBkH3OrCStlwkTEAzWj4G5ptzZzIWEBOcFeawv8Ly78enz1pqpLO7qaU&#10;GKbRpBfRRfLJdiTpwFDrwhyOWwfX2MGATl/0AcoEvJNepz8gEdjB9enKbwrHoZxMZ/go4TCNIU0y&#10;/8XrY+dD/CysJkkoqUf7MqvsuAkRhcD14pJyGbtulMotVIa0GcMwP7ha8EKZ5CvyMJzDJEB94UmK&#10;3a7LFIxmdxdYO1udgNbbfmKC4+sGNW1YiM/MY0QAEGMfn3BIZZHbniVKaut//k2f/NE5WClpMXIl&#10;DT8OzAtK1BeDnn4cTcAIifkymb4f4+JvLbtbiznoB4upHmHBHM9i8o/qopXe6u/YjlXKChMzHLlL&#10;Gi/iQ+wXAdvFxWqVnTCVjsWN2TqeQvcsrw7RyiY3IPHVc4NupAvmMvflvENp8G/v2et105e/AAAA&#10;//8DAFBLAwQUAAYACAAAACEATasw7eEAAAAJAQAADwAAAGRycy9kb3ducmV2LnhtbEyPTUvDQBCG&#10;74L/YRnBm900ZDXGbEoJFEH00NqLt0l2mwT3I2a3bfTXO57qbYZ5eOd5y9VsDTvpKQzeSVguEmDa&#10;tV4NrpOwf9/c5cBCRKfQeKclfOsAq+r6qsRC+bPb6tMudoxCXChQQh/jWHAe2l5bDAs/ake3g58s&#10;RlqnjqsJzxRuDU+T5J5bHBx96HHUda/bz93RSnipN2+4bVKb/5j6+fWwHr/2H0LK25t5/QQs6jle&#10;YPjTJ3WoyKnxR6cCMxIyIVJCacgEMAJE+rAE1kjIs0fgVcn/N6h+AQAA//8DAFBLAQItABQABgAI&#10;AAAAIQC2gziS/gAAAOEBAAATAAAAAAAAAAAAAAAAAAAAAABbQ29udGVudF9UeXBlc10ueG1sUEsB&#10;Ai0AFAAGAAgAAAAhADj9If/WAAAAlAEAAAsAAAAAAAAAAAAAAAAALwEAAF9yZWxzLy5yZWxzUEsB&#10;Ai0AFAAGAAgAAAAhAF2lFFseAgAAMQQAAA4AAAAAAAAAAAAAAAAALgIAAGRycy9lMm9Eb2MueG1s&#10;UEsBAi0AFAAGAAgAAAAhAE2rMO3hAAAACQEAAA8AAAAAAAAAAAAAAAAAeAQAAGRycy9kb3ducmV2&#10;LnhtbFBLBQYAAAAABAAEAPMAAACGBQAAAAA=&#10;" filled="f" stroked="f" strokeweight=".5pt">
                <v:textbox>
                  <w:txbxContent>
                    <w:p w:rsidR="00E87CEF" w:rsidRDefault="00AA7529">
                      <w:pPr>
                        <w:rPr>
                          <w:sz w:val="16"/>
                          <w:szCs w:val="16"/>
                          <w:rtl/>
                        </w:rPr>
                      </w:pPr>
                      <w:r>
                        <w:rPr>
                          <w:sz w:val="16"/>
                          <w:szCs w:val="16"/>
                        </w:rPr>
                        <w:t>1</w:t>
                      </w:r>
                    </w:p>
                    <w:p w:rsidR="00E87CEF" w:rsidRDefault="00E87CEF"/>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13568" behindDoc="0" locked="0" layoutInCell="1" allowOverlap="1">
                <wp:simplePos x="0" y="0"/>
                <wp:positionH relativeFrom="column">
                  <wp:posOffset>3401695</wp:posOffset>
                </wp:positionH>
                <wp:positionV relativeFrom="paragraph">
                  <wp:posOffset>285115</wp:posOffset>
                </wp:positionV>
                <wp:extent cx="456565" cy="256540"/>
                <wp:effectExtent l="0" t="0" r="0" b="0"/>
                <wp:wrapNone/>
                <wp:docPr id="631" name="Text Box 631"/>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31" o:spid="_x0000_s1190" type="#_x0000_t202" style="position:absolute;left:0;text-align:left;margin-left:267.85pt;margin-top:22.45pt;width:35.95pt;height:20.2pt;z-index:252013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PFyHgIAADEEAAAOAAAAZHJzL2Uyb0RvYy54bWysU02P2jAQvVfqf7B8LwEKdIsIK7orqkqo&#10;uxJb9Wwcm0TyV21DQn99nx1gUdtTVUVyxjPjmXlvZhb3nVbkKHxorCnpaDCkRBhuq8bsS/rtZf3u&#10;jpIQmamYskaU9CQCvV++fbNo3VyMbW1VJTxBEBPmrStpHaObF0XgtdAsDKwTBkZpvWYRV78vKs9a&#10;RNeqGA+Hs6K1vnLechECtI+9kS5zfCkFj09SBhGJKilqi/n0+dyls1gu2Hzvmasbfi6D/UMVmjUG&#10;Sa+hHllk5OCbP0LphnsbrIwDbnVhpWy4yBiAZjT8Dc22Zk5kLCAnuCtN4f+F5V+Pz540VUln70eU&#10;GKbRpBfRRfLJdiTpwFDrwhyOWwfX2MGATl/0AcoEvJNepz8gEdjB9enKbwrHoZxMZ/go4TCNIU0y&#10;/8XrY+dD/CysJkkoqUf7MqvsuAkRhcD14pJyGbtulMotVIa0CcN0mB9cLXihTPIVeRjOYRKgvvAk&#10;xW7XZQpGs8kF1s5WJ6D1tp+Y4Pi6QU0bFuIz8xgRAMTYxyccUlnktmeJktr6n3/TJ390DlZKWoxc&#10;ScOPA/OCEvXFoKcfRxMwQmK+TKYfxrj4W8vu1mIO+sFiqtE1VJfF5B/VRSu91d+xHauUFSZmOHKX&#10;NF7Eh9gvAraLi9UqO2EqHYsbs3U8he5ZXh2ilU1uQOKr5wbdSBfMZe7LeYfS4N/es9frpi9/AQAA&#10;//8DAFBLAwQUAAYACAAAACEAtD783eIAAAAJAQAADwAAAGRycy9kb3ducmV2LnhtbEyPQU+DQBCF&#10;7yb+h82YeLOLbaGIDE1D0pgYPbT24m1hp0BkZ5Hdtuivdz3pcfK+vPdNvp5ML840us4ywv0sAkFc&#10;W91xg3B4296lIJxXrFVvmRC+yMG6uL7KVabthXd03vtGhBJ2mUJovR8yKV3dklFuZgfikB3taJQP&#10;59hIPapLKDe9nEdRIo3qOCy0aqCypfpjfzIIz+X2Ve2quUm/+/Lp5bgZPg/vMeLtzbR5BOFp8n8w&#10;/OoHdSiCU2VPrJ3oEeJFvAoownL5ACIASbRKQFQIabwAWeTy/wfFDwAAAP//AwBQSwECLQAUAAYA&#10;CAAAACEAtoM4kv4AAADhAQAAEwAAAAAAAAAAAAAAAAAAAAAAW0NvbnRlbnRfVHlwZXNdLnhtbFBL&#10;AQItABQABgAIAAAAIQA4/SH/1gAAAJQBAAALAAAAAAAAAAAAAAAAAC8BAABfcmVscy8ucmVsc1BL&#10;AQItABQABgAIAAAAIQA5lPFyHgIAADEEAAAOAAAAAAAAAAAAAAAAAC4CAABkcnMvZTJvRG9jLnht&#10;bFBLAQItABQABgAIAAAAIQC0Pvzd4gAAAAkBAAAPAAAAAAAAAAAAAAAAAHgEAABkcnMvZG93bnJl&#10;di54bWxQSwUGAAAAAAQABADzAAAAhwUAAAAA&#10;" filled="f" stroked="f" strokeweight=".5pt">
                <v:textbox>
                  <w:txbxContent>
                    <w:p w:rsidR="00E87CEF" w:rsidRDefault="00AA7529">
                      <w:pPr>
                        <w:rPr>
                          <w:sz w:val="16"/>
                          <w:szCs w:val="16"/>
                          <w:rtl/>
                        </w:rPr>
                      </w:pPr>
                      <w:r>
                        <w:rPr>
                          <w:sz w:val="16"/>
                          <w:szCs w:val="16"/>
                        </w:rPr>
                        <w:t>2</w:t>
                      </w:r>
                    </w:p>
                  </w:txbxContent>
                </v:textbox>
              </v:shape>
            </w:pict>
          </mc:Fallback>
        </mc:AlternateContent>
      </w:r>
      <w:r>
        <w:rPr>
          <w:rFonts w:eastAsia="SimSun" w:cs="B Nazanin" w:hint="cs"/>
          <w:i/>
          <w:noProof/>
          <w:sz w:val="28"/>
          <w:szCs w:val="28"/>
          <w:rtl/>
          <w:cs/>
        </w:rPr>
        <mc:AlternateContent>
          <mc:Choice Requires="wps">
            <w:drawing>
              <wp:anchor distT="0" distB="0" distL="114300" distR="114300" simplePos="0" relativeHeight="252015616" behindDoc="0" locked="0" layoutInCell="1" allowOverlap="1">
                <wp:simplePos x="0" y="0"/>
                <wp:positionH relativeFrom="column">
                  <wp:posOffset>3845560</wp:posOffset>
                </wp:positionH>
                <wp:positionV relativeFrom="paragraph">
                  <wp:posOffset>285115</wp:posOffset>
                </wp:positionV>
                <wp:extent cx="456565" cy="256540"/>
                <wp:effectExtent l="0" t="0" r="0" b="0"/>
                <wp:wrapNone/>
                <wp:docPr id="633" name="Text Box 633"/>
                <wp:cNvGraphicFramePr/>
                <a:graphic xmlns:a="http://schemas.openxmlformats.org/drawingml/2006/main">
                  <a:graphicData uri="http://schemas.microsoft.com/office/word/2010/wordprocessingShape">
                    <wps:wsp>
                      <wps:cNvSpPr txBox="1"/>
                      <wps:spPr>
                        <a:xfrm>
                          <a:off x="0" y="0"/>
                          <a:ext cx="456565" cy="256540"/>
                        </a:xfrm>
                        <a:prstGeom prst="rect">
                          <a:avLst/>
                        </a:prstGeom>
                        <a:noFill/>
                        <a:ln w="6350">
                          <a:noFill/>
                        </a:ln>
                        <a:effectLst/>
                      </wps:spPr>
                      <wps:txbx>
                        <w:txbxContent>
                          <w:p w:rsidR="00E87CEF" w:rsidRDefault="00AA7529">
                            <w:pPr>
                              <w:rPr>
                                <w:sz w:val="16"/>
                                <w:szCs w:val="16"/>
                                <w:rtl/>
                              </w:rPr>
                            </w:pPr>
                            <w:r>
                              <w:rPr>
                                <w:sz w:val="16"/>
                                <w:szCs w:val="16"/>
                              </w:rPr>
                              <w:t>3</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33" o:spid="_x0000_s1191" type="#_x0000_t202" style="position:absolute;left:0;text-align:left;margin-left:302.8pt;margin-top:22.45pt;width:35.95pt;height:20.2pt;z-index:25201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9XkHwIAADEEAAAOAAAAZHJzL2Uyb0RvYy54bWysU02P2jAQvVfqf7B8LwEWaIsIK7orqkqo&#10;uxJb9Wwcm0TyV21DQn99nx1gUdtTVUVyxjPjmXlvZhb3nVbkKHxorCnpaDCkRBhuq8bsS/rtZf3u&#10;AyUhMlMxZY0o6UkEer98+2bRurkY29qqSniCICbMW1fSOkY3L4rAa6FZGFgnDIzSes0irn5fVJ61&#10;iK5VMR4OZ0VrfeW85SIEaB97I13m+FIKHp+kDCISVVLUFvPp87lLZ7FcsPneM1c3/FwG+4cqNGsM&#10;kl5DPbLIyME3f4TSDfc2WBkH3OrCStlwkTEAzWj4G5ptzZzIWEBOcFeawv8Ly78enz1pqpLO7u4o&#10;MUyjSS+ii+ST7UjSgaHWhTkctw6usYMBnb7oA5QJeCe9Tn9AIrCD69OV3xSOQzmZzvBRwmEaQ5pk&#10;/ovXx86H+FlYTZJQUo/2ZVbZcRMiCoHrxSXlMnbdKJVbqAxpE4bpMD+4WvBCmeQr8jCcwyRAfeFJ&#10;it2uyxSMUNwZ7s5WJ6D1tp+Y4Pi6QU0bFuIz8xgRAMTYxyccUlnktmeJktr6n3/TJ390DlZKWoxc&#10;ScOPA/OCEvXFoKcfRxMwQmK+TKbvx7j4W8vu1mIO+sFiqkdYMMezmPyjumilt/o7tmOVssLEDEfu&#10;ksaL+BD7RcB2cbFaZSdMpWNxY7aOp9A9y6tDtLLJDUh89dygG+mCucx9Oe9QGvzbe/Z63fTlLwAA&#10;AP//AwBQSwMEFAAGAAgAAAAhALKT943hAAAACQEAAA8AAABkcnMvZG93bnJldi54bWxMj0FPg0AQ&#10;he8m/ofNmHizi7VQRIamIWlMjD209uJtYLdAZGeR3bbor3c96XHyvrz3Tb6aTC/OenSdZYT7WQRC&#10;c21Vxw3C4W1zl4JwnlhRb1kjfGkHq+L6KqdM2Qvv9HnvGxFK2GWE0Ho/ZFK6utWG3MwOmkN2tKMh&#10;H86xkWqkSyg3vZxHUSINdRwWWhp02er6Y38yCC/lZku7am7S7758fj2uh8/De4x4ezOtn0B4Pfk/&#10;GH71gzoUwamyJ1ZO9AhJFCcBRVgsHkEEIFkuYxAVQho/gCxy+f+D4gcAAP//AwBQSwECLQAUAAYA&#10;CAAAACEAtoM4kv4AAADhAQAAEwAAAAAAAAAAAAAAAAAAAAAAW0NvbnRlbnRfVHlwZXNdLnhtbFBL&#10;AQItABQABgAIAAAAIQA4/SH/1gAAAJQBAAALAAAAAAAAAAAAAAAAAC8BAABfcmVscy8ucmVsc1BL&#10;AQItABQABgAIAAAAIQAhi9XkHwIAADEEAAAOAAAAAAAAAAAAAAAAAC4CAABkcnMvZTJvRG9jLnht&#10;bFBLAQItABQABgAIAAAAIQCyk/eN4QAAAAkBAAAPAAAAAAAAAAAAAAAAAHkEAABkcnMvZG93bnJl&#10;di54bWxQSwUGAAAAAAQABADzAAAAhwUAAAAA&#10;" filled="f" stroked="f" strokeweight=".5pt">
                <v:textbox>
                  <w:txbxContent>
                    <w:p w:rsidR="00E87CEF" w:rsidRDefault="00AA7529">
                      <w:pPr>
                        <w:rPr>
                          <w:sz w:val="16"/>
                          <w:szCs w:val="16"/>
                          <w:rtl/>
                        </w:rPr>
                      </w:pPr>
                      <w:r>
                        <w:rPr>
                          <w:sz w:val="16"/>
                          <w:szCs w:val="16"/>
                        </w:rPr>
                        <w:t>3</w:t>
                      </w:r>
                    </w:p>
                  </w:txbxContent>
                </v:textbox>
              </v:shape>
            </w:pict>
          </mc:Fallback>
        </mc:AlternateContent>
      </w:r>
    </w:p>
    <w:p w:rsidR="00E87CEF" w:rsidRDefault="00E87CEF">
      <w:pPr>
        <w:rPr>
          <w:rFonts w:eastAsia="SimSun" w:cs="B Nazanin"/>
          <w:sz w:val="28"/>
          <w:szCs w:val="28"/>
          <w:rtl/>
        </w:rPr>
      </w:pPr>
    </w:p>
    <w:p w:rsidR="00E87CEF" w:rsidRDefault="00AA7529">
      <w:pPr>
        <w:rPr>
          <w:rFonts w:eastAsia="SimSun" w:cs="B Nazanin"/>
          <w:i/>
          <w:sz w:val="28"/>
          <w:szCs w:val="28"/>
          <w:rtl/>
        </w:rPr>
      </w:pPr>
      <m:oMathPara>
        <m:oMath>
          <m:r>
            <w:rPr>
              <w:rFonts w:ascii="Cambria Math" w:eastAsia="SimSun" w:hAnsi="Cambria Math" w:cs="B Nazanin"/>
              <w:sz w:val="28"/>
              <w:szCs w:val="28"/>
            </w:rPr>
            <w:lastRenderedPageBreak/>
            <m:t>Void</m:t>
          </m:r>
          <m:r>
            <w:rPr>
              <w:rFonts w:ascii="Cambria Math" w:eastAsia="SimSun" w:hAnsi="Cambria Math" w:cs="B Nazanin"/>
              <w:sz w:val="28"/>
              <w:szCs w:val="28"/>
            </w:rPr>
            <m:t xml:space="preserve"> </m:t>
          </m:r>
          <m:r>
            <w:rPr>
              <w:rFonts w:ascii="Cambria Math" w:eastAsia="SimSun" w:hAnsi="Cambria Math" w:cs="B Nazanin"/>
              <w:sz w:val="28"/>
              <w:szCs w:val="28"/>
            </w:rPr>
            <m:t>m</m:t>
          </m:r>
          <m:r>
            <w:rPr>
              <w:rFonts w:ascii="Cambria Math" w:eastAsia="SimSun" w:hAnsi="Cambria Math" w:cs="B Nazanin"/>
              <w:sz w:val="28"/>
              <w:szCs w:val="28"/>
            </w:rPr>
            <m:t xml:space="preserve"> </m:t>
          </m:r>
          <m:r>
            <w:rPr>
              <w:rFonts w:ascii="Cambria Math" w:eastAsia="SimSun" w:hAnsi="Cambria Math" w:cs="B Nazanin"/>
              <w:sz w:val="28"/>
              <w:szCs w:val="28"/>
            </w:rPr>
            <m:t>color</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index</m:t>
              </m:r>
              <m:r>
                <w:rPr>
                  <w:rFonts w:ascii="Cambria Math" w:eastAsia="SimSun" w:hAnsi="Cambria Math" w:cs="B Nazanin"/>
                  <w:sz w:val="28"/>
                  <w:szCs w:val="28"/>
                </w:rPr>
                <m:t xml:space="preserve"> </m:t>
              </m:r>
              <m:r>
                <w:rPr>
                  <w:rFonts w:ascii="Cambria Math" w:eastAsia="SimSun" w:hAnsi="Cambria Math" w:cs="B Nazanin"/>
                  <w:sz w:val="28"/>
                  <w:szCs w:val="28"/>
                </w:rPr>
                <m:t>i</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int</m:t>
          </m:r>
          <m:r>
            <w:rPr>
              <w:rFonts w:ascii="Cambria Math" w:eastAsia="SimSun" w:hAnsi="Cambria Math" w:cs="B Nazanin"/>
              <w:sz w:val="28"/>
              <w:szCs w:val="28"/>
            </w:rPr>
            <m:t xml:space="preserve">   </m:t>
          </m:r>
          <m:r>
            <w:rPr>
              <w:rFonts w:ascii="Cambria Math" w:eastAsia="SimSun" w:hAnsi="Cambria Math" w:cs="B Nazanin"/>
              <w:sz w:val="28"/>
              <w:szCs w:val="28"/>
            </w:rPr>
            <m:t>color</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if</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promi</m:t>
              </m:r>
              <m:r>
                <w:rPr>
                  <w:rFonts w:ascii="Cambria Math" w:eastAsia="SimSun" w:hAnsi="Cambria Math" w:cs="B Nazanin"/>
                  <w:sz w:val="28"/>
                  <w:szCs w:val="28"/>
                </w:rPr>
                <m:t xml:space="preserve"> </m:t>
              </m:r>
              <m:r>
                <w:rPr>
                  <w:rFonts w:ascii="Cambria Math" w:eastAsia="SimSun" w:hAnsi="Cambria Math" w:cs="B Nazanin"/>
                  <w:sz w:val="28"/>
                  <w:szCs w:val="28"/>
                </w:rPr>
                <m:t>sing</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i</m:t>
                  </m:r>
                </m:e>
              </m:d>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if</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m:t>n</m:t>
              </m:r>
              <m:r>
                <w:rPr>
                  <w:rFonts w:ascii="Cambria Math" w:eastAsia="SimSun" w:hAnsi="Cambria Math" w:cs="B Nazanin"/>
                  <w:sz w:val="28"/>
                  <w:szCs w:val="28"/>
                </w:rPr>
                <m:t xml:space="preserve"> </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cout</m:t>
          </m:r>
          <m:r>
            <w:rPr>
              <w:rFonts w:ascii="Cambria Math" w:eastAsia="SimSun" w:hAnsi="Cambria Math" w:cs="B Nazanin"/>
              <w:sz w:val="28"/>
              <w:szCs w:val="28"/>
            </w:rPr>
            <m:t>≪</m:t>
          </m:r>
          <m:r>
            <w:rPr>
              <w:rFonts w:ascii="Cambria Math" w:eastAsia="SimSun" w:hAnsi="Cambria Math" w:cs="B Nazanin"/>
              <w:sz w:val="28"/>
              <w:szCs w:val="28"/>
            </w:rPr>
            <m:t>Vcolor</m:t>
          </m:r>
          <m:r>
            <w:rPr>
              <w:rFonts w:ascii="Cambria Math" w:eastAsia="SimSun" w:hAnsi="Cambria Math" w:cs="B Nazanin"/>
              <w:sz w:val="28"/>
              <w:szCs w:val="28"/>
            </w:rPr>
            <m:t xml:space="preserve">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r>
            <w:rPr>
              <w:rFonts w:ascii="Cambria Math" w:eastAsia="SimSun" w:hAnsi="Cambria Math" w:cs="B Nazanin"/>
              <w:sz w:val="28"/>
              <w:szCs w:val="28"/>
            </w:rPr>
            <m:t>t</m:t>
          </m:r>
          <m:r>
            <w:rPr>
              <w:rFonts w:ascii="Cambria Math" w:eastAsia="SimSun" w:hAnsi="Cambria Math" w:cs="B Nazanin"/>
              <w:sz w:val="28"/>
              <w:szCs w:val="28"/>
            </w:rPr>
            <m:t>h</m:t>
          </m:r>
          <m:r>
            <w:rPr>
              <w:rFonts w:ascii="Cambria Math" w:eastAsia="SimSun" w:hAnsi="Cambria Math" w:cs="B Nazanin"/>
              <w:sz w:val="28"/>
              <w:szCs w:val="28"/>
            </w:rPr>
            <m:t>rout</m:t>
          </m:r>
          <m:r>
            <w:rPr>
              <w:rFonts w:ascii="Cambria Math" w:eastAsia="SimSun" w:hAnsi="Cambria Math" w:cs="B Nazanin"/>
              <w:sz w:val="28"/>
              <w:szCs w:val="28"/>
            </w:rPr>
            <m:t>h</m:t>
          </m:r>
          <m:r>
            <w:rPr>
              <w:rFonts w:ascii="Cambria Math" w:eastAsia="SimSun" w:hAnsi="Cambria Math" w:cs="B Nazanin"/>
              <w:sz w:val="28"/>
              <w:szCs w:val="28"/>
            </w:rPr>
            <m:t xml:space="preserve"> </m:t>
          </m:r>
          <m:r>
            <w:rPr>
              <w:rFonts w:ascii="Cambria Math" w:eastAsia="SimSun" w:hAnsi="Cambria Math" w:cs="B Nazanin"/>
              <w:sz w:val="28"/>
              <w:szCs w:val="28"/>
            </w:rPr>
            <m:t>Vcolor</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n</m:t>
              </m:r>
            </m:e>
          </m:d>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else</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for</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color</m:t>
              </m:r>
              <m:r>
                <w:rPr>
                  <w:rFonts w:ascii="Cambria Math" w:eastAsia="SimSun" w:hAnsi="Cambria Math" w:cs="B Nazanin"/>
                  <w:sz w:val="28"/>
                  <w:szCs w:val="28"/>
                </w:rPr>
                <m:t>=1;</m:t>
              </m:r>
              <m:r>
                <w:rPr>
                  <w:rFonts w:ascii="Cambria Math" w:eastAsia="SimSun" w:hAnsi="Cambria Math" w:cs="B Nazanin"/>
                  <w:sz w:val="28"/>
                  <w:szCs w:val="28"/>
                </w:rPr>
                <m:t>color</m:t>
              </m:r>
              <m:r>
                <w:rPr>
                  <w:rFonts w:ascii="Cambria Math" w:eastAsia="SimSun" w:hAnsi="Cambria Math" w:cs="B Nazanin"/>
                  <w:sz w:val="28"/>
                  <w:szCs w:val="28"/>
                </w:rPr>
                <m:t xml:space="preserve"> ≤</m:t>
              </m:r>
              <m:r>
                <w:rPr>
                  <w:rFonts w:ascii="Cambria Math" w:eastAsia="SimSun" w:hAnsi="Cambria Math" w:cs="B Nazanin"/>
                  <w:sz w:val="28"/>
                  <w:szCs w:val="28"/>
                </w:rPr>
                <m:t>m</m:t>
              </m:r>
              <m:r>
                <w:rPr>
                  <w:rFonts w:ascii="Cambria Math" w:eastAsia="SimSun" w:hAnsi="Cambria Math" w:cs="B Nazanin"/>
                  <w:sz w:val="28"/>
                  <w:szCs w:val="28"/>
                </w:rPr>
                <m:t xml:space="preserve"> ;</m:t>
              </m:r>
              <m:r>
                <w:rPr>
                  <w:rFonts w:ascii="Cambria Math" w:eastAsia="SimSun" w:hAnsi="Cambria Math" w:cs="B Nazanin"/>
                  <w:sz w:val="28"/>
                  <w:szCs w:val="28"/>
                </w:rPr>
                <m:t>color</m:t>
              </m:r>
              <m:r>
                <w:rPr>
                  <w:rFonts w:ascii="Cambria Math" w:eastAsia="SimSun" w:hAnsi="Cambria Math" w:cs="B Nazanin"/>
                  <w:sz w:val="28"/>
                  <w:szCs w:val="28"/>
                </w:rPr>
                <m:t>++</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Vcolor</m:t>
          </m:r>
          <m:r>
            <w:rPr>
              <w:rFonts w:ascii="Cambria Math" w:eastAsia="SimSun" w:hAnsi="Cambria Math" w:cs="B Nazanin"/>
              <w:sz w:val="28"/>
              <w:szCs w:val="28"/>
            </w:rPr>
            <m:t xml:space="preserve"> </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+1</m:t>
              </m:r>
            </m:e>
          </m:d>
          <m:r>
            <w:rPr>
              <w:rFonts w:ascii="Cambria Math" w:eastAsia="SimSun" w:hAnsi="Cambria Math" w:cs="B Nazanin"/>
              <w:sz w:val="28"/>
              <w:szCs w:val="28"/>
            </w:rPr>
            <m:t>=</m:t>
          </m:r>
          <m:r>
            <w:rPr>
              <w:rFonts w:ascii="Cambria Math" w:eastAsia="SimSun" w:hAnsi="Cambria Math" w:cs="B Nazanin"/>
              <w:sz w:val="28"/>
              <w:szCs w:val="28"/>
            </w:rPr>
            <m:t>color</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Mcolor</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+1</m:t>
              </m:r>
            </m:e>
          </m:d>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boo</m:t>
          </m:r>
          <m:r>
            <w:rPr>
              <w:rFonts w:ascii="Cambria Math" w:eastAsia="SimSun" w:hAnsi="Cambria Math" w:cs="B Nazanin"/>
              <w:sz w:val="28"/>
              <w:szCs w:val="28"/>
            </w:rPr>
            <m:t>!</m:t>
          </m:r>
          <m:r>
            <w:rPr>
              <w:rFonts w:ascii="Cambria Math" w:eastAsia="SimSun" w:hAnsi="Cambria Math" w:cs="B Nazanin"/>
              <w:sz w:val="28"/>
              <w:szCs w:val="28"/>
            </w:rPr>
            <m:t>promising</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index</m:t>
              </m:r>
              <m:r>
                <w:rPr>
                  <w:rFonts w:ascii="Cambria Math" w:eastAsia="SimSun" w:hAnsi="Cambria Math" w:cs="B Nazanin"/>
                  <w:sz w:val="28"/>
                  <w:szCs w:val="28"/>
                </w:rPr>
                <m:t xml:space="preserve"> </m:t>
              </m:r>
              <m:r>
                <w:rPr>
                  <w:rFonts w:ascii="Cambria Math" w:eastAsia="SimSun" w:hAnsi="Cambria Math" w:cs="B Nazanin"/>
                  <w:sz w:val="28"/>
                  <w:szCs w:val="28"/>
                </w:rPr>
                <m:t>i</m:t>
              </m:r>
            </m:e>
          </m:d>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index</m:t>
          </m:r>
          <m:r>
            <w:rPr>
              <w:rFonts w:ascii="Cambria Math" w:eastAsia="SimSun" w:hAnsi="Cambria Math" w:cs="B Nazanin"/>
              <w:sz w:val="28"/>
              <w:szCs w:val="28"/>
            </w:rPr>
            <m:t xml:space="preserve"> </m:t>
          </m:r>
          <m:r>
            <w:rPr>
              <w:rFonts w:ascii="Cambria Math" w:eastAsia="SimSun" w:hAnsi="Cambria Math" w:cs="B Nazanin"/>
              <w:sz w:val="28"/>
              <w:szCs w:val="28"/>
            </w:rPr>
            <m:t>i</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bool</m:t>
          </m:r>
          <m:r>
            <w:rPr>
              <w:rFonts w:ascii="Cambria Math" w:eastAsia="SimSun" w:hAnsi="Cambria Math" w:cs="B Nazanin"/>
              <w:sz w:val="28"/>
              <w:szCs w:val="28"/>
            </w:rPr>
            <m:t xml:space="preserve"> </m:t>
          </m:r>
          <m:r>
            <w:rPr>
              <w:rFonts w:ascii="Cambria Math" w:eastAsia="SimSun" w:hAnsi="Cambria Math" w:cs="B Nazanin"/>
              <w:sz w:val="28"/>
              <w:szCs w:val="28"/>
            </w:rPr>
            <m:t>Falg</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j</m:t>
          </m:r>
          <m:r>
            <w:rPr>
              <w:rFonts w:ascii="Cambria Math" w:eastAsia="SimSun" w:hAnsi="Cambria Math" w:cs="B Nazanin"/>
              <w:sz w:val="28"/>
              <w:szCs w:val="28"/>
            </w:rPr>
            <m:t>=1;</m:t>
          </m:r>
          <m:r>
            <w:rPr>
              <w:rFonts w:ascii="Cambria Math" w:eastAsia="SimSun" w:hAnsi="Cambria Math" w:cs="B Nazanin"/>
              <w:sz w:val="28"/>
              <w:szCs w:val="28"/>
            </w:rPr>
            <w:br/>
          </m:r>
        </m:oMath>
        <m:oMath>
          <m:r>
            <w:rPr>
              <w:rFonts w:ascii="Cambria Math" w:eastAsia="SimSun" w:hAnsi="Cambria Math" w:cs="B Nazanin"/>
              <w:sz w:val="28"/>
              <w:szCs w:val="28"/>
            </w:rPr>
            <m:t>w</m:t>
          </m:r>
          <m:r>
            <w:rPr>
              <w:rFonts w:ascii="Cambria Math" w:eastAsia="SimSun" w:hAnsi="Cambria Math" w:cs="B Nazanin"/>
              <w:sz w:val="28"/>
              <w:szCs w:val="28"/>
            </w:rPr>
            <m:t>h</m:t>
          </m:r>
          <m:r>
            <w:rPr>
              <w:rFonts w:ascii="Cambria Math" w:eastAsia="SimSun" w:hAnsi="Cambria Math" w:cs="B Nazanin"/>
              <w:sz w:val="28"/>
              <w:szCs w:val="28"/>
            </w:rPr>
            <m:t>ile</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i</m:t>
              </m:r>
              <m:r>
                <w:rPr>
                  <w:rFonts w:ascii="Cambria Math" w:eastAsia="SimSun" w:hAnsi="Cambria Math" w:cs="B Nazanin"/>
                  <w:sz w:val="28"/>
                  <w:szCs w:val="28"/>
                </w:rPr>
                <m:t>&lt;</m:t>
              </m:r>
              <m:r>
                <w:rPr>
                  <w:rFonts w:ascii="Cambria Math" w:eastAsia="SimSun" w:hAnsi="Cambria Math" w:cs="B Nazanin"/>
                  <w:sz w:val="28"/>
                  <w:szCs w:val="28"/>
                </w:rPr>
                <m:t>i</m:t>
              </m:r>
              <m:r>
                <w:rPr>
                  <w:rFonts w:ascii="Cambria Math" w:eastAsia="SimSun" w:hAnsi="Cambria Math" w:cs="B Nazanin"/>
                  <w:sz w:val="28"/>
                  <w:szCs w:val="28"/>
                </w:rPr>
                <m:t xml:space="preserve"> &amp;&amp;  </m:t>
              </m:r>
              <m:r>
                <w:rPr>
                  <w:rFonts w:ascii="Cambria Math" w:eastAsia="SimSun" w:hAnsi="Cambria Math" w:cs="B Nazanin"/>
                  <w:sz w:val="28"/>
                  <w:szCs w:val="28"/>
                </w:rPr>
                <m:t>F</m:t>
              </m:r>
              <m:r>
                <w:rPr>
                  <w:rFonts w:ascii="Cambria Math" w:eastAsia="SimSun" w:hAnsi="Cambria Math" w:cs="B Nazanin"/>
                  <w:sz w:val="28"/>
                  <w:szCs w:val="28"/>
                </w:rPr>
                <m:t>lag</m:t>
              </m:r>
            </m:e>
          </m:d>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if</m:t>
          </m:r>
          <m:r>
            <w:rPr>
              <w:rFonts w:ascii="Cambria Math" w:eastAsia="SimSun" w:hAnsi="Cambria Math" w:cs="B Nazanin"/>
              <w:sz w:val="28"/>
              <w:szCs w:val="28"/>
            </w:rPr>
            <m:t xml:space="preserve"> (</m:t>
          </m:r>
          <m:r>
            <w:rPr>
              <w:rFonts w:ascii="Cambria Math" w:eastAsia="SimSun" w:hAnsi="Cambria Math" w:cs="B Nazanin"/>
              <w:sz w:val="28"/>
              <w:szCs w:val="28"/>
            </w:rPr>
            <m:t>w</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j</m:t>
              </m:r>
            </m:e>
          </m:d>
          <m:r>
            <w:rPr>
              <w:rFonts w:ascii="Cambria Math" w:eastAsia="SimSun" w:hAnsi="Cambria Math" w:cs="B Nazanin"/>
              <w:sz w:val="28"/>
              <w:szCs w:val="28"/>
            </w:rPr>
            <m:t xml:space="preserve">   &amp;&amp;   </m:t>
          </m:r>
          <m:r>
            <w:rPr>
              <w:rFonts w:ascii="Cambria Math" w:eastAsia="SimSun" w:hAnsi="Cambria Math" w:cs="B Nazanin"/>
              <w:sz w:val="28"/>
              <w:szCs w:val="28"/>
            </w:rPr>
            <m:t>Vcolor</m:t>
          </m:r>
          <m:d>
            <m:dPr>
              <m:begChr m:val="["/>
              <m:endChr m:val="]"/>
              <m:ctrlPr>
                <w:rPr>
                  <w:rFonts w:ascii="Cambria Math" w:eastAsia="SimSun" w:hAnsi="Cambria Math" w:cs="B Nazanin"/>
                  <w:i/>
                  <w:sz w:val="28"/>
                  <w:szCs w:val="28"/>
                </w:rPr>
              </m:ctrlPr>
            </m:dPr>
            <m:e>
              <m:r>
                <w:rPr>
                  <w:rFonts w:ascii="Cambria Math" w:eastAsia="SimSun" w:hAnsi="Cambria Math" w:cs="B Nazanin"/>
                  <w:sz w:val="28"/>
                  <w:szCs w:val="28"/>
                </w:rPr>
                <m:t>i</m:t>
              </m:r>
            </m:e>
          </m:d>
          <m:r>
            <w:rPr>
              <w:rFonts w:ascii="Cambria Math" w:eastAsia="SimSun" w:hAnsi="Cambria Math" w:cs="B Nazanin"/>
              <w:sz w:val="28"/>
              <w:szCs w:val="28"/>
            </w:rPr>
            <m:t>==</m:t>
          </m:r>
          <m:r>
            <w:rPr>
              <w:rFonts w:ascii="Cambria Math" w:eastAsia="SimSun" w:hAnsi="Cambria Math" w:cs="B Nazanin"/>
              <w:sz w:val="28"/>
              <w:szCs w:val="28"/>
            </w:rPr>
            <m:t>Vcolor</m:t>
          </m:r>
          <m:r>
            <w:rPr>
              <w:rFonts w:ascii="Cambria Math" w:eastAsia="SimSun" w:hAnsi="Cambria Math" w:cs="B Nazanin"/>
              <w:sz w:val="28"/>
              <w:szCs w:val="28"/>
            </w:rPr>
            <m:t>[</m:t>
          </m:r>
          <m:r>
            <w:rPr>
              <w:rFonts w:ascii="Cambria Math" w:eastAsia="SimSun" w:hAnsi="Cambria Math" w:cs="B Nazanin"/>
              <w:sz w:val="28"/>
              <w:szCs w:val="28"/>
            </w:rPr>
            <m:t>ij</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Flag</m:t>
          </m:r>
          <m:r>
            <w:rPr>
              <w:rFonts w:ascii="Cambria Math" w:eastAsia="SimSun" w:hAnsi="Cambria Math" w:cs="B Nazanin"/>
              <w:sz w:val="28"/>
              <w:szCs w:val="28"/>
            </w:rPr>
            <m:t>=</m:t>
          </m:r>
          <m:r>
            <w:rPr>
              <w:rFonts w:ascii="Cambria Math" w:eastAsia="SimSun" w:hAnsi="Cambria Math" w:cs="B Nazanin"/>
              <w:sz w:val="28"/>
              <w:szCs w:val="28"/>
            </w:rPr>
            <m:t>False</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j</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return</m:t>
          </m:r>
          <m:r>
            <w:rPr>
              <w:rFonts w:ascii="Cambria Math" w:eastAsia="SimSun" w:hAnsi="Cambria Math" w:cs="B Nazanin"/>
              <w:sz w:val="28"/>
              <w:szCs w:val="28"/>
            </w:rPr>
            <m:t xml:space="preserve"> </m:t>
          </m:r>
          <m:r>
            <w:rPr>
              <w:rFonts w:ascii="Cambria Math" w:eastAsia="SimSun" w:hAnsi="Cambria Math" w:cs="B Nazanin"/>
              <w:sz w:val="28"/>
              <w:szCs w:val="28"/>
            </w:rPr>
            <m:t>Flag</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m:t>
          </m:r>
        </m:oMath>
      </m:oMathPara>
    </w:p>
    <w:p w:rsidR="00E87CEF" w:rsidRDefault="00AA7529">
      <w:pPr>
        <w:rPr>
          <w:rFonts w:eastAsia="SimSun" w:cs="B Nazanin"/>
          <w:i/>
          <w:sz w:val="28"/>
          <w:szCs w:val="28"/>
          <w:rtl/>
        </w:rPr>
      </w:pPr>
      <w:r>
        <w:rPr>
          <w:rFonts w:eastAsia="SimSun" w:cs="B Nazanin" w:hint="cs"/>
          <w:i/>
          <w:sz w:val="28"/>
          <w:szCs w:val="28"/>
          <w:rtl/>
          <w:cs/>
        </w:rPr>
        <w:t>مقدار گره ها در فضای حالت برای این الگوریتم برابر است با :</w:t>
      </w:r>
      <w:r>
        <w:rPr>
          <w:rFonts w:eastAsia="SimSun" w:cs="B Nazanin" w:hint="cs"/>
          <w:i/>
          <w:sz w:val="28"/>
          <w:szCs w:val="28"/>
          <w:rtl/>
          <w:cs/>
        </w:rPr>
        <w:br/>
      </w:r>
      <m:oMathPara>
        <m:oMath>
          <m:r>
            <w:rPr>
              <w:rFonts w:ascii="Cambria Math" w:eastAsia="SimSun" w:hAnsi="Cambria Math" w:cs="B Nazanin"/>
              <w:sz w:val="28"/>
              <w:szCs w:val="28"/>
            </w:rPr>
            <m:t>1+</m:t>
          </m:r>
          <m:r>
            <w:rPr>
              <w:rFonts w:ascii="Cambria Math" w:eastAsia="SimSun" w:hAnsi="Cambria Math" w:cs="B Nazanin"/>
              <w:sz w:val="28"/>
              <w:szCs w:val="28"/>
            </w:rPr>
            <m:t>m</m:t>
          </m:r>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m</m:t>
              </m:r>
            </m:e>
            <m:sup>
              <m:r>
                <w:rPr>
                  <w:rFonts w:ascii="Cambria Math" w:eastAsia="SimSun" w:hAnsi="Cambria Math" w:cs="B Nazanin"/>
                  <w:sz w:val="28"/>
                  <w:szCs w:val="28"/>
                </w:rPr>
                <m:t>2</m:t>
              </m:r>
            </m:sup>
          </m:sSup>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m</m:t>
              </m:r>
            </m:e>
            <m:sup>
              <m:r>
                <w:rPr>
                  <w:rFonts w:ascii="Cambria Math" w:eastAsia="SimSun" w:hAnsi="Cambria Math" w:cs="B Nazanin"/>
                  <w:sz w:val="28"/>
                  <w:szCs w:val="28"/>
                </w:rPr>
                <m:t>n</m:t>
              </m:r>
            </m:sup>
          </m:sSup>
          <m:r>
            <w:rPr>
              <w:rFonts w:ascii="Cambria Math" w:eastAsia="SimSun" w:hAnsi="Cambria Math" w:cs="B Nazanin"/>
              <w:sz w:val="28"/>
              <w:szCs w:val="28"/>
            </w:rPr>
            <m:t xml:space="preserve">= </m:t>
          </m:r>
          <m:f>
            <m:fPr>
              <m:ctrlPr>
                <w:rPr>
                  <w:rFonts w:ascii="Cambria Math" w:eastAsia="SimSun" w:hAnsi="Cambria Math" w:cs="B Nazanin"/>
                  <w:i/>
                  <w:sz w:val="28"/>
                  <w:szCs w:val="28"/>
                </w:rPr>
              </m:ctrlPr>
            </m:fPr>
            <m:num>
              <m:sSup>
                <m:sSupPr>
                  <m:ctrlPr>
                    <w:rPr>
                      <w:rFonts w:ascii="Cambria Math" w:eastAsia="SimSun" w:hAnsi="Cambria Math" w:cs="B Nazanin"/>
                      <w:i/>
                      <w:sz w:val="28"/>
                      <w:szCs w:val="28"/>
                    </w:rPr>
                  </m:ctrlPr>
                </m:sSupPr>
                <m:e>
                  <m:r>
                    <w:rPr>
                      <w:rFonts w:ascii="Cambria Math" w:eastAsia="SimSun" w:hAnsi="Cambria Math" w:cs="B Nazanin"/>
                      <w:sz w:val="28"/>
                      <w:szCs w:val="28"/>
                    </w:rPr>
                    <m:t>m</m:t>
                  </m:r>
                </m:e>
                <m:sup>
                  <m:r>
                    <w:rPr>
                      <w:rFonts w:ascii="Cambria Math" w:eastAsia="SimSun" w:hAnsi="Cambria Math" w:cs="B Nazanin"/>
                      <w:sz w:val="28"/>
                      <w:szCs w:val="28"/>
                    </w:rPr>
                    <m:t>n</m:t>
                  </m:r>
                  <m:r>
                    <w:rPr>
                      <w:rFonts w:ascii="Cambria Math" w:eastAsia="SimSun" w:hAnsi="Cambria Math" w:cs="B Nazanin"/>
                      <w:sz w:val="28"/>
                      <w:szCs w:val="28"/>
                    </w:rPr>
                    <m:t>+1</m:t>
                  </m:r>
                </m:sup>
              </m:sSup>
              <m:r>
                <w:rPr>
                  <w:rFonts w:ascii="Cambria Math" w:eastAsia="SimSun" w:hAnsi="Cambria Math" w:cs="B Nazanin"/>
                  <w:sz w:val="28"/>
                  <w:szCs w:val="28"/>
                </w:rPr>
                <m:t>-</m:t>
              </m:r>
              <m:r>
                <w:rPr>
                  <w:rFonts w:ascii="Cambria Math" w:eastAsia="SimSun" w:hAnsi="Cambria Math" w:cs="B Nazanin"/>
                  <w:sz w:val="28"/>
                  <w:szCs w:val="28"/>
                </w:rPr>
                <m:t>1</m:t>
              </m:r>
            </m:num>
            <m:den>
              <m:r>
                <w:rPr>
                  <w:rFonts w:ascii="Cambria Math" w:eastAsia="SimSun" w:hAnsi="Cambria Math" w:cs="B Nazanin"/>
                  <w:sz w:val="28"/>
                  <w:szCs w:val="28"/>
                </w:rPr>
                <m:t>m</m:t>
              </m:r>
              <m:r>
                <w:rPr>
                  <w:rFonts w:ascii="Cambria Math" w:eastAsia="SimSun" w:hAnsi="Cambria Math" w:cs="B Nazanin"/>
                  <w:sz w:val="28"/>
                  <w:szCs w:val="28"/>
                </w:rPr>
                <m:t>-</m:t>
              </m:r>
              <m:r>
                <w:rPr>
                  <w:rFonts w:ascii="Cambria Math" w:eastAsia="SimSun" w:hAnsi="Cambria Math" w:cs="B Nazanin"/>
                  <w:sz w:val="28"/>
                  <w:szCs w:val="28"/>
                </w:rPr>
                <m:t>1</m:t>
              </m:r>
            </m:den>
          </m:f>
          <m:r>
            <w:rPr>
              <w:rFonts w:ascii="Cambria Math" w:eastAsia="SimSun" w:hAnsi="Cambria Math" w:cs="B Nazanin"/>
              <w:sz w:val="28"/>
              <w:szCs w:val="28"/>
            </w:rPr>
            <m:t>=</m:t>
          </m:r>
          <m:r>
            <w:rPr>
              <w:rFonts w:ascii="Cambria Math" w:eastAsia="SimSun" w:hAnsi="Cambria Math" w:cs="B Nazanin"/>
              <w:sz w:val="28"/>
              <w:szCs w:val="28"/>
            </w:rPr>
            <m:t>T</m:t>
          </m:r>
          <m:d>
            <m:dPr>
              <m:ctrlPr>
                <w:rPr>
                  <w:rFonts w:ascii="Cambria Math" w:eastAsia="SimSun" w:hAnsi="Cambria Math" w:cs="B Nazanin"/>
                  <w:i/>
                  <w:sz w:val="28"/>
                  <w:szCs w:val="28"/>
                </w:rPr>
              </m:ctrlPr>
            </m:dPr>
            <m:e>
              <m:r>
                <w:rPr>
                  <w:rFonts w:ascii="Cambria Math" w:eastAsia="SimSun" w:hAnsi="Cambria Math" w:cs="B Nazanin"/>
                  <w:sz w:val="28"/>
                  <w:szCs w:val="28"/>
                </w:rPr>
                <m:t>u</m:t>
              </m:r>
            </m:e>
          </m:d>
          <m:r>
            <w:rPr>
              <w:rFonts w:ascii="Cambria Math" w:eastAsia="SimSun" w:hAnsi="Cambria Math" w:cs="B Nazanin"/>
              <w:sz w:val="28"/>
              <w:szCs w:val="28"/>
            </w:rPr>
            <m:t>=</m:t>
          </m:r>
          <m:r>
            <w:rPr>
              <w:rFonts w:ascii="Cambria Math" w:eastAsia="SimSun" w:hAnsi="Cambria Math" w:cs="B Nazanin"/>
              <w:sz w:val="28"/>
              <w:szCs w:val="28"/>
            </w:rPr>
            <m:t>O</m:t>
          </m:r>
          <m:r>
            <w:rPr>
              <w:rFonts w:ascii="Cambria Math" w:eastAsia="SimSun" w:hAnsi="Cambria Math" w:cs="B Nazanin"/>
              <w:sz w:val="28"/>
              <w:szCs w:val="28"/>
            </w:rPr>
            <m:t>(</m:t>
          </m:r>
          <m:sSup>
            <m:sSupPr>
              <m:ctrlPr>
                <w:rPr>
                  <w:rFonts w:ascii="Cambria Math" w:eastAsia="SimSun" w:hAnsi="Cambria Math" w:cs="B Nazanin"/>
                  <w:i/>
                  <w:sz w:val="28"/>
                  <w:szCs w:val="28"/>
                </w:rPr>
              </m:ctrlPr>
            </m:sSupPr>
            <m:e>
              <m:r>
                <w:rPr>
                  <w:rFonts w:ascii="Cambria Math" w:eastAsia="SimSun" w:hAnsi="Cambria Math" w:cs="B Nazanin"/>
                  <w:sz w:val="28"/>
                  <w:szCs w:val="28"/>
                </w:rPr>
                <m:t>m</m:t>
              </m:r>
            </m:e>
            <m:sup>
              <m:r>
                <w:rPr>
                  <w:rFonts w:ascii="Cambria Math" w:eastAsia="SimSun" w:hAnsi="Cambria Math" w:cs="B Nazanin"/>
                  <w:sz w:val="28"/>
                  <w:szCs w:val="28"/>
                </w:rPr>
                <m:t>n</m:t>
              </m:r>
            </m:sup>
          </m:sSup>
          <m:r>
            <w:rPr>
              <w:rFonts w:ascii="Cambria Math" w:eastAsia="SimSun" w:hAnsi="Cambria Math" w:cs="B Nazanin"/>
              <w:sz w:val="28"/>
              <w:szCs w:val="28"/>
            </w:rPr>
            <m:t>)</m:t>
          </m:r>
        </m:oMath>
      </m:oMathPara>
    </w:p>
    <w:p w:rsidR="00E87CEF" w:rsidRDefault="00AA7529">
      <w:pPr>
        <w:rPr>
          <w:rFonts w:eastAsia="SimSun" w:cs="B Nazanin"/>
          <w:sz w:val="28"/>
          <w:szCs w:val="28"/>
          <w:rtl/>
        </w:rPr>
      </w:pPr>
      <w:r>
        <w:rPr>
          <w:rFonts w:eastAsia="SimSun" w:cs="B Nazanin" w:hint="cs"/>
          <w:i/>
          <w:sz w:val="28"/>
          <w:szCs w:val="28"/>
          <w:rtl/>
          <w:cs/>
        </w:rPr>
        <w:t xml:space="preserve">می بینیم که پیچیدگی نمایی است و برای </w:t>
      </w:r>
      <m:oMath>
        <m:r>
          <w:rPr>
            <w:rFonts w:ascii="Cambria Math" w:eastAsia="SimSun" w:hAnsi="Cambria Math" w:cs="B Nazanin"/>
            <w:sz w:val="28"/>
            <w:szCs w:val="28"/>
          </w:rPr>
          <m:t>m</m:t>
        </m:r>
        <m:r>
          <w:rPr>
            <w:rFonts w:ascii="Cambria Math" w:eastAsia="SimSun" w:hAnsi="Cambria Math" w:cs="B Nazanin"/>
            <w:sz w:val="28"/>
            <w:szCs w:val="28"/>
          </w:rPr>
          <m:t xml:space="preserve"> </m:t>
        </m:r>
      </m:oMath>
      <w:r>
        <w:rPr>
          <w:rFonts w:eastAsia="SimSun" w:cs="B Nazanin" w:hint="cs"/>
          <w:sz w:val="28"/>
          <w:szCs w:val="28"/>
          <w:rtl/>
          <w:cs/>
        </w:rPr>
        <w:t xml:space="preserve"> های بزرگتر مساوی </w:t>
      </w:r>
      <m:oMath>
        <m:r>
          <m:rPr>
            <m:sty m:val="p"/>
          </m:rPr>
          <w:rPr>
            <w:rFonts w:ascii="Cambria Math" w:eastAsia="SimSun" w:hAnsi="Cambria Math" w:cs="B Nazanin"/>
            <w:sz w:val="28"/>
            <w:szCs w:val="28"/>
          </w:rPr>
          <m:t>3</m:t>
        </m:r>
      </m:oMath>
      <w:r>
        <w:rPr>
          <w:rFonts w:eastAsia="SimSun" w:cs="B Nazanin" w:hint="cs"/>
          <w:sz w:val="28"/>
          <w:szCs w:val="28"/>
          <w:rtl/>
          <w:cs/>
        </w:rPr>
        <w:t xml:space="preserve"> تا کنون الگوریتمی مطرح شده که مرتبه زمانی آن در بدترین حالت بهتر از نمایی باشد.</w:t>
      </w:r>
    </w:p>
    <w:p w:rsidR="00E87CEF" w:rsidRDefault="00E87CEF">
      <w:pPr>
        <w:rPr>
          <w:rFonts w:eastAsia="SimSun" w:cs="B Nazanin"/>
          <w:sz w:val="28"/>
          <w:szCs w:val="28"/>
          <w:rtl/>
        </w:rPr>
      </w:pPr>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lastRenderedPageBreak/>
        <w:t>سوال 5 تشریحی) یک جواب بهینه برای مساله کوله پشتی صفر و یک زیر در شرایط زیر ( با یکی از روش های تکنیک عقبگرد یا رو</w:t>
      </w:r>
      <w:r>
        <w:rPr>
          <w:rFonts w:eastAsia="SimSun" w:cs="B Nazanin" w:hint="cs"/>
          <w:sz w:val="28"/>
          <w:szCs w:val="28"/>
          <w:rtl/>
          <w:cs/>
        </w:rPr>
        <w:t>ش انشعاب و تحدید) بیابید</w:t>
      </w:r>
    </w:p>
    <w:p w:rsidR="00E87CEF" w:rsidRDefault="00E87CEF">
      <w:pPr>
        <w:rPr>
          <w:rFonts w:eastAsia="SimSun" w:cs="B Nazanin"/>
          <w:sz w:val="28"/>
          <w:szCs w:val="28"/>
          <w:rtl/>
        </w:rPr>
      </w:pPr>
    </w:p>
    <w:tbl>
      <w:tblPr>
        <w:tblStyle w:val="TableGrid"/>
        <w:bidiVisual/>
        <w:tblW w:w="0" w:type="auto"/>
        <w:jc w:val="right"/>
        <w:tblLook w:val="04A0" w:firstRow="1" w:lastRow="0" w:firstColumn="1" w:lastColumn="0" w:noHBand="0" w:noVBand="1"/>
      </w:tblPr>
      <w:tblGrid>
        <w:gridCol w:w="1077"/>
        <w:gridCol w:w="1077"/>
        <w:gridCol w:w="1077"/>
        <w:gridCol w:w="1077"/>
        <w:gridCol w:w="1077"/>
      </w:tblGrid>
      <w:tr w:rsidR="00E87CEF">
        <w:trPr>
          <w:jc w:val="right"/>
        </w:trPr>
        <w:tc>
          <w:tcPr>
            <w:tcW w:w="1077" w:type="dxa"/>
            <w:tcBorders>
              <w:top w:val="nil"/>
              <w:left w:val="nil"/>
              <w:bottom w:val="single" w:sz="4" w:space="0" w:color="auto"/>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شماره کالا</w:t>
            </w:r>
          </w:p>
        </w:tc>
        <w:tc>
          <w:tcPr>
            <w:tcW w:w="1077" w:type="dxa"/>
            <w:tcBorders>
              <w:top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1</w:t>
            </w:r>
          </w:p>
        </w:tc>
        <w:tc>
          <w:tcPr>
            <w:tcW w:w="1077" w:type="dxa"/>
            <w:tcBorders>
              <w:top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2</w:t>
            </w:r>
          </w:p>
        </w:tc>
        <w:tc>
          <w:tcPr>
            <w:tcW w:w="1077" w:type="dxa"/>
            <w:tcBorders>
              <w:top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3</w:t>
            </w:r>
          </w:p>
        </w:tc>
        <w:tc>
          <w:tcPr>
            <w:tcW w:w="1077" w:type="dxa"/>
            <w:tcBorders>
              <w:top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4</w:t>
            </w:r>
          </w:p>
        </w:tc>
      </w:tr>
      <w:tr w:rsidR="00E87CEF">
        <w:trPr>
          <w:jc w:val="right"/>
        </w:trPr>
        <w:tc>
          <w:tcPr>
            <w:tcW w:w="1077" w:type="dxa"/>
            <w:tcBorders>
              <w:left w:val="nil"/>
              <w:bottom w:val="single" w:sz="4" w:space="0" w:color="auto"/>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ارزش</w:t>
            </w:r>
          </w:p>
        </w:tc>
        <w:tc>
          <w:tcPr>
            <w:tcW w:w="1077" w:type="dxa"/>
            <w:tcBorders>
              <w:bottom w:val="single" w:sz="4" w:space="0" w:color="auto"/>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20</w:t>
            </w:r>
          </w:p>
        </w:tc>
        <w:tc>
          <w:tcPr>
            <w:tcW w:w="1077" w:type="dxa"/>
            <w:tcBorders>
              <w:bottom w:val="single" w:sz="4" w:space="0" w:color="auto"/>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40</w:t>
            </w:r>
          </w:p>
        </w:tc>
        <w:tc>
          <w:tcPr>
            <w:tcW w:w="1077" w:type="dxa"/>
            <w:tcBorders>
              <w:bottom w:val="single" w:sz="4" w:space="0" w:color="auto"/>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30</w:t>
            </w:r>
          </w:p>
        </w:tc>
        <w:tc>
          <w:tcPr>
            <w:tcW w:w="1077" w:type="dxa"/>
            <w:tcBorders>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10</w:t>
            </w:r>
          </w:p>
        </w:tc>
      </w:tr>
      <w:tr w:rsidR="00E87CEF">
        <w:trPr>
          <w:jc w:val="right"/>
        </w:trPr>
        <w:tc>
          <w:tcPr>
            <w:tcW w:w="1077" w:type="dxa"/>
            <w:tcBorders>
              <w:left w:val="nil"/>
              <w:bottom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وزن</w:t>
            </w:r>
          </w:p>
        </w:tc>
        <w:tc>
          <w:tcPr>
            <w:tcW w:w="1077" w:type="dxa"/>
            <w:tcBorders>
              <w:bottom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12</w:t>
            </w:r>
          </w:p>
        </w:tc>
        <w:tc>
          <w:tcPr>
            <w:tcW w:w="1077" w:type="dxa"/>
            <w:tcBorders>
              <w:bottom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20</w:t>
            </w:r>
          </w:p>
        </w:tc>
        <w:tc>
          <w:tcPr>
            <w:tcW w:w="1077" w:type="dxa"/>
            <w:tcBorders>
              <w:bottom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8</w:t>
            </w:r>
          </w:p>
        </w:tc>
        <w:tc>
          <w:tcPr>
            <w:tcW w:w="1077" w:type="dxa"/>
            <w:tcBorders>
              <w:bottom w:val="nil"/>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2</w:t>
            </w:r>
          </w:p>
        </w:tc>
      </w:tr>
    </w:tbl>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t>ظرفیت کوله پشتی برابر 20 کیلوگرم می باشد ( دقت نمایید مسئله کوله پشتی صفر و مدنظری باشد.</w:t>
      </w:r>
    </w:p>
    <w:p w:rsidR="00E87CEF" w:rsidRDefault="00AA7529">
      <w:pPr>
        <w:rPr>
          <w:rFonts w:eastAsia="SimSun" w:cs="B Nazanin"/>
          <w:sz w:val="28"/>
          <w:szCs w:val="28"/>
          <w:rtl/>
        </w:rPr>
      </w:pPr>
      <w:r>
        <w:rPr>
          <w:rFonts w:eastAsia="SimSun" w:cs="B Nazanin" w:hint="cs"/>
          <w:color w:val="FF0000"/>
          <w:sz w:val="28"/>
          <w:szCs w:val="28"/>
          <w:rtl/>
          <w:cs/>
        </w:rPr>
        <w:t>پاسخ سوال 5 تشریحی</w:t>
      </w:r>
      <w:r>
        <w:rPr>
          <w:rFonts w:eastAsia="SimSun" w:cs="B Nazanin" w:hint="cs"/>
          <w:sz w:val="28"/>
          <w:szCs w:val="28"/>
          <w:rtl/>
          <w:cs/>
        </w:rPr>
        <w:t xml:space="preserve">) الگوریتم عقبگرد را مسائله کوله پشتی صفر و یک به صورت زیر می </w:t>
      </w:r>
      <w:r>
        <w:rPr>
          <w:rFonts w:eastAsia="SimSun" w:cs="B Nazanin" w:hint="cs"/>
          <w:sz w:val="28"/>
          <w:szCs w:val="28"/>
          <w:rtl/>
          <w:cs/>
        </w:rPr>
        <w:t>باشد.</w:t>
      </w:r>
    </w:p>
    <w:p w:rsidR="00E87CEF" w:rsidRDefault="00AA7529">
      <w:pPr>
        <w:rPr>
          <w:rFonts w:eastAsia="SimSun" w:cs="B Nazanin"/>
          <w:sz w:val="28"/>
          <w:szCs w:val="28"/>
          <w:rtl/>
        </w:rPr>
      </w:pPr>
      <m:oMathPara>
        <m:oMath>
          <m:r>
            <w:rPr>
              <w:rFonts w:ascii="Cambria Math" w:eastAsia="SimSun" w:hAnsi="Cambria Math" w:cs="B Nazanin"/>
              <w:sz w:val="28"/>
              <w:szCs w:val="28"/>
            </w:rPr>
            <m:t>Void</m:t>
          </m:r>
          <m:r>
            <w:rPr>
              <w:rFonts w:ascii="Cambria Math" w:eastAsia="SimSun" w:hAnsi="Cambria Math" w:cs="B Nazanin"/>
              <w:sz w:val="28"/>
              <w:szCs w:val="28"/>
            </w:rPr>
            <m:t xml:space="preserve">  </m:t>
          </m:r>
          <m:r>
            <w:rPr>
              <w:rFonts w:ascii="Cambria Math" w:eastAsia="SimSun" w:hAnsi="Cambria Math" w:cs="B Nazanin"/>
              <w:sz w:val="28"/>
              <w:szCs w:val="28"/>
            </w:rPr>
            <m:t>c</m:t>
          </m:r>
          <m:r>
            <w:rPr>
              <w:rFonts w:ascii="Cambria Math" w:eastAsia="SimSun" w:hAnsi="Cambria Math" w:cs="B Nazanin"/>
              <w:sz w:val="28"/>
              <w:szCs w:val="28"/>
            </w:rPr>
            <m:t>h</m:t>
          </m:r>
          <m:r>
            <w:rPr>
              <w:rFonts w:ascii="Cambria Math" w:eastAsia="SimSun" w:hAnsi="Cambria Math" w:cs="B Nazanin"/>
              <w:sz w:val="28"/>
              <w:szCs w:val="28"/>
            </w:rPr>
            <m:t>eeknode</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nodeV</m:t>
              </m:r>
            </m:e>
          </m:d>
          <m:r>
            <w:rPr>
              <w:rFonts w:ascii="Cambria Math" w:eastAsia="SimSun" w:hAnsi="Cambria Math" w:cs="B Nazanin"/>
              <w:sz w:val="28"/>
              <w:szCs w:val="28"/>
            </w:rPr>
            <w:br/>
          </m:r>
        </m:oMath>
        <m:oMath>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node</m:t>
          </m:r>
          <m:r>
            <w:rPr>
              <w:rFonts w:ascii="Cambria Math" w:eastAsia="SimSun" w:hAnsi="Cambria Math" w:cs="B Nazanin"/>
              <w:sz w:val="28"/>
              <w:szCs w:val="28"/>
            </w:rPr>
            <m:t xml:space="preserve"> </m:t>
          </m:r>
          <m:r>
            <w:rPr>
              <w:rFonts w:ascii="Cambria Math" w:eastAsia="SimSun" w:hAnsi="Cambria Math" w:cs="B Nazanin"/>
              <w:sz w:val="28"/>
              <w:szCs w:val="28"/>
            </w:rPr>
            <m:t>u</m:t>
          </m:r>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if</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value</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V</m:t>
                  </m:r>
                </m:e>
              </m:d>
              <m:r>
                <w:rPr>
                  <w:rFonts w:ascii="Cambria Math" w:eastAsia="SimSun" w:hAnsi="Cambria Math" w:cs="B Nazanin"/>
                  <w:sz w:val="28"/>
                  <w:szCs w:val="28"/>
                </w:rPr>
                <m:t>is</m:t>
              </m:r>
              <m:r>
                <w:rPr>
                  <w:rFonts w:ascii="Cambria Math" w:eastAsia="SimSun" w:hAnsi="Cambria Math" w:cs="B Nazanin"/>
                  <w:sz w:val="28"/>
                  <w:szCs w:val="28"/>
                </w:rPr>
                <m:t xml:space="preserve"> </m:t>
              </m:r>
              <m:r>
                <w:rPr>
                  <w:rFonts w:ascii="Cambria Math" w:eastAsia="SimSun" w:hAnsi="Cambria Math" w:cs="B Nazanin"/>
                  <w:sz w:val="28"/>
                  <w:szCs w:val="28"/>
                </w:rPr>
                <m:t>better</m:t>
              </m:r>
              <m:r>
                <w:rPr>
                  <w:rFonts w:ascii="Cambria Math" w:eastAsia="SimSun" w:hAnsi="Cambria Math" w:cs="B Nazanin"/>
                  <w:sz w:val="28"/>
                  <w:szCs w:val="28"/>
                </w:rPr>
                <m:t xml:space="preserve"> </m:t>
              </m:r>
              <m:r>
                <w:rPr>
                  <w:rFonts w:ascii="Cambria Math" w:eastAsia="SimSun" w:hAnsi="Cambria Math" w:cs="B Nazanin"/>
                  <w:sz w:val="28"/>
                  <w:szCs w:val="28"/>
                </w:rPr>
                <m:t>t</m:t>
              </m:r>
              <m:r>
                <w:rPr>
                  <w:rFonts w:ascii="Cambria Math" w:eastAsia="SimSun" w:hAnsi="Cambria Math" w:cs="B Nazanin"/>
                  <w:sz w:val="28"/>
                  <w:szCs w:val="28"/>
                </w:rPr>
                <m:t>h</m:t>
              </m:r>
              <m:r>
                <w:rPr>
                  <w:rFonts w:ascii="Cambria Math" w:eastAsia="SimSun" w:hAnsi="Cambria Math" w:cs="B Nazanin"/>
                  <w:sz w:val="28"/>
                  <w:szCs w:val="28"/>
                </w:rPr>
                <m:t>an</m:t>
              </m:r>
              <m:r>
                <w:rPr>
                  <w:rFonts w:ascii="Cambria Math" w:eastAsia="SimSun" w:hAnsi="Cambria Math" w:cs="B Nazanin"/>
                  <w:sz w:val="28"/>
                  <w:szCs w:val="28"/>
                </w:rPr>
                <m:t xml:space="preserve"> </m:t>
              </m:r>
              <m:r>
                <w:rPr>
                  <w:rFonts w:ascii="Cambria Math" w:eastAsia="SimSun" w:hAnsi="Cambria Math" w:cs="B Nazanin"/>
                  <w:sz w:val="28"/>
                  <w:szCs w:val="28"/>
                </w:rPr>
                <m:t>best</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best</m:t>
          </m:r>
          <m:r>
            <w:rPr>
              <w:rFonts w:ascii="Cambria Math" w:eastAsia="SimSun" w:hAnsi="Cambria Math" w:cs="B Nazanin"/>
              <w:sz w:val="28"/>
              <w:szCs w:val="28"/>
            </w:rPr>
            <m:t>=</m:t>
          </m:r>
          <m:r>
            <w:rPr>
              <w:rFonts w:ascii="Cambria Math" w:eastAsia="SimSun" w:hAnsi="Cambria Math" w:cs="B Nazanin"/>
              <w:sz w:val="28"/>
              <w:szCs w:val="28"/>
            </w:rPr>
            <m:t>value</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v</m:t>
              </m:r>
            </m:e>
          </m:d>
          <m:r>
            <w:rPr>
              <w:rFonts w:ascii="Cambria Math" w:eastAsia="SimSun" w:hAnsi="Cambria Math" w:cs="B Nazanin"/>
              <w:sz w:val="28"/>
              <w:szCs w:val="28"/>
            </w:rPr>
            <m:t xml:space="preserve">; </m:t>
          </m:r>
          <m:r>
            <w:rPr>
              <w:rFonts w:ascii="Cambria Math" w:eastAsia="SimSun" w:hAnsi="Cambria Math" w:cs="B Nazanin"/>
              <w:sz w:val="28"/>
              <w:szCs w:val="28"/>
            </w:rPr>
            <w:br/>
          </m:r>
        </m:oMath>
        <m:oMath>
          <m:r>
            <w:rPr>
              <w:rFonts w:ascii="Cambria Math" w:eastAsia="SimSun" w:hAnsi="Cambria Math" w:cs="B Nazanin"/>
              <w:sz w:val="28"/>
              <w:szCs w:val="28"/>
            </w:rPr>
            <m:t>if</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 xml:space="preserve"> </m:t>
              </m:r>
              <m:r>
                <w:rPr>
                  <w:rFonts w:ascii="Cambria Math" w:eastAsia="SimSun" w:hAnsi="Cambria Math" w:cs="B Nazanin"/>
                  <w:sz w:val="28"/>
                  <w:szCs w:val="28"/>
                </w:rPr>
                <m:t>pro</m:t>
              </m:r>
              <m:r>
                <w:rPr>
                  <w:rFonts w:ascii="Cambria Math" w:eastAsia="SimSun" w:hAnsi="Cambria Math" w:cs="B Nazanin"/>
                  <w:sz w:val="28"/>
                  <w:szCs w:val="28"/>
                </w:rPr>
                <m:t>,</m:t>
              </m:r>
              <m:r>
                <w:rPr>
                  <w:rFonts w:ascii="Cambria Math" w:eastAsia="SimSun" w:hAnsi="Cambria Math" w:cs="B Nazanin"/>
                  <w:sz w:val="28"/>
                  <w:szCs w:val="28"/>
                </w:rPr>
                <m:t>ising</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V</m:t>
                  </m:r>
                </m:e>
              </m:d>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for</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eac</m:t>
              </m:r>
              <m:r>
                <w:rPr>
                  <w:rFonts w:ascii="Cambria Math" w:eastAsia="SimSun" w:hAnsi="Cambria Math" w:cs="B Nazanin"/>
                  <w:sz w:val="28"/>
                  <w:szCs w:val="28"/>
                </w:rPr>
                <m:t>h</m:t>
              </m:r>
              <m:r>
                <w:rPr>
                  <w:rFonts w:ascii="Cambria Math" w:eastAsia="SimSun" w:hAnsi="Cambria Math" w:cs="B Nazanin"/>
                  <w:sz w:val="28"/>
                  <w:szCs w:val="28"/>
                </w:rPr>
                <m:t xml:space="preserve"> </m:t>
              </m:r>
              <m:r>
                <w:rPr>
                  <w:rFonts w:ascii="Cambria Math" w:eastAsia="SimSun" w:hAnsi="Cambria Math" w:cs="B Nazanin"/>
                  <w:sz w:val="28"/>
                  <w:szCs w:val="28"/>
                </w:rPr>
                <m:t>c</m:t>
              </m:r>
              <m:r>
                <w:rPr>
                  <w:rFonts w:ascii="Cambria Math" w:eastAsia="SimSun" w:hAnsi="Cambria Math" w:cs="B Nazanin"/>
                  <w:sz w:val="28"/>
                  <w:szCs w:val="28"/>
                </w:rPr>
                <m:t>h</m:t>
              </m:r>
              <m:r>
                <w:rPr>
                  <w:rFonts w:ascii="Cambria Math" w:eastAsia="SimSun" w:hAnsi="Cambria Math" w:cs="B Nazanin"/>
                  <w:sz w:val="28"/>
                  <w:szCs w:val="28"/>
                </w:rPr>
                <m:t>ikd</m:t>
              </m:r>
              <m:r>
                <w:rPr>
                  <w:rFonts w:ascii="Cambria Math" w:eastAsia="SimSun" w:hAnsi="Cambria Math" w:cs="B Nazanin"/>
                  <w:sz w:val="28"/>
                  <w:szCs w:val="28"/>
                </w:rPr>
                <m:t xml:space="preserve"> </m:t>
              </m:r>
              <m:r>
                <w:rPr>
                  <w:rFonts w:ascii="Cambria Math" w:eastAsia="SimSun" w:hAnsi="Cambria Math" w:cs="B Nazanin"/>
                  <w:sz w:val="28"/>
                  <w:szCs w:val="28"/>
                </w:rPr>
                <m:t>u</m:t>
              </m:r>
              <m:r>
                <w:rPr>
                  <w:rFonts w:ascii="Cambria Math" w:eastAsia="SimSun" w:hAnsi="Cambria Math" w:cs="B Nazanin"/>
                  <w:sz w:val="28"/>
                  <w:szCs w:val="28"/>
                </w:rPr>
                <m:t xml:space="preserve"> </m:t>
              </m:r>
              <m:r>
                <w:rPr>
                  <w:rFonts w:ascii="Cambria Math" w:eastAsia="SimSun" w:hAnsi="Cambria Math" w:cs="B Nazanin"/>
                  <w:sz w:val="28"/>
                  <w:szCs w:val="28"/>
                </w:rPr>
                <m:t>of</m:t>
              </m:r>
              <m:r>
                <w:rPr>
                  <w:rFonts w:ascii="Cambria Math" w:eastAsia="SimSun" w:hAnsi="Cambria Math" w:cs="B Nazanin"/>
                  <w:sz w:val="28"/>
                  <w:szCs w:val="28"/>
                </w:rPr>
                <m:t xml:space="preserve"> </m:t>
              </m:r>
              <m:r>
                <w:rPr>
                  <w:rFonts w:ascii="Cambria Math" w:eastAsia="SimSun" w:hAnsi="Cambria Math" w:cs="B Nazanin"/>
                  <w:sz w:val="28"/>
                  <w:szCs w:val="28"/>
                </w:rPr>
                <m:t>v</m:t>
              </m:r>
            </m:e>
          </m:d>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ascii="Cambria Math" w:eastAsia="SimSun" w:hAnsi="Cambria Math" w:cs="B Nazanin"/>
              <w:sz w:val="28"/>
              <w:szCs w:val="28"/>
            </w:rPr>
            <m:t>c</m:t>
          </m:r>
          <m:r>
            <w:rPr>
              <w:rFonts w:ascii="Cambria Math" w:eastAsia="SimSun" w:hAnsi="Cambria Math" w:cs="B Nazanin"/>
              <w:sz w:val="28"/>
              <w:szCs w:val="28"/>
            </w:rPr>
            <m:t>h</m:t>
          </m:r>
          <m:r>
            <w:rPr>
              <w:rFonts w:ascii="Cambria Math" w:eastAsia="SimSun" w:hAnsi="Cambria Math" w:cs="B Nazanin"/>
              <w:sz w:val="28"/>
              <w:szCs w:val="28"/>
            </w:rPr>
            <m:t>eckmode</m:t>
          </m:r>
          <m:r>
            <w:rPr>
              <w:rFonts w:ascii="Cambria Math" w:eastAsia="SimSun" w:hAnsi="Cambria Math" w:cs="B Nazanin"/>
              <w:sz w:val="28"/>
              <w:szCs w:val="28"/>
            </w:rPr>
            <m:t xml:space="preserve"> </m:t>
          </m:r>
          <m:d>
            <m:dPr>
              <m:ctrlPr>
                <w:rPr>
                  <w:rFonts w:ascii="Cambria Math" w:eastAsia="SimSun" w:hAnsi="Cambria Math" w:cs="B Nazanin"/>
                  <w:i/>
                  <w:sz w:val="28"/>
                  <w:szCs w:val="28"/>
                </w:rPr>
              </m:ctrlPr>
            </m:dPr>
            <m:e>
              <m:r>
                <w:rPr>
                  <w:rFonts w:ascii="Cambria Math" w:eastAsia="SimSun" w:hAnsi="Cambria Math" w:cs="B Nazanin"/>
                  <w:sz w:val="28"/>
                  <w:szCs w:val="28"/>
                </w:rPr>
                <m:t>u</m:t>
              </m:r>
            </m:e>
          </m:d>
          <m:r>
            <w:rPr>
              <w:rFonts w:ascii="Cambria Math" w:eastAsia="SimSun" w:hAnsi="Cambria Math" w:cs="B Nazanin"/>
              <w:sz w:val="28"/>
              <w:szCs w:val="28"/>
            </w:rPr>
            <m:t>;</m:t>
          </m:r>
          <m:r>
            <w:rPr>
              <w:rFonts w:ascii="Cambria Math" w:eastAsia="SimSun" w:hAnsi="Cambria Math" w:cs="B Nazanin"/>
              <w:sz w:val="28"/>
              <w:szCs w:val="28"/>
            </w:rPr>
            <w:br/>
          </m:r>
        </m:oMath>
        <m:oMath>
          <m:r>
            <w:rPr>
              <w:rFonts w:ascii="Cambria Math" w:eastAsia="SimSun" w:hAnsi="Cambria Math" w:cs="B Nazanin"/>
              <w:sz w:val="28"/>
              <w:szCs w:val="28"/>
            </w:rPr>
            <m:t xml:space="preserve">  }</m:t>
          </m:r>
          <m:r>
            <w:rPr>
              <w:rFonts w:eastAsia="SimSun" w:cs="B Nazanin" w:hint="cs"/>
              <w:sz w:val="28"/>
              <w:szCs w:val="28"/>
              <w:rtl/>
              <w:cs/>
            </w:rPr>
            <w:br/>
          </m:r>
        </m:oMath>
      </m:oMathPara>
    </w:p>
    <w:tbl>
      <w:tblPr>
        <w:tblStyle w:val="TableGrid"/>
        <w:bidiVisual/>
        <w:tblW w:w="0" w:type="auto"/>
        <w:tblLook w:val="04A0" w:firstRow="1" w:lastRow="0" w:firstColumn="1" w:lastColumn="0" w:noHBand="0" w:noVBand="1"/>
      </w:tblPr>
      <w:tblGrid>
        <w:gridCol w:w="1077"/>
        <w:gridCol w:w="1077"/>
        <w:gridCol w:w="1077"/>
        <w:gridCol w:w="1077"/>
        <w:gridCol w:w="1077"/>
      </w:tblGrid>
      <w:tr w:rsidR="00E87CEF">
        <w:tc>
          <w:tcPr>
            <w:tcW w:w="1077" w:type="dxa"/>
            <w:tcBorders>
              <w:top w:val="nil"/>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کالا</w:t>
            </w:r>
          </w:p>
        </w:tc>
        <w:tc>
          <w:tcPr>
            <w:tcW w:w="1077" w:type="dxa"/>
            <w:tcBorders>
              <w:top w:val="nil"/>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1</w:t>
            </w:r>
          </w:p>
        </w:tc>
        <w:tc>
          <w:tcPr>
            <w:tcW w:w="1077" w:type="dxa"/>
            <w:tcBorders>
              <w:top w:val="nil"/>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2</w:t>
            </w:r>
          </w:p>
        </w:tc>
        <w:tc>
          <w:tcPr>
            <w:tcW w:w="1077" w:type="dxa"/>
            <w:tcBorders>
              <w:top w:val="nil"/>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3</w:t>
            </w:r>
          </w:p>
        </w:tc>
        <w:tc>
          <w:tcPr>
            <w:tcW w:w="1077" w:type="dxa"/>
            <w:tcBorders>
              <w:top w:val="nil"/>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4</w:t>
            </w:r>
          </w:p>
        </w:tc>
      </w:tr>
      <w:tr w:rsidR="00E87CEF">
        <w:tc>
          <w:tcPr>
            <w:tcW w:w="1077" w:type="dxa"/>
            <w:tcBorders>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ارزش</w:t>
            </w:r>
          </w:p>
        </w:tc>
        <w:tc>
          <w:tcPr>
            <w:tcW w:w="1077" w:type="dxa"/>
            <w:tcBorders>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20</w:t>
            </w:r>
          </w:p>
        </w:tc>
        <w:tc>
          <w:tcPr>
            <w:tcW w:w="1077" w:type="dxa"/>
            <w:tcBorders>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40</w:t>
            </w:r>
          </w:p>
        </w:tc>
        <w:tc>
          <w:tcPr>
            <w:tcW w:w="1077" w:type="dxa"/>
            <w:tcBorders>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30</w:t>
            </w:r>
          </w:p>
        </w:tc>
        <w:tc>
          <w:tcPr>
            <w:tcW w:w="1077" w:type="dxa"/>
            <w:tcBorders>
              <w:left w:val="nil"/>
              <w:bottom w:val="single" w:sz="4" w:space="0" w:color="auto"/>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10</w:t>
            </w:r>
          </w:p>
        </w:tc>
      </w:tr>
      <w:tr w:rsidR="00E87CEF">
        <w:tc>
          <w:tcPr>
            <w:tcW w:w="1077" w:type="dxa"/>
            <w:tcBorders>
              <w:left w:val="nil"/>
              <w:bottom w:val="nil"/>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وزن</w:t>
            </w:r>
          </w:p>
        </w:tc>
        <w:tc>
          <w:tcPr>
            <w:tcW w:w="1077" w:type="dxa"/>
            <w:tcBorders>
              <w:left w:val="nil"/>
              <w:bottom w:val="nil"/>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12</w:t>
            </w:r>
          </w:p>
        </w:tc>
        <w:tc>
          <w:tcPr>
            <w:tcW w:w="1077" w:type="dxa"/>
            <w:tcBorders>
              <w:left w:val="nil"/>
              <w:bottom w:val="nil"/>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20</w:t>
            </w:r>
          </w:p>
        </w:tc>
        <w:tc>
          <w:tcPr>
            <w:tcW w:w="1077" w:type="dxa"/>
            <w:tcBorders>
              <w:left w:val="nil"/>
              <w:bottom w:val="nil"/>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8</w:t>
            </w:r>
          </w:p>
        </w:tc>
        <w:tc>
          <w:tcPr>
            <w:tcW w:w="1077" w:type="dxa"/>
            <w:tcBorders>
              <w:left w:val="nil"/>
              <w:bottom w:val="nil"/>
              <w:right w:val="nil"/>
            </w:tcBorders>
          </w:tcPr>
          <w:p w:rsidR="00E87CEF" w:rsidRDefault="00AA7529">
            <w:pPr>
              <w:spacing w:after="0" w:line="240" w:lineRule="auto"/>
              <w:jc w:val="center"/>
              <w:rPr>
                <w:rFonts w:eastAsia="SimSun" w:cs="B Nazanin"/>
                <w:sz w:val="28"/>
                <w:szCs w:val="28"/>
                <w:rtl/>
              </w:rPr>
            </w:pPr>
            <w:r>
              <w:rPr>
                <w:rFonts w:eastAsia="SimSun" w:cs="B Nazanin" w:hint="cs"/>
                <w:sz w:val="28"/>
                <w:szCs w:val="28"/>
                <w:rtl/>
                <w:cs/>
              </w:rPr>
              <w:t>2</w:t>
            </w:r>
          </w:p>
        </w:tc>
      </w:tr>
    </w:tbl>
    <w:p w:rsidR="00E87CEF" w:rsidRDefault="00E87CEF">
      <w:pPr>
        <w:rPr>
          <w:rFonts w:eastAsia="SimSun" w:cs="B Nazanin"/>
          <w:sz w:val="28"/>
          <w:szCs w:val="28"/>
          <w:rtl/>
        </w:rPr>
      </w:pPr>
    </w:p>
    <w:p w:rsidR="00E87CEF" w:rsidRDefault="00E87CEF">
      <w:pPr>
        <w:rPr>
          <w:rFonts w:eastAsia="SimSun" w:cs="B Nazanin"/>
          <w:sz w:val="28"/>
          <w:szCs w:val="28"/>
          <w:rtl/>
        </w:rPr>
      </w:pPr>
    </w:p>
    <w:p w:rsidR="00E87CEF" w:rsidRDefault="00E87CEF">
      <w:pPr>
        <w:rPr>
          <w:rFonts w:eastAsia="SimSun" w:cs="B Nazanin"/>
          <w:sz w:val="28"/>
          <w:szCs w:val="28"/>
          <w:rtl/>
        </w:rPr>
      </w:pPr>
    </w:p>
    <w:p w:rsidR="00E87CEF" w:rsidRDefault="00E87CEF">
      <w:pPr>
        <w:rPr>
          <w:rFonts w:eastAsia="SimSun" w:cs="B Nazanin"/>
          <w:sz w:val="28"/>
          <w:szCs w:val="28"/>
          <w:rtl/>
        </w:rPr>
      </w:pPr>
    </w:p>
    <w:p w:rsidR="00E87CEF" w:rsidRDefault="00AA7529">
      <w:pPr>
        <w:rPr>
          <w:rFonts w:eastAsia="SimSun" w:cs="B Nazanin"/>
          <w:sz w:val="28"/>
          <w:szCs w:val="28"/>
          <w:rtl/>
        </w:rPr>
      </w:pPr>
      <w:r>
        <w:rPr>
          <w:rFonts w:eastAsia="SimSun" w:cs="B Nazanin" w:hint="cs"/>
          <w:sz w:val="28"/>
          <w:szCs w:val="28"/>
          <w:rtl/>
          <w:cs/>
        </w:rPr>
        <w:lastRenderedPageBreak/>
        <w:br/>
        <w:t xml:space="preserve">مرتب کردن قطعات بر حسب </w:t>
      </w:r>
      <m:oMath>
        <m:f>
          <m:fPr>
            <m:ctrlPr>
              <w:rPr>
                <w:rFonts w:ascii="Cambria Math" w:eastAsia="SimSun" w:hAnsi="Cambria Math" w:cs="B Nazanin"/>
                <w:sz w:val="28"/>
                <w:szCs w:val="28"/>
              </w:rPr>
            </m:ctrlPr>
          </m:fPr>
          <m:num>
            <m:r>
              <w:rPr>
                <w:rFonts w:ascii="Cambria Math" w:eastAsia="SimSun" w:hAnsi="Cambria Math" w:cs="B Nazanin"/>
                <w:sz w:val="28"/>
                <w:szCs w:val="28"/>
              </w:rPr>
              <m:t>pi</m:t>
            </m:r>
          </m:num>
          <m:den>
            <m:r>
              <w:rPr>
                <w:rFonts w:ascii="Cambria Math" w:eastAsia="SimSun" w:hAnsi="Cambria Math" w:cs="B Nazanin"/>
                <w:sz w:val="28"/>
                <w:szCs w:val="28"/>
              </w:rPr>
              <m:t>wi</m:t>
            </m:r>
          </m:den>
        </m:f>
      </m:oMath>
      <w:r>
        <w:rPr>
          <w:rFonts w:eastAsia="SimSun" w:cs="B Nazanin" w:hint="cs"/>
          <w:sz w:val="28"/>
          <w:szCs w:val="28"/>
          <w:rtl/>
          <w:cs/>
        </w:rPr>
        <w:t xml:space="preserve"> </w:t>
      </w:r>
    </w:p>
    <w:tbl>
      <w:tblPr>
        <w:tblStyle w:val="TableGrid"/>
        <w:bidiVisual/>
        <w:tblW w:w="2382" w:type="dxa"/>
        <w:tblLook w:val="04A0" w:firstRow="1" w:lastRow="0" w:firstColumn="1" w:lastColumn="0" w:noHBand="0" w:noVBand="1"/>
      </w:tblPr>
      <w:tblGrid>
        <w:gridCol w:w="1191"/>
        <w:gridCol w:w="1191"/>
      </w:tblGrid>
      <w:tr w:rsidR="00E87CEF">
        <w:trPr>
          <w:trHeight w:val="567"/>
        </w:trPr>
        <w:tc>
          <w:tcPr>
            <w:tcW w:w="1191" w:type="dxa"/>
            <w:tcBorders>
              <w:top w:val="nil"/>
              <w:left w:val="nil"/>
              <w:bottom w:val="single" w:sz="4" w:space="0" w:color="auto"/>
            </w:tcBorders>
          </w:tcPr>
          <w:p w:rsidR="00E87CEF" w:rsidRDefault="00AA7529">
            <w:pPr>
              <w:spacing w:after="0" w:line="240" w:lineRule="auto"/>
              <w:rPr>
                <w:rFonts w:eastAsia="SimSun" w:cs="B Nazanin"/>
                <w:sz w:val="24"/>
                <w:szCs w:val="24"/>
                <w:rtl/>
              </w:rPr>
            </w:pPr>
            <m:oMathPara>
              <m:oMath>
                <m:f>
                  <m:fPr>
                    <m:ctrlPr>
                      <w:rPr>
                        <w:rFonts w:ascii="Cambria Math" w:eastAsia="SimSun" w:hAnsi="Cambria Math" w:cs="B Nazanin"/>
                        <w:sz w:val="24"/>
                        <w:szCs w:val="24"/>
                      </w:rPr>
                    </m:ctrlPr>
                  </m:fPr>
                  <m:num>
                    <m:r>
                      <w:rPr>
                        <w:rFonts w:ascii="Cambria Math" w:eastAsia="SimSun" w:hAnsi="Cambria Math" w:cs="B Nazanin"/>
                        <w:sz w:val="24"/>
                        <w:szCs w:val="24"/>
                      </w:rPr>
                      <m:t>pi</m:t>
                    </m:r>
                  </m:num>
                  <m:den>
                    <m:r>
                      <w:rPr>
                        <w:rFonts w:ascii="Cambria Math" w:eastAsia="SimSun" w:hAnsi="Cambria Math" w:cs="B Nazanin"/>
                        <w:sz w:val="24"/>
                        <w:szCs w:val="24"/>
                      </w:rPr>
                      <m:t>wi</m:t>
                    </m:r>
                  </m:den>
                </m:f>
              </m:oMath>
            </m:oMathPara>
          </w:p>
        </w:tc>
        <w:tc>
          <w:tcPr>
            <w:tcW w:w="1191" w:type="dxa"/>
            <w:tcBorders>
              <w:top w:val="nil"/>
              <w:bottom w:val="single" w:sz="4" w:space="0" w:color="auto"/>
              <w:right w:val="nil"/>
            </w:tcBorders>
          </w:tcPr>
          <w:p w:rsidR="00E87CEF" w:rsidRDefault="00E87CEF">
            <w:pPr>
              <w:spacing w:after="0" w:line="240" w:lineRule="auto"/>
              <w:rPr>
                <w:rFonts w:eastAsia="SimSun" w:cs="B Nazanin"/>
                <w:sz w:val="24"/>
                <w:szCs w:val="24"/>
                <w:rtl/>
              </w:rPr>
            </w:pPr>
          </w:p>
        </w:tc>
      </w:tr>
      <w:tr w:rsidR="00E87CEF">
        <w:trPr>
          <w:trHeight w:val="567"/>
        </w:trPr>
        <w:tc>
          <w:tcPr>
            <w:tcW w:w="1191" w:type="dxa"/>
            <w:tcBorders>
              <w:left w:val="nil"/>
              <w:bottom w:val="single" w:sz="4" w:space="0" w:color="auto"/>
            </w:tcBorders>
          </w:tcPr>
          <w:p w:rsidR="00E87CEF" w:rsidRDefault="00AA7529">
            <w:pPr>
              <w:spacing w:after="0" w:line="240" w:lineRule="auto"/>
              <w:rPr>
                <w:rFonts w:eastAsia="SimSun" w:cs="B Nazanin"/>
                <w:sz w:val="24"/>
                <w:szCs w:val="24"/>
                <w:rtl/>
              </w:rPr>
            </w:pPr>
            <m:oMathPara>
              <m:oMath>
                <m:f>
                  <m:fPr>
                    <m:ctrlPr>
                      <w:rPr>
                        <w:rFonts w:ascii="Cambria Math" w:eastAsia="SimSun" w:hAnsi="Cambria Math" w:cs="B Nazanin"/>
                        <w:sz w:val="24"/>
                        <w:szCs w:val="24"/>
                      </w:rPr>
                    </m:ctrlPr>
                  </m:fPr>
                  <m:num>
                    <m:r>
                      <w:rPr>
                        <w:rFonts w:ascii="Cambria Math" w:eastAsia="SimSun" w:hAnsi="Cambria Math" w:cs="B Nazanin"/>
                        <w:sz w:val="24"/>
                        <w:szCs w:val="24"/>
                      </w:rPr>
                      <m:t>10</m:t>
                    </m:r>
                  </m:num>
                  <m:den>
                    <m:r>
                      <w:rPr>
                        <w:rFonts w:ascii="Cambria Math" w:eastAsia="SimSun" w:hAnsi="Cambria Math" w:cs="B Nazanin"/>
                        <w:sz w:val="24"/>
                        <w:szCs w:val="24"/>
                      </w:rPr>
                      <m:t>2</m:t>
                    </m:r>
                  </m:den>
                </m:f>
                <m:r>
                  <m:rPr>
                    <m:sty m:val="p"/>
                  </m:rPr>
                  <w:rPr>
                    <w:rFonts w:ascii="Cambria Math" w:eastAsia="SimSun" w:hAnsi="Cambria Math" w:cs="B Nazanin"/>
                    <w:sz w:val="24"/>
                    <w:szCs w:val="24"/>
                  </w:rPr>
                  <m:t>=5</m:t>
                </m:r>
              </m:oMath>
            </m:oMathPara>
          </w:p>
        </w:tc>
        <w:tc>
          <w:tcPr>
            <w:tcW w:w="1191" w:type="dxa"/>
            <w:tcBorders>
              <w:bottom w:val="single" w:sz="4" w:space="0" w:color="auto"/>
              <w:right w:val="nil"/>
            </w:tcBorders>
          </w:tcPr>
          <w:p w:rsidR="00E87CEF" w:rsidRDefault="00AA7529">
            <w:pPr>
              <w:spacing w:after="0" w:line="240" w:lineRule="auto"/>
              <w:rPr>
                <w:rFonts w:eastAsia="SimSun" w:cs="B Nazanin"/>
                <w:sz w:val="24"/>
                <w:szCs w:val="24"/>
                <w:rtl/>
              </w:rPr>
            </w:pPr>
            <w:r>
              <w:rPr>
                <w:rFonts w:eastAsia="SimSun" w:cs="B Nazanin" w:hint="cs"/>
                <w:sz w:val="24"/>
                <w:szCs w:val="24"/>
                <w:rtl/>
                <w:cs/>
              </w:rPr>
              <w:t>کالای چهارم</w:t>
            </w:r>
          </w:p>
        </w:tc>
      </w:tr>
      <w:tr w:rsidR="00E87CEF">
        <w:trPr>
          <w:trHeight w:val="567"/>
        </w:trPr>
        <w:tc>
          <w:tcPr>
            <w:tcW w:w="1191" w:type="dxa"/>
            <w:tcBorders>
              <w:left w:val="nil"/>
              <w:bottom w:val="single" w:sz="4" w:space="0" w:color="auto"/>
            </w:tcBorders>
          </w:tcPr>
          <w:p w:rsidR="00E87CEF" w:rsidRDefault="00AA7529">
            <w:pPr>
              <w:spacing w:after="0" w:line="240" w:lineRule="auto"/>
              <w:rPr>
                <w:rFonts w:eastAsia="SimSun" w:cs="B Nazanin"/>
                <w:sz w:val="24"/>
                <w:szCs w:val="24"/>
                <w:rtl/>
              </w:rPr>
            </w:pPr>
            <m:oMathPara>
              <m:oMath>
                <m:f>
                  <m:fPr>
                    <m:ctrlPr>
                      <w:rPr>
                        <w:rFonts w:ascii="Cambria Math" w:eastAsia="SimSun" w:hAnsi="Cambria Math" w:cs="B Nazanin"/>
                        <w:sz w:val="24"/>
                        <w:szCs w:val="24"/>
                      </w:rPr>
                    </m:ctrlPr>
                  </m:fPr>
                  <m:num>
                    <m:r>
                      <w:rPr>
                        <w:rFonts w:ascii="Cambria Math" w:eastAsia="SimSun" w:hAnsi="Cambria Math" w:cs="B Nazanin"/>
                        <w:sz w:val="24"/>
                        <w:szCs w:val="24"/>
                      </w:rPr>
                      <m:t>30</m:t>
                    </m:r>
                  </m:num>
                  <m:den>
                    <m:r>
                      <w:rPr>
                        <w:rFonts w:ascii="Cambria Math" w:eastAsia="SimSun" w:hAnsi="Cambria Math" w:cs="B Nazanin"/>
                        <w:sz w:val="24"/>
                        <w:szCs w:val="24"/>
                      </w:rPr>
                      <m:t>8</m:t>
                    </m:r>
                  </m:den>
                </m:f>
                <m:r>
                  <m:rPr>
                    <m:sty m:val="p"/>
                  </m:rPr>
                  <w:rPr>
                    <w:rFonts w:ascii="Cambria Math" w:eastAsia="SimSun" w:hAnsi="Cambria Math" w:cs="B Nazanin"/>
                    <w:sz w:val="24"/>
                    <w:szCs w:val="24"/>
                  </w:rPr>
                  <m:t>=3/75</m:t>
                </m:r>
              </m:oMath>
            </m:oMathPara>
          </w:p>
        </w:tc>
        <w:tc>
          <w:tcPr>
            <w:tcW w:w="1191" w:type="dxa"/>
            <w:tcBorders>
              <w:bottom w:val="single" w:sz="4" w:space="0" w:color="auto"/>
              <w:right w:val="nil"/>
            </w:tcBorders>
          </w:tcPr>
          <w:p w:rsidR="00E87CEF" w:rsidRDefault="00AA7529">
            <w:pPr>
              <w:spacing w:after="0" w:line="240" w:lineRule="auto"/>
              <w:rPr>
                <w:rFonts w:eastAsia="SimSun" w:cs="B Nazanin"/>
                <w:sz w:val="24"/>
                <w:szCs w:val="24"/>
                <w:rtl/>
              </w:rPr>
            </w:pPr>
            <w:r>
              <w:rPr>
                <w:rFonts w:eastAsia="SimSun" w:cs="B Nazanin" w:hint="cs"/>
                <w:sz w:val="24"/>
                <w:szCs w:val="24"/>
                <w:rtl/>
                <w:cs/>
              </w:rPr>
              <w:t>کلای سوم</w:t>
            </w:r>
          </w:p>
        </w:tc>
      </w:tr>
      <w:tr w:rsidR="00E87CEF">
        <w:trPr>
          <w:trHeight w:val="567"/>
        </w:trPr>
        <w:tc>
          <w:tcPr>
            <w:tcW w:w="1191" w:type="dxa"/>
            <w:tcBorders>
              <w:left w:val="nil"/>
              <w:bottom w:val="single" w:sz="4" w:space="0" w:color="auto"/>
            </w:tcBorders>
          </w:tcPr>
          <w:p w:rsidR="00E87CEF" w:rsidRDefault="00AA7529">
            <w:pPr>
              <w:spacing w:after="0" w:line="240" w:lineRule="auto"/>
              <w:rPr>
                <w:rFonts w:eastAsia="SimSun" w:cs="B Nazanin"/>
                <w:sz w:val="24"/>
                <w:szCs w:val="24"/>
                <w:rtl/>
              </w:rPr>
            </w:pPr>
            <m:oMathPara>
              <m:oMath>
                <m:f>
                  <m:fPr>
                    <m:ctrlPr>
                      <w:rPr>
                        <w:rFonts w:ascii="Cambria Math" w:eastAsia="SimSun" w:hAnsi="Cambria Math" w:cs="B Nazanin"/>
                        <w:sz w:val="24"/>
                        <w:szCs w:val="24"/>
                      </w:rPr>
                    </m:ctrlPr>
                  </m:fPr>
                  <m:num>
                    <m:r>
                      <w:rPr>
                        <w:rFonts w:ascii="Cambria Math" w:eastAsia="SimSun" w:hAnsi="Cambria Math" w:cs="B Nazanin"/>
                        <w:sz w:val="24"/>
                        <w:szCs w:val="24"/>
                      </w:rPr>
                      <m:t>40</m:t>
                    </m:r>
                  </m:num>
                  <m:den>
                    <m:r>
                      <w:rPr>
                        <w:rFonts w:ascii="Cambria Math" w:eastAsia="SimSun" w:hAnsi="Cambria Math" w:cs="B Nazanin"/>
                        <w:sz w:val="24"/>
                        <w:szCs w:val="24"/>
                      </w:rPr>
                      <m:t>20</m:t>
                    </m:r>
                  </m:den>
                </m:f>
                <m:r>
                  <m:rPr>
                    <m:sty m:val="p"/>
                  </m:rPr>
                  <w:rPr>
                    <w:rFonts w:ascii="Cambria Math" w:eastAsia="SimSun" w:hAnsi="Cambria Math" w:cs="B Nazanin"/>
                    <w:sz w:val="24"/>
                    <w:szCs w:val="24"/>
                  </w:rPr>
                  <m:t>=2</m:t>
                </m:r>
              </m:oMath>
            </m:oMathPara>
          </w:p>
        </w:tc>
        <w:tc>
          <w:tcPr>
            <w:tcW w:w="1191" w:type="dxa"/>
            <w:tcBorders>
              <w:bottom w:val="single" w:sz="4" w:space="0" w:color="auto"/>
              <w:right w:val="nil"/>
            </w:tcBorders>
          </w:tcPr>
          <w:p w:rsidR="00E87CEF" w:rsidRDefault="00AA7529">
            <w:pPr>
              <w:spacing w:after="0" w:line="240" w:lineRule="auto"/>
              <w:rPr>
                <w:rFonts w:eastAsia="SimSun" w:cs="B Nazanin"/>
                <w:sz w:val="24"/>
                <w:szCs w:val="24"/>
                <w:rtl/>
              </w:rPr>
            </w:pPr>
            <w:r>
              <w:rPr>
                <w:rFonts w:eastAsia="SimSun" w:cs="B Nazanin" w:hint="cs"/>
                <w:sz w:val="24"/>
                <w:szCs w:val="24"/>
                <w:rtl/>
                <w:cs/>
              </w:rPr>
              <w:t>کالای دوم</w:t>
            </w:r>
          </w:p>
        </w:tc>
      </w:tr>
      <w:tr w:rsidR="00E87CEF">
        <w:trPr>
          <w:trHeight w:val="567"/>
        </w:trPr>
        <w:tc>
          <w:tcPr>
            <w:tcW w:w="1191" w:type="dxa"/>
            <w:tcBorders>
              <w:left w:val="nil"/>
              <w:bottom w:val="nil"/>
            </w:tcBorders>
          </w:tcPr>
          <w:p w:rsidR="00E87CEF" w:rsidRDefault="00AA7529">
            <w:pPr>
              <w:spacing w:after="0" w:line="240" w:lineRule="auto"/>
              <w:rPr>
                <w:rFonts w:eastAsia="SimSun" w:cs="B Nazanin"/>
                <w:sz w:val="24"/>
                <w:szCs w:val="24"/>
                <w:rtl/>
              </w:rPr>
            </w:pPr>
            <m:oMathPara>
              <m:oMath>
                <m:f>
                  <m:fPr>
                    <m:ctrlPr>
                      <w:rPr>
                        <w:rFonts w:ascii="Cambria Math" w:eastAsia="SimSun" w:hAnsi="Cambria Math" w:cs="B Nazanin"/>
                        <w:sz w:val="24"/>
                        <w:szCs w:val="24"/>
                      </w:rPr>
                    </m:ctrlPr>
                  </m:fPr>
                  <m:num>
                    <m:r>
                      <w:rPr>
                        <w:rFonts w:ascii="Cambria Math" w:eastAsia="SimSun" w:hAnsi="Cambria Math" w:cs="B Nazanin"/>
                        <w:sz w:val="24"/>
                        <w:szCs w:val="24"/>
                      </w:rPr>
                      <m:t>20</m:t>
                    </m:r>
                  </m:num>
                  <m:den>
                    <m:r>
                      <w:rPr>
                        <w:rFonts w:ascii="Cambria Math" w:eastAsia="SimSun" w:hAnsi="Cambria Math" w:cs="B Nazanin"/>
                        <w:sz w:val="24"/>
                        <w:szCs w:val="24"/>
                      </w:rPr>
                      <m:t>12</m:t>
                    </m:r>
                  </m:den>
                </m:f>
              </m:oMath>
            </m:oMathPara>
          </w:p>
        </w:tc>
        <w:tc>
          <w:tcPr>
            <w:tcW w:w="1191" w:type="dxa"/>
            <w:tcBorders>
              <w:bottom w:val="nil"/>
              <w:right w:val="nil"/>
            </w:tcBorders>
          </w:tcPr>
          <w:p w:rsidR="00E87CEF" w:rsidRDefault="00AA7529">
            <w:pPr>
              <w:spacing w:after="0" w:line="240" w:lineRule="auto"/>
              <w:rPr>
                <w:rFonts w:eastAsia="SimSun" w:cs="B Nazanin"/>
                <w:sz w:val="24"/>
                <w:szCs w:val="24"/>
                <w:rtl/>
              </w:rPr>
            </w:pPr>
            <w:r>
              <w:rPr>
                <w:rFonts w:eastAsia="SimSun" w:cs="B Nazanin" w:hint="cs"/>
                <w:sz w:val="24"/>
                <w:szCs w:val="24"/>
                <w:rtl/>
                <w:cs/>
              </w:rPr>
              <w:t>کالای اول</w:t>
            </w:r>
          </w:p>
        </w:tc>
      </w:tr>
    </w:tbl>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107776" behindDoc="0" locked="0" layoutInCell="1" allowOverlap="1">
                <wp:simplePos x="0" y="0"/>
                <wp:positionH relativeFrom="column">
                  <wp:posOffset>1394460</wp:posOffset>
                </wp:positionH>
                <wp:positionV relativeFrom="paragraph">
                  <wp:posOffset>633095</wp:posOffset>
                </wp:positionV>
                <wp:extent cx="504825" cy="288925"/>
                <wp:effectExtent l="0" t="0" r="0" b="0"/>
                <wp:wrapNone/>
                <wp:docPr id="714" name="Text Box 714"/>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pPr>
                              <w:rPr>
                                <w:rtl/>
                              </w:rPr>
                            </w:pPr>
                            <w:r>
                              <w:t>8</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14" o:spid="_x0000_s1192" type="#_x0000_t202" style="position:absolute;left:0;text-align:left;margin-left:109.8pt;margin-top:49.85pt;width:39.75pt;height:22.75pt;z-index:25210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WiZIgIAADEEAAAOAAAAZHJzL2Uyb0RvYy54bWysU0tv2zAMvg/YfxB0X2xneTWIU2QtMgwI&#10;1gLp0LMiS7EBSdQkJXb260fJSRpsOxW7yHz5I/mRXNx3WpGjcL4BU9JikFMiDIeqMfuS/nhZf5pR&#10;4gMzFVNgRElPwtP75ccPi9bOxRBqUJVwBEGMn7e2pHUIdp5lntdCMz8AKww6JTjNAqpun1WOtYiu&#10;VTbM80nWgqusAy68R+tj76TLhC+l4OFJSi8CUSXF2kJ6XXp38c2WCzbfO2brhp/LYO+oQrPGYNIr&#10;1CMLjBxc8xeUbrgDDzIMOOgMpGy4SD1gN0X+RzfbmlmRekFyvL3S5P8fLP9+fHakqUo6LUaUGKZx&#10;SC+iC+QLdCTakKHW+jkGbi2Ghg4dOOmL3aMxNt5Jp+MXWyLoR65PV34jHEfjOB9Nh2NKOLqGs9l0&#10;PIso2dvP1vnwVYAmUSipw/ElVtlx40MfegmJuQysG6XSCJUhbUknn8d5+uHqQXBlYqxIy3CGiQ31&#10;hUcpdLsuUVBMJpe2dlCdsFsH/cZ4y9cN1rRhPjwzhyuCDeLahyd8pALMDWeJkhrcr3/ZYzxODr2U&#10;tLhyJfU/D8wJStQ3gzO9K0ajuKNJGY2nQ1TcrWd36zEH/QC41QUemOVJjPFBXazSgX7F61jFrOhi&#10;hmPukoaL+BD6Q8Dr4mK1SkG4lZaFjdlaHqF7lleHALJJA4h89dzg4KKCe5lGeL6huPi3eop6u/Tl&#10;bwAAAP//AwBQSwMEFAAGAAgAAAAhALXGJwPiAAAACgEAAA8AAABkcnMvZG93bnJldi54bWxMj8FO&#10;wzAQRO9I/IO1lbhRJxYtdYhTVZEqJASHll64OfE2iRrbIXbbwNeznOC4mqeZt/l6sj274Bg67xSk&#10;8wQYutqbzjUKDu/b+xWwELUzuvcOFXxhgHVxe5PrzPir2+FlHxtGJS5kWkEb45BxHuoWrQ5zP6Cj&#10;7OhHqyOdY8PNqK9UbnsukmTJre4cLbR6wLLF+rQ/WwUv5fZN7yphV999+fx63Ayfh4+FUnezafME&#10;LOIU/2D41Sd1KMip8mdnAusViFQuCVUg5SMwAoSUKbCKyIeFAF7k/P8LxQ8AAAD//wMAUEsBAi0A&#10;FAAGAAgAAAAhALaDOJL+AAAA4QEAABMAAAAAAAAAAAAAAAAAAAAAAFtDb250ZW50X1R5cGVzXS54&#10;bWxQSwECLQAUAAYACAAAACEAOP0h/9YAAACUAQAACwAAAAAAAAAAAAAAAAAvAQAAX3JlbHMvLnJl&#10;bHNQSwECLQAUAAYACAAAACEAGwFomSICAAAxBAAADgAAAAAAAAAAAAAAAAAuAgAAZHJzL2Uyb0Rv&#10;Yy54bWxQSwECLQAUAAYACAAAACEAtcYnA+IAAAAKAQAADwAAAAAAAAAAAAAAAAB8BAAAZHJzL2Rv&#10;d25yZXYueG1sUEsFBgAAAAAEAAQA8wAAAIsFAAAAAA==&#10;" filled="f" stroked="f" strokeweight=".5pt">
                <v:textbox>
                  <w:txbxContent>
                    <w:p w:rsidR="00E87CEF" w:rsidRDefault="00AA7529">
                      <w:pPr>
                        <w:rPr>
                          <w:rtl/>
                        </w:rPr>
                      </w:pPr>
                      <w:r>
                        <w:t>8</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98560" behindDoc="0" locked="0" layoutInCell="1" allowOverlap="1">
                <wp:simplePos x="0" y="0"/>
                <wp:positionH relativeFrom="column">
                  <wp:posOffset>3486150</wp:posOffset>
                </wp:positionH>
                <wp:positionV relativeFrom="paragraph">
                  <wp:posOffset>651510</wp:posOffset>
                </wp:positionV>
                <wp:extent cx="504825" cy="224155"/>
                <wp:effectExtent l="0" t="0" r="0" b="0"/>
                <wp:wrapNone/>
                <wp:docPr id="703" name="Text Box 70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03" o:spid="_x0000_s1193" type="#_x0000_t202" style="position:absolute;left:0;text-align:left;margin-left:274.5pt;margin-top:51.3pt;width:39.75pt;height:17.65pt;z-index:252098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8zGIQIAADEEAAAOAAAAZHJzL2Uyb0RvYy54bWysU0tv2zAMvg/YfxB0X+y4eXRBnCJrkWFA&#10;sBZIh50VWYoNSKImKbGzXz9KjtNg22nYRebLH8mP5PKh04qchPMNmJKORzklwnCoGnMo6bfXzYd7&#10;SnxgpmIKjCjpWXj6sHr/btnahSigBlUJRxDE+EVrS1qHYBdZ5nktNPMjsMKgU4LTLKDqDlnlWIvo&#10;WmVFns+yFlxlHXDhPVqfeiddJXwpBQ/PUnoRiCop1hbS69K7j2+2WrLFwTFbN/xSBvuHKjRrDCa9&#10;Qj2xwMjRNX9A6YY78CDDiIPOQMqGi9QDdjPOf+tmVzMrUi9IjrdXmvz/g+VfTy+ONFVJ5/kdJYZp&#10;HNKr6AL5BB2JNmSotX6BgTuLoaFDB056sHs0xsY76XT8YksE/cj1+cpvhONonOaTeTGlhKOrKCZF&#10;UUSU7O1n63z4LECTKJTU4fgSq+y09aEPHUJiLgObRqk0QmVIW9LZ3TRPP1w9CK5MjBVpGS4wsaG+&#10;8CiFbt8lCsaz+dDWHqozduug3xhv+abBmrbMhxfmcEWwQVz78IyPVIC54SJRUoP7+Td7jMfJoZeS&#10;FleupP7HkTlBifpicKYfx5NJ3NGkTKbzAhV369nfesxRPwJu9RgPzPIkxvigBqt0oL/jdaxjVnQx&#10;wzF3ScMgPob+EPC6uFivUxBupWVha3aWR+ie5fUxgGzSACJfPTc4uKjgXqYRXm4oLv6tnqLeLn31&#10;CwAA//8DAFBLAwQUAAYACAAAACEA0XV3oeIAAAALAQAADwAAAGRycy9kb3ducmV2LnhtbEyPQU+D&#10;QBCF7yb+h82YeLOLKEiRpWlIGhOjh9ZevC3sFIjsLLLbFv31jic9znsvb75XrGY7iBNOvnek4HYR&#10;gUBqnOmpVbB/29xkIHzQZPTgCBV8oYdVeXlR6Ny4M23xtAut4BLyuVbQhTDmUvqmQ6v9wo1I7B3c&#10;ZHXgc2qlmfSZy+0g4yhKpdU98YdOj1h12HzsjlbBc7V51ds6ttn3UD29HNbj5/49Uer6al4/ggg4&#10;h78w/OIzOpTMVLsjGS8GBcn9krcENqI4BcGJNM4SEDUrdw9LkGUh/28ofwAAAP//AwBQSwECLQAU&#10;AAYACAAAACEAtoM4kv4AAADhAQAAEwAAAAAAAAAAAAAAAAAAAAAAW0NvbnRlbnRfVHlwZXNdLnht&#10;bFBLAQItABQABgAIAAAAIQA4/SH/1gAAAJQBAAALAAAAAAAAAAAAAAAAAC8BAABfcmVscy8ucmVs&#10;c1BLAQItABQABgAIAAAAIQDRm8zGIQIAADEEAAAOAAAAAAAAAAAAAAAAAC4CAABkcnMvZTJvRG9j&#10;LnhtbFBLAQItABQABgAIAAAAIQDRdXeh4gAAAAsBAAAPAAAAAAAAAAAAAAAAAHsEAABkcnMvZG93&#10;bnJldi54bWxQSwUGAAAAAAQABADzAAAAigU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79104" behindDoc="0" locked="0" layoutInCell="1" allowOverlap="1">
                <wp:simplePos x="0" y="0"/>
                <wp:positionH relativeFrom="column">
                  <wp:posOffset>1760855</wp:posOffset>
                </wp:positionH>
                <wp:positionV relativeFrom="paragraph">
                  <wp:posOffset>161925</wp:posOffset>
                </wp:positionV>
                <wp:extent cx="504825" cy="224155"/>
                <wp:effectExtent l="0" t="0" r="0" b="0"/>
                <wp:wrapNone/>
                <wp:docPr id="683" name="Text Box 68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W=2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83" o:spid="_x0000_s1194" type="#_x0000_t202" style="position:absolute;left:0;text-align:left;margin-left:138.65pt;margin-top:12.75pt;width:39.75pt;height:17.65pt;z-index:252079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KXIAIAADEEAAAOAAAAZHJzL2Uyb0RvYy54bWysU0uP2jAQvlfqf7B8L3kssBQRVnRXVJVQ&#10;dyW26tk4Nolke1zbkNBf37EDLGp7qnpx5pVv5pvH4qHXihyF8y2YihajnBJhONSt2Vf02+v6w4wS&#10;H5ipmQIjKnoSnj4s379bdHYuSmhA1cIRBDF+3tmKNiHYeZZ53gjN/AisMOiU4DQLqLp9VjvWIbpW&#10;WZnn06wDV1sHXHiP1qfBSZcJX0rBw7OUXgSiKoq1hfS69O7imy0XbL53zDYtP5fB/qEKzVqDSa9Q&#10;TywwcnDtH1C65Q48yDDioDOQsuUicUA2Rf4bm23DrEhcsDneXtvk/x8s/3p8caStKzqd3VFimMYh&#10;vYo+kE/Qk2jDDnXWzzFwazE09OjASV/sHo2ReC+djl+kRNCPvT5d+xvhOBon+fi+nFDC0VWW47Is&#10;I0r29rN1PnwWoEkUKupwfKmr7LjxYQi9hMRcBtatUmmEypAOOdxN8vTD1YPgysRYkZbhDBMJDYVH&#10;KfS7PrWgmM4utHZQn5Ctg2FjvOXrFmvaMB9emMMVQYK49uEZH6kAc8NZoqQB9/Nv9hiPk0MvJR2u&#10;XEX9jwNzghL1xeBMPxbjcdzRpIwn9yUq7tazu/WYg34E3OoCD8zyJMb4oC5W6UB/x+tYxazoYoZj&#10;7oqGi/gYhkPA6+JitUpBuJWWhY3ZWh6hhy6vDgFkmwYQ+zX0BgcXFdzLNMLzDcXFv9VT1NulL38B&#10;AAD//wMAUEsDBBQABgAIAAAAIQD0zM6P4QAAAAkBAAAPAAAAZHJzL2Rvd25yZXYueG1sTI/BSsNA&#10;EIbvgu+wjODNbkxJGmI2pQSKIHpo7cXbJDtNgtndmN220ad3PNnbDPPxz/cX69kM4kyT751V8LiI&#10;QJBtnO5tq+Dwvn3IQPiAVuPgLCn4Jg/r8vamwFy7i93ReR9awSHW56igC2HMpfRNRwb9wo1k+XZ0&#10;k8HA69RKPeGFw80g4yhKpcHe8ocOR6o6aj73J6Pgpdq+4a6OTfYzVM+vx834dfhIlLq/mzdPIALN&#10;4R+GP31Wh5Kdaney2otBQbxaLRnlIUlAMLBMUu5SK0ijDGRZyOsG5S8AAAD//wMAUEsBAi0AFAAG&#10;AAgAAAAhALaDOJL+AAAA4QEAABMAAAAAAAAAAAAAAAAAAAAAAFtDb250ZW50X1R5cGVzXS54bWxQ&#10;SwECLQAUAAYACAAAACEAOP0h/9YAAACUAQAACwAAAAAAAAAAAAAAAAAvAQAAX3JlbHMvLnJlbHNQ&#10;SwECLQAUAAYACAAAACEAQ1WClyACAAAxBAAADgAAAAAAAAAAAAAAAAAuAgAAZHJzL2Uyb0RvYy54&#10;bWxQSwECLQAUAAYACAAAACEA9MzOj+EAAAAJAQAADwAAAAAAAAAAAAAAAAB6BAAAZHJzL2Rvd25y&#10;ZXYueG1sUEsFBgAAAAAEAAQA8wAAAIgFAAAAAA==&#10;" filled="f" stroked="f" strokeweight=".5pt">
                <v:textbox>
                  <w:txbxContent>
                    <w:p w:rsidR="00E87CEF" w:rsidRDefault="00AA7529">
                      <w:r>
                        <w:t>W=2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75008" behindDoc="0" locked="0" layoutInCell="1" allowOverlap="1">
                <wp:simplePos x="0" y="0"/>
                <wp:positionH relativeFrom="column">
                  <wp:posOffset>3140710</wp:posOffset>
                </wp:positionH>
                <wp:positionV relativeFrom="paragraph">
                  <wp:posOffset>163195</wp:posOffset>
                </wp:positionV>
                <wp:extent cx="504825" cy="224155"/>
                <wp:effectExtent l="0" t="0" r="0" b="0"/>
                <wp:wrapNone/>
                <wp:docPr id="679" name="Text Box 67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79" o:spid="_x0000_s1195" type="#_x0000_t202" style="position:absolute;left:0;text-align:left;margin-left:247.3pt;margin-top:12.85pt;width:39.75pt;height:17.65pt;z-index:252075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Z0XHwIAADEEAAAOAAAAZHJzL2Uyb0RvYy54bWysU0uP0zAQviPxHyzfadLQx27VdFV2VYRU&#10;sSt1EWfXsZtItsfYbpPy6xk7bbYCToiLM698M988lg+dVuQknG/AlHQ8yikRhkPVmENJv71uPtxR&#10;4gMzFVNgREnPwtOH1ft3y9YuRAE1qEo4giDGL1pb0joEu8gyz2uhmR+BFQadEpxmAVV3yCrHWkTX&#10;KivyfJa14CrrgAvv0frUO+kq4UspeHiW0otAVEmxtpBel959fLPVki0Ojtm64Zcy2D9UoVljMOkA&#10;9cQCI0fX/AGlG+7AgwwjDjoDKRsuEgdkM85/Y7OrmRWJCzbH26FN/v/B8q+nF0eaqqSz+T0lhmkc&#10;0qvoAvkEHYk27FBr/QIDdxZDQ4cOnPTV7tEYiXfS6fhFSgT92Ovz0N8Ix9E4zSfzYkoJR1dRTIqi&#10;iCjZ28/W+fBZgCZRKKnD8aWustPWhz70GhJzGdg0SqURKkNa5PBxmqcfBg+CKxNjRVqGC0wk1Bce&#10;pdDtu9SC8Wygu4fqjGwd9BvjLd80WNOW+fDCHK4IEsS1D8/4SAWYGy4SJTW4n3+zx3icHHopaXHl&#10;Sup/HJkTlKgvBmd6P55M4o4mZTKdF6i4W8/+1mOO+hFwq8d4YJYnMcYHdbVKB/o7Xsc6ZkUXMxxz&#10;lzRcxcfQHwJeFxfrdQrCrbQsbM3O8gjdd3l9DCCbNIDYr743OLio4F6mEV5uKC7+rZ6i3i599QsA&#10;AP//AwBQSwMEFAAGAAgAAAAhAISf/nDhAAAACQEAAA8AAABkcnMvZG93bnJldi54bWxMj01Pg0AU&#10;Rfcm/ofJM3FnBwjQijyahqQxMbpo7cbdg5kCcT6Qmbbor3dc1eXLPbn3vHI9a8XOcnKDNQjxIgIm&#10;TWvFYDqEw/v2YQXMeTKClDUS4Vs6WFe3NyUVwl7MTp73vmOhxLiCEHrvx4Jz1/ZSk1vYUZqQHe2k&#10;yYdz6riY6BLKteJJFOVc02DCQk+jrHvZfu5PGuGl3r7Rrkn06kfVz6/Hzfh1+MgQ7+/mzRMwL2d/&#10;heFPP6hDFZwaezLCMYWQPqZ5QBGSbAksANkyjYE1CHkcAa9K/v+D6hcAAP//AwBQSwECLQAUAAYA&#10;CAAAACEAtoM4kv4AAADhAQAAEwAAAAAAAAAAAAAAAAAAAAAAW0NvbnRlbnRfVHlwZXNdLnhtbFBL&#10;AQItABQABgAIAAAAIQA4/SH/1gAAAJQBAAALAAAAAAAAAAAAAAAAAC8BAABfcmVscy8ucmVsc1BL&#10;AQItABQABgAIAAAAIQDU0Z0XHwIAADEEAAAOAAAAAAAAAAAAAAAAAC4CAABkcnMvZTJvRG9jLnht&#10;bFBLAQItABQABgAIAAAAIQCEn/5w4QAAAAkBAAAPAAAAAAAAAAAAAAAAAHkEAABkcnMvZG93bnJl&#10;di54bWxQSwUGAAAAAAQABADzAAAAhwU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73984" behindDoc="0" locked="0" layoutInCell="1" allowOverlap="1">
                <wp:simplePos x="0" y="0"/>
                <wp:positionH relativeFrom="column">
                  <wp:posOffset>2620645</wp:posOffset>
                </wp:positionH>
                <wp:positionV relativeFrom="paragraph">
                  <wp:posOffset>-205740</wp:posOffset>
                </wp:positionV>
                <wp:extent cx="504825" cy="224155"/>
                <wp:effectExtent l="0" t="0" r="0" b="0"/>
                <wp:wrapNone/>
                <wp:docPr id="678" name="Text Box 678"/>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Start</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78" o:spid="_x0000_s1196" type="#_x0000_t202" style="position:absolute;left:0;text-align:left;margin-left:206.35pt;margin-top:-16.2pt;width:39.75pt;height:17.65pt;z-index:252073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OdHQIAADEEAAAOAAAAZHJzL2Uyb0RvYy54bWysU0uP0zAQviPxHyzfadLQbqFquiq7KkJa&#10;sSt1EWfXsRtLtsfYbpPy6xk7fQk4IS7OvPLN65vFfW80OQgfFNiajkclJcJyaJTd1fTb6/rdB0pC&#10;ZLZhGqyo6VEEer98+2bRubmooAXdCE8QxIZ552raxujmRRF4KwwLI3DColOCNyyi6ndF41mH6EYX&#10;VVneFR34xnngIgS0Pg5Ousz4Ugoen6UMIhJdU6wt5tfnd5veYrlg851nrlX8VAb7hyoMUxaTXqAe&#10;WWRk79UfUEZxDwFkHHEwBUipuMg9YDfj8rduNi1zIveCwwnuMqbw/2D518OLJ6qp6d0MV2WZwSW9&#10;ij6ST9CTZMMJdS7MMXDjMDT26MBNn+0BjanxXnqTvtgSQT/O+niZb4LjaJyWk1k1pYSjq6omVVUl&#10;lOL6s/MhfhZgSBJq6nF9ears8BTiEHoOSbksrJXWeYXakg57eD8t8w8XD4Jrm2JFJsMJJjU0FJ6k&#10;2G/7PILxLBMi2bbQHLFbDwNjguNrhTU9sRBfmEeKYINI+/iMj9SAueEkUdKC//k3e4rHzaGXkg4p&#10;V9PwY8+8oER/sbjTj+PJJHE0K5PprELF33q2tx67Nw+ArB7jgTmexRQf9dkqPZjveB2rlBVdzHLM&#10;XdN4Fh/icAh4XVysVjkIWelYfLIbxxP0MOXVPoJUeQHX2eDikoK8zCs83VAi/q2eo66XvvwFAAD/&#10;/wMAUEsDBBQABgAIAAAAIQB9VTJj4QAAAAkBAAAPAAAAZHJzL2Rvd25yZXYueG1sTI/BTsMwEETv&#10;SPyDtUjcWqcmQJvGqapIFRKih5ZeenPibRJhr0PstoGvx5zguJqnmbf5arSGXXDwnSMJs2kCDKl2&#10;uqNGwuF9M5kD80GRVsYRSvhCD6vi9iZXmXZX2uFlHxoWS8hnSkIbQp9x7usWrfJT1yPF7OQGq0I8&#10;h4brQV1juTVcJMkTt6qjuNCqHssW64/92Up4LTdbtauEnX+b8uXttO4/D8dHKe/vxvUSWMAx/MHw&#10;qx/VoYhOlTuT9sxISGfiOaISJg8iBRaJdCEEsEqCWAAvcv7/g+IHAAD//wMAUEsBAi0AFAAGAAgA&#10;AAAhALaDOJL+AAAA4QEAABMAAAAAAAAAAAAAAAAAAAAAAFtDb250ZW50X1R5cGVzXS54bWxQSwEC&#10;LQAUAAYACAAAACEAOP0h/9YAAACUAQAACwAAAAAAAAAAAAAAAAAvAQAAX3JlbHMvLnJlbHNQSwEC&#10;LQAUAAYACAAAACEAAkIDnR0CAAAxBAAADgAAAAAAAAAAAAAAAAAuAgAAZHJzL2Uyb0RvYy54bWxQ&#10;SwECLQAUAAYACAAAACEAfVUyY+EAAAAJAQAADwAAAAAAAAAAAAAAAAB3BAAAZHJzL2Rvd25yZXYu&#10;eG1sUEsFBgAAAAAEAAQA8wAAAIUFAAAAAA==&#10;" filled="f" stroked="f" strokeweight=".5pt">
                <v:textbox>
                  <w:txbxContent>
                    <w:p w:rsidR="00E87CEF" w:rsidRDefault="00AA7529">
                      <w:r>
                        <w:t>Start</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50432" behindDoc="0" locked="0" layoutInCell="1" allowOverlap="1">
                <wp:simplePos x="0" y="0"/>
                <wp:positionH relativeFrom="column">
                  <wp:posOffset>2871470</wp:posOffset>
                </wp:positionH>
                <wp:positionV relativeFrom="paragraph">
                  <wp:posOffset>87630</wp:posOffset>
                </wp:positionV>
                <wp:extent cx="1010920" cy="561340"/>
                <wp:effectExtent l="2540" t="4445" r="7620" b="13335"/>
                <wp:wrapNone/>
                <wp:docPr id="648" name="Straight Connector 648"/>
                <wp:cNvGraphicFramePr/>
                <a:graphic xmlns:a="http://schemas.openxmlformats.org/drawingml/2006/main">
                  <a:graphicData uri="http://schemas.microsoft.com/office/word/2010/wordprocessingShape">
                    <wps:wsp>
                      <wps:cNvCnPr/>
                      <wps:spPr>
                        <a:xfrm>
                          <a:off x="0" y="0"/>
                          <a:ext cx="1010652" cy="561473"/>
                        </a:xfrm>
                        <a:prstGeom prst="line">
                          <a:avLst/>
                        </a:prstGeom>
                        <a:noFill/>
                        <a:ln w="9525" cap="flat" cmpd="sng" algn="ctr">
                          <a:solidFill>
                            <a:srgbClr val="000000"/>
                          </a:solidFill>
                          <a:prstDash val="solid"/>
                        </a:ln>
                        <a:effectLst/>
                      </wps:spPr>
                      <wps:bodyPr/>
                    </wps:wsp>
                  </a:graphicData>
                </a:graphic>
              </wp:anchor>
            </w:drawing>
          </mc:Choice>
          <mc:Fallback>
            <w:pict>
              <v:line w14:anchorId="6A586481" id="Straight Connector 648" o:spid="_x0000_s1026" style="position:absolute;left:0;text-align:left;z-index:252050432;visibility:visible;mso-wrap-style:square;mso-wrap-distance-left:9pt;mso-wrap-distance-top:0;mso-wrap-distance-right:9pt;mso-wrap-distance-bottom:0;mso-position-horizontal:absolute;mso-position-horizontal-relative:text;mso-position-vertical:absolute;mso-position-vertical-relative:text" from="226.1pt,6.9pt" to="305.7pt,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0U7vQEAAGYDAAAOAAAAZHJzL2Uyb0RvYy54bWysU02P0zAQvSPtf7B8p2nLtkDUdA+tlgta&#10;Ki38gKnjJJb8pRlv0/77HbuhLHBD5ODM58u858nm4eysOGkkE3wjF7O5FNqr0BrfN/LH98f3n6Sg&#10;BL4FG7xu5EWTfNjevduMsdbLMATbahQM4qkeYyOHlGJdVaQG7YBmIWrPyS6gg8Qu9lWLMDK6s9Vy&#10;Pl9XY8A2YlCaiKP7a1JuC37XaZW+dR3pJGwjebZUTiznMZ/VdgN1jxAHo6Yx4B+mcGA8f/QGtYcE&#10;4gXNX1DOKAwUujRTwVWh64zShQOzWcz/YPM8QNSFC4tD8SYT/T9Y9XQ6oDBtI9f3fFUeHF/Sc0Iw&#10;/ZDELnjPEgYUOctajZFqbtn5A04exQNm4ucOXX4zJXEu+l5u+upzEoqDC6a4Xi2lUJxbrRf3Hz9k&#10;0OpXd0RKX3RwIhuNtMZn/lDD6Sula+nPkhz24dFYy3GorRdjIz+vliuGB96kzkJi00XmRr6XAmzP&#10;K6oSFkQK1rS5OzcT9sedRXGCvCblmQb7rSx/eg80XOtKaiqzPsPosnDTpFmqqzjZOob2UjSrsseX&#10;WWhPi5e35a3P9tvfY/sKAAD//wMAUEsDBBQABgAIAAAAIQDvv4gW3gAAAAoBAAAPAAAAZHJzL2Rv&#10;d25yZXYueG1sTI/BTsMwEETvSPyDtUhcqtZJWioU4lQIyI0LhYrrNl6SiHidxm4b+HqWExx3ZjT7&#10;pthMrlcnGkPn2UC6SEAR19523Bh4e63mt6BCRLbYeyYDXxRgU15eFJhbf+YXOm1jo6SEQ44G2hiH&#10;XOtQt+QwLPxALN6HHx1GOcdG2xHPUu56nSXJWjvsWD60ONBDS/Xn9ugMhGpHh+p7Vs+S92XjKTs8&#10;Pj+hMddX0/0dqEhT/AvDL76gQylMe39kG1RvYHWTZRIVYykTJLBO0xWovQiJOLos9P8J5Q8AAAD/&#10;/wMAUEsBAi0AFAAGAAgAAAAhALaDOJL+AAAA4QEAABMAAAAAAAAAAAAAAAAAAAAAAFtDb250ZW50&#10;X1R5cGVzXS54bWxQSwECLQAUAAYACAAAACEAOP0h/9YAAACUAQAACwAAAAAAAAAAAAAAAAAvAQAA&#10;X3JlbHMvLnJlbHNQSwECLQAUAAYACAAAACEAL09FO70BAABmAwAADgAAAAAAAAAAAAAAAAAuAgAA&#10;ZHJzL2Uyb0RvYy54bWxQSwECLQAUAAYACAAAACEA77+IFt4AAAAKAQAADwAAAAAAAAAAAAAAAAAX&#10;BAAAZHJzL2Rvd25yZXYueG1sUEsFBgAAAAAEAAQA8wAAACIFAAAAAA==&#10;"/>
            </w:pict>
          </mc:Fallback>
        </mc:AlternateContent>
      </w:r>
      <w:r>
        <w:rPr>
          <w:rFonts w:eastAsia="SimSun" w:cs="B Nazanin" w:hint="cs"/>
          <w:noProof/>
          <w:sz w:val="28"/>
          <w:szCs w:val="28"/>
          <w:rtl/>
          <w:cs/>
        </w:rPr>
        <mc:AlternateContent>
          <mc:Choice Requires="wps">
            <w:drawing>
              <wp:anchor distT="0" distB="0" distL="114300" distR="114300" simplePos="0" relativeHeight="252049408" behindDoc="0" locked="0" layoutInCell="1" allowOverlap="1">
                <wp:simplePos x="0" y="0"/>
                <wp:positionH relativeFrom="column">
                  <wp:posOffset>1860550</wp:posOffset>
                </wp:positionH>
                <wp:positionV relativeFrom="paragraph">
                  <wp:posOffset>87630</wp:posOffset>
                </wp:positionV>
                <wp:extent cx="1010920" cy="601980"/>
                <wp:effectExtent l="2540" t="3810" r="7620" b="19050"/>
                <wp:wrapNone/>
                <wp:docPr id="647" name="Straight Connector 647"/>
                <wp:cNvGraphicFramePr/>
                <a:graphic xmlns:a="http://schemas.openxmlformats.org/drawingml/2006/main">
                  <a:graphicData uri="http://schemas.microsoft.com/office/word/2010/wordprocessingShape">
                    <wps:wsp>
                      <wps:cNvCnPr/>
                      <wps:spPr>
                        <a:xfrm flipH="1">
                          <a:off x="0" y="0"/>
                          <a:ext cx="1010653" cy="601847"/>
                        </a:xfrm>
                        <a:prstGeom prst="line">
                          <a:avLst/>
                        </a:prstGeom>
                        <a:noFill/>
                        <a:ln w="9525" cap="flat" cmpd="sng" algn="ctr">
                          <a:solidFill>
                            <a:srgbClr val="000000"/>
                          </a:solidFill>
                          <a:prstDash val="solid"/>
                        </a:ln>
                        <a:effectLst/>
                      </wps:spPr>
                      <wps:bodyPr/>
                    </wps:wsp>
                  </a:graphicData>
                </a:graphic>
              </wp:anchor>
            </w:drawing>
          </mc:Choice>
          <mc:Fallback>
            <w:pict>
              <v:line w14:anchorId="7AEF3BEC" id="Straight Connector 647" o:spid="_x0000_s1026" style="position:absolute;left:0;text-align:left;flip:x;z-index:252049408;visibility:visible;mso-wrap-style:square;mso-wrap-distance-left:9pt;mso-wrap-distance-top:0;mso-wrap-distance-right:9pt;mso-wrap-distance-bottom:0;mso-position-horizontal:absolute;mso-position-horizontal-relative:text;mso-position-vertical:absolute;mso-position-vertical-relative:text" from="146.5pt,6.9pt" to="226.1pt,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r9CxgEAAHADAAAOAAAAZHJzL2Uyb0RvYy54bWysU02PEzEMvSPxH6Lc6bSFlmXU6R5aLRwQ&#10;VFr4AW4mmYmUL9mh0/57nLRUC9wQc7Ds2Hn2e/FsHs/eiZNGsjF0cjGbS6GDir0NQye/f3t68yAF&#10;ZQg9uBh0Jy+a5OP29avNlFq9jGN0vUbBIIHaKXVyzDm1TUNq1B5oFpMOnDQRPWQOcWh6hInRvWuW&#10;8/m6mSL2CaPSRHy6vybltuIbo1X+agzpLFwnebZcLVZ7LLbZbqAdENJo1W0M+IcpPNjATe9Qe8gg&#10;fqD9C8pbhZGiyTMVfRONsUpXDsxmMf+DzfMISVcuLA6lu0z0/2DVl9MBhe07uX73XooAnh/pOSPY&#10;YcxiF0NgCSOKkmWtpkQtX9mFA94iSgcsxM8GvTDOpk+8BlUKJifOVenLXWl9zkLx4YLJrldvpVCc&#10;W88XD1f45opT8BJS/qijF8XppLOhKAEtnD5T5t5c+qukHIf4ZJ2rr+mCmDr5YbVcMTzwThkHmV2f&#10;mCWFQQpwAy+rylgRKTrbl9sFh3A47hyKE5SFqV/hzd1+Kyut90Djta6mbmUuFBhdV+82aRHtKlPx&#10;jrG/VPWaEvGzVvTbCpa9eRmz//JH2f4EAAD//wMAUEsDBBQABgAIAAAAIQBIbeoi3gAAAAoBAAAP&#10;AAAAZHJzL2Rvd25yZXYueG1sTI/BTsMwEETvSPyDtUjcqE0CVRviVBUCLkhIlMDZiZckwl5HsZuG&#10;v2c5wXFnRrPzyt3inZhxikMgDdcrBQKpDXagTkP99ni1ARGTIWtcINTwjRF21flZaQobTvSK8yF1&#10;gksoFkZDn9JYSBnbHr2JqzAisfcZJm8Sn1Mn7WROXO6dzJRaS28G4g+9GfG+x/brcPQa9h/PD/nL&#10;3Pjg7Lar362v1VOm9eXFsr8DkXBJf2H4nc/ToeJNTTiSjcJpyLY5syQ2ckbgwM1tloFoWFCbNciq&#10;lP8Rqh8AAAD//wMAUEsBAi0AFAAGAAgAAAAhALaDOJL+AAAA4QEAABMAAAAAAAAAAAAAAAAAAAAA&#10;AFtDb250ZW50X1R5cGVzXS54bWxQSwECLQAUAAYACAAAACEAOP0h/9YAAACUAQAACwAAAAAAAAAA&#10;AAAAAAAvAQAAX3JlbHMvLnJlbHNQSwECLQAUAAYACAAAACEA1h6/QsYBAABwAwAADgAAAAAAAAAA&#10;AAAAAAAuAgAAZHJzL2Uyb0RvYy54bWxQSwECLQAUAAYACAAAACEASG3qIt4AAAAKAQAADwAAAAAA&#10;AAAAAAAAAAAgBAAAZHJzL2Rvd25yZXYueG1sUEsFBgAAAAAEAAQA8wAAACsFAAAAAA==&#10;"/>
            </w:pict>
          </mc:Fallback>
        </mc:AlternateContent>
      </w:r>
      <w:r>
        <w:rPr>
          <w:rFonts w:eastAsia="SimSun" w:cs="B Nazanin" w:hint="cs"/>
          <w:noProof/>
          <w:sz w:val="28"/>
          <w:szCs w:val="28"/>
          <w:rtl/>
          <w:cs/>
        </w:rPr>
        <mc:AlternateContent>
          <mc:Choice Requires="wps">
            <w:drawing>
              <wp:anchor distT="0" distB="0" distL="114300" distR="114300" simplePos="0" relativeHeight="252024832" behindDoc="0" locked="0" layoutInCell="1" allowOverlap="1">
                <wp:simplePos x="0" y="0"/>
                <wp:positionH relativeFrom="column">
                  <wp:posOffset>1650365</wp:posOffset>
                </wp:positionH>
                <wp:positionV relativeFrom="paragraph">
                  <wp:posOffset>649605</wp:posOffset>
                </wp:positionV>
                <wp:extent cx="240030" cy="248285"/>
                <wp:effectExtent l="4445" t="4445" r="14605" b="6350"/>
                <wp:wrapNone/>
                <wp:docPr id="393" name="Oval 39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66231BC6" id="Oval 393" o:spid="_x0000_s1026" style="position:absolute;left:0;text-align:left;margin-left:129.95pt;margin-top:51.15pt;width:18.9pt;height:19.55pt;z-index:252024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4iQgIAAHcEAAAOAAAAZHJzL2Uyb0RvYy54bWysVNuO2jAQfa/Uf7D8XgIsdNlowwotoqqE&#10;ChJb9XlwbGLJt9qGQL++YycL28tTVR6M5+LxnOMzeXw6a0VO3AdpTUVHgyEl3DBbS3Oo6NeX1YcZ&#10;JSGCqUFZwyt64YE+zd+/e2xdyce2sarmnmARE8rWVbSJ0ZVFEVjDNYSBddxgUFivIaLpD0XtocXq&#10;WhXj4fBj0VpfO28ZDwG9yy5I57m+EJzFjRCBR6Iqir3FvPq87tNazB+hPHhwjWR9G/APXWiQBi+9&#10;llpCBHL08o9SWjJvgxVxwKwurBCS8YwB0YyGv6HZNeB4xoLkBHelKfy/suzLaeuJrCt693BHiQGN&#10;j7Q5gSLJRnZaF0pM2rmt762A2wT1LLxO/wiCnDOjlyuj/BwJQ+d4MhzeIe8MQ+PJbDybpprF7bDz&#10;IX7iVpO0qShXSrqQMEMJp3WIXfZrVnIbu5JKoR9KZUiLjY/up3gDoHqEgohb7RBPMAdKQB1Qliz6&#10;XDFYJet0Oh0O/rB/Vp4gVmw7//refklLVy8hNF1eDvVpyqQyPIus7zSR1dGTdntbX5BcbzvVBcdW&#10;EqutIcQteJQZEoOjEze4CGURiu13lDTW//ibP+Xj62OUkhZlizi/H8FzStRng7p4GE0mSefZmEzv&#10;x2j4t5H924g56meL8Ec4pI7lbcqP6tUrvNXfcMIW6VYMgWF4d8dobzzHbpxwRhlfLHIaattBXJud&#10;Y6l492yLY7RC5he9sYNiSAaqO8uin8Q0Pm/tnHX7Xsx/AgAA//8DAFBLAwQUAAYACAAAACEAdNTW&#10;euIAAAALAQAADwAAAGRycy9kb3ducmV2LnhtbEyPwU7DMAyG70i8Q2QkLoil6zpKS9MJIe0Al8FA&#10;2rhljWmrNU7VZGt5e8wJjvb/6ffnYjXZTpxx8K0jBfNZBAKpcqalWsHH+/r2HoQPmozuHKGCb/Sw&#10;Ki8vCp0bN9IbnrehFlxCPtcKmhD6XEpfNWi1n7keibMvN1gdeBxqaQY9crntZBxFd9LqlvhCo3t8&#10;arA6bk9Wwfo12dmXcfHcpkez32XV535zs1Tq+mp6fAARcAp/MPzqszqU7HRwJzJedAriZZYxykEU&#10;L0AwEWdpCuLAm2SegCwL+f+H8gcAAP//AwBQSwECLQAUAAYACAAAACEAtoM4kv4AAADhAQAAEwAA&#10;AAAAAAAAAAAAAAAAAAAAW0NvbnRlbnRfVHlwZXNdLnhtbFBLAQItABQABgAIAAAAIQA4/SH/1gAA&#10;AJQBAAALAAAAAAAAAAAAAAAAAC8BAABfcmVscy8ucmVsc1BLAQItABQABgAIAAAAIQDBV/4iQgIA&#10;AHcEAAAOAAAAAAAAAAAAAAAAAC4CAABkcnMvZTJvRG9jLnhtbFBLAQItABQABgAIAAAAIQB01NZ6&#10;4gAAAAsBAAAPAAAAAAAAAAAAAAAAAJwEAABkcnMvZG93bnJldi54bWxQSwUGAAAAAAQABADzAAAA&#10;qw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25856" behindDoc="0" locked="0" layoutInCell="1" allowOverlap="1">
                <wp:simplePos x="0" y="0"/>
                <wp:positionH relativeFrom="column">
                  <wp:posOffset>3728720</wp:posOffset>
                </wp:positionH>
                <wp:positionV relativeFrom="paragraph">
                  <wp:posOffset>649605</wp:posOffset>
                </wp:positionV>
                <wp:extent cx="240030" cy="248285"/>
                <wp:effectExtent l="4445" t="4445" r="14605" b="6350"/>
                <wp:wrapNone/>
                <wp:docPr id="423" name="Oval 42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3426BE05" id="Oval 423" o:spid="_x0000_s1026" style="position:absolute;left:0;text-align:left;margin-left:293.6pt;margin-top:51.15pt;width:18.9pt;height:19.55pt;z-index:252025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gtfQwIAAHcEAAAOAAAAZHJzL2Uyb0RvYy54bWysVMlu2zAQvRfoPxC8N5Jlp0kFy4ERw0UB&#10;ozGQFj2PKVIiwK0kbdn9+g4pZelyKuoDzVk4nPf4Rsu7s1bkxH2Q1jR0dlVSwg2zrTRdQ79+2b67&#10;pSREMC0oa3hDLzzQu9XbN8vB1byyvVUt9wSLmFAPrqF9jK4uisB6riFcWccNBoX1GiKavitaDwNW&#10;16qoyvJ9MVjfOm8ZDwG9mzFIV7m+EJzFByECj0Q1FHuLefV5PaS1WC2h7jy4XrKpDfiHLjRIg5c+&#10;l9pABHL08o9SWjJvgxXxilldWCEk4xkDopmVv6F57MHxjAXJCe6ZpvD/yrLPp70nsm3ooppTYkDj&#10;Iz2cQJFkIzuDCzUmPbq9n6yA2wT1LLxO/wiCnDOjl2dG+TkShs5qUZZz5J1hqFrcVrfXqWbxctj5&#10;ED9yq0naNJQrJV1ImKGG0y7EMfspK7mN3Uql0A+1MmRo6Hx2c403AKpHKIi41Q7xBNNRAqpDWbLo&#10;c8VglWzT6XQ4+O5wrzxBrNh2/k29/ZKWrt5A6Me8HJrSlElleBbZ1Gkia6Qn7Q62vSC53o6qC45t&#10;JVbbQYh78CgzJAZHJz7gIpRFKHbaUdJb/+Nv/pSPr49RSgaULeL8fgTPKVGfDOriw2yxSDrPxuL6&#10;pkLDv44cXkfMUd9bhD/DIXUsb1N+VE9e4a3+hhO2TrdiCAzDu0dGJ+M+juOEM8r4ep3TUNsO4s48&#10;OpaKj8+2PkYrZH7RF3ZQDMlAdWdZTJOYxue1nbNevhernwAAAP//AwBQSwMEFAAGAAgAAAAhAN7l&#10;w4HjAAAACwEAAA8AAABkcnMvZG93bnJldi54bWxMj8FOwzAQRO9I/IO1SFwQdZombQlxKoTUA1yA&#10;tlLLzY2XJGq8jmK3CX/PcoLjzjzNzuSr0bbigr1vHCmYTiIQSKUzDVUKdtv1/RKED5qMbh2hgm/0&#10;sCqur3KdGTfQB142oRIcQj7TCuoQukxKX9ZotZ+4Dom9L9dbHfjsK2l6PXC4bWUcRXNpdUP8odYd&#10;PtdYnjZnq2D9nuzt6zB7aRYnc9g/lJ+Ht7tUqdub8ekRRMAx/MHwW5+rQ8Gdju5MxotWQbpcxIyy&#10;EcUzEEzM45TXHVlJpgnIIpf/NxQ/AAAA//8DAFBLAQItABQABgAIAAAAIQC2gziS/gAAAOEBAAAT&#10;AAAAAAAAAAAAAAAAAAAAAABbQ29udGVudF9UeXBlc10ueG1sUEsBAi0AFAAGAAgAAAAhADj9If/W&#10;AAAAlAEAAAsAAAAAAAAAAAAAAAAALwEAAF9yZWxzLy5yZWxzUEsBAi0AFAAGAAgAAAAhAIhiC19D&#10;AgAAdwQAAA4AAAAAAAAAAAAAAAAALgIAAGRycy9lMm9Eb2MueG1sUEsBAi0AFAAGAAgAAAAhAN7l&#10;w4HjAAAACwEAAA8AAAAAAAAAAAAAAAAAnQQAAGRycy9kb3ducmV2LnhtbFBLBQYAAAAABAAEAPMA&#10;AACt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23808" behindDoc="0" locked="0" layoutInCell="1" allowOverlap="1">
                <wp:simplePos x="0" y="0"/>
                <wp:positionH relativeFrom="column">
                  <wp:posOffset>2572385</wp:posOffset>
                </wp:positionH>
                <wp:positionV relativeFrom="paragraph">
                  <wp:posOffset>-271145</wp:posOffset>
                </wp:positionV>
                <wp:extent cx="617855" cy="360680"/>
                <wp:effectExtent l="4445" t="4445" r="17780" b="15875"/>
                <wp:wrapNone/>
                <wp:docPr id="29" name="Flowchart: Connector 29"/>
                <wp:cNvGraphicFramePr/>
                <a:graphic xmlns:a="http://schemas.openxmlformats.org/drawingml/2006/main">
                  <a:graphicData uri="http://schemas.microsoft.com/office/word/2010/wordprocessingShape">
                    <wps:wsp>
                      <wps:cNvSpPr/>
                      <wps:spPr>
                        <a:xfrm>
                          <a:off x="0" y="0"/>
                          <a:ext cx="617621" cy="360948"/>
                        </a:xfrm>
                        <a:prstGeom prst="flowChartConnector">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shape w14:anchorId="2519BE19" id="Flowchart: Connector 29" o:spid="_x0000_s1026" type="#_x0000_t120" style="position:absolute;left:0;text-align:left;margin-left:202.55pt;margin-top:-21.35pt;width:48.65pt;height:28.4pt;z-index:25202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9yOTgIAAJAEAAAOAAAAZHJzL2Uyb0RvYy54bWysVEtv2zAMvg/YfxB0X51kadoadYogRYYB&#10;xVqgHXZmZCk2IIsapcTpfv0o2U27x2lYDgopvj999PXNsbPioCm06Co5PZtIoZ3CunW7Sn592ny4&#10;lCJEcDVYdLqSzzrIm+X7d9e9L/UMG7S1JsFJXCh7X8kmRl8WRVCN7iCcodeOjQapg8gq7YqaoOfs&#10;nS1mk8mi6JFqT6h0CHx7OxjlMuc3Rqt4b0zQUdhKcm8xn5TPbTqL5TWUOwLftGpsA/6hiw5ax0VP&#10;qW4hgthT+0eqrlWEAU08U9gVaEyrdJ6Bp5lOfpvmsQGv8ywMTvAnmML/S6u+HB5ItHUlZ1dSOOj4&#10;jTYWe9UAxVKs0TnGEEmwmbHqfSg55NE/0KgFFtPgR0Nd+ueRxDHj+3zCVx+jUHy5mF4sZlMpFJs+&#10;LiZX88uUs3gN9hTiJ42dSEIlDTeyTo2c2sgYw+EuxCHwJSBVdrhpreV7KK0TPZeYXpxzMWBaGQuR&#10;xc7zoMHtpAC7Y76qSDljQNvWKToFB9pt15bEARJn8m9s8xe3VPoWQjP4ZdPoZl1KozP7xk4TbgNS&#10;Sdpi/cyoEw50DF5tWs52ByE+ADH/mKm8U/Gej4RBJXGUpGiQfvztPvkzLdgqRc985jm/74G0FPaz&#10;Y8JcTefztABZmZ9fzFiht5btW4vbd2vk8fmxuLssJv9oX24NYfeNV2+VqrIJnOLaA6Kjso7DnvHy&#10;Kr1aZTcmvYd45x69SsmHZ1vtI5o2v+grOsyLpDDtM0PGFU179VbPXq8fkuVPAAAA//8DAFBLAwQU&#10;AAYACAAAACEAiMSdut0AAAAKAQAADwAAAGRycy9kb3ducmV2LnhtbEyPsU7DMBBAdyT+wTokttZO&#10;lAIKcaoKiQWVoaULmxMfSdT4HNlOG/6eY4LxdE/v3lXbxY3igiEOnjRkawUCqfV2oE7D6eN19QQi&#10;JkPWjJ5QwzdG2Na3N5Uprb/SAS/H1AmWUCyNhj6lqZQytj06E9d+QuLdlw/OJB5DJ20wV5a7UeZK&#10;PUhnBuILvZnwpcf2fJydhuLzPMvQDU2efKLd4X1/Um97re/vlt0ziIRL+oPhN5/Toeamxs9koxjZ&#10;oTYZoxpWRf4IgomNygsQDaNFBrKu5P8X6h8AAAD//wMAUEsBAi0AFAAGAAgAAAAhALaDOJL+AAAA&#10;4QEAABMAAAAAAAAAAAAAAAAAAAAAAFtDb250ZW50X1R5cGVzXS54bWxQSwECLQAUAAYACAAAACEA&#10;OP0h/9YAAACUAQAACwAAAAAAAAAAAAAAAAAvAQAAX3JlbHMvLnJlbHNQSwECLQAUAAYACAAAACEA&#10;Uovcjk4CAACQBAAADgAAAAAAAAAAAAAAAAAuAgAAZHJzL2Uyb0RvYy54bWxQSwECLQAUAAYACAAA&#10;ACEAiMSdut0AAAAKAQAADwAAAAAAAAAAAAAAAACoBAAAZHJzL2Rvd25yZXYueG1sUEsFBgAAAAAE&#10;AAQA8wAAALIFAAAAAA==&#10;" filled="f" strokeweight=".25pt"/>
            </w:pict>
          </mc:Fallback>
        </mc:AlternateContent>
      </w:r>
      <w:r>
        <w:rPr>
          <w:rFonts w:eastAsia="SimSun" w:cs="B Nazanin" w:hint="cs"/>
          <w:sz w:val="28"/>
          <w:szCs w:val="28"/>
          <w:rtl/>
          <w:cs/>
        </w:rPr>
        <w:br/>
      </w:r>
    </w:p>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097536" behindDoc="0" locked="0" layoutInCell="1" allowOverlap="1">
                <wp:simplePos x="0" y="0"/>
                <wp:positionH relativeFrom="column">
                  <wp:posOffset>1791335</wp:posOffset>
                </wp:positionH>
                <wp:positionV relativeFrom="paragraph">
                  <wp:posOffset>271145</wp:posOffset>
                </wp:positionV>
                <wp:extent cx="504825" cy="224155"/>
                <wp:effectExtent l="0" t="0" r="0" b="0"/>
                <wp:wrapNone/>
                <wp:docPr id="702" name="Text Box 70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02" o:spid="_x0000_s1197" type="#_x0000_t202" style="position:absolute;left:0;text-align:left;margin-left:141.05pt;margin-top:21.35pt;width:39.75pt;height:17.65pt;z-index:252097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Uf0IQIAADEEAAAOAAAAZHJzL2Uyb0RvYy54bWysU02P2jAQvVfqf7B8LwkpLC0irOiuqCqh&#10;7kps1bNxbGLJ9ri2IaG/vmMHWNT2VPXizFfezLyZWdz3RpOj8EGBrel4VFIiLIdG2X1Nv72s332g&#10;JERmG6bBipqeRKD3y7dvFp2biwpa0I3wBEFsmHeupm2Mbl4UgbfCsDACJyw6JXjDIqp+XzSedYhu&#10;dFGV5V3RgW+cBy5CQOvj4KTLjC+l4PFJyiAi0TXF2mJ+fX536S2WCzbfe+Zaxc9lsH+owjBlMekV&#10;6pFFRg5e/QFlFPcQQMYRB1OAlIqL3AN2My5/62bbMidyL0hOcFeawv+D5V+Pz56opqazsqLEMoND&#10;ehF9JJ+gJ8mGDHUuzDFw6zA09ujASV/sAY2p8V56k77YEkE/cn268pvgOBqn5WRWTSnh6KqqSVVl&#10;9OL1Z+dD/CzAkCTU1OP4MqvsuAkRC8HQS0jKZWGttM4j1JZ0Nb17Py3zD1cP/qFtihV5Gc4wqaGh&#10;8CTFftdnCsaza1s7aE7YrYdhY4Lja4U1bViIz8zjimCDuPbxCR+pAXPDWaKkBf/zb/YUj5NDLyUd&#10;rlxNw48D84IS/cXiTD+OJ5O0o1mZTGcVKv7Ws7v12IN5ANzqMR6Y41lM8VFfrNKD+Y7XsUpZ0cUs&#10;x9w1jRfxIQ6HgNfFxWqVg3ArHYsbu3U8QQ8srw4RpMoDSHwN3OA0koJ7medyvqG0+Ld6jnq99OUv&#10;AAAA//8DAFBLAwQUAAYACAAAACEAjLZo/eEAAAAJAQAADwAAAGRycy9kb3ducmV2LnhtbEyPy07D&#10;MBBF90j8gzVI7KgTA2kU4lRVpAoJwaKlG3aTeJpE+BFitw18PWZVlqN7dO+ZcjUbzU40+cFZCeki&#10;AUa2dWqwnYT9++YuB+YDWoXaWZLwTR5W1fVViYVyZ7ul0y50LJZYX6CEPoSx4Ny3PRn0CzeSjdnB&#10;TQZDPKeOqwnPsdxoLpIk4wYHGxd6HKnuqf3cHY2El3rzhttGmPxH18+vh/X4tf94lPL2Zl4/AQs0&#10;hwsMf/pRHaro1LijVZ5pCSIXaUQlPIglsAjcZ2kGrJGwzBPgVcn/f1D9AgAA//8DAFBLAQItABQA&#10;BgAIAAAAIQC2gziS/gAAAOEBAAATAAAAAAAAAAAAAAAAAAAAAABbQ29udGVudF9UeXBlc10ueG1s&#10;UEsBAi0AFAAGAAgAAAAhADj9If/WAAAAlAEAAAsAAAAAAAAAAAAAAAAALwEAAF9yZWxzLy5yZWxz&#10;UEsBAi0AFAAGAAgAAAAhAHkVR/QhAgAAMQQAAA4AAAAAAAAAAAAAAAAALgIAAGRycy9lMm9Eb2Mu&#10;eG1sUEsBAi0AFAAGAAgAAAAhAIy2aP3hAAAACQEAAA8AAAAAAAAAAAAAAAAAewQAAGRycy9kb3du&#10;cmV2LnhtbFBLBQYAAAAABAAEAPMAAACJBQ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82176" behindDoc="0" locked="0" layoutInCell="1" allowOverlap="1">
                <wp:simplePos x="0" y="0"/>
                <wp:positionH relativeFrom="column">
                  <wp:posOffset>3107055</wp:posOffset>
                </wp:positionH>
                <wp:positionV relativeFrom="paragraph">
                  <wp:posOffset>207010</wp:posOffset>
                </wp:positionV>
                <wp:extent cx="504825" cy="224155"/>
                <wp:effectExtent l="0" t="0" r="0" b="0"/>
                <wp:wrapNone/>
                <wp:docPr id="686" name="Text Box 686"/>
                <wp:cNvGraphicFramePr/>
                <a:graphic xmlns:a="http://schemas.openxmlformats.org/drawingml/2006/main">
                  <a:graphicData uri="http://schemas.microsoft.com/office/word/2010/wordprocessingShape">
                    <wps:wsp>
                      <wps:cNvSpPr txBox="1"/>
                      <wps:spPr>
                        <a:xfrm rot="20404897">
                          <a:off x="0" y="0"/>
                          <a:ext cx="504725" cy="224222"/>
                        </a:xfrm>
                        <a:prstGeom prst="rect">
                          <a:avLst/>
                        </a:prstGeom>
                        <a:noFill/>
                        <a:ln w="6350">
                          <a:noFill/>
                        </a:ln>
                        <a:effectLst/>
                      </wps:spPr>
                      <wps:txbx>
                        <w:txbxContent>
                          <w:p w:rsidR="00E87CEF" w:rsidRDefault="00AA7529">
                            <w:r>
                              <w:t>W=8</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86" o:spid="_x0000_s1198" type="#_x0000_t202" style="position:absolute;left:0;text-align:left;margin-left:244.65pt;margin-top:16.3pt;width:39.75pt;height:17.65pt;rotation:-1305371fd;z-index:252082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RaaKQIAAEAEAAAOAAAAZHJzL2Uyb0RvYy54bWysU02P2yAQvVfqf0DcGzuu87FRnFW6q1SV&#10;Vt2VslXPBENsCRgKJHb66zvgJBu1PVW9oGHm8Zg3H8v7XityFM63YCo6HuWUCMOhbs2+ot9eNx/m&#10;lPjATM0UGFHRk/D0fvX+3bKzC1FAA6oWjiCJ8YvOVrQJwS6yzPNGaOZHYIXBoASnWcCr22e1Yx2y&#10;a5UVeT7NOnC1dcCF9+h9HIJ0lfilFDw8S+lFIKqimFtIp0vnLp7ZaskWe8ds0/JzGuwfstCsNfjp&#10;leqRBUYOrv2DSrfcgQcZRhx0BlK2XCQNqGac/6Zm2zArkhYsjrfXMvn/R8u/Hl8caeuKTudTSgzT&#10;2KRX0QfyCXoSfVihzvoFArcWoaHHAHb64vfojMJ76TRxgAUu8jIv53ezVA9USBCOpT9dyx3ZOTon&#10;eTkrJpRwDBVFWRRFJM0GrshpnQ+fBWgSjYo67GYiZccnHwboBRLhBjatUqmjypAOJX2c5OnBNYLk&#10;ykSsSLNxpon6Bh3RCv2uTxUZz1JC0beD+oTikz7U4i3ftJjTE/PhhTmcGHTiFoRnPKQC/BvOFiUN&#10;uJ9/80c8NhKjlHQ4gRX1Pw7MCUrUF4MtvhuXZRzZdCknswIv7jayu42Yg34AHPJxyi6ZER/UxSsd&#10;6O+4LOv4K4aY4fh3RcPFfAjDXuCycbFeJxAOqWXhyWwtj9RDldeHALJNDXirDTYuXnBMUwvPKxX3&#10;4PaeUG+Lv/oFAAD//wMAUEsDBBQABgAIAAAAIQASlAd13wAAAAkBAAAPAAAAZHJzL2Rvd25yZXYu&#10;eG1sTI/LTsMwEEX3SPyDNUhsUOvQhjQNcaqqEht2BMTajYc4wo8QO2nar2dY0eVoju49t9zN1rAJ&#10;h9B5J+BxmQBD13jVuVbAx/vLIgcWonRKGu9QwBkD7Krbm1IWyp/cG051bBmFuFBIATrGvuA8NBqt&#10;DEvfo6Pflx+sjHQOLVeDPFG4NXyVJBm3snPUoGWPB43Ndz1aAa8/F5N+HqY6PAR9vrR73+RjKsT9&#10;3bx/BhZxjv8w/OmTOlTkdPSjU4EZAWm+XRMqYL3KgBHwlOW05Sgg22yBVyW/XlD9AgAA//8DAFBL&#10;AQItABQABgAIAAAAIQC2gziS/gAAAOEBAAATAAAAAAAAAAAAAAAAAAAAAABbQ29udGVudF9UeXBl&#10;c10ueG1sUEsBAi0AFAAGAAgAAAAhADj9If/WAAAAlAEAAAsAAAAAAAAAAAAAAAAALwEAAF9yZWxz&#10;Ly5yZWxzUEsBAi0AFAAGAAgAAAAhADPZFpopAgAAQAQAAA4AAAAAAAAAAAAAAAAALgIAAGRycy9l&#10;Mm9Eb2MueG1sUEsBAi0AFAAGAAgAAAAhABKUB3XfAAAACQEAAA8AAAAAAAAAAAAAAAAAgwQAAGRy&#10;cy9kb3ducmV2LnhtbFBLBQYAAAAABAAEAPMAAACPBQAAAAA=&#10;" filled="f" stroked="f" strokeweight=".5pt">
                <v:textbox>
                  <w:txbxContent>
                    <w:p w:rsidR="00E87CEF" w:rsidRDefault="00AA7529">
                      <w:r>
                        <w:t>W=8</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80128" behindDoc="0" locked="0" layoutInCell="1" allowOverlap="1">
                <wp:simplePos x="0" y="0"/>
                <wp:positionH relativeFrom="column">
                  <wp:posOffset>942340</wp:posOffset>
                </wp:positionH>
                <wp:positionV relativeFrom="paragraph">
                  <wp:posOffset>166370</wp:posOffset>
                </wp:positionV>
                <wp:extent cx="504825" cy="224155"/>
                <wp:effectExtent l="0" t="0" r="0" b="0"/>
                <wp:wrapNone/>
                <wp:docPr id="684" name="Text Box 684"/>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W=8</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84" o:spid="_x0000_s1199" type="#_x0000_t202" style="position:absolute;left:0;text-align:left;margin-left:74.2pt;margin-top:13.1pt;width:39.75pt;height:17.65pt;z-index:25208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cdFIQIAADEEAAAOAAAAZHJzL2Uyb0RvYy54bWysU1tv2jAUfp+0/2D5fSSkoXSIULFWTJPQ&#10;WolOezaOTSLZPp5tSNiv37EDFG19qvbinFu+c75zmd/3WpGDcL4FU9HxKKdEGA51a3YV/fGy+nRH&#10;iQ/M1EyBERU9Ck/vFx8/zDs7EwU0oGrhCIIYP+tsRZsQ7CzLPG+EZn4EVhh0SnCaBVTdLqsd6xBd&#10;q6zI89usA1dbB1x4j9bHwUkXCV9KwcOTlF4EoiqKtYX0uvRu45st5my2c8w2LT+Vwd5RhWatwaQX&#10;qEcWGNm79h8o3XIHHmQYcdAZSNlykTggm3H+F5tNw6xIXLA53l7a5P8fLP9+eHakrSt6e1dSYpjG&#10;Ib2IPpAv0JNoww511s8wcGMxNPTowEmf7R6NkXgvnY5fpETQj70+Xvob4TgaJ3k5LSaUcHQVRVkU&#10;RUTJXn+2zoevAjSJQkUdji91lR3WPgyh55CYy8CqVSqNUBnSIYebSZ5+uHgQXJkYK9IynGAioaHw&#10;KIV+26cWjKc3Z1pbqI/I1sGwMd7yVYs1rZkPz8zhiiBBXPvwhI9UgLnhJFHSgPv9lj3G4+TQS0mH&#10;K1dR/2vPnKBEfTM408/jsow7mpRyMi1Qcdee7bXH7PUD4FaP8cAsT2KMD+pslQ70T7yOZcyKLmY4&#10;5q5oOIsPYTgEvC4ulssUhFtpWVibjeUReujych9AtmkAsV9Db3BwUcG9TCM83VBc/Gs9Rb1e+uIP&#10;AAAA//8DAFBLAwQUAAYACAAAACEAmOuDV+EAAAAJAQAADwAAAGRycy9kb3ducmV2LnhtbEyPy07D&#10;MBBF90j8gzVI7KhTqw0hjVNVkSokBIuWbthN4mkS1Y8Qu23g6zErWF7N0b1nivVkNLvQ6HtnJcxn&#10;CTCyjVO9bSUc3rcPGTAf0CrUzpKEL/KwLm9vCsyVu9odXfahZbHE+hwldCEMOee+6cign7mBbLwd&#10;3WgwxDi2XI14jeVGc5EkKTfY27jQ4UBVR81pfzYSXqrtG+5qYbJvXT2/HjfD5+FjKeX93bRZAQs0&#10;hT8YfvWjOpTRqXZnqzzTMS+yRUQliFQAi4AQj0/AagnpfAm8LPj/D8ofAAAA//8DAFBLAQItABQA&#10;BgAIAAAAIQC2gziS/gAAAOEBAAATAAAAAAAAAAAAAAAAAAAAAABbQ29udGVudF9UeXBlc10ueG1s&#10;UEsBAi0AFAAGAAgAAAAhADj9If/WAAAAlAEAAAsAAAAAAAAAAAAAAAAALwEAAF9yZWxzLy5yZWxz&#10;UEsBAi0AFAAGAAgAAAAhAK1Jx0UhAgAAMQQAAA4AAAAAAAAAAAAAAAAALgIAAGRycy9lMm9Eb2Mu&#10;eG1sUEsBAi0AFAAGAAgAAAAhAJjrg1fhAAAACQEAAA8AAAAAAAAAAAAAAAAAewQAAGRycy9kb3du&#10;cmV2LnhtbFBLBQYAAAAABAAEAPMAAACJBQAAAAA=&#10;" filled="f" stroked="f" strokeweight=".5pt">
                <v:textbox>
                  <w:txbxContent>
                    <w:p w:rsidR="00E87CEF" w:rsidRDefault="00AA7529">
                      <w:r>
                        <w:t>W=8</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76032" behindDoc="0" locked="0" layoutInCell="1" allowOverlap="1">
                <wp:simplePos x="0" y="0"/>
                <wp:positionH relativeFrom="column">
                  <wp:posOffset>3959225</wp:posOffset>
                </wp:positionH>
                <wp:positionV relativeFrom="paragraph">
                  <wp:posOffset>200025</wp:posOffset>
                </wp:positionV>
                <wp:extent cx="504825" cy="224155"/>
                <wp:effectExtent l="0" t="0" r="0" b="0"/>
                <wp:wrapNone/>
                <wp:docPr id="680" name="Text Box 680"/>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80" o:spid="_x0000_s1200" type="#_x0000_t202" style="position:absolute;left:0;text-align:left;margin-left:311.75pt;margin-top:15.75pt;width:39.75pt;height:17.65pt;z-index:25207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CJsIAIAADEEAAAOAAAAZHJzL2Uyb0RvYy54bWysU1tv2jAUfp+0/2D5fSRkobSIULFWTJPQ&#10;WolOfTaOTSLZPp5tSNiv37EDFG17qvbinFu+c75zmd/3WpGDcL4FU9HxKKdEGA51a3YV/fGy+nRL&#10;iQ/M1EyBERU9Ck/vFx8/zDs7EwU0oGrhCIIYP+tsRZsQ7CzLPG+EZn4EVhh0SnCaBVTdLqsd6xBd&#10;q6zI85usA1dbB1x4j9bHwUkXCV9KwcOTlF4EoiqKtYX0uvRu45st5my2c8w2LT+Vwd5RhWatwaQX&#10;qEcWGNm79i8o3XIHHmQYcdAZSNlykTggm3H+B5tNw6xIXLA53l7a5P8fLP9+eHakrSt6c4v9MUzj&#10;kF5EH8gX6Em0YYc662cYuLEYGnp04KTPdo/GSLyXTscvUiLoR6zjpb8RjqNxkpfTYkIJR1dRlEVR&#10;RJTs7WfrfPgqQJMoVNTh+FJX2WHtwxB6Dom5DKxapdIIlSEdcvg8ydMPFw+CKxNjRVqGE0wkNBQe&#10;pdBv+9SC8bQ809pCfUS2DoaN8ZavWqxpzXx4Zg5XBAni2ocnfKQCzA0niZIG3K9/2WM8Tg69lHS4&#10;chX1P/fMCUrUN4MzvRuXZdzRpJSTaYGKu/Zsrz1mrx8At3qMB2Z5EmN8UGerdKBf8TqWMSu6mOGY&#10;u6LhLD6E4RDwurhYLlMQbqVlYW02lkfoocvLfQDZpgHEfg29wcFFBfcyjfB0Q3Hxr/UU9Xbpi98A&#10;AAD//wMAUEsDBBQABgAIAAAAIQC+8AzS4AAAAAkBAAAPAAAAZHJzL2Rvd25yZXYueG1sTI9BS8NA&#10;EIXvgv9hGcGb3TShMcRsSgkUQfTQ2ou3TXaaBLOzMbtto7/e8WRPw+N9vHmvWM92EGecfO9IwXIR&#10;gUBqnOmpVXB43z5kIHzQZPTgCBV8o4d1eXtT6Ny4C+3wvA+t4BDyuVbQhTDmUvqmQ6v9wo1I7B3d&#10;ZHVgObXSTPrC4XaQcRSl0uqe+EOnR6w6bD73J6vgpdq+6V0d2+xnqJ5fj5vx6/CxUur+bt48gQg4&#10;h38Y/upzdSi5U+1OZLwYFKRxsmJUQbLky8BjlPC4mp00A1kW8npB+QsAAP//AwBQSwECLQAUAAYA&#10;CAAAACEAtoM4kv4AAADhAQAAEwAAAAAAAAAAAAAAAAAAAAAAW0NvbnRlbnRfVHlwZXNdLnhtbFBL&#10;AQItABQABgAIAAAAIQA4/SH/1gAAAJQBAAALAAAAAAAAAAAAAAAAAC8BAABfcmVscy8ucmVsc1BL&#10;AQItABQABgAIAAAAIQDJeCJsIAIAADEEAAAOAAAAAAAAAAAAAAAAAC4CAABkcnMvZTJvRG9jLnht&#10;bFBLAQItABQABgAIAAAAIQC+8AzS4AAAAAkBAAAPAAAAAAAAAAAAAAAAAHoEAABkcnMvZG93bnJl&#10;di54bWxQSwUGAAAAAAQABADzAAAAhwUAAAAA&#10;" filled="f" stroked="f" strokeweight=".5pt">
                <v:textbox>
                  <w:txbxContent>
                    <w:p w:rsidR="00E87CEF" w:rsidRDefault="00AA7529">
                      <w:r>
                        <w:t>0</w:t>
                      </w:r>
                    </w:p>
                  </w:txbxContent>
                </v:textbox>
              </v:shape>
            </w:pict>
          </mc:Fallback>
        </mc:AlternateContent>
      </w:r>
      <w:r>
        <w:rPr>
          <w:rFonts w:eastAsia="SimSun" w:cs="B Nazanin"/>
          <w:noProof/>
          <w:sz w:val="28"/>
          <w:szCs w:val="28"/>
          <w:rtl/>
        </w:rPr>
        <mc:AlternateContent>
          <mc:Choice Requires="wps">
            <w:drawing>
              <wp:anchor distT="0" distB="0" distL="114300" distR="114300" simplePos="0" relativeHeight="252054528" behindDoc="0" locked="0" layoutInCell="1" allowOverlap="1">
                <wp:simplePos x="0" y="0"/>
                <wp:positionH relativeFrom="column">
                  <wp:posOffset>3881755</wp:posOffset>
                </wp:positionH>
                <wp:positionV relativeFrom="paragraph">
                  <wp:posOffset>165100</wp:posOffset>
                </wp:positionV>
                <wp:extent cx="489585" cy="473075"/>
                <wp:effectExtent l="3175" t="3175" r="10160" b="11430"/>
                <wp:wrapNone/>
                <wp:docPr id="652" name="Straight Connector 652"/>
                <wp:cNvGraphicFramePr/>
                <a:graphic xmlns:a="http://schemas.openxmlformats.org/drawingml/2006/main">
                  <a:graphicData uri="http://schemas.microsoft.com/office/word/2010/wordprocessingShape">
                    <wps:wsp>
                      <wps:cNvCnPr/>
                      <wps:spPr>
                        <a:xfrm>
                          <a:off x="0" y="0"/>
                          <a:ext cx="489652" cy="473242"/>
                        </a:xfrm>
                        <a:prstGeom prst="line">
                          <a:avLst/>
                        </a:prstGeom>
                        <a:noFill/>
                        <a:ln w="9525" cap="flat" cmpd="sng" algn="ctr">
                          <a:solidFill>
                            <a:srgbClr val="000000"/>
                          </a:solidFill>
                          <a:prstDash val="solid"/>
                        </a:ln>
                        <a:effectLst/>
                      </wps:spPr>
                      <wps:bodyPr/>
                    </wps:wsp>
                  </a:graphicData>
                </a:graphic>
              </wp:anchor>
            </w:drawing>
          </mc:Choice>
          <mc:Fallback>
            <w:pict>
              <v:line w14:anchorId="2591A1AC" id="Straight Connector 652" o:spid="_x0000_s1026" style="position:absolute;left:0;text-align:left;z-index:252054528;visibility:visible;mso-wrap-style:square;mso-wrap-distance-left:9pt;mso-wrap-distance-top:0;mso-wrap-distance-right:9pt;mso-wrap-distance-bottom:0;mso-position-horizontal:absolute;mso-position-horizontal-relative:text;mso-position-vertical:absolute;mso-position-vertical-relative:text" from="305.65pt,13pt" to="344.2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EHfvgEAAGUDAAAOAAAAZHJzL2Uyb0RvYy54bWysU02P0zAQvSPxHyzfabqhXXajpntotVwQ&#10;VFr4AVPHSSz5SzOmaf89YzeUBW6IHJwZz/jNvOfx5unsrDhpJBN8K+8WSym0V6Ezfmjlt6/P7x6k&#10;oAS+Axu8buVFk3zavn2zmWKj6zAG22kUDOKpmWIrx5RiU1WkRu2AFiFqz8E+oIPELg5VhzAxurNV&#10;vVzeV1PALmJQmoh399eg3Bb8vtcqfel70knYVnJvqaxY1mNeq+0GmgEhjkbNbcA/dOHAeC56g9pD&#10;AvEdzV9QzigMFPq0UMFVoe+N0oUDs7lb/sHmZYSoCxcWh+JNJvp/sOrz6YDCdK28X9dSeHB8SS8J&#10;wQxjErvgPUsYUOQoazVFavjIzh9w9igeMBM/9+jynymJc9H3ctNXn5NQvLl6eCxVFIdWH97Xq4JZ&#10;/TockdJHHZzIRiut8Zk+NHD6RIkLcurPlLztw7Oxtlyh9WJq5eO6XkuhgAept5DYdJGpkR+kADvw&#10;hKqEBZGCNV0+nXEIh+POojhBnpLyZbJc7be0XHoPNF7zSmhOsz7D6DJvc6dZqas22TqG7lIkq7LH&#10;d1nQ57nLw/LaZ/v169j+AAAA//8DAFBLAwQUAAYACAAAACEAH2SKoN4AAAAKAQAADwAAAGRycy9k&#10;b3ducmV2LnhtbEyPwU7DMBBE70j8g7VIXKrWTgpRFOJUCMiNC4WK6zZekojYTmO3DXw9ywmOq32a&#10;eVNuZjuIE02h905DslIgyDXe9K7V8PZaL3MQIaIzOHhHGr4owKa6vCixMP7sXui0ja3gEBcK1NDF&#10;OBZShqYji2HlR3L8+/CTxcjn1Eoz4ZnD7SBTpTJpsXfc0OFIDx01n9uj1RDqHR3q70WzUO/r1lN6&#10;eHx+Qq2vr+b7OxCR5vgHw68+q0PFTnt/dCaIQUOWJGtGNaQZb2Igy/MbEHsmlboFWZXy/4TqBwAA&#10;//8DAFBLAQItABQABgAIAAAAIQC2gziS/gAAAOEBAAATAAAAAAAAAAAAAAAAAAAAAABbQ29udGVu&#10;dF9UeXBlc10ueG1sUEsBAi0AFAAGAAgAAAAhADj9If/WAAAAlAEAAAsAAAAAAAAAAAAAAAAALwEA&#10;AF9yZWxzLy5yZWxzUEsBAi0AFAAGAAgAAAAhAEg8Qd++AQAAZQMAAA4AAAAAAAAAAAAAAAAALgIA&#10;AGRycy9lMm9Eb2MueG1sUEsBAi0AFAAGAAgAAAAhAB9kiqDeAAAACgEAAA8AAAAAAAAAAAAAAAAA&#10;GAQAAGRycy9kb3ducmV2LnhtbFBLBQYAAAAABAAEAPMAAAAjBQAAAAA=&#10;"/>
            </w:pict>
          </mc:Fallback>
        </mc:AlternateContent>
      </w:r>
      <w:r>
        <w:rPr>
          <w:rFonts w:eastAsia="SimSun" w:cs="B Nazanin"/>
          <w:noProof/>
          <w:sz w:val="28"/>
          <w:szCs w:val="28"/>
          <w:rtl/>
        </w:rPr>
        <mc:AlternateContent>
          <mc:Choice Requires="wps">
            <w:drawing>
              <wp:anchor distT="0" distB="0" distL="114300" distR="114300" simplePos="0" relativeHeight="252053504" behindDoc="0" locked="0" layoutInCell="1" allowOverlap="1">
                <wp:simplePos x="0" y="0"/>
                <wp:positionH relativeFrom="column">
                  <wp:posOffset>3384550</wp:posOffset>
                </wp:positionH>
                <wp:positionV relativeFrom="paragraph">
                  <wp:posOffset>165100</wp:posOffset>
                </wp:positionV>
                <wp:extent cx="497205" cy="473075"/>
                <wp:effectExtent l="3175" t="3175" r="17780" b="11430"/>
                <wp:wrapNone/>
                <wp:docPr id="651" name="Straight Connector 651"/>
                <wp:cNvGraphicFramePr/>
                <a:graphic xmlns:a="http://schemas.openxmlformats.org/drawingml/2006/main">
                  <a:graphicData uri="http://schemas.microsoft.com/office/word/2010/wordprocessingShape">
                    <wps:wsp>
                      <wps:cNvCnPr/>
                      <wps:spPr>
                        <a:xfrm flipH="1">
                          <a:off x="0" y="0"/>
                          <a:ext cx="496938" cy="473242"/>
                        </a:xfrm>
                        <a:prstGeom prst="line">
                          <a:avLst/>
                        </a:prstGeom>
                        <a:noFill/>
                        <a:ln w="9525" cap="flat" cmpd="sng" algn="ctr">
                          <a:solidFill>
                            <a:srgbClr val="000000"/>
                          </a:solidFill>
                          <a:prstDash val="solid"/>
                        </a:ln>
                        <a:effectLst/>
                      </wps:spPr>
                      <wps:bodyPr/>
                    </wps:wsp>
                  </a:graphicData>
                </a:graphic>
              </wp:anchor>
            </w:drawing>
          </mc:Choice>
          <mc:Fallback>
            <w:pict>
              <v:line w14:anchorId="28672F9B" id="Straight Connector 651" o:spid="_x0000_s1026" style="position:absolute;left:0;text-align:left;flip:x;z-index:252053504;visibility:visible;mso-wrap-style:square;mso-wrap-distance-left:9pt;mso-wrap-distance-top:0;mso-wrap-distance-right:9pt;mso-wrap-distance-bottom:0;mso-position-horizontal:absolute;mso-position-horizontal-relative:text;mso-position-vertical:absolute;mso-position-vertical-relative:text" from="266.5pt,13pt" to="305.6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dORxgEAAG8DAAAOAAAAZHJzL2Uyb0RvYy54bWysU8uO0zAU3SPxD5b3NG2mLTRqOotWAwsE&#10;lYb5gFvHTiz5pWvTtH/PtRuqAXZosrB8Hz6+5/hk+3ixhp0lRu1dyxezOWfSCd9p17f85cfTh0+c&#10;xQSuA+OdbPlVRv64e/9uO4ZG1n7wppPICMTFZgwtH1IKTVVFMUgLceaDdFRUHi0kCrGvOoSR0K2p&#10;6vl8XY0eu4BeyBgpe7gV+a7gKyVF+q5UlImZltNsqaxY1lNeq90Wmh4hDFpMY8B/TGFBO7r0DnWA&#10;BOwn6n+grBboo1dpJrytvFJayMKB2Czmf7F5HiDIwoXEieEuU3w7WPHtfESmu5avVwvOHFh6pOeE&#10;oPshsb13jiT0yHKVtBpDbOjI3h1ximI4YiZ+UWiZMjp8IRsUKYgcuxSlr3el5SUxQcnlZr15IGsI&#10;Ki0/PtTLOqNXN5gMFzCmz9JbljctN9plIaCB89eYbq2/W3La+SdtDOWhMY6NLd+s6hXBA1lKGUi0&#10;tYFIRtdzBqYnr4qEBTF6o7t8Oh+O2J/2BtkZsl/KNw32R1u++gBxuPWV0tRmXIaRxXnTpFmzm0p5&#10;d/LdtYhX5YhetdCeHJht8zqm/ev/ZPcLAAD//wMAUEsDBBQABgAIAAAAIQD4gF4S3gAAAAoBAAAP&#10;AAAAZHJzL2Rvd25yZXYueG1sTI/BSsQwEIbvgu8QRvDmJm3ZorXpsoh6EQTX6jltxrbYTEqT7da3&#10;dzy5p2GYj3++v9ytbhQLzmHwpCHZKBBIrbcDdRrq96ebWxAhGrJm9IQafjDArrq8KE1h/YnecDnE&#10;TnAIhcJo6GOcCilD26MzYeMnJL59+dmZyOvcSTubE4e7UaZK5dKZgfhDbyZ86LH9Phydhv3ny2P2&#10;ujTOj/auqz+sq9VzqvX11bq/BxFxjf8w/OmzOlTs1Pgj2SBGDdss4y5RQ5rzZCBPkgxEw6RSW5BV&#10;Kc8rVL8AAAD//wMAUEsBAi0AFAAGAAgAAAAhALaDOJL+AAAA4QEAABMAAAAAAAAAAAAAAAAAAAAA&#10;AFtDb250ZW50X1R5cGVzXS54bWxQSwECLQAUAAYACAAAACEAOP0h/9YAAACUAQAACwAAAAAAAAAA&#10;AAAAAAAvAQAAX3JlbHMvLnJlbHNQSwECLQAUAAYACAAAACEAA0XTkcYBAABvAwAADgAAAAAAAAAA&#10;AAAAAAAuAgAAZHJzL2Uyb0RvYy54bWxQSwECLQAUAAYACAAAACEA+IBeEt4AAAAKAQAADwAAAAAA&#10;AAAAAAAAAAAgBAAAZHJzL2Rvd25yZXYueG1sUEsFBgAAAAAEAAQA8wAAACsFAAAAAA==&#10;"/>
            </w:pict>
          </mc:Fallback>
        </mc:AlternateContent>
      </w:r>
      <w:r>
        <w:rPr>
          <w:rFonts w:eastAsia="SimSun" w:cs="B Nazanin"/>
          <w:noProof/>
          <w:sz w:val="28"/>
          <w:szCs w:val="28"/>
          <w:rtl/>
        </w:rPr>
        <mc:AlternateContent>
          <mc:Choice Requires="wps">
            <w:drawing>
              <wp:anchor distT="0" distB="0" distL="114300" distR="114300" simplePos="0" relativeHeight="252051456" behindDoc="0" locked="0" layoutInCell="1" allowOverlap="1">
                <wp:simplePos x="0" y="0"/>
                <wp:positionH relativeFrom="column">
                  <wp:posOffset>1242695</wp:posOffset>
                </wp:positionH>
                <wp:positionV relativeFrom="paragraph">
                  <wp:posOffset>109220</wp:posOffset>
                </wp:positionV>
                <wp:extent cx="408940" cy="569595"/>
                <wp:effectExtent l="3810" t="2540" r="13970" b="6985"/>
                <wp:wrapNone/>
                <wp:docPr id="649" name="Straight Connector 649"/>
                <wp:cNvGraphicFramePr/>
                <a:graphic xmlns:a="http://schemas.openxmlformats.org/drawingml/2006/main">
                  <a:graphicData uri="http://schemas.microsoft.com/office/word/2010/wordprocessingShape">
                    <wps:wsp>
                      <wps:cNvCnPr/>
                      <wps:spPr>
                        <a:xfrm flipH="1">
                          <a:off x="0" y="0"/>
                          <a:ext cx="408940" cy="569595"/>
                        </a:xfrm>
                        <a:prstGeom prst="line">
                          <a:avLst/>
                        </a:prstGeom>
                        <a:noFill/>
                        <a:ln w="9525" cap="flat" cmpd="sng" algn="ctr">
                          <a:solidFill>
                            <a:srgbClr val="000000"/>
                          </a:solidFill>
                          <a:prstDash val="solid"/>
                        </a:ln>
                        <a:effectLst/>
                      </wps:spPr>
                      <wps:bodyPr/>
                    </wps:wsp>
                  </a:graphicData>
                </a:graphic>
              </wp:anchor>
            </w:drawing>
          </mc:Choice>
          <mc:Fallback>
            <w:pict>
              <v:line w14:anchorId="6A950ACC" id="Straight Connector 649" o:spid="_x0000_s1026" style="position:absolute;left:0;text-align:left;flip:x;z-index:252051456;visibility:visible;mso-wrap-style:square;mso-wrap-distance-left:9pt;mso-wrap-distance-top:0;mso-wrap-distance-right:9pt;mso-wrap-distance-bottom:0;mso-position-horizontal:absolute;mso-position-horizontal-relative:text;mso-position-vertical:absolute;mso-position-vertical-relative:text" from="97.85pt,8.6pt" to="130.0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hGLxQEAAG8DAAAOAAAAZHJzL2Uyb0RvYy54bWysU8tu2zAQvBfIPxC8x3IM24gEyznYSHso&#10;WgNpP2BNkRIBvrBkLfvvu6RUI21vRXUg9jncGa52L1dr2EVi1N61/Gmx5Ew64Tvt+pZ///b6+MxZ&#10;TOA6MN7Jlt9k5C/7hw+7MTRy5QdvOomMQFxsxtDyIaXQVFUUg7QQFz5IR0nl0UIiF/uqQxgJ3Zpq&#10;tVxuq9FjF9ALGSNFj1OS7wu+UlKkr0pFmZhpOc2WyonlPOez2u+g6RHCoMU8BvzDFBa0o0vvUEdI&#10;wH6g/gvKaoE+epUWwtvKK6WFLByIzdPyDzZvAwRZuJA4Mdxliv8PVny5nJDpruXbdc2ZA0uP9JYQ&#10;dD8kdvDOkYQeWc6SVmOIDbUc3AlnL4YTZuJXhZYpo8MnWoMiBZFj16L07a60vCYmKLhePtdreg9B&#10;qc223tSbjF5NMBkuYEwfpbcsGy032mUhoIHL55im0l8lOez8qzaG4tAYx8aW15vVhuCBVkoZSGTa&#10;QCSj6zkD09OuioQFMXqju9ydmyP254NBdoG8L+WbB/utLF99hDhMdSU1lxmXYWTZvHnSrNmkUrbO&#10;vrsV8ars0asW2vMG5rV575P9/j/Z/wQAAP//AwBQSwMEFAAGAAgAAAAhABOVPMLeAAAACgEAAA8A&#10;AABkcnMvZG93bnJldi54bWxMj0FPwzAMhe9I/IfISNxYsiI6WppOEwIuSEiMbue0MW1F41RN1pV/&#10;jznBzc9+ev5esV3cIGacQu9Jw3qlQCA13vbUaqg+nm/uQYRoyJrBE2r4xgDb8vKiMLn1Z3rHeR9b&#10;wSEUcqOhi3HMpQxNh86ElR+R+PbpJ2ciy6mVdjJnDneDTJRKpTM98YfOjPjYYfO1PzkNu+Pr0+3b&#10;XDs/2KytDtZV6iXR+vpq2T2AiLjEPzP84jM6lMxU+xPZIAbW2d2GrTxsEhBsSFK1BlHzQqUZyLKQ&#10;/yuUPwAAAP//AwBQSwECLQAUAAYACAAAACEAtoM4kv4AAADhAQAAEwAAAAAAAAAAAAAAAAAAAAAA&#10;W0NvbnRlbnRfVHlwZXNdLnhtbFBLAQItABQABgAIAAAAIQA4/SH/1gAAAJQBAAALAAAAAAAAAAAA&#10;AAAAAC8BAABfcmVscy8ucmVsc1BLAQItABQABgAIAAAAIQAIThGLxQEAAG8DAAAOAAAAAAAAAAAA&#10;AAAAAC4CAABkcnMvZTJvRG9jLnhtbFBLAQItABQABgAIAAAAIQATlTzC3gAAAAoBAAAPAAAAAAAA&#10;AAAAAAAAAB8EAABkcnMvZG93bnJldi54bWxQSwUGAAAAAAQABADzAAAAKgUAAAAA&#10;"/>
            </w:pict>
          </mc:Fallback>
        </mc:AlternateContent>
      </w:r>
      <w:r>
        <w:rPr>
          <w:rFonts w:eastAsia="SimSun" w:cs="B Nazanin"/>
          <w:noProof/>
          <w:sz w:val="28"/>
          <w:szCs w:val="28"/>
          <w:rtl/>
        </w:rPr>
        <mc:AlternateContent>
          <mc:Choice Requires="wps">
            <w:drawing>
              <wp:anchor distT="0" distB="0" distL="114300" distR="114300" simplePos="0" relativeHeight="252052480" behindDoc="0" locked="0" layoutInCell="1" allowOverlap="1">
                <wp:simplePos x="0" y="0"/>
                <wp:positionH relativeFrom="column">
                  <wp:posOffset>1851660</wp:posOffset>
                </wp:positionH>
                <wp:positionV relativeFrom="paragraph">
                  <wp:posOffset>165100</wp:posOffset>
                </wp:positionV>
                <wp:extent cx="361315" cy="513715"/>
                <wp:effectExtent l="3810" t="2540" r="15875" b="17145"/>
                <wp:wrapNone/>
                <wp:docPr id="650" name="Straight Connector 650"/>
                <wp:cNvGraphicFramePr/>
                <a:graphic xmlns:a="http://schemas.openxmlformats.org/drawingml/2006/main">
                  <a:graphicData uri="http://schemas.microsoft.com/office/word/2010/wordprocessingShape">
                    <wps:wsp>
                      <wps:cNvCnPr/>
                      <wps:spPr>
                        <a:xfrm>
                          <a:off x="0" y="0"/>
                          <a:ext cx="361549" cy="513715"/>
                        </a:xfrm>
                        <a:prstGeom prst="line">
                          <a:avLst/>
                        </a:prstGeom>
                        <a:noFill/>
                        <a:ln w="9525" cap="flat" cmpd="sng" algn="ctr">
                          <a:solidFill>
                            <a:srgbClr val="000000"/>
                          </a:solidFill>
                          <a:prstDash val="solid"/>
                        </a:ln>
                        <a:effectLst/>
                      </wps:spPr>
                      <wps:bodyPr/>
                    </wps:wsp>
                  </a:graphicData>
                </a:graphic>
              </wp:anchor>
            </w:drawing>
          </mc:Choice>
          <mc:Fallback>
            <w:pict>
              <v:line w14:anchorId="0A3AB806" id="Straight Connector 650" o:spid="_x0000_s1026" style="position:absolute;left:0;text-align:left;z-index:252052480;visibility:visible;mso-wrap-style:square;mso-wrap-distance-left:9pt;mso-wrap-distance-top:0;mso-wrap-distance-right:9pt;mso-wrap-distance-bottom:0;mso-position-horizontal:absolute;mso-position-horizontal-relative:text;mso-position-vertical:absolute;mso-position-vertical-relative:text" from="145.8pt,13pt" to="174.2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1qjvQEAAGUDAAAOAAAAZHJzL2Uyb0RvYy54bWysU02P0zAQvSPxHyzft2m6pLBR0z20Wi4I&#10;Ku3yA6aOnVjyl8amaf89YzeUBW5oc3Dm83ney2TzeLaGnSRG7V3H68WSM+mE77UbOv795enuE2cx&#10;gevBeCc7fpGRP27fv9tMoZUrP3rTS2QE4mI7hY6PKYW2qqIYpYW48EE6SiqPFhK5OFQ9wkTo1lSr&#10;5XJdTR77gF7IGCm6vyb5tuArJUX6plSUiZmO02ypnFjOYz6r7QbaASGMWsxjwH9MYUE7uvQGtYcE&#10;7Afqf6CsFuijV2khvK28UlrIwoHY1Mu/2DyPEGThQuLEcJMpvh2s+Ho6INN9x9cN6ePA0kd6Tgh6&#10;GBPbeedIQo8sZ0mrKcSWWnbugLMXwwEz8bNCm99EiZ2LvpebvvKcmKDg/bpuPjxwJijV1Pcf6yZj&#10;Vr+bA8b0WXrLstFxo12mDy2cvsR0Lf1VksPOP2ljKA6tcWzq+EOzaggeaJGUgUSmDUQtuoEzMANt&#10;qEhYEKM3us/duTnicNwZZCfIW1KeebA/yvLVe4jjta6k5jLjMows+zZPmpW6apOto+8vRbIqe/Qt&#10;C+157/KyvPbJfv13bH8CAAD//wMAUEsDBBQABgAIAAAAIQBhquhy3gAAAAoBAAAPAAAAZHJzL2Rv&#10;d25yZXYueG1sTI/BTsMwDIbvSLxDZCQuE0vWQbWVphMCeuPCAHH1WtNWNE7XZFvh6TEnuNnyp9/f&#10;n28m16sjjaHzbGExN6CIK1933Fh4fSmvVqBCRK6x90wWvijApjg/yzGr/Ymf6biNjZIQDhlaaGMc&#10;Mq1D1ZLDMPcDsdw+/Ogwyjo2uh7xJOGu14kxqXbYsXxocaD7lqrP7cFZCOUb7cvvWTUz78vGU7J/&#10;eHpEay8vprtbUJGm+AfDr76oQyFOO3/gOqjeQrJepILKkEonAZbXqxtQOyFNugZd5Pp/heIHAAD/&#10;/wMAUEsBAi0AFAAGAAgAAAAhALaDOJL+AAAA4QEAABMAAAAAAAAAAAAAAAAAAAAAAFtDb250ZW50&#10;X1R5cGVzXS54bWxQSwECLQAUAAYACAAAACEAOP0h/9YAAACUAQAACwAAAAAAAAAAAAAAAAAvAQAA&#10;X3JlbHMvLnJlbHNQSwECLQAUAAYACAAAACEACWdao70BAABlAwAADgAAAAAAAAAAAAAAAAAuAgAA&#10;ZHJzL2Uyb0RvYy54bWxQSwECLQAUAAYACAAAACEAYaroct4AAAAKAQAADwAAAAAAAAAAAAAAAAAX&#10;BAAAZHJzL2Rvd25yZXYueG1sUEsFBgAAAAAEAAQA8wAAACIFAAAAAA==&#10;"/>
            </w:pict>
          </mc:Fallback>
        </mc:AlternateContent>
      </w:r>
    </w:p>
    <w:p w:rsidR="00E87CEF" w:rsidRDefault="00AA7529">
      <w:pPr>
        <w:rPr>
          <w:rFonts w:eastAsia="SimSun" w:cs="B Nazanin"/>
          <w:sz w:val="28"/>
          <w:szCs w:val="28"/>
          <w:rtl/>
        </w:rPr>
      </w:pPr>
      <w:r>
        <w:rPr>
          <w:rFonts w:eastAsia="SimSun" w:cs="B Nazanin" w:hint="cs"/>
          <w:noProof/>
          <w:sz w:val="28"/>
          <w:szCs w:val="28"/>
          <w:rtl/>
          <w:cs/>
        </w:rPr>
        <mc:AlternateContent>
          <mc:Choice Requires="wps">
            <w:drawing>
              <wp:anchor distT="0" distB="0" distL="114300" distR="114300" simplePos="0" relativeHeight="252106752" behindDoc="0" locked="0" layoutInCell="1" allowOverlap="1">
                <wp:simplePos x="0" y="0"/>
                <wp:positionH relativeFrom="column">
                  <wp:posOffset>895985</wp:posOffset>
                </wp:positionH>
                <wp:positionV relativeFrom="paragraph">
                  <wp:posOffset>238760</wp:posOffset>
                </wp:positionV>
                <wp:extent cx="504825" cy="288925"/>
                <wp:effectExtent l="0" t="0" r="0" b="0"/>
                <wp:wrapNone/>
                <wp:docPr id="713" name="Text Box 713"/>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r>
                              <w:t>10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13" o:spid="_x0000_s1201" type="#_x0000_t202" style="position:absolute;left:0;text-align:left;margin-left:70.55pt;margin-top:18.8pt;width:39.75pt;height:22.75pt;z-index:25210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WleIgIAADEEAAAOAAAAZHJzL2Uyb0RvYy54bWysU02P2jAQvVfqf7B8L0lYslBEWNFdUVVC&#10;3ZXYqmfj2CSS7XFtQ0J/fccOsKjtqerFma+8mXkzs3jotSJH4XwLpqLFKKdEGA51a/YV/fa6/jCj&#10;xAdmaqbAiIqehKcPy/fvFp2dizE0oGrhCIIYP+9sRZsQ7DzLPG+EZn4EVhh0SnCaBVTdPqsd6xBd&#10;q2yc5/dZB662DrjwHq1Pg5MuE76UgodnKb0IRFUUawvpdendxTdbLth875htWn4ug/1DFZq1BpNe&#10;oZ5YYOTg2j+gdMsdeJBhxEFnIGXLReoBuyny37rZNsyK1AuS4+2VJv//YPnX44sjbV3RaXFHiWEa&#10;h/Qq+kA+QU+iDRnqrJ9j4NZiaOjRgZO+2D0aY+O9dDp+sSWCfuT6dOU3wnE0lvlkOi4p4egaz2bT&#10;chZRsrefrfPhswBNolBRh+NLrLLjxoch9BIScxlYt0qlESpDuore35V5+uHqQXBlYqxIy3CGiQ0N&#10;hUcp9Ls+UVBMy0tbO6hP2K2DYWO85esWa9owH16YwxXBBnHtwzM+UgHmhrNESQPu59/sMR4nh15K&#10;Oly5ivofB+YEJeqLwZl+LCaTuKNJmZTTMSru1rO79ZiDfgTc6gIPzPIkxvigLlbpQH/H61jFrOhi&#10;hmPuioaL+BiGQ8Dr4mK1SkG4lZaFjdlaHqEHlleHALJNA4h8Ddzg4KKCe5lGeL6huPi3eop6u/Tl&#10;LwAAAP//AwBQSwMEFAAGAAgAAAAhAHLtZLvgAAAACQEAAA8AAABkcnMvZG93bnJldi54bWxMj8FO&#10;wzAMhu9IvENkJG4sbQej6ppOU6UJCcFhYxdubuO11ZqkNNlWeHrMadz8y59+f85Xk+nFmUbfOasg&#10;nkUgyNZOd7ZRsP/YPKQgfECrsXeWFHyTh1Vxe5Njpt3Fbum8C43gEuszVNCGMGRS+rolg37mBrK8&#10;O7jRYOA4NlKPeOFy08skihbSYGf5QosDlS3Vx93JKHgtN++4rRKT/vTly9thPXztP5+Uur+b1ksQ&#10;gaZwheFPn9WhYKfKnaz2ouf8GMeMKpg/L0AwkCQRD5WCdB6DLHL5/4PiFwAA//8DAFBLAQItABQA&#10;BgAIAAAAIQC2gziS/gAAAOEBAAATAAAAAAAAAAAAAAAAAAAAAABbQ29udGVudF9UeXBlc10ueG1s&#10;UEsBAi0AFAAGAAgAAAAhADj9If/WAAAAlAEAAAsAAAAAAAAAAAAAAAAALwEAAF9yZWxzLy5yZWxz&#10;UEsBAi0AFAAGAAgAAAAhADxZaV4iAgAAMQQAAA4AAAAAAAAAAAAAAAAALgIAAGRycy9lMm9Eb2Mu&#10;eG1sUEsBAi0AFAAGAAgAAAAhAHLtZLvgAAAACQEAAA8AAAAAAAAAAAAAAAAAfAQAAGRycy9kb3du&#10;cmV2LnhtbFBLBQYAAAAABAAEAPMAAACJBQAAAAA=&#10;" filled="f" stroked="f" strokeweight=".5pt">
                <v:textbox>
                  <w:txbxContent>
                    <w:p w:rsidR="00E87CEF" w:rsidRDefault="00AA7529">
                      <w:r>
                        <w:t>10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05728" behindDoc="0" locked="0" layoutInCell="1" allowOverlap="1">
                <wp:simplePos x="0" y="0"/>
                <wp:positionH relativeFrom="column">
                  <wp:posOffset>1863090</wp:posOffset>
                </wp:positionH>
                <wp:positionV relativeFrom="paragraph">
                  <wp:posOffset>247015</wp:posOffset>
                </wp:positionV>
                <wp:extent cx="504825" cy="288925"/>
                <wp:effectExtent l="0" t="0" r="0" b="0"/>
                <wp:wrapNone/>
                <wp:docPr id="712" name="Text Box 712"/>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12" o:spid="_x0000_s1202" type="#_x0000_t202" style="position:absolute;left:0;text-align:left;margin-left:146.7pt;margin-top:19.45pt;width:39.75pt;height:22.75pt;z-index:252105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WuuIQIAADEEAAAOAAAAZHJzL2Uyb0RvYy54bWysU0tv2zAMvg/YfxB0X/xYXg3iFFmLDAOK&#10;tUA67KzIUmxAEjVJiZ39+lFykgbbTsMuMl/+SH4kl/e9VuQonG/BVLQY5ZQIw6Fuzb6i3143H+aU&#10;+MBMzRQYUdGT8PR+9f7dsrMLUUIDqhaOIIjxi85WtAnBLrLM80Zo5kdghUGnBKdZQNXts9qxDtG1&#10;yso8n2YduNo64MJ7tD4OTrpK+FIKHp6l9CIQVVGsLaTXpXcX32y1ZIu9Y7Zp+bkM9g9VaNYaTHqF&#10;emSBkYNr/4DSLXfgQYYRB52BlC0XqQfspsh/62bbMCtSL0iOt1ea/P+D5V+PL460dUVnRUmJYRqH&#10;9Cr6QD5BT6INGeqsX2Dg1mJo6NGBk77YPRpj4710On6xJYJ+5Pp05TfCcTRO8vGsnFDC0VXO57PJ&#10;PKJkbz9b58NnAZpEoaIOx5dYZccnH4bQS0jMZWDTKpVGqAzpKjr9OMnTD1cPgisTY0VahjNMbGgo&#10;PEqh3/WJgmI2vbS1g/qE3ToYNsZbvmmxpifmwwtzuCLYIK59eMZHKsDccJYoacD9/Js9xuPk0EtJ&#10;hytXUf/jwJygRH0xONO7YjyOO5qU8WRWouJuPbtbjznoB8CtLvDALE9ijA/qYpUO9He8jnXMii5m&#10;OOauaLiID2E4BLwuLtbrFIRbaVl4MlvLI/TA8voQQLZpAJGvgRscXFRwL9MIzzcUF/9WT1Fvl776&#10;BQAA//8DAFBLAwQUAAYACAAAACEAbhN1DeEAAAAJAQAADwAAAGRycy9kb3ducmV2LnhtbEyPwU6D&#10;QBCG7ya+w2ZMvNlFQKXI0jQkjYnRQ2sv3hZ2CkR2Ftltiz6940lvM5kv/3x/sZrtIE44+d6RgttF&#10;BAKpcaanVsH+bXOTgfBBk9GDI1TwhR5W5eVFoXPjzrTF0y60gkPI51pBF8KYS+mbDq32Czci8e3g&#10;JqsDr1MrzaTPHG4HGUfRvbS6J/7Q6RGrDpuP3dEqeK42r3pbxzb7Hqqnl8N6/Ny/3yl1fTWvH0EE&#10;nMMfDL/6rA4lO9XuSMaLQUG8TFJGFSTZEgQDyUPMQ60gS1OQZSH/Nyh/AAAA//8DAFBLAQItABQA&#10;BgAIAAAAIQC2gziS/gAAAOEBAAATAAAAAAAAAAAAAAAAAAAAAABbQ29udGVudF9UeXBlc10ueG1s&#10;UEsBAi0AFAAGAAgAAAAhADj9If/WAAAAlAEAAAsAAAAAAAAAAAAAAAAALwEAAF9yZWxzLy5yZWxz&#10;UEsBAi0AFAAGAAgAAAAhAEt5a64hAgAAMQQAAA4AAAAAAAAAAAAAAAAALgIAAGRycy9lMm9Eb2Mu&#10;eG1sUEsBAi0AFAAGAAgAAAAhAG4TdQ3hAAAACQEAAA8AAAAAAAAAAAAAAAAAewQAAGRycy9kb3du&#10;cmV2LnhtbFBLBQYAAAAABAAEAPMAAACJBQ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03680" behindDoc="0" locked="0" layoutInCell="1" allowOverlap="1">
                <wp:simplePos x="0" y="0"/>
                <wp:positionH relativeFrom="column">
                  <wp:posOffset>2959100</wp:posOffset>
                </wp:positionH>
                <wp:positionV relativeFrom="paragraph">
                  <wp:posOffset>182880</wp:posOffset>
                </wp:positionV>
                <wp:extent cx="504825" cy="288925"/>
                <wp:effectExtent l="0" t="0" r="0" b="0"/>
                <wp:wrapNone/>
                <wp:docPr id="710" name="Text Box 710"/>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r>
                              <w:t>8</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10" o:spid="_x0000_s1203" type="#_x0000_t202" style="position:absolute;left:0;text-align:left;margin-left:233pt;margin-top:14.4pt;width:39.75pt;height:22.75pt;z-index:252103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k84IQIAADEEAAAOAAAAZHJzL2Uyb0RvYy54bWysU02P2jAQvVfqf7B8L0kobFhEWNFdUVVC&#10;3ZXYqmfj2CSS7XFtQ0J/fccOsKjtqerFma+8mXkzs3jotSJH4XwLpqLFKKdEGA51a/YV/fa6/jCj&#10;xAdmaqbAiIqehKcPy/fvFp2dizE0oGrhCIIYP+9sRZsQ7DzLPG+EZn4EVhh0SnCaBVTdPqsd6xBd&#10;q2yc53dZB662DrjwHq1Pg5MuE76UgodnKb0IRFUUawvpdendxTdbLth875htWn4ug/1DFZq1BpNe&#10;oZ5YYOTg2j+gdMsdeJBhxEFnIGXLReoBuyny37rZNsyK1AuS4+2VJv//YPnX44sjbV3RskB+DNM4&#10;pFfRB/IJehJtyFBn/RwDtxZDQ48OnPTF7tEYG++l0/GLLRH0I9bpym+E42ic5pNyPKWEo2s8m5XT&#10;WUTJ3n62zofPAjSJQkUdji+xyo4bH4bQS0jMZWDdKpVGqAzpKnr3cZqnH64eBFcmxoq0DGeY2NBQ&#10;eJRCv+sTBUVZXtraQX3Cbh0MG+MtX7dY04b58MIcrgg2iGsfnvGRCjA3nCVKGnA//2aP8Tg59FLS&#10;4cpV1P84MCcoUV8MzvS+mEzijiZlMi3HqLhbz+7WYw76EXCrCzwwy5MY44O6WKUD/R2vYxWzoosZ&#10;jrkrGi7iYxgOAa+Li9UqBeFWWhY2Zmt5hB5YXh0CyDYNIPI1cIODiwruZRrh+Ybi4t/qKert0pe/&#10;AAAA//8DAFBLAwQUAAYACAAAACEANhofMOEAAAAJAQAADwAAAGRycy9kb3ducmV2LnhtbEyPwU7D&#10;MBBE70j8g7VI3KhDSEKUxqmqSBUSgkNLL9w2sZtEtdchdtvA12NO5bja0cx75Wo2mp3V5AZLAh4X&#10;ETBFrZUDdQL2H5uHHJjzSBK1JSXgWzlYVbc3JRbSXmirzjvfsVBCrkABvfdjwblre2XQLeyoKPwO&#10;djLowzl1XE54CeVG8ziKMm5woLDQ46jqXrXH3ckIeK0377htYpP/6Prl7bAev/afqRD3d/N6Ccyr&#10;2V/D8Icf0KEKTI09kXRMC0iyLLh4AXEeFEIgTdIUWCPgOXkCXpX8v0H1CwAA//8DAFBLAQItABQA&#10;BgAIAAAAIQC2gziS/gAAAOEBAAATAAAAAAAAAAAAAAAAAAAAAABbQ29udGVudF9UeXBlc10ueG1s&#10;UEsBAi0AFAAGAAgAAAAhADj9If/WAAAAlAEAAAsAAAAAAAAAAAAAAAAALwEAAF9yZWxzLy5yZWxz&#10;UEsBAi0AFAAGAAgAAAAhAFNmTzghAgAAMQQAAA4AAAAAAAAAAAAAAAAALgIAAGRycy9lMm9Eb2Mu&#10;eG1sUEsBAi0AFAAGAAgAAAAhADYaHzDhAAAACQEAAA8AAAAAAAAAAAAAAAAAewQAAGRycy9kb3du&#10;cmV2LnhtbFBLBQYAAAAABAAEAPMAAACJBQAAAAA=&#10;" filled="f" stroked="f" strokeweight=".5pt">
                <v:textbox>
                  <w:txbxContent>
                    <w:p w:rsidR="00E87CEF" w:rsidRDefault="00AA7529">
                      <w:r>
                        <w:t>8</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99584" behindDoc="0" locked="0" layoutInCell="1" allowOverlap="1">
                <wp:simplePos x="0" y="0"/>
                <wp:positionH relativeFrom="column">
                  <wp:posOffset>3997960</wp:posOffset>
                </wp:positionH>
                <wp:positionV relativeFrom="paragraph">
                  <wp:posOffset>210185</wp:posOffset>
                </wp:positionV>
                <wp:extent cx="504825" cy="224155"/>
                <wp:effectExtent l="0" t="0" r="0" b="0"/>
                <wp:wrapNone/>
                <wp:docPr id="706" name="Text Box 706"/>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06" o:spid="_x0000_s1204" type="#_x0000_t202" style="position:absolute;left:0;text-align:left;margin-left:314.8pt;margin-top:16.55pt;width:39.75pt;height:17.65pt;z-index:252099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XFcIQIAADEEAAAOAAAAZHJzL2Uyb0RvYy54bWysU0tv2zAMvg/YfxB0X+x4ebRBnCJrkWFA&#10;sBZIh50VWYoNSKImKbGzXz9KjtNg22nYRebLH8mP5PKh04qchPMNmJKORzklwnCoGnMo6bfXzYc7&#10;SnxgpmIKjCjpWXj6sHr/btnahSigBlUJRxDE+EVrS1qHYBdZ5nktNPMjsMKgU4LTLKDqDlnlWIvo&#10;WmVFns+yFlxlHXDhPVqfeiddJXwpBQ/PUnoRiCop1hbS69K7j2+2WrLFwTFbN/xSBvuHKjRrDCa9&#10;Qj2xwMjRNX9A6YY78CDDiIPOQMqGi9QDdjPOf+tmVzMrUi9IjrdXmvz/g+VfTy+ONFVJ5/mMEsM0&#10;DulVdIF8go5EGzLUWr/AwJ3F0NChAyc92D0aY+OddDp+sSWCfuT6fOU3wnE0TvPJvJhSwtFVFJOi&#10;KCJK9vazdT58FqBJFErqcHyJVXba+tCHDiExl4FNo1QaoTKkLens4zRPP1w9CK5MjBVpGS4wsaG+&#10;8CiFbt8lCsbzu6GtPVRn7NZBvzHe8k2DNW2ZDy/M4Ypgg7j24RkfqQBzw0WipAb382/2GI+TQy8l&#10;La5cSf2PI3OCEvXF4Ezvx5NJ3NGkTKbzAhV369nfesxRPwJu9RgPzPIkxvigBqt0oL/jdaxjVnQx&#10;wzF3ScMgPob+EPC6uFivUxBupWVha3aWR+ie5fUxgGzSACJfPTc4uKjgXqYRXm4oLv6tnqLeLn31&#10;CwAA//8DAFBLAwQUAAYACAAAACEAHZ13V+EAAAAJAQAADwAAAGRycy9kb3ducmV2LnhtbEyPwU7D&#10;MAyG70i8Q2QkbixdB6UrTaep0oSE2GFjF25uk7UVjVOabCs8PeYEN1v/p9+f89Vke3E2o+8cKZjP&#10;IhCGaqc7ahQc3jZ3KQgfkDT2joyCL+NhVVxf5Zhpd6GdOe9DI7iEfIYK2hCGTEpft8ain7nBEGdH&#10;N1oMvI6N1CNeuNz2Mo6iRFrsiC+0OJiyNfXH/mQVvJSbLe6q2Kbfffn8elwPn4f3B6Vub6b1E4hg&#10;pvAHw68+q0PBTpU7kfaiV5DEy4RRBYvFHAQDj9GSh4qT9B5kkcv/HxQ/AAAA//8DAFBLAQItABQA&#10;BgAIAAAAIQC2gziS/gAAAOEBAAATAAAAAAAAAAAAAAAAAAAAAABbQ29udGVudF9UeXBlc10ueG1s&#10;UEsBAi0AFAAGAAgAAAAhADj9If/WAAAAlAEAAAsAAAAAAAAAAAAAAAAALwEAAF9yZWxzLy5yZWxz&#10;UEsBAi0AFAAGAAgAAAAhADKRcVwhAgAAMQQAAA4AAAAAAAAAAAAAAAAALgIAAGRycy9lMm9Eb2Mu&#10;eG1sUEsBAi0AFAAGAAgAAAAhAB2dd1fhAAAACQEAAA8AAAAAAAAAAAAAAAAAewQAAGRycy9kb3du&#10;cmV2LnhtbFBLBQYAAAAABAAEAPMAAACJBQ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28928" behindDoc="0" locked="0" layoutInCell="1" allowOverlap="1">
                <wp:simplePos x="0" y="0"/>
                <wp:positionH relativeFrom="column">
                  <wp:posOffset>3201035</wp:posOffset>
                </wp:positionH>
                <wp:positionV relativeFrom="paragraph">
                  <wp:posOffset>198755</wp:posOffset>
                </wp:positionV>
                <wp:extent cx="240030" cy="248285"/>
                <wp:effectExtent l="4445" t="4445" r="14605" b="6350"/>
                <wp:wrapNone/>
                <wp:docPr id="455" name="Oval 455"/>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006970E6" id="Oval 455" o:spid="_x0000_s1026" style="position:absolute;left:0;text-align:left;margin-left:252.05pt;margin-top:15.65pt;width:18.9pt;height:19.55pt;z-index:252028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tR/QgIAAHcEAAAOAAAAZHJzL2Uyb0RvYy54bWysVMuuGjEM3VfqP0TZlwEu9FLEcIVAVJVQ&#10;QaJV1yaTMJHyahIY6NfXycwF+lhVZRHs2Bz7nNjMXi5akTP3QVpT0kGvTwk3zFbSHEv69cv63YSS&#10;EMFUoKzhJb3yQF/mb9/MGjflQ1tbVXFPEMSEaeNKWsfopkURWM01hJ513GBQWK8houuPReWhQXSt&#10;imG//75orK+ct4yHgLerNkjnGV8IzuJWiMAjUSXF3mI+fT4P6SzmM5gePbhasq4N+IcuNEiDRW9Q&#10;K4hATl7+AaUl8zZYEXvM6sIKIRnPHJDNoP8bm30NjmcuKE5wN5nC/4Nln887T2RV0tF4TIkBjY+0&#10;PYMiyUd1GhemmLR3O995Ac1E9SK8Tt9IglyyotebovwSCcPL4ajff0LdGYaGo8lwkjGL+4+dD/Ej&#10;t5oko6RcKelC4gxTOG9CxJqY/ZqVro1dS6XyuylDmpI+DZ6xcwY4PUJBRFM75BPMkRJQRxxLFn1G&#10;DFbJKv064QR/PCyVJ8gV286fxBer/ZKWSq8g1G1eDnVpyiQYnoes6zSJ1cqTrIOtriiut+3UBcfW&#10;EtE2EOIOPI4ZCoOrE7d4CGWRiu0sSmrrf/ztPuXj62OUkgbHFnl+P4HnlKhPBufiw2A0SnOendH4&#10;eYiOf4wcHiPmpJcW6Q9wSR3LZsqP6vVWeKu/4YYtUlUMgWFYu1W0c5axXSfcUcYXi5yGs+0gbsze&#10;sQTePtviFK2Q+UXv6qDgycHpztJ3m5jW59HPWff/i/lPAAAA//8DAFBLAwQUAAYACAAAACEAPAUc&#10;tOIAAAAJAQAADwAAAGRycy9kb3ducmV2LnhtbEyPQU+DQBCF7yb+h82YeDF2QcBaZGiMSQ96Udsm&#10;rbctOwIpO0vYbcF/73rS4+R9ee+bYjmZTpxpcK1lhHgWgSCurG65RthuVrcPIJxXrFVnmRC+ycGy&#10;vLwoVK7tyB90XvtahBJ2uUJovO9zKV3VkFFuZnvikH3ZwSgfzqGWelBjKDedvIuie2lUy2GhUT09&#10;N1Qd1yeDsHpPd+Z1TF7a+VHvd4vqc/92kyFeX01PjyA8Tf4Phl/9oA5lcDrYE2snOoQsSuOAIiRx&#10;AiIAWRovQBwQ5lEKsizk/w/KHwAAAP//AwBQSwECLQAUAAYACAAAACEAtoM4kv4AAADhAQAAEwAA&#10;AAAAAAAAAAAAAAAAAAAAW0NvbnRlbnRfVHlwZXNdLnhtbFBLAQItABQABgAIAAAAIQA4/SH/1gAA&#10;AJQBAAALAAAAAAAAAAAAAAAAAC8BAABfcmVscy8ucmVsc1BLAQItABQABgAIAAAAIQDC6tR/QgIA&#10;AHcEAAAOAAAAAAAAAAAAAAAAAC4CAABkcnMvZTJvRG9jLnhtbFBLAQItABQABgAIAAAAIQA8BRy0&#10;4gAAAAkBAAAPAAAAAAAAAAAAAAAAAJwEAABkcnMvZG93bnJldi54bWxQSwUGAAAAAAQABADzAAAA&#10;qw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29952" behindDoc="0" locked="0" layoutInCell="1" allowOverlap="1">
                <wp:simplePos x="0" y="0"/>
                <wp:positionH relativeFrom="column">
                  <wp:posOffset>4230370</wp:posOffset>
                </wp:positionH>
                <wp:positionV relativeFrom="paragraph">
                  <wp:posOffset>207010</wp:posOffset>
                </wp:positionV>
                <wp:extent cx="240030" cy="248285"/>
                <wp:effectExtent l="4445" t="4445" r="14605" b="6350"/>
                <wp:wrapNone/>
                <wp:docPr id="456" name="Oval 456"/>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1F22663D" id="Oval 456" o:spid="_x0000_s1026" style="position:absolute;left:0;text-align:left;margin-left:333.1pt;margin-top:16.3pt;width:18.9pt;height:19.55pt;z-index:252029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EYQwIAAHcEAAAOAAAAZHJzL2Uyb0RvYy54bWysVMlu2zAQvRfoPxC8N5IVO0kFy4Fhw0WB&#10;oDGQFD2PKVIiwK0kbTn9+g4pZelyKuoDzVk4nPf4Rsvbs1bkxH2Q1jR0dlFSwg2zrTRdQ78+7j7c&#10;UBIimBaUNbyhTzzQ29X7d8vB1byyvVUt9wSLmFAPrqF9jK4uisB6riFcWMcNBoX1GiKavitaDwNW&#10;16qoyvKqGKxvnbeMh4De7Rikq1xfCM7ivRCBR6Iair3FvPq8HtJarJZQdx5cL9nUBvxDFxqkwUtf&#10;Sm0hAjl6+UcpLZm3wYp4wawurBCS8YwB0czK39A89OB4xoLkBPdCU/h/ZdmX094T2TZ0vriixIDG&#10;R7o/gSLJRnYGF2pMenB7P1kBtwnqWXid/hEEOWdGn14Y5edIGDqreVleIu8MQ9X8prpZpJrF62Hn&#10;Q/zErSZp01CulHQhYYYaTnchjtnPWclt7E4qhX6olSFDQy9n1wu8AVA9QkHErXaIJ5iOElAdypJF&#10;nysGq2SbTqfDwXeHjfIEsWLb+Tf19ktaunoLoR/zcmhKUyaV4VlkU6eJrJGetDvY9gnJ9XZUXXBs&#10;J7HaHYS4B48yQ2JwdOI9LkJZhGKnHSW99T/+5k/5+PoYpWRA2SLO70fwnBL12aAuPs7m86TzbMwX&#10;1xUa/m3k8DZijnpjEf4Mh9SxvE35UT17hbf6G07YOt2KITAM7x4ZnYxNHMcJZ5Tx9TqnobYdxDvz&#10;4FgqPj7b+hitkPlFX9lBMSQD1Z1lMU1iGp+3ds56/V6sfgIAAP//AwBQSwMEFAAGAAgAAAAhACk3&#10;xYPhAAAACQEAAA8AAABkcnMvZG93bnJldi54bWxMj8FOwzAMhu9IvENkJC6IpetGCqXphJB2gAsw&#10;kDZuWWPaao1TNdla3h5zgpstf/r9/cVqcp044RBaTxrmswQEUuVtS7WGj/f19S2IEA1Z03lCDd8Y&#10;YFWenxUmt36kNzxtYi04hEJuNDQx9rmUoWrQmTDzPRLfvvzgTOR1qKUdzMjhrpNpkijpTEv8oTE9&#10;PjZYHTZHp2H9uty653Hx1GYHu9veVZ+7l6sbrS8vpod7EBGn+AfDrz6rQ8lOe38kG0SnQSmVMqph&#10;kSoQDGTJksvteZhnIMtC/m9Q/gAAAP//AwBQSwECLQAUAAYACAAAACEAtoM4kv4AAADhAQAAEwAA&#10;AAAAAAAAAAAAAAAAAAAAW0NvbnRlbnRfVHlwZXNdLnhtbFBLAQItABQABgAIAAAAIQA4/SH/1gAA&#10;AJQBAAALAAAAAAAAAAAAAAAAAC8BAABfcmVscy8ucmVsc1BLAQItABQABgAIAAAAIQADUpEYQwIA&#10;AHcEAAAOAAAAAAAAAAAAAAAAAC4CAABkcnMvZTJvRG9jLnhtbFBLAQItABQABgAIAAAAIQApN8WD&#10;4QAAAAkBAAAPAAAAAAAAAAAAAAAAAJ0EAABkcnMvZG93bnJldi54bWxQSwUGAAAAAAQABADzAAAA&#10;qw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26880" behindDoc="0" locked="0" layoutInCell="1" allowOverlap="1">
                <wp:simplePos x="0" y="0"/>
                <wp:positionH relativeFrom="column">
                  <wp:posOffset>2102485</wp:posOffset>
                </wp:positionH>
                <wp:positionV relativeFrom="paragraph">
                  <wp:posOffset>247015</wp:posOffset>
                </wp:positionV>
                <wp:extent cx="240030" cy="248285"/>
                <wp:effectExtent l="4445" t="4445" r="14605" b="6350"/>
                <wp:wrapNone/>
                <wp:docPr id="424" name="Oval 424"/>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54083E7A" id="Oval 424" o:spid="_x0000_s1026" style="position:absolute;left:0;text-align:left;margin-left:165.55pt;margin-top:19.45pt;width:18.9pt;height:19.55pt;z-index:252026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pMFQwIAAHcEAAAOAAAAZHJzL2Uyb0RvYy54bWysVMlu2zAQvRfoPxC8N5IVuUkFy4GRwEWB&#10;oDHgFj2PKdIiwK0kbTn9+g4pJXaXU1EfaM7C4bzHN1rcnbQiR+6DtKals6uSEm6Y7aTZt/Trl/W7&#10;W0pCBNOBsoa39JkHerd8+2YxuIZXtreq455gEROawbW0j9E1RRFYzzWEK+u4waCwXkNE0++LzsOA&#10;1bUqqrJ8XwzWd85bxkNA78MYpMtcXwjO4pMQgUeiWoq9xbz6vO7SWiwX0Ow9uF6yqQ34hy40SIOX&#10;vpZ6gAjk4OUfpbRk3gYr4hWzurBCSMYzBkQzK39Ds+3B8YwFyQnulabw/8qyz8eNJ7JraV3VlBjQ&#10;+EhPR1Ak2cjO4EKDSVu38ZMVcJugnoTX6R9BkFNm9PmVUX6KhKGzqsvyGnlnGKrq2+p2nmoW58PO&#10;h/iRW03SpqVcKelCwgwNHB9DHLNfspLb2LVUCv3QKEOGll7PbuZ4A6B6hIKIW+0QTzB7SkDtUZYs&#10;+lwxWCW7dDodDn6/u1eeIFZsO/+m3n5JS1c/QOjHvBya0pRJZXgW2dRpImukJ+12tntGcr0dVRcc&#10;W0us9gghbsCjzJAYHJ34hItQFqHYaUdJb/2Pv/lTPr4+RikZULaI8/sBPKdEfTKoiw+zuk46z0Y9&#10;v6nQ8JeR3WXEHPS9RfgzHFLH8jblR/XiFd7qbzhhq3QrhsAwvHtkdDLu4zhOOKOMr1Y5DbXtID6a&#10;rWOp+Phsq0O0QuYXPbODYkgGqjvLYprEND6Xds46fy+WPwEAAP//AwBQSwMEFAAGAAgAAAAhANCF&#10;/jLhAAAACQEAAA8AAABkcnMvZG93bnJldi54bWxMj8FOwzAMhu9IvENkJC5oS0th60rTCSHtAJfB&#10;hrRxyxrTVmucqsnW8vZ4J7j9lj/9/pwvR9uKM/a+caQgnkYgkEpnGqoUfG5XkxSED5qMbh2hgh/0&#10;sCyur3KdGTfQB543oRJcQj7TCuoQukxKX9ZotZ+6Dol33663OvDYV9L0euBy28r7KJpJqxviC7Xu&#10;8KXG8rg5WQWr94edfRuS12Z+NPvdovzar+8elbq9GZ+fQAQcwx8MF31Wh4KdDu5ExotWQZLEMaMc&#10;0gUIBpLZJRwUzNMIZJHL/x8UvwAAAP//AwBQSwECLQAUAAYACAAAACEAtoM4kv4AAADhAQAAEwAA&#10;AAAAAAAAAAAAAAAAAAAAW0NvbnRlbnRfVHlwZXNdLnhtbFBLAQItABQABgAIAAAAIQA4/SH/1gAA&#10;AJQBAAALAAAAAAAAAAAAAAAAAC8BAABfcmVscy8ucmVsc1BLAQItABQABgAIAAAAIQCKhpMFQwIA&#10;AHcEAAAOAAAAAAAAAAAAAAAAAC4CAABkcnMvZTJvRG9jLnhtbFBLAQItABQABgAIAAAAIQDQhf4y&#10;4QAAAAkBAAAPAAAAAAAAAAAAAAAAAJ0EAABkcnMvZG93bnJldi54bWxQSwUGAAAAAAQABADzAAAA&#10;qw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27904" behindDoc="0" locked="0" layoutInCell="1" allowOverlap="1">
                <wp:simplePos x="0" y="0"/>
                <wp:positionH relativeFrom="column">
                  <wp:posOffset>1104265</wp:posOffset>
                </wp:positionH>
                <wp:positionV relativeFrom="paragraph">
                  <wp:posOffset>247015</wp:posOffset>
                </wp:positionV>
                <wp:extent cx="240030" cy="248285"/>
                <wp:effectExtent l="4445" t="4445" r="14605" b="6350"/>
                <wp:wrapNone/>
                <wp:docPr id="454" name="Oval 454"/>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0FFC25CA" id="Oval 454" o:spid="_x0000_s1026" style="position:absolute;left:0;text-align:left;margin-left:86.95pt;margin-top:19.45pt;width:18.9pt;height:19.55pt;z-index:25202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8frQwIAAHcEAAAOAAAAZHJzL2Uyb0RvYy54bWysVMlu2zAQvRfoPxC8N5IduXGFyIFhw0WB&#10;oDHgFj2PKVIiwK0kbTn9+g4pZelyKuoDzVk4nPf4Rrd3F63ImfsgrWno7KqkhBtmW2m6hn79snu3&#10;pCREMC0oa3hDH3mgd6u3b24HV/O57a1quSdYxIR6cA3tY3R1UQTWcw3hyjpuMCis1xDR9F3Rehiw&#10;ulbFvCzfF4P1rfOW8RDQux2DdJXrC8FZfBAi8EhUQ7G3mFef12Nai9Ut1J0H10s2tQH/0IUGafDS&#10;51JbiEBOXv5RSkvmbbAiXjGrCyuEZDxjQDSz8jc0hx4cz1iQnOCeaQr/ryz7fN57ItuGVouKEgMa&#10;H+nhDIokG9kZXKgx6eD2frICbhPUi/A6/SMIcsmMPj4zyi+RMHTOq7K8Rt4ZhubVcr5cpJrFy2Hn&#10;Q/zIrSZp01CulHQhYYYazvchjtlPWclt7E4qhX6olSFDQ69nNwu8AVA9QkHErXaIJ5iOElAdypJF&#10;nysGq2SbTqfDwXfHjfIEsWLb+Tf19ktaunoLoR/zcmhKUyaV4VlkU6eJrJGetDva9hHJ9XZUXXBs&#10;J7HaPYS4B48yQ2JwdOIDLkJZhGKnHSW99T/+5k/5+PoYpWRA2SLO7yfwnBL1yaAuPsyqKuk8G9Xi&#10;Zo6Gfx05vo6Yk95YhD/DIXUsb1N+VE9e4a3+hhO2TrdiCAzDu0dGJ2MTx3HCGWV8vc5pqG0H8d4c&#10;HEvFx2dbn6IVMr/oCzsohmSgurMspklM4/Pazlkv34vVTwAAAP//AwBQSwMEFAAGAAgAAAAhAJIc&#10;8W7hAAAACQEAAA8AAABkcnMvZG93bnJldi54bWxMj8FOwzAMhu9IvENkJC6IpV2BdqXphJB2gAuw&#10;Tdq4ZY1pqzVO1WRreXvMCU7WL3/6/blYTrYTZxx860hBPItAIFXOtFQr2G5WtxkIHzQZ3TlCBd/o&#10;YVleXhQ6N26kDzyvQy24hHyuFTQh9LmUvmrQaj9zPRLvvtxgdeA41NIMeuRy28l5FD1Iq1viC43u&#10;8bnB6rg+WQWr97udfR2TlzY9mv1uUX3u327ulbq+mp4eQQScwh8Mv/qsDiU7HdyJjBcd5zRZMKog&#10;yXgyMI/jFMRBQZpFIMtC/v+g/AEAAP//AwBQSwECLQAUAAYACAAAACEAtoM4kv4AAADhAQAAEwAA&#10;AAAAAAAAAAAAAAAAAAAAW0NvbnRlbnRfVHlwZXNdLnhtbFBLAQItABQABgAIAAAAIQA4/SH/1gAA&#10;AJQBAAALAAAAAAAAAAAAAAAAAC8BAABfcmVscy8ucmVsc1BLAQItABQABgAIAAAAIQBCf8frQwIA&#10;AHcEAAAOAAAAAAAAAAAAAAAAAC4CAABkcnMvZTJvRG9jLnhtbFBLAQItABQABgAIAAAAIQCSHPFu&#10;4QAAAAkBAAAPAAAAAAAAAAAAAAAAAJ0EAABkcnMvZG93bnJldi54bWxQSwUGAAAAAAQABADzAAAA&#10;qwUAAAAA&#10;" filled="f" strokeweight=".25pt"/>
            </w:pict>
          </mc:Fallback>
        </mc:AlternateContent>
      </w:r>
    </w:p>
    <w:p w:rsidR="00E87CEF" w:rsidRDefault="00AA7529">
      <w:pPr>
        <w:bidi w:val="0"/>
        <w:rPr>
          <w:rFonts w:eastAsia="SimSun" w:cs="B Nazanin"/>
          <w:sz w:val="28"/>
          <w:szCs w:val="28"/>
        </w:rPr>
      </w:pPr>
      <w:r>
        <w:rPr>
          <w:rFonts w:eastAsia="SimSun" w:cs="B Nazanin"/>
          <w:noProof/>
          <w:sz w:val="28"/>
          <w:szCs w:val="28"/>
          <w:rtl/>
        </w:rPr>
        <mc:AlternateContent>
          <mc:Choice Requires="wps">
            <w:drawing>
              <wp:anchor distT="0" distB="0" distL="114300" distR="114300" simplePos="0" relativeHeight="252131328" behindDoc="0" locked="0" layoutInCell="1" allowOverlap="1">
                <wp:simplePos x="0" y="0"/>
                <wp:positionH relativeFrom="column">
                  <wp:posOffset>5189220</wp:posOffset>
                </wp:positionH>
                <wp:positionV relativeFrom="paragraph">
                  <wp:posOffset>1422400</wp:posOffset>
                </wp:positionV>
                <wp:extent cx="104140" cy="369570"/>
                <wp:effectExtent l="4445" t="1270" r="28575" b="10160"/>
                <wp:wrapNone/>
                <wp:docPr id="737" name="Straight Arrow Connector 737"/>
                <wp:cNvGraphicFramePr/>
                <a:graphic xmlns:a="http://schemas.openxmlformats.org/drawingml/2006/main">
                  <a:graphicData uri="http://schemas.microsoft.com/office/word/2010/wordprocessingShape">
                    <wps:wsp>
                      <wps:cNvCnPr/>
                      <wps:spPr>
                        <a:xfrm>
                          <a:off x="0" y="0"/>
                          <a:ext cx="104274" cy="369336"/>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w14:anchorId="18AF8670" id="Straight Arrow Connector 737" o:spid="_x0000_s1026" type="#_x0000_t32" style="position:absolute;left:0;text-align:left;margin-left:408.6pt;margin-top:112pt;width:8.2pt;height:29.1pt;z-index:252131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2/d8gEAAMsDAAAOAAAAZHJzL2Uyb0RvYy54bWysU02P0zAQvSPxHyzfadJvGjVd7ba7XGCp&#10;tPADpo6TWHJsa2ya9t8zdrJlgRvi4njGnud5b162d5dOs7NEr6wp+XSScyaNsJUyTcm/f3v68JEz&#10;H8BUoK2RJb9Kz+92799te1fImW2triQyAjG+6F3J2xBckWVetLIDP7FOGjqsLXYQKMQmqxB6Qu90&#10;NsvzVdZbrBxaIb2n7GE45LuEX9dShK917WVguuTUW0grpvUU12y3haJBcK0SYxvwD110oAw9eoM6&#10;QAD2A9VfUJ0SaL2tw0TYLrN1rYRMHIjNNP+DzUsLTiYuJI53N5n8/4MVz+cjMlWVfD1fc2agoyG9&#10;BATVtIHdI9qe7a0xJKRFFu+QYr3zBRXuzRHHyLsjRvqXGrv4JWLsklS+3lSWl8AEJaf5YrZecCbo&#10;aL7azOeriJn9KnbowydpOxY3JfdjN7c2pklpOH/2YSh8LYgvG/uktKY8FNqwvuSb5WxJjwGZq9YQ&#10;aNs5outNwxnohlwrAiZEb7WqYnUs9tic9hrZGcg5i/v148PDcKmFSg7ZzTLPRwd5CF9sNaSn+Wue&#10;OI0wid9v+LHnA/h2qElHgxkDKP1oKhaujkYBcQKjPtrExmRy9cg9TmLQPu5OtrqmkWQxIsekZ0d3&#10;R0u+jWn/9h/c/QQAAP//AwBQSwMEFAAGAAgAAAAhAN4a5/biAAAACwEAAA8AAABkcnMvZG93bnJl&#10;di54bWxMj8FKw0AQhu+C77CM4EXsJltpQ5pNiYIHESytQq+7yZgNZndDdtsmPr3jSY8z8/HP9xfb&#10;yfbsjGPovJOQLhJg6GrfdK6V8PH+fJ8BC1G5RvXeoYQZA2zL66tC5Y2/uD2eD7FlFOJCriSYGIec&#10;81AbtCos/ICObp9+tCrSOLa8GdWFwm3PRZKsuFWdow9GDfhksP46nKyEZLc3qaqql+P8HV/n9aN+&#10;u9NaytubqdoAizjFPxh+9UkdSnLS/uSawHoJWboWhEoQ4oFKEZEtlytgmjaZEMDLgv/vUP4AAAD/&#10;/wMAUEsBAi0AFAAGAAgAAAAhALaDOJL+AAAA4QEAABMAAAAAAAAAAAAAAAAAAAAAAFtDb250ZW50&#10;X1R5cGVzXS54bWxQSwECLQAUAAYACAAAACEAOP0h/9YAAACUAQAACwAAAAAAAAAAAAAAAAAvAQAA&#10;X3JlbHMvLnJlbHNQSwECLQAUAAYACAAAACEA8+tv3fIBAADLAwAADgAAAAAAAAAAAAAAAAAuAgAA&#10;ZHJzL2Uyb0RvYy54bWxQSwECLQAUAAYACAAAACEA3hrn9uIAAAALAQAADwAAAAAAAAAAAAAAAABM&#10;BAAAZHJzL2Rvd25yZXYueG1sUEsFBgAAAAAEAAQA8wAAAFsFAAAAAA==&#10;" strokecolor="#457bba">
                <v:stroke endarrow="open"/>
              </v:shape>
            </w:pict>
          </mc:Fallback>
        </mc:AlternateContent>
      </w:r>
      <w:r>
        <w:rPr>
          <w:rFonts w:eastAsia="SimSun" w:cs="B Nazanin"/>
          <w:noProof/>
          <w:sz w:val="28"/>
          <w:szCs w:val="28"/>
          <w:rtl/>
        </w:rPr>
        <mc:AlternateContent>
          <mc:Choice Requires="wps">
            <w:drawing>
              <wp:anchor distT="0" distB="0" distL="114300" distR="114300" simplePos="0" relativeHeight="252130304" behindDoc="0" locked="0" layoutInCell="1" allowOverlap="1">
                <wp:simplePos x="0" y="0"/>
                <wp:positionH relativeFrom="column">
                  <wp:posOffset>4828540</wp:posOffset>
                </wp:positionH>
                <wp:positionV relativeFrom="paragraph">
                  <wp:posOffset>1430655</wp:posOffset>
                </wp:positionV>
                <wp:extent cx="46990" cy="361315"/>
                <wp:effectExtent l="12700" t="635" r="46990" b="3810"/>
                <wp:wrapNone/>
                <wp:docPr id="736" name="Straight Arrow Connector 736"/>
                <wp:cNvGraphicFramePr/>
                <a:graphic xmlns:a="http://schemas.openxmlformats.org/drawingml/2006/main">
                  <a:graphicData uri="http://schemas.microsoft.com/office/word/2010/wordprocessingShape">
                    <wps:wsp>
                      <wps:cNvCnPr/>
                      <wps:spPr>
                        <a:xfrm>
                          <a:off x="0" y="0"/>
                          <a:ext cx="46990" cy="361315"/>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w14:anchorId="2017E22C" id="Straight Arrow Connector 736" o:spid="_x0000_s1026" type="#_x0000_t32" style="position:absolute;left:0;text-align:left;margin-left:380.2pt;margin-top:112.65pt;width:3.7pt;height:28.45pt;z-index:252130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vga8gEAAMoDAAAOAAAAZHJzL2Uyb0RvYy54bWysU8Fu2zAMvQ/YPwi6L7aTJl2MOEWbtLts&#10;XYBuH8DIsi1AlgRKi5O/HyW7Wbfdhl1kkRKf+B6fN3fnXrOTRK+sqXgxyzmTRthambbi3789ffjI&#10;mQ9gatDWyIpfpOd32/fvNoMr5dx2VtcSGYEYXw6u4l0IrswyLzrZg59ZJw0dNhZ7CBRim9UIA6H3&#10;Opvn+SobLNYOrZDeU3Y/HvJtwm8aKcLXpvEyMF1x6i2kFdN6jGu23UDZIrhOiakN+IcuelCGHr1C&#10;7SEA+4HqL6heCbTeNmEmbJ/ZplFCJg7Epsj/YPPSgZOJC4nj3VUm//9gxfPpgEzVFb9drDgz0NOQ&#10;XgKCarvA7hHtwHbWGBLSIot3SLHB+ZIKd+aAU+TdASP9c4N9/BIxdk4qX64qy3NggpI3q/WaRiHo&#10;ZLEqFsUyQma/ah368EnansVNxf3UzLWLIgkNp88+jIWvBfFhY5+U1pSHUhs2VHy9nC/pMSBvNRoC&#10;bXtHbL1pOQPdkmlFwITorVZ1rI7FHtvjTiM7ARnn5v728eFhvNRBLcfsepnnk4E8hC+2HtNF/pon&#10;ThNM4vcbfux5D74ba9LR6MUASj+amoWLo0lAHMCkjzaxMZlMPXGPgxilj7ujrS9pIlmMyDDp2cnc&#10;0ZFvY9q//QW3PwEAAP//AwBQSwMEFAAGAAgAAAAhABysWvniAAAACwEAAA8AAABkcnMvZG93bnJl&#10;di54bWxMj8FKxDAQhu+C7xBG8CJuslHbpTZdquBBhJVdF/aaNLEpNklpsrutT+940uPMfPzz/eV6&#10;cj05mTF2wQtYLhgQ45ugO98K2H+83K6AxCS9ln3wRsBsIqyry4tSFjqc/dacdqklGOJjIQXYlIaC&#10;0thY42RchMF4vH2G0cmE49hSPcozhruecsYy6mTn8YOVg3m2pvnaHZ0A9r61S1nXr4f5O73N+ZPa&#10;3CglxPXVVD8CSWZKfzD86qM6VOikwtHrSHoBecbuERXA+cMdECTyLMcyCjcrzoFWJf3fofoBAAD/&#10;/wMAUEsBAi0AFAAGAAgAAAAhALaDOJL+AAAA4QEAABMAAAAAAAAAAAAAAAAAAAAAAFtDb250ZW50&#10;X1R5cGVzXS54bWxQSwECLQAUAAYACAAAACEAOP0h/9YAAACUAQAACwAAAAAAAAAAAAAAAAAvAQAA&#10;X3JlbHMvLnJlbHNQSwECLQAUAAYACAAAACEAW674GvIBAADKAwAADgAAAAAAAAAAAAAAAAAuAgAA&#10;ZHJzL2Uyb0RvYy54bWxQSwECLQAUAAYACAAAACEAHKxa+eIAAAALAQAADwAAAAAAAAAAAAAAAABM&#10;BAAAZHJzL2Rvd25yZXYueG1sUEsFBgAAAAAEAAQA8wAAAFsFAAAAAA==&#10;" strokecolor="#457bba">
                <v:stroke endarrow="open"/>
              </v:shape>
            </w:pict>
          </mc:Fallback>
        </mc:AlternateContent>
      </w:r>
      <w:r>
        <w:rPr>
          <w:rFonts w:eastAsia="SimSun" w:cs="B Nazanin"/>
          <w:noProof/>
          <w:sz w:val="28"/>
          <w:szCs w:val="28"/>
          <w:rtl/>
        </w:rPr>
        <mc:AlternateContent>
          <mc:Choice Requires="wps">
            <w:drawing>
              <wp:anchor distT="0" distB="0" distL="114300" distR="114300" simplePos="0" relativeHeight="252129280" behindDoc="0" locked="0" layoutInCell="1" allowOverlap="1">
                <wp:simplePos x="0" y="0"/>
                <wp:positionH relativeFrom="column">
                  <wp:posOffset>4443095</wp:posOffset>
                </wp:positionH>
                <wp:positionV relativeFrom="paragraph">
                  <wp:posOffset>1430655</wp:posOffset>
                </wp:positionV>
                <wp:extent cx="23495" cy="361315"/>
                <wp:effectExtent l="31115" t="0" r="52070" b="4445"/>
                <wp:wrapNone/>
                <wp:docPr id="735" name="Straight Arrow Connector 735"/>
                <wp:cNvGraphicFramePr/>
                <a:graphic xmlns:a="http://schemas.openxmlformats.org/drawingml/2006/main">
                  <a:graphicData uri="http://schemas.microsoft.com/office/word/2010/wordprocessingShape">
                    <wps:wsp>
                      <wps:cNvCnPr/>
                      <wps:spPr>
                        <a:xfrm>
                          <a:off x="0" y="0"/>
                          <a:ext cx="23462" cy="361315"/>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w14:anchorId="16B3AE4E" id="Straight Arrow Connector 735" o:spid="_x0000_s1026" type="#_x0000_t32" style="position:absolute;left:0;text-align:left;margin-left:349.85pt;margin-top:112.65pt;width:1.85pt;height:28.45pt;z-index:252129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I9s8gEAAMoDAAAOAAAAZHJzL2Uyb0RvYy54bWysU8tu2zAQvBfoPxC815LsOGkMy0FiJ720&#10;qYG0H7CmKIkAX1iylv33XVKKm7a3oheK3OUOZ3ZH67uT0ewoMShna17NSs6kFa5Rtqv5929PHz5y&#10;FiLYBrSzsuZnGfjd5v279eBXcu56pxuJjEBsWA2+5n2MflUUQfTSQJg5Ly0lW4cGIh2xKxqEgdCN&#10;LuZleV0MDhuPTsgQKLobk3yT8dtWivi1bYOMTNecuMW8Yl4PaS02a1h1CL5XYqIB/8DCgLL06AVq&#10;BxHYD1R/QRkl0AXXxplwpnBtq4TMGkhNVf6h5qUHL7MWak7wlzaF/wcrno97ZKqp+c1iyZkFQ0N6&#10;iQiq6yO7R3QD2zprqZEOWbpDHRt8WFHh1u5xOgW/xyT/1KJJXxLGTrnL50uX5SkyQcH54up6zpmg&#10;zOK6WlQZsvhV6zHET9IZljY1DxOZC4sqNxqOn0Ok16nwtSA9bN2T0jpPVVs21Px2OSddAshbrYZI&#10;W+NJbbAdZ6A7Mq2ImBGD06pJ1QknYHfYamRHIONc3d88PjyMl3po5Bi9XZblZKAA8YtrxnBVvsaJ&#10;2gSTaf6GnzjvIPRjTU6NXoyg9KNtWDx7mgSkAaQEYWmbiMls6kl7GsTY+rQ7uOacJ1KkExkml03m&#10;To58e6b9219w8xMAAP//AwBQSwMEFAAGAAgAAAAhAL2htDHjAAAACwEAAA8AAABkcnMvZG93bnJl&#10;di54bWxMj0FOwzAQRfdI3MEaJDaotetC04Y4VUBigZCoWpDY2rGJI2I7it024fQMK1jOzNOf94vt&#10;6DpyMkNsgxewmDMgxtdBt74R8P72NFsDiUl6LbvgjYDJRNiWlxeFzHU4+705HVJDMMTHXAqwKfU5&#10;pbG2xsk4D73xePsMg5MJx6GhepBnDHcd5YytqJOtxw9W9ubRmvrrcHQC2G5vF7Kqnj+m7/QyZQ/q&#10;9UYpIa6vxuoeSDJj+oPhVx/VoUQnFY5eR9IJWG02GaICOL9bAkEiY8tbIAo3a86BlgX936H8AQAA&#10;//8DAFBLAQItABQABgAIAAAAIQC2gziS/gAAAOEBAAATAAAAAAAAAAAAAAAAAAAAAABbQ29udGVu&#10;dF9UeXBlc10ueG1sUEsBAi0AFAAGAAgAAAAhADj9If/WAAAAlAEAAAsAAAAAAAAAAAAAAAAALwEA&#10;AF9yZWxzLy5yZWxzUEsBAi0AFAAGAAgAAAAhAJPIj2zyAQAAygMAAA4AAAAAAAAAAAAAAAAALgIA&#10;AGRycy9lMm9Eb2MueG1sUEsBAi0AFAAGAAgAAAAhAL2htDHjAAAACwEAAA8AAAAAAAAAAAAAAAAA&#10;TAQAAGRycy9kb3ducmV2LnhtbFBLBQYAAAAABAAEAPMAAABcBQAAAAA=&#10;" strokecolor="#457bba">
                <v:stroke endarrow="open"/>
              </v:shape>
            </w:pict>
          </mc:Fallback>
        </mc:AlternateContent>
      </w:r>
      <w:r>
        <w:rPr>
          <w:rFonts w:eastAsia="SimSun" w:cs="B Nazanin"/>
          <w:noProof/>
          <w:sz w:val="28"/>
          <w:szCs w:val="28"/>
          <w:rtl/>
        </w:rPr>
        <mc:AlternateContent>
          <mc:Choice Requires="wps">
            <w:drawing>
              <wp:anchor distT="0" distB="0" distL="114300" distR="114300" simplePos="0" relativeHeight="252128256" behindDoc="0" locked="0" layoutInCell="1" allowOverlap="1">
                <wp:simplePos x="0" y="0"/>
                <wp:positionH relativeFrom="column">
                  <wp:posOffset>3684905</wp:posOffset>
                </wp:positionH>
                <wp:positionV relativeFrom="paragraph">
                  <wp:posOffset>1430655</wp:posOffset>
                </wp:positionV>
                <wp:extent cx="19050" cy="361315"/>
                <wp:effectExtent l="34290" t="0" r="53340" b="4445"/>
                <wp:wrapNone/>
                <wp:docPr id="734" name="Straight Arrow Connector 734"/>
                <wp:cNvGraphicFramePr/>
                <a:graphic xmlns:a="http://schemas.openxmlformats.org/drawingml/2006/main">
                  <a:graphicData uri="http://schemas.microsoft.com/office/word/2010/wordprocessingShape">
                    <wps:wsp>
                      <wps:cNvCnPr/>
                      <wps:spPr>
                        <a:xfrm>
                          <a:off x="0" y="0"/>
                          <a:ext cx="19058" cy="361315"/>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w14:anchorId="16F383EF" id="Straight Arrow Connector 734" o:spid="_x0000_s1026" type="#_x0000_t32" style="position:absolute;left:0;text-align:left;margin-left:290.15pt;margin-top:112.65pt;width:1.5pt;height:28.45pt;z-index:252128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3wC8gEAAMoDAAAOAAAAZHJzL2Uyb0RvYy54bWysU8Fu2zAMvQ/YPwi6L7aTpl2MOEWbtLts&#10;XYBuH8DIsi1AlgRKi5O/HyW7Wdfdil1kkRKf+B6f17enXrOjRK+sqXgxyzmTRthambbiP388fvrM&#10;mQ9gatDWyIqfpee3m48f1oMr5dx2VtcSGYEYXw6u4l0IrswyLzrZg59ZJw0dNhZ7CBRim9UIA6H3&#10;Opvn+XU2WKwdWiG9p+xuPOSbhN80UoTvTeNlYLri1FtIK6b1ENdss4ayRXCdElMb8I4uelCGHr1A&#10;7SAA+4XqH6heCbTeNmEmbJ/ZplFCJg7EpsjfsHnuwMnEhcTx7iKT/3+w4um4R6bqit8srjgz0NOQ&#10;ngOCarvA7hDtwLbWGBLSIot3SLHB+ZIKt2aPU+TdHiP9U4N9/BIxdkoqny8qy1NggpLFKl+SKwSd&#10;LK6LRbGMkNmfWoc+fJG2Z3FTcT81c+miSELD8asPY+FLQXzY2EelNeWh1IYNFV8t50t6DMhbjYZA&#10;294RW29azkC3ZFoRMCF6q1Udq2Oxx/aw1ciOQMa5urt5uL8fL3VQyzG7Wub5ZCAP4Zutx3SRv+SJ&#10;0wST+P2FH3vege/GmnQ0ejGA0g+mZuHsaBIQBzDpo01sTCZTT9zjIEbp4+5g63OaSBYjMkx6djJ3&#10;dOTrmPavf8HNbwAAAP//AwBQSwMEFAAGAAgAAAAhACcyKNfhAAAACwEAAA8AAABkcnMvZG93bnJl&#10;di54bWxMj0FLxDAQhe+C/yGM4EXcZLtUS226VMGDCMqugtekiU2xmZQmu9v66x1Pensz7/Hmm2o7&#10;+4Ed7RT7gBLWKwHMYhtMj52E97fH6wJYTAqNGgJaCYuNsK3PzypVmnDCnT3uU8eoBGOpJLiUxpLz&#10;2DrrVVyF0SJ5n2HyKtE4ddxM6kTlfuCZEDfcqx7pglOjfXC2/dofvATxunNr1TRPH8t3el5u7/XL&#10;ldZSXl7MzR2wZOf0F4ZffEKHmph0OKCJbJCQF2JDUQlZlpOgRF5sSGjaFFkGvK74/x/qHwAAAP//&#10;AwBQSwECLQAUAAYACAAAACEAtoM4kv4AAADhAQAAEwAAAAAAAAAAAAAAAAAAAAAAW0NvbnRlbnRf&#10;VHlwZXNdLnhtbFBLAQItABQABgAIAAAAIQA4/SH/1gAAAJQBAAALAAAAAAAAAAAAAAAAAC8BAABf&#10;cmVscy8ucmVsc1BLAQItABQABgAIAAAAIQDSh3wC8gEAAMoDAAAOAAAAAAAAAAAAAAAAAC4CAABk&#10;cnMvZTJvRG9jLnhtbFBLAQItABQABgAIAAAAIQAnMijX4QAAAAsBAAAPAAAAAAAAAAAAAAAAAEwE&#10;AABkcnMvZG93bnJldi54bWxQSwUGAAAAAAQABADzAAAAWgUAAAAA&#10;" strokecolor="#457bba">
                <v:stroke endarrow="open"/>
              </v:shape>
            </w:pict>
          </mc:Fallback>
        </mc:AlternateContent>
      </w:r>
      <w:r>
        <w:rPr>
          <w:rFonts w:eastAsia="SimSun" w:cs="B Nazanin"/>
          <w:noProof/>
          <w:sz w:val="28"/>
          <w:szCs w:val="28"/>
          <w:rtl/>
        </w:rPr>
        <mc:AlternateContent>
          <mc:Choice Requires="wps">
            <w:drawing>
              <wp:anchor distT="0" distB="0" distL="114300" distR="114300" simplePos="0" relativeHeight="252127232" behindDoc="0" locked="0" layoutInCell="1" allowOverlap="1">
                <wp:simplePos x="0" y="0"/>
                <wp:positionH relativeFrom="column">
                  <wp:posOffset>3392805</wp:posOffset>
                </wp:positionH>
                <wp:positionV relativeFrom="paragraph">
                  <wp:posOffset>1438275</wp:posOffset>
                </wp:positionV>
                <wp:extent cx="0" cy="349250"/>
                <wp:effectExtent l="48895" t="0" r="57785" b="1270"/>
                <wp:wrapNone/>
                <wp:docPr id="733" name="Straight Arrow Connector 733"/>
                <wp:cNvGraphicFramePr/>
                <a:graphic xmlns:a="http://schemas.openxmlformats.org/drawingml/2006/main">
                  <a:graphicData uri="http://schemas.microsoft.com/office/word/2010/wordprocessingShape">
                    <wps:wsp>
                      <wps:cNvCnPr/>
                      <wps:spPr>
                        <a:xfrm>
                          <a:off x="0" y="0"/>
                          <a:ext cx="0" cy="349384"/>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w14:anchorId="5D98DA1C" id="Straight Arrow Connector 733" o:spid="_x0000_s1026" type="#_x0000_t32" style="position:absolute;left:0;text-align:left;margin-left:267.15pt;margin-top:113.25pt;width:0;height:27.5pt;z-index:252127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r0S7AEAAMYDAAAOAAAAZHJzL2Uyb0RvYy54bWysU8tu2zAQvBfoPxC815JfTWxYDhI76aVN&#10;DaT9gDVFSQT4wpK17L/vklLctL0VvVDcJXe4Mzva3J2NZieJQTlb8emk5Exa4Wpl24p///b04Zaz&#10;EMHWoJ2VFb/IwO+2799ter+WM9c5XUtkBGLDuvcV72L066IIopMGwsR5aemwcWggUohtUSP0hG50&#10;MSvLj0XvsPbohAyBsvvhkG8zftNIEb82TZCR6YpTbzGvmNdjWovtBtYtgu+UGNuAf+jCgLL06BVq&#10;DxHYD1R/QRkl0AXXxIlwpnBNo4TMHIjNtPyDzUsHXmYuJE7wV5nC/4MVz6cDMlVX/GY+58yCoSG9&#10;RATVdpHdI7qe7Zy1JKRDlu6QYr0Payrc2QOOUfAHTPTPDZr0JWLsnFW+XFWW58jEkBSUnS9W89tF&#10;git+1XkM8ZN0hqVNxcPYyLWDaRYZTp9DHApfC9Kj1j0prSkPa21ZX/HVcrbkTAD5qtEQaWs8MQ22&#10;5Qx0S4YVETNicFrVqToVB2yPO43sBGSaxf3N48PDcKmDWg7Z1bIsR/MEiF9cPaSn5WueOI0wmd9v&#10;+KnnPYRuqMlHgw8jKP1oaxYvnqYASfxRH21TYzIbeuSehjDInnZHV1/yNIoUkVnys6OxkxvfxrR/&#10;+/ttfwIAAP//AwBQSwMEFAAGAAgAAAAhALXGnUvhAAAACwEAAA8AAABkcnMvZG93bnJldi54bWxM&#10;j8FKxDAQhu+C7xBG8CJu2q5dl9p0qYIHEVZ2FbxOmrEpNklpsrutT2/Egx7nn49/vik3k+nZkUbf&#10;OSsgXSTAyDZOdbYV8Pb6eL0G5gNahb2zJGAmD5vq/KzEQrmT3dFxH1oWS6wvUIAOYSg4940mg37h&#10;BrJx9+FGgyGOY8vViKdYbnqeJcmKG+xsvKBxoAdNzef+YAQkLzudYl0/vc9f4Xm+vZfbKymFuLyY&#10;6jtggabwB8OPflSHKjpJd7DKs15AvrxZRlRAlq1yYJH4TWRM1mkOvCr5/x+qbwAAAP//AwBQSwEC&#10;LQAUAAYACAAAACEAtoM4kv4AAADhAQAAEwAAAAAAAAAAAAAAAAAAAAAAW0NvbnRlbnRfVHlwZXNd&#10;LnhtbFBLAQItABQABgAIAAAAIQA4/SH/1gAAAJQBAAALAAAAAAAAAAAAAAAAAC8BAABfcmVscy8u&#10;cmVsc1BLAQItABQABgAIAAAAIQBSur0S7AEAAMYDAAAOAAAAAAAAAAAAAAAAAC4CAABkcnMvZTJv&#10;RG9jLnhtbFBLAQItABQABgAIAAAAIQC1xp1L4QAAAAsBAAAPAAAAAAAAAAAAAAAAAEYEAABkcnMv&#10;ZG93bnJldi54bWxQSwUGAAAAAAQABADzAAAAVAUAAAAA&#10;" strokecolor="#457bba">
                <v:stroke endarrow="open"/>
              </v:shape>
            </w:pict>
          </mc:Fallback>
        </mc:AlternateContent>
      </w:r>
      <w:r>
        <w:rPr>
          <w:rFonts w:eastAsia="SimSun" w:cs="B Nazanin"/>
          <w:noProof/>
          <w:sz w:val="28"/>
          <w:szCs w:val="28"/>
          <w:rtl/>
        </w:rPr>
        <mc:AlternateContent>
          <mc:Choice Requires="wps">
            <w:drawing>
              <wp:anchor distT="0" distB="0" distL="114300" distR="114300" simplePos="0" relativeHeight="252126208" behindDoc="0" locked="0" layoutInCell="1" allowOverlap="1">
                <wp:simplePos x="0" y="0"/>
                <wp:positionH relativeFrom="column">
                  <wp:posOffset>2590165</wp:posOffset>
                </wp:positionH>
                <wp:positionV relativeFrom="paragraph">
                  <wp:posOffset>1421765</wp:posOffset>
                </wp:positionV>
                <wp:extent cx="32385" cy="365125"/>
                <wp:effectExtent l="24130" t="635" r="50165" b="0"/>
                <wp:wrapNone/>
                <wp:docPr id="732" name="Straight Arrow Connector 732"/>
                <wp:cNvGraphicFramePr/>
                <a:graphic xmlns:a="http://schemas.openxmlformats.org/drawingml/2006/main">
                  <a:graphicData uri="http://schemas.microsoft.com/office/word/2010/wordprocessingShape">
                    <wps:wsp>
                      <wps:cNvCnPr/>
                      <wps:spPr>
                        <a:xfrm>
                          <a:off x="0" y="0"/>
                          <a:ext cx="32686" cy="365326"/>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w14:anchorId="44B752F2" id="Straight Arrow Connector 732" o:spid="_x0000_s1026" type="#_x0000_t32" style="position:absolute;left:0;text-align:left;margin-left:203.95pt;margin-top:111.95pt;width:2.55pt;height:28.75pt;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RRI8QEAAMoDAAAOAAAAZHJzL2Uyb0RvYy54bWysU8Fu2zAMvQ/YPwi6r3aSJW2NOEWbtLts&#10;XYBuH8BIsi1AlgRKi5O/HyW7Wbfdhl1kkRKf+B6f13en3rCjwqCdrfnsquRMWeGktm3Nv397+nDD&#10;WYhgJRhnVc3PKvC7zft368FXau46Z6RCRiA2VIOveRejr4oiiE71EK6cV5YOG4c9RAqxLSTCQOi9&#10;KeZluSoGh9KjEyoEyu7GQ77J+E2jRPzaNEFFZmpOvcW8Yl4PaS02a6haBN9pMbUB/9BFD9rSoxeo&#10;HURgP1D/BdVrgS64Jl4J1xeuabRQmQOxmZV/sHnpwKvMhcQJ/iJT+H+w4vm4R6Zlza8Xc84s9DSk&#10;l4ig2y6ye0Q3sK2zloR0yNIdUmzwoaLCrd3jFAW/x0T/1GCfvkSMnbLK54vK6hSZoORivrpZcSbo&#10;ZLFaUpQgi1+1HkP8pFzP0qbmYWrm0sUsCw3HzyGOha8F6WHrnrQxlIfKWDbU/HY5X9JjQN5qDETa&#10;9p7YBttyBqYl04qIGTE4o2WqTsUB28PWIDsCGefj/fXjw8N4qQOpxuztsiwnAwWIX5wc07PyNU+c&#10;JpjM7zf81PMOQjfW5KPRixG0ebSSxbOnSUAawKSPsakxlU09cU+DGKVPu4OT5zyRIkVkmPzsZO7k&#10;yLcx7d/+gpufAAAA//8DAFBLAwQUAAYACAAAACEAOn0Qu+MAAAALAQAADwAAAGRycy9kb3ducmV2&#10;LnhtbEyPwU7DMBBE70j8g7VIXBC1k0a0DXGqgMQBIYFakHpdxyaJiO0odtuEr2c5wW13ZzT7pthO&#10;tmcnM4bOOwnJQgAzrva6c42Ej/en2zWwENFp7L0zEmYTYFteXhSYa392O3Pax4ZRiAs5SmhjHHLO&#10;Q90ai2HhB+NI+/SjxUjr2HA94pnCbc9TIe64xc7RhxYH89ia+mt/tBLE265NsKqeD/N3fJlXD+r1&#10;Rikpr6+m6h5YNFP8M8MvPqFDSUzKH50OrJeQidWGrBLSdEkDObJkSe0UXdZJBrws+P8O5Q8AAAD/&#10;/wMAUEsBAi0AFAAGAAgAAAAhALaDOJL+AAAA4QEAABMAAAAAAAAAAAAAAAAAAAAAAFtDb250ZW50&#10;X1R5cGVzXS54bWxQSwECLQAUAAYACAAAACEAOP0h/9YAAACUAQAACwAAAAAAAAAAAAAAAAAvAQAA&#10;X3JlbHMvLnJlbHNQSwECLQAUAAYACAAAACEAhxEUSPEBAADKAwAADgAAAAAAAAAAAAAAAAAuAgAA&#10;ZHJzL2Uyb0RvYy54bWxQSwECLQAUAAYACAAAACEAOn0Qu+MAAAALAQAADwAAAAAAAAAAAAAAAABL&#10;BAAAZHJzL2Rvd25yZXYueG1sUEsFBgAAAAAEAAQA8wAAAFsFAAAAAA==&#10;" strokecolor="#457bba">
                <v:stroke endarrow="open"/>
              </v:shape>
            </w:pict>
          </mc:Fallback>
        </mc:AlternateContent>
      </w:r>
      <w:r>
        <w:rPr>
          <w:rFonts w:eastAsia="SimSun" w:cs="B Nazanin"/>
          <w:noProof/>
          <w:sz w:val="28"/>
          <w:szCs w:val="28"/>
          <w:rtl/>
        </w:rPr>
        <mc:AlternateContent>
          <mc:Choice Requires="wps">
            <w:drawing>
              <wp:anchor distT="0" distB="0" distL="114300" distR="114300" simplePos="0" relativeHeight="252125184" behindDoc="0" locked="0" layoutInCell="1" allowOverlap="1">
                <wp:simplePos x="0" y="0"/>
                <wp:positionH relativeFrom="column">
                  <wp:posOffset>2292350</wp:posOffset>
                </wp:positionH>
                <wp:positionV relativeFrom="paragraph">
                  <wp:posOffset>1410335</wp:posOffset>
                </wp:positionV>
                <wp:extent cx="1270" cy="381000"/>
                <wp:effectExtent l="48260" t="0" r="57150" b="0"/>
                <wp:wrapNone/>
                <wp:docPr id="731" name="Straight Arrow Connector 731"/>
                <wp:cNvGraphicFramePr/>
                <a:graphic xmlns:a="http://schemas.openxmlformats.org/drawingml/2006/main">
                  <a:graphicData uri="http://schemas.microsoft.com/office/word/2010/wordprocessingShape">
                    <wps:wsp>
                      <wps:cNvCnPr/>
                      <wps:spPr>
                        <a:xfrm>
                          <a:off x="0" y="0"/>
                          <a:ext cx="1136" cy="381283"/>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w14:anchorId="1F99958E" id="Straight Arrow Connector 731" o:spid="_x0000_s1026" type="#_x0000_t32" style="position:absolute;left:0;text-align:left;margin-left:180.5pt;margin-top:111.05pt;width:.1pt;height:30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6zs8QEAAMkDAAAOAAAAZHJzL2Uyb0RvYy54bWysU8Fu2zAMvQ/YPwi6L7aTpU2NOEWbtLts&#10;XYB2H8DIsi1AlgRKi5O/HyW7Wbfdil1kiRSf+B6f17enXrOjRK+sqXgxyzmTRthambbiP14eP604&#10;8wFMDdoaWfGz9Px28/HDenClnNvO6loiIxDjy8FVvAvBlVnmRSd78DPrpKFkY7GHQEdssxphIPRe&#10;Z/M8v8oGi7VDK6T3FN2NSb5J+E0jRfjeNF4GpitOvYW0YloPcc02ayhbBNcpMbUB7+iiB2Xo0QvU&#10;DgKwn6j+geqVQOttE2bC9pltGiVk4kBsivwvNs8dOJm4kDjeXWTy/w9WPB33yFRd8etFwZmBnob0&#10;HBBU2wV2h2gHtrXGkJAWWbxDig3Ol1S4NXucTt7tMdI/NdjHLxFjp6Ty+aKyPAUmKFgUiyvOBCUW&#10;q2K+WkTE7HepQx++SNuzuKm4n3q5NFEkneH41Yex8LUgvmvso9Ka4lBqw4aK3yznS3oMyFqNhkDb&#10;3hFZb1rOQLfkWREwIXqrVR2rY7HH9rDVyI5Avvl8d/1wfz9e6qCWY/RmmeeTfzyEb7Yew0X+GidO&#10;E0zi9wd+7HkHvhtrUmq0YgClH0zNwtnRICDqP+mjTWxMJk9P3OMcRuXj7mDrcxpIFk/kl/Ts5O1o&#10;yLdn2r/9Aze/AAAA//8DAFBLAwQUAAYACAAAACEADksiL98AAAALAQAADwAAAGRycy9kb3ducmV2&#10;LnhtbEyPQUvEMBCF74L/IYzgRdy0EdalNl2q4EEEZVfB66SNTbGZlCa72/rrHU96nDeP975Xbmc/&#10;iKOdYh9IQ77KQFhqQttTp+H97fF6AyImpBaHQFbDYiNsq/OzEos2nGhnj/vUCQ6hWKAGl9JYSBkb&#10;Zz3GVRgt8e8zTB4Tn1Mn2wlPHO4HqbJsLT32xA0OR/vgbPO1P3gN2evO5VjXTx/Ld3pebu/Ny5Ux&#10;Wl9ezPUdiGTn9GeGX3xGh4qZTDhQG8Wg4Wad85akQSmVg2AHKwqEYWXDiqxK+X9D9QMAAP//AwBQ&#10;SwECLQAUAAYACAAAACEAtoM4kv4AAADhAQAAEwAAAAAAAAAAAAAAAAAAAAAAW0NvbnRlbnRfVHlw&#10;ZXNdLnhtbFBLAQItABQABgAIAAAAIQA4/SH/1gAAAJQBAAALAAAAAAAAAAAAAAAAAC8BAABfcmVs&#10;cy8ucmVsc1BLAQItABQABgAIAAAAIQAIt6zs8QEAAMkDAAAOAAAAAAAAAAAAAAAAAC4CAABkcnMv&#10;ZTJvRG9jLnhtbFBLAQItABQABgAIAAAAIQAOSyIv3wAAAAsBAAAPAAAAAAAAAAAAAAAAAEsEAABk&#10;cnMvZG93bnJldi54bWxQSwUGAAAAAAQABADzAAAAVwUAAAAA&#10;" strokecolor="#457bba">
                <v:stroke endarrow="open"/>
              </v:shape>
            </w:pict>
          </mc:Fallback>
        </mc:AlternateContent>
      </w:r>
      <w:r>
        <w:rPr>
          <w:rFonts w:eastAsia="SimSun" w:cs="B Nazanin"/>
          <w:noProof/>
          <w:sz w:val="28"/>
          <w:szCs w:val="28"/>
          <w:rtl/>
        </w:rPr>
        <mc:AlternateContent>
          <mc:Choice Requires="wps">
            <w:drawing>
              <wp:anchor distT="0" distB="0" distL="114300" distR="114300" simplePos="0" relativeHeight="252124160" behindDoc="0" locked="0" layoutInCell="1" allowOverlap="1">
                <wp:simplePos x="0" y="0"/>
                <wp:positionH relativeFrom="column">
                  <wp:posOffset>1393825</wp:posOffset>
                </wp:positionH>
                <wp:positionV relativeFrom="paragraph">
                  <wp:posOffset>1430020</wp:posOffset>
                </wp:positionV>
                <wp:extent cx="8255" cy="361315"/>
                <wp:effectExtent l="42545" t="0" r="55880" b="4445"/>
                <wp:wrapNone/>
                <wp:docPr id="730" name="Straight Arrow Connector 730"/>
                <wp:cNvGraphicFramePr/>
                <a:graphic xmlns:a="http://schemas.openxmlformats.org/drawingml/2006/main">
                  <a:graphicData uri="http://schemas.microsoft.com/office/word/2010/wordprocessingShape">
                    <wps:wsp>
                      <wps:cNvCnPr/>
                      <wps:spPr>
                        <a:xfrm>
                          <a:off x="0" y="0"/>
                          <a:ext cx="8522" cy="361315"/>
                        </a:xfrm>
                        <a:prstGeom prst="straightConnector1">
                          <a:avLst/>
                        </a:prstGeom>
                        <a:noFill/>
                        <a:ln w="9525" cap="flat" cmpd="sng" algn="ctr">
                          <a:solidFill>
                            <a:srgbClr val="4A7EBB">
                              <a:shade val="95000"/>
                              <a:satMod val="105000"/>
                            </a:srgbClr>
                          </a:solidFill>
                          <a:prstDash val="solid"/>
                          <a:tailEnd type="arrow"/>
                        </a:ln>
                        <a:effectLst/>
                      </wps:spPr>
                      <wps:bodyPr/>
                    </wps:wsp>
                  </a:graphicData>
                </a:graphic>
              </wp:anchor>
            </w:drawing>
          </mc:Choice>
          <mc:Fallback>
            <w:pict>
              <v:shape w14:anchorId="1103745F" id="Straight Arrow Connector 730" o:spid="_x0000_s1026" type="#_x0000_t32" style="position:absolute;left:0;text-align:left;margin-left:109.75pt;margin-top:112.6pt;width:.65pt;height:28.45pt;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Oq8QEAAMkDAAAOAAAAZHJzL2Uyb0RvYy54bWysU8tu2zAQvBfoPxC813q4zkOwHCR20kub&#10;Gkj7AWuKkghQJLFkLfvvu6QUN21vRS8Uucsd7syO1nenQbOjRK+sqXmxyDmTRthGma7m3789fbjh&#10;zAcwDWhrZM3P0vO7zft369FVsrS91Y1ERiDGV6OreR+Cq7LMi14O4BfWSUPJ1uIAgY7YZQ3CSOiD&#10;zso8v8pGi41DK6T3FN1NSb5J+G0rRfjatl4GpmtOvYW0YloPcc02a6g6BNcrMbcB/9DFAMrQoxeo&#10;HQRgP1D9BTUogdbbNiyEHTLbtkrIxIHYFPkfbF56cDJxIXG8u8jk/x+seD7ukamm5tdL0sfAQEN6&#10;CQiq6wO7R7Qj21pjSEiLLN4hxUbnKyrcmj3OJ+/2GOmfWhzil4ixU1L5fFFZngITFLxZlSVnghLL&#10;q2JZrCJi9qvUoQ+fpB1Y3NTcz71cmiiSznD87MNU+FoQ3zX2SWlNcai0YWPNb1flih4DslarIdB2&#10;cETWm44z0B15VgRMiN5q1cTqWOyxO2w1siOQbz7eXz8+PEyXemjkFL1d5fnsHw/hi22mcJG/xonT&#10;DJP4/YYfe96B76ealJqsGEDpR9OwcHY0CIj6z/poExuTydMz9ziHSfm4O9jmnAaSxRP5JT07ezsa&#10;8u2Z9m//wM1PAAAA//8DAFBLAwQUAAYACAAAACEAditFaOEAAAALAQAADwAAAGRycy9kb3ducmV2&#10;LnhtbEyPUUvDMBSF3wX/Q7iCL+LSBqazNh1V8EEEx+Zgr0lzbYpNUppsa/31Xp/07Rzux7nnlOvJ&#10;9eyEY+yCl5AvMmDom2A630rYf7zcroDFpLxRffAoYcYI6+ryolSFCWe/xdMutYxCfCyUBJvSUHAe&#10;G4tOxUUY0NPtM4xOJbJjy82ozhTuei6y7I471Xn6YNWAzxabr93RScg2W5urun49zN/pbb5/0u83&#10;Wkt5fTXVj8ASTukPht/6VB0q6qTD0ZvIegkif1gSSkIsBTAihMhojCaxEjnwquT/N1Q/AAAA//8D&#10;AFBLAQItABQABgAIAAAAIQC2gziS/gAAAOEBAAATAAAAAAAAAAAAAAAAAAAAAABbQ29udGVudF9U&#10;eXBlc10ueG1sUEsBAi0AFAAGAAgAAAAhADj9If/WAAAAlAEAAAsAAAAAAAAAAAAAAAAALwEAAF9y&#10;ZWxzLy5yZWxzUEsBAi0AFAAGAAgAAAAhACVYc6rxAQAAyQMAAA4AAAAAAAAAAAAAAAAALgIAAGRy&#10;cy9lMm9Eb2MueG1sUEsBAi0AFAAGAAgAAAAhAHYrRWjhAAAACwEAAA8AAAAAAAAAAAAAAAAASwQA&#10;AGRycy9kb3ducmV2LnhtbFBLBQYAAAAABAAEAPMAAABZBQAAAAA=&#10;" strokecolor="#457bba">
                <v:stroke endarrow="open"/>
              </v:shape>
            </w:pict>
          </mc:Fallback>
        </mc:AlternateContent>
      </w:r>
      <w:r>
        <w:rPr>
          <w:rFonts w:eastAsia="SimSun" w:cs="B Nazanin"/>
          <w:sz w:val="28"/>
          <w:szCs w:val="28"/>
          <w:rtl/>
        </w:rPr>
        <w:br/>
      </w:r>
      <w:r>
        <w:rPr>
          <w:rFonts w:eastAsia="SimSun" w:cs="B Nazanin" w:hint="cs"/>
          <w:sz w:val="28"/>
          <w:szCs w:val="28"/>
          <w:rtl/>
          <w:cs/>
        </w:rPr>
        <w:br/>
      </w:r>
      <w:r>
        <w:rPr>
          <w:rFonts w:eastAsia="SimSun" w:cs="B Nazanin" w:hint="cs"/>
          <w:sz w:val="28"/>
          <w:szCs w:val="28"/>
          <w:rtl/>
          <w:cs/>
        </w:rPr>
        <w:br/>
      </w:r>
      <w:r>
        <w:rPr>
          <w:rFonts w:eastAsia="SimSun" w:cs="B Nazanin" w:hint="cs"/>
          <w:sz w:val="28"/>
          <w:szCs w:val="28"/>
          <w:rtl/>
          <w:cs/>
        </w:rPr>
        <w:br/>
      </w:r>
      <w:r>
        <w:rPr>
          <w:rFonts w:eastAsia="SimSun" w:cs="B Nazanin" w:hint="cs"/>
          <w:sz w:val="28"/>
          <w:szCs w:val="28"/>
          <w:rtl/>
          <w:cs/>
        </w:rPr>
        <w:br/>
      </w:r>
      <w:r>
        <w:rPr>
          <w:rFonts w:eastAsia="SimSun" w:cs="B Nazanin" w:hint="cs"/>
          <w:sz w:val="28"/>
          <w:szCs w:val="28"/>
          <w:rtl/>
          <w:cs/>
        </w:rPr>
        <w:br/>
        <w:t>مجموع ارزش</w:t>
      </w:r>
      <w:r>
        <w:rPr>
          <w:rFonts w:eastAsia="SimSun" w:cs="B Nazanin" w:hint="cs"/>
          <w:noProof/>
          <w:sz w:val="28"/>
          <w:szCs w:val="28"/>
          <w:rtl/>
          <w:cs/>
        </w:rPr>
        <mc:AlternateContent>
          <mc:Choice Requires="wps">
            <w:drawing>
              <wp:anchor distT="0" distB="0" distL="114300" distR="114300" simplePos="0" relativeHeight="252123136" behindDoc="0" locked="0" layoutInCell="1" allowOverlap="1">
                <wp:simplePos x="0" y="0"/>
                <wp:positionH relativeFrom="column">
                  <wp:posOffset>3389630</wp:posOffset>
                </wp:positionH>
                <wp:positionV relativeFrom="paragraph">
                  <wp:posOffset>846455</wp:posOffset>
                </wp:positionV>
                <wp:extent cx="504825" cy="224155"/>
                <wp:effectExtent l="0" t="0" r="0" b="0"/>
                <wp:wrapNone/>
                <wp:docPr id="729" name="Text Box 72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29" o:spid="_x0000_s1205" type="#_x0000_t202" style="position:absolute;margin-left:266.9pt;margin-top:66.65pt;width:39.75pt;height:17.65pt;z-index:25212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h4pIAIAADEEAAAOAAAAZHJzL2Uyb0RvYy54bWysU99v2jAQfp+0/8Hy+0jIoLSIULFWTJOq&#10;tRKd9mwcm1iyfZ5tSNhfv7MDFG17mvbi3K98d/fd3eK+N5ochA8KbE3Ho5ISYTk0yu5q+u11/eGW&#10;khCZbZgGK2p6FIHeL9+/W3RuLipoQTfCEwSxYd65mrYxunlRBN4Kw8IInLDolOANi6j6XdF41iG6&#10;0UVVljdFB75xHrgIAa2Pg5MuM76UgsdnKYOIRNcUa4v59fndprdYLth855lrFT+Vwf6hCsOUxaQX&#10;qEcWGdl79QeUUdxDABlHHEwBUioucg/Yzbj8rZtNy5zIvSA5wV1oCv8Pln89vHiimprOqjtKLDM4&#10;pFfRR/IJepJsyFDnwhwDNw5DY48OnPTZHtCYGu+lN+mLLRH0I9fHC78JjqNxWk5m1ZQSjq6qmlRV&#10;lVCKt5+dD/GzAEOSUFOP48usssNTiEPoOSTlsrBWWucRaku6mt58nJb5h4sHwbVNsSIvwwkmNTQU&#10;nqTYb/tMwXh2aXcLzRG79TBsTHB8rbCmJxbiC/O4Itggrn18xkdqwNxwkihpwf/8mz3F4+TQS0mH&#10;K1fT8GPPvKBEf7E407vxZJJ2NCuT6axCxV97ttceuzcPgFs9xgNzPIspPuqzVXow3/E6Vikrupjl&#10;mLum8Sw+xOEQ8Lq4WK1yEG6lY/HJbhxP0APLq30EqfIAEl8DNzi4pOBe5hGebigt/rWeo94uffkL&#10;AAD//wMAUEsDBBQABgAIAAAAIQBUJk4+4QAAAAsBAAAPAAAAZHJzL2Rvd25yZXYueG1sTI9BT8Mw&#10;DIXvSPyHyEjcWMqiVVVpOk2VJiQEh41duKWN11Y0TmmyrfDrMSd2s/2enr9XrGc3iDNOofek4XGR&#10;gEBqvO2p1XB43z5kIEI0ZM3gCTV8Y4B1eXtTmNz6C+3wvI+t4BAKudHQxTjmUoamQ2fCwo9IrB39&#10;5EzkdWqlncyFw90gl0mSSmd64g+dGbHqsPncn5yGl2r7Znb10mU/Q/X8etyMX4ePldb3d/PmCUTE&#10;Of6b4Q+f0aFkptqfyAYxaFgpxeiRBaUUCHakPIGo+ZJmKciykNcdyl8AAAD//wMAUEsBAi0AFAAG&#10;AAgAAAAhALaDOJL+AAAA4QEAABMAAAAAAAAAAAAAAAAAAAAAAFtDb250ZW50X1R5cGVzXS54bWxQ&#10;SwECLQAUAAYACAAAACEAOP0h/9YAAACUAQAACwAAAAAAAAAAAAAAAAAvAQAAX3JlbHMvLnJlbHNQ&#10;SwECLQAUAAYACAAAACEAGfIeKSACAAAxBAAADgAAAAAAAAAAAAAAAAAuAgAAZHJzL2Uyb0RvYy54&#10;bWxQSwECLQAUAAYACAAAACEAVCZOPuEAAAALAQAADwAAAAAAAAAAAAAAAAB6BAAAZHJzL2Rvd25y&#10;ZXYueG1sUEsFBgAAAAAEAAQA8wAAAIgFA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22112" behindDoc="0" locked="0" layoutInCell="1" allowOverlap="1">
                <wp:simplePos x="0" y="0"/>
                <wp:positionH relativeFrom="column">
                  <wp:posOffset>1042670</wp:posOffset>
                </wp:positionH>
                <wp:positionV relativeFrom="paragraph">
                  <wp:posOffset>1169035</wp:posOffset>
                </wp:positionV>
                <wp:extent cx="504825" cy="288925"/>
                <wp:effectExtent l="0" t="0" r="0" b="0"/>
                <wp:wrapNone/>
                <wp:docPr id="728" name="Text Box 728"/>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r>
                              <w:t>10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28" o:spid="_x0000_s1206" type="#_x0000_t202" style="position:absolute;margin-left:82.1pt;margin-top:92.05pt;width:39.75pt;height:22.75pt;z-index:25212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MIVHwIAADEEAAAOAAAAZHJzL2Uyb0RvYy54bWysU0uP2jAQvlfqf7B8LwkpLCwirOiuqCqt&#10;uiuxVc/GsYkl2+PahoT++o7NU21PVS/OvDKv75v5Q2802QsfFNiaDgclJcJyaJTd1vTb2+rDlJIQ&#10;mW2YBitqehCBPizev5t3biYqaEE3whNMYsOsczVtY3Szogi8FYaFAThh0SnBGxZR9dui8azD7EYX&#10;VVneFR34xnngIgS0Ph2ddJHzSyl4fJEyiEh0TbG3mF+f3016i8WczbaeuVbxUxvsH7owTFksekn1&#10;xCIjO6/+SGUU9xBAxgEHU4CUios8A04zLH+bZt0yJ/IsuJzgLmsK/y8t/7p/9UQ1NZ1UCJVlBkF6&#10;E30kn6AnyYYb6lyYYeDaYWjs0YFIn+0BjWnwXnqTvjgSQT/u+nDZb0rH0TguR5NqTAlHVzWdTsY5&#10;e3H92fkQPwswJAk19Qhf3irbP4eIjWDoOSTVsrBSWmcItSVdTe8+jsv8w8WDf2ibYkUmwylNGujY&#10;eJJiv+nzCobTTIhk20BzwGk9HBkTHF8p7OmZhfjKPFIEB0Taxxd8pAasDSeJkhb8z7/ZUzwih15K&#10;OqRcTcOPHfOCEv3FIqb3w9EocTQro/GkQsXfeja3Hrszj4CsHuKBOZ7FFB/12So9mO94HctUFV3M&#10;cqxd03gWH+PxEPC6uFgucxCy0rH4bNeOp9THLS93EaTKAFx3g2gkBXmZcTndUCL+rZ6jrpe++AUA&#10;AP//AwBQSwMEFAAGAAgAAAAhALcqLG/hAAAACwEAAA8AAABkcnMvZG93bnJldi54bWxMj8FOwzAQ&#10;RO9I/IO1SNyoUxNCCHGqKlKFhODQ0gs3J3aTCHsdYrcNfD3LCW4z2qfZmXI1O8tOZgqDRwnLRQLM&#10;YOv1gJ2E/dvmJgcWokKtrEcj4csEWFWXF6UqtD/j1px2sWMUgqFQEvoYx4Lz0PbGqbDwo0G6Hfzk&#10;VCQ7dVxP6kzhznKRJBl3akD60KvR1L1pP3ZHJ+G53ryqbSNc/m3rp5fDevzcv99JeX01rx+BRTPH&#10;Pxh+61N1qKhT44+oA7Pks1QQSiJPl8CIEOntPbCGhHjIgFcl/7+h+gEAAP//AwBQSwECLQAUAAYA&#10;CAAAACEAtoM4kv4AAADhAQAAEwAAAAAAAAAAAAAAAAAAAAAAW0NvbnRlbnRfVHlwZXNdLnhtbFBL&#10;AQItABQABgAIAAAAIQA4/SH/1gAAAJQBAAALAAAAAAAAAAAAAAAAAC8BAABfcmVscy8ucmVsc1BL&#10;AQItABQABgAIAAAAIQBHtMIVHwIAADEEAAAOAAAAAAAAAAAAAAAAAC4CAABkcnMvZTJvRG9jLnht&#10;bFBLAQItABQABgAIAAAAIQC3Kixv4QAAAAsBAAAPAAAAAAAAAAAAAAAAAHkEAABkcnMvZG93bnJl&#10;di54bWxQSwUGAAAAAAQABADzAAAAhwUAAAAA&#10;" filled="f" stroked="f" strokeweight=".5pt">
                <v:textbox>
                  <w:txbxContent>
                    <w:p w:rsidR="00E87CEF" w:rsidRDefault="00AA7529">
                      <w:r>
                        <w:t>10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21088" behindDoc="0" locked="0" layoutInCell="1" allowOverlap="1">
                <wp:simplePos x="0" y="0"/>
                <wp:positionH relativeFrom="column">
                  <wp:posOffset>1925955</wp:posOffset>
                </wp:positionH>
                <wp:positionV relativeFrom="paragraph">
                  <wp:posOffset>1146175</wp:posOffset>
                </wp:positionV>
                <wp:extent cx="504825" cy="288925"/>
                <wp:effectExtent l="0" t="0" r="0" b="0"/>
                <wp:wrapNone/>
                <wp:docPr id="727" name="Text Box 727"/>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r>
                              <w:t>14</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27" o:spid="_x0000_s1207" type="#_x0000_t202" style="position:absolute;margin-left:151.65pt;margin-top:90.25pt;width:39.75pt;height:22.75pt;z-index:25212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JvIQIAADEEAAAOAAAAZHJzL2Uyb0RvYy54bWysU02P2jAQvVfqf7B8LwkpLCwirOiuqCqh&#10;7kps1bNxbBLJ9ri2IaG/vmMHsqjtqerFma+8mXkzs3zotCIn4XwDpqTjUU6JMByqxhxK+u1182FO&#10;iQ/MVEyBESU9C08fVu/fLVu7EAXUoCrhCIIYv2htSesQ7CLLPK+FZn4EVhh0SnCaBVTdIascaxFd&#10;q6zI87usBVdZB1x4j9an3klXCV9KwcOzlF4EokqKtYX0uvTu45utlmxxcMzWDb+Uwf6hCs0ag0kH&#10;qCcWGDm65g8o3XAHHmQYcdAZSNlwkXrAbsb5b93samZF6gXJ8Xagyf8/WP719OJIU5V0VswoMUzj&#10;kF5FF8gn6Ei0IUOt9QsM3FkMDR06cNJXu0djbLyTTscvtkTQj1yfB34jHEfjNJ/MiiklHF3FfD6b&#10;ziNK9vazdT58FqBJFErqcHyJVXba+tCHXkNiLgObRqk0QmVIW9K7j9M8/TB4EFyZGCvSMlxgYkN9&#10;4VEK3b5LFIznQ1t7qM7YrYN+Y7zlmwZr2jIfXpjDFcEGce3DMz5SAeaGi0RJDe7n3+wxHieHXkpa&#10;XLmS+h9H5gQl6ovBmd6PJ5O4o0mZTGcFKu7Ws7/1mKN+BNzqMR6Y5UmM8UFdrdKB/o7XsY5Z0cUM&#10;x9wlDVfxMfSHgNfFxXqdgnArLQtbs7M8Qvcsr48BZJMGEPnqucHBRQX3Mo3wckNx8W/1FPV26atf&#10;AAAA//8DAFBLAwQUAAYACAAAACEAWN2N5OEAAAALAQAADwAAAGRycy9kb3ducmV2LnhtbEyPTUvD&#10;QBRF94L/YXiCOzvjhJYQMyklUATRRWs37l4y0yQ4HzEzbaO/3ufKLh/3cN+55Xp2lp3NFIfgFTwu&#10;BDDj26AH3yk4vG8fcmAxoddogzcKvk2EdXV7U2Khw8XvzHmfOkYlPhaooE9pLDiPbW8cxkUYjafs&#10;GCaHic6p43rCC5U7y6UQK+5w8PShx9HUvWk/9yen4KXevuGukS7/sfXz63Ezfh0+lkrd382bJ2DJ&#10;zOkfhj99UoeKnJpw8joyqyATWUYoBblYAiMiyyWNaRRIuRLAq5Jfb6h+AQAA//8DAFBLAQItABQA&#10;BgAIAAAAIQC2gziS/gAAAOEBAAATAAAAAAAAAAAAAAAAAAAAAABbQ29udGVudF9UeXBlc10ueG1s&#10;UEsBAi0AFAAGAAgAAAAhADj9If/WAAAAlAEAAAsAAAAAAAAAAAAAAAAALwEAAF9yZWxzLy5yZWxz&#10;UEsBAi0AFAAGAAgAAAAhAO/MAm8hAgAAMQQAAA4AAAAAAAAAAAAAAAAALgIAAGRycy9lMm9Eb2Mu&#10;eG1sUEsBAi0AFAAGAAgAAAAhAFjdjeThAAAACwEAAA8AAAAAAAAAAAAAAAAAewQAAGRycy9kb3du&#10;cmV2LnhtbFBLBQYAAAAABAAEAPMAAACJBQAAAAA=&#10;" filled="f" stroked="f" strokeweight=".5pt">
                <v:textbox>
                  <w:txbxContent>
                    <w:p w:rsidR="00E87CEF" w:rsidRDefault="00AA7529">
                      <w:r>
                        <w:t>14</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20064" behindDoc="0" locked="0" layoutInCell="1" allowOverlap="1">
                <wp:simplePos x="0" y="0"/>
                <wp:positionH relativeFrom="column">
                  <wp:posOffset>4751705</wp:posOffset>
                </wp:positionH>
                <wp:positionV relativeFrom="paragraph">
                  <wp:posOffset>1191895</wp:posOffset>
                </wp:positionV>
                <wp:extent cx="504825" cy="224155"/>
                <wp:effectExtent l="0" t="0" r="0" b="0"/>
                <wp:wrapNone/>
                <wp:docPr id="726" name="Text Box 726"/>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26" o:spid="_x0000_s1208" type="#_x0000_t202" style="position:absolute;margin-left:374.15pt;margin-top:93.85pt;width:39.75pt;height:17.65pt;z-index:25212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1xKCHwIAADEEAAAOAAAAZHJzL2Uyb0RvYy54bWysU8lu2zAQvRfoPxC815JVL4lhOXATuChg&#10;NAGcImeaIi0BJIclaUvu13dIeUPbU9ALNTNv9GafP3RakYNwvgFT0uEgp0QYDlVjdiX98br6dEeJ&#10;D8xUTIERJT0KTx8WHz/MWzsTBdSgKuEIkhg/a21J6xDsLMs8r4VmfgBWGAQlOM0Cqm6XVY61yK5V&#10;VuT5JGvBVdYBF96j9akH6SLxSyl4eJbSi0BUSTG3kF6X3m18s8WczXaO2brhpzTYO7LQrDEY9EL1&#10;xAIje9f8RaUb7sCDDAMOOgMpGy5SDVjNMP+jmk3NrEi1YHO8vbTJ/z9a/v3w4khTlXRaTCgxTOOQ&#10;XkUXyBfoSLRhh1rrZ+i4segaOgRw0me7R2MsvJNOxy+WRBDHXh8v/Y10HI3jfDQtxpRwhIpiVBRF&#10;ZMmuP1vnw1cBmkShpA7Hl7rKDmsfetezS4xlYNUolUaoDGlLOvk8ztMPFwTJlYm+Ii3DiSYW1Cce&#10;pdBtu9SC4V1KKNq2UB2xWgf9xnjLVw3mtGY+vDCHK4IF4tqHZ3ykAowNJ4mSGtyvf9mjP04OUUpa&#10;XLmS+p975gQl6pvBmd4PR6O4o0kZjacFKu4W2d4iZq8fAbd6iAdmeRKjf1Bnq3Sg3/A6ljEqQsxw&#10;jF3ScBYfQ38IeF1cLJfJCbfSsrA2G8sjdd/l5T6AbNIArr3BwUUF9zKN8HRDcfFv9eR1vfTFbwAA&#10;AP//AwBQSwMEFAAGAAgAAAAhAPGLkvPhAAAACwEAAA8AAABkcnMvZG93bnJldi54bWxMj8tOwzAQ&#10;RfdI/IM1SOyogwvECnGqKlKFhGDR0g07J54mEX6E2G0DX8+wguXoHt05t1zNzrITTnEIXsHtIgOG&#10;vg1m8J2C/dvmRgKLSXujbfCo4AsjrKrLi1IXJpz9Fk+71DEq8bHQCvqUxoLz2PbodFyEET1lhzA5&#10;neicOm4mfaZyZ7nIsgfu9ODpQ69HrHtsP3ZHp+C53rzqbSOc/Lb108thPX7u3++Vur6a14/AEs7p&#10;D4ZffVKHipyacPQmMqsgv5NLQimQeQ6MCClyGtMoEGKZAa9K/n9D9QMAAP//AwBQSwECLQAUAAYA&#10;CAAAACEAtoM4kv4AAADhAQAAEwAAAAAAAAAAAAAAAAAAAAAAW0NvbnRlbnRfVHlwZXNdLnhtbFBL&#10;AQItABQABgAIAAAAIQA4/SH/1gAAAJQBAAALAAAAAAAAAAAAAAAAAC8BAABfcmVscy8ucmVsc1BL&#10;AQItABQABgAIAAAAIQD81xKCHwIAADEEAAAOAAAAAAAAAAAAAAAAAC4CAABkcnMvZTJvRG9jLnht&#10;bFBLAQItABQABgAIAAAAIQDxi5Lz4QAAAAsBAAAPAAAAAAAAAAAAAAAAAHkEAABkcnMvZG93bnJl&#10;di54bWxQSwUGAAAAAAQABADzAAAAhwU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19040" behindDoc="0" locked="0" layoutInCell="1" allowOverlap="1">
                <wp:simplePos x="0" y="0"/>
                <wp:positionH relativeFrom="column">
                  <wp:posOffset>4480560</wp:posOffset>
                </wp:positionH>
                <wp:positionV relativeFrom="paragraph">
                  <wp:posOffset>1188720</wp:posOffset>
                </wp:positionV>
                <wp:extent cx="504825" cy="272415"/>
                <wp:effectExtent l="0" t="0" r="0" b="0"/>
                <wp:wrapNone/>
                <wp:docPr id="725" name="Text Box 725"/>
                <wp:cNvGraphicFramePr/>
                <a:graphic xmlns:a="http://schemas.openxmlformats.org/drawingml/2006/main">
                  <a:graphicData uri="http://schemas.microsoft.com/office/word/2010/wordprocessingShape">
                    <wps:wsp>
                      <wps:cNvSpPr txBox="1"/>
                      <wps:spPr>
                        <a:xfrm>
                          <a:off x="0" y="0"/>
                          <a:ext cx="504725" cy="272248"/>
                        </a:xfrm>
                        <a:prstGeom prst="rect">
                          <a:avLst/>
                        </a:prstGeom>
                        <a:noFill/>
                        <a:ln w="6350">
                          <a:noFill/>
                        </a:ln>
                        <a:effectLst/>
                      </wps:spPr>
                      <wps:txbx>
                        <w:txbxContent>
                          <w:p w:rsidR="00E87CEF" w:rsidRDefault="00AA7529">
                            <w:r>
                              <w:t>22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25" o:spid="_x0000_s1209" type="#_x0000_t202" style="position:absolute;margin-left:352.8pt;margin-top:93.6pt;width:39.75pt;height:21.45pt;z-index:25211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H6mHwIAADEEAAAOAAAAZHJzL2Uyb0RvYy54bWysU0uP2jAQvlfqf7B8L3ksLBQRVnRXVJVQ&#10;dyW26tk4Nolke1zbkNBf37EDLGp7qnpx5pVvZr6ZWTz0WpGjcL4FU9FilFMiDIe6NfuKfntdf5hR&#10;4gMzNVNgREVPwtOH5ft3i87ORQkNqFo4giDGzztb0SYEO88yzxuhmR+BFQadEpxmAVW3z2rHOkTX&#10;Kivz/D7rwNXWARfeo/VpcNJlwpdS8PAspReBqIpibSG9Lr27+GbLBZvvHbNNy89lsH+oQrPWYNIr&#10;1BMLjBxc+weUbrkDDzKMOOgMpGy5SD1gN0X+WzfbhlmRekFyvL3S5P8fLP96fHGkrSs6LSeUGKZx&#10;SK+iD+QT9CTakKHO+jkGbi2Ghh4dOOmL3aMxNt5Lp+MXWyLoR65PV34jHEfjJB+nLBxd5bQsx7OI&#10;kr39bJ0PnwVoEoWKOhxfYpUdNz4MoZeQmMvAulUqjVAZ0lX0/m6Spx+uHgRXJsaKtAxnmNjQUHiU&#10;Qr/rEwXF7O7S1g7qE3brYNgYb/m6xZo2zIcX5nBFsEFc+/CMj1SAueEsUdKA+/k3e4zHyaGXkg5X&#10;rqL+x4E5QYn6YnCmH4vxOO5oUsaTaYmKu/Xsbj3moB8Bt7rAA7M8iTE+qItVOtDf8TpWMSu6mOGY&#10;u6LhIj6G4RDwurhYrVIQbqVlYWO2lkfogeXVIYBs0wAiXwM3OLio4F6mEZ5vKC7+rZ6i3i59+QsA&#10;AP//AwBQSwMEFAAGAAgAAAAhALoQFWjiAAAACwEAAA8AAABkcnMvZG93bnJldi54bWxMj01Lw0AU&#10;RfdC/8PwCu7sJJE0IWZSSqAIoovWbtxNMq9JcD5iZtpGf73PlV0+7uHe88rNbDS74OQHZwXEqwgY&#10;2tapwXYCju+7hxyYD9IqqZ1FAd/oYVMt7kpZKHe1e7wcQseoxPpCCuhDGAvOfdujkX7lRrSUndxk&#10;ZKBz6ria5JXKjeZJFK25kYOlhV6OWPfYfh7ORsBLvXuT+yYx+Y+un19P2/Hr+JEKcb+ct0/AAs7h&#10;H4Y/fVKHipwad7bKMy0gi9I1oRTkWQKMiCxPY2CNgOQxioFXJb/9ofoFAAD//wMAUEsBAi0AFAAG&#10;AAgAAAAhALaDOJL+AAAA4QEAABMAAAAAAAAAAAAAAAAAAAAAAFtDb250ZW50X1R5cGVzXS54bWxQ&#10;SwECLQAUAAYACAAAACEAOP0h/9YAAACUAQAACwAAAAAAAAAAAAAAAAAvAQAAX3JlbHMvLnJlbHNQ&#10;SwECLQAUAAYACAAAACEA1eh+ph8CAAAxBAAADgAAAAAAAAAAAAAAAAAuAgAAZHJzL2Uyb0RvYy54&#10;bWxQSwECLQAUAAYACAAAACEAuhAVaOIAAAALAQAADwAAAAAAAAAAAAAAAAB5BAAAZHJzL2Rvd25y&#10;ZXYueG1sUEsFBgAAAAAEAAQA8wAAAIgFAAAAAA==&#10;" filled="f" stroked="f" strokeweight=".5pt">
                <v:textbox>
                  <w:txbxContent>
                    <w:p w:rsidR="00E87CEF" w:rsidRDefault="00AA7529">
                      <w:r>
                        <w:t>22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18016" behindDoc="0" locked="0" layoutInCell="1" allowOverlap="1">
                <wp:simplePos x="0" y="0"/>
                <wp:positionH relativeFrom="column">
                  <wp:posOffset>4057015</wp:posOffset>
                </wp:positionH>
                <wp:positionV relativeFrom="paragraph">
                  <wp:posOffset>1181100</wp:posOffset>
                </wp:positionV>
                <wp:extent cx="504825" cy="272415"/>
                <wp:effectExtent l="0" t="0" r="0" b="0"/>
                <wp:wrapNone/>
                <wp:docPr id="724" name="Text Box 724"/>
                <wp:cNvGraphicFramePr/>
                <a:graphic xmlns:a="http://schemas.openxmlformats.org/drawingml/2006/main">
                  <a:graphicData uri="http://schemas.microsoft.com/office/word/2010/wordprocessingShape">
                    <wps:wsp>
                      <wps:cNvSpPr txBox="1"/>
                      <wps:spPr>
                        <a:xfrm>
                          <a:off x="0" y="0"/>
                          <a:ext cx="504725" cy="272248"/>
                        </a:xfrm>
                        <a:prstGeom prst="rect">
                          <a:avLst/>
                        </a:prstGeom>
                        <a:noFill/>
                        <a:ln w="6350">
                          <a:noFill/>
                        </a:ln>
                        <a:effectLst/>
                      </wps:spPr>
                      <wps:txbx>
                        <w:txbxContent>
                          <w:p w:rsidR="00E87CEF" w:rsidRDefault="00AA7529">
                            <w:r>
                              <w:t>20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24" o:spid="_x0000_s1210" type="#_x0000_t202" style="position:absolute;margin-left:319.45pt;margin-top:93pt;width:39.75pt;height:21.45pt;z-index:25211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WaxIAIAADEEAAAOAAAAZHJzL2Uyb0RvYy54bWysU02P2jAQvVfqf7B8LwlpWFhEWNFdUVVC&#10;3ZXYqmfj2CSS7XFtQ0J/fccOsKjtqerFma+8mXkzs3jotSJH4XwLpqLjUU6JMBzq1uwr+u11/WFG&#10;iQ/M1EyBERU9CU8flu/fLTo7FwU0oGrhCIIYP+9sRZsQ7DzLPG+EZn4EVhh0SnCaBVTdPqsd6xBd&#10;q6zI87usA1dbB1x4j9anwUmXCV9KwcOzlF4EoiqKtYX0uvTu4pstF2y+d8w2LT+Xwf6hCs1ag0mv&#10;UE8sMHJw7R9QuuUOPMgw4qAzkLLlIvWA3Yzz37rZNsyK1AuS4+2VJv//YPnX44sjbV3RaVFSYpjG&#10;Ib2KPpBP0JNoQ4Y66+cYuLUYGnp04KQvdo/G2HgvnY5fbImgH7k+XfmNcByNk7ycFhNKOLqKaVGU&#10;s4iSvf1snQ+fBWgShYo6HF9ilR03Pgyhl5CYy8C6VSqNUBnSVfTu4yRPP1w9CK5MjBVpGc4wsaGh&#10;8CiFftcnCsaza7s7qE/YrYNhY7zl6xZr2jAfXpjDFcEGce3DMz5SAeaGs0RJA+7n3+wxHieHXko6&#10;XLmK+h8H5gQl6ovBmd6PyzLuaFLKybRAxd16drcec9CPgFs9xgOzPIkxPqiLVTrQ3/E6VjErupjh&#10;mLui4SI+huEQ8Lq4WK1SEG6lZWFjtpZH6IHl1SGAbNMAIl8DNzi4qOBephGebygu/q2eot4uffkL&#10;AAD//wMAUEsDBBQABgAIAAAAIQB2foJi4QAAAAsBAAAPAAAAZHJzL2Rvd25yZXYueG1sTI/LTsMw&#10;EEX3SPyDNUjsqNMAwQ1xqipShYTooqWb7iaxm0T4EWK3DXw9wwqWo3t059xiOVnDznoMvXcS5rME&#10;mHaNV71rJezf13cCWIjoFBrvtIQvHWBZXl8VmCt/cVt93sWWUYkLOUroYhxyzkPTaYth5gftKDv6&#10;0WKkc2y5GvFC5dbwNEkybrF39KHDQVedbj52JyvhtVpvcFunVnyb6uXtuBo+94dHKW9vptUzsKin&#10;+AfDrz6pQ0lOtT85FZiRkN2LBaEUiIxGEfE0Fw/AaglpShEvC/5/Q/kDAAD//wMAUEsBAi0AFAAG&#10;AAgAAAAhALaDOJL+AAAA4QEAABMAAAAAAAAAAAAAAAAAAAAAAFtDb250ZW50X1R5cGVzXS54bWxQ&#10;SwECLQAUAAYACAAAACEAOP0h/9YAAACUAQAACwAAAAAAAAAAAAAAAAAvAQAAX3JlbHMvLnJlbHNQ&#10;SwECLQAUAAYACAAAACEA5mlmsSACAAAxBAAADgAAAAAAAAAAAAAAAAAuAgAAZHJzL2Uyb0RvYy54&#10;bWxQSwECLQAUAAYACAAAACEAdn6CYuEAAAALAQAADwAAAAAAAAAAAAAAAAB6BAAAZHJzL2Rvd25y&#10;ZXYueG1sUEsFBgAAAAAEAAQA8wAAAIgFAAAAAA==&#10;" filled="f" stroked="f" strokeweight=".5pt">
                <v:textbox>
                  <w:txbxContent>
                    <w:p w:rsidR="00E87CEF" w:rsidRDefault="00AA7529">
                      <w:r>
                        <w:t>20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16992" behindDoc="0" locked="0" layoutInCell="1" allowOverlap="1">
                <wp:simplePos x="0" y="0"/>
                <wp:positionH relativeFrom="column">
                  <wp:posOffset>3813810</wp:posOffset>
                </wp:positionH>
                <wp:positionV relativeFrom="paragraph">
                  <wp:posOffset>1170305</wp:posOffset>
                </wp:positionV>
                <wp:extent cx="504825" cy="288925"/>
                <wp:effectExtent l="0" t="0" r="0" b="0"/>
                <wp:wrapNone/>
                <wp:docPr id="723" name="Text Box 723"/>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pPr>
                              <w:rPr>
                                <w:rFonts w:ascii="Cambria Math" w:hAnsi="Cambria Math"/>
                                <w:rtl/>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23" o:spid="_x0000_s1211" type="#_x0000_t202" style="position:absolute;margin-left:300.3pt;margin-top:92.15pt;width:39.75pt;height:22.75pt;z-index:252116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awMIgIAADEEAAAOAAAAZHJzL2Uyb0RvYy54bWysU02P2jAQvVfqf7B8LwlZslBEWNFdUVVC&#10;3ZXYqmfj2CSS7XFtQ0J/fccOsKjtqerFma+8mXkzs3jotSJH4XwLpqLjUU6JMBzq1uwr+u11/WFG&#10;iQ/M1EyBERU9CU8flu/fLTo7FwU0oGrhCIIYP+9sRZsQ7DzLPG+EZn4EVhh0SnCaBVTdPqsd6xBd&#10;q6zI8/usA1dbB1x4j9anwUmXCV9KwcOzlF4EoiqKtYX0uvTu4pstF2y+d8w2LT+Xwf6hCs1ag0mv&#10;UE8sMHJw7R9QuuUOPMgw4qAzkLLlIvWA3Yzz37rZNsyK1AuS4+2VJv//YPnX44sjbV3RaXFHiWEa&#10;h/Qq+kA+QU+iDRnqrJ9j4NZiaOjRgZO+2D0aY+O9dDp+sSWCfuT6dOU3wnE0lvlkWpSUcHQVs9m0&#10;nEWU7O1n63z4LECTKFTU4fgSq+y48WEIvYTEXAbWrVJphMqQrqL3d2Wefrh6EFyZGCvSMpxhYkND&#10;4VEK/a5PFIxn5aWtHdQn7NbBsDHe8nWLNW2YDy/M4Ypgg7j24RkfqQBzw1mipAH382/2GI+TQy8l&#10;Ha5cRf2PA3OCEvXF4Ew/jieTuKNJmZTTAhV369ndesxBPwJu9RgPzPIkxvigLlbpQH/H61jFrOhi&#10;hmPuioaL+BiGQ8Dr4mK1SkG4lZaFjdlaHqEHlleHALJNA4h8Ddzg4KKCe5lGeL6huPi3eop6u/Tl&#10;LwAAAP//AwBQSwMEFAAGAAgAAAAhAPKoEr7hAAAACwEAAA8AAABkcnMvZG93bnJldi54bWxMj01L&#10;w0AQhu+C/2EZwZvdNGqIMZtSAkUQPbT24m2SnSbB/YjZbRv99Y4nPQ7vy/M+U65ma8SJpjB4p2C5&#10;SECQa70eXKdg/7a5yUGEiE6j8Y4UfFGAVXV5UWKh/dlt6bSLnWCICwUq6GMcCylD25PFsPAjOc4O&#10;frIY+Zw6qSc8M9wamSZJJi0Ojhd6HKnuqf3YHa2C53rzitsmtfm3qZ9eDuvxc/9+r9T11bx+BBFp&#10;jn9l+NVndajYqfFHp4MwCjKmc5WD/O4WBDeyPFmCaBSk6UMOsirl/x+qHwAAAP//AwBQSwECLQAU&#10;AAYACAAAACEAtoM4kv4AAADhAQAAEwAAAAAAAAAAAAAAAAAAAAAAW0NvbnRlbnRfVHlwZXNdLnht&#10;bFBLAQItABQABgAIAAAAIQA4/SH/1gAAAJQBAAALAAAAAAAAAAAAAAAAAC8BAABfcmVscy8ucmVs&#10;c1BLAQItABQABgAIAAAAIQB4BawMIgIAADEEAAAOAAAAAAAAAAAAAAAAAC4CAABkcnMvZTJvRG9j&#10;LnhtbFBLAQItABQABgAIAAAAIQDyqBK+4QAAAAsBAAAPAAAAAAAAAAAAAAAAAHwEAABkcnMvZG93&#10;bnJldi54bWxQSwUGAAAAAAQABADzAAAAigUAAAAA&#10;" filled="f" stroked="f" strokeweight=".5pt">
                <v:textbox>
                  <w:txbxContent>
                    <w:p w:rsidR="00E87CEF" w:rsidRDefault="00AA7529">
                      <w:pPr>
                        <w:rPr>
                          <w:rFonts w:ascii="Cambria Math" w:hAnsi="Cambria Math"/>
                          <w:rtl/>
                        </w:rPr>
                      </w:pPr>
                      <m:oMathPara>
                        <m:oMath>
                          <m:r>
                            <m:rPr>
                              <m:sty m:val="bi"/>
                            </m:rPr>
                            <w:rPr>
                              <w:rFonts w:ascii="Cambria Math" w:hAnsi="Cambria Math"/>
                            </w:rPr>
                            <m:t>×</m:t>
                          </m:r>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15968" behindDoc="0" locked="0" layoutInCell="1" allowOverlap="1">
                <wp:simplePos x="0" y="0"/>
                <wp:positionH relativeFrom="column">
                  <wp:posOffset>3318510</wp:posOffset>
                </wp:positionH>
                <wp:positionV relativeFrom="paragraph">
                  <wp:posOffset>1179830</wp:posOffset>
                </wp:positionV>
                <wp:extent cx="504825" cy="288925"/>
                <wp:effectExtent l="0" t="0" r="0" b="0"/>
                <wp:wrapNone/>
                <wp:docPr id="722" name="Text Box 722"/>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r>
                              <w:t>8</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22" o:spid="_x0000_s1212" type="#_x0000_t202" style="position:absolute;margin-left:261.3pt;margin-top:92.9pt;width:39.75pt;height:22.75pt;z-index:252115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a78IgIAADEEAAAOAAAAZHJzL2Uyb0RvYy54bWysU0tv2zAMvg/YfxB0X+x4eTWIU2QtMgwI&#10;1gLp0LMiS7EBSdQkJXb260fJSRpsOxW7yHz5I/mRXNx3WpGjcL4BU9LhIKdEGA5VY/Yl/fGy/jSj&#10;xAdmKqbAiJKehKf3y48fFq2diwJqUJVwBEGMn7e2pHUIdp5lntdCMz8AKww6JTjNAqpun1WOtYiu&#10;VVbk+SRrwVXWARfeo/Wxd9JlwpdS8PAkpReBqJJibSG9Lr27+GbLBZvvHbN1w89lsHdUoVljMOkV&#10;6pEFRg6u+QtKN9yBBxkGHHQGUjZcpB6wm2H+RzfbmlmRekFyvL3S5P8fLP9+fHakqUo6LQpKDNM4&#10;pBfRBfIFOhJtyFBr/RwDtxZDQ4cOnPTF7tEYG++k0/GLLRH0I9enK78RjqNxnI+mxZgSjq5iNpuO&#10;ZxEle/vZOh++CtAkCiV1OL7EKjtufOhDLyExl4F1o1QaoTKkLenk8zhPP1w9CK5MjBVpGc4wsaG+&#10;8CiFbtclCoazyaWtHVQn7NZBvzHe8nWDNW2YD8/M4Ypgg7j24QkfqQBzw1mipAb361/2GI+TQy8l&#10;La5cSf3PA3OCEvXN4EzvhqNR3NGkjMbTAhV369ndesxBPwBu9RAPzPIkxvigLlbpQL/idaxiVnQx&#10;wzF3ScNFfAj9IeB1cbFapSDcSsvCxmwtj9A9y6tDANmkAUS+em5wcFHBvUwjPN9QXPxbPUW9Xfry&#10;NwAAAP//AwBQSwMEFAAGAAgAAAAhAEEd2gDhAAAACwEAAA8AAABkcnMvZG93bnJldi54bWxMj8FO&#10;wzAQRO9I/IO1SNyoE1eJohCnqiJVSAgOLb1wc2I3ibDXIXbbwNeznOC4mqfZN9VmcZZdzBxGjxLS&#10;VQLMYOf1iL2E49vuoQAWokKtrEcj4csE2NS3N5Uqtb/i3lwOsWdUgqFUEoYYp5Lz0A3GqbDyk0HK&#10;Tn52KtI591zP6krlznKRJDl3akT6MKjJNIPpPg5nJ+G52b2qfStc8W2bp5fTdvo8vmdS3t8t20dg&#10;0SzxD4ZffVKHmpxaf0YdmJWQCZETSkGR0QYi8kSkwFoJYp2ugdcV/7+h/gEAAP//AwBQSwECLQAU&#10;AAYACAAAACEAtoM4kv4AAADhAQAAEwAAAAAAAAAAAAAAAAAAAAAAW0NvbnRlbnRfVHlwZXNdLnht&#10;bFBLAQItABQABgAIAAAAIQA4/SH/1gAAAJQBAAALAAAAAAAAAAAAAAAAAC8BAABfcmVscy8ucmVs&#10;c1BLAQItABQABgAIAAAAIQAPJa78IgIAADEEAAAOAAAAAAAAAAAAAAAAAC4CAABkcnMvZTJvRG9j&#10;LnhtbFBLAQItABQABgAIAAAAIQBBHdoA4QAAAAsBAAAPAAAAAAAAAAAAAAAAAHwEAABkcnMvZG93&#10;bnJldi54bWxQSwUGAAAAAAQABADzAAAAigUAAAAA&#10;" filled="f" stroked="f" strokeweight=".5pt">
                <v:textbox>
                  <w:txbxContent>
                    <w:p w:rsidR="00E87CEF" w:rsidRDefault="00AA7529">
                      <w:r>
                        <w:t>8</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14944" behindDoc="0" locked="0" layoutInCell="1" allowOverlap="1">
                <wp:simplePos x="0" y="0"/>
                <wp:positionH relativeFrom="column">
                  <wp:posOffset>3071495</wp:posOffset>
                </wp:positionH>
                <wp:positionV relativeFrom="paragraph">
                  <wp:posOffset>1165860</wp:posOffset>
                </wp:positionV>
                <wp:extent cx="504825" cy="288290"/>
                <wp:effectExtent l="0" t="0" r="0" b="0"/>
                <wp:wrapNone/>
                <wp:docPr id="721" name="Text Box 721"/>
                <wp:cNvGraphicFramePr/>
                <a:graphic xmlns:a="http://schemas.openxmlformats.org/drawingml/2006/main">
                  <a:graphicData uri="http://schemas.microsoft.com/office/word/2010/wordprocessingShape">
                    <wps:wsp>
                      <wps:cNvSpPr txBox="1"/>
                      <wps:spPr>
                        <a:xfrm>
                          <a:off x="0" y="0"/>
                          <a:ext cx="504725" cy="288290"/>
                        </a:xfrm>
                        <a:prstGeom prst="rect">
                          <a:avLst/>
                        </a:prstGeom>
                        <a:noFill/>
                        <a:ln w="6350">
                          <a:noFill/>
                        </a:ln>
                        <a:effectLst/>
                      </wps:spPr>
                      <wps:txbx>
                        <w:txbxContent>
                          <w:p w:rsidR="00E87CEF" w:rsidRDefault="00AA7529">
                            <w:r>
                              <w:t>20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21" o:spid="_x0000_s1213" type="#_x0000_t202" style="position:absolute;margin-left:241.85pt;margin-top:91.8pt;width:39.75pt;height:22.7pt;z-index:25211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oBIQIAADEEAAAOAAAAZHJzL2Uyb0RvYy54bWysU0uP2jAQvlfqf7B8L3kUFhYRVnRXVJVQ&#10;dyW26tk4Nolke1zbkNBf37EDLGp7qnpx5pV5fN/M4qHXihyF8y2YihajnBJhONSt2Vf02+v6w4wS&#10;H5ipmQIjKnoSnj4s379bdHYuSmhA1cIRTGL8vLMVbUKw8yzzvBGa+RFYYdApwWkWUHX7rHasw+xa&#10;ZWWe32UduNo64MJ7tD4NTrpM+aUUPDxL6UUgqqLYW0ivS+8uvtlyweZ7x2zT8nMb7B+60Kw1WPSa&#10;6okFRg6u/SOVbrkDDzKMOOgMpGy5SDPgNEX+2zTbhlmRZkFwvL3C5P9fWv71+OJIW1d0WhaUGKaR&#10;pFfRB/IJehJtiFBn/RwDtxZDQ48OZPpi92iMg/fS6fjFkQj6EevTFd+YjqNxko+n5YQSjq5yNivv&#10;E/7Z28/W+fBZgCZRqKhD+hKq7LjxARvB0EtIrGVg3SqVKFSGdBW9+zjJ0w9XD/6hTIwVaRnOaeJA&#10;Q+NRCv2uTxAUs+llrB3UJ5zWwbAx3vJ1iz1tmA8vzOGK4IC49uEZH6kAa8NZoqQB9/Nv9hiPzKGX&#10;kg5XrqL+x4E5QYn6YpDT+2I8jjualPFkWqLibj27W4856EfArUbWsLskxvigLlbpQH/H61jFquhi&#10;hmPtioaL+BiGQ8Dr4mK1SkG4lZaFjdlaHlMPKK8OAWSbCIh4DdggG1HBvUy8nG8oLv6tnqLeLn35&#10;CwAA//8DAFBLAwQUAAYACAAAACEACLb/feIAAAALAQAADwAAAGRycy9kb3ducmV2LnhtbEyPy07D&#10;MBBF90j8gzVI7KiDQ0MIcaoqUoWEYNHSDTsnniYRfoTYbQNfz7CC5ege3XumXM3WsBNOYfBOwu0i&#10;AYau9XpwnYT92+YmBxaicloZ71DCFwZYVZcXpSq0P7stnnaxY1TiQqEk9DGOBeeh7dGqsPAjOsoO&#10;frIq0jl1XE/qTOXWcJEkGbdqcLTQqxHrHtuP3dFKeK43r2rbCJt/m/rp5bAeP/fvSymvr+b1I7CI&#10;c/yD4Vef1KEip8YfnQ7MSLjL03tCKcjTDBgRyywVwBoJQjwkwKuS//+h+gEAAP//AwBQSwECLQAU&#10;AAYACAAAACEAtoM4kv4AAADhAQAAEwAAAAAAAAAAAAAAAAAAAAAAW0NvbnRlbnRfVHlwZXNdLnht&#10;bFBLAQItABQABgAIAAAAIQA4/SH/1gAAAJQBAAALAAAAAAAAAAAAAAAAAC8BAABfcmVscy8ucmVs&#10;c1BLAQItABQABgAIAAAAIQBD/hoBIQIAADEEAAAOAAAAAAAAAAAAAAAAAC4CAABkcnMvZTJvRG9j&#10;LnhtbFBLAQItABQABgAIAAAAIQAItv994gAAAAsBAAAPAAAAAAAAAAAAAAAAAHsEAABkcnMvZG93&#10;bnJldi54bWxQSwUGAAAAAAQABADzAAAAigUAAAAA&#10;" filled="f" stroked="f" strokeweight=".5pt">
                <v:textbox>
                  <w:txbxContent>
                    <w:p w:rsidR="00E87CEF" w:rsidRDefault="00AA7529">
                      <w:r>
                        <w:t>20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13920" behindDoc="0" locked="0" layoutInCell="1" allowOverlap="1">
                <wp:simplePos x="0" y="0"/>
                <wp:positionH relativeFrom="column">
                  <wp:posOffset>2179955</wp:posOffset>
                </wp:positionH>
                <wp:positionV relativeFrom="paragraph">
                  <wp:posOffset>1163955</wp:posOffset>
                </wp:positionV>
                <wp:extent cx="504825" cy="288925"/>
                <wp:effectExtent l="0" t="0" r="0" b="0"/>
                <wp:wrapNone/>
                <wp:docPr id="720" name="Text Box 720"/>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20" o:spid="_x0000_s1214" type="#_x0000_t202" style="position:absolute;margin-left:171.65pt;margin-top:91.65pt;width:39.75pt;height:22.75pt;z-index:25211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5/SHwIAADEEAAAOAAAAZHJzL2Uyb0RvYy54bWysU02P2jAQvVfqf7B8LwkUdllEWNFdUVVC&#10;3ZXYqmfj2MSS7XFtQ0J/fccOX2p7qnpx7HmTN19v5o+d0eQgfFBgKzoclJQIy6FWdlfRb2+rD1NK&#10;QmS2ZhqsqOhRBPq4eP9u3rqZGEEDuhaeIIkNs9ZVtInRzYoi8EYYFgbghEVQgjcs4tPvitqzFtmN&#10;LkZleVe04GvngYsQ0Prcg3SR+aUUPL5IGUQkuqKYW8ynz+c2ncVizmY7z1yj+CkN9g9ZGKYsBr1Q&#10;PbPIyN6rP6iM4h4CyDjgYAqQUnGRa8BqhuVv1Wwa5kSuBZsT3KVN4f/R8q+HV09UXdH7EfbHMoND&#10;ehNdJJ+gI8mGHWpdmKHjxqFr7BDASZ/tAY2p8E56k75YEkEcuY6X/iY6jsZJOb4fTSjhCI2m0/vJ&#10;NLEU15+dD/GzAEPSpaIex5e7yg7rEHvXs0uKZWGltM4j1Ja0Fb37OCnzDxcEybVNviKL4USTCuoT&#10;T7fYbbvcguE0J5RsW6iPWK2HXjHB8ZXCnNYsxFfmUSJYIMo+vuAhNWBsON0oacD//Js9+ePkEKWk&#10;RclVNPzYMy8o0V8szvRhOB4njebHeJIH4m+R7S1i9+YJUNVDXDDH8xV/9lGfrdKD+Y7bsUxREWKW&#10;Y+yKxvP1KfaLgNvFxXKZnVCVjsW13TieqPsuL/cRpMoDuPYGB5ceqMs8wtMOJeHfvrPXddMXvwAA&#10;AP//AwBQSwMEFAAGAAgAAAAhAEsEOZPgAAAACwEAAA8AAABkcnMvZG93bnJldi54bWxMj09Lw0AQ&#10;xe+C32EZwZvdmFQJMZtSAkUQPbT24m2SnSbB/ROz2zb66Z2e9DQzvMeb3ytXszXiRFMYvFNwv0hA&#10;kGu9HlynYP++uctBhIhOo/GOFHxTgFV1fVViof3Zbem0i53gEBcKVNDHOBZShrYni2HhR3KsHfxk&#10;MfI5dVJPeOZwa2SaJI/S4uD4Q48j1T21n7ujVfBSb95w26Q2/zH18+thPX7tPx6Uur2Z108gIs3x&#10;zwwXfEaHipkaf3Q6CKMgW2YZW1nILws7lmnKZRoFPHOQVSn/d6h+AQAA//8DAFBLAQItABQABgAI&#10;AAAAIQC2gziS/gAAAOEBAAATAAAAAAAAAAAAAAAAAAAAAABbQ29udGVudF9UeXBlc10ueG1sUEsB&#10;Ai0AFAAGAAgAAAAhADj9If/WAAAAlAEAAAsAAAAAAAAAAAAAAAAALwEAAF9yZWxzLy5yZWxzUEsB&#10;Ai0AFAAGAAgAAAAhAGknn9IfAgAAMQQAAA4AAAAAAAAAAAAAAAAALgIAAGRycy9lMm9Eb2MueG1s&#10;UEsBAi0AFAAGAAgAAAAhAEsEOZPgAAAACwEAAA8AAAAAAAAAAAAAAAAAeQQAAGRycy9kb3ducmV2&#10;LnhtbFBLBQYAAAAABAAEAPMAAACGBQ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12896" behindDoc="0" locked="0" layoutInCell="1" allowOverlap="1">
                <wp:simplePos x="0" y="0"/>
                <wp:positionH relativeFrom="column">
                  <wp:posOffset>2102485</wp:posOffset>
                </wp:positionH>
                <wp:positionV relativeFrom="paragraph">
                  <wp:posOffset>482600</wp:posOffset>
                </wp:positionV>
                <wp:extent cx="504825" cy="288925"/>
                <wp:effectExtent l="0" t="0" r="0" b="0"/>
                <wp:wrapNone/>
                <wp:docPr id="719" name="Text Box 719"/>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r>
                              <w:t>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19" o:spid="_x0000_s1215" type="#_x0000_t202" style="position:absolute;margin-left:165.55pt;margin-top:38pt;width:39.75pt;height:22.75pt;z-index:252112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clmIQIAADEEAAAOAAAAZHJzL2Uyb0RvYy54bWysU02P2jAQvVfqf7B8L0koLCwirOiuqCqh&#10;7kps1bNxbBLJ9ri2IaG/vmMHsqjtqerFma+8mXkzs3zotCIn4XwDpqTFKKdEGA5VYw4l/fa6+TCn&#10;xAdmKqbAiJKehacPq/fvlq1diDHUoCrhCIIYv2htSesQ7CLLPK+FZn4EVhh0SnCaBVTdIascaxFd&#10;q2yc53dZC66yDrjwHq1PvZOuEr6UgodnKb0IRJUUawvpdendxzdbLdni4JitG34pg/1DFZo1BpMO&#10;UE8sMHJ0zR9QuuEOPMgw4qAzkLLhIvWA3RT5b93samZF6gXJ8Xagyf8/WP719OJIU5V0VtxTYpjG&#10;Ib2KLpBP0JFoQ4Za6xcYuLMYGjp04KSvdo/G2HgnnY5fbImgH7k+D/xGOI7GaT6ZjaeUcHSN5/PZ&#10;dB5RsrefrfPhswBNolBSh+NLrLLT1oc+9BoScxnYNEqlESpD2pLefZzm6YfBg+DKxFiRluECExvq&#10;C49S6PZdoqCYD+3uoTpjtw76jfGWbxqsact8eGEOVwQbxLUPz/hIBZgbLhIlNbiff7PHeJwceilp&#10;ceVK6n8cmROUqC8GZ3pfTCZxR5Mymc7GqLhbz/7WY476EXCrCzwwy5MY44O6WqUD/R2vYx2zoosZ&#10;jrlLGq7iY+gPAa+Li/U6BeFWWha2Zmd5hO5ZXh8DyCYNIPLVc4ODiwruZRrh5Ybi4t/qKert0le/&#10;AAAA//8DAFBLAwQUAAYACAAAACEAYNlHreEAAAAKAQAADwAAAGRycy9kb3ducmV2LnhtbEyPy07D&#10;MBBF90j8gzVI7KjjlIYqxKmqSBUSKouWbthNYjeJ8CPEbhv4eqYrWI7m6N5zi9VkDTvrMfTeSRCz&#10;BJh2jVe9ayUc3jcPS2AholNovNMSvnWAVXl7U2Cu/MXt9HkfW0YhLuQooYtxyDkPTacthpkftKPf&#10;0Y8WI51jy9WIFwq3hqdJknGLvaOGDgdddbr53J+shNdq84a7OrXLH1O9bI/r4evwsZDy/m5aPwOL&#10;eop/MFz1SR1Kcqr9yanAjIT5XAhCJTxltImAR5FkwGoiU7EAXhb8/4TyFwAA//8DAFBLAQItABQA&#10;BgAIAAAAIQC2gziS/gAAAOEBAAATAAAAAAAAAAAAAAAAAAAAAABbQ29udGVudF9UeXBlc10ueG1s&#10;UEsBAi0AFAAGAAgAAAAhADj9If/WAAAAlAEAAAsAAAAAAAAAAAAAAAAALwEAAF9yZWxzLy5yZWxz&#10;UEsBAi0AFAAGAAgAAAAhADmVyWYhAgAAMQQAAA4AAAAAAAAAAAAAAAAALgIAAGRycy9lMm9Eb2Mu&#10;eG1sUEsBAi0AFAAGAAgAAAAhAGDZR63hAAAACgEAAA8AAAAAAAAAAAAAAAAAewQAAGRycy9kb3du&#10;cmV2LnhtbFBLBQYAAAAABAAEAPMAAACJBQAAAAA=&#10;" filled="f" stroked="f" strokeweight=".5pt">
                <v:textbox>
                  <w:txbxContent>
                    <w:p w:rsidR="00E87CEF" w:rsidRDefault="00AA7529">
                      <w:r>
                        <w:t>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11872" behindDoc="0" locked="0" layoutInCell="1" allowOverlap="1">
                <wp:simplePos x="0" y="0"/>
                <wp:positionH relativeFrom="column">
                  <wp:posOffset>1595120</wp:posOffset>
                </wp:positionH>
                <wp:positionV relativeFrom="paragraph">
                  <wp:posOffset>496570</wp:posOffset>
                </wp:positionV>
                <wp:extent cx="504825" cy="288925"/>
                <wp:effectExtent l="0" t="0" r="0" b="0"/>
                <wp:wrapNone/>
                <wp:docPr id="718" name="Text Box 718"/>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pPr>
                              <w:rPr>
                                <w:rFonts w:ascii="Cambria Math" w:hAnsi="Cambria Math"/>
                                <w:rtl/>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18" o:spid="_x0000_s1216" type="#_x0000_t202" style="position:absolute;margin-left:125.6pt;margin-top:39.1pt;width:39.75pt;height:22.75pt;z-index:25211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fsHwIAADEEAAAOAAAAZHJzL2Uyb0RvYy54bWysU0uP2jAQvlfqf7B8L0koLCwirOiuqCqt&#10;uiuxVc/GsYkl2+PahoT++o7NU21PVS/OvDKv75v5Q2802QsfFNiaVoOSEmE5NMpua/rtbfVhSkmI&#10;zDZMgxU1PYhAHxbv3807NxNDaEE3whNMYsOsczVtY3Szogi8FYaFAThh0SnBGxZR9dui8azD7EYX&#10;w7K8KzrwjfPARQhofTo66SLnl1Lw+CJlEJHommJvMb8+v5v0Fos5m209c63ipzbYP3RhmLJY9JLq&#10;iUVGdl79kcoo7iGAjAMOpgApFRd5BpymKn+bZt0yJ/IsuJzgLmsK/y8t/7p/9UQ1NZ1UCJVlBkF6&#10;E30kn6AnyYYb6lyYYeDaYWjs0YFIn+0BjWnwXnqTvjgSQT/u+nDZb0rH0TguR5PhmBKOruF0Ohnn&#10;7MX1Z+dD/CzAkCTU1CN8eats/xwiNoKh55BUy8JKaZ0h1JZ0Nb37OC7zDxcP/qFtihWZDKc0aaBj&#10;40mK/abPK6juMyGSbQPNAaf1cGRMcHylsKdnFuIr80gRHBBpH1/wkRqwNpwkSlrwP/9mT/GIHHop&#10;6ZByNQ0/dswLSvQXi5jeV6NR4mhWRuPJEBV/69nceuzOPAKyusIDczyLKT7qs1V6MN/xOpapKrqY&#10;5Vi7pvEsPsbjIeB1cbFc5iBkpWPx2a4dT6mPW17uIkiVAbjuBtFICvIy43K6oUT8Wz1HXS998QsA&#10;AP//AwBQSwMEFAAGAAgAAAAhAFZ1wxrhAAAACgEAAA8AAABkcnMvZG93bnJldi54bWxMj01Lw0AQ&#10;hu+C/2EZwZvddENNiNmUEiiC6KG1F2+T7DYJ7kfMbtvor3c82dMwzMM7z1uuZ2vYWU9h8E7CcpEA&#10;0671anCdhMP79iEHFiI6hcY7LeFbB1hXtzclFspf3E6f97FjFOJCgRL6GMeC89D22mJY+FE7uh39&#10;ZDHSOnVcTXihcGu4SJJHbnFw9KHHUde9bj/3Jyvhpd6+4a4RNv8x9fPrcTN+HT5WUt7fzZsnYFHP&#10;8R+GP31Sh4qcGn9yKjAjQayWglAJWU6TgDRNMmANkSLNgFclv65Q/QIAAP//AwBQSwECLQAUAAYA&#10;CAAAACEAtoM4kv4AAADhAQAAEwAAAAAAAAAAAAAAAAAAAAAAW0NvbnRlbnRfVHlwZXNdLnhtbFBL&#10;AQItABQABgAIAAAAIQA4/SH/1gAAAJQBAAALAAAAAAAAAAAAAAAAAC8BAABfcmVscy8ucmVsc1BL&#10;AQItABQABgAIAAAAIQDvBlfsHwIAADEEAAAOAAAAAAAAAAAAAAAAAC4CAABkcnMvZTJvRG9jLnht&#10;bFBLAQItABQABgAIAAAAIQBWdcMa4QAAAAoBAAAPAAAAAAAAAAAAAAAAAHkEAABkcnMvZG93bnJl&#10;di54bWxQSwUGAAAAAAQABADzAAAAhwUAAAAA&#10;" filled="f" stroked="f" strokeweight=".5pt">
                <v:textbox>
                  <w:txbxContent>
                    <w:p w:rsidR="00E87CEF" w:rsidRDefault="00AA7529">
                      <w:pPr>
                        <w:rPr>
                          <w:rFonts w:ascii="Cambria Math" w:hAnsi="Cambria Math"/>
                          <w:rtl/>
                        </w:rPr>
                      </w:pPr>
                      <m:oMathPara>
                        <m:oMath>
                          <m:r>
                            <m:rPr>
                              <m:sty m:val="bi"/>
                            </m:rPr>
                            <w:rPr>
                              <w:rFonts w:ascii="Cambria Math" w:hAnsi="Cambria Math"/>
                            </w:rPr>
                            <m:t>×</m:t>
                          </m:r>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10848" behindDoc="0" locked="0" layoutInCell="1" allowOverlap="1">
                <wp:simplePos x="0" y="0"/>
                <wp:positionH relativeFrom="column">
                  <wp:posOffset>951230</wp:posOffset>
                </wp:positionH>
                <wp:positionV relativeFrom="paragraph">
                  <wp:posOffset>513715</wp:posOffset>
                </wp:positionV>
                <wp:extent cx="504825" cy="288925"/>
                <wp:effectExtent l="0" t="0" r="0" b="0"/>
                <wp:wrapNone/>
                <wp:docPr id="717" name="Text Box 717"/>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r>
                              <w:t>10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17" o:spid="_x0000_s1217" type="#_x0000_t202" style="position:absolute;margin-left:74.9pt;margin-top:40.45pt;width:39.75pt;height:22.75pt;z-index:252110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eWIQIAADEEAAAOAAAAZHJzL2Uyb0RvYy54bWysU02P2jAQvVfqf7B8L0koLCwirOiuqCqh&#10;7kps1bNxbBLJ9ri2IaG/vmMHsqjtqerFma+8mXkzs3zotCIn4XwDpqTFKKdEGA5VYw4l/fa6+TCn&#10;xAdmKqbAiJKehacPq/fvlq1diDHUoCrhCIIYv2htSesQ7CLLPK+FZn4EVhh0SnCaBVTdIascaxFd&#10;q2yc53dZC66yDrjwHq1PvZOuEr6UgodnKb0IRJUUawvpdendxzdbLdni4JitG34pg/1DFZo1BpMO&#10;UE8sMHJ0zR9QuuEOPMgw4qAzkLLhIvWA3RT5b93samZF6gXJ8Xagyf8/WP719OJIU5V0VswoMUzj&#10;kF5FF8gn6Ei0IUOt9QsM3FkMDR06cNJXu0djbLyTTscvtkTQj1yfB34jHEfjNJ/MxlNKOLrG8/ls&#10;Oo8o2dvP1vnwWYAmUSipw/ElVtlp60Mfeg2JuQxsGqXSCJUhbUnvPk7z9MPgQXBlYqxIy3CBiQ31&#10;hUcpdPsuUVDcD23toTpjtw76jfGWbxqsact8eGEOVwQbxLUPz/hIBZgbLhIlNbiff7PHeJwceilp&#10;ceVK6n8cmROUqC8GZ3pfTCZxR5Mymc7GqLhbz/7WY476EXCrCzwwy5MY44O6WqUD/R2vYx2zoosZ&#10;jrlLGq7iY+gPAa+Li/U6BeFWWha2Zmd5hO5ZXh8DyCYNIPLVc4ODiwruZRrh5Ybi4t/qKert0le/&#10;AAAA//8DAFBLAwQUAAYACAAAACEAsyKZluEAAAAKAQAADwAAAGRycy9kb3ducmV2LnhtbEyPT0vD&#10;QBTE74LfYXmCN7vpWksSsyklUATRQ2sv3l6y2yR0/8Tsto1+ep+nehxmmPlNsZqsYWc9ht47CfNZ&#10;Aky7xqvetRL2H5uHFFiI6BQa77SEbx1gVd7eFJgrf3Fbfd7FllGJCzlK6GIccs5D02mLYeYH7cg7&#10;+NFiJDm2XI14oXJruEiSJbfYO1rocNBVp5vj7mQlvFabd9zWwqY/pnp5O6yHr/3nk5T3d9P6GVjU&#10;U7yG4Q+f0KEkptqfnArMkF5khB4lpEkGjAJCZI/AanLEcgG8LPj/C+UvAAAA//8DAFBLAQItABQA&#10;BgAIAAAAIQC2gziS/gAAAOEBAAATAAAAAAAAAAAAAAAAAAAAAABbQ29udGVudF9UeXBlc10ueG1s&#10;UEsBAi0AFAAGAAgAAAAhADj9If/WAAAAlAEAAAsAAAAAAAAAAAAAAAAALwEAAF9yZWxzLy5yZWxz&#10;UEsBAi0AFAAGAAgAAAAhAEd+l5YhAgAAMQQAAA4AAAAAAAAAAAAAAAAALgIAAGRycy9lMm9Eb2Mu&#10;eG1sUEsBAi0AFAAGAAgAAAAhALMimZbhAAAACgEAAA8AAAAAAAAAAAAAAAAAewQAAGRycy9kb3du&#10;cmV2LnhtbFBLBQYAAAAABAAEAPMAAACJBQAAAAA=&#10;" filled="f" stroked="f" strokeweight=".5pt">
                <v:textbox>
                  <w:txbxContent>
                    <w:p w:rsidR="00E87CEF" w:rsidRDefault="00AA7529">
                      <w:r>
                        <w:t>10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09824" behindDoc="0" locked="0" layoutInCell="1" allowOverlap="1">
                <wp:simplePos x="0" y="0"/>
                <wp:positionH relativeFrom="column">
                  <wp:posOffset>835660</wp:posOffset>
                </wp:positionH>
                <wp:positionV relativeFrom="paragraph">
                  <wp:posOffset>1169670</wp:posOffset>
                </wp:positionV>
                <wp:extent cx="504825" cy="288925"/>
                <wp:effectExtent l="0" t="0" r="0" b="0"/>
                <wp:wrapNone/>
                <wp:docPr id="716" name="Text Box 716"/>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pPr>
                              <w:rPr>
                                <w:rFonts w:ascii="Cambria Math" w:hAnsi="Cambria Math"/>
                                <w:rtl/>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16" o:spid="_x0000_s1218" type="#_x0000_t202" style="position:absolute;margin-left:65.8pt;margin-top:92.1pt;width:39.75pt;height:22.75pt;z-index:252109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pVmIQIAADEEAAAOAAAAZHJzL2Uyb0RvYy54bWysU0tv2zAMvg/YfxB0X/xYXg3iFFmLDAOK&#10;tUA67KzIUmxAEjVJiZ39+lFykgbbTsMuMl/+SH4kl/e9VuQonG/BVLQY5ZQIw6Fuzb6i3143H+aU&#10;+MBMzRQYUdGT8PR+9f7dsrMLUUIDqhaOIIjxi85WtAnBLrLM80Zo5kdghUGnBKdZQNXts9qxDtG1&#10;yso8n2YduNo64MJ7tD4OTrpK+FIKHp6l9CIQVVGsLaTXpXcX32y1ZIu9Y7Zp+bkM9g9VaNYaTHqF&#10;emSBkYNr/4DSLXfgQYYRB52BlC0XqQfspsh/62bbMCtSL0iOt1ea/P+D5V+PL460dUVnxZQSwzQO&#10;6VX0gXyCnkQbMtRZv8DArcXQ0KMDJ32xezTGxnvpdPxiSwT9yPXpym+E42ic5ONZOaGEo6ucz2eT&#10;eUTJ3n62zofPAjSJQkUdji+xyo5PPgyhl5CYy8CmVSqNUBnSVXT6cZKnH64eBFcmxoq0DGeY2NBQ&#10;eJRCv+sTBcVdeWlrB/UJu3UwbIy3fNNiTU/MhxfmcEWwQVz78IyPVIC54SxR0oD7+Td7jMfJoZeS&#10;Dleuov7HgTlBifpicKZ3xXgcdzQp48msRMXdena3HnPQD4BbXeCBWZ7EGB/UxSod6O94HeuYFV3M&#10;cMxd0XARH8JwCHhdXKzXKQi30rLwZLaWR+iB5fUhgGzTACJfAzc4uKjgXqYRnm8oLv6tnqLeLn31&#10;CwAA//8DAFBLAwQUAAYACAAAACEAsFEyFOEAAAALAQAADwAAAGRycy9kb3ducmV2LnhtbEyPzU7D&#10;MBCE70i8g7VI3KjjACUNcaoqUoWE6KGll96ceJtE+CfEbht4epYT3Ga0n2ZniuVkDTvjGHrvJIhZ&#10;Agxd43XvWgn79/VdBixE5bQy3qGELwywLK+vCpVrf3FbPO9iyyjEhVxJ6GIccs5D06FVYeYHdHQ7&#10;+tGqSHZsuR7VhcKt4WmSzLlVvaMPnRqw6rD52J2shNdqvVHbOrXZt6le3o6r4XN/eJTy9mZaPQOL&#10;OMU/GH7rU3UoqVPtT04HZsjfizmhJLKHFBgRqRACWE0iXTwBLwv+f0P5AwAA//8DAFBLAQItABQA&#10;BgAIAAAAIQC2gziS/gAAAOEBAAATAAAAAAAAAAAAAAAAAAAAAABbQ29udGVudF9UeXBlc10ueG1s&#10;UEsBAi0AFAAGAAgAAAAhADj9If/WAAAAlAEAAAsAAAAAAAAAAAAAAAAALwEAAF9yZWxzLy5yZWxz&#10;UEsBAi0AFAAGAAgAAAAhADBelWYhAgAAMQQAAA4AAAAAAAAAAAAAAAAALgIAAGRycy9lMm9Eb2Mu&#10;eG1sUEsBAi0AFAAGAAgAAAAhALBRMhThAAAACwEAAA8AAAAAAAAAAAAAAAAAewQAAGRycy9kb3du&#10;cmV2LnhtbFBLBQYAAAAABAAEAPMAAACJBQAAAAA=&#10;" filled="f" stroked="f" strokeweight=".5pt">
                <v:textbox>
                  <w:txbxContent>
                    <w:p w:rsidR="00E87CEF" w:rsidRDefault="00AA7529">
                      <w:pPr>
                        <w:rPr>
                          <w:rFonts w:ascii="Cambria Math" w:hAnsi="Cambria Math"/>
                          <w:rtl/>
                        </w:rPr>
                      </w:pPr>
                      <m:oMathPara>
                        <m:oMath>
                          <m:r>
                            <m:rPr>
                              <m:sty m:val="bi"/>
                            </m:rPr>
                            <w:rPr>
                              <w:rFonts w:ascii="Cambria Math" w:hAnsi="Cambria Math"/>
                            </w:rPr>
                            <m:t>×</m:t>
                          </m:r>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08800" behindDoc="0" locked="0" layoutInCell="1" allowOverlap="1">
                <wp:simplePos x="0" y="0"/>
                <wp:positionH relativeFrom="column">
                  <wp:posOffset>315595</wp:posOffset>
                </wp:positionH>
                <wp:positionV relativeFrom="paragraph">
                  <wp:posOffset>512445</wp:posOffset>
                </wp:positionV>
                <wp:extent cx="504825" cy="288925"/>
                <wp:effectExtent l="0" t="0" r="0" b="0"/>
                <wp:wrapNone/>
                <wp:docPr id="715" name="Text Box 715"/>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pPr>
                              <w:rPr>
                                <w:rFonts w:ascii="Cambria Math" w:hAnsi="Cambria Math"/>
                                <w:rtl/>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15" o:spid="_x0000_s1219" type="#_x0000_t202" style="position:absolute;margin-left:24.85pt;margin-top:40.35pt;width:39.75pt;height:22.75pt;z-index:25210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hKIgIAADEEAAAOAAAAZHJzL2Uyb0RvYy54bWysU99v2jAQfp/U/8Hye0lCoVBEqFgrpklo&#10;rUSrPRvHJpFsn2cbEvbX7+wARduepr049yvf3X13N3/stCIH4XwDpqTFIKdEGA5VY3YlfX9b3U4p&#10;8YGZiikwoqRH4enj4ubTvLUzMYQaVCUcQRDjZ60taR2CnWWZ57XQzA/ACoNOCU6zgKrbZZVjLaJr&#10;lQ3z/D5rwVXWARfeo/W5d9JFwpdS8PAipReBqJJibSG9Lr3b+GaLOZvtHLN1w09lsH+oQrPGYNIL&#10;1DMLjOxd8weUbrgDDzIMOOgMpGy4SD1gN0X+WzebmlmRekFyvL3Q5P8fLP92eHWkqUo6KcaUGKZx&#10;SG+iC+QzdCTakKHW+hkGbiyGhg4dOOmz3aMxNt5Jp+MXWyLoR66PF34jHEfjOB9NhpiFo2s4nU7G&#10;04iSffxsnQ9fBGgShZI6HF9ilR3WPvSh55CYy8CqUSqNUBnSlvT+bpynHy4eBFcmxoq0DCeY2FBf&#10;eJRCt+0SBcXD3bmtLVRH7NZBvzHe8lWDNa2ZD6/M4Ypgg7j24QUfqQBzw0mipAb382/2GI+TQy8l&#10;La5cSf2PPXOCEvXV4EwfitEo7mhSRuPJEBV37dlee8xePwFudYEHZnkSY3xQZ6t0oL/jdSxjVnQx&#10;wzF3ScNZfAr9IeB1cbFcpiDcSsvC2mwsj9A9y8t9ANmkAUS+em5wcFHBvUwjPN1QXPxrPUV9XPri&#10;FwAAAP//AwBQSwMEFAAGAAgAAAAhAE7Qb07gAAAACQEAAA8AAABkcnMvZG93bnJldi54bWxMj8FO&#10;wzAQRO9I/IO1SNyogwUlTeNUVaQKCcGhpRdum9hNotrrELtt4OtxTuW0u5rR7Jt8NVrDznrwnSMJ&#10;j7MEmKbaqY4aCfvPzUMKzAckhcaRlvCjPayK25scM+UutNXnXWhYDCGfoYQ2hD7j3NettuhnrtcU&#10;tYMbLIZ4Dg1XA15iuDVcJMmcW+wofmix12Wr6+PuZCW8lZsP3FbCpr+mfH0/rPvv/dezlPd343oJ&#10;LOgxXM0w4Ud0KCJT5U6kPDMSnhYv0SkhTeKcdLEQwKppmQvgRc7/Nyj+AAAA//8DAFBLAQItABQA&#10;BgAIAAAAIQC2gziS/gAAAOEBAAATAAAAAAAAAAAAAAAAAAAAAABbQ29udGVudF9UeXBlc10ueG1s&#10;UEsBAi0AFAAGAAgAAAAhADj9If/WAAAAlAEAAAsAAAAAAAAAAAAAAAAALwEAAF9yZWxzLy5yZWxz&#10;UEsBAi0AFAAGAAgAAAAhAKyZ+EoiAgAAMQQAAA4AAAAAAAAAAAAAAAAALgIAAGRycy9lMm9Eb2Mu&#10;eG1sUEsBAi0AFAAGAAgAAAAhAE7Qb07gAAAACQEAAA8AAAAAAAAAAAAAAAAAfAQAAGRycy9kb3du&#10;cmV2LnhtbFBLBQYAAAAABAAEAPMAAACJBQAAAAA=&#10;" filled="f" stroked="f" strokeweight=".5pt">
                <v:textbox>
                  <w:txbxContent>
                    <w:p w:rsidR="00E87CEF" w:rsidRDefault="00AA7529">
                      <w:pPr>
                        <w:rPr>
                          <w:rFonts w:ascii="Cambria Math" w:hAnsi="Cambria Math"/>
                          <w:rtl/>
                        </w:rPr>
                      </w:pPr>
                      <m:oMathPara>
                        <m:oMath>
                          <m:r>
                            <m:rPr>
                              <m:sty m:val="bi"/>
                            </m:rPr>
                            <w:rPr>
                              <w:rFonts w:ascii="Cambria Math" w:hAnsi="Cambria Math"/>
                            </w:rPr>
                            <m:t>×</m:t>
                          </m:r>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04704" behindDoc="0" locked="0" layoutInCell="1" allowOverlap="1">
                <wp:simplePos x="0" y="0"/>
                <wp:positionH relativeFrom="column">
                  <wp:posOffset>2756535</wp:posOffset>
                </wp:positionH>
                <wp:positionV relativeFrom="paragraph">
                  <wp:posOffset>496570</wp:posOffset>
                </wp:positionV>
                <wp:extent cx="504825" cy="288925"/>
                <wp:effectExtent l="0" t="0" r="0" b="0"/>
                <wp:wrapNone/>
                <wp:docPr id="711" name="Text Box 711"/>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pPr>
                              <w:rPr>
                                <w:rFonts w:ascii="Cambria Math" w:hAnsi="Cambria Math"/>
                                <w:rtl/>
                              </w:rPr>
                            </w:pPr>
                            <m:oMathPara>
                              <m:oMath>
                                <m:r>
                                  <m:rPr>
                                    <m:sty m:val="bi"/>
                                  </m:rPr>
                                  <w:rPr>
                                    <w:rFonts w:ascii="Cambria Math" w:hAnsi="Cambria Math"/>
                                  </w:rPr>
                                  <m:t>×</m:t>
                                </m:r>
                              </m:oMath>
                            </m:oMathPara>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11" o:spid="_x0000_s1220" type="#_x0000_t202" style="position:absolute;margin-left:217.05pt;margin-top:39.1pt;width:39.75pt;height:22.75pt;z-index:252104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B1jIQIAADEEAAAOAAAAZHJzL2Uyb0RvYy54bWysU0uP2jAQvlfqf7B8L3kUFhYRVnRXVJVQ&#10;dyW26tk4Nolke1zbkNBf37EDLGp7qnpx5pVvHt/M4qHXihyF8y2YihajnBJhONSt2Vf02+v6w4wS&#10;H5ipmQIjKnoSnj4s379bdHYuSmhA1cIRBDF+3tmKNiHYeZZ53gjN/AisMOiU4DQLqLp9VjvWIbpW&#10;WZnnd1kHrrYOuPAerU+Dky4TvpSCh2cpvQhEVRRrC+l16d3FN1su2HzvmG1afi6D/UMVmrUGk16h&#10;nlhg5ODaP6B0yx14kGHEQWcgZctF6gG7KfLfutk2zIrUCw7H2+uY/P+D5V+PL460dUWnRUGJYRpJ&#10;ehV9IJ+gJ9GGE+qsn2Pg1mJo6NGBTF/sHo2x8V46Hb/YEkE/zvp0nW+E42ic5ONpOaGEo6uczaaT&#10;WUTJ3n62zofPAjSJQkUd0pemyo4bH4bQS0jMZWDdKpUoVIZ0Fb37OMnTD1cPgisTY0VahjNMbGgo&#10;PEqh3/VpBMX9+NLWDuoTdutg2Bhv+brFmjbMhxfmcEWwQVz78IyPVIC54SxR0oD7+Td7jEfm0EtJ&#10;hytXUf/jwJygRH0xyOl9MR7HHU3KeDItUXG3nt2txxz0I+BWI2tYXRJjfFAXq3Sgv+N1rGJWdDHD&#10;MXdFw0V8DMMh4HVxsVqlINxKy8LGbC2P0MOUV4cAsk0ExHkNs0HiooJ7mSg831Bc/Fs9Rb1d+vIX&#10;AAAA//8DAFBLAwQUAAYACAAAACEADY15peIAAAAKAQAADwAAAGRycy9kb3ducmV2LnhtbEyPy07D&#10;MBBF90j8gzVI7Kjz6CNK41RVpAoJwaKlG3ZO7CZR7XGI3Tbw9QwrWI7u0b1nis1kDbvq0fcOBcSz&#10;CJjGxqkeWwHH991TBswHiUoah1rAl/awKe/vCpkrd8O9vh5Cy6gEfS4FdCEMOee+6bSVfuYGjZSd&#10;3GhloHNsuRrljcqt4UkULbmVPdJCJwdddbo5Hy5WwEu1e5P7OrHZt6meX0/b4fP4sRDi8WHaroEF&#10;PYU/GH71SR1KcqrdBZVnRsA8nceEClhlCTACFnG6BFYTmaQr4GXB/79Q/gAAAP//AwBQSwECLQAU&#10;AAYACAAAACEAtoM4kv4AAADhAQAAEwAAAAAAAAAAAAAAAAAAAAAAW0NvbnRlbnRfVHlwZXNdLnht&#10;bFBLAQItABQABgAIAAAAIQA4/SH/1gAAAJQBAAALAAAAAAAAAAAAAAAAAC8BAABfcmVscy8ucmVs&#10;c1BLAQItABQABgAIAAAAIQDIqB1jIQIAADEEAAAOAAAAAAAAAAAAAAAAAC4CAABkcnMvZTJvRG9j&#10;LnhtbFBLAQItABQABgAIAAAAIQANjXml4gAAAAoBAAAPAAAAAAAAAAAAAAAAAHsEAABkcnMvZG93&#10;bnJldi54bWxQSwUGAAAAAAQABADzAAAAigUAAAAA&#10;" filled="f" stroked="f" strokeweight=".5pt">
                <v:textbox>
                  <w:txbxContent>
                    <w:p w:rsidR="00E87CEF" w:rsidRDefault="00AA7529">
                      <w:pPr>
                        <w:rPr>
                          <w:rFonts w:ascii="Cambria Math" w:hAnsi="Cambria Math"/>
                          <w:rtl/>
                        </w:rPr>
                      </w:pPr>
                      <m:oMathPara>
                        <m:oMath>
                          <m:r>
                            <m:rPr>
                              <m:sty m:val="bi"/>
                            </m:rPr>
                            <w:rPr>
                              <w:rFonts w:ascii="Cambria Math" w:hAnsi="Cambria Math"/>
                            </w:rPr>
                            <m:t>×</m:t>
                          </m:r>
                        </m:oMath>
                      </m:oMathPara>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02656" behindDoc="0" locked="0" layoutInCell="1" allowOverlap="1">
                <wp:simplePos x="0" y="0"/>
                <wp:positionH relativeFrom="column">
                  <wp:posOffset>3134995</wp:posOffset>
                </wp:positionH>
                <wp:positionV relativeFrom="paragraph">
                  <wp:posOffset>499110</wp:posOffset>
                </wp:positionV>
                <wp:extent cx="504825" cy="288925"/>
                <wp:effectExtent l="0" t="0" r="0" b="0"/>
                <wp:wrapNone/>
                <wp:docPr id="709" name="Text Box 709"/>
                <wp:cNvGraphicFramePr/>
                <a:graphic xmlns:a="http://schemas.openxmlformats.org/drawingml/2006/main">
                  <a:graphicData uri="http://schemas.microsoft.com/office/word/2010/wordprocessingShape">
                    <wps:wsp>
                      <wps:cNvSpPr txBox="1"/>
                      <wps:spPr>
                        <a:xfrm>
                          <a:off x="0" y="0"/>
                          <a:ext cx="504725" cy="288758"/>
                        </a:xfrm>
                        <a:prstGeom prst="rect">
                          <a:avLst/>
                        </a:prstGeom>
                        <a:noFill/>
                        <a:ln w="6350">
                          <a:noFill/>
                        </a:ln>
                        <a:effectLst/>
                      </wps:spPr>
                      <wps:txbx>
                        <w:txbxContent>
                          <w:p w:rsidR="00E87CEF" w:rsidRDefault="00AA7529">
                            <w:r>
                              <w:t>8</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09" o:spid="_x0000_s1221" type="#_x0000_t202" style="position:absolute;margin-left:246.85pt;margin-top:39.3pt;width:39.75pt;height:22.75pt;z-index:252102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a1iIgIAADEEAAAOAAAAZHJzL2Uyb0RvYy54bWysU0uP2jAQvlfqf7B8LwmULA8RVnRXVJVQ&#10;dyW22rNxbBLJ9ri2IaG/vmMHWNT2tOrFmVe+mflmZnHfaUWOwvkGTEmHg5wSYThUjdmX9MfL+tOU&#10;Eh+YqZgCI0p6Ep7eLz9+WLR2LkZQg6qEIwhi/Ly1Ja1DsPMs87wWmvkBWGHQKcFpFlB1+6xyrEV0&#10;rbJRnt9lLbjKOuDCe7Q+9k66TPhSCh6epPQiEFVSrC2k16V3F99suWDzvWO2bvi5DPaOKjRrDCa9&#10;Qj2ywMjBNX9B6YY78CDDgIPOQMqGi9QDdjPM/+hmWzMrUi9IjrdXmvz/g+Xfj8+ONFVJJ/mMEsM0&#10;DulFdIF8gY5EGzLUWj/HwK3F0NChAyd9sXs0xsY76XT8YksE/cj16cpvhONoLPLxZFRQwtE1mk4n&#10;xTSiZG8/W+fDVwGaRKGkDseXWGXHjQ996CUk5jKwbpRKI1SGtCW9+1zk6YerB8GVibEiLcMZJjbU&#10;Fx6l0O26RMFwVlza2kF1wm4d9BvjLV83WNOG+fDMHK4INohrH57wkQowN5wlSmpwv/5lj/E4OfRS&#10;0uLKldT/PDAnKFHfDM50NhyP444mZVxMRqi4W8/u1mMO+gFwq4d4YJYnMcYHdbFKB/oVr2MVs6KL&#10;GY65Sxou4kPoDwGvi4vVKgXhVloWNmZreYTuWV4dAsgmDSDy1XODg4sK7mUa4fmG4uLf6inq7dKX&#10;vwEAAP//AwBQSwMEFAAGAAgAAAAhAISwZMzjAAAACgEAAA8AAABkcnMvZG93bnJldi54bWxMj8tO&#10;wzAQRfdI/IM1SOyo0/SRNI1TVZEqJEQXLd2wc+JpEmGPQ+y2ga/HrGA5ukf3nsk3o9HsioPrLAmY&#10;TiJgSLVVHTUCTm+7pxSY85KU1JZQwBc62BT3d7nMlL3RAa9H37BQQi6TAlrv+4xzV7dopJvYHilk&#10;ZzsY6cM5NFwN8hbKjeZxFC25kR2FhVb2WLZYfxwvRsBLudvLQxWb9FuXz6/nbf95el8I8fgwbtfA&#10;PI7+D4Zf/aAORXCq7IWUY1rAfDVLAiogSZfAArBIZjGwKpDxfAq8yPn/F4ofAAAA//8DAFBLAQIt&#10;ABQABgAIAAAAIQC2gziS/gAAAOEBAAATAAAAAAAAAAAAAAAAAAAAAABbQ29udGVudF9UeXBlc10u&#10;eG1sUEsBAi0AFAAGAAgAAAAhADj9If/WAAAAlAEAAAsAAAAAAAAAAAAAAAAALwEAAF9yZWxzLy5y&#10;ZWxzUEsBAi0AFAAGAAgAAAAhAJ/ZrWIiAgAAMQQAAA4AAAAAAAAAAAAAAAAALgIAAGRycy9lMm9E&#10;b2MueG1sUEsBAi0AFAAGAAgAAAAhAISwZMzjAAAACgEAAA8AAAAAAAAAAAAAAAAAfAQAAGRycy9k&#10;b3ducmV2LnhtbFBLBQYAAAAABAAEAPMAAACMBQAAAAA=&#10;" filled="f" stroked="f" strokeweight=".5pt">
                <v:textbox>
                  <w:txbxContent>
                    <w:p w:rsidR="00E87CEF" w:rsidRDefault="00AA7529">
                      <w:r>
                        <w:t>8</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01632" behindDoc="0" locked="0" layoutInCell="1" allowOverlap="1">
                <wp:simplePos x="0" y="0"/>
                <wp:positionH relativeFrom="column">
                  <wp:posOffset>3848735</wp:posOffset>
                </wp:positionH>
                <wp:positionV relativeFrom="paragraph">
                  <wp:posOffset>498475</wp:posOffset>
                </wp:positionV>
                <wp:extent cx="504825" cy="224155"/>
                <wp:effectExtent l="0" t="0" r="0" b="0"/>
                <wp:wrapNone/>
                <wp:docPr id="708" name="Text Box 708"/>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20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08" o:spid="_x0000_s1222" type="#_x0000_t202" style="position:absolute;margin-left:303.05pt;margin-top:39.25pt;width:39.75pt;height:17.65pt;z-index:252101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2PIQIAADEEAAAOAAAAZHJzL2Uyb0RvYy54bWysU0tv2zAMvg/YfxB0X+x4ebRBnCJrkWFA&#10;sBZIh50VWYoNSKImKbGzXz9KjtNg22nYRebLH8mP5PKh04qchPMNmJKORzklwnCoGnMo6bfXzYc7&#10;SnxgpmIKjCjpWXj6sHr/btnahSigBlUJRxDE+EVrS1qHYBdZ5nktNPMjsMKgU4LTLKDqDlnlWIvo&#10;WmVFns+yFlxlHXDhPVqfeiddJXwpBQ/PUnoRiCop1hbS69K7j2+2WrLFwTFbN/xSBvuHKjRrDCa9&#10;Qj2xwMjRNX9A6YY78CDDiIPOQMqGi9QDdjPOf+tmVzMrUi9IjrdXmvz/g+VfTy+ONFVJ5zmOyjCN&#10;Q3oVXSCfoCPRhgy11i8wcGcxNHTowEkPdo/G2HgnnY5fbImgH7k+X/mNcByN03wyL6aUcHQVxaQo&#10;ioiSvf1snQ+fBWgShZI6HF9ilZ22PvShQ0jMZWDTKJVGqAxpSzr7OM3TD1cPgisTY0VahgtMbKgv&#10;PEqh23eJgvH9bGhrD9UZu3XQb4y3fNNgTVvmwwtzuCLYIK59eMZHKsDccJEoqcH9/Js9xuPk0EtJ&#10;iytXUv/jyJygRH0xONP78WQSdzQpk+m8QMXdeva3HnPUj4BbPcYDszyJMT6owSod6O94HeuYFV3M&#10;cMxd0jCIj6E/BLwuLtbrFIRbaVnYmp3lEbpneX0MIJs0gMhXzw0OLiq4l2mElxuKi3+rp6i3S1/9&#10;AgAA//8DAFBLAwQUAAYACAAAACEALRfuEOEAAAAKAQAADwAAAGRycy9kb3ducmV2LnhtbEyPwU7D&#10;MBBE70j8g7VI3KiTogQrxKmqSBUSooeWXrg58TaJsNchdtvA19ec4Liap5m35Wq2hp1x8oMjCeki&#10;AYbUOj1QJ+HwvnkQwHxQpJVxhBK+0cOqur0pVaHdhXZ43oeOxRLyhZLQhzAWnPu2R6v8wo1IMTu6&#10;yaoQz6njelKXWG4NXyZJzq0aKC70asS6x/Zzf7ISXuvNVu2apRU/pn55O67Hr8NHJuX93bx+BhZw&#10;Dn8w/OpHdaiiU+NOpD0zEvIkTyMq4UlkwCKQiywH1kQyfRTAq5L/f6G6AgAA//8DAFBLAQItABQA&#10;BgAIAAAAIQC2gziS/gAAAOEBAAATAAAAAAAAAAAAAAAAAAAAAABbQ29udGVudF9UeXBlc10ueG1s&#10;UEsBAi0AFAAGAAgAAAAhADj9If/WAAAAlAEAAAsAAAAAAAAAAAAAAAAALwEAAF9yZWxzLy5yZWxz&#10;UEsBAi0AFAAGAAgAAAAhAIzCvY8hAgAAMQQAAA4AAAAAAAAAAAAAAAAALgIAAGRycy9lMm9Eb2Mu&#10;eG1sUEsBAi0AFAAGAAgAAAAhAC0X7hDhAAAACgEAAA8AAAAAAAAAAAAAAAAAewQAAGRycy9kb3du&#10;cmV2LnhtbFBLBQYAAAAABAAEAPMAAACJBQAAAAA=&#10;" filled="f" stroked="f" strokeweight=".5pt">
                <v:textbox>
                  <w:txbxContent>
                    <w:p w:rsidR="00E87CEF" w:rsidRDefault="00AA7529">
                      <w:r>
                        <w:t>20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100608" behindDoc="0" locked="0" layoutInCell="1" allowOverlap="1">
                <wp:simplePos x="0" y="0"/>
                <wp:positionH relativeFrom="column">
                  <wp:posOffset>4444365</wp:posOffset>
                </wp:positionH>
                <wp:positionV relativeFrom="paragraph">
                  <wp:posOffset>482600</wp:posOffset>
                </wp:positionV>
                <wp:extent cx="504825" cy="224155"/>
                <wp:effectExtent l="0" t="0" r="0" b="0"/>
                <wp:wrapNone/>
                <wp:docPr id="707" name="Text Box 707"/>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07" o:spid="_x0000_s1223" type="#_x0000_t202" style="position:absolute;margin-left:349.95pt;margin-top:38pt;width:39.75pt;height:17.65pt;z-index:252100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n31IAIAADEEAAAOAAAAZHJzL2Uyb0RvYy54bWysU99v2jAQfp+0/8Hy+0jIoLSIULFWTJOq&#10;tRKd9mwcm1iyfZ5tSNhfv7MDFG17mvbi3K98d/fd3eK+N5ochA8KbE3Ho5ISYTk0yu5q+u11/eGW&#10;khCZbZgGK2p6FIHeL9+/W3RuLipoQTfCEwSxYd65mrYxunlRBN4Kw8IInLDolOANi6j6XdF41iG6&#10;0UVVljdFB75xHrgIAa2Pg5MuM76UgsdnKYOIRNcUa4v59fndprdYLth855lrFT+Vwf6hCsOUxaQX&#10;qEcWGdl79QeUUdxDABlHHEwBUioucg/Yzbj8rZtNy5zIvSA5wV1oCv8Pln89vHiimprOyhkllhkc&#10;0qvoI/kEPUk2ZKhzYY6BG4ehsUcHTvpsD2hMjffSm/TFlgj6kevjhd8Ex9E4LSezakoJR1dVTaqq&#10;SijF28/Oh/hZgCFJqKnH8WVW2eEpxCH0HJJyWVgrrfMItSVdTW8+Tsv8w8WD4NqmWJGX4QSTGhoK&#10;T1Lst32mYHx3aXcLzRG79TBsTHB8rbCmJxbiC/O4Itggrn18xkdqwNxwkihpwf/8mz3F4+TQS0mH&#10;K1fT8GPPvKBEf7E407vxZJJ2NCuT6axCxV97ttceuzcPgFs9xgNzPIspPuqzVXow3/E6Vikrupjl&#10;mLum8Sw+xOEQ8Lq4WK1yEG6lY/HJbhxP0APLq30EqfIAEl8DNzi4pOBe5hGebigt/rWeo94uffkL&#10;AAD//wMAUEsDBBQABgAIAAAAIQAeWrmv4gAAAAoBAAAPAAAAZHJzL2Rvd25yZXYueG1sTI9NT4NA&#10;FEX3Jv6HyTNxZweqQqEMTUPSmBi7aO3G3cC8Aul8IDNt0V/vc6XLl3dy77nFajKaXXD0vbMC4lkE&#10;DG3jVG9bAYf3zcMCmA/SKqmdRQFf6GFV3t4UMlfuand42YeWUYj1uRTQhTDknPumQyP9zA1o6Xd0&#10;o5GBzrHlapRXCjeaz6Mo4Ub2lho6OWDVYXPan42A12qzlbt6bhbfunp5O66Hz8PHsxD3d9N6CSzg&#10;FP5g+NUndSjJqXZnqzzTApIsywgVkCa0iYA0zZ6A1UTG8SPwsuD/J5Q/AAAA//8DAFBLAQItABQA&#10;BgAIAAAAIQC2gziS/gAAAOEBAAATAAAAAAAAAAAAAAAAAAAAAABbQ29udGVudF9UeXBlc10ueG1s&#10;UEsBAi0AFAAGAAgAAAAhADj9If/WAAAAlAEAAAsAAAAAAAAAAAAAAAAALwEAAF9yZWxzLy5yZWxz&#10;UEsBAi0AFAAGAAgAAAAhACS6ffUgAgAAMQQAAA4AAAAAAAAAAAAAAAAALgIAAGRycy9lMm9Eb2Mu&#10;eG1sUEsBAi0AFAAGAAgAAAAhAB5aua/iAAAACgEAAA8AAAAAAAAAAAAAAAAAegQAAGRycy9kb3du&#10;cmV2LnhtbFBLBQYAAAAABAAEAPMAAACJBQ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96512" behindDoc="0" locked="0" layoutInCell="1" allowOverlap="1">
                <wp:simplePos x="0" y="0"/>
                <wp:positionH relativeFrom="column">
                  <wp:posOffset>4311650</wp:posOffset>
                </wp:positionH>
                <wp:positionV relativeFrom="paragraph">
                  <wp:posOffset>857885</wp:posOffset>
                </wp:positionV>
                <wp:extent cx="649605" cy="329565"/>
                <wp:effectExtent l="160020" t="0" r="0" b="0"/>
                <wp:wrapNone/>
                <wp:docPr id="701" name="Text Box 701"/>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txbx>
                        <w:txbxContent>
                          <w:p w:rsidR="00E87CEF" w:rsidRDefault="00AA7529">
                            <w:pPr>
                              <w:rPr>
                                <w:sz w:val="18"/>
                                <w:szCs w:val="18"/>
                                <w:rtl/>
                              </w:rPr>
                            </w:pPr>
                            <w:r>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01" o:spid="_x0000_s1224" type="#_x0000_t202" style="position:absolute;margin-left:339.5pt;margin-top:67.55pt;width:51.15pt;height:25.95pt;rotation:-3612087fd;z-index:252096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GxJLQIAAEAEAAAOAAAAZHJzL2Uyb0RvYy54bWysU02P2jAQvVfqf7B8L0mA5UuEFd0VVSXU&#10;XYmtejaOQyLFH7UNCf31fXaAoranqhfLnhm/mTdvZvnYyYachHW1VjnNBiklQnFd1OqQ069vmw8z&#10;SpxnqmCNViKnZ+Ho4+r9u2VrFmKoK90UwhKAKLdoTU4r780iSRyvhGRuoI1QcJbaSubxtIeksKwF&#10;umySYZpOklbbwljNhXOwPvdOuor4ZSm4fylLJzxpcorafDxtPPfhTFZLtjhYZqqaX8pg/1CFZLVC&#10;0hvUM/OMHG39B5SsudVOl37AtUx0WdZcRA5gk6W/sdlVzIjIBc1x5tYm9/9g+ZfTqyV1kdNpmlGi&#10;mIRIb6Lz5KPuSLChQ61xCwTuDEJ9BweUvtodjIF4V1pJrEaDs9lwPkpHk9gPMCQIR+vPt3YHdA7j&#10;ZDyfphNKOFyj4Xw6i3IkPVbANNb5T0JLEi45tVAzgrLT1nnUhdBrSAhXelM3TVS0UaRFgtFDGj/c&#10;PPjRqBAr4mxcYAK/nke4+W7fxY5k89mV5V4XZ5CP/MDFGb6pUdOWOf/KLCYGRmyBf8FRNhq59eVG&#10;SaXtj7/ZQzyEhJeSFhOYU/f9yKygpPmsIPE8G4/DyMbH+GE6xMPee/b3HnWUTxpDDhFRXbyGeN9c&#10;raXV8huWZR2ywsUUR+6c+uv1yfd7gWXjYr2OQRhSw/xW7QwP0H2X10evyzoKEPrV9wZqhAfGNOpy&#10;WamwB/fvGPVr8Vc/AQAA//8DAFBLAwQUAAYACAAAACEAxwhMrN8AAAALAQAADwAAAGRycy9kb3du&#10;cmV2LnhtbEyPwU7DMBBE70j8g7VIXBC1Y0FKQ5wKUTgCoiDOjr0kobEd2W4b/p7lBMfVPM28rdez&#10;G9kBYxqCV1AsBDD0JtjBdwre3x4vb4ClrL3VY/Co4BsTrJvTk1pXNhz9Kx62uWNU4lOlFfQ5TxXn&#10;yfTodFqECT1lnyE6nemMHbdRH6ncjVwKUXKnB08LvZ7wvkez2+6dAiMjPpUfO8GLC/MQX56/Nu2w&#10;Uer8bL67BZZxzn8w/OqTOjTk1Ia9t4mNCpbiShJKgVitgBGxvC4LYK0CWUgJvKn5/x+aHwAAAP//&#10;AwBQSwECLQAUAAYACAAAACEAtoM4kv4AAADhAQAAEwAAAAAAAAAAAAAAAAAAAAAAW0NvbnRlbnRf&#10;VHlwZXNdLnhtbFBLAQItABQABgAIAAAAIQA4/SH/1gAAAJQBAAALAAAAAAAAAAAAAAAAAC8BAABf&#10;cmVscy8ucmVsc1BLAQItABQABgAIAAAAIQDnPGxJLQIAAEAEAAAOAAAAAAAAAAAAAAAAAC4CAABk&#10;cnMvZTJvRG9jLnhtbFBLAQItABQABgAIAAAAIQDHCEys3wAAAAsBAAAPAAAAAAAAAAAAAAAAAIcE&#10;AABkcnMvZG93bnJldi54bWxQSwUGAAAAAAQABADzAAAAkwUAAAAA&#10;" filled="f" stroked="f" strokeweight=".5pt">
                <v:textbox>
                  <w:txbxContent>
                    <w:p w:rsidR="00E87CEF" w:rsidRDefault="00AA7529">
                      <w:pPr>
                        <w:rPr>
                          <w:sz w:val="18"/>
                          <w:szCs w:val="18"/>
                          <w:rtl/>
                        </w:rPr>
                      </w:pPr>
                      <w:r>
                        <w:rPr>
                          <w:sz w:val="18"/>
                          <w:szCs w:val="18"/>
                        </w:rPr>
                        <w:t>W=12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95488" behindDoc="0" locked="0" layoutInCell="1" allowOverlap="1">
                <wp:simplePos x="0" y="0"/>
                <wp:positionH relativeFrom="column">
                  <wp:posOffset>4007485</wp:posOffset>
                </wp:positionH>
                <wp:positionV relativeFrom="paragraph">
                  <wp:posOffset>847090</wp:posOffset>
                </wp:positionV>
                <wp:extent cx="504825" cy="224155"/>
                <wp:effectExtent l="0" t="0" r="0" b="0"/>
                <wp:wrapNone/>
                <wp:docPr id="700" name="Text Box 700"/>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700" o:spid="_x0000_s1225" type="#_x0000_t202" style="position:absolute;margin-left:315.55pt;margin-top:66.7pt;width:39.75pt;height:17.65pt;z-index:252095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LHlIQIAADEEAAAOAAAAZHJzL2Uyb0RvYy54bWysU02P2jAQvVfqf7B8LwkpLAsirOiuqCqh&#10;7kps1bNxbBLJ9ri2IaG/vmOHsKjtqerFma+8mXkzs3zotCIn4XwDpqTjUU6JMByqxhxK+u118+Ge&#10;Eh+YqZgCI0p6Fp4+rN6/W7Z2IQqoQVXCEQQxftHaktYh2EWWeV4LzfwIrDDolOA0C6i6Q1Y51iK6&#10;VlmR53dZC66yDrjwHq1PvZOuEr6UgodnKb0IRJUUawvpdendxzdbLdni4JitG34pg/1DFZo1BpNe&#10;oZ5YYOTomj+gdMMdeJBhxEFnIGXDReoBuxnnv3Wzq5kVqRckx9srTf7/wfKvpxdHmqqksxz5MUzj&#10;kF5FF8gn6Ei0IUOt9QsM3FkMDR06cNKD3aMxNt5Jp+MXWyLoR6zzld8Ix9E4zSezYkoJR1dRTIqi&#10;iCjZ28/W+fBZgCZRKKnD8SVW2WnrQx86hMRcBjaNUmmEypC2pHcfp3n64epBcGVirEjLcIGJDfWF&#10;Ryl0+y5RMJ7Ph7b2UJ2xWwf9xnjLNw3WtGU+vDCHK4IN4tqHZ3ykAswNF4mSGtzPv9ljPE4OvZS0&#10;uHIl9T+OzAlK1BeDM52PJ5O4o0mZTGcFKu7Ws7/1mKN+BNzqMR6Y5UmM8UENVulAf8frWMes6GKG&#10;Y+6ShkF8DP0h4HVxsV6nINxKy8LW7CyP0D3L62MA2aQBRL56bnBwUcG9TCO83FBc/Fs9Rb1d+uoX&#10;AAAA//8DAFBLAwQUAAYACAAAACEAMG8f3uIAAAALAQAADwAAAGRycy9kb3ducmV2LnhtbEyPwU6D&#10;QBCG7ya+w2ZMvNmFopQgS9OQNCZGD629eBvYKRDZXWS3Lfr0jic9zvxf/vmmWM9mEGeafO+sgngR&#10;gSDbON3bVsHhbXuXgfABrcbBWVLwRR7W5fVVgbl2F7uj8z60gkusz1FBF8KYS+mbjgz6hRvJcnZ0&#10;k8HA49RKPeGFy80gl1GUSoO95QsdjlR11HzsT0bBc7V9xV29NNn3UD29HDfj5+H9Qanbm3nzCCLQ&#10;HP5g+NVndSjZqXYnq70YFKRJHDPKQZLcg2BiFUcpiJo3abYCWRby/w/lDwAAAP//AwBQSwECLQAU&#10;AAYACAAAACEAtoM4kv4AAADhAQAAEwAAAAAAAAAAAAAAAAAAAAAAW0NvbnRlbnRfVHlwZXNdLnht&#10;bFBLAQItABQABgAIAAAAIQA4/SH/1gAAAJQBAAALAAAAAAAAAAAAAAAAAC8BAABfcmVscy8ucmVs&#10;c1BLAQItABQABgAIAAAAIQAVCLHlIQIAADEEAAAOAAAAAAAAAAAAAAAAAC4CAABkcnMvZTJvRG9j&#10;LnhtbFBLAQItABQABgAIAAAAIQAwbx/e4gAAAAsBAAAPAAAAAAAAAAAAAAAAAHsEAABkcnMvZG93&#10;bnJldi54bWxQSwUGAAAAAAQABADzAAAAigU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94464" behindDoc="0" locked="0" layoutInCell="1" allowOverlap="1">
                <wp:simplePos x="0" y="0"/>
                <wp:positionH relativeFrom="column">
                  <wp:posOffset>3679190</wp:posOffset>
                </wp:positionH>
                <wp:positionV relativeFrom="paragraph">
                  <wp:posOffset>883285</wp:posOffset>
                </wp:positionV>
                <wp:extent cx="649605" cy="329565"/>
                <wp:effectExtent l="160020" t="0" r="0" b="0"/>
                <wp:wrapNone/>
                <wp:docPr id="699" name="Text Box 699"/>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txbx>
                        <w:txbxContent>
                          <w:p w:rsidR="00E87CEF" w:rsidRDefault="00AA7529">
                            <w:pPr>
                              <w:rPr>
                                <w:sz w:val="18"/>
                                <w:szCs w:val="18"/>
                                <w:rtl/>
                              </w:rPr>
                            </w:pPr>
                            <w:r>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99" o:spid="_x0000_s1226" type="#_x0000_t202" style="position:absolute;margin-left:289.7pt;margin-top:69.55pt;width:51.15pt;height:25.95pt;rotation:-3612087fd;z-index:252094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2kLAIAAEAEAAAOAAAAZHJzL2Uyb0RvYy54bWysU02P2jAQvVfqf7B8LwkfCwQRVnRXVJVQ&#10;dyW26tk4NomU2K5tSOiv77MDFLU9Vb1Y9szzm3nzsXzsmpqchHWVVjkdDlJKhOK6qNQhp1/fNh/m&#10;lDjPVMFqrUROz8LRx9X7d8vWLMRIl7ouhCUgUW7RmpyW3ptFkjheioa5gTZCwSm1bZjH0x6SwrIW&#10;7E2djNJ0mrTaFsZqLpyD9bl30lXkl1Jw/yKlE57UOUVuPp42nvtwJqslWxwsM2XFL2mwf8iiYZVC&#10;0BvVM/OMHG31B1VTcaudln7AdZNoKSsuogaoGaa/qdmVzIioBcVx5lYm9/9o+ZfTqyVVkdNpllGi&#10;WIMmvYnOk4+6I8GGCrXGLQDcGUB9Bwc6fbU7GIPwTtqGWI0CD+ejbJyOp7EeUEgAR+nPt3IHdg7j&#10;dJLN0iklHK7xKJvNYzuSnitwGuv8J6EbEi45tehmJGWnrfPIC9ArJMCV3lR1HTtaK9IiwPghjR9u&#10;HvyoVcCKOBsXmqCv1xFuvtt3sSKYr6vKvS7OEB/1QYszfFMhpy1z/pVZTAyM2AL/gkPWGrH15UZJ&#10;qe2Pv9kDHo2El5IWE5hT9/3IrKCk/qzQ4mw4mYSRjY/Jw2yEh7337O896tg8aQz5MGYXrwHv66tV&#10;Wt18w7KsQ1S4mOKInVN/vT75fi+wbFys1xGEITXMb9XO8EDdV3l99FpWsQGhXn1t0I3wwJjGvlxW&#10;KuzB/Tuifi3+6icAAAD//wMAUEsDBBQABgAIAAAAIQCftBZ43wAAAAsBAAAPAAAAZHJzL2Rvd25y&#10;ZXYueG1sTI/BTsMwEETvSPyDtUhcELUTqAUhToUoHCmiIM6OvSShsR3Zbhv+nuUEx9U8zbytV7Mb&#10;2QFjGoJXUCwEMPQm2MF3Ct7fni5vgKWsvdVj8KjgGxOsmtOTWlc2HP0rHra5Y1TiU6UV9DlPFefJ&#10;9Oh0WoQJPWWfITqd6Ywdt1EfqdyNvBRCcqcHTwu9nvChR7Pb7p0CU0Z8lh87wYsL8xhfNl/rdlgr&#10;dX42398ByzjnPxh+9UkdGnJqw97bxEYFUlxLQikorm6BESGXcgmsVVAWsgTe1Pz/D80PAAAA//8D&#10;AFBLAQItABQABgAIAAAAIQC2gziS/gAAAOEBAAATAAAAAAAAAAAAAAAAAAAAAABbQ29udGVudF9U&#10;eXBlc10ueG1sUEsBAi0AFAAGAAgAAAAhADj9If/WAAAAlAEAAAsAAAAAAAAAAAAAAAAALwEAAF9y&#10;ZWxzLy5yZWxzUEsBAi0AFAAGAAgAAAAhAHIj7aQsAgAAQAQAAA4AAAAAAAAAAAAAAAAALgIAAGRy&#10;cy9lMm9Eb2MueG1sUEsBAi0AFAAGAAgAAAAhAJ+0FnjfAAAACwEAAA8AAAAAAAAAAAAAAAAAhgQA&#10;AGRycy9kb3ducmV2LnhtbFBLBQYAAAAABAAEAPMAAACSBQAAAAA=&#10;" filled="f" stroked="f" strokeweight=".5pt">
                <v:textbox>
                  <w:txbxContent>
                    <w:p w:rsidR="00E87CEF" w:rsidRDefault="00AA7529">
                      <w:pPr>
                        <w:rPr>
                          <w:sz w:val="18"/>
                          <w:szCs w:val="18"/>
                          <w:rtl/>
                        </w:rPr>
                      </w:pPr>
                      <w:r>
                        <w:rPr>
                          <w:sz w:val="18"/>
                          <w:szCs w:val="18"/>
                        </w:rPr>
                        <w:t>W=12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93440" behindDoc="0" locked="0" layoutInCell="1" allowOverlap="1">
                <wp:simplePos x="0" y="0"/>
                <wp:positionH relativeFrom="column">
                  <wp:posOffset>3770630</wp:posOffset>
                </wp:positionH>
                <wp:positionV relativeFrom="paragraph">
                  <wp:posOffset>90805</wp:posOffset>
                </wp:positionV>
                <wp:extent cx="649605" cy="307975"/>
                <wp:effectExtent l="0" t="0" r="0" b="0"/>
                <wp:wrapNone/>
                <wp:docPr id="698" name="Text Box 698"/>
                <wp:cNvGraphicFramePr/>
                <a:graphic xmlns:a="http://schemas.openxmlformats.org/drawingml/2006/main">
                  <a:graphicData uri="http://schemas.microsoft.com/office/word/2010/wordprocessingShape">
                    <wps:wsp>
                      <wps:cNvSpPr txBox="1"/>
                      <wps:spPr>
                        <a:xfrm rot="19385839">
                          <a:off x="0" y="0"/>
                          <a:ext cx="649706" cy="307932"/>
                        </a:xfrm>
                        <a:prstGeom prst="rect">
                          <a:avLst/>
                        </a:prstGeom>
                        <a:noFill/>
                        <a:ln w="6350">
                          <a:noFill/>
                        </a:ln>
                        <a:effectLst/>
                      </wps:spPr>
                      <wps:txbx>
                        <w:txbxContent>
                          <w:p w:rsidR="00E87CEF" w:rsidRDefault="00AA7529">
                            <w:pPr>
                              <w:rPr>
                                <w:rtl/>
                              </w:rPr>
                            </w:pPr>
                            <w:r>
                              <w:t>W=20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98" o:spid="_x0000_s1227" type="#_x0000_t202" style="position:absolute;margin-left:296.9pt;margin-top:7.15pt;width:51.15pt;height:24.25pt;rotation:-2418454fd;z-index:252093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uCqKgIAAEAEAAAOAAAAZHJzL2Uyb0RvYy54bWysU02P2yAQvVfqf0DcGzufG0dxVumuUlWK&#10;uitlq54JhtgSMBRI7PTXd8BJGrU9Vb0gmHk8ePNmlo+dVuQknG/AlHQ4yCkRhkPVmENJv75tPswp&#10;8YGZiikwoqRn4enj6v27ZWsXYgQ1qEo4giTGL1pb0joEu8gyz2uhmR+AFQaTEpxmAY/ukFWOtciu&#10;VTbK81nWgqusAy68x+hzn6SrxC+l4OFFSi8CUSXFv4W0urTu45qtlmxxcMzWDb98g/3DLzRrDD56&#10;o3pmgZGja/6g0g134EGGAQedgZQNF0kDqhnmv6nZ1cyKpAWL4+2tTP7/0fIvp1dHmqqkswKtMkyj&#10;SW+iC+QjdCTGsEKt9QsE7ixCQ4cJdPoa9xiMwjvpNHGABR4W4/l0Pi5SPVAhQTiW/nwrd2TnGJxN&#10;iod8RgnH1Dh/KMajSJr1XJHTOh8+CdAkbkrq0M1Eyk5bH3roFRLhBjaNUslRZUiLD4ynebpwyyC5&#10;MhErUm9caKK+XkfchW7fpYqgI1eVe6jOKD7pQy3e8k2Df9oyH16Zw47BIE5BeMFFKsC34bKjpAb3&#10;42/xiEcjMUtJix1YUv/9yJygRH02aHExnExiy6bDZPowwoO7z+zvM+aonwCbfJh+l7YRH9Q1Kh3o&#10;bzgs6/gqppjh+HZJw3X7FPq5wGHjYr1OIGxSy8LW7CyP1H2V18cAskkGxHr1tUHj4gHbNFl4Gak4&#10;B/fnhPo1+KufAAAA//8DAFBLAwQUAAYACAAAACEAvky0nOEAAAAJAQAADwAAAGRycy9kb3ducmV2&#10;LnhtbEyPQUvDQBCF70L/wzKCF7GbpjW0MZsiiohQD1apeNtmxyR0dzZkN238946nepvhvXnzvWI9&#10;OiuO2IfWk4LZNAGBVHnTUq3g4/3pZgkiRE1GW0+o4AcDrMvJRaFz40/0hsdtrAWHUMi1gibGLpcy&#10;VA06Haa+Q2Lt2/dOR177WppenzjcWZkmSSadbok/NLrDhwarw3ZwjLHbvJrPuk2dHK7t805+uUfz&#10;otTV5Xh/ByLiGM9m+MPnGyiZae8HMkFYBberOaNHFhZzEGzIVtkMxJ6HdAmyLOT/BuUvAAAA//8D&#10;AFBLAQItABQABgAIAAAAIQC2gziS/gAAAOEBAAATAAAAAAAAAAAAAAAAAAAAAABbQ29udGVudF9U&#10;eXBlc10ueG1sUEsBAi0AFAAGAAgAAAAhADj9If/WAAAAlAEAAAsAAAAAAAAAAAAAAAAALwEAAF9y&#10;ZWxzLy5yZWxzUEsBAi0AFAAGAAgAAAAhACLK4KoqAgAAQAQAAA4AAAAAAAAAAAAAAAAALgIAAGRy&#10;cy9lMm9Eb2MueG1sUEsBAi0AFAAGAAgAAAAhAL5MtJzhAAAACQEAAA8AAAAAAAAAAAAAAAAAhAQA&#10;AGRycy9kb3ducmV2LnhtbFBLBQYAAAAABAAEAPMAAACSBQAAAAA=&#10;" filled="f" stroked="f" strokeweight=".5pt">
                <v:textbox>
                  <w:txbxContent>
                    <w:p w:rsidR="00E87CEF" w:rsidRDefault="00AA7529">
                      <w:pPr>
                        <w:rPr>
                          <w:rtl/>
                        </w:rPr>
                      </w:pPr>
                      <w:r>
                        <w:t>W=20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92416" behindDoc="0" locked="0" layoutInCell="1" allowOverlap="1">
                <wp:simplePos x="0" y="0"/>
                <wp:positionH relativeFrom="column">
                  <wp:posOffset>3197225</wp:posOffset>
                </wp:positionH>
                <wp:positionV relativeFrom="paragraph">
                  <wp:posOffset>149225</wp:posOffset>
                </wp:positionV>
                <wp:extent cx="504825" cy="224155"/>
                <wp:effectExtent l="0" t="0" r="0" b="0"/>
                <wp:wrapNone/>
                <wp:docPr id="697" name="Text Box 697"/>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97" o:spid="_x0000_s1228" type="#_x0000_t202" style="position:absolute;margin-left:251.75pt;margin-top:11.75pt;width:39.75pt;height:17.65pt;z-index:252092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ZpaHgIAADEEAAAOAAAAZHJzL2Uyb0RvYy54bWysU0uP0zAQviPxHyzfadKQbnerpquyqyKk&#10;il2pizi7jt1Esj3GdpuUX8/Y6UvACXFxZuabfPOeP/ZakYNwvgVT0fEop0QYDnVrdhX99rb6cE+J&#10;D8zUTIERFT0KTx8X79/NOzsTBTSgauEIkhg/62xFmxDsLMs8b4RmfgRWGAQlOM0Cqm6X1Y51yK5V&#10;VuT5XdaBq60DLrxH6/MA0kXil1Lw8CKlF4GoimJuIb0uvdv4Zos5m+0cs03LT2mwf8hCs9Zg0AvV&#10;MwuM7F37B5VuuQMPMow46AykbLlINWA14/y3ajYNsyLVgs3x9tIm//9o+dfDqyNtXdG7hyklhmkc&#10;0pvoA/kEPYk27FBn/QwdNxZdQ48ATvps92iMhffS6fjFkgji2Ovjpb+RjqNxkpfTYkIJR6goyqIo&#10;Ikt2/dk6Hz4L0CQKFXU4vtRVdlj7MLieXWIsA6tWqTRCZUiHNXyc5OmHC4LkykRfkZbhRBMLGhKP&#10;Uui3fWpBkaeEom0L9RGrdTBsjLd81WJOa+bDK3O4Ilggrn14wUcqwNhwkihpwP38mz364+QQpaTD&#10;lauo/7FnTlCivhic6cO4LOOOJqWcTAtU3C2yvUXMXj8BbvUYD8zyJEb/oM5W6UB/x+tYxqgIMcMx&#10;dkXDWXwKwyHgdXGxXCYn3ErLwtpsLI/UQ5eX+wCyTQO49gYHFxXcyzTC0w3Fxb/Vk9f10he/AAAA&#10;//8DAFBLAwQUAAYACAAAACEAnMX2dd8AAAAJAQAADwAAAGRycy9kb3ducmV2LnhtbEyPQUvDQBCF&#10;74L/YZmCN7tpSiTEbEoJFEH00NqLt0l2mwSzszG7baO/3snJnmaG93jzvXwz2V5czOg7RwpWywiE&#10;odrpjhoFx4/dYwrCBySNvSOj4Md42BT3dzlm2l1pby6H0AgOIZ+hgjaEIZPS162x6JduMMTayY0W&#10;A59jI/WIVw63vYyj6Ela7Ig/tDiYsjX11+FsFbyWu3fcV7FNf/vy5e20Hb6Pn4lSD4tp+wwimCn8&#10;m2HGZ3QomKlyZ9Je9AqSaJ2wVUE8TzYk6ZrLVfOSgixyedug+AMAAP//AwBQSwECLQAUAAYACAAA&#10;ACEAtoM4kv4AAADhAQAAEwAAAAAAAAAAAAAAAAAAAAAAW0NvbnRlbnRfVHlwZXNdLnhtbFBLAQIt&#10;ABQABgAIAAAAIQA4/SH/1gAAAJQBAAALAAAAAAAAAAAAAAAAAC8BAABfcmVscy8ucmVsc1BLAQIt&#10;ABQABgAIAAAAIQC9dZpaHgIAADEEAAAOAAAAAAAAAAAAAAAAAC4CAABkcnMvZTJvRG9jLnhtbFBL&#10;AQItABQABgAIAAAAIQCcxfZ13wAAAAkBAAAPAAAAAAAAAAAAAAAAAHgEAABkcnMvZG93bnJldi54&#10;bWxQSwUGAAAAAAQABADzAAAAhAU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91392" behindDoc="0" locked="0" layoutInCell="1" allowOverlap="1">
                <wp:simplePos x="0" y="0"/>
                <wp:positionH relativeFrom="column">
                  <wp:posOffset>3034665</wp:posOffset>
                </wp:positionH>
                <wp:positionV relativeFrom="paragraph">
                  <wp:posOffset>904240</wp:posOffset>
                </wp:positionV>
                <wp:extent cx="649605" cy="329565"/>
                <wp:effectExtent l="160020" t="0" r="0" b="0"/>
                <wp:wrapNone/>
                <wp:docPr id="696" name="Text Box 696"/>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txbx>
                        <w:txbxContent>
                          <w:p w:rsidR="00E87CEF" w:rsidRDefault="00AA7529">
                            <w:pPr>
                              <w:rPr>
                                <w:sz w:val="18"/>
                                <w:szCs w:val="18"/>
                                <w:rtl/>
                              </w:rPr>
                            </w:pPr>
                            <w:r>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96" o:spid="_x0000_s1229" type="#_x0000_t202" style="position:absolute;margin-left:238.95pt;margin-top:71.2pt;width:51.15pt;height:25.95pt;rotation:-3612087fd;z-index:25209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G+TKwIAAEAEAAAOAAAAZHJzL2Uyb0RvYy54bWysU02P2jAQvVfqf7B8LwmB5UuEFd0VVSXU&#10;XYmtejaOTSIltmsbEvrr++wARW1PVS+WPfP8Zt58LB+7piYnYV2lVU6Hg5QSobguKnXI6de3zYcZ&#10;Jc4zVbBaK5HTs3D0cfX+3bI1C5HpUteFsAQkyi1ak9PSe7NIEsdL0TA30EYoOKW2DfN42kNSWNaC&#10;vamTLE0nSattYazmwjlYn3snXUV+KQX3L1I64UmdU+Tm42njuQ9nslqyxcEyU1b8kgb7hywaVikE&#10;vVE9M8/I0VZ/UDUVt9pp6QdcN4mWsuIiaoCaYfqbml3JjIhaUBxnbmVy/4+Wfzm9WlIVOZ3MJ5Qo&#10;1qBJb6Lz5KPuSLChQq1xCwB3BlDfwYFOX+0OxiC8k7YhVqPAw1k2H6WjSawHFBLAUfrzrdyBncM4&#10;Gc+nKYJyuEbZfDqL7Uh6rsBprPOfhG5IuOTUopuRlJ22ziMvQK+QAFd6U9V17GitSIsAo4c0frh5&#10;8KNWASvibFxogr5eR7j5bt/FimTp6Kpyr4szxEd90OIM31TIacucf2UWEwMjtsC/4JC1Rmx9uVFS&#10;avvjb/aARyPhpaTFBObUfT8yKyipPyu0eD4cj8PIxsf4YZrhYe89+3uPOjZPGkM+jNnFa8D7+mqV&#10;VjffsCzrEBUupjhi59Rfr0++3wssGxfrdQRhSA3zW7UzPFD3VV4fvZZVbECoV18bdCM8MKaxL5eV&#10;Cntw/46oX4u/+gkAAP//AwBQSwMEFAAGAAgAAAAhAGD+CAnfAAAACwEAAA8AAABkcnMvZG93bnJl&#10;di54bWxMj8FOwzAQRO9I/IO1SFwQtR3kAiFOhSgcKaIgzk68JKGxHdluG/6e5QTH1TzNvqlWsxvZ&#10;AWMagtcgFwIY+jbYwXca3t+eLm+ApWy8NWPwqOEbE6zq05PKlDYc/SsetrljVOJTaTT0OU8l56nt&#10;0Zm0CBN6yj5DdCbTGTtuozlSuRt5IcSSOzN4+tCbCR96bHfbvdPQFhGflx87weVF+xhfNl/rZlhr&#10;fX42398ByzjnPxh+9UkdanJqwt7bxEYNSlxJQimQ1wUwIpRStK7RUMhbBbyu+P8N9Q8AAAD//wMA&#10;UEsBAi0AFAAGAAgAAAAhALaDOJL+AAAA4QEAABMAAAAAAAAAAAAAAAAAAAAAAFtDb250ZW50X1R5&#10;cGVzXS54bWxQSwECLQAUAAYACAAAACEAOP0h/9YAAACUAQAACwAAAAAAAAAAAAAAAAAvAQAAX3Jl&#10;bHMvLnJlbHNQSwECLQAUAAYACAAAACEAW3hvkysCAABABAAADgAAAAAAAAAAAAAAAAAuAgAAZHJz&#10;L2Uyb0RvYy54bWxQSwECLQAUAAYACAAAACEAYP4ICd8AAAALAQAADwAAAAAAAAAAAAAAAACFBAAA&#10;ZHJzL2Rvd25yZXYueG1sUEsFBgAAAAAEAAQA8wAAAJEFAAAAAA==&#10;" filled="f" stroked="f" strokeweight=".5pt">
                <v:textbox>
                  <w:txbxContent>
                    <w:p w:rsidR="00E87CEF" w:rsidRDefault="00AA7529">
                      <w:pPr>
                        <w:rPr>
                          <w:sz w:val="18"/>
                          <w:szCs w:val="18"/>
                          <w:rtl/>
                        </w:rPr>
                      </w:pPr>
                      <w:r>
                        <w:rPr>
                          <w:sz w:val="18"/>
                          <w:szCs w:val="18"/>
                        </w:rPr>
                        <w:t>W=12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90368" behindDoc="0" locked="0" layoutInCell="1" allowOverlap="1">
                <wp:simplePos x="0" y="0"/>
                <wp:positionH relativeFrom="column">
                  <wp:posOffset>706755</wp:posOffset>
                </wp:positionH>
                <wp:positionV relativeFrom="paragraph">
                  <wp:posOffset>883920</wp:posOffset>
                </wp:positionV>
                <wp:extent cx="649605" cy="329565"/>
                <wp:effectExtent l="160020" t="0" r="0" b="0"/>
                <wp:wrapNone/>
                <wp:docPr id="695" name="Text Box 695"/>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txbx>
                        <w:txbxContent>
                          <w:p w:rsidR="00E87CEF" w:rsidRDefault="00AA7529">
                            <w:pPr>
                              <w:rPr>
                                <w:sz w:val="18"/>
                                <w:szCs w:val="18"/>
                                <w:rtl/>
                              </w:rPr>
                            </w:pPr>
                            <w:r>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95" o:spid="_x0000_s1230" type="#_x0000_t202" style="position:absolute;margin-left:55.65pt;margin-top:69.6pt;width:51.15pt;height:25.95pt;rotation:-3612087fd;z-index:252090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P8LAIAAEAEAAAOAAAAZHJzL2Uyb0RvYy54bWysU02P2jAQvVfqf7B8LwnhYwERVnRXVJVQ&#10;dyW26tk4Nolke1zbkNBf37EDFLU9Vb1Y9szzm3nzsXzstCIn4XwDpqTDQU6JMByqxhxK+vVt82FG&#10;iQ/MVEyBESU9C08fV+/fLVu7EAXUoCrhCJIYv2htSesQ7CLLPK+FZn4AVhh0SnCaBXy6Q1Y51iK7&#10;VlmR59OsBVdZB1x4j9bn3klXiV9KwcOLlF4EokqKuYV0unTu45mtlmxxcMzWDb+kwf4hC80ag0Fv&#10;VM8sMHJ0zR9UuuEOPMgw4KAzkLLhImlANcP8NzW7mlmRtGBxvL2Vyf8/Wv7l9OpIU5V0Op9QYpjG&#10;Jr2JLpCP0JFowwq11i8QuLMIDR06sNNXu0djFN5Jp4kDLPBwVsxH+Wia6oEKCcKx9OdbuSM7R+N0&#10;PH/Ip5RwdI2K+cMstSPruSKndT58EqBJvJTUYTcTKTttfcC8EHqFRLiBTaNU6qgypMUAo0mePtw8&#10;+EOZiBVpNi40UV+vI95Ct+9SRYp8fFW5h+qM4pM+1OIt3zSY05b58MocTgwacQvCCx5SAcaGy42S&#10;GtyPv9kjHhuJXkpanMCS+u9H5gQl6rPBFs+H43Ec2fQYTx4KfLh7z/7eY476CXDIhym7dI34oK5W&#10;6UB/w2VZx6joYoZj7JKG6/Up9HuBy8bFep1AOKSWha3ZWR6p+yqvjwFkkxoQ69XXBrsRHzimqS+X&#10;lYp7cP9OqF+Lv/oJAAD//wMAUEsDBBQABgAIAAAAIQBSPsAI3gAAAAsBAAAPAAAAZHJzL2Rvd25y&#10;ZXYueG1sTI/LTsMwEEX3SPyDNUhsEHWSligKcSpEYQkVBbF24iEJjceR7bbh75muYDdXc3Qf1Xq2&#10;oziiD4MjBekiAYHUOjNQp+Dj/fm2ABGiJqNHR6jgBwOs68uLSpfGnegNj7vYCTahUGoFfYxTKWVo&#10;e7Q6LNyExL8v562OLH0njdcnNrejzJIkl1YPxAm9nvCxx3a/O1gFbebxJf/cJzK9aZ/89vV70wwb&#10;pa6v5od7EBHn+AfDuT5Xh5o7Ne5AJoiR9TK/Y5SPdMWjzkRRrEA0CrI0X4KsK/l/Q/0LAAD//wMA&#10;UEsBAi0AFAAGAAgAAAAhALaDOJL+AAAA4QEAABMAAAAAAAAAAAAAAAAAAAAAAFtDb250ZW50X1R5&#10;cGVzXS54bWxQSwECLQAUAAYACAAAACEAOP0h/9YAAACUAQAACwAAAAAAAAAAAAAAAAAvAQAAX3Jl&#10;bHMvLnJlbHNQSwECLQAUAAYACAAAACEAVKhj/CwCAABABAAADgAAAAAAAAAAAAAAAAAuAgAAZHJz&#10;L2Uyb0RvYy54bWxQSwECLQAUAAYACAAAACEAUj7ACN4AAAALAQAADwAAAAAAAAAAAAAAAACGBAAA&#10;ZHJzL2Rvd25yZXYueG1sUEsFBgAAAAAEAAQA8wAAAJEFAAAAAA==&#10;" filled="f" stroked="f" strokeweight=".5pt">
                <v:textbox>
                  <w:txbxContent>
                    <w:p w:rsidR="00E87CEF" w:rsidRDefault="00AA7529">
                      <w:pPr>
                        <w:rPr>
                          <w:sz w:val="18"/>
                          <w:szCs w:val="18"/>
                          <w:rtl/>
                        </w:rPr>
                      </w:pPr>
                      <w:r>
                        <w:rPr>
                          <w:sz w:val="18"/>
                          <w:szCs w:val="18"/>
                        </w:rPr>
                        <w:t>W=12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89344" behindDoc="0" locked="0" layoutInCell="1" allowOverlap="1">
                <wp:simplePos x="0" y="0"/>
                <wp:positionH relativeFrom="column">
                  <wp:posOffset>2272030</wp:posOffset>
                </wp:positionH>
                <wp:positionV relativeFrom="paragraph">
                  <wp:posOffset>847090</wp:posOffset>
                </wp:positionV>
                <wp:extent cx="504825" cy="224155"/>
                <wp:effectExtent l="0" t="0" r="0" b="0"/>
                <wp:wrapNone/>
                <wp:docPr id="693" name="Text Box 693"/>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93" o:spid="_x0000_s1231" type="#_x0000_t202" style="position:absolute;margin-left:178.9pt;margin-top:66.7pt;width:39.75pt;height:17.65pt;z-index:252089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H9zIAIAADEEAAAOAAAAZHJzL2Uyb0RvYy54bWysU0uP2jAQvlfqf7B8LwlZ2O0iworuiqoS&#10;6q7EVj0bxyaWbI9rGxL66zt2gEVtT1UvzrzyzXzzmD/0RpOD8EGBrel4VFIiLIdG2V1Nv72uPnyk&#10;JERmG6bBipoeRaAPi/fv5p2biQpa0I3wBEFsmHWupm2MblYUgbfCsDACJyw6JXjDIqp+VzSedYhu&#10;dFGV5W3RgW+cBy5CQOvT4KSLjC+l4PFZyiAi0TXF2mJ+fX636S0WczbbeeZaxU9lsH+owjBlMekF&#10;6olFRvZe/QFlFPcQQMYRB1OAlIqLzAHZjMvf2Gxa5kTmgs0J7tKm8P9g+dfDiyeqqent/Q0llhkc&#10;0qvoI/kEPUk27FDnwgwDNw5DY48OnPTZHtCYiPfSm/RFSgT92Ovjpb8JjqNxWk7uqiklHF1VNamq&#10;KqEUbz87H+JnAYYkoaYex5e7yg7rEIfQc0jKZWGltM4j1JZ0yOFmWuYfLh4E1zbFirwMJ5hEaCg8&#10;SbHf9rkFVTk909pCc0S2HoaNCY6vFNa0ZiG+MI8rggRx7eMzPlID5oaTREkL/uff7CkeJ4deSjpc&#10;uZqGH3vmBSX6i8WZ3o8nk7SjWZlM7ypU/LVne+2xe/MIuNVjPDDHs5jioz5bpQfzHa9jmbKii1mO&#10;uWsaz+JjHA4Br4uL5TIH4VY6Ftd243iCHrq83EeQKg8g9WvoDQ4uKbiXeYSnG0qLf63nqLdLX/wC&#10;AAD//wMAUEsDBBQABgAIAAAAIQBFFf2J4gAAAAsBAAAPAAAAZHJzL2Rvd25yZXYueG1sTI/NTsMw&#10;EITvSLyDtUjcqEPdNlGIU1WRKiQEh5ZeuG1iN4nwT4jdNvD0LKdynJ3RzLfFerKGnfUYeu8kPM4S&#10;YNo1XvWulXB43z5kwEJEp9B4pyV86wDr8vamwFz5i9vp8z62jEpcyFFCF+OQcx6aTlsMMz9oR97R&#10;jxYjybHlasQLlVvD50my4hZ7RwsdDrrqdPO5P1kJL9X2DXf13GY/pnp+PW6Gr8PHUsr7u2nzBCzq&#10;KV7D8IdP6FASU+1PTgVmJIhlSuiRDCEWwCixEKkAVtNllaXAy4L//6H8BQAA//8DAFBLAQItABQA&#10;BgAIAAAAIQC2gziS/gAAAOEBAAATAAAAAAAAAAAAAAAAAAAAAABbQ29udGVudF9UeXBlc10ueG1s&#10;UEsBAi0AFAAGAAgAAAAhADj9If/WAAAAlAEAAAsAAAAAAAAAAAAAAAAALwEAAF9yZWxzLy5yZWxz&#10;UEsBAi0AFAAGAAgAAAAhANlEf3MgAgAAMQQAAA4AAAAAAAAAAAAAAAAALgIAAGRycy9lMm9Eb2Mu&#10;eG1sUEsBAi0AFAAGAAgAAAAhAEUV/YniAAAACwEAAA8AAAAAAAAAAAAAAAAAegQAAGRycy9kb3du&#10;cmV2LnhtbFBLBQYAAAAABAAEAPMAAACJBQ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88320" behindDoc="0" locked="0" layoutInCell="1" allowOverlap="1">
                <wp:simplePos x="0" y="0"/>
                <wp:positionH relativeFrom="column">
                  <wp:posOffset>2115185</wp:posOffset>
                </wp:positionH>
                <wp:positionV relativeFrom="paragraph">
                  <wp:posOffset>149860</wp:posOffset>
                </wp:positionV>
                <wp:extent cx="504825" cy="224155"/>
                <wp:effectExtent l="0" t="0" r="0" b="0"/>
                <wp:wrapNone/>
                <wp:docPr id="692" name="Text Box 69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92" o:spid="_x0000_s1232" type="#_x0000_t202" style="position:absolute;margin-left:166.55pt;margin-top:11.8pt;width:39.75pt;height:17.65pt;z-index:252088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H2DIQIAADEEAAAOAAAAZHJzL2Uyb0RvYy54bWysU99v2jAQfp+0/8Hy+0jIgLaIULFWTJOq&#10;tRKd9mwcm1iyfZ5tSNhfv7MDFG17mvbi3K/c3ffd3eK+N5ochA8KbE3Ho5ISYTk0yu5q+u11/eGW&#10;khCZbZgGK2p6FIHeL9+/W3RuLipoQTfCE0xiw7xzNW1jdPOiCLwVhoUROGHRKcEbFlH1u6LxrMPs&#10;RhdVWc6KDnzjPHARAlofBydd5vxSCh6fpQwiEl1T7C3m1+d3m95iuWDznWeuVfzUBvuHLgxTFote&#10;Uj2yyMjeqz9SGcU9BJBxxMEUIKXiImNANOPyNzSbljmRsSA5wV1oCv8vLf96ePFENTWd3VWUWGZw&#10;SK+ij+QT9CTZkKHOhTkGbhyGxh4dOOmzPaAxAe+lN+mLkAj6kevjhd+UjqNxWk5uqiklHF1VNamq&#10;nL14+9n5ED8LMCQJNfU4vswqOzyFiI1g6Dkk1bKwVlrnEWpLOsTwcVrmHy4e/EPbFCvyMpzSJEBD&#10;40mK/bbPFFTl7AxrC80R0XoYNiY4vlbY0xML8YV5XBEEiGsfn/GRGrA2nCRKWvA//2ZP8Tg59FLS&#10;4crVNPzYMy8o0V8szvRuPJmkHc3KZHpToeKvPdtrj92bB8CtHuOBOZ7FFB/12So9mO94HatUFV3M&#10;cqxd03gWH+JwCHhdXKxWOQi30rH4ZDeOp9QDy6t9BKnyABJfAzc4jaTgXua5nG4oLf61nqPeLn35&#10;CwAA//8DAFBLAwQUAAYACAAAACEATBE+DuEAAAAJAQAADwAAAGRycy9kb3ducmV2LnhtbEyPTU/D&#10;MAyG70j8h8hI3Fj6waZSmk5TpQkJwWFjF25u47UVjVOabCv8esIJbrb86PXzFuvZDOJMk+stK4gX&#10;EQjixuqeWwWHt+1dBsJ5ZI2DZVLwRQ7W5fVVgbm2F97Ree9bEULY5aig837MpXRNRwbdwo7E4Xa0&#10;k0Ef1qmVesJLCDeDTKJoJQ32HD50OFLVUfOxPxkFz9X2FXd1YrLvoXp6OW7Gz8P7Uqnbm3nzCMLT&#10;7P9g+NUP6lAGp9qeWDsxKEjTNA6ogiRdgQjAfZyEoVawzB5AloX836D8AQAA//8DAFBLAQItABQA&#10;BgAIAAAAIQC2gziS/gAAAOEBAAATAAAAAAAAAAAAAAAAAAAAAABbQ29udGVudF9UeXBlc10ueG1s&#10;UEsBAi0AFAAGAAgAAAAhADj9If/WAAAAlAEAAAsAAAAAAAAAAAAAAAAALwEAAF9yZWxzLy5yZWxz&#10;UEsBAi0AFAAGAAgAAAAhAK5kfYMhAgAAMQQAAA4AAAAAAAAAAAAAAAAALgIAAGRycy9lMm9Eb2Mu&#10;eG1sUEsBAi0AFAAGAAgAAAAhAEwRPg7hAAAACQEAAA8AAAAAAAAAAAAAAAAAewQAAGRycy9kb3du&#10;cmV2LnhtbFBLBQYAAAAABAAEAPMAAACJBQ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87296" behindDoc="0" locked="0" layoutInCell="1" allowOverlap="1">
                <wp:simplePos x="0" y="0"/>
                <wp:positionH relativeFrom="column">
                  <wp:posOffset>1890395</wp:posOffset>
                </wp:positionH>
                <wp:positionV relativeFrom="paragraph">
                  <wp:posOffset>840105</wp:posOffset>
                </wp:positionV>
                <wp:extent cx="649605" cy="329565"/>
                <wp:effectExtent l="160020" t="0" r="0" b="0"/>
                <wp:wrapNone/>
                <wp:docPr id="691" name="Text Box 691"/>
                <wp:cNvGraphicFramePr/>
                <a:graphic xmlns:a="http://schemas.openxmlformats.org/drawingml/2006/main">
                  <a:graphicData uri="http://schemas.microsoft.com/office/word/2010/wordprocessingShape">
                    <wps:wsp>
                      <wps:cNvSpPr txBox="1"/>
                      <wps:spPr>
                        <a:xfrm rot="18293036">
                          <a:off x="0" y="0"/>
                          <a:ext cx="649706" cy="329780"/>
                        </a:xfrm>
                        <a:prstGeom prst="rect">
                          <a:avLst/>
                        </a:prstGeom>
                        <a:noFill/>
                        <a:ln w="6350">
                          <a:noFill/>
                        </a:ln>
                        <a:effectLst/>
                      </wps:spPr>
                      <wps:txbx>
                        <w:txbxContent>
                          <w:p w:rsidR="00E87CEF" w:rsidRDefault="00AA7529">
                            <w:pPr>
                              <w:rPr>
                                <w:sz w:val="18"/>
                                <w:szCs w:val="18"/>
                                <w:rtl/>
                              </w:rPr>
                            </w:pPr>
                            <w:r>
                              <w:rPr>
                                <w:sz w:val="18"/>
                                <w:szCs w:val="18"/>
                              </w:rPr>
                              <w:t>W=12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91" o:spid="_x0000_s1233" type="#_x0000_t202" style="position:absolute;margin-left:148.85pt;margin-top:66.15pt;width:51.15pt;height:25.95pt;rotation:-3612087fd;z-index:252087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aTcLQIAAEAEAAAOAAAAZHJzL2Uyb0RvYy54bWysU02P2jAQvVfqf7B8LwmB5UuEFd0VVSXU&#10;XYmtejaOTSIltmsbEvrr++wARW1PVS+WPTN+M2/ezPKxa2pyEtZVWuV0OEgpEYrrolKHnH5923yY&#10;UeI8UwWrtRI5PQtHH1fv3y1bsxCZLnVdCEsAotyiNTktvTeLJHG8FA1zA22EglNq2zCPpz0khWUt&#10;0Js6ydJ0krTaFsZqLpyD9bl30lXEl1Jw/yKlE57UOUVtPp42nvtwJqslWxwsM2XFL2Wwf6iiYZVC&#10;0hvUM/OMHG31B1RTcaudln7AdZNoKSsuIgewGaa/sdmVzIjIBc1x5tYm9/9g+ZfTqyVVkdPJfEiJ&#10;Yg1EehOdJx91R4INHWqNWyBwZxDqOzig9NXuYAzEO2kbYjUaPJxl81E6msR+gCFBOFp/vrU7oHMY&#10;J+P5NJ1QwuEaZfPpLMqR9FgB01jnPwndkHDJqYWaEZSdts6jLoReQ0K40puqrqOitSItEowe0vjh&#10;5sGPWoVYEWfjAhP49TzCzXf7LnYkS6dXlntdnEE+8gMXZ/imQk1b5vwrs5gYGLEF/gWHrDVy68uN&#10;klLbH3+zh3gICS8lLSYwp+77kVlBSf1ZQeL5cDwOIxsf44dphoe99+zvPerYPGkMOUREdfEa4n19&#10;tUqrm29YlnXIChdTHLlz6q/XJ9/vBZaNi/U6BmFIDfNbtTM8QPddXh+9llUUIPSr7w3UCA+MadTl&#10;slJhD+7fMerX4q9+AgAA//8DAFBLAwQUAAYACAAAACEAeqBnqt8AAAALAQAADwAAAGRycy9kb3du&#10;cmV2LnhtbEyPwU7DMBBE70j8g7VIXBC141YtDXEqROEIiII4O/aShMZ2ZLtt+HuWExxX8zT7ptpM&#10;bmBHjKkPXkExE8DQm2B73yp4f3u8vgGWsvZWD8Gjgm9MsKnPzypd2nDyr3jc5ZZRiU+lVtDlPJac&#10;J9Oh02kWRvSUfYbodKYzttxGfaJyN3ApxJI73Xv60OkR7zs0+93BKTAy4tPyYy94cWUe4svz17bp&#10;t0pdXkx3t8AyTvkPhl99UoeanJpw8DaxQcFcyjWhFIhVAYyI+WpBYxoFUqwXwOuK/99Q/wAAAP//&#10;AwBQSwECLQAUAAYACAAAACEAtoM4kv4AAADhAQAAEwAAAAAAAAAAAAAAAAAAAAAAW0NvbnRlbnRf&#10;VHlwZXNdLnhtbFBLAQItABQABgAIAAAAIQA4/SH/1gAAAJQBAAALAAAAAAAAAAAAAAAAAC8BAABf&#10;cmVscy8ucmVsc1BLAQItABQABgAIAAAAIQB5SaTcLQIAAEAEAAAOAAAAAAAAAAAAAAAAAC4CAABk&#10;cnMvZTJvRG9jLnhtbFBLAQItABQABgAIAAAAIQB6oGeq3wAAAAsBAAAPAAAAAAAAAAAAAAAAAIcE&#10;AABkcnMvZG93bnJldi54bWxQSwUGAAAAAAQABADzAAAAkwUAAAAA&#10;" filled="f" stroked="f" strokeweight=".5pt">
                <v:textbox>
                  <w:txbxContent>
                    <w:p w:rsidR="00E87CEF" w:rsidRDefault="00AA7529">
                      <w:pPr>
                        <w:rPr>
                          <w:sz w:val="18"/>
                          <w:szCs w:val="18"/>
                          <w:rtl/>
                        </w:rPr>
                      </w:pPr>
                      <w:r>
                        <w:rPr>
                          <w:sz w:val="18"/>
                          <w:szCs w:val="18"/>
                        </w:rPr>
                        <w:t>W=12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86272" behindDoc="0" locked="0" layoutInCell="1" allowOverlap="1">
                <wp:simplePos x="0" y="0"/>
                <wp:positionH relativeFrom="column">
                  <wp:posOffset>1520190</wp:posOffset>
                </wp:positionH>
                <wp:positionV relativeFrom="paragraph">
                  <wp:posOffset>156845</wp:posOffset>
                </wp:positionV>
                <wp:extent cx="649605" cy="224155"/>
                <wp:effectExtent l="212725" t="0" r="0" b="0"/>
                <wp:wrapNone/>
                <wp:docPr id="690" name="Text Box 690"/>
                <wp:cNvGraphicFramePr/>
                <a:graphic xmlns:a="http://schemas.openxmlformats.org/drawingml/2006/main">
                  <a:graphicData uri="http://schemas.microsoft.com/office/word/2010/wordprocessingShape">
                    <wps:wsp>
                      <wps:cNvSpPr txBox="1"/>
                      <wps:spPr>
                        <a:xfrm rot="18439630">
                          <a:off x="0" y="0"/>
                          <a:ext cx="649706" cy="224222"/>
                        </a:xfrm>
                        <a:prstGeom prst="rect">
                          <a:avLst/>
                        </a:prstGeom>
                        <a:noFill/>
                        <a:ln w="6350">
                          <a:noFill/>
                        </a:ln>
                        <a:effectLst/>
                      </wps:spPr>
                      <wps:txbx>
                        <w:txbxContent>
                          <w:p w:rsidR="00E87CEF" w:rsidRDefault="00AA7529">
                            <w:pPr>
                              <w:rPr>
                                <w:rtl/>
                              </w:rPr>
                            </w:pPr>
                            <w:r>
                              <w:t>W=20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90" o:spid="_x0000_s1234" type="#_x0000_t202" style="position:absolute;margin-left:119.7pt;margin-top:12.35pt;width:51.15pt;height:17.65pt;rotation:-3451967fd;z-index:25208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gKIKQIAAEAEAAAOAAAAZHJzL2Uyb0RvYy54bWysU8GO2jAQvVfqP1i+l4SQZQERVnRXVJVW&#10;3ZXYqmfj2CSS7XFtQ0K/vmMHKGp7qnqx7Jmn53lvZpYPvVbkKJxvwVR0PMopEYZD3Zp9Rb++bT7M&#10;KPGBmZopMKKiJ+Hpw+r9u2VnF6KABlQtHEES4xedrWgTgl1kmeeN0MyPwAqDSQlOs4BPt89qxzpk&#10;1yor8nyadeBq64AL7zH6NCTpKvFLKXh4kdKLQFRFsbaQTpfOXTyz1ZIt9o7ZpuXnMtg/VKFZa/DT&#10;K9UTC4wcXPsHlW65Aw8yjDjoDKRsuUgaUM04/03NtmFWJC1ojrdXm/z/o+Vfjq+OtHVFp3P0xzCN&#10;TXoTfSAfoScxhg511i8QuLUIDT0msNOXuMdgFN5Lp4kDNHg8Kyfz6SRPfqBCgnCkPl3tjuwcg9Ny&#10;fp9PKeGYKoqyKIpImg1ckdM6Hz4J0CReKuqwm4mUHZ99GKAXSIQb2LRKpY4qQzr8YHI3VHHNILky&#10;ESvSbJxpor5BR7yFftcnR4p8dlG5g/qE4pM+1OIt37RY0zPz4ZU5nBgM4haEFzykAvwbzjdKGnA/&#10;/haPeGwkZinpcAIr6r8fmBOUqM8GWzwflyXShvQo7+4LfLjbzO42Yw76EXDIx6m6dI34oC5R6UB/&#10;w2VZx18xxQzHvysaLtfHMOwFLhsX63UC4ZBaFp7N1vJIPbi8PgSQbWpA9GvwBhsXHzimqYXnlYp7&#10;cPtOqF+Lv/oJAAD//wMAUEsDBBQABgAIAAAAIQA+F4JI4AAAAAkBAAAPAAAAZHJzL2Rvd25yZXYu&#10;eG1sTI9NS8NAEIbvgv9hGcFLaTemfqQxkyKCByWCjV68bbNjEszOluy2jf/e6UmPwzy87/MW68kN&#10;6kBj6D0jXC0SUMSNtz23CB/vT/MMVIiGrRk8E8IPBViX52eFya0/8oYOdWyVhHDIDUIX4y7XOjQd&#10;ORMWfkcsvy8/OhPlHFttR3OUcDfoNElutTM9S0NndvTYUfNd7x0CV/wZp7frTVXPfBX7Z/sSZq+I&#10;lxfTwz2oSFP8g+GkL+pQitPW79kGNSCkd+lKUIR5JhMEWCZZCmqLsFregC4L/X9B+QsAAP//AwBQ&#10;SwECLQAUAAYACAAAACEAtoM4kv4AAADhAQAAEwAAAAAAAAAAAAAAAAAAAAAAW0NvbnRlbnRfVHlw&#10;ZXNdLnhtbFBLAQItABQABgAIAAAAIQA4/SH/1gAAAJQBAAALAAAAAAAAAAAAAAAAAC8BAABfcmVs&#10;cy8ucmVsc1BLAQItABQABgAIAAAAIQA4UgKIKQIAAEAEAAAOAAAAAAAAAAAAAAAAAC4CAABkcnMv&#10;ZTJvRG9jLnhtbFBLAQItABQABgAIAAAAIQA+F4JI4AAAAAkBAAAPAAAAAAAAAAAAAAAAAIMEAABk&#10;cnMvZG93bnJldi54bWxQSwUGAAAAAAQABADzAAAAkAUAAAAA&#10;" filled="f" stroked="f" strokeweight=".5pt">
                <v:textbox>
                  <w:txbxContent>
                    <w:p w:rsidR="00E87CEF" w:rsidRDefault="00AA7529">
                      <w:pPr>
                        <w:rPr>
                          <w:rtl/>
                        </w:rPr>
                      </w:pPr>
                      <w:r>
                        <w:t>W=20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85248" behindDoc="0" locked="0" layoutInCell="1" allowOverlap="1">
                <wp:simplePos x="0" y="0"/>
                <wp:positionH relativeFrom="column">
                  <wp:posOffset>1063625</wp:posOffset>
                </wp:positionH>
                <wp:positionV relativeFrom="paragraph">
                  <wp:posOffset>847725</wp:posOffset>
                </wp:positionV>
                <wp:extent cx="504825" cy="224155"/>
                <wp:effectExtent l="0" t="0" r="0" b="0"/>
                <wp:wrapNone/>
                <wp:docPr id="689" name="Text Box 689"/>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89" o:spid="_x0000_s1235" type="#_x0000_t202" style="position:absolute;margin-left:83.75pt;margin-top:66.75pt;width:39.75pt;height:17.65pt;z-index:252085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7UWHwIAADEEAAAOAAAAZHJzL2Uyb0RvYy54bWysU0uP2jAQvlfqf7B8Lwkp7AMRVnRXVJVQ&#10;dyW26tk4NrFke1zbkNBf37EDLGp7qnpx5pVv5pvH/KE3mhyEDwpsTcejkhJhOTTK7mr67XX14Y6S&#10;EJltmAYranoUgT4s3r+bd24mKmhBN8ITBLFh1rmatjG6WVEE3grDwgicsOiU4A2LqPpd0XjWIbrR&#10;RVWWN0UHvnEeuAgBrU+Dky4yvpSCx2cpg4hE1xRri/n1+d2mt1jM2WznmWsVP5XB/qEKw5TFpBeo&#10;JxYZ2Xv1B5RR3EMAGUccTAFSKi4yB2QzLn9js2mZE5kLNie4S5vC/4PlXw8vnqimpjd395RYZnBI&#10;r6KP5BP0JNmwQ50LMwzcOAyNPTpw0md7QGMi3ktv0hcpEfRjr4+X/iY4jsZpObmtppRwdFXVpKqq&#10;hFK8/ex8iJ8FGJKEmnocX+4qO6xDHELPISmXhZXSOo9QW9Ihh4/TMv9w8SC4tilW5GU4wSRCQ+FJ&#10;iv22zy2oygvdLTRHZOth2Jjg+EphTWsW4gvzuCJIENc+PuMjNWBuOEmUtOB//s2e4nFy6KWkw5Wr&#10;afixZ15Qor9YnOn9eDJJO5qVyfS2QsVfe7bXHrs3j4BbPcYDczyLKT7qs1V6MN/xOpYpK7qY5Zi7&#10;pvEsPsbhEPC6uFgucxBupWNxbTeOJ+ihy8t9BKnyAFK/ht7g4JKCe5lHeLqhtPjXeo56u/TFLwAA&#10;AP//AwBQSwMEFAAGAAgAAAAhAOoGHUvfAAAACwEAAA8AAABkcnMvZG93bnJldi54bWxMT01PwkAU&#10;vJv4HzbPxJtsKQJN7ZaQJsTE6AHk4u21+2gburu1u0D11/s44W0mM5mPbDWaTpxp8K2zCqaTCATZ&#10;yunW1gr2n5unBIQPaDV2zpKCH/Kwyu/vMky1u9gtnXehFhxifYoKmhD6VEpfNWTQT1xPlrWDGwwG&#10;pkMt9YAXDjedjKNoIQ22lhsa7KloqDruTkbBW7H5wG0Zm+S3K17fD+v+e/81V+rxYVy/gAg0hpsZ&#10;rvN5OuS8qXQnq73omC+Wc7YymM0YsCN+XvK78iolCcg8k/8/5H8AAAD//wMAUEsBAi0AFAAGAAgA&#10;AAAhALaDOJL+AAAA4QEAABMAAAAAAAAAAAAAAAAAAAAAAFtDb250ZW50X1R5cGVzXS54bWxQSwEC&#10;LQAUAAYACAAAACEAOP0h/9YAAACUAQAACwAAAAAAAAAAAAAAAAAvAQAAX3JlbHMvLnJlbHNQSwEC&#10;LQAUAAYACAAAACEAG8+1Fh8CAAAxBAAADgAAAAAAAAAAAAAAAAAuAgAAZHJzL2Uyb0RvYy54bWxQ&#10;SwECLQAUAAYACAAAACEA6gYdS98AAAALAQAADwAAAAAAAAAAAAAAAAB5BAAAZHJzL2Rvd25yZXYu&#10;eG1sUEsFBgAAAAAEAAQA8wAAAIUFA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84224" behindDoc="0" locked="0" layoutInCell="1" allowOverlap="1">
                <wp:simplePos x="0" y="0"/>
                <wp:positionH relativeFrom="column">
                  <wp:posOffset>1040765</wp:posOffset>
                </wp:positionH>
                <wp:positionV relativeFrom="paragraph">
                  <wp:posOffset>180975</wp:posOffset>
                </wp:positionV>
                <wp:extent cx="649605" cy="329565"/>
                <wp:effectExtent l="0" t="0" r="0" b="0"/>
                <wp:wrapNone/>
                <wp:docPr id="688" name="Text Box 688"/>
                <wp:cNvGraphicFramePr/>
                <a:graphic xmlns:a="http://schemas.openxmlformats.org/drawingml/2006/main">
                  <a:graphicData uri="http://schemas.microsoft.com/office/word/2010/wordprocessingShape">
                    <wps:wsp>
                      <wps:cNvSpPr txBox="1"/>
                      <wps:spPr>
                        <a:xfrm rot="2141724">
                          <a:off x="0" y="0"/>
                          <a:ext cx="649706" cy="329780"/>
                        </a:xfrm>
                        <a:prstGeom prst="rect">
                          <a:avLst/>
                        </a:prstGeom>
                        <a:noFill/>
                        <a:ln w="6350">
                          <a:noFill/>
                        </a:ln>
                        <a:effectLst/>
                      </wps:spPr>
                      <wps:txbx>
                        <w:txbxContent>
                          <w:p w:rsidR="00E87CEF" w:rsidRDefault="00AA7529">
                            <w:pPr>
                              <w:rPr>
                                <w:rtl/>
                              </w:rPr>
                            </w:pPr>
                            <w:r>
                              <w:t>W=12</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88" o:spid="_x0000_s1236" type="#_x0000_t202" style="position:absolute;margin-left:81.95pt;margin-top:14.25pt;width:51.15pt;height:25.95pt;rotation:2339334fd;z-index:252084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wezKQIAAD8EAAAOAAAAZHJzL2Uyb0RvYy54bWysU8lu2zAQvRfoPxC811rieIPlwE3gooDR&#10;BHCCnmmKtARIJEvSltyv7yO9xGh7KnohyJnHN/NmmT/0bUMOwrpaq4Jmg5QSobgua7Ur6Nvr6tOE&#10;EueZKlmjlSjoUTj6sPj4Yd6Zmch1pZtSWAIS5WadKWjlvZklieOVaJkbaCMUnFLblnk87S4pLevA&#10;3jZJnqajpNO2NFZz4RysTycnXUR+KQX3z1I64UlTUOTm42njuQ1nspiz2c4yU9X8nAb7hyxaVisE&#10;vVI9Mc/I3tZ/ULU1t9pp6Qdct4mWsuYiaoCaLP1NzaZiRkQtKI4z1zK5/0fLvx1eLKnLgo4maJVi&#10;LZr0KnpPPuueBBsq1Bk3A3BjAPU9HOj0xe5gDMJ7aVtiNQqcZ8NsnA9jOSCQAI3KH6/VDuQcxtFw&#10;Ok5HlHC47vLpeBK7kZyoAqWxzn8RuiXhUlCLZkZSdlg7j7QAvUACXOlV3TSxoY0iHQLc3afxw9WD&#10;H40KWBFH40wT5J1khJvvt30sSJ7FhIJtq8sjtEd50OIMX9XIac2cf2EWAwMjlsA/45CNRmx9vlFS&#10;afvzb/aARx/hpaTDABbU/dgzKyhpvip0eJoNh2Fi42N4P87xsLee7a1H7dtHjRnPYnbxGvC+uVil&#10;1e137MoyRIWLKY7YBfWX66M/rQV2jYvlMoIwo4b5tdoYHqhPVV7uvZZ1bMB7bdCN8MCUxr6cNyqs&#10;we07ot73fvELAAD//wMAUEsDBBQABgAIAAAAIQAhk18Z3QAAAAkBAAAPAAAAZHJzL2Rvd25yZXYu&#10;eG1sTI9BbsIwEEX3lbiDNUhsUHEwbRrSOAhVYl1BOICJp0nUeBzFBtKevtNVu/yap//fFLvJ9eKG&#10;Y+g8aVivEhBItbcdNRrO1eExAxGiIWt6T6jhCwPsytlDYXLr73TE2yk2gkso5EZDG+OQSxnqFp0J&#10;Kz8g8e3Dj85EjmMj7WjuXO56qZIklc50xAutGfCtxfrzdHUaKjqoarkP9v0lO38fVdxuliFqvZhP&#10;+1cQEaf4B8OvPqtDyU4XfyUbRM853WwZ1aCyZxAMqDRVIC4asuQJZFnI/x+UPwAAAP//AwBQSwEC&#10;LQAUAAYACAAAACEAtoM4kv4AAADhAQAAEwAAAAAAAAAAAAAAAAAAAAAAW0NvbnRlbnRfVHlwZXNd&#10;LnhtbFBLAQItABQABgAIAAAAIQA4/SH/1gAAAJQBAAALAAAAAAAAAAAAAAAAAC8BAABfcmVscy8u&#10;cmVsc1BLAQItABQABgAIAAAAIQBCWwezKQIAAD8EAAAOAAAAAAAAAAAAAAAAAC4CAABkcnMvZTJv&#10;RG9jLnhtbFBLAQItABQABgAIAAAAIQAhk18Z3QAAAAkBAAAPAAAAAAAAAAAAAAAAAIMEAABkcnMv&#10;ZG93bnJldi54bWxQSwUGAAAAAAQABADzAAAAjQUAAAAA&#10;" filled="f" stroked="f" strokeweight=".5pt">
                <v:textbox>
                  <w:txbxContent>
                    <w:p w:rsidR="00E87CEF" w:rsidRDefault="00AA7529">
                      <w:pPr>
                        <w:rPr>
                          <w:rtl/>
                        </w:rPr>
                      </w:pPr>
                      <w:r>
                        <w:t>W=12</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83200" behindDoc="0" locked="0" layoutInCell="1" allowOverlap="1">
                <wp:simplePos x="0" y="0"/>
                <wp:positionH relativeFrom="column">
                  <wp:posOffset>2578100</wp:posOffset>
                </wp:positionH>
                <wp:positionV relativeFrom="paragraph">
                  <wp:posOffset>66675</wp:posOffset>
                </wp:positionV>
                <wp:extent cx="649605" cy="224155"/>
                <wp:effectExtent l="0" t="0" r="0" b="0"/>
                <wp:wrapNone/>
                <wp:docPr id="687" name="Text Box 687"/>
                <wp:cNvGraphicFramePr/>
                <a:graphic xmlns:a="http://schemas.openxmlformats.org/drawingml/2006/main">
                  <a:graphicData uri="http://schemas.microsoft.com/office/word/2010/wordprocessingShape">
                    <wps:wsp>
                      <wps:cNvSpPr txBox="1"/>
                      <wps:spPr>
                        <a:xfrm rot="19878389">
                          <a:off x="0" y="0"/>
                          <a:ext cx="649706" cy="224222"/>
                        </a:xfrm>
                        <a:prstGeom prst="rect">
                          <a:avLst/>
                        </a:prstGeom>
                        <a:noFill/>
                        <a:ln w="6350">
                          <a:noFill/>
                        </a:ln>
                        <a:effectLst/>
                      </wps:spPr>
                      <wps:txbx>
                        <w:txbxContent>
                          <w:p w:rsidR="00E87CEF" w:rsidRDefault="00AA7529">
                            <w:pPr>
                              <w:rPr>
                                <w:rtl/>
                              </w:rPr>
                            </w:pPr>
                            <w:r>
                              <w:t>W=20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87" o:spid="_x0000_s1237" type="#_x0000_t202" style="position:absolute;margin-left:203pt;margin-top:5.25pt;width:51.15pt;height:17.65pt;rotation:-1880458fd;z-index:252083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UUNKgIAAEAEAAAOAAAAZHJzL2Uyb0RvYy54bWysU01vGyEQvVfqf0Dc6/2I4y95HbmJXFWK&#10;mkhO1TNmwbsSMBSwd91f34G1XavtqeoFwczjwXszs3zotSJH4XwLpqLFKKdEGA51a/YV/fq2+TCj&#10;xAdmaqbAiIqehKcPq/fvlp1diBIaULVwBEmMX3S2ok0IdpFlnjdCMz8CKwwmJTjNAh7dPqsd65Bd&#10;q6zM80nWgautAy68x+jTkKSrxC+l4OFFSi8CURXFv4W0urTu4pqtlmyxd8w2LT9/g/3DLzRrDT56&#10;pXpigZGDa/+g0i134EGGEQedgZQtF0kDqiny39RsG2ZF0oLmeHu1yf8/Wv7l+OpIW1d0MptSYpjG&#10;Ir2JPpCP0JMYQ4c66xcI3FqEhh4TWOlL3GMwCu+l08QBGlzMZ9PZ3Wye/ECFBOFo/elqd2TnGJyM&#10;59N8QgnHVFmOy7KMpNnAFTmt8+GTAE3ipqIOq5lI2fHZhwF6gUS4gU2rVKqoMqTDB+7u83ThmkFy&#10;ZSJWpN4400R9g464C/2uT46UxVXlDuoTik/6UIu3fNPin56ZD6/MYcdgEKcgvOAiFeDbcN5R0oD7&#10;8bd4xGMhMUtJhx1YUf/9wJygRH02WOJ5MR7Hlk2H8f20xIO7zexuM+agHwGbvEi/S9uID+oSlQ70&#10;NxyWdXwVU8xwfLui4bJ9DMNc4LBxsV4nEDapZeHZbC2P1IPL60MA2aYCRL8Gb7Bw8YBtmkp4Hqk4&#10;B7fnhPo1+KufAAAA//8DAFBLAwQUAAYACAAAACEAHc6RoN4AAAAJAQAADwAAAGRycy9kb3ducmV2&#10;LnhtbEyPQUvDQBCF74L/YRnBm921NSXEbIoWPAgiNBbE2zY7ZtNmZ0N228Z/73iyx+F7vPleuZp8&#10;L044xi6QhvuZAoHUBNtRq2H78XKXg4jJkDV9INTwgxFW1fVVaQobzrTBU51awSUUC6PBpTQUUsbG&#10;oTdxFgYkZt9h9CbxObbSjubM5b6Xc6WW0puO+IMzA64dNof66DXQYr7ep214f3N7d3h9rt3Xp9to&#10;fXszPT2CSDil/zD86bM6VOy0C0eyUfQaHtSStyQGKgPBgUzlCxA7JlkOsirl5YLqFwAA//8DAFBL&#10;AQItABQABgAIAAAAIQC2gziS/gAAAOEBAAATAAAAAAAAAAAAAAAAAAAAAABbQ29udGVudF9UeXBl&#10;c10ueG1sUEsBAi0AFAAGAAgAAAAhADj9If/WAAAAlAEAAAsAAAAAAAAAAAAAAAAALwEAAF9yZWxz&#10;Ly5yZWxzUEsBAi0AFAAGAAgAAAAhAKopRQ0qAgAAQAQAAA4AAAAAAAAAAAAAAAAALgIAAGRycy9l&#10;Mm9Eb2MueG1sUEsBAi0AFAAGAAgAAAAhAB3OkaDeAAAACQEAAA8AAAAAAAAAAAAAAAAAhAQAAGRy&#10;cy9kb3ducmV2LnhtbFBLBQYAAAAABAAEAPMAAACPBQAAAAA=&#10;" filled="f" stroked="f" strokeweight=".5pt">
                <v:textbox>
                  <w:txbxContent>
                    <w:p w:rsidR="00E87CEF" w:rsidRDefault="00AA7529">
                      <w:pPr>
                        <w:rPr>
                          <w:rtl/>
                        </w:rPr>
                      </w:pPr>
                      <w:r>
                        <w:t>W=20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81152" behindDoc="0" locked="0" layoutInCell="1" allowOverlap="1">
                <wp:simplePos x="0" y="0"/>
                <wp:positionH relativeFrom="column">
                  <wp:posOffset>352425</wp:posOffset>
                </wp:positionH>
                <wp:positionV relativeFrom="paragraph">
                  <wp:posOffset>2540</wp:posOffset>
                </wp:positionV>
                <wp:extent cx="649605" cy="224155"/>
                <wp:effectExtent l="0" t="0" r="0" b="0"/>
                <wp:wrapNone/>
                <wp:docPr id="685" name="Text Box 685"/>
                <wp:cNvGraphicFramePr/>
                <a:graphic xmlns:a="http://schemas.openxmlformats.org/drawingml/2006/main">
                  <a:graphicData uri="http://schemas.microsoft.com/office/word/2010/wordprocessingShape">
                    <wps:wsp>
                      <wps:cNvSpPr txBox="1"/>
                      <wps:spPr>
                        <a:xfrm>
                          <a:off x="0" y="0"/>
                          <a:ext cx="649706" cy="224222"/>
                        </a:xfrm>
                        <a:prstGeom prst="rect">
                          <a:avLst/>
                        </a:prstGeom>
                        <a:noFill/>
                        <a:ln w="6350">
                          <a:noFill/>
                        </a:ln>
                        <a:effectLst/>
                      </wps:spPr>
                      <wps:txbx>
                        <w:txbxContent>
                          <w:p w:rsidR="00E87CEF" w:rsidRDefault="00AA7529">
                            <w:pPr>
                              <w:rPr>
                                <w:rtl/>
                              </w:rPr>
                            </w:pPr>
                            <w:r>
                              <w:t>W=20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85" o:spid="_x0000_s1238" type="#_x0000_t202" style="position:absolute;margin-left:27.75pt;margin-top:.2pt;width:51.15pt;height:17.65pt;z-index:252081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UKCHgIAADEEAAAOAAAAZHJzL2Uyb0RvYy54bWysU0uP0zAQviPxHyzfaR603d2q6arsqgip&#10;YlfqIs6uYzeRbI+x3Sbl1zN2+hJwQlyceeWb1zfzx14rchDOt2AqWoxySoThULdmV9Fvb6sP95T4&#10;wEzNFBhR0aPw9HHx/t28szNRQgOqFo4giPGzzla0CcHOsszzRmjmR2CFQacEp1lA1e2y2rEO0bXK&#10;yjyfZh242jrgwnu0Pg9Oukj4UgoeXqT0IhBVUawtpNeldxvfbDFns51jtmn5qQz2D1Vo1hpMeoF6&#10;ZoGRvWv/gNItd+BBhhEHnYGULRepB+ymyH/rZtMwK1IvOBxvL2Py/w+Wfz28OtLWFZ3eTygxTOOS&#10;3kQfyCfoSbThhDrrZxi4sRgaenTgps92j8bYeC+djl9siaAfZ328zDfCcTROxw93+ZQSjq6yHJdl&#10;GVGy68/W+fBZgCZRqKjD9aWpssPahyH0HBJzGVi1SqUVKkM6TPBxkqcfLh4EVybGikSGE0xsaCg8&#10;SqHf9mkEZZEKirYt1Efs1sHAGG/5qsWa1syHV+aQItgg0j684CMVYG44SZQ04H7+zR7jcXPopaRD&#10;ylXU/9gzJyhRXwzu9KEYjyNHkzKe3JWouFvP9tZj9voJkNUFHpjlSYzxQZ2t0oH+jtexjFnRxQzH&#10;3BUNZ/EpDIeA18XFcpmCkJWWhbXZWB6hhykv9wFkmxZwnQ0uLirIy7TC0w1F4t/qKep66YtfAAAA&#10;//8DAFBLAwQUAAYACAAAACEAlrZRa94AAAAGAQAADwAAAGRycy9kb3ducmV2LnhtbEyPQU/CQBSE&#10;7yb+h80z8SZb0RVS+kpIE2Ji9ABy8fbafbQN3d3aXaD6611OeJzMZOabbDmaTpx48K2zCI+TBATb&#10;yunW1gi7z/XDHIQPZDV1zjLCD3tY5rc3GaXane2GT9tQi1hifUoITQh9KqWvGjbkJ65nG729GwyF&#10;KIda6oHOsdx0cpokL9JQa+NCQz0XDVeH7dEgvBXrD9qUUzP/7YrX9/2q/959KcT7u3G1ABF4DNcw&#10;XPAjOuSRqXRHq73oEJRSMYnwDOLiqlk8UiI8qRnIPJP/8fM/AAAA//8DAFBLAQItABQABgAIAAAA&#10;IQC2gziS/gAAAOEBAAATAAAAAAAAAAAAAAAAAAAAAABbQ29udGVudF9UeXBlc10ueG1sUEsBAi0A&#10;FAAGAAgAAAAhADj9If/WAAAAlAEAAAsAAAAAAAAAAAAAAAAALwEAAF9yZWxzLy5yZWxzUEsBAi0A&#10;FAAGAAgAAAAhAHRBQoIeAgAAMQQAAA4AAAAAAAAAAAAAAAAALgIAAGRycy9lMm9Eb2MueG1sUEsB&#10;Ai0AFAAGAAgAAAAhAJa2UWveAAAABgEAAA8AAAAAAAAAAAAAAAAAeAQAAGRycy9kb3ducmV2Lnht&#10;bFBLBQYAAAAABAAEAPMAAACDBQAAAAA=&#10;" filled="f" stroked="f" strokeweight=".5pt">
                <v:textbox>
                  <w:txbxContent>
                    <w:p w:rsidR="00E87CEF" w:rsidRDefault="00AA7529">
                      <w:pPr>
                        <w:rPr>
                          <w:rtl/>
                        </w:rPr>
                      </w:pPr>
                      <w:r>
                        <w:t>W=20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78080" behindDoc="0" locked="0" layoutInCell="1" allowOverlap="1">
                <wp:simplePos x="0" y="0"/>
                <wp:positionH relativeFrom="column">
                  <wp:posOffset>4745355</wp:posOffset>
                </wp:positionH>
                <wp:positionV relativeFrom="paragraph">
                  <wp:posOffset>782955</wp:posOffset>
                </wp:positionV>
                <wp:extent cx="504825" cy="224155"/>
                <wp:effectExtent l="0" t="0" r="0" b="0"/>
                <wp:wrapNone/>
                <wp:docPr id="682" name="Text Box 682"/>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82" o:spid="_x0000_s1239" type="#_x0000_t202" style="position:absolute;margin-left:373.65pt;margin-top:61.65pt;width:39.75pt;height:17.65pt;z-index:252078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JurIgIAADEEAAAOAAAAZHJzL2Uyb0RvYy54bWysU99v2jAQfp+0/8Hy+0hIoe0QoWKtmCah&#10;tRKd9mwcm1iyfZ5tSNhfv7MDFG17mvbi3K/c3ffd3fyhN5ochA8KbE3Ho5ISYTk0yu5q+u119eGe&#10;khCZbZgGK2p6FIE+LN6/m3duJipoQTfCE0xiw6xzNW1jdLOiCLwVhoUROGHRKcEbFlH1u6LxrMPs&#10;RhdVWd4WHfjGeeAiBLQ+DU66yPmlFDw+SxlEJLqm2FvMr8/vNr3FYs5mO89cq/ipDfYPXRimLBa9&#10;pHpikZG9V3+kMop7CCDjiIMpQErFRcaAaMblb2g2LXMiY0FygrvQFP5fWv718OKJamp6e19RYpnB&#10;Ib2KPpJP0JNkQ4Y6F2YYuHEYGnt04KTP9oDGBLyX3qQvQiLoR66PF35TOo7GaTm5q6aUcHRV1aSq&#10;cvbi7WfnQ/wswJAk1NTj+DKr7LAOERvB0HNIqmVhpbTOI9SWdIjhZlrmHy4e/EPbFCvyMpzSJEBD&#10;40mK/bbPFFTjmzOsLTRHROth2Jjg+EphT2sW4gvzuCIIENc+PuMjNWBtOEmUtOB//s2e4nFy6KWk&#10;w5WrafixZ15Qor9YnOnH8WSSdjQrk+ldhYq/9myvPXZvHgG3eowH5ngWU3zUZ6v0YL7jdSxTVXQx&#10;y7F2TeNZfIzDIeB1cbFc5iDcSsfi2m4cT6kHlpf7CFLlASS+Bm5wGknBvcxzOd1QWvxrPUe9Xfri&#10;FwAAAP//AwBQSwMEFAAGAAgAAAAhAFtjuubiAAAACwEAAA8AAABkcnMvZG93bnJldi54bWxMj0FP&#10;wzAMhe9I/IfISNxYSse6qjSdpkoTEhqHjV24uY3XVjRJabKt8OvxTnCz/Z6ev5evJtOLM42+c1bB&#10;4ywCQbZ2urONgsP75iEF4QNajb2zpOCbPKyK25scM+0udkfnfWgEh1ifoYI2hCGT0tctGfQzN5Bl&#10;7ehGg4HXsZF6xAuHm17GUZRIg53lDy0OVLZUf+5PRsFruXnDXRWb9KcvX7bH9fB1+FgodX83rZ9B&#10;BJrCnxmu+IwOBTNV7mS1F72C5dNyzlYW4jkP7EjjhMtUfFmkCcgil/87FL8AAAD//wMAUEsBAi0A&#10;FAAGAAgAAAAhALaDOJL+AAAA4QEAABMAAAAAAAAAAAAAAAAAAAAAAFtDb250ZW50X1R5cGVzXS54&#10;bWxQSwECLQAUAAYACAAAACEAOP0h/9YAAACUAQAACwAAAAAAAAAAAAAAAAAvAQAAX3JlbHMvLnJl&#10;bHNQSwECLQAUAAYACAAAACEAkMSbqyICAAAxBAAADgAAAAAAAAAAAAAAAAAuAgAAZHJzL2Uyb0Rv&#10;Yy54bWxQSwECLQAUAAYACAAAACEAW2O65uIAAAALAQAADwAAAAAAAAAAAAAAAAB8BAAAZHJzL2Rv&#10;d25yZXYueG1sUEsFBgAAAAAEAAQA8wAAAIsFA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77056" behindDoc="0" locked="0" layoutInCell="1" allowOverlap="1">
                <wp:simplePos x="0" y="0"/>
                <wp:positionH relativeFrom="column">
                  <wp:posOffset>4368165</wp:posOffset>
                </wp:positionH>
                <wp:positionV relativeFrom="paragraph">
                  <wp:posOffset>141605</wp:posOffset>
                </wp:positionV>
                <wp:extent cx="504825" cy="224155"/>
                <wp:effectExtent l="0" t="0" r="0" b="0"/>
                <wp:wrapNone/>
                <wp:docPr id="681" name="Text Box 681"/>
                <wp:cNvGraphicFramePr/>
                <a:graphic xmlns:a="http://schemas.openxmlformats.org/drawingml/2006/main">
                  <a:graphicData uri="http://schemas.microsoft.com/office/word/2010/wordprocessingShape">
                    <wps:wsp>
                      <wps:cNvSpPr txBox="1"/>
                      <wps:spPr>
                        <a:xfrm>
                          <a:off x="0" y="0"/>
                          <a:ext cx="504725" cy="224222"/>
                        </a:xfrm>
                        <a:prstGeom prst="rect">
                          <a:avLst/>
                        </a:prstGeom>
                        <a:noFill/>
                        <a:ln w="6350">
                          <a:noFill/>
                        </a:ln>
                        <a:effectLst/>
                      </wps:spPr>
                      <wps:txbx>
                        <w:txbxContent>
                          <w:p w:rsidR="00E87CEF" w:rsidRDefault="00AA7529">
                            <w:r>
                              <w:t>0</w:t>
                            </w:r>
                          </w:p>
                        </w:txbxContent>
                      </wps:txbx>
                      <wps:bodyPr rot="0" spcFirstLastPara="0" vertOverflow="overflow" horzOverflow="overflow" vert="horz" wrap="square" lIns="91440" tIns="45720" rIns="91440" bIns="45720" numCol="1" spcCol="0" rtlCol="1" fromWordArt="0" anchor="t" anchorCtr="0" forceAA="0" compatLnSpc="1">
                        <a:noAutofit/>
                      </wps:bodyPr>
                    </wps:wsp>
                  </a:graphicData>
                </a:graphic>
              </wp:anchor>
            </w:drawing>
          </mc:Choice>
          <mc:Fallback>
            <w:pict>
              <v:shape id="Text Box 681" o:spid="_x0000_s1240" type="#_x0000_t202" style="position:absolute;margin-left:343.95pt;margin-top:11.15pt;width:39.75pt;height:17.65pt;z-index:25207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mETHwIAADEEAAAOAAAAZHJzL2Uyb0RvYy54bWysU0uP0zAQviPxHyzfadKQ7qNquiq7KkKq&#10;2JW6iLPr2E0k22Nst0n59YydplsBJ8TFmVe+mW8ei4deK3IUzrdgKjqd5JQIw6Fuzb6i317XH+4o&#10;8YGZmikwoqIn4enD8v27RWfnooAGVC0cQRDj552taBOCnWeZ543QzE/ACoNOCU6zgKrbZ7VjHaJr&#10;lRV5fpN14GrrgAvv0fo0OOky4UspeHiW0otAVEWxtpBel95dfLPlgs33jtmm5ecy2D9UoVlrMOkF&#10;6okFRg6u/QNKt9yBBxkmHHQGUrZcJA7IZpr/xmbbMCsSF2yOt5c2+f8Hy78eXxxp64re3E0pMUzj&#10;kF5FH8gn6Em0YYc66+cYuLUYGnp04KRHu0djJN5Lp+MXKRH0Y69Pl/5GOI7GWV7eFjNKOLqKoiyK&#10;IqJkbz9b58NnAZpEoaIOx5e6yo4bH4bQMSTmMrBulUojVIZ0yOHjLE8/XDwIrkyMFWkZzjCR0FB4&#10;lEK/61MLimk50tpBfUK2DoaN8ZavW6xpw3x4YQ5XBAni2odnfKQCzA1niZIG3M+/2WM8Tg69lHS4&#10;chX1Pw7MCUrUF4MzvZ+WZdzRpJSz2wIVd+3ZXXvMQT8CbjVODatLYowParRKB/o7XscqZkUXMxxz&#10;VzSM4mMYDgGvi4vVKgXhVloWNmZreYQeurw6BJBtGkDs19AbHFxUcC/TCM83FBf/Wk9Rb5e+/AUA&#10;AP//AwBQSwMEFAAGAAgAAAAhAE1NsMbhAAAACQEAAA8AAABkcnMvZG93bnJldi54bWxMj0FPg0AQ&#10;he8m/ofNmHizi2gBkaFpSBoTo4fWXrwt7BSI7Cyy2xb99a4nPU7el/e+KVazGcSJJtdbRrhdRCCI&#10;G6t7bhH2b5ubDITzirUaLBPCFzlYlZcXhcq1PfOWTjvfilDCLlcInfdjLqVrOjLKLexIHLKDnYzy&#10;4ZxaqSd1DuVmkHEUJdKonsNCp0aqOmo+dkeD8FxtXtW2jk32PVRPL4f1+Ll/XyJeX83rRxCeZv8H&#10;w69+UIcyONX2yNqJASHJ0oeAIsTxHYgApEl6D6JGWKYJyLKQ/z8ofwAAAP//AwBQSwECLQAUAAYA&#10;CAAAACEAtoM4kv4AAADhAQAAEwAAAAAAAAAAAAAAAAAAAAAAW0NvbnRlbnRfVHlwZXNdLnhtbFBL&#10;AQItABQABgAIAAAAIQA4/SH/1gAAAJQBAAALAAAAAAAAAAAAAAAAAC8BAABfcmVscy8ucmVsc1BL&#10;AQItABQABgAIAAAAIQDq8mETHwIAADEEAAAOAAAAAAAAAAAAAAAAAC4CAABkcnMvZTJvRG9jLnht&#10;bFBLAQItABQABgAIAAAAIQBNTbDG4QAAAAkBAAAPAAAAAAAAAAAAAAAAAHkEAABkcnMvZG93bnJl&#10;di54bWxQSwUGAAAAAAQABADzAAAAhwUAAAAA&#10;" filled="f" stroked="f" strokeweight=".5pt">
                <v:textbox>
                  <w:txbxContent>
                    <w:p w:rsidR="00E87CEF" w:rsidRDefault="00AA7529">
                      <w:r>
                        <w:t>0</w:t>
                      </w:r>
                    </w:p>
                  </w:txbxContent>
                </v:textbox>
              </v:shape>
            </w:pict>
          </mc:Fallback>
        </mc:AlternateContent>
      </w:r>
      <w:r>
        <w:rPr>
          <w:rFonts w:eastAsia="SimSun" w:cs="B Nazanin" w:hint="cs"/>
          <w:noProof/>
          <w:sz w:val="28"/>
          <w:szCs w:val="28"/>
          <w:rtl/>
          <w:cs/>
        </w:rPr>
        <mc:AlternateContent>
          <mc:Choice Requires="wps">
            <w:drawing>
              <wp:anchor distT="0" distB="0" distL="114300" distR="114300" simplePos="0" relativeHeight="252072960" behindDoc="0" locked="0" layoutInCell="1" allowOverlap="1">
                <wp:simplePos x="0" y="0"/>
                <wp:positionH relativeFrom="column">
                  <wp:posOffset>4868545</wp:posOffset>
                </wp:positionH>
                <wp:positionV relativeFrom="paragraph">
                  <wp:posOffset>723900</wp:posOffset>
                </wp:positionV>
                <wp:extent cx="272415" cy="466090"/>
                <wp:effectExtent l="3810" t="2540" r="13335" b="3810"/>
                <wp:wrapNone/>
                <wp:docPr id="676" name="Straight Connector 676"/>
                <wp:cNvGraphicFramePr/>
                <a:graphic xmlns:a="http://schemas.openxmlformats.org/drawingml/2006/main">
                  <a:graphicData uri="http://schemas.microsoft.com/office/word/2010/wordprocessingShape">
                    <wps:wsp>
                      <wps:cNvCnPr/>
                      <wps:spPr>
                        <a:xfrm>
                          <a:off x="0" y="0"/>
                          <a:ext cx="272716" cy="465822"/>
                        </a:xfrm>
                        <a:prstGeom prst="line">
                          <a:avLst/>
                        </a:prstGeom>
                        <a:noFill/>
                        <a:ln w="9525" cap="flat" cmpd="sng" algn="ctr">
                          <a:solidFill>
                            <a:srgbClr val="000000"/>
                          </a:solidFill>
                          <a:prstDash val="solid"/>
                        </a:ln>
                        <a:effectLst/>
                      </wps:spPr>
                      <wps:bodyPr/>
                    </wps:wsp>
                  </a:graphicData>
                </a:graphic>
              </wp:anchor>
            </w:drawing>
          </mc:Choice>
          <mc:Fallback>
            <w:pict>
              <v:line w14:anchorId="4227AC05" id="Straight Connector 676" o:spid="_x0000_s1026" style="position:absolute;left:0;text-align:left;z-index:252072960;visibility:visible;mso-wrap-style:square;mso-wrap-distance-left:9pt;mso-wrap-distance-top:0;mso-wrap-distance-right:9pt;mso-wrap-distance-bottom:0;mso-position-horizontal:absolute;mso-position-horizontal-relative:text;mso-position-vertical:absolute;mso-position-vertical-relative:text" from="383.35pt,57pt" to="404.8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AQavAEAAGUDAAAOAAAAZHJzL2Uyb0RvYy54bWysU02P0zAQvSPxHyzfadqItkvUdA+tlguC&#10;Sgs/YOo4iSV/acY07b9n7IZlgRsiB2c+n+e9THaPV2fFRSOZ4Fu5Wiyl0F6Fzvihld++Pr17kIIS&#10;+A5s8LqVN03ycf/2zW6Kja7DGGynUTCIp2aKrRxTik1VkRq1A1qEqD0n+4AOErs4VB3CxOjOVvVy&#10;uammgF3EoDQRR4/3pNwX/L7XKn3pe9JJ2FbybKmcWM5zPqv9DpoBIY5GzWPAP0zhwHi+9AXqCAnE&#10;dzR/QTmjMFDo00IFV4W+N0oXDsxmtfyDzfMIURcuLA7FF5no/8Gqz5cTCtO1crPdSOHB8Ud6Tghm&#10;GJM4BO9ZwoAiZ1mrKVLDLQd/wtmjeMJM/Nqjy2+mJK5F39uLvvqahOJgva23K75Fcer9Zv1Q1xmz&#10;+tUckdJHHZzIRiut8Zk+NHD5ROle+rMkh314MtZyHBrrxdTKD+t6zfDAi9RbSGy6yNTID1KAHXhD&#10;VcKCSMGaLnfnZsLhfLAoLpC3pDzzYL+V5auPQOO9rqTmMuszjC77Nk+albprk61z6G5Fsip7/C0L&#10;7Xnv8rK89tl+/XfsfwAAAP//AwBQSwMEFAAGAAgAAAAhAIdRACngAAAACwEAAA8AAABkcnMvZG93&#10;bnJldi54bWxMj8FOwzAQRO9I/IO1SFwqardUSQhxKgTkxoUC4urGSxIRr9PYbUO/vssJjjvzNDtT&#10;rCfXiwOOofOkYTFXIJBqbztqNLy/VTcZiBANWdN7Qg0/GGBdXl4UJrf+SK942MRGcAiF3GhoYxxy&#10;KUPdojNh7gck9r786Ezkc2ykHc2Rw10vl0ol0pmO+ENrBnxssf7e7J2GUH3grjrN6pn6vG08LndP&#10;L89G6+ur6eEeRMQp/sHwW5+rQ8mdtn5PNoheQ5okKaNsLFY8iolM3SUgtqxk6QpkWcj/G8ozAAAA&#10;//8DAFBLAQItABQABgAIAAAAIQC2gziS/gAAAOEBAAATAAAAAAAAAAAAAAAAAAAAAABbQ29udGVu&#10;dF9UeXBlc10ueG1sUEsBAi0AFAAGAAgAAAAhADj9If/WAAAAlAEAAAsAAAAAAAAAAAAAAAAALwEA&#10;AF9yZWxzLy5yZWxzUEsBAi0AFAAGAAgAAAAhAAKABBq8AQAAZQMAAA4AAAAAAAAAAAAAAAAALgIA&#10;AGRycy9lMm9Eb2MueG1sUEsBAi0AFAAGAAgAAAAhAIdRACngAAAACwEAAA8AAAAAAAAAAAAAAAAA&#10;FgQAAGRycy9kb3ducmV2LnhtbFBLBQYAAAAABAAEAPMAAAAjBQAAAAA=&#10;"/>
            </w:pict>
          </mc:Fallback>
        </mc:AlternateContent>
      </w:r>
      <w:r>
        <w:rPr>
          <w:rFonts w:eastAsia="SimSun" w:cs="B Nazanin" w:hint="cs"/>
          <w:noProof/>
          <w:sz w:val="28"/>
          <w:szCs w:val="28"/>
          <w:rtl/>
          <w:cs/>
        </w:rPr>
        <mc:AlternateContent>
          <mc:Choice Requires="wps">
            <w:drawing>
              <wp:anchor distT="0" distB="0" distL="114300" distR="114300" simplePos="0" relativeHeight="252071936" behindDoc="0" locked="0" layoutInCell="1" allowOverlap="1">
                <wp:simplePos x="0" y="0"/>
                <wp:positionH relativeFrom="column">
                  <wp:posOffset>4787900</wp:posOffset>
                </wp:positionH>
                <wp:positionV relativeFrom="paragraph">
                  <wp:posOffset>723900</wp:posOffset>
                </wp:positionV>
                <wp:extent cx="0" cy="465455"/>
                <wp:effectExtent l="5080" t="0" r="10160" b="6985"/>
                <wp:wrapNone/>
                <wp:docPr id="675" name="Straight Connector 675"/>
                <wp:cNvGraphicFramePr/>
                <a:graphic xmlns:a="http://schemas.openxmlformats.org/drawingml/2006/main">
                  <a:graphicData uri="http://schemas.microsoft.com/office/word/2010/wordprocessingShape">
                    <wps:wsp>
                      <wps:cNvCnPr/>
                      <wps:spPr>
                        <a:xfrm>
                          <a:off x="0" y="0"/>
                          <a:ext cx="0" cy="465588"/>
                        </a:xfrm>
                        <a:prstGeom prst="line">
                          <a:avLst/>
                        </a:prstGeom>
                        <a:noFill/>
                        <a:ln w="9525" cap="flat" cmpd="sng" algn="ctr">
                          <a:solidFill>
                            <a:srgbClr val="000000"/>
                          </a:solidFill>
                          <a:prstDash val="solid"/>
                        </a:ln>
                        <a:effectLst/>
                      </wps:spPr>
                      <wps:bodyPr/>
                    </wps:wsp>
                  </a:graphicData>
                </a:graphic>
              </wp:anchor>
            </w:drawing>
          </mc:Choice>
          <mc:Fallback>
            <w:pict>
              <v:line w14:anchorId="016C99E6" id="Straight Connector 675" o:spid="_x0000_s1026" style="position:absolute;left:0;text-align:left;z-index:252071936;visibility:visible;mso-wrap-style:square;mso-wrap-distance-left:9pt;mso-wrap-distance-top:0;mso-wrap-distance-right:9pt;mso-wrap-distance-bottom:0;mso-position-horizontal:absolute;mso-position-horizontal-relative:text;mso-position-vertical:absolute;mso-position-vertical-relative:text" from="377pt,57pt" to="377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L0gtgEAAGADAAAOAAAAZHJzL2Uyb0RvYy54bWysU02P0zAQvSPxHyzfaboVLSVquodWywVB&#10;pWV/wNRxEkv+0oxp2n/P2AllgRsiB2c+n+e9THaPV2fFRSOZ4Bv5sFhKob0KrfF9I1++Pb3bSkEJ&#10;fAs2eN3Imyb5uH/7ZjfGWq/CEGyrUTCIp3qMjRxSinVVkRq0A1qEqD0nu4AOErvYVy3CyOjOVqvl&#10;clONAduIQWkijh6npNwX/K7TKn3tOtJJ2EbybKmcWM5zPqv9DuoeIQ5GzWPAP0zhwHi+9A51hATi&#10;O5q/oJxRGCh0aaGCq0LXGaULB2bzsPyDzfMAURcuLA7Fu0z0/2DVl8sJhWkbufmwlsKD44/0nBBM&#10;PyRxCN6zhAFFzrJWY6SaWw7+hLNH8YSZ+LVDl99MSVyLvre7vvqahJqCiqPvN+v1dpvhql99ESl9&#10;0sGJbDTSGp+ZQw2Xz5Sm0p8lOezDk7GW41BbL8ZGflyveH4FvEOdhcSmi8yKfC8F2J6XUyUsiBSs&#10;aXN3bibszweL4gJ5QcozD/ZbWb76CDRMdSU1l1mfYXRZtXnSLNIkS7bOob0Vtars8WcstOeVy3vy&#10;2mf79Y+x/wEAAP//AwBQSwMEFAAGAAgAAAAhAFT+cV7cAAAACwEAAA8AAABkcnMvZG93bnJldi54&#10;bWxMT01PwkAQvZv4HzZj4oXAFlAgtVti1N68gBqvQ3dsG7uzpbtA9dc7xIPe5n3kzXvZenCtOlIf&#10;Gs8GppMEFHHpbcOVgdeXYrwCFSKyxdYzGfiiAOv88iLD1PoTb+i4jZWSEA4pGqhj7FKtQ1mTwzDx&#10;HbFoH753GAX2lbY9niTctXqWJAvtsGH5UGNHDzWVn9uDMxCKN9oX36NylLzPK0+z/ePzExpzfTXc&#10;34GKNMQ/M5zrS3XIpdPOH9gG1RpY3t7IlijC9HyI45fZCbNazkHnmf6/If8BAAD//wMAUEsBAi0A&#10;FAAGAAgAAAAhALaDOJL+AAAA4QEAABMAAAAAAAAAAAAAAAAAAAAAAFtDb250ZW50X1R5cGVzXS54&#10;bWxQSwECLQAUAAYACAAAACEAOP0h/9YAAACUAQAACwAAAAAAAAAAAAAAAAAvAQAAX3JlbHMvLnJl&#10;bHNQSwECLQAUAAYACAAAACEANAC9ILYBAABgAwAADgAAAAAAAAAAAAAAAAAuAgAAZHJzL2Uyb0Rv&#10;Yy54bWxQSwECLQAUAAYACAAAACEAVP5xXtwAAAALAQAADwAAAAAAAAAAAAAAAAAQBAAAZHJzL2Rv&#10;d25yZXYueG1sUEsFBgAAAAAEAAQA8wAAABkFAAAAAA==&#10;"/>
            </w:pict>
          </mc:Fallback>
        </mc:AlternateContent>
      </w:r>
      <w:r>
        <w:rPr>
          <w:rFonts w:eastAsia="SimSun" w:cs="B Nazanin" w:hint="cs"/>
          <w:noProof/>
          <w:sz w:val="28"/>
          <w:szCs w:val="28"/>
          <w:rtl/>
          <w:cs/>
        </w:rPr>
        <mc:AlternateContent>
          <mc:Choice Requires="wps">
            <w:drawing>
              <wp:anchor distT="0" distB="0" distL="114300" distR="114300" simplePos="0" relativeHeight="252070912" behindDoc="0" locked="0" layoutInCell="1" allowOverlap="1">
                <wp:simplePos x="0" y="0"/>
                <wp:positionH relativeFrom="column">
                  <wp:posOffset>4194810</wp:posOffset>
                </wp:positionH>
                <wp:positionV relativeFrom="paragraph">
                  <wp:posOffset>748665</wp:posOffset>
                </wp:positionV>
                <wp:extent cx="176530" cy="441325"/>
                <wp:effectExtent l="4445" t="1905" r="17145" b="13970"/>
                <wp:wrapNone/>
                <wp:docPr id="674" name="Straight Connector 674"/>
                <wp:cNvGraphicFramePr/>
                <a:graphic xmlns:a="http://schemas.openxmlformats.org/drawingml/2006/main">
                  <a:graphicData uri="http://schemas.microsoft.com/office/word/2010/wordprocessingShape">
                    <wps:wsp>
                      <wps:cNvCnPr/>
                      <wps:spPr>
                        <a:xfrm>
                          <a:off x="0" y="0"/>
                          <a:ext cx="176763" cy="441158"/>
                        </a:xfrm>
                        <a:prstGeom prst="line">
                          <a:avLst/>
                        </a:prstGeom>
                        <a:noFill/>
                        <a:ln w="9525" cap="flat" cmpd="sng" algn="ctr">
                          <a:solidFill>
                            <a:srgbClr val="000000"/>
                          </a:solidFill>
                          <a:prstDash val="solid"/>
                        </a:ln>
                        <a:effectLst/>
                      </wps:spPr>
                      <wps:bodyPr/>
                    </wps:wsp>
                  </a:graphicData>
                </a:graphic>
              </wp:anchor>
            </w:drawing>
          </mc:Choice>
          <mc:Fallback>
            <w:pict>
              <v:line w14:anchorId="0DB355D9" id="Straight Connector 674" o:spid="_x0000_s1026" style="position:absolute;left:0;text-align:left;z-index:252070912;visibility:visible;mso-wrap-style:square;mso-wrap-distance-left:9pt;mso-wrap-distance-top:0;mso-wrap-distance-right:9pt;mso-wrap-distance-bottom:0;mso-position-horizontal:absolute;mso-position-horizontal-relative:text;mso-position-vertical:absolute;mso-position-vertical-relative:text" from="330.3pt,58.95pt" to="344.2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OlNvQEAAGUDAAAOAAAAZHJzL2Uyb0RvYy54bWysU8uO0zAU3SPxD5b3NE3pYyZqOotWwwZB&#10;pYEPuHXsxJJfujZN+/dcu6EzwA6RhXOfx/ec3GyfLtaws8SovWt5PZtzJp3wnXZ9y79/e/7wwFlM&#10;4Dow3smWX2XkT7v377ZjaOTCD950EhmBuNiMoeVDSqGpqigGaSHOfJCOksqjhUQu9lWHMBK6NdVi&#10;Pl9Xo8cuoBcyRooebkm+K/hKSZG+KhVlYqblNFsqJ5bzlM9qt4WmRwiDFtMY8A9TWNCOLr1DHSAB&#10;+4H6LyirBfroVZoJbyuvlBaycCA29fwPNi8DBFm4kDgx3GWK/w9WfDkfkemu5evNkjMHlj7SS0LQ&#10;/ZDY3jtHEnpkOUtajSE21LJ3R5y8GI6YiV8U2vwmSuxS9L3e9ZWXxAQF6816s/7ImaDUclnXq4eM&#10;Wb02B4zpk/SWZaPlRrtMHxo4f47pVvqrJIedf9bGUBwa49jY8sfVYkXwQIukDCQybSBq0fWcgelp&#10;Q0XCghi90V3uzs0R+9PeIDtD3pLyTIP9VpavPkAcbnUlNZUZl2Fk2bdp0qzUTZtsnXx3LZJV2aNv&#10;WWhPe5eX5a1P9tu/Y/cTAAD//wMAUEsDBBQABgAIAAAAIQBvaz1t3wAAAAsBAAAPAAAAZHJzL2Rv&#10;d25yZXYueG1sTI/BTsMwDIbvSLxDZCQuE0s2pqyUphMCeuPCAHHNGtNWNE7XZFvh6TEnONr/p9+f&#10;i83ke3HEMXaBDCzmCgRSHVxHjYHXl+oqAxGTJWf7QGjgCyNsyvOzwuYunOgZj9vUCC6hmFsDbUpD&#10;LmWsW/Q2zsOAxNlHGL1NPI6NdKM9cbnv5VIpLb3tiC+0dsD7FuvP7cEbiNUb7qvvWT1T79dNwOX+&#10;4enRGnN5Md3dgkg4pT8YfvVZHUp22oUDuSh6A1orzSgHi/UNCCZ0lq1A7HiTrVcgy0L+/6H8AQAA&#10;//8DAFBLAQItABQABgAIAAAAIQC2gziS/gAAAOEBAAATAAAAAAAAAAAAAAAAAAAAAABbQ29udGVu&#10;dF9UeXBlc10ueG1sUEsBAi0AFAAGAAgAAAAhADj9If/WAAAAlAEAAAsAAAAAAAAAAAAAAAAALwEA&#10;AF9yZWxzLy5yZWxzUEsBAi0AFAAGAAgAAAAhAA/06U29AQAAZQMAAA4AAAAAAAAAAAAAAAAALgIA&#10;AGRycy9lMm9Eb2MueG1sUEsBAi0AFAAGAAgAAAAhAG9rPW3fAAAACwEAAA8AAAAAAAAAAAAAAAAA&#10;FwQAAGRycy9kb3ducmV2LnhtbFBLBQYAAAAABAAEAPMAAAAjBQAAAAA=&#10;"/>
            </w:pict>
          </mc:Fallback>
        </mc:AlternateContent>
      </w:r>
      <w:r>
        <w:rPr>
          <w:rFonts w:eastAsia="SimSun" w:cs="B Nazanin" w:hint="cs"/>
          <w:noProof/>
          <w:sz w:val="28"/>
          <w:szCs w:val="28"/>
          <w:rtl/>
          <w:cs/>
        </w:rPr>
        <mc:AlternateContent>
          <mc:Choice Requires="wps">
            <w:drawing>
              <wp:anchor distT="0" distB="0" distL="114300" distR="114300" simplePos="0" relativeHeight="252069888" behindDoc="0" locked="0" layoutInCell="1" allowOverlap="1">
                <wp:simplePos x="0" y="0"/>
                <wp:positionH relativeFrom="column">
                  <wp:posOffset>4050030</wp:posOffset>
                </wp:positionH>
                <wp:positionV relativeFrom="paragraph">
                  <wp:posOffset>740410</wp:posOffset>
                </wp:positionV>
                <wp:extent cx="143510" cy="448945"/>
                <wp:effectExtent l="4445" t="1270" r="4445" b="6985"/>
                <wp:wrapNone/>
                <wp:docPr id="673" name="Straight Connector 673"/>
                <wp:cNvGraphicFramePr/>
                <a:graphic xmlns:a="http://schemas.openxmlformats.org/drawingml/2006/main">
                  <a:graphicData uri="http://schemas.microsoft.com/office/word/2010/wordprocessingShape">
                    <wps:wsp>
                      <wps:cNvCnPr/>
                      <wps:spPr>
                        <a:xfrm flipH="1">
                          <a:off x="0" y="0"/>
                          <a:ext cx="143777" cy="449179"/>
                        </a:xfrm>
                        <a:prstGeom prst="line">
                          <a:avLst/>
                        </a:prstGeom>
                        <a:noFill/>
                        <a:ln w="9525" cap="flat" cmpd="sng" algn="ctr">
                          <a:solidFill>
                            <a:srgbClr val="000000"/>
                          </a:solidFill>
                          <a:prstDash val="solid"/>
                        </a:ln>
                        <a:effectLst/>
                      </wps:spPr>
                      <wps:bodyPr/>
                    </wps:wsp>
                  </a:graphicData>
                </a:graphic>
              </wp:anchor>
            </w:drawing>
          </mc:Choice>
          <mc:Fallback>
            <w:pict>
              <v:line w14:anchorId="34FCB561" id="Straight Connector 673" o:spid="_x0000_s1026" style="position:absolute;left:0;text-align:left;flip:x;z-index:252069888;visibility:visible;mso-wrap-style:square;mso-wrap-distance-left:9pt;mso-wrap-distance-top:0;mso-wrap-distance-right:9pt;mso-wrap-distance-bottom:0;mso-position-horizontal:absolute;mso-position-horizontal-relative:text;mso-position-vertical:absolute;mso-position-vertical-relative:text" from="318.9pt,58.3pt" to="330.2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tWXxgEAAG8DAAAOAAAAZHJzL2Uyb0RvYy54bWysU8tu2zAQvBfoPxC8x7IdJ64FyznYSHso&#10;WgNJP2BNkRIBvrBkLfvvu6RUI21vRXQg9jncGa62Txdr2Fli1N41fDGbcyad8K12XcN/vD7ffeIs&#10;JnAtGO9kw68y8qfdxw/bIdRy6XtvWomMQFysh9DwPqVQV1UUvbQQZz5IR0nl0UIiF7uqRRgI3Zpq&#10;OZ8/VoPHNqAXMkaKHsYk3xV8paRI35WKMjHTcJotlRPLecpntdtC3SGEXotpDPiPKSxoR5feoA6Q&#10;gP1E/Q+U1QJ99CrNhLeVV0oLWTgQm8X8LzYvPQRZuJA4Mdxkiu8HK76dj8h02/DH9T1nDiw90ktC&#10;0F2f2N47RxJ6ZDlLWg0h1tSyd0ecvBiOmIlfFFqmjA5faA2KFESOXYrS15vS8pKYoOBidb9erzkT&#10;lFqtNov1JqNXI0yGCxjTZ+kty0bDjXZZCKjh/DWmsfR3SQ47/6yNoTjUxrGh4ZuH5QPBA62UMpDI&#10;tIFIRtdxBqajXRUJC2L0Rre5OzdH7E57g+wMeV/KNw32R1m++gCxH+tKaiozLsPIsnnTpFmzUaVs&#10;nXx7LeJV2aNXLbSnDcxr89Yn++1/svsFAAD//wMAUEsDBBQABgAIAAAAIQByQ9MS3wAAAAsBAAAP&#10;AAAAZHJzL2Rvd25yZXYueG1sTI/NTsMwEITvSLyDtUjcqN0GuW0ap6oQcEFCogTOTrwkEf6JYjcN&#10;b89yosfZGc18W+xnZ9mEY+yDV7BcCGDom2B63yqo3p/uNsBi0t5oGzwq+MEI+/L6qtC5CWf/htMx&#10;tYxKfMy1gi6lIec8Nh06HRdhQE/eVxidTiTHlptRn6ncWb4SQnKne08LnR7wocPm+3hyCg6fL4/Z&#10;61S7YM22rT6Mq8TzSqnbm/mwA5ZwTv9h+MMndCiJqQ4nbyKzCmS2JvRExlJKYJSQUtwDq+myWWfA&#10;y4Jf/lD+AgAA//8DAFBLAQItABQABgAIAAAAIQC2gziS/gAAAOEBAAATAAAAAAAAAAAAAAAAAAAA&#10;AABbQ29udGVudF9UeXBlc10ueG1sUEsBAi0AFAAGAAgAAAAhADj9If/WAAAAlAEAAAsAAAAAAAAA&#10;AAAAAAAALwEAAF9yZWxzLy5yZWxzUEsBAi0AFAAGAAgAAAAhAEvm1ZfGAQAAbwMAAA4AAAAAAAAA&#10;AAAAAAAALgIAAGRycy9lMm9Eb2MueG1sUEsBAi0AFAAGAAgAAAAhAHJD0xLfAAAACwEAAA8AAAAA&#10;AAAAAAAAAAAAIAQAAGRycy9kb3ducmV2LnhtbFBLBQYAAAAABAAEAPMAAAAsBQAAAAA=&#10;"/>
            </w:pict>
          </mc:Fallback>
        </mc:AlternateContent>
      </w:r>
      <w:r>
        <w:rPr>
          <w:rFonts w:eastAsia="SimSun" w:cs="B Nazanin" w:hint="cs"/>
          <w:noProof/>
          <w:sz w:val="28"/>
          <w:szCs w:val="28"/>
          <w:rtl/>
          <w:cs/>
        </w:rPr>
        <mc:AlternateContent>
          <mc:Choice Requires="wps">
            <w:drawing>
              <wp:anchor distT="0" distB="0" distL="114300" distR="114300" simplePos="0" relativeHeight="252068864" behindDoc="0" locked="0" layoutInCell="1" allowOverlap="1">
                <wp:simplePos x="0" y="0"/>
                <wp:positionH relativeFrom="column">
                  <wp:posOffset>3520440</wp:posOffset>
                </wp:positionH>
                <wp:positionV relativeFrom="paragraph">
                  <wp:posOffset>756920</wp:posOffset>
                </wp:positionV>
                <wp:extent cx="208915" cy="433070"/>
                <wp:effectExtent l="4445" t="1905" r="15240" b="6985"/>
                <wp:wrapNone/>
                <wp:docPr id="672" name="Straight Connector 672"/>
                <wp:cNvGraphicFramePr/>
                <a:graphic xmlns:a="http://schemas.openxmlformats.org/drawingml/2006/main">
                  <a:graphicData uri="http://schemas.microsoft.com/office/word/2010/wordprocessingShape">
                    <wps:wsp>
                      <wps:cNvCnPr/>
                      <wps:spPr>
                        <a:xfrm>
                          <a:off x="0" y="0"/>
                          <a:ext cx="209148" cy="433137"/>
                        </a:xfrm>
                        <a:prstGeom prst="line">
                          <a:avLst/>
                        </a:prstGeom>
                        <a:noFill/>
                        <a:ln w="9525" cap="flat" cmpd="sng" algn="ctr">
                          <a:solidFill>
                            <a:srgbClr val="000000"/>
                          </a:solidFill>
                          <a:prstDash val="solid"/>
                        </a:ln>
                        <a:effectLst/>
                      </wps:spPr>
                      <wps:bodyPr/>
                    </wps:wsp>
                  </a:graphicData>
                </a:graphic>
              </wp:anchor>
            </w:drawing>
          </mc:Choice>
          <mc:Fallback>
            <w:pict>
              <v:line w14:anchorId="566CEFF1" id="Straight Connector 672" o:spid="_x0000_s1026" style="position:absolute;left:0;text-align:left;z-index:252068864;visibility:visible;mso-wrap-style:square;mso-wrap-distance-left:9pt;mso-wrap-distance-top:0;mso-wrap-distance-right:9pt;mso-wrap-distance-bottom:0;mso-position-horizontal:absolute;mso-position-horizontal-relative:text;mso-position-vertical:absolute;mso-position-vertical-relative:text" from="277.2pt,59.6pt" to="293.65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QQvgEAAGUDAAAOAAAAZHJzL2Uyb0RvYy54bWysU8lu2zAQvRfoPxC815LlLI1gOQcb6aVo&#10;DST9gDFFSgS4Ycha9t93SKtO2t6K6EDN+jjvabR+PFnDjhKj9q7jy0XNmXTC99oNHf/x8vTpM2cx&#10;gevBeCc7fpaRP24+flhPoZWNH73pJTICcbGdQsfHlEJbVVGM0kJc+CAdJZVHC4lcHKoeYSJ0a6qm&#10;ru+qyWMf0AsZI0V3lyTfFHylpEjflYoyMdNxmi2VE8t5yGe1WUM7IIRRi3kM+I8pLGhHl16hdpCA&#10;/UT9D5TVAn30Ki2Et5VXSgtZOBCbZf0Xm+cRgixcSJwYrjLF94MV3457ZLrv+N19w5kDSx/pOSHo&#10;YUxs650jCT2ynCWtphBbatm6Pc5eDHvMxE8KbX4TJXYq+p6v+spTYoKCTf2wvKGFEJS6Wa2Wq/uM&#10;Wb02B4zpi/SWZaPjRrtMH1o4fo3pUvq7JIedf9LGUBxa49jU8Yfb5pbggRZJGUhk2kDUohs4AzPQ&#10;hoqEBTF6o/vcnZsjDoetQXaEvCXlmQf7oyxfvYM4XupKai4zLsPIsm/zpFmpizbZOvj+XCSrskff&#10;stCe9y4vy1uf7Ld/x+YXAAAA//8DAFBLAwQUAAYACAAAACEA9VudAeAAAAALAQAADwAAAGRycy9k&#10;b3ducmV2LnhtbEyPwU7DMAyG70i8Q2QkLhNL17VbKU0nBPTGhQ3ENWtMW9E4XZNthafHnOBo/59+&#10;fy42k+3FCUffOVKwmEcgkGpnOmoUvO6qmwyED5qM7h2hgi/0sCkvLwqdG3emFzxtQyO4hHyuFbQh&#10;DLmUvm7Raj93AxJnH260OvA4NtKM+szltpdxFK2k1R3xhVYP+NBi/bk9WgW+esND9T2rZ9H7snEY&#10;Hx6fn7RS11fT/R2IgFP4g+FXn9WhZKe9O5LxoleQpknCKAeL2xgEE2m2XoLY8yZbJyDLQv7/ofwB&#10;AAD//wMAUEsBAi0AFAAGAAgAAAAhALaDOJL+AAAA4QEAABMAAAAAAAAAAAAAAAAAAAAAAFtDb250&#10;ZW50X1R5cGVzXS54bWxQSwECLQAUAAYACAAAACEAOP0h/9YAAACUAQAACwAAAAAAAAAAAAAAAAAv&#10;AQAAX3JlbHMvLnJlbHNQSwECLQAUAAYACAAAACEAL8g0EL4BAABlAwAADgAAAAAAAAAAAAAAAAAu&#10;AgAAZHJzL2Uyb0RvYy54bWxQSwECLQAUAAYACAAAACEA9VudAeAAAAALAQAADwAAAAAAAAAAAAAA&#10;AAAYBAAAZHJzL2Rvd25yZXYueG1sUEsFBgAAAAAEAAQA8wAAACUFAAAAAA==&#10;"/>
            </w:pict>
          </mc:Fallback>
        </mc:AlternateContent>
      </w:r>
      <w:r>
        <w:rPr>
          <w:rFonts w:eastAsia="SimSun" w:cs="B Nazanin" w:hint="cs"/>
          <w:noProof/>
          <w:sz w:val="28"/>
          <w:szCs w:val="28"/>
          <w:rtl/>
          <w:cs/>
        </w:rPr>
        <mc:AlternateContent>
          <mc:Choice Requires="wps">
            <w:drawing>
              <wp:anchor distT="0" distB="0" distL="114300" distR="114300" simplePos="0" relativeHeight="252067840" behindDoc="0" locked="0" layoutInCell="1" allowOverlap="1">
                <wp:simplePos x="0" y="0"/>
                <wp:positionH relativeFrom="column">
                  <wp:posOffset>3384550</wp:posOffset>
                </wp:positionH>
                <wp:positionV relativeFrom="paragraph">
                  <wp:posOffset>756920</wp:posOffset>
                </wp:positionV>
                <wp:extent cx="135890" cy="433070"/>
                <wp:effectExtent l="4445" t="1270" r="12065" b="7620"/>
                <wp:wrapNone/>
                <wp:docPr id="671" name="Straight Connector 671"/>
                <wp:cNvGraphicFramePr/>
                <a:graphic xmlns:a="http://schemas.openxmlformats.org/drawingml/2006/main">
                  <a:graphicData uri="http://schemas.microsoft.com/office/word/2010/wordprocessingShape">
                    <wps:wsp>
                      <wps:cNvCnPr/>
                      <wps:spPr>
                        <a:xfrm flipH="1">
                          <a:off x="0" y="0"/>
                          <a:ext cx="135757" cy="433137"/>
                        </a:xfrm>
                        <a:prstGeom prst="line">
                          <a:avLst/>
                        </a:prstGeom>
                        <a:noFill/>
                        <a:ln w="9525" cap="flat" cmpd="sng" algn="ctr">
                          <a:solidFill>
                            <a:srgbClr val="000000"/>
                          </a:solidFill>
                          <a:prstDash val="solid"/>
                        </a:ln>
                        <a:effectLst/>
                      </wps:spPr>
                      <wps:bodyPr/>
                    </wps:wsp>
                  </a:graphicData>
                </a:graphic>
              </wp:anchor>
            </w:drawing>
          </mc:Choice>
          <mc:Fallback>
            <w:pict>
              <v:line w14:anchorId="536E269A" id="Straight Connector 671" o:spid="_x0000_s1026" style="position:absolute;left:0;text-align:left;flip:x;z-index:252067840;visibility:visible;mso-wrap-style:square;mso-wrap-distance-left:9pt;mso-wrap-distance-top:0;mso-wrap-distance-right:9pt;mso-wrap-distance-bottom:0;mso-position-horizontal:absolute;mso-position-horizontal-relative:text;mso-position-vertical:absolute;mso-position-vertical-relative:text" from="266.5pt,59.6pt" to="277.2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YIxQEAAG8DAAAOAAAAZHJzL2Uyb0RvYy54bWysU02P0zAQvSPxHyzfaZqWbiFquodWCwcE&#10;lXb5AVPHTiz5S2PTtP+esROqBW6IHKz5fJ73PNk9Xq1hF4lRe9fyerHkTDrhO+36ln9/eXr3gbOY&#10;wHVgvJMtv8nIH/dv3+zG0MiVH7zpJDICcbEZQ8uHlEJTVVEM0kJc+CAdJZVHC4lc7KsOYSR0a6rV&#10;cvlQjR67gF7IGCl6nJJ8X/CVkiJ9UyrKxEzLabZUTiznOZ/VfgdNjxAGLeYx4B+msKAdXXqHOkIC&#10;9gP1X1BWC/TRq7QQ3lZeKS1k4UBs6uUfbJ4HCLJwIXFiuMsU/x+s+Ho5IdNdyx+2NWcOLD3Sc0LQ&#10;/ZDYwTtHEnpkOUtajSE21HJwJ5y9GE6YiV8VWqaMDp9pDYoURI5di9K3u9LympigYL3ebDdbzgSl&#10;3q/X9Xqb0asJJsMFjOmT9JZlo+VGuywENHD5EtNU+qskh51/0sZQHBrj2Njyj5vVhuCBVkoZSGTa&#10;QCSj6zkD09OuioQFMXqju9ydmyP254NBdoG8L+WbB/utLF99hDhMdSU1lxmXYWTZvHnSrNmkUrbO&#10;vrsV8ars0asW2vMG5rV57ZP9+j/Z/wQAAP//AwBQSwMEFAAGAAgAAAAhAD1rwuvgAAAACwEAAA8A&#10;AABkcnMvZG93bnJldi54bWxMj81OwzAQhO9IvIO1SNyo0/xAG+JUFQIuSJUogbMTL0lEvI5iNw1v&#10;z3KC486MZr8pdosdxIyT7x0pWK8iEEiNMz21Cqq3p5sNCB80GT04QgXf6GFXXl4UOjfuTK84H0Mr&#10;uIR8rhV0IYy5lL7p0Gq/ciMSe59usjrwObXSTPrM5XaQcRTdSqt74g+dHvGhw+breLIK9h8vj8lh&#10;rq0bzLat3o2toudYqeurZX8PIuAS/sLwi8/oUDJT7U5kvBgUZEnCWwIb620MghNZlqYgalY2dynI&#10;spD/N5Q/AAAA//8DAFBLAQItABQABgAIAAAAIQC2gziS/gAAAOEBAAATAAAAAAAAAAAAAAAAAAAA&#10;AABbQ29udGVudF9UeXBlc10ueG1sUEsBAi0AFAAGAAgAAAAhADj9If/WAAAAlAEAAAsAAAAAAAAA&#10;AAAAAAAALwEAAF9yZWxzLy5yZWxzUEsBAi0AFAAGAAgAAAAhADCH5gjFAQAAbwMAAA4AAAAAAAAA&#10;AAAAAAAALgIAAGRycy9lMm9Eb2MueG1sUEsBAi0AFAAGAAgAAAAhAD1rwuvgAAAACwEAAA8AAAAA&#10;AAAAAAAAAAAAHwQAAGRycy9kb3ducmV2LnhtbFBLBQYAAAAABAAEAPMAAAAsBQAAAAA=&#10;"/>
            </w:pict>
          </mc:Fallback>
        </mc:AlternateContent>
      </w:r>
      <w:r>
        <w:rPr>
          <w:rFonts w:eastAsia="SimSun" w:cs="B Nazanin" w:hint="cs"/>
          <w:noProof/>
          <w:sz w:val="28"/>
          <w:szCs w:val="28"/>
          <w:rtl/>
          <w:cs/>
        </w:rPr>
        <mc:AlternateContent>
          <mc:Choice Requires="wps">
            <w:drawing>
              <wp:anchor distT="0" distB="0" distL="114300" distR="114300" simplePos="0" relativeHeight="252066816" behindDoc="0" locked="0" layoutInCell="1" allowOverlap="1">
                <wp:simplePos x="0" y="0"/>
                <wp:positionH relativeFrom="column">
                  <wp:posOffset>2485390</wp:posOffset>
                </wp:positionH>
                <wp:positionV relativeFrom="paragraph">
                  <wp:posOffset>756920</wp:posOffset>
                </wp:positionV>
                <wp:extent cx="88900" cy="433070"/>
                <wp:effectExtent l="4445" t="1270" r="13335" b="7620"/>
                <wp:wrapNone/>
                <wp:docPr id="668" name="Straight Connector 668"/>
                <wp:cNvGraphicFramePr/>
                <a:graphic xmlns:a="http://schemas.openxmlformats.org/drawingml/2006/main">
                  <a:graphicData uri="http://schemas.microsoft.com/office/word/2010/wordprocessingShape">
                    <wps:wsp>
                      <wps:cNvCnPr/>
                      <wps:spPr>
                        <a:xfrm>
                          <a:off x="0" y="0"/>
                          <a:ext cx="89167" cy="433137"/>
                        </a:xfrm>
                        <a:prstGeom prst="line">
                          <a:avLst/>
                        </a:prstGeom>
                        <a:noFill/>
                        <a:ln w="9525" cap="flat" cmpd="sng" algn="ctr">
                          <a:solidFill>
                            <a:srgbClr val="000000"/>
                          </a:solidFill>
                          <a:prstDash val="solid"/>
                        </a:ln>
                        <a:effectLst/>
                      </wps:spPr>
                      <wps:bodyPr/>
                    </wps:wsp>
                  </a:graphicData>
                </a:graphic>
              </wp:anchor>
            </w:drawing>
          </mc:Choice>
          <mc:Fallback>
            <w:pict>
              <v:line w14:anchorId="6CE3E4D8" id="Straight Connector 668" o:spid="_x0000_s1026" style="position:absolute;left:0;text-align:left;z-index:252066816;visibility:visible;mso-wrap-style:square;mso-wrap-distance-left:9pt;mso-wrap-distance-top:0;mso-wrap-distance-right:9pt;mso-wrap-distance-bottom:0;mso-position-horizontal:absolute;mso-position-horizontal-relative:text;mso-position-vertical:absolute;mso-position-vertical-relative:text" from="195.7pt,59.6pt" to="202.7pt,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36hvQEAAGQDAAAOAAAAZHJzL2Uyb0RvYy54bWysU8lu2zAQvRfoPxC81/LSOIlgOQcb6aVo&#10;DST9gDFFSQS4YYa17L/vkFbdtL0V1YGa9Wne42jzdHZWnDSSCb6Ri9lcCu1VaI3vG/nt9fnDgxSU&#10;wLdgg9eNvGiST9v37zZjrPUyDMG2GgWDeKrH2MghpVhXFalBO6BZiNpzsgvoILGLfdUijIzubLWc&#10;z9fVGLCNGJQm4uj+mpTbgt91WqWvXUc6CdtIni2VE8t5zGe13UDdI8TBqGkM+IcpHBjPH71B7SGB&#10;+I7mLyhnFAYKXZqp4KrQdUbpwoHZLOZ/sHkZIOrChcWheJOJ/h+s+nI6oDBtI9drvioPji/pJSGY&#10;fkhiF7xnCQOKnGWtxkg1t+z8ASeP4gEz8XOHLr+ZkjgXfS83ffU5CcXBh8fF+l4KxZmPq9VidZ8h&#10;q1+9ESl90sGJbDTSGp/ZQw2nz5SupT9LctiHZ2Mtx6G2XoyNfLxb3jE88B51FhKbLjIz8r0UYHte&#10;UJWwIFKwps3duZmwP+4sihPkJSnPNNhvZfnTe6DhWldSU5n1GUaXdZsmzUJdpcnWMbSXoliVPb7K&#10;Qntau7wrb3223/4c2x8AAAD//wMAUEsDBBQABgAIAAAAIQC38e233wAAAAsBAAAPAAAAZHJzL2Rv&#10;d25yZXYueG1sTI/BTsMwEETvSPyDtUhcKmonDdCGOBUCcuuFAuLqxksSEa/T2G0DX89yguPOPM3O&#10;FOvJ9eKIY+g8aUjmCgRS7W1HjYbXl+pqCSJEQ9b0nlDDFwZYl+dnhcmtP9EzHrexERxCITca2hiH&#10;XMpQt+hMmPsBib0PPzoT+RwbaUdz4nDXy1SpG+lMR/yhNQM+tFh/bg9OQ6jecF99z+qZel80HtP9&#10;4+bJaH15Md3fgYg4xT8YfutzdSi5084fyAbRa1iskoxRNpJVCoKJTF2zsmNleZuBLAv5f0P5AwAA&#10;//8DAFBLAQItABQABgAIAAAAIQC2gziS/gAAAOEBAAATAAAAAAAAAAAAAAAAAAAAAABbQ29udGVu&#10;dF9UeXBlc10ueG1sUEsBAi0AFAAGAAgAAAAhADj9If/WAAAAlAEAAAsAAAAAAAAAAAAAAAAALwEA&#10;AF9yZWxzLy5yZWxzUEsBAi0AFAAGAAgAAAAhACy3fqG9AQAAZAMAAA4AAAAAAAAAAAAAAAAALgIA&#10;AGRycy9lMm9Eb2MueG1sUEsBAi0AFAAGAAgAAAAhALfx7bffAAAACwEAAA8AAAAAAAAAAAAAAAAA&#10;FwQAAGRycy9kb3ducmV2LnhtbFBLBQYAAAAABAAEAPMAAAAjBQAAAAA=&#10;"/>
            </w:pict>
          </mc:Fallback>
        </mc:AlternateContent>
      </w:r>
      <w:r>
        <w:rPr>
          <w:rFonts w:eastAsia="SimSun" w:cs="B Nazanin" w:hint="cs"/>
          <w:noProof/>
          <w:sz w:val="28"/>
          <w:szCs w:val="28"/>
          <w:rtl/>
          <w:cs/>
        </w:rPr>
        <mc:AlternateContent>
          <mc:Choice Requires="wps">
            <w:drawing>
              <wp:anchor distT="0" distB="0" distL="114300" distR="114300" simplePos="0" relativeHeight="252065792" behindDoc="0" locked="0" layoutInCell="1" allowOverlap="1">
                <wp:simplePos x="0" y="0"/>
                <wp:positionH relativeFrom="column">
                  <wp:posOffset>2293620</wp:posOffset>
                </wp:positionH>
                <wp:positionV relativeFrom="paragraph">
                  <wp:posOffset>748030</wp:posOffset>
                </wp:positionV>
                <wp:extent cx="112395" cy="433705"/>
                <wp:effectExtent l="4445" t="1270" r="5080" b="6985"/>
                <wp:wrapNone/>
                <wp:docPr id="667" name="Straight Connector 667"/>
                <wp:cNvGraphicFramePr/>
                <a:graphic xmlns:a="http://schemas.openxmlformats.org/drawingml/2006/main">
                  <a:graphicData uri="http://schemas.microsoft.com/office/word/2010/wordprocessingShape">
                    <wps:wsp>
                      <wps:cNvCnPr/>
                      <wps:spPr>
                        <a:xfrm flipH="1">
                          <a:off x="0" y="0"/>
                          <a:ext cx="112295" cy="433504"/>
                        </a:xfrm>
                        <a:prstGeom prst="line">
                          <a:avLst/>
                        </a:prstGeom>
                        <a:noFill/>
                        <a:ln w="9525" cap="flat" cmpd="sng" algn="ctr">
                          <a:solidFill>
                            <a:srgbClr val="000000"/>
                          </a:solidFill>
                          <a:prstDash val="solid"/>
                        </a:ln>
                        <a:effectLst/>
                      </wps:spPr>
                      <wps:bodyPr/>
                    </wps:wsp>
                  </a:graphicData>
                </a:graphic>
              </wp:anchor>
            </w:drawing>
          </mc:Choice>
          <mc:Fallback>
            <w:pict>
              <v:line w14:anchorId="1EBB2014" id="Straight Connector 667" o:spid="_x0000_s1026" style="position:absolute;left:0;text-align:left;flip:x;z-index:252065792;visibility:visible;mso-wrap-style:square;mso-wrap-distance-left:9pt;mso-wrap-distance-top:0;mso-wrap-distance-right:9pt;mso-wrap-distance-bottom:0;mso-position-horizontal:absolute;mso-position-horizontal-relative:text;mso-position-vertical:absolute;mso-position-vertical-relative:text" from="180.6pt,58.9pt" to="189.45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7KlxQEAAG8DAAAOAAAAZHJzL2Uyb0RvYy54bWysU02P0zAQvSPxHyzfadrstrBR0z20Wjgg&#10;qLTsD5g6dmLJXxqbpv33jJ1QLXBDm4M1n8/znifbx4s17Cwxau9avlosOZNO+E67vuUvP54+fOIs&#10;JnAdGO9ky68y8sfd+3fbMTSy9oM3nURGIC42Y2j5kFJoqiqKQVqICx+ko6TyaCGRi33VIYyEbk1V&#10;L5ebavTYBfRCxkjRw5Tku4KvlBTpu1JRJmZaTrOlcmI5T/msdltoeoQwaDGPAf8xhQXt6NIb1AES&#10;sJ+o/4GyWqCPXqWF8LbySmkhCwdis1r+xeZ5gCALFxInhptM8e1gxbfzEZnuWr7ZfOTMgaVHek4I&#10;uh8S23vnSEKPLGdJqzHEhlr27oizF8MRM/GLQsuU0eELrUGRgsixS1H6elNaXhITFFyt6vphzZmg&#10;1P3d3Xp5n9GrCSbDBYzps/SWZaPlRrssBDRw/hrTVPq7JIedf9LGUBwa49jY8od1neGBVkoZSGTa&#10;QCSj6zkD09OuioQFMXqju9ydmyP2p71Bdoa8L+WbB/ujLF99gDhMdSU1lxmXYWTZvHnSrNmkUrZO&#10;vrsW8ars0asW2vMG5rV57ZP9+j/Z/QIAAP//AwBQSwMEFAAGAAgAAAAhADTAYkTfAAAACwEAAA8A&#10;AABkcnMvZG93bnJldi54bWxMj81OwzAQhO9IvIO1SNyo8yOlaYhTVQi4ICFRAmcnXpKIeB3Fbhre&#10;nuVEjzvzaXam3K92FAvOfnCkIN5EIJBaZwbqFNTvT3c5CB80GT06QgU/6GFfXV+VujDuTG+4HEMn&#10;OIR8oRX0IUyFlL7t0Wq/cRMSe19utjrwOXfSzPrM4XaUSRRl0uqB+EOvJ3zosf0+nqyCw+fLY/q6&#10;NNaNZtfVH8bW0XOi1O3NergHEXAN/zD81efqUHGnxp3IeDEqSLM4YZSNeMsbmEi3+Q5Ew0qexSCr&#10;Ul5uqH4BAAD//wMAUEsBAi0AFAAGAAgAAAAhALaDOJL+AAAA4QEAABMAAAAAAAAAAAAAAAAAAAAA&#10;AFtDb250ZW50X1R5cGVzXS54bWxQSwECLQAUAAYACAAAACEAOP0h/9YAAACUAQAACwAAAAAAAAAA&#10;AAAAAAAvAQAAX3JlbHMvLnJlbHNQSwECLQAUAAYACAAAACEA1yOypcUBAABvAwAADgAAAAAAAAAA&#10;AAAAAAAuAgAAZHJzL2Uyb0RvYy54bWxQSwECLQAUAAYACAAAACEANMBiRN8AAAALAQAADwAAAAAA&#10;AAAAAAAAAAAfBAAAZHJzL2Rvd25yZXYueG1sUEsFBgAAAAAEAAQA8wAAACsFAAAAAA==&#10;"/>
            </w:pict>
          </mc:Fallback>
        </mc:AlternateContent>
      </w:r>
      <w:r>
        <w:rPr>
          <w:rFonts w:eastAsia="SimSun" w:cs="B Nazanin" w:hint="cs"/>
          <w:noProof/>
          <w:sz w:val="28"/>
          <w:szCs w:val="28"/>
          <w:rtl/>
          <w:cs/>
        </w:rPr>
        <mc:AlternateContent>
          <mc:Choice Requires="wps">
            <w:drawing>
              <wp:anchor distT="0" distB="0" distL="114300" distR="114300" simplePos="0" relativeHeight="252064768" behindDoc="0" locked="0" layoutInCell="1" allowOverlap="1">
                <wp:simplePos x="0" y="0"/>
                <wp:positionH relativeFrom="column">
                  <wp:posOffset>1299845</wp:posOffset>
                </wp:positionH>
                <wp:positionV relativeFrom="paragraph">
                  <wp:posOffset>780415</wp:posOffset>
                </wp:positionV>
                <wp:extent cx="95250" cy="408940"/>
                <wp:effectExtent l="4445" t="1270" r="6985" b="1270"/>
                <wp:wrapNone/>
                <wp:docPr id="664" name="Straight Connector 664"/>
                <wp:cNvGraphicFramePr/>
                <a:graphic xmlns:a="http://schemas.openxmlformats.org/drawingml/2006/main">
                  <a:graphicData uri="http://schemas.microsoft.com/office/word/2010/wordprocessingShape">
                    <wps:wsp>
                      <wps:cNvCnPr/>
                      <wps:spPr>
                        <a:xfrm>
                          <a:off x="0" y="0"/>
                          <a:ext cx="95150" cy="409073"/>
                        </a:xfrm>
                        <a:prstGeom prst="line">
                          <a:avLst/>
                        </a:prstGeom>
                        <a:noFill/>
                        <a:ln w="9525" cap="flat" cmpd="sng" algn="ctr">
                          <a:solidFill>
                            <a:srgbClr val="000000"/>
                          </a:solidFill>
                          <a:prstDash val="solid"/>
                        </a:ln>
                        <a:effectLst/>
                      </wps:spPr>
                      <wps:bodyPr/>
                    </wps:wsp>
                  </a:graphicData>
                </a:graphic>
              </wp:anchor>
            </w:drawing>
          </mc:Choice>
          <mc:Fallback>
            <w:pict>
              <v:line w14:anchorId="7BE8C40D" id="Straight Connector 664" o:spid="_x0000_s1026" style="position:absolute;left:0;text-align:left;z-index:252064768;visibility:visible;mso-wrap-style:square;mso-wrap-distance-left:9pt;mso-wrap-distance-top:0;mso-wrap-distance-right:9pt;mso-wrap-distance-bottom:0;mso-position-horizontal:absolute;mso-position-horizontal-relative:text;mso-position-vertical:absolute;mso-position-vertical-relative:text" from="102.35pt,61.45pt" to="109.85pt,9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xBfuwEAAGQDAAAOAAAAZHJzL2Uyb0RvYy54bWysU02P0zAQvSPxHyzfadKyLWzUdA+tlguC&#10;Srv8gKnjJJb8pRnTtP+esRuWBW6IHJz5fJn3PNk+XJwVZ41kgm/lclFLob0KnfFDK789P777KAUl&#10;8B3Y4HUrr5rkw+7tm+0UG70KY7CdRsEgnpoptnJMKTZVRWrUDmgRovac7AM6SOziUHUIE6M7W63q&#10;elNNAbuIQWkijh5uSbkr+H2vVfra96STsK3k2VI5sZynfFa7LTQDQhyNmseAf5jCgfH80ReoAyQQ&#10;39H8BeWMwkChTwsVXBX63ihdODCbZf0Hm6cRoi5cWByKLzLR/4NVX85HFKZr5WZzJ4UHx5f0lBDM&#10;MCaxD96zhAFFzrJWU6SGW/b+iLNH8YiZ+KVHl99MSVyKvtcXffUlCcXB+/VyzZegOHNX39cf3mfI&#10;6ldvREqfdHAiG620xmf20MD5M6Vb6c+SHPbh0VjLcWisF1PGX60ZHniPeguJTReZGflBCrADL6hK&#10;WBApWNPl7txMOJz2FsUZ8pKUZx7st7L86QPQeKsrqbnM+gyjy7rNk2ahbtJk6xS6a1Gsyh5fZaE9&#10;r13eldc+269/jt0PAAAA//8DAFBLAwQUAAYACAAAACEAORD7oN8AAAALAQAADwAAAGRycy9kb3du&#10;cmV2LnhtbEyPwU7DMBBE70j8g7VIXCpq10W0DXEqBOTGhQLi6sZLEhGv09htA1/f7QmOO/M0O5Ov&#10;R9+JAw6xDWRgNlUgkKrgWqoNvL+VN0sQMVlytguEBn4wwrq4vMht5sKRXvGwSbXgEIqZNdCk1GdS&#10;xqpBb+M09EjsfYXB28TnUEs32COH+05qpe6kty3xh8b2+Nhg9b3ZewOx/MBd+TupJupzXgfUu6eX&#10;Z2vM9dX4cA8i4Zj+YDjX5+pQcKdt2JOLojOg1e2CUTa0XoFgQs9WrGxZWS7mIItc/t9QnAAAAP//&#10;AwBQSwECLQAUAAYACAAAACEAtoM4kv4AAADhAQAAEwAAAAAAAAAAAAAAAAAAAAAAW0NvbnRlbnRf&#10;VHlwZXNdLnhtbFBLAQItABQABgAIAAAAIQA4/SH/1gAAAJQBAAALAAAAAAAAAAAAAAAAAC8BAABf&#10;cmVscy8ucmVsc1BLAQItABQABgAIAAAAIQBEoxBfuwEAAGQDAAAOAAAAAAAAAAAAAAAAAC4CAABk&#10;cnMvZTJvRG9jLnhtbFBLAQItABQABgAIAAAAIQA5EPug3wAAAAsBAAAPAAAAAAAAAAAAAAAAABUE&#10;AABkcnMvZG93bnJldi54bWxQSwUGAAAAAAQABADzAAAAIQUAAAAA&#10;"/>
            </w:pict>
          </mc:Fallback>
        </mc:AlternateContent>
      </w:r>
      <w:r>
        <w:rPr>
          <w:rFonts w:eastAsia="SimSun" w:cs="B Nazanin" w:hint="cs"/>
          <w:noProof/>
          <w:sz w:val="28"/>
          <w:szCs w:val="28"/>
          <w:rtl/>
          <w:cs/>
        </w:rPr>
        <mc:AlternateContent>
          <mc:Choice Requires="wps">
            <w:drawing>
              <wp:anchor distT="0" distB="0" distL="114300" distR="114300" simplePos="0" relativeHeight="252063744" behindDoc="0" locked="0" layoutInCell="1" allowOverlap="1">
                <wp:simplePos x="0" y="0"/>
                <wp:positionH relativeFrom="column">
                  <wp:posOffset>1066800</wp:posOffset>
                </wp:positionH>
                <wp:positionV relativeFrom="paragraph">
                  <wp:posOffset>764540</wp:posOffset>
                </wp:positionV>
                <wp:extent cx="152400" cy="417195"/>
                <wp:effectExtent l="4445" t="1905" r="10795" b="7620"/>
                <wp:wrapNone/>
                <wp:docPr id="663" name="Straight Connector 663"/>
                <wp:cNvGraphicFramePr/>
                <a:graphic xmlns:a="http://schemas.openxmlformats.org/drawingml/2006/main">
                  <a:graphicData uri="http://schemas.microsoft.com/office/word/2010/wordprocessingShape">
                    <wps:wsp>
                      <wps:cNvCnPr/>
                      <wps:spPr>
                        <a:xfrm flipH="1">
                          <a:off x="0" y="0"/>
                          <a:ext cx="152400" cy="417095"/>
                        </a:xfrm>
                        <a:prstGeom prst="line">
                          <a:avLst/>
                        </a:prstGeom>
                        <a:noFill/>
                        <a:ln w="9525" cap="flat" cmpd="sng" algn="ctr">
                          <a:solidFill>
                            <a:srgbClr val="000000"/>
                          </a:solidFill>
                          <a:prstDash val="solid"/>
                        </a:ln>
                        <a:effectLst/>
                      </wps:spPr>
                      <wps:bodyPr/>
                    </wps:wsp>
                  </a:graphicData>
                </a:graphic>
              </wp:anchor>
            </w:drawing>
          </mc:Choice>
          <mc:Fallback>
            <w:pict>
              <v:line w14:anchorId="4A322F0C" id="Straight Connector 663" o:spid="_x0000_s1026" style="position:absolute;left:0;text-align:left;flip:x;z-index:252063744;visibility:visible;mso-wrap-style:square;mso-wrap-distance-left:9pt;mso-wrap-distance-top:0;mso-wrap-distance-right:9pt;mso-wrap-distance-bottom:0;mso-position-horizontal:absolute;mso-position-horizontal-relative:text;mso-position-vertical:absolute;mso-position-vertical-relative:text" from="84pt,60.2pt" to="96pt,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ET4xgEAAG8DAAAOAAAAZHJzL2Uyb0RvYy54bWysU02P0zAQvSPxHyzfadLutrBR0z20Wjgg&#10;qLTLD5g6dmLJXxqbpv33jJ1QLXBDm4M1n8/znifbx4s17Cwxau9avlzUnEknfKdd3/IfL08fPnEW&#10;E7gOjHey5VcZ+ePu/bvtGBq58oM3nURGIC42Y2j5kFJoqiqKQVqICx+ko6TyaCGRi33VIYyEbk21&#10;qutNNXrsAnohY6ToYUryXcFXSor0XakoEzMtp9lSObGcp3xWuy00PUIYtJjHgP+YwoJ2dOkN6gAJ&#10;2E/U/0BZLdBHr9JCeFt5pbSQhQOxWdZ/sXkeIMjChcSJ4SZTfDtY8e18RKa7lm82d5w5sPRIzwlB&#10;90Nie+8cSeiR5SxpNYbYUMveHXH2YjhiJn5RaJkyOnyhNShSEDl2KUpfb0rLS2KCgsv16r6m9xCU&#10;ul9+rB/WGb2aYDJcwJg+S29ZNlputMtCQAPnrzFNpb9Lctj5J20MxaExjo0tf1iv1gQPtFLKQCLT&#10;BiIZXc8ZmJ52VSQsiNEb3eXu3ByxP+0NsjPkfSnfPNgfZfnqA8Rhqiupucy4DCPL5s2TZs0mlbJ1&#10;8t21iFdlj1610J43MK/Na5/s1//J7hcAAAD//wMAUEsDBBQABgAIAAAAIQAgDmdV3QAAAAsBAAAP&#10;AAAAZHJzL2Rvd25yZXYueG1sTE9BTsMwELwj8QdrkbhRuwFFaRqnqhBwQUKiBM5OvE0i4nUUu2n4&#10;PdsT3GZ2RrMzxW5xg5hxCr0nDeuVAoHUeNtTq6H6eL7LQIRoyJrBE2r4wQC78vqqMLn1Z3rH+RBb&#10;wSEUcqOhi3HMpQxNh86ElR+RWDv6yZnIdGqlncyZw90gE6VS6UxP/KEzIz522HwfTk7D/uv16f5t&#10;rp0f7KatPq2r1Eui9e3Nst+CiLjEPzNc6nN1KLlT7U9kgxiYpxlviQwS9QDi4tgkfKkZZOkaZFnI&#10;/xvKXwAAAP//AwBQSwECLQAUAAYACAAAACEAtoM4kv4AAADhAQAAEwAAAAAAAAAAAAAAAAAAAAAA&#10;W0NvbnRlbnRfVHlwZXNdLnhtbFBLAQItABQABgAIAAAAIQA4/SH/1gAAAJQBAAALAAAAAAAAAAAA&#10;AAAAAC8BAABfcmVscy8ucmVsc1BLAQItABQABgAIAAAAIQB9xET4xgEAAG8DAAAOAAAAAAAAAAAA&#10;AAAAAC4CAABkcnMvZTJvRG9jLnhtbFBLAQItABQABgAIAAAAIQAgDmdV3QAAAAsBAAAPAAAAAAAA&#10;AAAAAAAAACAEAABkcnMvZG93bnJldi54bWxQSwUGAAAAAAQABADzAAAAKgUAAAAA&#10;"/>
            </w:pict>
          </mc:Fallback>
        </mc:AlternateContent>
      </w:r>
      <w:r>
        <w:rPr>
          <w:rFonts w:eastAsia="SimSun" w:cs="B Nazanin" w:hint="cs"/>
          <w:noProof/>
          <w:sz w:val="28"/>
          <w:szCs w:val="28"/>
          <w:rtl/>
          <w:cs/>
        </w:rPr>
        <mc:AlternateContent>
          <mc:Choice Requires="wps">
            <w:drawing>
              <wp:anchor distT="0" distB="0" distL="114300" distR="114300" simplePos="0" relativeHeight="252062720" behindDoc="0" locked="0" layoutInCell="1" allowOverlap="1">
                <wp:simplePos x="0" y="0"/>
                <wp:positionH relativeFrom="column">
                  <wp:posOffset>4371340</wp:posOffset>
                </wp:positionH>
                <wp:positionV relativeFrom="paragraph">
                  <wp:posOffset>26670</wp:posOffset>
                </wp:positionV>
                <wp:extent cx="416560" cy="464820"/>
                <wp:effectExtent l="3810" t="3175" r="6350" b="4445"/>
                <wp:wrapNone/>
                <wp:docPr id="660" name="Straight Connector 660"/>
                <wp:cNvGraphicFramePr/>
                <a:graphic xmlns:a="http://schemas.openxmlformats.org/drawingml/2006/main">
                  <a:graphicData uri="http://schemas.microsoft.com/office/word/2010/wordprocessingShape">
                    <wps:wsp>
                      <wps:cNvCnPr/>
                      <wps:spPr>
                        <a:xfrm>
                          <a:off x="0" y="0"/>
                          <a:ext cx="416794" cy="465054"/>
                        </a:xfrm>
                        <a:prstGeom prst="line">
                          <a:avLst/>
                        </a:prstGeom>
                        <a:noFill/>
                        <a:ln w="9525" cap="flat" cmpd="sng" algn="ctr">
                          <a:solidFill>
                            <a:srgbClr val="000000"/>
                          </a:solidFill>
                          <a:prstDash val="solid"/>
                        </a:ln>
                        <a:effectLst/>
                      </wps:spPr>
                      <wps:bodyPr/>
                    </wps:wsp>
                  </a:graphicData>
                </a:graphic>
              </wp:anchor>
            </w:drawing>
          </mc:Choice>
          <mc:Fallback>
            <w:pict>
              <v:line w14:anchorId="736FA881" id="Straight Connector 660" o:spid="_x0000_s1026" style="position:absolute;left:0;text-align:left;z-index:252062720;visibility:visible;mso-wrap-style:square;mso-wrap-distance-left:9pt;mso-wrap-distance-top:0;mso-wrap-distance-right:9pt;mso-wrap-distance-bottom:0;mso-position-horizontal:absolute;mso-position-horizontal-relative:text;mso-position-vertical:absolute;mso-position-vertical-relative:text" from="344.2pt,2.1pt" to="377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ao1vQEAAGUDAAAOAAAAZHJzL2Uyb0RvYy54bWysU02P0zAQvSPtf7B8p0mrNrBR0z20Wi4I&#10;Ki38gKljJ5b8pbG3af89YzeUBW6IHJz5fJ73Mtk+XaxhZ4lRe9fx5aLmTDrhe+2Gjn//9vz+I2cx&#10;gevBeCc7fpWRP+0e3m2n0MqVH73pJTICcbGdQsfHlEJbVVGM0kJc+CAdJZVHC4lcHKoeYSJ0a6pV&#10;XTfV5LEP6IWMkaKHW5LvCr5SUqSvSkWZmOk4zZbKieU85bPabaEdEMKoxTwG/MMUFrSjS+9QB0jA&#10;XlH/BWW1QB+9SgvhbeWV0kIWDsRmWf/B5mWEIAsXEieGu0zx/8GKL+cjMt13vGlIHweWPtJLQtDD&#10;mNjeO0cSemQ5S1pNIbbUsndHnL0YjpiJXxTa/CZK7FL0vd71lZfEBAXXy+bD45ozQal1s6k364xZ&#10;/WoOGNMn6S3LRseNdpk+tHD+HNOt9GdJDjv/rI2hOLTGsanjj5vVhuCBFkkZSGTaQNSiGzgDM9CG&#10;ioQFMXqj+9ydmyMOp71Bdoa8JeWZB/utLF99gDje6kpqLjMuw8iyb/OkWambNtk6+f5aJKuyR9+y&#10;0J73Li/LW5/st3/H7gcAAAD//wMAUEsDBBQABgAIAAAAIQDx5iJQ3gAAAAgBAAAPAAAAZHJzL2Rv&#10;d25yZXYueG1sTI9BT4NAEIXvJv6HzZh4adpFxJYgS2NUbl5abbxOYQQiO0vZbYv+eseT3ublvbz5&#10;Xr6ebK9ONPrOsYGbRQSKuHJ1x42Bt9dynoLyAbnG3jEZ+CIP6+LyIsesdmfe0GkbGiUl7DM00IYw&#10;ZFr7qiWLfuEGYvE+3GgxiBwbXY94lnLb6ziKltpix/KhxYEeW6o+t0drwJc7OpTfs2oWvd82juLD&#10;08szGnN9NT3cgwo0hb8w/OILOhTCtHdHrr3qDSzTNJGogSQGJf7qLpFtezlWCegi1/8HFD8AAAD/&#10;/wMAUEsBAi0AFAAGAAgAAAAhALaDOJL+AAAA4QEAABMAAAAAAAAAAAAAAAAAAAAAAFtDb250ZW50&#10;X1R5cGVzXS54bWxQSwECLQAUAAYACAAAACEAOP0h/9YAAACUAQAACwAAAAAAAAAAAAAAAAAvAQAA&#10;X3JlbHMvLnJlbHNQSwECLQAUAAYACAAAACEAYgmqNb0BAABlAwAADgAAAAAAAAAAAAAAAAAuAgAA&#10;ZHJzL2Uyb0RvYy54bWxQSwECLQAUAAYACAAAACEA8eYiUN4AAAAIAQAADwAAAAAAAAAAAAAAAAAX&#10;BAAAZHJzL2Rvd25yZXYueG1sUEsFBgAAAAAEAAQA8wAAACIFAAAAAA==&#10;"/>
            </w:pict>
          </mc:Fallback>
        </mc:AlternateContent>
      </w:r>
      <w:r>
        <w:rPr>
          <w:rFonts w:eastAsia="SimSun" w:cs="B Nazanin" w:hint="cs"/>
          <w:noProof/>
          <w:sz w:val="28"/>
          <w:szCs w:val="28"/>
          <w:rtl/>
          <w:cs/>
        </w:rPr>
        <mc:AlternateContent>
          <mc:Choice Requires="wps">
            <w:drawing>
              <wp:anchor distT="0" distB="0" distL="114300" distR="114300" simplePos="0" relativeHeight="252061696" behindDoc="0" locked="0" layoutInCell="1" allowOverlap="1">
                <wp:simplePos x="0" y="0"/>
                <wp:positionH relativeFrom="column">
                  <wp:posOffset>4194175</wp:posOffset>
                </wp:positionH>
                <wp:positionV relativeFrom="paragraph">
                  <wp:posOffset>18415</wp:posOffset>
                </wp:positionV>
                <wp:extent cx="137160" cy="473075"/>
                <wp:effectExtent l="4445" t="1270" r="10795" b="13335"/>
                <wp:wrapNone/>
                <wp:docPr id="659" name="Straight Connector 659"/>
                <wp:cNvGraphicFramePr/>
                <a:graphic xmlns:a="http://schemas.openxmlformats.org/drawingml/2006/main">
                  <a:graphicData uri="http://schemas.microsoft.com/office/word/2010/wordprocessingShape">
                    <wps:wsp>
                      <wps:cNvCnPr/>
                      <wps:spPr>
                        <a:xfrm flipH="1">
                          <a:off x="0" y="0"/>
                          <a:ext cx="136959" cy="473242"/>
                        </a:xfrm>
                        <a:prstGeom prst="line">
                          <a:avLst/>
                        </a:prstGeom>
                        <a:noFill/>
                        <a:ln w="9525" cap="flat" cmpd="sng" algn="ctr">
                          <a:solidFill>
                            <a:srgbClr val="000000"/>
                          </a:solidFill>
                          <a:prstDash val="solid"/>
                        </a:ln>
                        <a:effectLst/>
                      </wps:spPr>
                      <wps:bodyPr/>
                    </wps:wsp>
                  </a:graphicData>
                </a:graphic>
              </wp:anchor>
            </w:drawing>
          </mc:Choice>
          <mc:Fallback>
            <w:pict>
              <v:line w14:anchorId="71484F8E" id="Straight Connector 659" o:spid="_x0000_s1026" style="position:absolute;left:0;text-align:left;flip:x;z-index:252061696;visibility:visible;mso-wrap-style:square;mso-wrap-distance-left:9pt;mso-wrap-distance-top:0;mso-wrap-distance-right:9pt;mso-wrap-distance-bottom:0;mso-position-horizontal:absolute;mso-position-horizontal-relative:text;mso-position-vertical:absolute;mso-position-vertical-relative:text" from="330.25pt,1.45pt" to="341.0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ExAEAAG8DAAAOAAAAZHJzL2Uyb0RvYy54bWysU02P0zAQvSPxHyzfadrsttCo6R5aLRwQ&#10;VFr4AVPHTiz5S2PTtP+esROqBW6IHKz5fJ73PNk9Xa1hF4lRe9fy1WLJmXTCd9r1Lf/+7fndB85i&#10;AteB8U62/CYjf9q/fbMbQyNrP3jTSWQE4mIzhpYPKYWmqqIYpIW48EE6SiqPFhK52Fcdwkjo1lT1&#10;crmpRo9dQC9kjBQ9Tkm+L/hKSZG+KhVlYqblNFsqJ5bznM9qv4OmRwiDFvMY8A9TWNCOLr1DHSEB&#10;+4H6LyirBfroVVoIbyuvlBaycCA2q+UfbF4GCLJwIXFiuMsU/x+s+HI5IdNdyzfrLWcOLD3SS0LQ&#10;/ZDYwTtHEnpkOUtajSE21HJwJ5y9GE6YiV8VWqaMDp9oDYoURI5di9K3u9Lympig4Ophs833CUo9&#10;vn+oH+uMXk0wGS5gTB+ltywbLTfaZSGggcvnmKbSXyU57PyzNobi0BjHxpZv1/Wa4IFWShlIZNpA&#10;JKPrOQPT066KhAUxeqO73J2bI/bng0F2gbwv5ZsH+60sX32EOEx1JTWXGZdhZNm8edKs2aRSts6+&#10;uxXxquzRqxba8wbmtXntk/36P9n/BAAA//8DAFBLAwQUAAYACAAAACEAuDCvg94AAAAIAQAADwAA&#10;AGRycy9kb3ducmV2LnhtbEyPwU7DMBBE70j8g7VI3KjdAGmbZlNVCLggIVECZyfeJhHxOordNPw9&#10;5gTH0Yxm3uS72fZiotF3jhGWCwWCuHam4wahfH+6WYPwQbPRvWNC+CYPu+LyIteZcWd+o+kQGhFL&#10;2GcaoQ1hyKT0dUtW+4UbiKN3dKPVIcqxkWbU51hue5kolUqrO44LrR7ooaX663CyCPvPl8fb16my&#10;rjebpvwwtlTPCeL11bzfggg0h78w/OJHdCgiU+VObLzoEdJU3ccoQrIBEf10nSxBVAir1R3IIpf/&#10;DxQ/AAAA//8DAFBLAQItABQABgAIAAAAIQC2gziS/gAAAOEBAAATAAAAAAAAAAAAAAAAAAAAAABb&#10;Q29udGVudF9UeXBlc10ueG1sUEsBAi0AFAAGAAgAAAAhADj9If/WAAAAlAEAAAsAAAAAAAAAAAAA&#10;AAAALwEAAF9yZWxzLy5yZWxzUEsBAi0AFAAGAAgAAAAhAGr99wTEAQAAbwMAAA4AAAAAAAAAAAAA&#10;AAAALgIAAGRycy9lMm9Eb2MueG1sUEsBAi0AFAAGAAgAAAAhALgwr4PeAAAACAEAAA8AAAAAAAAA&#10;AAAAAAAAHgQAAGRycy9kb3ducmV2LnhtbFBLBQYAAAAABAAEAPMAAAApBQAAAAA=&#10;"/>
            </w:pict>
          </mc:Fallback>
        </mc:AlternateContent>
      </w:r>
      <w:r>
        <w:rPr>
          <w:rFonts w:eastAsia="SimSun" w:cs="B Nazanin" w:hint="cs"/>
          <w:noProof/>
          <w:sz w:val="28"/>
          <w:szCs w:val="28"/>
          <w:rtl/>
          <w:cs/>
        </w:rPr>
        <mc:AlternateContent>
          <mc:Choice Requires="wps">
            <w:drawing>
              <wp:anchor distT="0" distB="0" distL="114300" distR="114300" simplePos="0" relativeHeight="252060672" behindDoc="0" locked="0" layoutInCell="1" allowOverlap="1">
                <wp:simplePos x="0" y="0"/>
                <wp:positionH relativeFrom="column">
                  <wp:posOffset>3320415</wp:posOffset>
                </wp:positionH>
                <wp:positionV relativeFrom="paragraph">
                  <wp:posOffset>18415</wp:posOffset>
                </wp:positionV>
                <wp:extent cx="200025" cy="481330"/>
                <wp:effectExtent l="4445" t="1905" r="8890" b="4445"/>
                <wp:wrapNone/>
                <wp:docPr id="658" name="Straight Connector 658"/>
                <wp:cNvGraphicFramePr/>
                <a:graphic xmlns:a="http://schemas.openxmlformats.org/drawingml/2006/main">
                  <a:graphicData uri="http://schemas.microsoft.com/office/word/2010/wordprocessingShape">
                    <wps:wsp>
                      <wps:cNvCnPr/>
                      <wps:spPr>
                        <a:xfrm>
                          <a:off x="0" y="0"/>
                          <a:ext cx="199925" cy="481263"/>
                        </a:xfrm>
                        <a:prstGeom prst="line">
                          <a:avLst/>
                        </a:prstGeom>
                        <a:noFill/>
                        <a:ln w="9525" cap="flat" cmpd="sng" algn="ctr">
                          <a:solidFill>
                            <a:srgbClr val="000000"/>
                          </a:solidFill>
                          <a:prstDash val="solid"/>
                        </a:ln>
                        <a:effectLst/>
                      </wps:spPr>
                      <wps:bodyPr/>
                    </wps:wsp>
                  </a:graphicData>
                </a:graphic>
              </wp:anchor>
            </w:drawing>
          </mc:Choice>
          <mc:Fallback>
            <w:pict>
              <v:line w14:anchorId="30E552F5" id="Straight Connector 658" o:spid="_x0000_s1026" style="position:absolute;left:0;text-align:left;z-index:252060672;visibility:visible;mso-wrap-style:square;mso-wrap-distance-left:9pt;mso-wrap-distance-top:0;mso-wrap-distance-right:9pt;mso-wrap-distance-bottom:0;mso-position-horizontal:absolute;mso-position-horizontal-relative:text;mso-position-vertical:absolute;mso-position-vertical-relative:text" from="261.45pt,1.45pt" to="277.2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q5/vAEAAGUDAAAOAAAAZHJzL2Uyb0RvYy54bWysU02P0zAQvSPtf7B836YttNpGTffQarkg&#10;qLTwA6aOk1jyl2ZM0/57xm4oC9wQOTier+d5z+Pt88VZcdZIJvhGLmZzKbRXoTW+b+S3ry+PT1JQ&#10;At+CDV438qpJPu8e3m3HWOtlGIJtNQoG8VSPsZFDSrGuKlKDdkCzELXnYBfQQWIT+6pFGBnd2Wo5&#10;n6+rMWAbMShNxN7DLSh3Bb/rtEpfuo50EraR3FsqK5b1lNdqt4W6R4iDUVMb8A9dODCeD71DHSCB&#10;+I7mLyhnFAYKXZqp4KrQdUbpwoHZLOZ/sHkdIOrChcWheJeJ/h+s+nw+ojBtI9crvioPji/pNSGY&#10;fkhiH7xnCQOKHGWtxkg1l+z9ESeL4hEz8UuHLv+ZkrgUfa93ffUlCcXOxWazWa6kUBz68LRYrt9n&#10;zOpXcURKH3VwIm8aaY3P9KGG8ydKt9SfKdntw4uxlv1QWy/GRm5WBR54kDoLiU9ykamR76UA2/OE&#10;qoQFkYI1ba7OxYT9aW9RnCFPSfmmxn5Ly0cfgIZbXglNadZnGF3mbeo0K3XTJu9Oob0Wyaps8V0W&#10;2tPc5WF5a/P+7evY/QAAAP//AwBQSwMEFAAGAAgAAAAhAC+BST3eAAAACAEAAA8AAABkcnMvZG93&#10;bnJldi54bWxMj0FPg0AQhe8m/ofNmHhp2kUsbUWGxqjcerFqvE5hBCI7S9lti/56tyc9vUzey3vf&#10;ZOvRdOrIg2utINzMIlAspa1aqRHeXovpCpTzJBV1Vhjhmx2s88uLjNLKnuSFj1tfq1AiLiWExvs+&#10;1dqVDRtyM9uzBO/TDoZ8OIdaVwOdQrnpdBxFC22olbDQUM+PDZdf24NBcMU774ufSTmJPm5ry/H+&#10;afNMiNdX48M9KM+j/wvDGT+gQx6YdvYglVMdQhLHdyGKcJbgJ8l8DmqHsFwtQeeZ/v9A/gsAAP//&#10;AwBQSwECLQAUAAYACAAAACEAtoM4kv4AAADhAQAAEwAAAAAAAAAAAAAAAAAAAAAAW0NvbnRlbnRf&#10;VHlwZXNdLnhtbFBLAQItABQABgAIAAAAIQA4/SH/1gAAAJQBAAALAAAAAAAAAAAAAAAAAC8BAABf&#10;cmVscy8ucmVsc1BLAQItABQABgAIAAAAIQBHuq5/vAEAAGUDAAAOAAAAAAAAAAAAAAAAAC4CAABk&#10;cnMvZTJvRG9jLnhtbFBLAQItABQABgAIAAAAIQAvgUk93gAAAAgBAAAPAAAAAAAAAAAAAAAAABYE&#10;AABkcnMvZG93bnJldi54bWxQSwUGAAAAAAQABADzAAAAIQUAAAAA&#10;"/>
            </w:pict>
          </mc:Fallback>
        </mc:AlternateContent>
      </w:r>
      <w:r>
        <w:rPr>
          <w:rFonts w:eastAsia="SimSun" w:cs="B Nazanin" w:hint="cs"/>
          <w:noProof/>
          <w:sz w:val="28"/>
          <w:szCs w:val="28"/>
          <w:rtl/>
          <w:cs/>
        </w:rPr>
        <mc:AlternateContent>
          <mc:Choice Requires="wps">
            <w:drawing>
              <wp:anchor distT="0" distB="0" distL="114300" distR="114300" simplePos="0" relativeHeight="252059648" behindDoc="0" locked="0" layoutInCell="1" allowOverlap="1">
                <wp:simplePos x="0" y="0"/>
                <wp:positionH relativeFrom="column">
                  <wp:posOffset>2975610</wp:posOffset>
                </wp:positionH>
                <wp:positionV relativeFrom="paragraph">
                  <wp:posOffset>18415</wp:posOffset>
                </wp:positionV>
                <wp:extent cx="304800" cy="497840"/>
                <wp:effectExtent l="3810" t="2540" r="11430" b="2540"/>
                <wp:wrapNone/>
                <wp:docPr id="657" name="Straight Connector 657"/>
                <wp:cNvGraphicFramePr/>
                <a:graphic xmlns:a="http://schemas.openxmlformats.org/drawingml/2006/main">
                  <a:graphicData uri="http://schemas.microsoft.com/office/word/2010/wordprocessingShape">
                    <wps:wsp>
                      <wps:cNvCnPr/>
                      <wps:spPr>
                        <a:xfrm flipH="1">
                          <a:off x="0" y="0"/>
                          <a:ext cx="304800" cy="497673"/>
                        </a:xfrm>
                        <a:prstGeom prst="line">
                          <a:avLst/>
                        </a:prstGeom>
                        <a:noFill/>
                        <a:ln w="9525" cap="flat" cmpd="sng" algn="ctr">
                          <a:solidFill>
                            <a:srgbClr val="000000"/>
                          </a:solidFill>
                          <a:prstDash val="solid"/>
                        </a:ln>
                        <a:effectLst/>
                      </wps:spPr>
                      <wps:bodyPr/>
                    </wps:wsp>
                  </a:graphicData>
                </a:graphic>
              </wp:anchor>
            </w:drawing>
          </mc:Choice>
          <mc:Fallback>
            <w:pict>
              <v:line w14:anchorId="589AC5EE" id="Straight Connector 657" o:spid="_x0000_s1026" style="position:absolute;left:0;text-align:left;flip:x;z-index:252059648;visibility:visible;mso-wrap-style:square;mso-wrap-distance-left:9pt;mso-wrap-distance-top:0;mso-wrap-distance-right:9pt;mso-wrap-distance-bottom:0;mso-position-horizontal:absolute;mso-position-horizontal-relative:text;mso-position-vertical:absolute;mso-position-vertical-relative:text" from="234.3pt,1.45pt" to="258.3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s6PxgEAAG8DAAAOAAAAZHJzL2Uyb0RvYy54bWysU02P0zAQvSPxHyzfabLdbbsbNd1Dq4UD&#10;gkoLP2Dq2Iklf2lsmvbfM3ZCtcANkYM1n8/znifb54s17Cwxau9afreoOZNO+E67vuXfv718eOQs&#10;JnAdGO9ky68y8ufd+3fbMTRy6QdvOomMQFxsxtDyIaXQVFUUg7QQFz5IR0nl0UIiF/uqQxgJ3Zpq&#10;WdfravTYBfRCxkjRw5Tku4KvlBTpq1JRJmZaTrOlcmI5T/msdltoeoQwaDGPAf8whQXt6NIb1AES&#10;sB+o/4KyWqCPXqWF8LbySmkhCwdic1f/weZ1gCALFxInhptM8f/Bii/nIzLdtXy92nDmwNIjvSYE&#10;3Q+J7b1zJKFHlrOk1RhiQy17d8TZi+GImfhFoWXK6PCJ1qBIQeTYpSh9vSktL4kJCt7XD481vYeg&#10;1MPTZr25z+jVBJPhAsb0UXrLstFyo10WAho4f45pKv1VksPOv2hjKA6NcWxs+dNquSJ4oJVSBhKZ&#10;NhDJ6HrOwPS0qyJhQYze6C535+aI/WlvkJ0h70v55sF+K8tXHyAOU11JzWXGZRhZNm+eNGs2qZSt&#10;k++uRbwqe/Sqhfa8gXlt3vpkv/1Pdj8BAAD//wMAUEsDBBQABgAIAAAAIQAey0jg3QAAAAgBAAAP&#10;AAAAZHJzL2Rvd25yZXYueG1sTI9BT4NAFITvJv6HzTPxZheoEkp5NI1RLyYmVvS8sK9AZHcJu6X4&#10;732e7HEyk5lvit1iBjHT5HtnEeJVBIJs43RvW4Tq4/kuA+GDsloNzhLCD3nYlddXhcq1O9t3mg+h&#10;FVxifa4QuhDGXErfdGSUX7mRLHtHNxkVWE6t1JM6c7kZZBJFqTSqt7zQqZEeO2q+DyeDsP96fVq/&#10;zbVxg9601ac2VfSSIN7eLPstiEBL+A/DHz6jQ8lMtTtZ7cWAcJ9mKUcRkg0I9h/ilHWNkMVrkGUh&#10;Lw+UvwAAAP//AwBQSwECLQAUAAYACAAAACEAtoM4kv4AAADhAQAAEwAAAAAAAAAAAAAAAAAAAAAA&#10;W0NvbnRlbnRfVHlwZXNdLnhtbFBLAQItABQABgAIAAAAIQA4/SH/1gAAAJQBAAALAAAAAAAAAAAA&#10;AAAAAC8BAABfcmVscy8ucmVsc1BLAQItABQABgAIAAAAIQB31s6PxgEAAG8DAAAOAAAAAAAAAAAA&#10;AAAAAC4CAABkcnMvZTJvRG9jLnhtbFBLAQItABQABgAIAAAAIQAey0jg3QAAAAgBAAAPAAAAAAAA&#10;AAAAAAAAACAEAABkcnMvZG93bnJldi54bWxQSwUGAAAAAAQABADzAAAAKgUAAAAA&#10;"/>
            </w:pict>
          </mc:Fallback>
        </mc:AlternateContent>
      </w:r>
      <w:r>
        <w:rPr>
          <w:rFonts w:eastAsia="SimSun" w:cs="B Nazanin" w:hint="cs"/>
          <w:noProof/>
          <w:sz w:val="28"/>
          <w:szCs w:val="28"/>
          <w:rtl/>
          <w:cs/>
        </w:rPr>
        <mc:AlternateContent>
          <mc:Choice Requires="wps">
            <w:drawing>
              <wp:anchor distT="0" distB="0" distL="114300" distR="114300" simplePos="0" relativeHeight="252058624" behindDoc="0" locked="0" layoutInCell="1" allowOverlap="1">
                <wp:simplePos x="0" y="0"/>
                <wp:positionH relativeFrom="column">
                  <wp:posOffset>2213610</wp:posOffset>
                </wp:positionH>
                <wp:positionV relativeFrom="paragraph">
                  <wp:posOffset>66675</wp:posOffset>
                </wp:positionV>
                <wp:extent cx="272415" cy="457200"/>
                <wp:effectExtent l="3810" t="2540" r="13335" b="12700"/>
                <wp:wrapNone/>
                <wp:docPr id="656" name="Straight Connector 656"/>
                <wp:cNvGraphicFramePr/>
                <a:graphic xmlns:a="http://schemas.openxmlformats.org/drawingml/2006/main">
                  <a:graphicData uri="http://schemas.microsoft.com/office/word/2010/wordprocessingShape">
                    <wps:wsp>
                      <wps:cNvCnPr/>
                      <wps:spPr>
                        <a:xfrm>
                          <a:off x="0" y="0"/>
                          <a:ext cx="272348" cy="457200"/>
                        </a:xfrm>
                        <a:prstGeom prst="line">
                          <a:avLst/>
                        </a:prstGeom>
                        <a:noFill/>
                        <a:ln w="9525" cap="flat" cmpd="sng" algn="ctr">
                          <a:solidFill>
                            <a:srgbClr val="000000"/>
                          </a:solidFill>
                          <a:prstDash val="solid"/>
                        </a:ln>
                        <a:effectLst/>
                      </wps:spPr>
                      <wps:bodyPr/>
                    </wps:wsp>
                  </a:graphicData>
                </a:graphic>
              </wp:anchor>
            </w:drawing>
          </mc:Choice>
          <mc:Fallback>
            <w:pict>
              <v:line w14:anchorId="2385E9A8" id="Straight Connector 656" o:spid="_x0000_s1026" style="position:absolute;left:0;text-align:left;z-index:252058624;visibility:visible;mso-wrap-style:square;mso-wrap-distance-left:9pt;mso-wrap-distance-top:0;mso-wrap-distance-right:9pt;mso-wrap-distance-bottom:0;mso-position-horizontal:absolute;mso-position-horizontal-relative:text;mso-position-vertical:absolute;mso-position-vertical-relative:text" from="174.3pt,5.25pt" to="195.75pt,4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00fvAEAAGUDAAAOAAAAZHJzL2Uyb0RvYy54bWysU02P0zAQvSPxHyzfabph24Wo6R5aLRcE&#10;lXb5AVPHSSz5SzOmaf89YzeUBW6IHJz5fJn3PNk8np0VJ41kgm/l3WIphfYqdMYPrfz28vTugxSU&#10;wHdgg9etvGiSj9u3bzZTbHQdxmA7jYJBPDVTbOWYUmyqitSoHdAiRO052Qd0kNjFoeoQJkZ3tqqX&#10;y3U1BewiBqWJOLq/JuW24Pe9Vulr35NOwraSZ0vlxHIe81ltN9AMCHE0ah4D/mEKB8bzR29Qe0gg&#10;vqP5C8oZhYFCnxYquCr0vVG6cGA2d8s/2DyPEHXhwuJQvMlE/w9WfTkdUJiulevVWgoPji/pOSGY&#10;YUxiF7xnCQOKnGWtpkgNt+z8AWeP4gEz8XOPLr+ZkjgXfS83ffU5CcXB+qF+f88LoTh1v3rg+8uY&#10;1a/miJQ+6eBENlppjc/0oYHTZ0rX0p8lOezDk7GW49BYL6ZWflzVK4YHXqTeQmLTRaZGfpAC7MAb&#10;qhIWRArWdLk7NxMOx51FcYK8JeWZB/utLH96DzRe60pqLrM+w+iyb/OkWamrNtk6hu5SJKuyx3dZ&#10;aM97l5fltc/2679j+wMAAP//AwBQSwMEFAAGAAgAAAAhADy7VyveAAAACQEAAA8AAABkcnMvZG93&#10;bnJldi54bWxMj8FOwzAMhu9IvENkJC4TS9ayqZSmEwJ624UB4po1pq1onK7JtsLTz5zgZuv/9Ptz&#10;sZ5cL444hs6ThsVcgUCqve2o0fD2Wt1kIEI0ZE3vCTV8Y4B1eXlRmNz6E73gcRsbwSUUcqOhjXHI&#10;pQx1i86EuR+QOPv0ozOR17GRdjQnLne9TJRaSWc64gutGfCxxfpre3AaQvWO++pnVs/UR9p4TPZP&#10;m2ej9fXV9HAPIuIU/2D41Wd1KNlp5w9kg+g1pLfZilEO1BIEA+ndgoedhixZgiwL+f+D8gwAAP//&#10;AwBQSwECLQAUAAYACAAAACEAtoM4kv4AAADhAQAAEwAAAAAAAAAAAAAAAAAAAAAAW0NvbnRlbnRf&#10;VHlwZXNdLnhtbFBLAQItABQABgAIAAAAIQA4/SH/1gAAAJQBAAALAAAAAAAAAAAAAAAAAC8BAABf&#10;cmVscy8ucmVsc1BLAQItABQABgAIAAAAIQDsj00fvAEAAGUDAAAOAAAAAAAAAAAAAAAAAC4CAABk&#10;cnMvZTJvRG9jLnhtbFBLAQItABQABgAIAAAAIQA8u1cr3gAAAAkBAAAPAAAAAAAAAAAAAAAAABYE&#10;AABkcnMvZG93bnJldi54bWxQSwUGAAAAAAQABADzAAAAIQUAAAAA&#10;"/>
            </w:pict>
          </mc:Fallback>
        </mc:AlternateContent>
      </w:r>
      <w:r>
        <w:rPr>
          <w:rFonts w:eastAsia="SimSun" w:cs="B Nazanin" w:hint="cs"/>
          <w:noProof/>
          <w:sz w:val="28"/>
          <w:szCs w:val="28"/>
          <w:rtl/>
          <w:cs/>
        </w:rPr>
        <mc:AlternateContent>
          <mc:Choice Requires="wps">
            <w:drawing>
              <wp:anchor distT="0" distB="0" distL="114300" distR="114300" simplePos="0" relativeHeight="252057600" behindDoc="0" locked="0" layoutInCell="1" allowOverlap="1">
                <wp:simplePos x="0" y="0"/>
                <wp:positionH relativeFrom="column">
                  <wp:posOffset>1892300</wp:posOffset>
                </wp:positionH>
                <wp:positionV relativeFrom="paragraph">
                  <wp:posOffset>66675</wp:posOffset>
                </wp:positionV>
                <wp:extent cx="249555" cy="441325"/>
                <wp:effectExtent l="4445" t="2540" r="5080" b="13335"/>
                <wp:wrapNone/>
                <wp:docPr id="655" name="Straight Connector 655"/>
                <wp:cNvGraphicFramePr/>
                <a:graphic xmlns:a="http://schemas.openxmlformats.org/drawingml/2006/main">
                  <a:graphicData uri="http://schemas.microsoft.com/office/word/2010/wordprocessingShape">
                    <wps:wsp>
                      <wps:cNvCnPr/>
                      <wps:spPr>
                        <a:xfrm flipH="1">
                          <a:off x="0" y="0"/>
                          <a:ext cx="249254" cy="441526"/>
                        </a:xfrm>
                        <a:prstGeom prst="line">
                          <a:avLst/>
                        </a:prstGeom>
                        <a:noFill/>
                        <a:ln w="9525" cap="flat" cmpd="sng" algn="ctr">
                          <a:solidFill>
                            <a:srgbClr val="000000"/>
                          </a:solidFill>
                          <a:prstDash val="solid"/>
                        </a:ln>
                        <a:effectLst/>
                      </wps:spPr>
                      <wps:bodyPr/>
                    </wps:wsp>
                  </a:graphicData>
                </a:graphic>
              </wp:anchor>
            </w:drawing>
          </mc:Choice>
          <mc:Fallback>
            <w:pict>
              <v:line w14:anchorId="00FEA51C" id="Straight Connector 655" o:spid="_x0000_s1026" style="position:absolute;left:0;text-align:left;flip:x;z-index:252057600;visibility:visible;mso-wrap-style:square;mso-wrap-distance-left:9pt;mso-wrap-distance-top:0;mso-wrap-distance-right:9pt;mso-wrap-distance-bottom:0;mso-position-horizontal:absolute;mso-position-horizontal-relative:text;mso-position-vertical:absolute;mso-position-vertical-relative:text" from="149pt,5.25pt" to="168.6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4V4LxQEAAG8DAAAOAAAAZHJzL2Uyb0RvYy54bWysU8tu2zAQvBfIPxC817IFy2gEyznYSHoo&#10;WgNpPmBNkRIBvrBkLfvvu6RVI21vRXUg9jncGa62Txdr2Fli1N51fLVYciad8L12Q8ffvj9//MRZ&#10;TOB6MN7Jjl9l5E+7hw/bKbSy9qM3vURGIC62U+j4mFJoqyqKUVqICx+ko6TyaCGRi0PVI0yEbk1V&#10;L5ebavLYB/RCxkjRwy3JdwVfKSnSN6WiTMx0nGZL5cRynvJZ7bbQDghh1GIeA/5hCgva0aV3qAMk&#10;YD9Q/wVltUAfvUoL4W3lldJCFg7EZrX8g83rCEEWLiRODHeZ4v+DFV/PR2S67/imaThzYOmRXhOC&#10;HsbE9t45ktAjy1nSagqxpZa9O+LsxXDETPyi0DJldPhMa1CkIHLsUpS+3pWWl8QEBev1Y92sOROU&#10;Wq9XTb3J6NUNJsMFjOlFesuy0XGjXRYCWjh/ielW+qskh51/1sZQHFrj2NTxx6YmOgJopZSBRKYN&#10;RDK6gTMwA+2qSFgQoze6z925OeJw2htkZ8j7Ur55sN/K8tUHiOOtrqTmMuMyjCybN0+aNbuplK2T&#10;769FvCp79KqF9ryBeW3e+2S//092PwEAAP//AwBQSwMEFAAGAAgAAAAhAH5pWlTdAAAACQEAAA8A&#10;AABkcnMvZG93bnJldi54bWxMj8FOwzAQRO9I/IO1SNyoTSIgTeNUFQIuSEgtgbMTb5OIeB3Fbhr+&#10;nuUEx9GMZt4U28UNYsYp9J403K4UCKTG255aDdX7800GIkRD1gyeUMM3BtiWlxeFya0/0x7nQ2wF&#10;l1DIjYYuxjGXMjQdOhNWfkRi7+gnZyLLqZV2Mmcud4NMlLqXzvTEC50Z8bHD5utwchp2n69P6dtc&#10;Oz/YdVt9WFepl0Tr66tltwERcYl/YfjFZ3Qoman2J7JBDBqSdcZfIhvqDgQH0vQhBVFryJQCWRby&#10;/4PyBwAA//8DAFBLAQItABQABgAIAAAAIQC2gziS/gAAAOEBAAATAAAAAAAAAAAAAAAAAAAAAABb&#10;Q29udGVudF9UeXBlc10ueG1sUEsBAi0AFAAGAAgAAAAhADj9If/WAAAAlAEAAAsAAAAAAAAAAAAA&#10;AAAALwEAAF9yZWxzLy5yZWxzUEsBAi0AFAAGAAgAAAAhAG/hXgvFAQAAbwMAAA4AAAAAAAAAAAAA&#10;AAAALgIAAGRycy9lMm9Eb2MueG1sUEsBAi0AFAAGAAgAAAAhAH5pWlTdAAAACQEAAA8AAAAAAAAA&#10;AAAAAAAAHwQAAGRycy9kb3ducmV2LnhtbFBLBQYAAAAABAAEAPMAAAApBQAAAAA=&#10;"/>
            </w:pict>
          </mc:Fallback>
        </mc:AlternateContent>
      </w:r>
      <w:r>
        <w:rPr>
          <w:rFonts w:eastAsia="SimSun" w:cs="B Nazanin" w:hint="cs"/>
          <w:noProof/>
          <w:sz w:val="28"/>
          <w:szCs w:val="28"/>
          <w:rtl/>
          <w:cs/>
        </w:rPr>
        <mc:AlternateContent>
          <mc:Choice Requires="wps">
            <w:drawing>
              <wp:anchor distT="0" distB="0" distL="114300" distR="114300" simplePos="0" relativeHeight="252056576" behindDoc="0" locked="0" layoutInCell="1" allowOverlap="1">
                <wp:simplePos x="0" y="0"/>
                <wp:positionH relativeFrom="column">
                  <wp:posOffset>1194435</wp:posOffset>
                </wp:positionH>
                <wp:positionV relativeFrom="paragraph">
                  <wp:posOffset>66675</wp:posOffset>
                </wp:positionV>
                <wp:extent cx="104775" cy="465455"/>
                <wp:effectExtent l="4445" t="1270" r="12700" b="5715"/>
                <wp:wrapNone/>
                <wp:docPr id="654" name="Straight Connector 654"/>
                <wp:cNvGraphicFramePr/>
                <a:graphic xmlns:a="http://schemas.openxmlformats.org/drawingml/2006/main">
                  <a:graphicData uri="http://schemas.microsoft.com/office/word/2010/wordprocessingShape">
                    <wps:wsp>
                      <wps:cNvCnPr/>
                      <wps:spPr>
                        <a:xfrm>
                          <a:off x="0" y="0"/>
                          <a:ext cx="104876" cy="465723"/>
                        </a:xfrm>
                        <a:prstGeom prst="line">
                          <a:avLst/>
                        </a:prstGeom>
                        <a:noFill/>
                        <a:ln w="9525" cap="flat" cmpd="sng" algn="ctr">
                          <a:solidFill>
                            <a:srgbClr val="000000"/>
                          </a:solidFill>
                          <a:prstDash val="solid"/>
                        </a:ln>
                        <a:effectLst/>
                      </wps:spPr>
                      <wps:bodyPr/>
                    </wps:wsp>
                  </a:graphicData>
                </a:graphic>
              </wp:anchor>
            </w:drawing>
          </mc:Choice>
          <mc:Fallback>
            <w:pict>
              <v:line w14:anchorId="6039C4C9" id="Straight Connector 654" o:spid="_x0000_s1026" style="position:absolute;left:0;text-align:left;z-index:252056576;visibility:visible;mso-wrap-style:square;mso-wrap-distance-left:9pt;mso-wrap-distance-top:0;mso-wrap-distance-right:9pt;mso-wrap-distance-bottom:0;mso-position-horizontal:absolute;mso-position-horizontal-relative:text;mso-position-vertical:absolute;mso-position-vertical-relative:text" from="94.05pt,5.25pt" to="102.3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W87vQEAAGUDAAAOAAAAZHJzL2Uyb0RvYy54bWysU02P0zAQvSPxHyzfadrSdpeo6R5aLRcE&#10;lRZ+wNRxEkv+0oxp2n/P2A1lgRsiB2c+n+e9TLZPF2fFWSOZ4Bu5mM2l0F6F1vi+kd++Pr97lIIS&#10;+BZs8LqRV03yaff2zXaMtV6GIdhWo2AQT/UYGzmkFOuqIjVoBzQLUXtOdgEdJHaxr1qEkdGdrZbz&#10;+aYaA7YRg9JEHD3cknJX8LtOq/Sl60gnYRvJs6VyYjlP+ax2W6h7hDgYNY0B/zCFA+P50jvUARKI&#10;72j+gnJGYaDQpZkKrgpdZ5QuHJjNYv4Hm5cBoi5cWByKd5no/8Gqz+cjCtM2crNeSeHB8Ud6SQim&#10;H5LYB+9ZwoAiZ1mrMVLNLXt/xMmjeMRM/NKhy2+mJC5F3+tdX31JQnFwMV89PmykUJxabdYPy/cZ&#10;s/rVHJHSRx2cyEYjrfGZPtRw/kTpVvqzJId9eDbWchxq68XYyA/r5ZrhgReps5DYdJGpke+lANvz&#10;hqqEBZGCNW3uzs2E/WlvUZwhb0l5psF+K8tXH4CGW11JTWXWZxhd9m2aNCt10yZbp9Bei2RV9vhb&#10;FtrT3uVlee2z/frv2P0AAAD//wMAUEsDBBQABgAIAAAAIQCSzIVU3QAAAAkBAAAPAAAAZHJzL2Rv&#10;d25yZXYueG1sTI/BTsMwDIbvSLxDZCQu05asgykqTScE9MaFwcTVa0xb0SRdk22Fp8ec4OZf/vT7&#10;c7GZXC9ONMYueAPLhQJBvg62842Bt9dqrkHEhN5iHzwZ+KIIm/LyosDchrN/odM2NYJLfMzRQJvS&#10;kEsZ65YcxkUYyPPuI4wOE8exkXbEM5e7XmZKraXDzvOFFgd6aKn+3B6dgVjt6FB9z+qZel81gbLD&#10;4/MTGnN9Nd3fgUg0pT8YfvVZHUp22oejt1H0nLVeMsqDugXBQKZu1iD2BvRKgywL+f+D8gcAAP//&#10;AwBQSwECLQAUAAYACAAAACEAtoM4kv4AAADhAQAAEwAAAAAAAAAAAAAAAAAAAAAAW0NvbnRlbnRf&#10;VHlwZXNdLnhtbFBLAQItABQABgAIAAAAIQA4/SH/1gAAAJQBAAALAAAAAAAAAAAAAAAAAC8BAABf&#10;cmVscy8ucmVsc1BLAQItABQABgAIAAAAIQCOyW87vQEAAGUDAAAOAAAAAAAAAAAAAAAAAC4CAABk&#10;cnMvZTJvRG9jLnhtbFBLAQItABQABgAIAAAAIQCSzIVU3QAAAAkBAAAPAAAAAAAAAAAAAAAAABcE&#10;AABkcnMvZG93bnJldi54bWxQSwUGAAAAAAQABADzAAAAIQUAAAAA&#10;"/>
            </w:pict>
          </mc:Fallback>
        </mc:AlternateContent>
      </w:r>
      <w:r>
        <w:rPr>
          <w:rFonts w:eastAsia="SimSun" w:cs="B Nazanin" w:hint="cs"/>
          <w:noProof/>
          <w:sz w:val="28"/>
          <w:szCs w:val="28"/>
          <w:rtl/>
          <w:cs/>
        </w:rPr>
        <mc:AlternateContent>
          <mc:Choice Requires="wps">
            <w:drawing>
              <wp:anchor distT="0" distB="0" distL="114300" distR="114300" simplePos="0" relativeHeight="252055552" behindDoc="0" locked="0" layoutInCell="1" allowOverlap="1">
                <wp:simplePos x="0" y="0"/>
                <wp:positionH relativeFrom="column">
                  <wp:posOffset>544830</wp:posOffset>
                </wp:positionH>
                <wp:positionV relativeFrom="paragraph">
                  <wp:posOffset>26670</wp:posOffset>
                </wp:positionV>
                <wp:extent cx="609600" cy="505460"/>
                <wp:effectExtent l="3175" t="3810" r="12065" b="8890"/>
                <wp:wrapNone/>
                <wp:docPr id="653" name="Straight Connector 653"/>
                <wp:cNvGraphicFramePr/>
                <a:graphic xmlns:a="http://schemas.openxmlformats.org/drawingml/2006/main">
                  <a:graphicData uri="http://schemas.microsoft.com/office/word/2010/wordprocessingShape">
                    <wps:wsp>
                      <wps:cNvCnPr/>
                      <wps:spPr>
                        <a:xfrm flipH="1">
                          <a:off x="0" y="0"/>
                          <a:ext cx="609600" cy="505694"/>
                        </a:xfrm>
                        <a:prstGeom prst="line">
                          <a:avLst/>
                        </a:prstGeom>
                        <a:noFill/>
                        <a:ln w="9525" cap="flat" cmpd="sng" algn="ctr">
                          <a:solidFill>
                            <a:srgbClr val="000000"/>
                          </a:solidFill>
                          <a:prstDash val="solid"/>
                        </a:ln>
                        <a:effectLst/>
                      </wps:spPr>
                      <wps:bodyPr/>
                    </wps:wsp>
                  </a:graphicData>
                </a:graphic>
              </wp:anchor>
            </w:drawing>
          </mc:Choice>
          <mc:Fallback>
            <w:pict>
              <v:line w14:anchorId="33334FF2" id="Straight Connector 653" o:spid="_x0000_s1026" style="position:absolute;left:0;text-align:left;flip:x;z-index:252055552;visibility:visible;mso-wrap-style:square;mso-wrap-distance-left:9pt;mso-wrap-distance-top:0;mso-wrap-distance-right:9pt;mso-wrap-distance-bottom:0;mso-position-horizontal:absolute;mso-position-horizontal-relative:text;mso-position-vertical:absolute;mso-position-vertical-relative:text" from="42.9pt,2.1pt" to="90.9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mX0xAEAAG8DAAAOAAAAZHJzL2Uyb0RvYy54bWysU02P0zAQvSPxHyzfabKFVDRquodWCwcE&#10;lXb5AVPHTiz5S2PTtP+esROqBW6IHKz5fJ73PNk9Xq1hF4lRe9fxh1XNmXTC99oNHf/+8vTuI2cx&#10;gevBeCc7fpORP+7fvtlNoZVrP3rTS2QE4mI7hY6PKYW2qqIYpYW48kE6SiqPFhK5OFQ9wkTo1lTr&#10;ut5Uk8c+oBcyRooe5yTfF3ylpEjflIoyMdNxmi2VE8t5zme130E7IIRRi2UM+IcpLGhHl96hjpCA&#10;/UD9F5TVAn30Kq2Et5VXSgtZOBCbh/oPNs8jBFm4kDgx3GWK/w9WfL2ckOm+45vmPWcOLD3Sc0LQ&#10;w5jYwTtHEnpkOUtaTSG21HJwJ1y8GE6YiV8VWqaMDp9pDYoURI5di9K3u9Lympig4Kbebmp6D0Gp&#10;pm422w8ZvZphMlzAmD5Jb1k2Om60y0JAC5cvMc2lv0py2PknbQzFoTWOTR3fNuuG4IFWShlIZNpA&#10;JKMbOAMz0K6KhAUxeqP73J2bIw7ng0F2gbwv5VsG+60sX32EOM51JbWUGZdhZNm8ZdKs2axSts6+&#10;vxXxquzRqxbaywbmtXntk/36P9n/BAAA//8DAFBLAwQUAAYACAAAACEAyRZ0FtoAAAAHAQAADwAA&#10;AGRycy9kb3ducmV2LnhtbEyOzU7DMBCE70h9B2srcaNOU0AhxKmqCrggIVECZydekqj2OordNLw9&#10;2xMc50czX7GdnRUTjqH3pGC9SkAgNd701CqoPp5vMhAhajLaekIFPxhgWy6uCp0bf6Z3nA6xFTxC&#10;IdcKuhiHXMrQdOh0WPkBibNvPzodWY6tNKM+87izMk2Se+l0T/zQ6QH3HTbHw8kp2H29Pm3eptp5&#10;ax7a6tO4KnlJlbpezrtHEBHn+FeGCz6jQ8lMtT+RCcIqyO6YPCq4TUFc4mzNumZ/k4EsC/mfv/wF&#10;AAD//wMAUEsBAi0AFAAGAAgAAAAhALaDOJL+AAAA4QEAABMAAAAAAAAAAAAAAAAAAAAAAFtDb250&#10;ZW50X1R5cGVzXS54bWxQSwECLQAUAAYACAAAACEAOP0h/9YAAACUAQAACwAAAAAAAAAAAAAAAAAv&#10;AQAAX3JlbHMvLnJlbHNQSwECLQAUAAYACAAAACEACpJl9MQBAABvAwAADgAAAAAAAAAAAAAAAAAu&#10;AgAAZHJzL2Uyb0RvYy54bWxQSwECLQAUAAYACAAAACEAyRZ0FtoAAAAHAQAADwAAAAAAAAAAAAAA&#10;AAAeBAAAZHJzL2Rvd25yZXYueG1sUEsFBgAAAAAEAAQA8wAAACUFAAAAAA==&#10;"/>
            </w:pict>
          </mc:Fallback>
        </mc:AlternateContent>
      </w:r>
      <w:r>
        <w:rPr>
          <w:rFonts w:eastAsia="SimSun" w:cs="B Nazanin" w:hint="cs"/>
          <w:noProof/>
          <w:sz w:val="28"/>
          <w:szCs w:val="28"/>
          <w:rtl/>
          <w:cs/>
        </w:rPr>
        <mc:AlternateContent>
          <mc:Choice Requires="wps">
            <w:drawing>
              <wp:anchor distT="0" distB="0" distL="114300" distR="114300" simplePos="0" relativeHeight="252033024" behindDoc="0" locked="0" layoutInCell="1" allowOverlap="1">
                <wp:simplePos x="0" y="0"/>
                <wp:positionH relativeFrom="column">
                  <wp:posOffset>4684395</wp:posOffset>
                </wp:positionH>
                <wp:positionV relativeFrom="paragraph">
                  <wp:posOffset>1189355</wp:posOffset>
                </wp:positionV>
                <wp:extent cx="240030" cy="247650"/>
                <wp:effectExtent l="4445" t="4445" r="14605" b="6985"/>
                <wp:wrapNone/>
                <wp:docPr id="471" name="Oval 471"/>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52C96324" id="Oval 471" o:spid="_x0000_s1026" style="position:absolute;left:0;text-align:left;margin-left:368.85pt;margin-top:93.65pt;width:18.9pt;height:19.5pt;z-index:252033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auuRAIAAHcEAAAOAAAAZHJzL2Uyb0RvYy54bWysVNtu2zAMfR+wfxD0vjhJ02YL4hRBiw4D&#10;gqVANuxZkaVYgG6TlDjZ1+9Idi+7PA3zg0yKNMlzSHp5ezaanESIytmaTkZjSoTlrlH2UNOvXx7e&#10;vackJmYbpp0VNb2ISG9Xb98sO78QU9c63YhAEMTGRedr2qbkF1UVeSsMiyPnhYVRumBYghoOVRNY&#10;h+hGV9Px+KbqXGh8cFzEiNv73khXJb6UgqetlFEkomuK2lI5Qzn3+axWS7Y4BOZbxYcy2D9UYZiy&#10;SPoc6p4lRo5B/RHKKB5cdDKNuDOVk1JxUTAAzWT8G5pdy7woWEBO9M80xf8Xln8+PQaimprO5hNK&#10;LDNo0vbENMk62Ol8XMBp5x/DoEWIGepZBpPfAEHOhdHLM6PinAjH5XQ2Hl+Bdw7TdDa/uS6MVy8f&#10;+xDTR+EMyUJNhdbKx4yZLdhpExNywvvJK19b96C0Ln3TlnQ1vZrMr5GBYXqkZgmi8cAT7YESpg8Y&#10;S55CiRidVk3+OseJ4bC/04EAK8ouT8aLbL+45dT3LLa9XzENbtrmMKIM2VBpJqunJ0t711xAbnD9&#10;1EXPHxSibVhMjyxgzEAMVidtcUjtAMUNEiWtCz/+dp/90X1YKekwtsD5/ciCoER/spiLD5PZLM95&#10;UWbX8ymU8Nqyf22xR3PnAB+dR3VFzP5JP93K4Mw3bNg6Z4WJWY7cPaODcpf6dcKOcrFeFzfMtmdp&#10;Y3ee5+B929bH5KQqHX1hB4RnBdNdqB82Ma/Pa714vfwvVj8BAAD//wMAUEsDBBQABgAIAAAAIQAO&#10;RwoA4gAAAAsBAAAPAAAAZHJzL2Rvd25yZXYueG1sTI/BTsMwEETvSPyDtUhcEHVIaF1CnAoh9QAX&#10;oCC13Nx4SaLG6yh2m/D3LCc4ruZp5m2xmlwnTjiE1pOGm1kCAqnytqVaw8f7+noJIkRD1nSeUMM3&#10;BliV52eFya0f6Q1Pm1gLLqGQGw1NjH0uZagadCbMfI/E2ZcfnIl8DrW0gxm53HUyTZKFdKYlXmhM&#10;j48NVofN0WlYv95u3fOYPbXqYHfbu+pz93I11/ryYnq4BxFxin8w/OqzOpTstPdHskF0GlSmFKMc&#10;LFUGggml5nMQew1pushAloX8/0P5AwAA//8DAFBLAQItABQABgAIAAAAIQC2gziS/gAAAOEBAAAT&#10;AAAAAAAAAAAAAAAAAAAAAABbQ29udGVudF9UeXBlc10ueG1sUEsBAi0AFAAGAAgAAAAhADj9If/W&#10;AAAAlAEAAAsAAAAAAAAAAAAAAAAALwEAAF9yZWxzLy5yZWxzUEsBAi0AFAAGAAgAAAAhAIZhq65E&#10;AgAAdwQAAA4AAAAAAAAAAAAAAAAALgIAAGRycy9lMm9Eb2MueG1sUEsBAi0AFAAGAAgAAAAhAA5H&#10;CgDiAAAACwEAAA8AAAAAAAAAAAAAAAAAngQAAGRycy9kb3ducmV2LnhtbFBLBQYAAAAABAAEAPMA&#10;AACt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46336" behindDoc="0" locked="0" layoutInCell="1" allowOverlap="1">
                <wp:simplePos x="0" y="0"/>
                <wp:positionH relativeFrom="column">
                  <wp:posOffset>1243330</wp:posOffset>
                </wp:positionH>
                <wp:positionV relativeFrom="paragraph">
                  <wp:posOffset>1177925</wp:posOffset>
                </wp:positionV>
                <wp:extent cx="240030" cy="248285"/>
                <wp:effectExtent l="4445" t="4445" r="14605" b="6350"/>
                <wp:wrapNone/>
                <wp:docPr id="622" name="Oval 62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4590EDD8" id="Oval 622" o:spid="_x0000_s1026" style="position:absolute;left:0;text-align:left;margin-left:97.9pt;margin-top:92.75pt;width:18.9pt;height:19.55pt;z-index:252046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qVnQwIAAHcEAAAOAAAAZHJzL2Uyb0RvYy54bWysVMlu2zAQvRfoPxC8N5IVO3EFy4GRwEWB&#10;oDGQFD2PKVIiwK0kbTn9+g4pxUmXU1EfaM7C4bzHN1rdnLQiR+6DtKahs4uSEm6YbaXpGvr1afth&#10;SUmIYFpQ1vCGPvNAb9bv360GV/PK9la13BMsYkI9uIb2Mbq6KALruYZwYR03GBTWa4ho+q5oPQxY&#10;XauiKsurYrC+dd4yHgJ678YgXef6QnAWH4QIPBLVUOwt5tXndZ/WYr2CuvPgesmmNuAfutAgDV56&#10;LnUHEcjByz9Kacm8DVbEC2Z1YYWQjGcMiGZW/obmsQfHMxYkJ7gzTeH/lWVfjjtPZNvQq6qixIDG&#10;R3o4giLJRnYGF2pMenQ7P1kBtwnqSXid/hEEOWVGn8+M8lMkDJ3VvCwvkXeGoWq+rJaLVLN4Pex8&#10;iJ+41SRtGsqVki4kzFDD8T7EMfslK7mN3Uql0A+1MmRo6OXseoE3AKpHKIi41Q7xBNNRAqpDWbLo&#10;c8VglWzT6XQ4+G5/qzxBrNh2/k29/ZKWrr6D0I95OTSlKZPK8CyyqdNE1khP2u1t+4zkejuqLji2&#10;lVjtHkLcgUeZITE4OvEBF6EsQrHTjpLe+h9/86d8fH2MUjKgbBHn9wN4Ton6bFAXH2fzedJ5NuaL&#10;6woN/zayfxsxB31rEf4Mh9SxvE35Ub14hbf6G07YJt2KITAM7x4ZnYzbOI4Tzijjm01OQ207iPfm&#10;0bFUfHy2zSFaIfOLvrKDYkgGqjvLYprEND5v7Zz1+r1Y/wQAAP//AwBQSwMEFAAGAAgAAAAhAO96&#10;VjHiAAAACwEAAA8AAABkcnMvZG93bnJldi54bWxMj8FOwzAQRO9I/IO1SFwQdUia0IY4FULqAS6F&#10;gtRyc+MliRqvo9htwt+znOA2ox3NvilWk+3EGQffOlJwN4tAIFXOtFQr+Hhf3y5A+KDJ6M4RKvhG&#10;D6vy8qLQuXEjveF5G2rBJeRzraAJoc+l9FWDVvuZ65H49uUGqwPboZZm0COX207GUZRJq1viD43u&#10;8anB6rg9WQXr1/nOvozJc3t/NPvdsvrcb25Spa6vpscHEAGn8BeGX3xGh5KZDu5ExouO/TJl9MBi&#10;kaYgOBEnSQbiwCKeZyDLQv7fUP4AAAD//wMAUEsBAi0AFAAGAAgAAAAhALaDOJL+AAAA4QEAABMA&#10;AAAAAAAAAAAAAAAAAAAAAFtDb250ZW50X1R5cGVzXS54bWxQSwECLQAUAAYACAAAACEAOP0h/9YA&#10;AACUAQAACwAAAAAAAAAAAAAAAAAvAQAAX3JlbHMvLnJlbHNQSwECLQAUAAYACAAAACEAbyalZ0MC&#10;AAB3BAAADgAAAAAAAAAAAAAAAAAuAgAAZHJzL2Uyb0RvYy54bWxQSwECLQAUAAYACAAAACEA73pW&#10;MeIAAAALAQAADwAAAAAAAAAAAAAAAACdBAAAZHJzL2Rvd25yZXYueG1sUEsFBgAAAAAEAAQA8wAA&#10;AKw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45312" behindDoc="0" locked="0" layoutInCell="1" allowOverlap="1">
                <wp:simplePos x="0" y="0"/>
                <wp:positionH relativeFrom="column">
                  <wp:posOffset>957580</wp:posOffset>
                </wp:positionH>
                <wp:positionV relativeFrom="paragraph">
                  <wp:posOffset>1177925</wp:posOffset>
                </wp:positionV>
                <wp:extent cx="240030" cy="248285"/>
                <wp:effectExtent l="4445" t="4445" r="14605" b="6350"/>
                <wp:wrapNone/>
                <wp:docPr id="621" name="Oval 621"/>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38EB6723" id="Oval 621" o:spid="_x0000_s1026" style="position:absolute;left:0;text-align:left;margin-left:75.4pt;margin-top:92.75pt;width:18.9pt;height:19.55pt;z-index:252045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uAAQgIAAHcEAAAOAAAAZHJzL2Uyb0RvYy54bWysVNtuGjEQfa/Uf7D8XhY2kNAVS4QSUVVC&#10;DRKp+jx4bdaSb7UNC/36jr0bkl6eqvJgPBeP5xyf2cX9WSty4j5Ia2o6GY0p4YbZRppDTb8+rz/M&#10;KQkRTAPKGl7TCw/0fvn+3aJzFS9ta1XDPcEiJlSdq2kbo6uKIrCWawgj67jBoLBeQ0TTH4rGQ4fV&#10;tSrK8fi26KxvnLeMh4Dexz5Il7m+EJzFJyECj0TVFHuLefV53ae1WC6gOnhwrWRDG/APXWiQBi+9&#10;lnqECOTo5R+ltGTeBiviiFldWCEk4xkDopmMf0Oza8HxjAXJCe5KU/h/ZdmX09YT2dT0tpxQYkDj&#10;Iz2dQJFkIzudCxUm7dzWD1bAbYJ6Fl6nfwRBzpnRy5VRfo6EobOcjsc3yDvDUDmdl/NZqlm8HnY+&#10;xE/capI2NeVKSRcSZqjgtAmxz37JSm5j11Ip9EOlDOlqejO5m+ENgOoRCiJutUM8wRwoAXVAWbLo&#10;c8VglWzS6XQ4+MP+QXmCWLHt/Bt6+yUtXf0Ioe3zcmhIUyaV4VlkQ6eJrJ6etNvb5oLketurLji2&#10;llhtAyFuwaPMkBgcnfiEi1AWodhhR0lr/Y+/+VM+vj5GKelQtojz+xE8p0R9NqiLj5PpNOk8G9PZ&#10;XYmGfxvZv42Yo36wCB9fHrvL25Qf1YtXeKu/4YSt0q0YAsPw7p7RwXiI/TjhjDK+WuU01LaDuDE7&#10;x1Lx/tlWx2iFzC/6yg6KIRmo7iyLYRLT+Ly1c9br92L5EwAA//8DAFBLAwQUAAYACAAAACEAKiWo&#10;guIAAAALAQAADwAAAGRycy9kb3ducmV2LnhtbEyPwU7DMBBE70j8g7VIXBB1CE0IIU6FkHqAC9BW&#10;arm58ZJEjddR7Dbh79me4DajGc2+LRaT7cQJB986UnA3i0AgVc60VCvYrJe3GQgfNBndOUIFP+hh&#10;UV5eFDo3bqRPPK1CLXiEfK4VNCH0uZS+atBqP3M9EmffbrA6sB1qaQY98rjtZBxFqbS6Jb7Q6B5f&#10;GqwOq6NVsPyYb+3beP/aPhzMbvtYfe3ebxKlrq+m5ycQAafwV4YzPqNDyUx7dyTjRcc+iRg9sMiS&#10;BMS5kWUpiL2COJ6nIMtC/v+h/AUAAP//AwBQSwECLQAUAAYACAAAACEAtoM4kv4AAADhAQAAEwAA&#10;AAAAAAAAAAAAAAAAAAAAW0NvbnRlbnRfVHlwZXNdLnhtbFBLAQItABQABgAIAAAAIQA4/SH/1gAA&#10;AJQBAAALAAAAAAAAAAAAAAAAAC8BAABfcmVscy8ucmVsc1BLAQItABQABgAIAAAAIQCunuAAQgIA&#10;AHcEAAAOAAAAAAAAAAAAAAAAAC4CAABkcnMvZTJvRG9jLnhtbFBLAQItABQABgAIAAAAIQAqJaiC&#10;4gAAAAsBAAAPAAAAAAAAAAAAAAAAAJwEAABkcnMvZG93bnJldi54bWxQSwUGAAAAAAQABADzAAAA&#10;qw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38144" behindDoc="0" locked="0" layoutInCell="1" allowOverlap="1">
                <wp:simplePos x="0" y="0"/>
                <wp:positionH relativeFrom="column">
                  <wp:posOffset>1739265</wp:posOffset>
                </wp:positionH>
                <wp:positionV relativeFrom="paragraph">
                  <wp:posOffset>518795</wp:posOffset>
                </wp:positionV>
                <wp:extent cx="240030" cy="248285"/>
                <wp:effectExtent l="4445" t="4445" r="14605" b="6350"/>
                <wp:wrapNone/>
                <wp:docPr id="513" name="Oval 51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1D017748" id="Oval 513" o:spid="_x0000_s1026" style="position:absolute;left:0;text-align:left;margin-left:136.95pt;margin-top:40.85pt;width:18.9pt;height:19.55pt;z-index:252038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kIQgIAAHcEAAAOAAAAZHJzL2Uyb0RvYy54bWysVNuO2jAQfa/Uf7D8XhJY6NJowwqBqCqh&#10;LtK26vPg2MSSb7UNgX59x04WtpenqjwYz8XjOcdn8vB41oqcuA/SmpqORyUl3DDbSHOo6dcvm3dz&#10;SkIE04Cyhtf0wgN9XLx989C5ik9sa1XDPcEiJlSdq2kbo6uKIrCWawgj67jBoLBeQ0TTH4rGQ4fV&#10;tSomZfm+6KxvnLeMh4DedR+ki1xfCM7ikxCBR6Jqir3FvPq87tNaLB6gOnhwrWRDG/APXWiQBi+9&#10;llpDBHL08o9SWjJvgxVxxKwurBCS8YwB0YzL39A8t+B4xoLkBHelKfy/suzzaeeJbGo6G99RYkDj&#10;Iz2dQJFkIzudCxUmPbudH6yA2wT1LLxO/wiCnDOjlyuj/BwJQ+dkWpZ3yDvD0GQ6n8xnqWZxO+x8&#10;iB+51SRtasqVki4kzFDBaRtin/2SldzGbqRS6IdKGdLV9G58P8MbANUjFETcaod4gjlQAuqAsmTR&#10;54rBKtmk0+lw8If9SnmCWLHt/Bt6+yUtXb2G0PZ5OTSkKZPK8CyyodNEVk9P2u1tc0Fyve1VFxzb&#10;SKy2hRB34FFmSAyOTnzCRSiLUOywo6S1/sff/CkfXx+jlHQoW8T5/QieU6I+GdTFh/F0mnSejens&#10;foKGfx3Zv46Yo15ZhD/GIXUsb1N+VC9e4a3+hhO2TLdiCAzDu3tGB2MV+3HCGWV8ucxpqG0HcWue&#10;HUvF+2dbHqMVMr/ojR0UQzJQ3VkWwySm8Xlt56zb92LxEwAA//8DAFBLAwQUAAYACAAAACEA9/yu&#10;bOIAAAAKAQAADwAAAGRycy9kb3ducmV2LnhtbEyPTU/DMAyG70j8h8hIXBBLP4B2pemEkHaAy2Ag&#10;bdyyxrTVGqdqsnX8e7wT3Gz50evnLRcn24sjjr5zpCCeRSCQamc6ahR8fixvcxA+aDK6d4QKftDD&#10;orq8KHVh3ETveFyHRnAI+UIraEMYCil93aLVfuYGJL59u9HqwOvYSDPqicNtL5MoepBWd8QfWj3g&#10;c4v1fn2wCpZvdxv7OqUvXbY32828/tqubu6Vur46PT2CCHgKfzCc9VkdKnbauQMZL3oFSZbOGVWQ&#10;xxkIBtL4POyYTKIcZFXK/xWqXwAAAP//AwBQSwECLQAUAAYACAAAACEAtoM4kv4AAADhAQAAEwAA&#10;AAAAAAAAAAAAAAAAAAAAW0NvbnRlbnRfVHlwZXNdLnhtbFBLAQItABQABgAIAAAAIQA4/SH/1gAA&#10;AJQBAAALAAAAAAAAAAAAAAAAAC8BAABfcmVscy8ucmVsc1BLAQItABQABgAIAAAAIQCFvukIQgIA&#10;AHcEAAAOAAAAAAAAAAAAAAAAAC4CAABkcnMvZTJvRG9jLnhtbFBLAQItABQABgAIAAAAIQD3/K5s&#10;4gAAAAoBAAAPAAAAAAAAAAAAAAAAAJwEAABkcnMvZG93bnJldi54bWxQSwUGAAAAAAQABADzAAAA&#10;qw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39168" behindDoc="0" locked="0" layoutInCell="1" allowOverlap="1">
                <wp:simplePos x="0" y="0"/>
                <wp:positionH relativeFrom="column">
                  <wp:posOffset>1151255</wp:posOffset>
                </wp:positionH>
                <wp:positionV relativeFrom="paragraph">
                  <wp:posOffset>528955</wp:posOffset>
                </wp:positionV>
                <wp:extent cx="240030" cy="248285"/>
                <wp:effectExtent l="4445" t="4445" r="14605" b="6350"/>
                <wp:wrapNone/>
                <wp:docPr id="526" name="Oval 526"/>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72184056" id="Oval 526" o:spid="_x0000_s1026" style="position:absolute;left:0;text-align:left;margin-left:90.65pt;margin-top:41.65pt;width:18.9pt;height:19.55pt;z-index:25203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CNNQwIAAHcEAAAOAAAAZHJzL2Uyb0RvYy54bWysVNtuGjEQfa/Uf7D8XhY2kNAVS4SIUlWK&#10;GiRS9Xnw2qwl32oblvTrO/ZugF6eqvJgPBeP5xyf2cX9SSty5D5Ia2o6GY0p4YbZRpp9Tb++PH6Y&#10;UxIimAaUNbymrzzQ++X7d4vOVby0rVUN9wSLmFB1rqZtjK4qisBariGMrOMGg8J6DRFNvy8aDx1W&#10;16oox+PborO+cd4yHgJ6H/ogXeb6QnAWn4UIPBJVU+wt5tXndZfWYrmAau/BtZINbcA/dKFBGrz0&#10;XOoBIpCDl3+U0pJ5G6yII2Z1YYWQjGcMiGYy/g3NtgXHMxYkJ7gzTeH/lWVfjhtPZFPTWXlLiQGN&#10;j/R8BEWSjex0LlSYtHUbP1gBtwnqSXid/hEEOWVGX8+M8lMkDJ3ldDy+Qd4ZhsrpvJzPUs3ictj5&#10;ED9xq0na1JQrJV1ImKGC41OIffZbVnIb+yiVQj9UypCupjeTuxneAKgeoSDiVjvEE8yeElB7lCWL&#10;PlcMVskmnU6Hg9/v1soTxIpt59/Q2y9p6eoHCG2fl0NDmjKpDM8iGzpNZPX0pN3ONq9Irre96oJj&#10;jxKrPUGIG/AoMyQGRyc+4yKURSh22FHSWv/jb/6Uj6+PUUo6lC3i/H4AzylRnw3q4uNkOk06z8Z0&#10;dlei4a8ju+uIOei1RfgTHFLH8jblR/XmFd7qbzhhq3QrhsAwvLtndDDWsR8nnFHGV6uchtp2EJ/M&#10;1rFUvH+21SFaIfOLXthBMSQD1Z1lMUxiGp9rO2ddvhfLnwAAAP//AwBQSwMEFAAGAAgAAAAhAPd2&#10;00ziAAAACgEAAA8AAABkcnMvZG93bnJldi54bWxMj81OwzAQhO9IvIO1SFwQdX4KpCFOhZB6gAvQ&#10;Vmq5ufGSRI3XUew24e1ZTnBajebT7EyxnGwnzjj41pGCeBaBQKqcaalWsN2sbjMQPmgyunOECr7R&#10;w7K8vCh0btxIH3heh1pwCPlcK2hC6HMpfdWg1X7meiT2vtxgdWA51NIMeuRw28kkiu6l1S3xh0b3&#10;+NxgdVyfrILV+3xnX8f0pX04mv1uUX3u327ulLq+mp4eQQScwh8Mv/W5OpTc6eBOZLzoWGdxyqiC&#10;LOXLQBIvYhAHdpJkDrIs5P8J5Q8AAAD//wMAUEsBAi0AFAAGAAgAAAAhALaDOJL+AAAA4QEAABMA&#10;AAAAAAAAAAAAAAAAAAAAAFtDb250ZW50X1R5cGVzXS54bWxQSwECLQAUAAYACAAAACEAOP0h/9YA&#10;AACUAQAACwAAAAAAAAAAAAAAAAAvAQAAX3JlbHMvLnJlbHNQSwECLQAUAAYACAAAACEAWMAjTUMC&#10;AAB3BAAADgAAAAAAAAAAAAAAAAAuAgAAZHJzL2Uyb0RvYy54bWxQSwECLQAUAAYACAAAACEA93bT&#10;TOIAAAAKAQAADwAAAAAAAAAAAAAAAACdBAAAZHJzL2Rvd25yZXYueG1sUEsFBgAAAAAEAAQA8wAA&#10;AKw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47360" behindDoc="0" locked="0" layoutInCell="1" allowOverlap="1">
                <wp:simplePos x="0" y="0"/>
                <wp:positionH relativeFrom="column">
                  <wp:posOffset>2140585</wp:posOffset>
                </wp:positionH>
                <wp:positionV relativeFrom="paragraph">
                  <wp:posOffset>1168400</wp:posOffset>
                </wp:positionV>
                <wp:extent cx="240030" cy="248285"/>
                <wp:effectExtent l="4445" t="4445" r="14605" b="6350"/>
                <wp:wrapNone/>
                <wp:docPr id="642" name="Oval 64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69E70514" id="Oval 642" o:spid="_x0000_s1026" style="position:absolute;left:0;text-align:left;margin-left:168.55pt;margin-top:92pt;width:18.9pt;height:19.55pt;z-index:252047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91kQwIAAHcEAAAOAAAAZHJzL2Uyb0RvYy54bWysVNtuGjEQfa/Uf7D8XhY2kNAVS4QSUVVC&#10;DRKp+jx4bdaSb7UNC/36jr0bkl6eqvJgPBeP5xyf2cX9WSty4j5Ia2o6GY0p4YbZRppDTb8+rz/M&#10;KQkRTAPKGl7TCw/0fvn+3aJzFS9ta1XDPcEiJlSdq2kbo6uKIrCWawgj67jBoLBeQ0TTH4rGQ4fV&#10;tSrK8fi26KxvnLeMh4Dexz5Il7m+EJzFJyECj0TVFHuLefV53ae1WC6gOnhwrWRDG/APXWiQBi+9&#10;lnqECOTo5R+ltGTeBiviiFldWCEk4xkDopmMf0Oza8HxjAXJCe5KU/h/ZdmX09YT2dT0dlpSYkDj&#10;Iz2dQJFkIzudCxUm7dzWD1bAbYJ6Fl6nfwRBzpnRy5VRfo6EobOcjsc3yDvDUDmdl/NZqlm8HnY+&#10;xE/capI2NeVKSRcSZqjgtAmxz37JSm5j11Ip9EOlDOlqejO5m+ENgOoRCiJutUM8wRwoAXVAWbLo&#10;c8VglWzS6XQ4+MP+QXmCWLHt/Bt6+yUtXf0Ioe3zcmhIUyaV4VlkQ6eJrJ6etNvb5oLketurLji2&#10;llhtAyFuwaPMkBgcnfiEi1AWodhhR0lr/Y+/+VM+vj5GKelQtojz+xE8p0R9NqiLj5PpNOk8G9PZ&#10;XYmGfxvZv42Yo36wCH+CQ+pY3qb8qF68wlv9DSdslW7FEBiGd/eMDsZD7McJZ5Tx1SqnobYdxI3Z&#10;OZaK98+2OkYrZH7RV3ZQDMlAdWdZDJOYxuetnbNevxfLnwAAAP//AwBQSwMEFAAGAAgAAAAhAL8h&#10;apDjAAAACwEAAA8AAABkcnMvZG93bnJldi54bWxMj8FOwzAQRO9I/IO1SFxQ6yQOpA1xKoTUA1wK&#10;LVLLzY1NEjVeR7HbhL9nOcFxNU+zb4rVZDt2MYNvHUqI5xEwg5XTLdYSPnbr2QKYDwq16hwaCd/G&#10;w6q8vipUrt2I7+ayDTWjEvS5ktCE0Oec+6oxVvm56w1S9uUGqwKdQ831oEYqtx1PouiBW9UifWhU&#10;b54bU522Zyth/Zbu7esoXtrspA/7ZfV52NzdS3l7Mz09AgtmCn8w/OqTOpTkdHRn1J51EoTIYkIp&#10;WKQ0igiRpUtgRwlJImLgZcH/byh/AAAA//8DAFBLAQItABQABgAIAAAAIQC2gziS/gAAAOEBAAAT&#10;AAAAAAAAAAAAAAAAAAAAAABbQ29udGVudF9UeXBlc10ueG1sUEsBAi0AFAAGAAgAAAAhADj9If/W&#10;AAAAlAEAAAsAAAAAAAAAAAAAAAAALwEAAF9yZWxzLy5yZWxzUEsBAi0AFAAGAAgAAAAhABJP3WRD&#10;AgAAdwQAAA4AAAAAAAAAAAAAAAAALgIAAGRycy9lMm9Eb2MueG1sUEsBAi0AFAAGAAgAAAAhAL8h&#10;apDjAAAACwEAAA8AAAAAAAAAAAAAAAAAnQQAAGRycy9kb3ducmV2LnhtbFBLBQYAAAAABAAEAPMA&#10;AACt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48384" behindDoc="0" locked="0" layoutInCell="1" allowOverlap="1">
                <wp:simplePos x="0" y="0"/>
                <wp:positionH relativeFrom="column">
                  <wp:posOffset>2406650</wp:posOffset>
                </wp:positionH>
                <wp:positionV relativeFrom="paragraph">
                  <wp:posOffset>1184910</wp:posOffset>
                </wp:positionV>
                <wp:extent cx="240030" cy="248285"/>
                <wp:effectExtent l="4445" t="4445" r="14605" b="6350"/>
                <wp:wrapNone/>
                <wp:docPr id="643" name="Oval 643"/>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642D6473" id="Oval 643" o:spid="_x0000_s1026" style="position:absolute;left:0;text-align:left;margin-left:189.5pt;margin-top:93.3pt;width:18.9pt;height:19.55pt;z-index:252048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s7wQwIAAHcEAAAOAAAAZHJzL2Uyb0RvYy54bWysVMlu2zAQvRfoPxC817IVOXGFyIGRIEUB&#10;ozbgFD2PKdIiwK0kbdn9+g4pZelyKuoDzVk4nPf4Rrd3Z63IifsgrWnobDKlhBtmW2kODf369Phh&#10;QUmIYFpQ1vCGXnigd8v37257V/PSdla13BMsYkLdu4Z2Mbq6KALruIYwsY4bDArrNUQ0/aFoPfRY&#10;XauinE6vi9761nnLeAjofRiCdJnrC8FZ3AgReCSqodhbzKvP6z6txfIW6oMH10k2tgH/0IUGafDS&#10;l1IPEIEcvfyjlJbM22BFnDCrCyuEZDxjQDSz6W9odh04nrEgOcG90BT+X1n25bT1RLYNva6uKDGg&#10;8ZE2J1Ak2chO70KNSTu39aMVcJugnoXX6R9BkHNm9PLCKD9HwtBZVtPpFfLOMFRWi3IxTzWL18PO&#10;h/iJW03SpqFcKelCwgw1nNYhDtnPWclt7KNUCv1QK0P6hl7NbuZ4A6B6hIKIW+0QTzAHSkAdUJYs&#10;+lwxWCXbdDodDv6wv1eeIFZsO//G3n5JS1c/QOiGvBwa05RJZXgW2dhpImugJ+32tr0gud4OqguO&#10;PUqstoYQt+BRZkgMjk7c4CKURSh23FHSWf/jb/6Uj6+PUUp6lC3i/H4EzylRnw3q4uOsqpLOs1HN&#10;b0o0/NvI/m3EHPW9RfgzHFLH8jblR/XsFd7qbzhhq3QrhsAwvHtgdDTu4zBOOKOMr1Y5DbXtIK7N&#10;zrFUfHi21TFaIfOLvrKDYkgGqjvLYpzEND5v7Zz1+r1Y/gQAAP//AwBQSwMEFAAGAAgAAAAhADjp&#10;O0PjAAAACwEAAA8AAABkcnMvZG93bnJldi54bWxMj0FPwkAQhe8m/ofNmHgxsqVAC7VbYkw46AVF&#10;E/C2dMe2oTvbdBda/73jSY+T9/Lm+/L1aFtxwd43jhRMJxEIpNKZhioFH++b+yUIHzQZ3TpCBd/o&#10;YV1cX+U6M26gN7zsQiV4hHymFdQhdJmUvqzRaj9xHRJnX663OvDZV9L0euBx28o4ihJpdUP8odYd&#10;PtVYnnZnq2DzOt/bl2H23KQnc9ivys/D9m6h1O3N+PgAIuAY/srwi8/oUDDT0Z3JeNEqmKUrdgkc&#10;LJMEBDfm04RljgrieJGCLHL536H4AQAA//8DAFBLAQItABQABgAIAAAAIQC2gziS/gAAAOEBAAAT&#10;AAAAAAAAAAAAAAAAAAAAAABbQ29udGVudF9UeXBlc10ueG1sUEsBAi0AFAAGAAgAAAAhADj9If/W&#10;AAAAlAEAAAsAAAAAAAAAAAAAAAAALwEAAF9yZWxzLy5yZWxzUEsBAi0AFAAGAAgAAAAhAJLazvBD&#10;AgAAdwQAAA4AAAAAAAAAAAAAAAAALgIAAGRycy9lMm9Eb2MueG1sUEsBAi0AFAAGAAgAAAAhADjp&#10;O0PjAAAACwEAAA8AAAAAAAAAAAAAAAAAnQQAAGRycy9kb3ducmV2LnhtbFBLBQYAAAAABAAEAPMA&#10;AACt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44288" behindDoc="0" locked="0" layoutInCell="1" allowOverlap="1">
                <wp:simplePos x="0" y="0"/>
                <wp:positionH relativeFrom="column">
                  <wp:posOffset>3284220</wp:posOffset>
                </wp:positionH>
                <wp:positionV relativeFrom="paragraph">
                  <wp:posOffset>1188085</wp:posOffset>
                </wp:positionV>
                <wp:extent cx="240030" cy="247650"/>
                <wp:effectExtent l="4445" t="4445" r="14605" b="6985"/>
                <wp:wrapNone/>
                <wp:docPr id="567" name="Oval 567"/>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5A5BEDC2" id="Oval 567" o:spid="_x0000_s1026" style="position:absolute;left:0;text-align:left;margin-left:258.6pt;margin-top:93.55pt;width:18.9pt;height:19.5pt;z-index:252044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o2QwIAAHcEAAAOAAAAZHJzL2Uyb0RvYy54bWysVMuu2jAQ3VfqP1jelwCXR4sIVwhEVQn1&#10;ItGq68GxiSW/ahsC/fqOnVygj1XVLJwZz+SMz/FM5s8XrciZ+yCtKemg16eEG2YraY4l/fpl8+49&#10;JSGCqUBZw0t65YE+L96+mTduxoe2tqriniCICbPGlbSO0c2KIrCaawg967jBoLBeQ0TXH4vKQ4Po&#10;WhXDfn9SNNZXzlvGQ8DddRuki4wvBGfxRYjAI1ElxbPFvPq8HtJaLOYwO3pwtWTdMeAfTqFBGix6&#10;g1pDBHLy8g8oLZm3wYrYY1YXVgjJeOaAbAb939jsa3A8c0FxgrvJFP4fLPt83nkiq5KOJ1NKDGi8&#10;pJczKJJ8VKdxYYZJe7fznRfQTFQvwuv0RhLkkhW93hTll0gYbg5H/f4T6s4wNBxNJ+OseHH/2PkQ&#10;P3KrSTJKypWSLiTOMIPzNkSsidmvWWnb2I1UKt+bMqQp6dNgOsYKgN0jFEQ0tUM+wRwpAXXEtmTR&#10;Z8RglazS1wkn+ONhpTxBrnjs/CS+WO2XtFR6DaFu83KoS1MmwfDcZN1Jk1itPMk62OqK4nrbdl1w&#10;bCMRbQsh7sBjm6EwODrxBRehLFKxnUVJbf2Pv+2nfLx9jFLSYNsiz+8n8JwS9clgX3wYjEapz7Mz&#10;Gk+H6PjHyOExYk56ZZH+AIfUsWym/Khed4W3+htO2DJVxRAYhrVbRTtnFdtxwhllfLnMadjbDuLW&#10;7B1L4O21LU/RCplv9K4OCp4c7O4sfTeJaXwe/Zx1/18sfgIAAP//AwBQSwMEFAAGAAgAAAAhABoF&#10;fyniAAAACwEAAA8AAABkcnMvZG93bnJldi54bWxMj0FPg0AQhe8m/ofNmHgxdgGlVGRpjEkPelHb&#10;Jq23LTsCKTtL2G3Bf+940uPkfXnzvWI52U6ccfCtIwXxLAKBVDnTUq1gu1ndLkD4oMnozhEq+EYP&#10;y/LyotC5cSN94HkdasEl5HOtoAmhz6X0VYNW+5nrkTj7coPVgc+hlmbQI5fbTiZRNJdWt8QfGt3j&#10;c4PVcX2yClbv9zv7Ot69tNnR7HcP1ef+7SZV6vpqenoEEXAKfzD86rM6lOx0cCcyXnQK0jhLGOVg&#10;kcUgmEjTlNcdFCTJPAZZFvL/hvIHAAD//wMAUEsBAi0AFAAGAAgAAAAhALaDOJL+AAAA4QEAABMA&#10;AAAAAAAAAAAAAAAAAAAAAFtDb250ZW50X1R5cGVzXS54bWxQSwECLQAUAAYACAAAACEAOP0h/9YA&#10;AACUAQAACwAAAAAAAAAAAAAAAAAvAQAAX3JlbHMvLnJlbHNQSwECLQAUAAYACAAAACEAIuvqNkMC&#10;AAB3BAAADgAAAAAAAAAAAAAAAAAuAgAAZHJzL2Uyb0RvYy54bWxQSwECLQAUAAYACAAAACEAGgV/&#10;KeIAAAALAQAADwAAAAAAAAAAAAAAAACdBAAAZHJzL2Rvd25yZXYueG1sUEsFBgAAAAAEAAQA8wAA&#10;AKw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40192" behindDoc="0" locked="0" layoutInCell="1" allowOverlap="1">
                <wp:simplePos x="0" y="0"/>
                <wp:positionH relativeFrom="column">
                  <wp:posOffset>418465</wp:posOffset>
                </wp:positionH>
                <wp:positionV relativeFrom="paragraph">
                  <wp:posOffset>528955</wp:posOffset>
                </wp:positionV>
                <wp:extent cx="240030" cy="248285"/>
                <wp:effectExtent l="4445" t="4445" r="14605" b="6350"/>
                <wp:wrapNone/>
                <wp:docPr id="531" name="Oval 531"/>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00F308D4" id="Oval 531" o:spid="_x0000_s1026" style="position:absolute;left:0;text-align:left;margin-left:32.95pt;margin-top:41.65pt;width:18.9pt;height:19.55pt;z-index:252040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Jf6QgIAAHcEAAAOAAAAZHJzL2Uyb0RvYy54bWysVNuO2jAQfa/Uf7D8XhJY6NJowwqBqCqh&#10;LtK26vPg2MSSb7UNgX59x04WtpenqjwYz8XjOcdn8vB41oqcuA/SmpqORyUl3DDbSHOo6dcvm3dz&#10;SkIE04Cyhtf0wgN9XLx989C5ik9sa1XDPcEiJlSdq2kbo6uKIrCWawgj67jBoLBeQ0TTH4rGQ4fV&#10;tSomZfm+6KxvnLeMh4DedR+ki1xfCM7ikxCBR6Jqir3FvPq87tNaLB6gOnhwrWRDG/APXWiQBi+9&#10;llpDBHL08o9SWjJvgxVxxKwurBCS8YwB0YzL39A8t+B4xoLkBHelKfy/suzzaeeJbGo6uxtTYkDj&#10;Iz2dQJFkIzudCxUmPbudH6yA2wT1LLxO/wiCnDOjlyuj/BwJQ+dkWpZ3yDvD0GQ6n8xnqWZxO+x8&#10;iB+51SRtasqVki4kzFDBaRtin/2SldzGbqRS6IdKGdLV9G58P8MbANUjFETcaod4gjlQAuqAsmTR&#10;54rBKtmk0+lw8If9SnmCWLHt/Bt6+yUtXb2G0PZ5OTSkKZPK8CyyodNEVk9P2u1tc0Fyve1VFxzb&#10;SKy2hRB34FFmSAyOTnzCRSiLUOywo6S1/sff/CkfXx+jlHQoW8T5/QieU6I+GdTFh/F0mnSejens&#10;foKGfx3Zv46Yo15ZhI8vj93lbcqP6sUrvNXfcMKW6VYMgWF4d8/oYKxiP044o4wvlzkNte0gbs2z&#10;Y6l4/2zLY7RC5he9sYNiSAaqO8timMQ0Pq/tnHX7Xix+AgAA//8DAFBLAwQUAAYACAAAACEAGl18&#10;kOEAAAAJAQAADwAAAGRycy9kb3ducmV2LnhtbEyPzU7DMBCE70i8g7VIXFDrkPQ3xKkQUg9wKbRI&#10;LTc3XpKo8TqK3Sa8PdsT3GY1o5lvs9VgG3HBzteOFDyOIxBIhTM1lQo+d+vRAoQPmoxuHKGCH/Sw&#10;ym9vMp0a19MHXrahFFxCPtUKqhDaVEpfVGi1H7sWib1v11kd+OxKaTrdc7ltZBxFM2l1TbxQ6RZf&#10;KixO27NVsH6f7O1bn7zW85M57JfF12HzMFXq/m54fgIRcAh/YbjiMzrkzHR0ZzJeNApm0yUnFSyS&#10;BMTVj5I5iCOLOJ6AzDP5/4P8FwAA//8DAFBLAQItABQABgAIAAAAIQC2gziS/gAAAOEBAAATAAAA&#10;AAAAAAAAAAAAAAAAAABbQ29udGVudF9UeXBlc10ueG1sUEsBAi0AFAAGAAgAAAAhADj9If/WAAAA&#10;lAEAAAsAAAAAAAAAAAAAAAAALwEAAF9yZWxzLy5yZWxzUEsBAi0AFAAGAAgAAAAhAO+0l/pCAgAA&#10;dwQAAA4AAAAAAAAAAAAAAAAALgIAAGRycy9lMm9Eb2MueG1sUEsBAi0AFAAGAAgAAAAhABpdfJDh&#10;AAAACQEAAA8AAAAAAAAAAAAAAAAAnAQAAGRycy9kb3ducmV2LnhtbFBLBQYAAAAABAAEAPMAAACq&#10;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35072" behindDoc="0" locked="0" layoutInCell="1" allowOverlap="1">
                <wp:simplePos x="0" y="0"/>
                <wp:positionH relativeFrom="column">
                  <wp:posOffset>3383915</wp:posOffset>
                </wp:positionH>
                <wp:positionV relativeFrom="paragraph">
                  <wp:posOffset>504825</wp:posOffset>
                </wp:positionV>
                <wp:extent cx="240030" cy="248285"/>
                <wp:effectExtent l="4445" t="4445" r="14605" b="6350"/>
                <wp:wrapNone/>
                <wp:docPr id="500" name="Oval 500"/>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67DA45B0" id="Oval 500" o:spid="_x0000_s1026" style="position:absolute;left:0;text-align:left;margin-left:266.45pt;margin-top:39.75pt;width:18.9pt;height:19.55pt;z-index:252035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oCCQgIAAHcEAAAOAAAAZHJzL2Uyb0RvYy54bWysVMlu2zAQvRfoPxC8N5IVu3GFyIFhw0WB&#10;oDHgFj2PKVIiwK0kbTn9+g4pZelyKuoDzVn4OPP4Rrd3F63ImfsgrWno7KqkhBtmW2m6hn79snu3&#10;pCREMC0oa3hDH3mgd6u3b24HV/PK9la13BMEMaEeXEP7GF1dFIH1XEO4so4bDArrNUQ0fVe0HgZE&#10;16qoyvJ9MVjfOm8ZDwG92zFIVxlfCM7igxCBR6IairXFvPq8HtNarG6h7jy4XrKpDPiHKjRIg5c+&#10;Q20hAjl5+QeUlszbYEW8YlYXVgjJeO4Bu5mVv3Vz6MHx3AuSE9wzTeH/wbLP570nsm3ookR+DGh8&#10;pIczKJJsZGdwocakg9v7yQq4Ta1ehNfpH5sgl8zo4zOj/BIJQ2c1L8trxGUYqubLarlImMXLYedD&#10;/MitJmnTUK6UdCH1DDWc70Mcs5+yktvYnVQK/VArQ4aGXs9uFngDoHqEgohb7bCfYDpKQHUoSxZ9&#10;RgxWyTadToeD744b5Qn2imXn31TbL2np6i2EfszLoSlNmQTDs8imShNZIz1pd7TtI5Lr7ai64NhO&#10;Ito9hLgHjzJDYnB04gMuQllsxU47Snrrf/zNn/Lx9TFKyYCyxT6/n8BzStQng7r4MJvPk86zMV/c&#10;VGj415Hj64g56Y3F9mc4pI7lbcqP6skrvNXfcMLW6VYMgWF498joZGziOE44o4yv1zkNte0g3puD&#10;Ywl8fLb1KVoh84u+sINiSAaqO8timsQ0Pq/tnPXyvVj9BAAA//8DAFBLAwQUAAYACAAAACEA7Niv&#10;JeMAAAAKAQAADwAAAGRycy9kb3ducmV2LnhtbEyPy07DMBBF90j8gzVIbBB1+kjThDgVQuqCboCC&#10;1LJz4yGJGo+j2G3C3zOsYDm6R/eeydejbcUFe984UjCdRCCQSmcaqhR8vG/uVyB80GR06wgVfKOH&#10;dXF9levMuIHe8LILleAS8plWUIfQZVL6skar/cR1SJx9ud7qwGdfSdPrgcttK2dRtJRWN8QLte7w&#10;qcbytDtbBZvXxd5uh/lzk5zMYZ+Wn4eXu1ip25vx8QFEwDH8wfCrz+pQsNPRncl40SqI57OUUQVJ&#10;GoNgIE6iBMSRyelqCbLI5f8Xih8AAAD//wMAUEsBAi0AFAAGAAgAAAAhALaDOJL+AAAA4QEAABMA&#10;AAAAAAAAAAAAAAAAAAAAAFtDb250ZW50X1R5cGVzXS54bWxQSwECLQAUAAYACAAAACEAOP0h/9YA&#10;AACUAQAACwAAAAAAAAAAAAAAAAAvAQAAX3JlbHMvLnJlbHNQSwECLQAUAAYACAAAACEA8ZaAgkIC&#10;AAB3BAAADgAAAAAAAAAAAAAAAAAuAgAAZHJzL2Uyb0RvYy54bWxQSwECLQAUAAYACAAAACEA7Niv&#10;JeMAAAAKAQAADwAAAAAAAAAAAAAAAACcBAAAZHJzL2Rvd25yZXYueG1sUEsFBgAAAAAEAAQA8wAA&#10;AKw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36096" behindDoc="0" locked="0" layoutInCell="1" allowOverlap="1">
                <wp:simplePos x="0" y="0"/>
                <wp:positionH relativeFrom="column">
                  <wp:posOffset>2875280</wp:posOffset>
                </wp:positionH>
                <wp:positionV relativeFrom="paragraph">
                  <wp:posOffset>496570</wp:posOffset>
                </wp:positionV>
                <wp:extent cx="240030" cy="248285"/>
                <wp:effectExtent l="4445" t="4445" r="14605" b="6350"/>
                <wp:wrapNone/>
                <wp:docPr id="505" name="Oval 505"/>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019885A4" id="Oval 505" o:spid="_x0000_s1026" style="position:absolute;left:0;text-align:left;margin-left:226.4pt;margin-top:39.1pt;width:18.9pt;height:19.55pt;z-index:252036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04rQwIAAHcEAAAOAAAAZHJzL2Uyb0RvYy54bWysVE2PGjEMvVfqf4hyLzOw0KWjHVYIRFUJ&#10;FaRt1bPJJEykfDUJDPTX18nMstuPU1UOwY7Ns9+LzcPjRSty5j5Ia2o6HpWUcMNsI82xpl+/bN7N&#10;KQkRTAPKGl7TKw/0cfH2zUPnKj6xrVUN9wRBTKg6V9M2RlcVRWAt1xBG1nGDQWG9hoiuPxaNhw7R&#10;tSomZfm+6KxvnLeMh4C36z5IFxlfCM7iTojAI1E1xd5iPn0+D+ksFg9QHT24VrKhDfiHLjRIg0Vv&#10;UGuIQE5e/gGlJfM2WBFHzOrCCiEZzxyQzbj8jc1TC45nLihOcDeZwv+DZZ/Pe09kU9NZOaPEgMZH&#10;2p1BkeSjOp0LFSY9ub0fvIBmonoRXqdvJEEuWdHrTVF+iYTh5WRalneoO8PQZDqfzDNm8fJj50P8&#10;yK0myagpV0q6kDhDBedtiFgTs5+z0rWxG6lUfjdlSFfTu/E9ds4Ap0coiGhqh3yCOVIC6ohjyaLP&#10;iMEq2aRfJ5zgj4eV8gS5Ytv5k/hitV/SUuk1hLbPy6EhTZkEw/OQDZ0msXp5knWwzRXF9bafuuDY&#10;RiLaFkLcg8cxQ2FwdeIOD6EsUrGDRUlr/Y+/3ad8fH2MUtLh2CLP7yfwnBL1yeBcfBhPp2nOszOd&#10;3U/Q8a8jh9cRc9Iri/THuKSOZTPlR/V8K7zV33DDlqkqhsAwrN0rOjir2K8T7ijjy2VOw9l2ELfm&#10;ybEE3j/b8hStkPlFX9RBwZOD052lHzYxrc9rP2e9/F8sfgIAAP//AwBQSwMEFAAGAAgAAAAhADgJ&#10;JlLjAAAACgEAAA8AAABkcnMvZG93bnJldi54bWxMj0FPwkAQhe8m/ofNmHgxsqUUCrVbYkw46AVF&#10;E/C2dMe2oTvbdBda/73jSY+T9+W9b/L1aFtxwd43jhRMJxEIpNKZhioFH++b+yUIHzQZ3TpCBd/o&#10;YV1cX+U6M26gN7zsQiW4hHymFdQhdJmUvqzRaj9xHRJnX663OvDZV9L0euBy28o4ihbS6oZ4odYd&#10;PtVYnnZnq2DzmuztyzB7btKTOexX5edhezdX6vZmfHwAEXAMfzD86rM6FOx0dGcyXrQKknnM6kFB&#10;uoxBMJCsogWII5PTdAayyOX/F4ofAAAA//8DAFBLAQItABQABgAIAAAAIQC2gziS/gAAAOEBAAAT&#10;AAAAAAAAAAAAAAAAAAAAAABbQ29udGVudF9UeXBlc10ueG1sUEsBAi0AFAAGAAgAAAAhADj9If/W&#10;AAAAlAEAAAsAAAAAAAAAAAAAAAAALwEAAF9yZWxzLy5yZWxzUEsBAi0AFAAGAAgAAAAhALJfTitD&#10;AgAAdwQAAA4AAAAAAAAAAAAAAAAALgIAAGRycy9lMm9Eb2MueG1sUEsBAi0AFAAGAAgAAAAhADgJ&#10;JlLjAAAACgEAAA8AAAAAAAAAAAAAAAAAnQQAAGRycy9kb3ducmV2LnhtbFBLBQYAAAAABAAEAPMA&#10;AACt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34048" behindDoc="0" locked="0" layoutInCell="1" allowOverlap="1">
                <wp:simplePos x="0" y="0"/>
                <wp:positionH relativeFrom="column">
                  <wp:posOffset>4054475</wp:posOffset>
                </wp:positionH>
                <wp:positionV relativeFrom="paragraph">
                  <wp:posOffset>490220</wp:posOffset>
                </wp:positionV>
                <wp:extent cx="240030" cy="248285"/>
                <wp:effectExtent l="4445" t="4445" r="14605" b="6350"/>
                <wp:wrapNone/>
                <wp:docPr id="492" name="Oval 49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7B545DAA" id="Oval 492" o:spid="_x0000_s1026" style="position:absolute;left:0;text-align:left;margin-left:319.25pt;margin-top:38.6pt;width:18.9pt;height:19.55pt;z-index:252034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LwjQwIAAHcEAAAOAAAAZHJzL2Uyb0RvYy54bWysVNtuGjEQfa/Uf7D8XhY2pCErlgiBUlWK&#10;GqSk6vPgtVlLvtU2LPTrO/ZugF6eqvJgPBeP5xyf2fnDUSty4D5Ia2o6GY0p4YbZRppdTb++Pn6Y&#10;URIimAaUNbymJx7ow+L9u3nnKl7a1qqGe4JFTKg6V9M2RlcVRWAt1xBG1nGDQWG9hoim3xWNhw6r&#10;a1WU4/HHorO+cd4yHgJ6132QLnJ9ITiLz0IEHomqKfYW8+rzuk1rsZhDtfPgWsmGNuAfutAgDV56&#10;LrWGCGTv5R+ltGTeBiviiFldWCEk4xkDopmMf0Pz0oLjGQuSE9yZpvD/yrIvh40nsqnp9L6kxIDG&#10;R3o+gCLJRnY6FypMenEbP1gBtwnqUXid/hEEOWZGT2dG+TEShs5yOh7fIO8MQ+V0Vs5uU83ictj5&#10;ED9xq0na1JQrJV1ImKGCw1OIffZbVnIb+yiVQj9UypCupjeTu1u8AVA9QkHErXaIJ5gdJaB2KEsW&#10;fa4YrJJNOp0OB7/brpQniBXbzr+ht1/S0tVrCG2fl0NDmjKpDM8iGzpNZPX0pN3WNick19tedcGx&#10;R4nVniDEDXiUGRKDoxOfcRHKIhQ77Chprf/xN3/Kx9fHKCUdyhZxft+D55SozwZ1cT+ZTpPOszG9&#10;vSvR8NeR7XXE7PXKIvwJDqljeZvyo3rzCm/1N5ywZboVQ2AY3t0zOhir2I8Tzijjy2VOQ207iE/m&#10;xbFUvH+25T5aIfOLXthBMSQD1Z1lMUxiGp9rO2ddvheLnwAAAP//AwBQSwMEFAAGAAgAAAAhACS4&#10;ApDiAAAACgEAAA8AAABkcnMvZG93bnJldi54bWxMj8FOwzAMhu9IvENkJC5oS7eydpSmE0LaAS6D&#10;DWnjljWmrdY4VZOt5e0xJ7jZ8qff35+vRtuKC/a+caRgNo1AIJXONFQp+NitJ0sQPmgyunWECr7R&#10;w6q4vsp1ZtxA73jZhkpwCPlMK6hD6DIpfVmj1X7qOiS+fbne6sBrX0nT64HDbSvnUZRIqxviD7Xu&#10;8LnG8rQ9WwXrt/u9fR3ilyY9mcP+ofw8bO4WSt3ejE+PIAKO4Q+GX31Wh4Kdju5MxotWQRIvF4wq&#10;SNM5CAaSNIlBHJmc8SCLXP6vUPwAAAD//wMAUEsBAi0AFAAGAAgAAAAhALaDOJL+AAAA4QEAABMA&#10;AAAAAAAAAAAAAAAAAAAAAFtDb250ZW50X1R5cGVzXS54bWxQSwECLQAUAAYACAAAACEAOP0h/9YA&#10;AACUAQAACwAAAAAAAAAAAAAAAAAvAQAAX3JlbHMvLnJlbHNQSwECLQAUAAYACAAAACEAOty8I0MC&#10;AAB3BAAADgAAAAAAAAAAAAAAAAAuAgAAZHJzL2Uyb0RvYy54bWxQSwECLQAUAAYACAAAACEAJLgC&#10;kOIAAAAKAQAADwAAAAAAAAAAAAAAAACdBAAAZHJzL2Rvd25yZXYueG1sUEsFBgAAAAAEAAQA8wAA&#10;AKw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43264" behindDoc="0" locked="0" layoutInCell="1" allowOverlap="1">
                <wp:simplePos x="0" y="0"/>
                <wp:positionH relativeFrom="column">
                  <wp:posOffset>3560445</wp:posOffset>
                </wp:positionH>
                <wp:positionV relativeFrom="paragraph">
                  <wp:posOffset>1180465</wp:posOffset>
                </wp:positionV>
                <wp:extent cx="240030" cy="247650"/>
                <wp:effectExtent l="4445" t="4445" r="14605" b="6985"/>
                <wp:wrapNone/>
                <wp:docPr id="566" name="Oval 566"/>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4374531B" id="Oval 566" o:spid="_x0000_s1026" style="position:absolute;left:0;text-align:left;margin-left:280.35pt;margin-top:92.95pt;width:18.9pt;height:19.5pt;z-index:252043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miQwIAAHcEAAAOAAAAZHJzL2Uyb0RvYy54bWysVMuu2jAQ3VfqP1jelwCXR4sIVwhEVQn1&#10;ItGq68GxiSW/ahsC/fqOnVygj1XVLJwZz+SMz/FM5s8XrciZ+yCtKemg16eEG2YraY4l/fpl8+49&#10;JSGCqUBZw0t65YE+L96+mTduxoe2tqriniCICbPGlbSO0c2KIrCaawg967jBoLBeQ0TXH4vKQ4Po&#10;WhXDfn9SNNZXzlvGQ8DddRuki4wvBGfxRYjAI1ElxbPFvPq8HtJaLOYwO3pwtWTdMeAfTqFBGix6&#10;g1pDBHLy8g8oLZm3wYrYY1YXVgjJeOaAbAb939jsa3A8c0FxgrvJFP4fLPt83nkiq5KOJxNKDGi8&#10;pJczKJJ8VKdxYYZJe7fznRfQTFQvwuv0RhLkkhW93hTll0gYbg5H/f4T6s4wNBxNJ+OseHH/2PkQ&#10;P3KrSTJKypWSLiTOMIPzNkSsidmvWWnb2I1UKt+bMqQp6dNgOsYKgN0jFEQ0tUM+wRwpAXXEtmTR&#10;Z8RglazS1wkn+ONhpTxBrnjs/CS+WO2XtFR6DaFu83KoS1MmwfDcZN1Jk1itPMk62OqK4nrbdl1w&#10;bCMRbQsh7sBjm6EwODrxBRehLFKxnUVJbf2Pv+2nfLx9jFLSYNsiz+8n8JwS9clgX3wYjEapz7Mz&#10;Gk+H6PjHyOExYk56ZZH+AIfUsWym/Khed4W3+htO2DJVxRAYhrVbRTtnFdtxwhllfLnMadjbDuLW&#10;7B1L4O21LU/RCplv9K4OCp4c7O4sfTeJaXwe/Zx1/18sfgIAAP//AwBQSwMEFAAGAAgAAAAhAAeY&#10;YYzjAAAACwEAAA8AAABkcnMvZG93bnJldi54bWxMj0FPg0AQhe8m/ofNmHgxdhFLC8jSGJMe9FKt&#10;Jq23LTsCKTtL2G3Bf+940uPkfXnvm2I12U6ccfCtIwV3swgEUuVMS7WCj/f1bQrCB01Gd45QwTd6&#10;WJWXF4XOjRvpDc/bUAsuIZ9rBU0IfS6lrxq02s9cj8TZlxusDnwOtTSDHrncdjKOooW0uiVeaHSP&#10;Tw1Wx+3JKli/znf2Zbx/bpdHs99l1ed+c5ModX01PT6ACDiFPxh+9VkdSnY6uBMZLzoFySJaMspB&#10;mmQgmEiyNAFxUBDH8wxkWcj/P5Q/AAAA//8DAFBLAQItABQABgAIAAAAIQC2gziS/gAAAOEBAAAT&#10;AAAAAAAAAAAAAAAAAAAAAABbQ29udGVudF9UeXBlc10ueG1sUEsBAi0AFAAGAAgAAAAhADj9If/W&#10;AAAAlAEAAAsAAAAAAAAAAAAAAAAALwEAAF9yZWxzLy5yZWxzUEsBAi0AFAAGAAgAAAAhAKJ++aJD&#10;AgAAdwQAAA4AAAAAAAAAAAAAAAAALgIAAGRycy9lMm9Eb2MueG1sUEsBAi0AFAAGAAgAAAAhAAeY&#10;YYzjAAAACwEAAA8AAAAAAAAAAAAAAAAAnQQAAGRycy9kb3ducmV2LnhtbFBLBQYAAAAABAAEAPMA&#10;AACt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42240" behindDoc="0" locked="0" layoutInCell="1" allowOverlap="1">
                <wp:simplePos x="0" y="0"/>
                <wp:positionH relativeFrom="column">
                  <wp:posOffset>3951605</wp:posOffset>
                </wp:positionH>
                <wp:positionV relativeFrom="paragraph">
                  <wp:posOffset>1188720</wp:posOffset>
                </wp:positionV>
                <wp:extent cx="240030" cy="247650"/>
                <wp:effectExtent l="4445" t="4445" r="14605" b="6985"/>
                <wp:wrapNone/>
                <wp:docPr id="565" name="Oval 565"/>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459910DC" id="Oval 565" o:spid="_x0000_s1026" style="position:absolute;left:0;text-align:left;margin-left:311.15pt;margin-top:93.6pt;width:18.9pt;height:19.5pt;z-index:252042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rzFQgIAAHcEAAAOAAAAZHJzL2Uyb0RvYy54bWysVMuuGjEM3VfqP0TZlwEujxYxXCEQVSXU&#10;i0Srrk0mYSLl1SQw0K+vk5kL9LGqyiLYsTn2ObGZP1+0Imfug7SmpINenxJumK2kOZb065fNu/eU&#10;hAimAmUNL+mVB/q8ePtm3rgZH9raqop7giAmzBpX0jpGNyuKwGquIfSs4waDwnoNEV1/LCoPDaJr&#10;VQz7/UnRWF85bxkPAW/XbZAuMr4QnMUXIQKPRJUUe4v59Pk8pLNYzGF29OBqybo24B+60CANFr1B&#10;rSECOXn5B5SWzNtgRewxqwsrhGQ8c0A2g/5vbPY1OJ65oDjB3WQK/w+WfT7vPJFVSceTMSUGND7S&#10;yxkUST6q07gww6S92/nOC2gmqhfhdfpGEuSSFb3eFOWXSBheDkf9/hPqzjA0HE0n46x4cf+x8yF+&#10;5FaTZJSUKyVdSJxhBudtiFgTs1+z0rWxG6lUfjdlSFPSp8EUO2eA0yMURDS1Qz7BHCkBdcSxZNFn&#10;xGCVrNKvE07wx8NKeYJcse38SXyx2i9pqfQaQt3m5VCXpkyC4XnIuk6TWK08yTrY6oriettOXXBs&#10;IxFtCyHuwOOYoTC4OvEFD6EsUrGdRUlt/Y+/3ad8fH2MUtLg2CLP7yfwnBL1yeBcfBiMRmnOszMa&#10;T4fo+MfI4TFiTnplkf4Al9SxbKb8qF5vhbf6G27YMlXFEBiGtVtFO2cV23XCHWV8ucxpONsO4tbs&#10;HUvg7bMtT9EKmV/0rg4Knhyc7ix9t4lpfR79nHX/v1j8BAAA//8DAFBLAwQUAAYACAAAACEAYx9z&#10;1uIAAAALAQAADwAAAGRycy9kb3ducmV2LnhtbEyPwU7DMBBE70j8g7VIXBB16kJaQpwKIfUAF6Ct&#10;1HJz4yWJGq+j2G3C37Oc4Liap5m3+XJ0rThjHxpPGqaTBARS6W1DlYbtZnW7ABGiIWtaT6jhGwMs&#10;i8uL3GTWD/SB53WsBJdQyIyGOsYukzKUNToTJr5D4uzL985EPvtK2t4MXO5aqZIklc40xAu16fC5&#10;xvK4PjkNq/e7nXsdZi/N/Gj3u4fyc/92c6/19dX49Agi4hj/YPjVZ3Uo2OngT2SDaDWkSs0Y5WAx&#10;VyCYSNNkCuKgQalUgSxy+f+H4gcAAP//AwBQSwECLQAUAAYACAAAACEAtoM4kv4AAADhAQAAEwAA&#10;AAAAAAAAAAAAAAAAAAAAW0NvbnRlbnRfVHlwZXNdLnhtbFBLAQItABQABgAIAAAAIQA4/SH/1gAA&#10;AJQBAAALAAAAAAAAAAAAAAAAAC8BAABfcmVscy8ucmVsc1BLAQItABQABgAIAAAAIQBjxrzFQgIA&#10;AHcEAAAOAAAAAAAAAAAAAAAAAC4CAABkcnMvZTJvRG9jLnhtbFBLAQItABQABgAIAAAAIQBjH3PW&#10;4gAAAAsBAAAPAAAAAAAAAAAAAAAAAJwEAABkcnMvZG93bnJldi54bWxQSwUGAAAAAAQABADzAAAA&#10;qwU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41216" behindDoc="0" locked="0" layoutInCell="1" allowOverlap="1">
                <wp:simplePos x="0" y="0"/>
                <wp:positionH relativeFrom="column">
                  <wp:posOffset>4273550</wp:posOffset>
                </wp:positionH>
                <wp:positionV relativeFrom="paragraph">
                  <wp:posOffset>1188720</wp:posOffset>
                </wp:positionV>
                <wp:extent cx="240030" cy="247650"/>
                <wp:effectExtent l="4445" t="4445" r="14605" b="6985"/>
                <wp:wrapNone/>
                <wp:docPr id="542" name="Oval 542"/>
                <wp:cNvGraphicFramePr/>
                <a:graphic xmlns:a="http://schemas.openxmlformats.org/drawingml/2006/main">
                  <a:graphicData uri="http://schemas.microsoft.com/office/word/2010/wordprocessingShape">
                    <wps:wsp>
                      <wps:cNvSpPr/>
                      <wps:spPr>
                        <a:xfrm>
                          <a:off x="0" y="0"/>
                          <a:ext cx="240030" cy="247650"/>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77B8B653" id="Oval 542" o:spid="_x0000_s1026" style="position:absolute;left:0;text-align:left;margin-left:336.5pt;margin-top:93.6pt;width:18.9pt;height:19.5pt;z-index:252041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yeQwIAAHcEAAAOAAAAZHJzL2Uyb0RvYy54bWysVMuu2jAQ3VfqP1jelwAXLi0iXCEQVSVU&#10;kGjV9eDYxJJftQ2Bfn3HTi7Qx6pqFs6MZ3LG53gms5eLVuTMfZDWlHTQ61PCDbOVNMeSfv2yfvee&#10;khDBVKCs4SW98kBf5m/fzBo35UNbW1VxTxDEhGnjSlrH6KZFEVjNNYSeddxgUFivIaLrj0XloUF0&#10;rYphv/9cNNZXzlvGQ8DdVRuk84wvBGdxK0TgkaiS4tliXn1eD2kt5jOYHj24WrLuGPAPp9AgDRa9&#10;Qa0gAjl5+QeUlszbYEXsMasLK4RkPHNANoP+b2z2NTieuaA4wd1kCv8Pln0+7zyRVUnHoyElBjRe&#10;0vYMiiQf1WlcmGLS3u185wU0E9WL8Dq9kQS5ZEWvN0X5JRKGm8NRv/+EujMMDUeT53FWvLh/7HyI&#10;H7nVJBkl5UpJFxJnmMJ5EyLWxOzXrLRt7Foqle9NGdKU9GkwGWMFwO4RCiKa2iGfYI6UgDpiW7Lo&#10;M2KwSlbp64QT/PGwVJ4gVzx2fhJfrPZLWiq9glC3eTnUpSmTYHhusu6kSaxWnmQdbHVFcb1tuy44&#10;tpaItoEQd+CxzVAYHJ24xUUoi1RsZ1FSW//jb/spH28fo5Q02LbI8/sJPKdEfTLYFx8Go1Hq8+yM&#10;xpMhOv4xcniMmJNeWqQ/wCF1LJspP6rXXeGt/oYTtkhVMQSGYe1W0c5ZxnaccEYZXyxyGva2g7gx&#10;e8cSeHtti1O0QuYbvauDgicHuztL301iGp9HP2fd/xfznwAAAP//AwBQSwMEFAAGAAgAAAAhAAOz&#10;+UPiAAAACwEAAA8AAABkcnMvZG93bnJldi54bWxMj8FOwzAQRO9I/IO1SFwQdepCUkKcCiH1ABeg&#10;ILXc3HhJosbrKHab8PcsJziuZjT7XrGaXCdOOITWk4b5LAGBVHnbUq3h4319vQQRoiFrOk+o4RsD&#10;rMrzs8Lk1o/0hqdNrAWPUMiNhibGPpcyVA06E2a+R+Lsyw/ORD6HWtrBjDzuOqmSJJXOtMQfGtPj&#10;Y4PVYXN0GtavN1v3PC6e2uxgd9u76nP3cnWr9eXF9HAPIuIU/8rwi8/oUDLT3h/JBtFpSLMFu0QO&#10;lpkCwY1snrDMXoNSqQJZFvK/Q/kDAAD//wMAUEsBAi0AFAAGAAgAAAAhALaDOJL+AAAA4QEAABMA&#10;AAAAAAAAAAAAAAAAAAAAAFtDb250ZW50X1R5cGVzXS54bWxQSwECLQAUAAYACAAAACEAOP0h/9YA&#10;AACUAQAACwAAAAAAAAAAAAAAAAAvAQAAX3JlbHMvLnJlbHNQSwECLQAUAAYACAAAACEASgUMnkMC&#10;AAB3BAAADgAAAAAAAAAAAAAAAAAuAgAAZHJzL2Uyb0RvYy54bWxQSwECLQAUAAYACAAAACEAA7P5&#10;Q+IAAAALAQAADwAAAAAAAAAAAAAAAACdBAAAZHJzL2Rvd25yZXYueG1sUEsFBgAAAAAEAAQA8wAA&#10;AKw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32000" behindDoc="0" locked="0" layoutInCell="1" allowOverlap="1">
                <wp:simplePos x="0" y="0"/>
                <wp:positionH relativeFrom="column">
                  <wp:posOffset>5012690</wp:posOffset>
                </wp:positionH>
                <wp:positionV relativeFrom="paragraph">
                  <wp:posOffset>1181735</wp:posOffset>
                </wp:positionV>
                <wp:extent cx="240030" cy="248285"/>
                <wp:effectExtent l="4445" t="4445" r="14605" b="6350"/>
                <wp:wrapNone/>
                <wp:docPr id="470" name="Oval 470"/>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1E40D3D0" id="Oval 470" o:spid="_x0000_s1026" style="position:absolute;left:0;text-align:left;margin-left:394.7pt;margin-top:93.05pt;width:18.9pt;height:19.55pt;z-index:25203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LXQwIAAHcEAAAOAAAAZHJzL2Uyb0RvYy54bWysVNuO2jAQfa/Uf7D8XgJZtmwjwgrtaqtK&#10;qItEqz4Pjp1Y8q22IdCv79jJLvTyVJUH47n4eOb4TJb3J63IkfsgranpbDKlhBtmG2namn798vTu&#10;jpIQwTSgrOE1PfNA71dv3yx7V/HSdlY13BMEMaHqXU27GF1VFIF1XEOYWMcNBoX1GiKavi0aDz2i&#10;a1WU0+n7ore+cd4yHgJ6H4cgXWV8ITiLz0IEHomqKdYW8+rzuk9rsVpC1XpwnWRjGfAPVWiQBi99&#10;hXqECOTg5R9QWjJvgxVxwqwurBCS8dwDdjOb/tbNrgPHcy9ITnCvNIX/B8s+H7eeyKam8wXyY0Dj&#10;Iz0fQZFkIzu9CxUm7dzWj1bAbWr1JLxO/9gEOWVGz6+M8lMkDJ3lfDq9QVyGoXJ+V97dJszictj5&#10;ED9yq0na1JQrJV1IPUMFx02IQ/ZLVnIb+ySVQj9UypC+pjezxS3eAKgeoSDiVjvsJ5iWElAtypJF&#10;nxGDVbJJp9Ph4Nv9g/IEe8Wy82+s7Ze0dPUjhG7Iy6ExTZkEw7PIxkoTWQM9abe3zRnJ9XZQXXDs&#10;SSLaBkLcgkeZITE4OvEZF6EstmLHHSWd9T/+5k/5+PoYpaRH2WKf3w/gOSXqk0FdfJjN50nn2Zjf&#10;Lko0/HVkfx0xB/1gsf0ZDqljeZvyo3rxCm/1N5ywdboVQ2AY3j0wOhoPcRgnnFHG1+uchtp2EDdm&#10;51gCH55tfYhWyPyiF3ZQDMlAdWdZjJOYxufazlmX78XqJwAAAP//AwBQSwMEFAAGAAgAAAAhAEg+&#10;Dt7jAAAACwEAAA8AAABkcnMvZG93bnJldi54bWxMj8FOwzAQRO9I/IO1SFwQdWraJg1xKoTUA1yA&#10;gtRyc+MliRqvq9htwt+znOC4mqeZt8VqdJ04Yx9aTxqmkwQEUuVtS7WGj/f1bQYiREPWdJ5QwzcG&#10;WJWXF4XJrR/oDc+bWAsuoZAbDU2Mx1zKUDXoTJj4IxJnX753JvLZ19L2ZuBy10mVJAvpTEu80Jgj&#10;PjZYHTYnp2H9Otu65+HuqU0PdrddVp+7l5u51tdX48M9iIhj/IPhV5/VoWSnvT+RDaLTkGbLGaMc&#10;ZIspCCYylSoQew1KzRXIspD/fyh/AAAA//8DAFBLAQItABQABgAIAAAAIQC2gziS/gAAAOEBAAAT&#10;AAAAAAAAAAAAAAAAAAAAAABbQ29udGVudF9UeXBlc10ueG1sUEsBAi0AFAAGAAgAAAAhADj9If/W&#10;AAAAlAEAAAsAAAAAAAAAAAAAAAAALwEAAF9yZWxzLy5yZWxzUEsBAi0AFAAGAAgAAAAhAKoEMtdD&#10;AgAAdwQAAA4AAAAAAAAAAAAAAAAALgIAAGRycy9lMm9Eb2MueG1sUEsBAi0AFAAGAAgAAAAhAEg+&#10;Dt7jAAAACwEAAA8AAAAAAAAAAAAAAAAAnQQAAGRycy9kb3ducmV2LnhtbFBLBQYAAAAABAAEAPMA&#10;AACtBQ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30976" behindDoc="0" locked="0" layoutInCell="1" allowOverlap="1">
                <wp:simplePos x="0" y="0"/>
                <wp:positionH relativeFrom="column">
                  <wp:posOffset>4683760</wp:posOffset>
                </wp:positionH>
                <wp:positionV relativeFrom="paragraph">
                  <wp:posOffset>474345</wp:posOffset>
                </wp:positionV>
                <wp:extent cx="240030" cy="248285"/>
                <wp:effectExtent l="4445" t="4445" r="14605" b="6350"/>
                <wp:wrapNone/>
                <wp:docPr id="467" name="Oval 467"/>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3C62D79F" id="Oval 467" o:spid="_x0000_s1026" style="position:absolute;left:0;text-align:left;margin-left:368.8pt;margin-top:37.35pt;width:18.9pt;height:19.55pt;z-index:252030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IZgQwIAAHcEAAAOAAAAZHJzL2Uyb0RvYy54bWysVNuO2jAQfa/Uf7D8XgIsLDTasEK7oqqE&#10;ChJb9XlwbGLJt9qGQL++Yye70MtTVR6M5+LxnOMzeXg8a0VO3AdpTUVHgyEl3DBbS3Oo6NeX1Yc5&#10;JSGCqUFZwyt64YE+Lt6/e2hdyce2sarmnmARE8rWVbSJ0ZVFEVjDNYSBddxgUFivIaLpD0XtocXq&#10;WhXj4fC+aK2vnbeMh4De5y5IF7m+EJzFjRCBR6Iqir3FvPq87tNaLB6gPHhwjWR9G/APXWiQBi99&#10;K/UMEcjRyz9Kacm8DVbEAbO6sEJIxjMGRDMa/oZm14DjGQuSE9wbTeH/lWVfTltPZF3Ryf2MEgMa&#10;H2lzAkWSjey0LpSYtHNb31sBtwnqWXid/hEEOWdGL2+M8nMkDJ3jyXB4h7wzDI0n8/F8mmoW18PO&#10;h/iJW03SpqJcKelCwgwlnNYhdtmvWclt7EoqhX4olSFtRe9GsyneAKgeoSDiVjvEE8yBElAHlCWL&#10;PlcMVsk6nU6Hgz/sn5QniBXbzr++t1/S0tXPEJouL4f6NGVSGZ5F1neayOroSbu9rS9Irred6oJj&#10;K4nV1hDiFjzKDInB0YkbXISyCMX2O0oa63/8zZ/y8fUxSkmLskWc34/gOSXqs0FdfBxNJknn2ZhM&#10;Z2M0/G1kfxsxR/1kEf4Ih9SxvE35Ub16hbf6G07YMt2KITAM7+4Y7Y2n2I0Tzijjy2VOQ207iGuz&#10;cywV755teYxWyPyiV3ZQDMlAdWdZ9JOYxufWzlnX78XiJwAAAP//AwBQSwMEFAAGAAgAAAAhANVE&#10;C/PiAAAACgEAAA8AAABkcnMvZG93bnJldi54bWxMj8FOwzAMhu9IvENkJC6IpaPbMkrTCSHtAJfB&#10;QNq4ZY1pqzVO1WRreXvMCW62/On39+er0bXijH1oPGmYThIQSKW3DVUaPt7Xt0sQIRqypvWEGr4x&#10;wKq4vMhNZv1Ab3jexkpwCIXMaKhj7DIpQ1mjM2HiOyS+ffnemchrX0nbm4HDXSvvkmQhnWmIP9Sm&#10;w6cay+P25DSsX2c79zKkz4062v3uvvzcb27mWl9fjY8PICKO8Q+GX31Wh4KdDv5ENohWg0rVglEe&#10;ZgoEA0rNZyAOTE7TJcgil/8rFD8AAAD//wMAUEsBAi0AFAAGAAgAAAAhALaDOJL+AAAA4QEAABMA&#10;AAAAAAAAAAAAAAAAAAAAAFtDb250ZW50X1R5cGVzXS54bWxQSwECLQAUAAYACAAAACEAOP0h/9YA&#10;AACUAQAACwAAAAAAAAAAAAAAAAAvAQAAX3JlbHMvLnJlbHNQSwECLQAUAAYACAAAACEAHXCGYEMC&#10;AAB3BAAADgAAAAAAAAAAAAAAAAAuAgAAZHJzL2Uyb0RvYy54bWxQSwECLQAUAAYACAAAACEA1UQL&#10;8+IAAAAKAQAADwAAAAAAAAAAAAAAAACdBAAAZHJzL2Rvd25yZXYueG1sUEsFBgAAAAAEAAQA8wAA&#10;AKwFAAAAAA==&#10;" filled="f" strokeweight=".25pt"/>
            </w:pict>
          </mc:Fallback>
        </mc:AlternateContent>
      </w:r>
      <w:r>
        <w:rPr>
          <w:rFonts w:eastAsia="SimSun" w:cs="B Nazanin" w:hint="cs"/>
          <w:noProof/>
          <w:sz w:val="28"/>
          <w:szCs w:val="28"/>
          <w:rtl/>
          <w:cs/>
        </w:rPr>
        <mc:AlternateContent>
          <mc:Choice Requires="wps">
            <w:drawing>
              <wp:anchor distT="0" distB="0" distL="114300" distR="114300" simplePos="0" relativeHeight="252037120" behindDoc="0" locked="0" layoutInCell="1" allowOverlap="1">
                <wp:simplePos x="0" y="0"/>
                <wp:positionH relativeFrom="column">
                  <wp:posOffset>2348230</wp:posOffset>
                </wp:positionH>
                <wp:positionV relativeFrom="paragraph">
                  <wp:posOffset>504190</wp:posOffset>
                </wp:positionV>
                <wp:extent cx="240030" cy="248285"/>
                <wp:effectExtent l="4445" t="4445" r="14605" b="6350"/>
                <wp:wrapNone/>
                <wp:docPr id="512" name="Oval 512"/>
                <wp:cNvGraphicFramePr/>
                <a:graphic xmlns:a="http://schemas.openxmlformats.org/drawingml/2006/main">
                  <a:graphicData uri="http://schemas.microsoft.com/office/word/2010/wordprocessingShape">
                    <wps:wsp>
                      <wps:cNvSpPr/>
                      <wps:spPr>
                        <a:xfrm>
                          <a:off x="0" y="0"/>
                          <a:ext cx="240030" cy="248285"/>
                        </a:xfrm>
                        <a:prstGeom prst="ellipse">
                          <a:avLst/>
                        </a:prstGeom>
                        <a:noFill/>
                        <a:ln w="3175" cap="flat" cmpd="sng" algn="ctr">
                          <a:solidFill>
                            <a:srgbClr val="000000"/>
                          </a:solidFill>
                          <a:prstDash val="solid"/>
                        </a:ln>
                        <a:effectLst/>
                      </wps:spPr>
                      <wps:bodyPr rot="0" spcFirstLastPara="0" vertOverflow="overflow" horzOverflow="overflow" vert="horz" wrap="square" lIns="91440" tIns="45720" rIns="91440" bIns="45720" numCol="1" spcCol="0" rtlCol="1" fromWordArt="0" anchor="ctr" anchorCtr="0" forceAA="0" compatLnSpc="1">
                        <a:noAutofit/>
                      </wps:bodyPr>
                    </wps:wsp>
                  </a:graphicData>
                </a:graphic>
              </wp:anchor>
            </w:drawing>
          </mc:Choice>
          <mc:Fallback>
            <w:pict>
              <v:oval w14:anchorId="681C319E" id="Oval 512" o:spid="_x0000_s1026" style="position:absolute;left:0;text-align:left;margin-left:184.9pt;margin-top:39.7pt;width:18.9pt;height:19.55pt;z-index:25203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qcQwIAAHcEAAAOAAAAZHJzL2Uyb0RvYy54bWysVMlu2zAQvRfoPxC8N5IVu0kFy4HhIEWB&#10;oAngFj2PKVIiwK0kbTn9+g4pxXaXU1EfaM7C4bzHN1reHbUiB+6DtKahs6uSEm6YbaXpGvr1y8O7&#10;W0pCBNOCsoY39IUHerd6+2Y5uJpXtreq5Z5gERPqwTW0j9HVRRFYzzWEK+u4waCwXkNE03dF62HA&#10;6loVVVm+LwbrW+ct4yGg934M0lWuLwRn8UmIwCNRDcXeYl59XndpLVZLqDsPrpdsagP+oQsN0uCl&#10;p1L3EIHsvfyjlJbM22BFvGJWF1YIyXjGgGhm5W9otj04nrEgOcGdaAr/ryz7fHj2RLYNXcwqSgxo&#10;fKSnAyiSbGRncKHGpK179pMVcJugHoXX6R9BkGNm9OXEKD9GwtBZzcvyGnlnGKrmt9XtItUszoed&#10;D/Ejt5qkTUO5UtKFhBlqODyGOGa/ZiW3sQ9SKfRDrQwZGno9u1ngDYDqEQoibrVDPMF0lIDqUJYs&#10;+lwxWCXbdDodDr7bbZQniBXbzr+pt1/S0tX3EPoxL4emNGVSGZ5FNnWayBrpSbudbV+QXG9H1QXH&#10;HiRWe4QQn8GjzJAYHJ34hItQFqHYaUdJb/2Pv/lTPr4+RikZULaI8/sePKdEfTKoiw+z+TzpPBvz&#10;xU2Fhr+M7C4jZq83FuHPcEgdy9uUH9WrV3irv+GErdOtGALD8O6R0cnYxHGccEYZX69zGmrbQXw0&#10;W8dS8fHZ1vtohcwvemYHxZAMVHeWxTSJaXwu7Zx1/l6sfgIAAP//AwBQSwMEFAAGAAgAAAAhAIji&#10;Nb/iAAAACgEAAA8AAABkcnMvZG93bnJldi54bWxMj0FPg0AQhe8m/ofNmHgxdqmlUJClMSY96EWt&#10;Jq23LTsCKTtL2G3Bf+940uPkfXnvm2I92U6ccfCtIwXzWQQCqXKmpVrBx/vmdgXCB01Gd45QwTd6&#10;WJeXF4XOjRvpDc/bUAsuIZ9rBU0IfS6lrxq02s9cj8TZlxusDnwOtTSDHrncdvIuihJpdUu80Oge&#10;HxusjtuTVbB5jXf2eVw8tenR7HdZ9bl/uVkqdX01PdyDCDiFPxh+9VkdSnY6uBMZLzoFiyRj9aAg&#10;zWIQDMRRmoA4MDlfLUGWhfz/QvkDAAD//wMAUEsBAi0AFAAGAAgAAAAhALaDOJL+AAAA4QEAABMA&#10;AAAAAAAAAAAAAAAAAAAAAFtDb250ZW50X1R5cGVzXS54bWxQSwECLQAUAAYACAAAACEAOP0h/9YA&#10;AACUAQAACwAAAAAAAAAAAAAAAAAvAQAAX3JlbHMvLnJlbHNQSwECLQAUAAYACAAAACEABSv6nEMC&#10;AAB3BAAADgAAAAAAAAAAAAAAAAAuAgAAZHJzL2Uyb0RvYy54bWxQSwECLQAUAAYACAAAACEAiOI1&#10;v+IAAAAKAQAADwAAAAAAAAAAAAAAAACdBAAAZHJzL2Rvd25yZXYueG1sUEsFBgAAAAAEAAQA8wAA&#10;AKwFAAAAAA==&#10;" filled="f" strokeweight=".25pt"/>
            </w:pict>
          </mc:Fallback>
        </mc:AlternateContent>
      </w:r>
      <w:r>
        <w:rPr>
          <w:rFonts w:eastAsia="SimSun" w:cs="B Nazanin" w:hint="cs"/>
          <w:sz w:val="28"/>
          <w:szCs w:val="28"/>
          <w:rtl/>
          <w:cs/>
        </w:rPr>
        <w:t xml:space="preserve"> </w:t>
      </w:r>
      <m:oMath>
        <m:r>
          <m:rPr>
            <m:sty m:val="p"/>
          </m:rPr>
          <w:rPr>
            <w:rFonts w:ascii="Cambria Math" w:eastAsia="SimSun" w:hAnsi="Cambria Math" w:cs="B Nazanin"/>
            <w:sz w:val="28"/>
            <w:szCs w:val="28"/>
          </w:rPr>
          <m:t>→         4</m:t>
        </m:r>
        <m:r>
          <w:rPr>
            <w:rFonts w:ascii="Cambria Math" w:eastAsia="SimSun" w:hAnsi="Cambria Math" w:cs="B Nazanin"/>
            <w:sz w:val="28"/>
            <w:szCs w:val="28"/>
          </w:rPr>
          <m:t xml:space="preserve">0                  30   10         </m:t>
        </m:r>
      </m:oMath>
      <w:r>
        <w:rPr>
          <w:rFonts w:eastAsia="SimSun" w:cs="B Nazanin"/>
          <w:sz w:val="28"/>
          <w:szCs w:val="28"/>
        </w:rPr>
        <w:t xml:space="preserve">      </w:t>
      </w:r>
      <m:oMath>
        <m:r>
          <w:rPr>
            <w:rFonts w:ascii="Cambria Math" w:eastAsia="SimSun" w:hAnsi="Cambria Math" w:cs="B Nazanin"/>
            <w:sz w:val="28"/>
            <w:szCs w:val="28"/>
          </w:rPr>
          <m:t>50  30               40</m:t>
        </m:r>
      </m:oMath>
      <w:r>
        <w:rPr>
          <w:rFonts w:eastAsia="SimSun" w:cs="B Nazanin"/>
          <w:sz w:val="28"/>
          <w:szCs w:val="28"/>
        </w:rPr>
        <w:t xml:space="preserve">      20      0</w:t>
      </w:r>
    </w:p>
    <w:p w:rsidR="00E87CEF" w:rsidRDefault="00E87CEF">
      <w:pPr>
        <w:bidi w:val="0"/>
        <w:rPr>
          <w:rFonts w:eastAsia="SimSun" w:cs="B Nazanin"/>
          <w:sz w:val="28"/>
          <w:szCs w:val="28"/>
        </w:rPr>
      </w:pPr>
    </w:p>
    <w:p w:rsidR="00E87CEF" w:rsidRDefault="00AA7529">
      <w:pPr>
        <w:bidi w:val="0"/>
        <w:rPr>
          <w:rFonts w:eastAsia="SimSun" w:cs="B Nazanin"/>
          <w:sz w:val="28"/>
          <w:szCs w:val="28"/>
          <w:rtl/>
        </w:rPr>
      </w:pPr>
      <w:r>
        <w:rPr>
          <w:rFonts w:eastAsia="SimSun" w:cs="B Nazanin" w:hint="cs"/>
          <w:sz w:val="28"/>
          <w:szCs w:val="28"/>
          <w:rtl/>
          <w:cs/>
        </w:rPr>
        <w:t xml:space="preserve">  </w:t>
      </w:r>
      <m:oMath>
        <m:r>
          <m:rPr>
            <m:sty m:val="p"/>
          </m:rPr>
          <w:rPr>
            <w:rFonts w:ascii="Cambria Math" w:eastAsia="SimSun" w:hAnsi="Cambria Math" w:cs="B Nazanin"/>
            <w:sz w:val="28"/>
            <w:szCs w:val="28"/>
          </w:rPr>
          <m:t xml:space="preserve">3 </m:t>
        </m:r>
        <m:r>
          <m:rPr>
            <m:sty m:val="p"/>
          </m:rPr>
          <w:rPr>
            <w:rFonts w:ascii="Cambria Math" w:eastAsia="SimSun" w:hAnsi="Cambria Math" w:cs="B Nazanin"/>
            <w:sz w:val="28"/>
            <w:szCs w:val="28"/>
            <w:rtl/>
          </w:rPr>
          <m:t>کالای</m:t>
        </m:r>
        <m:r>
          <m:rPr>
            <m:sty m:val="p"/>
          </m:rPr>
          <w:rPr>
            <w:rFonts w:ascii="Cambria Math" w:eastAsia="SimSun" w:hAnsi="Cambria Math" w:cs="B Nazanin"/>
            <w:sz w:val="28"/>
            <w:szCs w:val="28"/>
          </w:rPr>
          <m:t>+</m:t>
        </m:r>
        <m:r>
          <w:rPr>
            <w:rFonts w:ascii="Cambria Math" w:eastAsia="SimSun" w:hAnsi="Cambria Math" w:cs="B Nazanin"/>
            <w:sz w:val="28"/>
            <w:szCs w:val="28"/>
          </w:rPr>
          <m:t xml:space="preserve">1 </m:t>
        </m:r>
        <m:r>
          <m:rPr>
            <m:sty m:val="p"/>
          </m:rPr>
          <w:rPr>
            <w:rFonts w:ascii="Cambria Math" w:eastAsia="SimSun" w:hAnsi="Cambria Math" w:cs="B Nazanin"/>
            <w:sz w:val="28"/>
            <w:szCs w:val="28"/>
            <w:rtl/>
          </w:rPr>
          <m:t>کالای</m:t>
        </m:r>
        <m:r>
          <m:rPr>
            <m:sty m:val="p"/>
          </m:rPr>
          <w:rPr>
            <w:rFonts w:ascii="Cambria Math" w:eastAsia="SimSun" w:hAnsi="Cambria Math" w:cs="B Nazanin"/>
            <w:sz w:val="28"/>
            <w:szCs w:val="28"/>
          </w:rPr>
          <m:t>=</m:t>
        </m:r>
        <m:r>
          <w:rPr>
            <w:rFonts w:ascii="Cambria Math" w:eastAsia="SimSun" w:hAnsi="Cambria Math" w:cs="B Nazanin"/>
            <w:sz w:val="28"/>
            <w:szCs w:val="28"/>
          </w:rPr>
          <m:t>30+20=50</m:t>
        </m:r>
      </m:oMath>
      <w:r>
        <w:rPr>
          <w:rFonts w:eastAsia="SimSun" w:cs="B Nazanin"/>
          <w:sz w:val="28"/>
          <w:szCs w:val="28"/>
        </w:rPr>
        <w:t xml:space="preserve"> </w:t>
      </w:r>
      <w:r>
        <w:rPr>
          <w:rFonts w:eastAsia="SimSun" w:cs="B Nazanin" w:hint="cs"/>
          <w:sz w:val="28"/>
          <w:szCs w:val="28"/>
          <w:rtl/>
          <w:cs/>
        </w:rPr>
        <w:t>جواب بهینه</w:t>
      </w:r>
      <w:r>
        <w:rPr>
          <w:rFonts w:ascii="Cambria Math" w:eastAsia="SimSun" w:hAnsi="Cambria Math" w:cs="B Nazanin"/>
          <w:sz w:val="28"/>
          <w:szCs w:val="28"/>
        </w:rPr>
        <w:br/>
      </w:r>
      <w:r>
        <w:rPr>
          <w:rFonts w:eastAsia="SimSun" w:cs="B Nazanin"/>
          <w:sz w:val="28"/>
          <w:szCs w:val="28"/>
        </w:rPr>
        <w:t xml:space="preserve"> </w:t>
      </w:r>
      <w:r>
        <w:rPr>
          <w:rFonts w:eastAsia="SimSun" w:cs="B Nazanin" w:hint="cs"/>
          <w:sz w:val="28"/>
          <w:szCs w:val="28"/>
          <w:rtl/>
          <w:cs/>
        </w:rPr>
        <w:t xml:space="preserve"> وزن </w:t>
      </w:r>
      <m:oMath>
        <m:r>
          <w:rPr>
            <w:rFonts w:ascii="Cambria Math" w:eastAsia="SimSun" w:hAnsi="Cambria Math" w:cs="B Nazanin"/>
            <w:sz w:val="28"/>
            <w:szCs w:val="28"/>
          </w:rPr>
          <m:t xml:space="preserve">8+12=20 ≤20 </m:t>
        </m:r>
      </m:oMath>
      <w:r>
        <w:rPr>
          <w:rFonts w:eastAsia="SimSun" w:cs="B Nazanin" w:hint="cs"/>
          <w:sz w:val="28"/>
          <w:szCs w:val="28"/>
          <w:rtl/>
          <w:cs/>
        </w:rPr>
        <w:t>قابل قبول</w:t>
      </w:r>
    </w:p>
    <w:p w:rsidR="00E87CEF" w:rsidRDefault="00E87CEF">
      <w:pPr>
        <w:bidi w:val="0"/>
        <w:rPr>
          <w:rFonts w:eastAsia="SimSun" w:cs="B Nazanin"/>
          <w:sz w:val="28"/>
          <w:szCs w:val="28"/>
        </w:rPr>
      </w:pPr>
    </w:p>
    <w:p w:rsidR="00E87CEF" w:rsidRDefault="00E87CEF">
      <w:pPr>
        <w:bidi w:val="0"/>
        <w:rPr>
          <w:rFonts w:eastAsia="SimSun" w:cs="B Nazanin"/>
          <w:sz w:val="28"/>
          <w:szCs w:val="28"/>
        </w:rPr>
      </w:pPr>
    </w:p>
    <w:p w:rsidR="00E87CEF" w:rsidRDefault="00AA7529">
      <w:pPr>
        <w:bidi w:val="0"/>
        <w:rPr>
          <w:rFonts w:eastAsia="SimSun" w:cs="B Nazanin"/>
          <w:sz w:val="28"/>
          <w:szCs w:val="28"/>
        </w:rPr>
      </w:pPr>
      <w:r>
        <w:rPr>
          <w:rFonts w:eastAsia="SimSun" w:cs="B Nazanin"/>
          <w:sz w:val="28"/>
          <w:szCs w:val="28"/>
        </w:rPr>
        <w:t>\end</w:t>
      </w:r>
    </w:p>
    <w:sectPr w:rsidR="00E87CEF">
      <w:pgSz w:w="11906" w:h="16838"/>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A7529" w:rsidRDefault="00AA7529">
      <w:pPr>
        <w:spacing w:after="0" w:line="240" w:lineRule="auto"/>
      </w:pPr>
      <w:r>
        <w:separator/>
      </w:r>
    </w:p>
  </w:endnote>
  <w:endnote w:type="continuationSeparator" w:id="0">
    <w:p w:rsidR="00AA7529" w:rsidRDefault="00AA7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B Nazanin">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7CEF" w:rsidRDefault="00AA7529">
    <w:pPr>
      <w:pStyle w:val="Footer"/>
      <w:jc w:val="center"/>
    </w:pPr>
    <w:r>
      <w:fldChar w:fldCharType="begin"/>
    </w:r>
    <w:r>
      <w:instrText xml:space="preserve"> PAGE   \* MERGEFORMAT </w:instrText>
    </w:r>
    <w:r>
      <w:fldChar w:fldCharType="separate"/>
    </w:r>
    <w:r>
      <w:rPr>
        <w:rtl/>
      </w:rPr>
      <w:t>18</w:t>
    </w:r>
    <w:r>
      <w:fldChar w:fldCharType="end"/>
    </w:r>
  </w:p>
  <w:p w:rsidR="00E87CEF" w:rsidRDefault="00E87C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E87CEF" w:rsidRDefault="00AA7529">
    <w:pPr>
      <w:pStyle w:val="Footer"/>
      <w:jc w:val="center"/>
    </w:pPr>
    <w:r>
      <w:fldChar w:fldCharType="begin"/>
    </w:r>
    <w:r>
      <w:instrText xml:space="preserve"> PAGE   \* MERGEFORMAT </w:instrText>
    </w:r>
    <w:r>
      <w:fldChar w:fldCharType="separate"/>
    </w:r>
    <w:r>
      <w:rPr>
        <w:rtl/>
      </w:rPr>
      <w:t>18</w:t>
    </w:r>
    <w:r>
      <w:fldChar w:fldCharType="end"/>
    </w:r>
  </w:p>
  <w:p w:rsidR="00E87CEF" w:rsidRDefault="00E87C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A7529" w:rsidRDefault="00AA7529">
      <w:pPr>
        <w:spacing w:after="0" w:line="240" w:lineRule="auto"/>
      </w:pPr>
      <w:r>
        <w:separator/>
      </w:r>
    </w:p>
  </w:footnote>
  <w:footnote w:type="continuationSeparator" w:id="0">
    <w:p w:rsidR="00AA7529" w:rsidRDefault="00AA75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A6F12"/>
    <w:multiLevelType w:val="multilevel"/>
    <w:tmpl w:val="087A6F1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6B14A70"/>
    <w:multiLevelType w:val="multilevel"/>
    <w:tmpl w:val="16B14A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FA948E7"/>
    <w:multiLevelType w:val="multilevel"/>
    <w:tmpl w:val="1FA948E7"/>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0950F7A"/>
    <w:multiLevelType w:val="multilevel"/>
    <w:tmpl w:val="30950F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8526E06"/>
    <w:multiLevelType w:val="multilevel"/>
    <w:tmpl w:val="38526E06"/>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F746066"/>
    <w:multiLevelType w:val="multilevel"/>
    <w:tmpl w:val="4F74606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0CE2E5A"/>
    <w:multiLevelType w:val="multilevel"/>
    <w:tmpl w:val="50CE2E5A"/>
    <w:lvl w:ilvl="0">
      <w:start w:val="3"/>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7B57F1F"/>
    <w:multiLevelType w:val="multilevel"/>
    <w:tmpl w:val="57B57F1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99427E9"/>
    <w:multiLevelType w:val="multilevel"/>
    <w:tmpl w:val="699427E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BCE0780"/>
    <w:multiLevelType w:val="multilevel"/>
    <w:tmpl w:val="6BCE07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74F403D4"/>
    <w:multiLevelType w:val="multilevel"/>
    <w:tmpl w:val="74F403D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A513F92"/>
    <w:multiLevelType w:val="multilevel"/>
    <w:tmpl w:val="7A513F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6"/>
  </w:num>
  <w:num w:numId="3">
    <w:abstractNumId w:val="7"/>
  </w:num>
  <w:num w:numId="4">
    <w:abstractNumId w:val="10"/>
  </w:num>
  <w:num w:numId="5">
    <w:abstractNumId w:val="3"/>
  </w:num>
  <w:num w:numId="6">
    <w:abstractNumId w:val="8"/>
  </w:num>
  <w:num w:numId="7">
    <w:abstractNumId w:val="1"/>
  </w:num>
  <w:num w:numId="8">
    <w:abstractNumId w:val="11"/>
  </w:num>
  <w:num w:numId="9">
    <w:abstractNumId w:val="2"/>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469"/>
    <w:rsid w:val="00017E63"/>
    <w:rsid w:val="00024431"/>
    <w:rsid w:val="00075B7B"/>
    <w:rsid w:val="0008522F"/>
    <w:rsid w:val="00093540"/>
    <w:rsid w:val="000C4FAA"/>
    <w:rsid w:val="00107E78"/>
    <w:rsid w:val="00153D8D"/>
    <w:rsid w:val="0017569A"/>
    <w:rsid w:val="00177F28"/>
    <w:rsid w:val="00186CF5"/>
    <w:rsid w:val="00191B28"/>
    <w:rsid w:val="00193107"/>
    <w:rsid w:val="001E21EB"/>
    <w:rsid w:val="001E5889"/>
    <w:rsid w:val="002171FD"/>
    <w:rsid w:val="00246E04"/>
    <w:rsid w:val="00250DC4"/>
    <w:rsid w:val="00254E0A"/>
    <w:rsid w:val="002650A4"/>
    <w:rsid w:val="002729AC"/>
    <w:rsid w:val="00275C5C"/>
    <w:rsid w:val="00281BD5"/>
    <w:rsid w:val="00287C74"/>
    <w:rsid w:val="00292C2D"/>
    <w:rsid w:val="002C4D14"/>
    <w:rsid w:val="002F1DC0"/>
    <w:rsid w:val="00307981"/>
    <w:rsid w:val="00350CEA"/>
    <w:rsid w:val="00382347"/>
    <w:rsid w:val="00386B98"/>
    <w:rsid w:val="003B17A8"/>
    <w:rsid w:val="003F524B"/>
    <w:rsid w:val="003F6066"/>
    <w:rsid w:val="00417AE9"/>
    <w:rsid w:val="004245A1"/>
    <w:rsid w:val="0044090B"/>
    <w:rsid w:val="004419F7"/>
    <w:rsid w:val="00442A08"/>
    <w:rsid w:val="0044738F"/>
    <w:rsid w:val="004512F6"/>
    <w:rsid w:val="004779B0"/>
    <w:rsid w:val="004F679F"/>
    <w:rsid w:val="00555401"/>
    <w:rsid w:val="00587934"/>
    <w:rsid w:val="005A27E1"/>
    <w:rsid w:val="005B451B"/>
    <w:rsid w:val="005C19F7"/>
    <w:rsid w:val="005D7D64"/>
    <w:rsid w:val="005E3B59"/>
    <w:rsid w:val="005F7A57"/>
    <w:rsid w:val="00600725"/>
    <w:rsid w:val="00620187"/>
    <w:rsid w:val="0062224A"/>
    <w:rsid w:val="006272D1"/>
    <w:rsid w:val="006301A5"/>
    <w:rsid w:val="00662682"/>
    <w:rsid w:val="0069199E"/>
    <w:rsid w:val="00691EF6"/>
    <w:rsid w:val="006A2D08"/>
    <w:rsid w:val="006C0469"/>
    <w:rsid w:val="006E2048"/>
    <w:rsid w:val="00704147"/>
    <w:rsid w:val="007228F8"/>
    <w:rsid w:val="0074295F"/>
    <w:rsid w:val="00772D58"/>
    <w:rsid w:val="00794EA7"/>
    <w:rsid w:val="007A48DA"/>
    <w:rsid w:val="007A66C2"/>
    <w:rsid w:val="007A6B6F"/>
    <w:rsid w:val="007F19EA"/>
    <w:rsid w:val="007F60C5"/>
    <w:rsid w:val="0080014F"/>
    <w:rsid w:val="00804C69"/>
    <w:rsid w:val="00821C3B"/>
    <w:rsid w:val="008272ED"/>
    <w:rsid w:val="0084096E"/>
    <w:rsid w:val="00841208"/>
    <w:rsid w:val="00874BFC"/>
    <w:rsid w:val="00884F02"/>
    <w:rsid w:val="00891E4C"/>
    <w:rsid w:val="008A6275"/>
    <w:rsid w:val="008B46B2"/>
    <w:rsid w:val="008B5B8A"/>
    <w:rsid w:val="008B649F"/>
    <w:rsid w:val="008D2B8E"/>
    <w:rsid w:val="008E41D2"/>
    <w:rsid w:val="00901B68"/>
    <w:rsid w:val="00907D0C"/>
    <w:rsid w:val="00932848"/>
    <w:rsid w:val="0096251D"/>
    <w:rsid w:val="009807B7"/>
    <w:rsid w:val="0098465A"/>
    <w:rsid w:val="0099433B"/>
    <w:rsid w:val="009C1797"/>
    <w:rsid w:val="009E01A6"/>
    <w:rsid w:val="009E5490"/>
    <w:rsid w:val="009E5B69"/>
    <w:rsid w:val="00A245B6"/>
    <w:rsid w:val="00A74A9C"/>
    <w:rsid w:val="00A757F5"/>
    <w:rsid w:val="00A777B7"/>
    <w:rsid w:val="00A84B3F"/>
    <w:rsid w:val="00AA5130"/>
    <w:rsid w:val="00AA7529"/>
    <w:rsid w:val="00AF2EA1"/>
    <w:rsid w:val="00AF523D"/>
    <w:rsid w:val="00B07B23"/>
    <w:rsid w:val="00B33F59"/>
    <w:rsid w:val="00B41EE5"/>
    <w:rsid w:val="00B5048C"/>
    <w:rsid w:val="00B52FB8"/>
    <w:rsid w:val="00B75CD8"/>
    <w:rsid w:val="00B83607"/>
    <w:rsid w:val="00BC0443"/>
    <w:rsid w:val="00BC4322"/>
    <w:rsid w:val="00BE10E6"/>
    <w:rsid w:val="00BE726F"/>
    <w:rsid w:val="00C41A73"/>
    <w:rsid w:val="00C46316"/>
    <w:rsid w:val="00C476EB"/>
    <w:rsid w:val="00C56F81"/>
    <w:rsid w:val="00C652C1"/>
    <w:rsid w:val="00C66D0F"/>
    <w:rsid w:val="00CA5C50"/>
    <w:rsid w:val="00CF67D6"/>
    <w:rsid w:val="00D048D7"/>
    <w:rsid w:val="00D2580C"/>
    <w:rsid w:val="00D2679D"/>
    <w:rsid w:val="00D354E8"/>
    <w:rsid w:val="00D55726"/>
    <w:rsid w:val="00D678BC"/>
    <w:rsid w:val="00DB2D51"/>
    <w:rsid w:val="00E27306"/>
    <w:rsid w:val="00E87CEF"/>
    <w:rsid w:val="00EC630F"/>
    <w:rsid w:val="00F1087B"/>
    <w:rsid w:val="00F17DDF"/>
    <w:rsid w:val="00F333EC"/>
    <w:rsid w:val="00F5040D"/>
    <w:rsid w:val="00F65F95"/>
    <w:rsid w:val="00F81968"/>
    <w:rsid w:val="00F90AE1"/>
    <w:rsid w:val="00F90F0F"/>
    <w:rsid w:val="00FC41ED"/>
    <w:rsid w:val="00FE3A24"/>
    <w:rsid w:val="00FF7A2A"/>
    <w:rsid w:val="283C7070"/>
    <w:rsid w:val="5E6C3619"/>
    <w:rsid w:val="70384FF1"/>
  </w:rsids>
  <m:mathPr>
    <m:mathFont m:val="Cambria Math"/>
    <m:brkBin m:val="before"/>
    <m:brkBinSub m:val="--"/>
    <m:smallFrac m:val="0"/>
    <m:dispDef/>
    <m:lMargin m:val="0"/>
    <m:rMargin m:val="0"/>
    <m:defJc m:val="centerGroup"/>
    <m:wrapIndent m:val="1440"/>
    <m:intLim m:val="subSup"/>
    <m:naryLim m:val="undOvr"/>
  </m:mathPr>
  <w:themeFontLang w:val="en-US" w:eastAsia="zh-CN" w:bidi="fa-I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8C36299C-2959-494B-BBF5-F71BCA22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fa-IR"/>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after="200" w:line="276" w:lineRule="auto"/>
    </w:pPr>
    <w:rPr>
      <w:sz w:val="22"/>
      <w:szCs w:val="22"/>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PlaceholderText">
    <w:name w:val="Placeholder Text"/>
    <w:basedOn w:val="DefaultParagraphFont"/>
    <w:uiPriority w:val="99"/>
    <w:semiHidden/>
    <w:rPr>
      <w:color w:val="808080"/>
    </w:r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3580</Words>
  <Characters>20412</Characters>
  <Application>Microsoft Office Word</Application>
  <DocSecurity>0</DocSecurity>
  <Lines>170</Lines>
  <Paragraphs>47</Paragraphs>
  <ScaleCrop>false</ScaleCrop>
  <Company/>
  <LinksUpToDate>false</LinksUpToDate>
  <CharactersWithSpaces>23945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Saeid</dc:creator>
  <cp:lastModifiedBy>part shop</cp:lastModifiedBy>
  <cp:revision>2</cp:revision>
  <cp:lastPrinted>2020-08-29T13:44:00Z</cp:lastPrinted>
  <dcterms:created xsi:type="dcterms:W3CDTF">2020-09-05T17:46:00Z</dcterms:created>
  <dcterms:modified xsi:type="dcterms:W3CDTF">2020-09-05T17:46:00Z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