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D312" w14:textId="77777777" w:rsidR="0033416A" w:rsidRPr="0033416A" w:rsidRDefault="0033416A" w:rsidP="0033416A">
      <w:pPr>
        <w:jc w:val="center"/>
        <w:rPr>
          <w:b/>
          <w:bCs/>
          <w:sz w:val="48"/>
          <w:szCs w:val="48"/>
        </w:rPr>
      </w:pPr>
      <w:r w:rsidRPr="0033416A">
        <w:rPr>
          <w:b/>
          <w:bCs/>
          <w:sz w:val="48"/>
          <w:szCs w:val="48"/>
        </w:rPr>
        <w:t>Software Requirements Specification (SRS)</w:t>
      </w:r>
    </w:p>
    <w:p w14:paraId="53CE1D93" w14:textId="77777777" w:rsidR="0033416A" w:rsidRPr="0033416A" w:rsidRDefault="0033416A" w:rsidP="0033416A">
      <w:pPr>
        <w:rPr>
          <w:b/>
          <w:bCs/>
          <w:sz w:val="44"/>
          <w:szCs w:val="44"/>
        </w:rPr>
      </w:pPr>
      <w:r w:rsidRPr="0033416A">
        <w:rPr>
          <w:b/>
          <w:bCs/>
          <w:sz w:val="44"/>
          <w:szCs w:val="44"/>
        </w:rPr>
        <w:t>Smart Watch Landing Page</w:t>
      </w:r>
    </w:p>
    <w:p w14:paraId="2551678C" w14:textId="77777777" w:rsidR="0033416A" w:rsidRPr="0033416A" w:rsidRDefault="0033416A" w:rsidP="0033416A">
      <w:r w:rsidRPr="0033416A">
        <w:pict w14:anchorId="204FAB92">
          <v:rect id="_x0000_i1061" style="width:0;height:1.5pt" o:hralign="center" o:hrstd="t" o:hr="t" fillcolor="#a0a0a0" stroked="f"/>
        </w:pict>
      </w:r>
    </w:p>
    <w:p w14:paraId="3EFE22DA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1. Introduction</w:t>
      </w:r>
    </w:p>
    <w:p w14:paraId="368BD97E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1.1 Project Title</w:t>
      </w:r>
    </w:p>
    <w:p w14:paraId="2E237783" w14:textId="77777777" w:rsidR="0033416A" w:rsidRPr="0033416A" w:rsidRDefault="0033416A" w:rsidP="0033416A">
      <w:r w:rsidRPr="0033416A">
        <w:rPr>
          <w:b/>
          <w:bCs/>
        </w:rPr>
        <w:t>Smart Watch Landing Page</w:t>
      </w:r>
    </w:p>
    <w:p w14:paraId="21ACB409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1.2 Purpose</w:t>
      </w:r>
    </w:p>
    <w:p w14:paraId="79836FC5" w14:textId="77777777" w:rsidR="0033416A" w:rsidRPr="0033416A" w:rsidRDefault="0033416A" w:rsidP="0033416A">
      <w:r w:rsidRPr="0033416A">
        <w:t>The purpose of this project is to design and develop a responsive landing page for a smartwatch product. The webpage presents product information in an attractive and user-friendly way to visitors.</w:t>
      </w:r>
    </w:p>
    <w:p w14:paraId="4263C2BD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1.3 Scope</w:t>
      </w:r>
    </w:p>
    <w:p w14:paraId="0832B557" w14:textId="77777777" w:rsidR="0033416A" w:rsidRPr="0033416A" w:rsidRDefault="0033416A" w:rsidP="0033416A">
      <w:r w:rsidRPr="0033416A">
        <w:t>The Smart Watch Landing Page is a static frontend webpage created using HTML and CSS. It displays the smartwatch product with a hero section, feature highlights, and footer.</w:t>
      </w:r>
    </w:p>
    <w:p w14:paraId="1C637491" w14:textId="77777777" w:rsidR="0033416A" w:rsidRPr="0033416A" w:rsidRDefault="0033416A" w:rsidP="0033416A">
      <w:r w:rsidRPr="0033416A">
        <w:t>The website is designed to:</w:t>
      </w:r>
    </w:p>
    <w:p w14:paraId="2E7BADBA" w14:textId="77777777" w:rsidR="0033416A" w:rsidRPr="0033416A" w:rsidRDefault="0033416A" w:rsidP="0033416A">
      <w:pPr>
        <w:numPr>
          <w:ilvl w:val="0"/>
          <w:numId w:val="1"/>
        </w:numPr>
      </w:pPr>
      <w:r w:rsidRPr="0033416A">
        <w:t>Showcase the smartwatch product</w:t>
      </w:r>
    </w:p>
    <w:p w14:paraId="59C4843F" w14:textId="77777777" w:rsidR="0033416A" w:rsidRPr="0033416A" w:rsidRDefault="0033416A" w:rsidP="0033416A">
      <w:pPr>
        <w:numPr>
          <w:ilvl w:val="0"/>
          <w:numId w:val="1"/>
        </w:numPr>
      </w:pPr>
      <w:r w:rsidRPr="0033416A">
        <w:t>Highlight important features</w:t>
      </w:r>
    </w:p>
    <w:p w14:paraId="63125042" w14:textId="77777777" w:rsidR="0033416A" w:rsidRPr="0033416A" w:rsidRDefault="0033416A" w:rsidP="0033416A">
      <w:pPr>
        <w:numPr>
          <w:ilvl w:val="0"/>
          <w:numId w:val="1"/>
        </w:numPr>
      </w:pPr>
      <w:r w:rsidRPr="0033416A">
        <w:t>Provide a modern UI design</w:t>
      </w:r>
    </w:p>
    <w:p w14:paraId="509DD8FB" w14:textId="77777777" w:rsidR="0033416A" w:rsidRPr="0033416A" w:rsidRDefault="0033416A" w:rsidP="0033416A">
      <w:pPr>
        <w:numPr>
          <w:ilvl w:val="0"/>
          <w:numId w:val="1"/>
        </w:numPr>
      </w:pPr>
      <w:r w:rsidRPr="0033416A">
        <w:t>Work on desktop, tablet, and mobile devices</w:t>
      </w:r>
    </w:p>
    <w:p w14:paraId="5299E954" w14:textId="77777777" w:rsidR="0033416A" w:rsidRPr="0033416A" w:rsidRDefault="0033416A" w:rsidP="0033416A">
      <w:r w:rsidRPr="0033416A">
        <w:pict w14:anchorId="2B75BA09">
          <v:rect id="_x0000_i1062" style="width:0;height:1.5pt" o:hralign="center" o:hrstd="t" o:hr="t" fillcolor="#a0a0a0" stroked="f"/>
        </w:pict>
      </w:r>
    </w:p>
    <w:p w14:paraId="759914AD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2. Overall Description</w:t>
      </w:r>
    </w:p>
    <w:p w14:paraId="0CBB36E6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2.1 Product Perspective</w:t>
      </w:r>
    </w:p>
    <w:p w14:paraId="0535C763" w14:textId="77777777" w:rsidR="0033416A" w:rsidRPr="0033416A" w:rsidRDefault="0033416A" w:rsidP="0033416A">
      <w:r w:rsidRPr="0033416A">
        <w:t>This project is a standalone frontend website. It does not require a database or backend server.</w:t>
      </w:r>
    </w:p>
    <w:p w14:paraId="7B2ECC6C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2.2 Product Features</w:t>
      </w:r>
    </w:p>
    <w:p w14:paraId="4D65328F" w14:textId="77777777" w:rsidR="0033416A" w:rsidRPr="0033416A" w:rsidRDefault="0033416A" w:rsidP="0033416A">
      <w:r w:rsidRPr="0033416A">
        <w:t>The system includes:</w:t>
      </w:r>
    </w:p>
    <w:p w14:paraId="3E51845F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lastRenderedPageBreak/>
        <w:t>Hero section with product name</w:t>
      </w:r>
    </w:p>
    <w:p w14:paraId="585003FB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t>Product description</w:t>
      </w:r>
    </w:p>
    <w:p w14:paraId="10B59B5D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t>Buy Now button</w:t>
      </w:r>
    </w:p>
    <w:p w14:paraId="2215F6D5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t>Features section with feature cards</w:t>
      </w:r>
    </w:p>
    <w:p w14:paraId="3FAB1E20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t>Footer section</w:t>
      </w:r>
    </w:p>
    <w:p w14:paraId="22AF75D0" w14:textId="77777777" w:rsidR="0033416A" w:rsidRPr="0033416A" w:rsidRDefault="0033416A" w:rsidP="0033416A">
      <w:pPr>
        <w:numPr>
          <w:ilvl w:val="0"/>
          <w:numId w:val="2"/>
        </w:numPr>
      </w:pPr>
      <w:r w:rsidRPr="0033416A">
        <w:t>Responsive layout for different devices</w:t>
      </w:r>
    </w:p>
    <w:p w14:paraId="40476B47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2.3 Users</w:t>
      </w:r>
    </w:p>
    <w:p w14:paraId="0EEB5DE9" w14:textId="77777777" w:rsidR="0033416A" w:rsidRPr="0033416A" w:rsidRDefault="0033416A" w:rsidP="0033416A">
      <w:r w:rsidRPr="0033416A">
        <w:t>The target users are:</w:t>
      </w:r>
    </w:p>
    <w:p w14:paraId="767E6252" w14:textId="77777777" w:rsidR="0033416A" w:rsidRPr="0033416A" w:rsidRDefault="0033416A" w:rsidP="0033416A">
      <w:pPr>
        <w:numPr>
          <w:ilvl w:val="0"/>
          <w:numId w:val="3"/>
        </w:numPr>
      </w:pPr>
      <w:r w:rsidRPr="0033416A">
        <w:t>Online customers</w:t>
      </w:r>
    </w:p>
    <w:p w14:paraId="698EEA35" w14:textId="77777777" w:rsidR="0033416A" w:rsidRPr="0033416A" w:rsidRDefault="0033416A" w:rsidP="0033416A">
      <w:pPr>
        <w:numPr>
          <w:ilvl w:val="0"/>
          <w:numId w:val="3"/>
        </w:numPr>
      </w:pPr>
      <w:r w:rsidRPr="0033416A">
        <w:t>Visitors interested in smartwatches</w:t>
      </w:r>
    </w:p>
    <w:p w14:paraId="2ABBEE5D" w14:textId="77777777" w:rsidR="0033416A" w:rsidRPr="0033416A" w:rsidRDefault="0033416A" w:rsidP="0033416A">
      <w:pPr>
        <w:numPr>
          <w:ilvl w:val="0"/>
          <w:numId w:val="3"/>
        </w:numPr>
      </w:pPr>
      <w:r w:rsidRPr="0033416A">
        <w:t>People browsing product landing pages</w:t>
      </w:r>
    </w:p>
    <w:p w14:paraId="06B429F9" w14:textId="77777777" w:rsidR="0033416A" w:rsidRPr="0033416A" w:rsidRDefault="0033416A" w:rsidP="0033416A">
      <w:r w:rsidRPr="0033416A">
        <w:pict w14:anchorId="5E6EB55F">
          <v:rect id="_x0000_i1063" style="width:0;height:1.5pt" o:hralign="center" o:hrstd="t" o:hr="t" fillcolor="#a0a0a0" stroked="f"/>
        </w:pict>
      </w:r>
    </w:p>
    <w:p w14:paraId="48BAF42C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3. Functional Requirements</w:t>
      </w:r>
    </w:p>
    <w:p w14:paraId="47361719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FR-1 Hero Section</w:t>
      </w:r>
    </w:p>
    <w:p w14:paraId="0120EF21" w14:textId="77777777" w:rsidR="0033416A" w:rsidRPr="0033416A" w:rsidRDefault="0033416A" w:rsidP="0033416A">
      <w:r w:rsidRPr="0033416A">
        <w:t>The system shall display:</w:t>
      </w:r>
    </w:p>
    <w:p w14:paraId="67827EAE" w14:textId="77777777" w:rsidR="0033416A" w:rsidRPr="0033416A" w:rsidRDefault="0033416A" w:rsidP="0033416A">
      <w:pPr>
        <w:numPr>
          <w:ilvl w:val="0"/>
          <w:numId w:val="4"/>
        </w:numPr>
      </w:pPr>
      <w:r w:rsidRPr="0033416A">
        <w:t>Product name</w:t>
      </w:r>
    </w:p>
    <w:p w14:paraId="1442D42C" w14:textId="77777777" w:rsidR="0033416A" w:rsidRPr="0033416A" w:rsidRDefault="0033416A" w:rsidP="0033416A">
      <w:pPr>
        <w:numPr>
          <w:ilvl w:val="0"/>
          <w:numId w:val="4"/>
        </w:numPr>
      </w:pPr>
      <w:r w:rsidRPr="0033416A">
        <w:t>Product description</w:t>
      </w:r>
    </w:p>
    <w:p w14:paraId="62D25DB2" w14:textId="77777777" w:rsidR="0033416A" w:rsidRPr="0033416A" w:rsidRDefault="0033416A" w:rsidP="0033416A">
      <w:pPr>
        <w:numPr>
          <w:ilvl w:val="0"/>
          <w:numId w:val="4"/>
        </w:numPr>
      </w:pPr>
      <w:r w:rsidRPr="0033416A">
        <w:t>Buy Now button</w:t>
      </w:r>
    </w:p>
    <w:p w14:paraId="3B615AF8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FR-2 Features Section</w:t>
      </w:r>
    </w:p>
    <w:p w14:paraId="20EBA5C0" w14:textId="77777777" w:rsidR="0033416A" w:rsidRPr="0033416A" w:rsidRDefault="0033416A" w:rsidP="0033416A">
      <w:r w:rsidRPr="0033416A">
        <w:t>The system shall display feature cards containing:</w:t>
      </w:r>
    </w:p>
    <w:p w14:paraId="0B427F6F" w14:textId="77777777" w:rsidR="0033416A" w:rsidRPr="0033416A" w:rsidRDefault="0033416A" w:rsidP="0033416A">
      <w:pPr>
        <w:numPr>
          <w:ilvl w:val="0"/>
          <w:numId w:val="5"/>
        </w:numPr>
      </w:pPr>
      <w:r w:rsidRPr="0033416A">
        <w:t>Fitness Tracking</w:t>
      </w:r>
    </w:p>
    <w:p w14:paraId="111F8025" w14:textId="77777777" w:rsidR="0033416A" w:rsidRPr="0033416A" w:rsidRDefault="0033416A" w:rsidP="0033416A">
      <w:pPr>
        <w:numPr>
          <w:ilvl w:val="0"/>
          <w:numId w:val="5"/>
        </w:numPr>
      </w:pPr>
      <w:r w:rsidRPr="0033416A">
        <w:t>Water Resistant</w:t>
      </w:r>
    </w:p>
    <w:p w14:paraId="0083D57A" w14:textId="77777777" w:rsidR="0033416A" w:rsidRPr="0033416A" w:rsidRDefault="0033416A" w:rsidP="0033416A">
      <w:pPr>
        <w:numPr>
          <w:ilvl w:val="0"/>
          <w:numId w:val="5"/>
        </w:numPr>
      </w:pPr>
      <w:r w:rsidRPr="0033416A">
        <w:t>Long Battery</w:t>
      </w:r>
    </w:p>
    <w:p w14:paraId="5CA1481D" w14:textId="77777777" w:rsidR="0033416A" w:rsidRPr="0033416A" w:rsidRDefault="0033416A" w:rsidP="0033416A">
      <w:pPr>
        <w:numPr>
          <w:ilvl w:val="0"/>
          <w:numId w:val="5"/>
        </w:numPr>
      </w:pPr>
      <w:r w:rsidRPr="0033416A">
        <w:t>Smart Notifications</w:t>
      </w:r>
    </w:p>
    <w:p w14:paraId="3258737A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FR-</w:t>
      </w:r>
      <w:proofErr w:type="gramStart"/>
      <w:r w:rsidRPr="0033416A">
        <w:rPr>
          <w:b/>
          <w:bCs/>
        </w:rPr>
        <w:t>3 Footer</w:t>
      </w:r>
      <w:proofErr w:type="gramEnd"/>
      <w:r w:rsidRPr="0033416A">
        <w:rPr>
          <w:b/>
          <w:bCs/>
        </w:rPr>
        <w:t xml:space="preserve"> Section</w:t>
      </w:r>
    </w:p>
    <w:p w14:paraId="0652E6B1" w14:textId="77777777" w:rsidR="0033416A" w:rsidRPr="0033416A" w:rsidRDefault="0033416A" w:rsidP="0033416A">
      <w:r w:rsidRPr="0033416A">
        <w:t>The system shall display footer text with copyright information.</w:t>
      </w:r>
    </w:p>
    <w:p w14:paraId="3568BFD6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lastRenderedPageBreak/>
        <w:t>FR-4 Responsive Design</w:t>
      </w:r>
    </w:p>
    <w:p w14:paraId="0E943CAD" w14:textId="77777777" w:rsidR="0033416A" w:rsidRPr="0033416A" w:rsidRDefault="0033416A" w:rsidP="0033416A">
      <w:r w:rsidRPr="0033416A">
        <w:t>The webpage shall adjust automatically according to screen size:</w:t>
      </w:r>
    </w:p>
    <w:p w14:paraId="67E87AB5" w14:textId="77777777" w:rsidR="0033416A" w:rsidRPr="0033416A" w:rsidRDefault="0033416A" w:rsidP="0033416A">
      <w:pPr>
        <w:numPr>
          <w:ilvl w:val="0"/>
          <w:numId w:val="6"/>
        </w:numPr>
      </w:pPr>
      <w:r w:rsidRPr="0033416A">
        <w:t>Desktop view</w:t>
      </w:r>
    </w:p>
    <w:p w14:paraId="5CB864FE" w14:textId="77777777" w:rsidR="0033416A" w:rsidRPr="0033416A" w:rsidRDefault="0033416A" w:rsidP="0033416A">
      <w:pPr>
        <w:numPr>
          <w:ilvl w:val="0"/>
          <w:numId w:val="6"/>
        </w:numPr>
      </w:pPr>
      <w:r w:rsidRPr="0033416A">
        <w:t>Tablet view</w:t>
      </w:r>
    </w:p>
    <w:p w14:paraId="29074C0D" w14:textId="77777777" w:rsidR="0033416A" w:rsidRPr="0033416A" w:rsidRDefault="0033416A" w:rsidP="0033416A">
      <w:pPr>
        <w:numPr>
          <w:ilvl w:val="0"/>
          <w:numId w:val="6"/>
        </w:numPr>
      </w:pPr>
      <w:r w:rsidRPr="0033416A">
        <w:t>Mobile view</w:t>
      </w:r>
    </w:p>
    <w:p w14:paraId="17FD5828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FR-5 Hover Effects</w:t>
      </w:r>
    </w:p>
    <w:p w14:paraId="6D2BAA4E" w14:textId="77777777" w:rsidR="0033416A" w:rsidRPr="0033416A" w:rsidRDefault="0033416A" w:rsidP="0033416A">
      <w:r w:rsidRPr="0033416A">
        <w:t>The system shall apply hover animation effects on:</w:t>
      </w:r>
    </w:p>
    <w:p w14:paraId="3F315FE2" w14:textId="77777777" w:rsidR="0033416A" w:rsidRPr="0033416A" w:rsidRDefault="0033416A" w:rsidP="0033416A">
      <w:pPr>
        <w:numPr>
          <w:ilvl w:val="0"/>
          <w:numId w:val="7"/>
        </w:numPr>
      </w:pPr>
      <w:r w:rsidRPr="0033416A">
        <w:t>Buttons</w:t>
      </w:r>
    </w:p>
    <w:p w14:paraId="64382A28" w14:textId="77777777" w:rsidR="0033416A" w:rsidRPr="0033416A" w:rsidRDefault="0033416A" w:rsidP="0033416A">
      <w:pPr>
        <w:numPr>
          <w:ilvl w:val="0"/>
          <w:numId w:val="7"/>
        </w:numPr>
      </w:pPr>
      <w:r w:rsidRPr="0033416A">
        <w:t>Feature cards</w:t>
      </w:r>
    </w:p>
    <w:p w14:paraId="59B61E31" w14:textId="77777777" w:rsidR="0033416A" w:rsidRPr="0033416A" w:rsidRDefault="0033416A" w:rsidP="0033416A">
      <w:r w:rsidRPr="0033416A">
        <w:pict w14:anchorId="5830F000">
          <v:rect id="_x0000_i1064" style="width:0;height:1.5pt" o:hralign="center" o:hrstd="t" o:hr="t" fillcolor="#a0a0a0" stroked="f"/>
        </w:pict>
      </w:r>
    </w:p>
    <w:p w14:paraId="3AB11997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4. Non-Functional Requirements</w:t>
      </w:r>
    </w:p>
    <w:p w14:paraId="372F7CE3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Performance</w:t>
      </w:r>
    </w:p>
    <w:p w14:paraId="33D6F1CC" w14:textId="77777777" w:rsidR="0033416A" w:rsidRPr="0033416A" w:rsidRDefault="0033416A" w:rsidP="0033416A">
      <w:pPr>
        <w:numPr>
          <w:ilvl w:val="0"/>
          <w:numId w:val="8"/>
        </w:numPr>
      </w:pPr>
      <w:r w:rsidRPr="0033416A">
        <w:t>Page should load quickly in browser</w:t>
      </w:r>
    </w:p>
    <w:p w14:paraId="5806F713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Usability</w:t>
      </w:r>
    </w:p>
    <w:p w14:paraId="1E41772F" w14:textId="77777777" w:rsidR="0033416A" w:rsidRPr="0033416A" w:rsidRDefault="0033416A" w:rsidP="0033416A">
      <w:pPr>
        <w:numPr>
          <w:ilvl w:val="0"/>
          <w:numId w:val="9"/>
        </w:numPr>
      </w:pPr>
      <w:r w:rsidRPr="0033416A">
        <w:t>Interface should be simple and easy to understand</w:t>
      </w:r>
    </w:p>
    <w:p w14:paraId="50861366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Responsiveness</w:t>
      </w:r>
    </w:p>
    <w:p w14:paraId="42A31B47" w14:textId="77777777" w:rsidR="0033416A" w:rsidRPr="0033416A" w:rsidRDefault="0033416A" w:rsidP="0033416A">
      <w:pPr>
        <w:numPr>
          <w:ilvl w:val="0"/>
          <w:numId w:val="10"/>
        </w:numPr>
      </w:pPr>
      <w:r w:rsidRPr="0033416A">
        <w:t>Compatible with desktop, tablet, and mobile devices</w:t>
      </w:r>
    </w:p>
    <w:p w14:paraId="065A49DD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Maintainability</w:t>
      </w:r>
    </w:p>
    <w:p w14:paraId="50D0594F" w14:textId="77777777" w:rsidR="0033416A" w:rsidRPr="0033416A" w:rsidRDefault="0033416A" w:rsidP="0033416A">
      <w:pPr>
        <w:numPr>
          <w:ilvl w:val="0"/>
          <w:numId w:val="11"/>
        </w:numPr>
      </w:pPr>
      <w:r w:rsidRPr="0033416A">
        <w:t>Code should be clean and easy to update</w:t>
      </w:r>
    </w:p>
    <w:p w14:paraId="63FF041D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Compatibility</w:t>
      </w:r>
    </w:p>
    <w:p w14:paraId="494DB343" w14:textId="77777777" w:rsidR="0033416A" w:rsidRPr="0033416A" w:rsidRDefault="0033416A" w:rsidP="0033416A">
      <w:pPr>
        <w:numPr>
          <w:ilvl w:val="0"/>
          <w:numId w:val="12"/>
        </w:numPr>
      </w:pPr>
      <w:r w:rsidRPr="0033416A">
        <w:t>Works in modern web browsers such as:</w:t>
      </w:r>
    </w:p>
    <w:p w14:paraId="44E2EC4E" w14:textId="77777777" w:rsidR="0033416A" w:rsidRPr="0033416A" w:rsidRDefault="0033416A" w:rsidP="0033416A">
      <w:pPr>
        <w:numPr>
          <w:ilvl w:val="1"/>
          <w:numId w:val="12"/>
        </w:numPr>
      </w:pPr>
      <w:r w:rsidRPr="0033416A">
        <w:t>Chrome</w:t>
      </w:r>
    </w:p>
    <w:p w14:paraId="50903371" w14:textId="77777777" w:rsidR="0033416A" w:rsidRPr="0033416A" w:rsidRDefault="0033416A" w:rsidP="0033416A">
      <w:pPr>
        <w:numPr>
          <w:ilvl w:val="1"/>
          <w:numId w:val="12"/>
        </w:numPr>
      </w:pPr>
      <w:r w:rsidRPr="0033416A">
        <w:t>Edge</w:t>
      </w:r>
    </w:p>
    <w:p w14:paraId="47125E5A" w14:textId="77777777" w:rsidR="0033416A" w:rsidRPr="0033416A" w:rsidRDefault="0033416A" w:rsidP="0033416A">
      <w:pPr>
        <w:numPr>
          <w:ilvl w:val="1"/>
          <w:numId w:val="12"/>
        </w:numPr>
      </w:pPr>
      <w:r w:rsidRPr="0033416A">
        <w:t>Firefox</w:t>
      </w:r>
    </w:p>
    <w:p w14:paraId="26BA768B" w14:textId="77777777" w:rsidR="0033416A" w:rsidRPr="0033416A" w:rsidRDefault="0033416A" w:rsidP="0033416A">
      <w:r w:rsidRPr="0033416A">
        <w:pict w14:anchorId="68741ED1">
          <v:rect id="_x0000_i1065" style="width:0;height:1.5pt" o:hralign="center" o:hrstd="t" o:hr="t" fillcolor="#a0a0a0" stroked="f"/>
        </w:pict>
      </w:r>
    </w:p>
    <w:p w14:paraId="5A626FC9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5. Technologies Used</w:t>
      </w:r>
    </w:p>
    <w:p w14:paraId="0D676231" w14:textId="77777777" w:rsidR="0033416A" w:rsidRPr="0033416A" w:rsidRDefault="0033416A" w:rsidP="0033416A">
      <w:pPr>
        <w:numPr>
          <w:ilvl w:val="0"/>
          <w:numId w:val="13"/>
        </w:numPr>
      </w:pPr>
      <w:r w:rsidRPr="0033416A">
        <w:lastRenderedPageBreak/>
        <w:t>HTML5</w:t>
      </w:r>
    </w:p>
    <w:p w14:paraId="522EA20E" w14:textId="77777777" w:rsidR="0033416A" w:rsidRPr="0033416A" w:rsidRDefault="0033416A" w:rsidP="0033416A">
      <w:pPr>
        <w:numPr>
          <w:ilvl w:val="0"/>
          <w:numId w:val="13"/>
        </w:numPr>
      </w:pPr>
      <w:r w:rsidRPr="0033416A">
        <w:t>CSS3</w:t>
      </w:r>
    </w:p>
    <w:p w14:paraId="620BCC06" w14:textId="77777777" w:rsidR="0033416A" w:rsidRPr="0033416A" w:rsidRDefault="0033416A" w:rsidP="0033416A">
      <w:pPr>
        <w:numPr>
          <w:ilvl w:val="0"/>
          <w:numId w:val="13"/>
        </w:numPr>
      </w:pPr>
      <w:r w:rsidRPr="0033416A">
        <w:t>Flexbox</w:t>
      </w:r>
    </w:p>
    <w:p w14:paraId="799EF351" w14:textId="77777777" w:rsidR="0033416A" w:rsidRPr="0033416A" w:rsidRDefault="0033416A" w:rsidP="0033416A">
      <w:pPr>
        <w:numPr>
          <w:ilvl w:val="0"/>
          <w:numId w:val="13"/>
        </w:numPr>
      </w:pPr>
      <w:r w:rsidRPr="0033416A">
        <w:t>CSS Grid</w:t>
      </w:r>
    </w:p>
    <w:p w14:paraId="61E97544" w14:textId="77777777" w:rsidR="0033416A" w:rsidRPr="0033416A" w:rsidRDefault="0033416A" w:rsidP="0033416A">
      <w:pPr>
        <w:numPr>
          <w:ilvl w:val="0"/>
          <w:numId w:val="13"/>
        </w:numPr>
      </w:pPr>
      <w:r w:rsidRPr="0033416A">
        <w:t>Media Queries</w:t>
      </w:r>
    </w:p>
    <w:p w14:paraId="5444A1DF" w14:textId="77777777" w:rsidR="0033416A" w:rsidRPr="0033416A" w:rsidRDefault="0033416A" w:rsidP="0033416A">
      <w:r w:rsidRPr="0033416A">
        <w:pict w14:anchorId="49CF2A91">
          <v:rect id="_x0000_i1066" style="width:0;height:1.5pt" o:hralign="center" o:hrstd="t" o:hr="t" fillcolor="#a0a0a0" stroked="f"/>
        </w:pict>
      </w:r>
    </w:p>
    <w:p w14:paraId="6802BEA0" w14:textId="77777777" w:rsidR="0033416A" w:rsidRPr="0033416A" w:rsidRDefault="0033416A" w:rsidP="0033416A">
      <w:pPr>
        <w:rPr>
          <w:b/>
          <w:bCs/>
        </w:rPr>
      </w:pPr>
      <w:r w:rsidRPr="0033416A">
        <w:rPr>
          <w:b/>
          <w:bCs/>
        </w:rPr>
        <w:t>6. Conclusion</w:t>
      </w:r>
    </w:p>
    <w:p w14:paraId="4C57FF6E" w14:textId="77777777" w:rsidR="0033416A" w:rsidRPr="0033416A" w:rsidRDefault="0033416A" w:rsidP="0033416A">
      <w:r w:rsidRPr="0033416A">
        <w:t>The Smart Watch Landing Page is a responsive and modern product showcase website developed using HTML and CSS. It provides users with product information in a visually appealing layout while maintaining responsiveness across all screen sizes.</w:t>
      </w:r>
    </w:p>
    <w:p w14:paraId="54DA6C78" w14:textId="165F3080" w:rsidR="0033416A" w:rsidRDefault="0033416A"/>
    <w:sectPr w:rsidR="0033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C47"/>
    <w:multiLevelType w:val="multilevel"/>
    <w:tmpl w:val="192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798"/>
    <w:multiLevelType w:val="multilevel"/>
    <w:tmpl w:val="0E3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2EAF"/>
    <w:multiLevelType w:val="multilevel"/>
    <w:tmpl w:val="56D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C41B1"/>
    <w:multiLevelType w:val="multilevel"/>
    <w:tmpl w:val="A71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3B6D"/>
    <w:multiLevelType w:val="multilevel"/>
    <w:tmpl w:val="F0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766FF"/>
    <w:multiLevelType w:val="multilevel"/>
    <w:tmpl w:val="0D6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D7CA9"/>
    <w:multiLevelType w:val="multilevel"/>
    <w:tmpl w:val="629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02B09"/>
    <w:multiLevelType w:val="multilevel"/>
    <w:tmpl w:val="7FFE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23B78"/>
    <w:multiLevelType w:val="multilevel"/>
    <w:tmpl w:val="40F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24B"/>
    <w:multiLevelType w:val="multilevel"/>
    <w:tmpl w:val="953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6265F"/>
    <w:multiLevelType w:val="multilevel"/>
    <w:tmpl w:val="654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F112F"/>
    <w:multiLevelType w:val="multilevel"/>
    <w:tmpl w:val="D51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E53DE"/>
    <w:multiLevelType w:val="multilevel"/>
    <w:tmpl w:val="7F2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974865">
    <w:abstractNumId w:val="1"/>
  </w:num>
  <w:num w:numId="2" w16cid:durableId="1147942243">
    <w:abstractNumId w:val="5"/>
  </w:num>
  <w:num w:numId="3" w16cid:durableId="358774125">
    <w:abstractNumId w:val="9"/>
  </w:num>
  <w:num w:numId="4" w16cid:durableId="717125315">
    <w:abstractNumId w:val="7"/>
  </w:num>
  <w:num w:numId="5" w16cid:durableId="79102413">
    <w:abstractNumId w:val="11"/>
  </w:num>
  <w:num w:numId="6" w16cid:durableId="907689711">
    <w:abstractNumId w:val="8"/>
  </w:num>
  <w:num w:numId="7" w16cid:durableId="1880359711">
    <w:abstractNumId w:val="6"/>
  </w:num>
  <w:num w:numId="8" w16cid:durableId="1985961423">
    <w:abstractNumId w:val="10"/>
  </w:num>
  <w:num w:numId="9" w16cid:durableId="38283189">
    <w:abstractNumId w:val="3"/>
  </w:num>
  <w:num w:numId="10" w16cid:durableId="879438396">
    <w:abstractNumId w:val="12"/>
  </w:num>
  <w:num w:numId="11" w16cid:durableId="1707677020">
    <w:abstractNumId w:val="0"/>
  </w:num>
  <w:num w:numId="12" w16cid:durableId="1964264934">
    <w:abstractNumId w:val="2"/>
  </w:num>
  <w:num w:numId="13" w16cid:durableId="646085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6A"/>
    <w:rsid w:val="0033416A"/>
    <w:rsid w:val="00D5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653B"/>
  <w15:chartTrackingRefBased/>
  <w15:docId w15:val="{49CDF813-064A-4B1A-9D4A-C7701722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nadeem</dc:creator>
  <cp:keywords/>
  <dc:description/>
  <cp:lastModifiedBy>hamid nadeem</cp:lastModifiedBy>
  <cp:revision>1</cp:revision>
  <dcterms:created xsi:type="dcterms:W3CDTF">2026-05-31T20:04:00Z</dcterms:created>
  <dcterms:modified xsi:type="dcterms:W3CDTF">2026-05-31T20:05:00Z</dcterms:modified>
</cp:coreProperties>
</file>