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4199" w14:textId="510C9B0D" w:rsidR="002971E2" w:rsidRDefault="002971E2" w:rsidP="00F20C4C">
      <w:pPr>
        <w:rPr>
          <w:noProof/>
        </w:rPr>
      </w:pPr>
    </w:p>
    <w:p w14:paraId="6BA516D7" w14:textId="784D3005" w:rsidR="00F20C4C" w:rsidRDefault="00F20C4C" w:rsidP="00F20C4C">
      <w:pPr>
        <w:rPr>
          <w:noProof/>
        </w:rPr>
      </w:pPr>
      <w:r>
        <w:rPr>
          <w:noProof/>
        </w:rPr>
        <w:t>Index.html File</w:t>
      </w:r>
    </w:p>
    <w:p w14:paraId="5F2AEC40" w14:textId="7ED417D7" w:rsidR="00C228B7" w:rsidRPr="00340538" w:rsidRDefault="00C228B7" w:rsidP="00340538">
      <w:pPr>
        <w:pStyle w:val="NoSpacing"/>
        <w:rPr>
          <w:rFonts w:ascii="Bahnschrift" w:hAnsi="Bahnschrift"/>
          <w:noProof/>
          <w:sz w:val="24"/>
          <w:szCs w:val="24"/>
        </w:rPr>
      </w:pPr>
      <w:r w:rsidRPr="00340538">
        <w:rPr>
          <w:rFonts w:ascii="Bahnschrift" w:hAnsi="Bahnschrift"/>
          <w:noProof/>
          <w:sz w:val="24"/>
          <w:szCs w:val="24"/>
        </w:rPr>
        <w:t>Line 1 : html tag. Line 3 : head tag. Line-4: title tag and title of site. 6-7: link of css 3 narmalize file.</w:t>
      </w:r>
      <w:r w:rsidR="00340538">
        <w:rPr>
          <w:rFonts w:ascii="Bahnschrift" w:hAnsi="Bahnschrift"/>
          <w:noProof/>
          <w:sz w:val="24"/>
          <w:szCs w:val="24"/>
        </w:rPr>
        <w:t xml:space="preserve"> </w:t>
      </w:r>
      <w:r w:rsidRPr="00340538">
        <w:rPr>
          <w:rFonts w:ascii="Bahnschrift" w:hAnsi="Bahnschrift"/>
          <w:noProof/>
          <w:sz w:val="24"/>
          <w:szCs w:val="24"/>
        </w:rPr>
        <w:t xml:space="preserve">9-10 : link of style.css file. 12-20: </w:t>
      </w:r>
      <w:r w:rsidRPr="00340538">
        <w:rPr>
          <w:rFonts w:ascii="Bahnschrift" w:hAnsi="Bahnschrift"/>
          <w:noProof/>
        </w:rPr>
        <w:t>Meta description for search Engine to search content</w:t>
      </w:r>
      <w:r w:rsidR="00A638CD" w:rsidRPr="00340538">
        <w:rPr>
          <w:rFonts w:ascii="Bahnschrift" w:hAnsi="Bahnschrift"/>
          <w:noProof/>
        </w:rPr>
        <w:t xml:space="preserve"> of site.</w:t>
      </w:r>
      <w:r w:rsidR="00A638CD" w:rsidRPr="00340538">
        <w:rPr>
          <w:rFonts w:ascii="Bahnschrift" w:hAnsi="Bahnschrift"/>
          <w:noProof/>
          <w:sz w:val="24"/>
          <w:szCs w:val="24"/>
        </w:rPr>
        <w:t xml:space="preserve"> </w:t>
      </w:r>
    </w:p>
    <w:p w14:paraId="62332438" w14:textId="3F5106BC" w:rsidR="00F20C4C" w:rsidRDefault="00F20C4C" w:rsidP="00F20C4C">
      <w:pPr>
        <w:rPr>
          <w:noProof/>
        </w:rPr>
      </w:pPr>
      <w:r>
        <w:rPr>
          <w:noProof/>
        </w:rPr>
        <w:drawing>
          <wp:inline distT="0" distB="0" distL="0" distR="0" wp14:anchorId="5BAA43E1" wp14:editId="55740960">
            <wp:extent cx="6610350" cy="603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263" cy="604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2A79" w14:textId="5F9893D8" w:rsidR="00A638CD" w:rsidRDefault="00A638CD" w:rsidP="00A638CD">
      <w:pPr>
        <w:pStyle w:val="NoSpacing"/>
        <w:rPr>
          <w:noProof/>
        </w:rPr>
      </w:pPr>
      <w:r>
        <w:rPr>
          <w:noProof/>
        </w:rPr>
        <w:t>21:</w:t>
      </w:r>
      <w:r w:rsidR="00340538">
        <w:rPr>
          <w:noProof/>
        </w:rPr>
        <w:t xml:space="preserve"> </w:t>
      </w:r>
      <w:r>
        <w:rPr>
          <w:noProof/>
        </w:rPr>
        <w:t>head tag close. 21: body tag. 25 div tag and container id. 27. Header tag. 28-30: link of logo image.</w:t>
      </w:r>
    </w:p>
    <w:p w14:paraId="65035487" w14:textId="473E92FE" w:rsidR="00A638CD" w:rsidRDefault="00A638CD" w:rsidP="00A638CD">
      <w:pPr>
        <w:pStyle w:val="NoSpacing"/>
        <w:rPr>
          <w:noProof/>
        </w:rPr>
      </w:pPr>
      <w:r>
        <w:rPr>
          <w:noProof/>
        </w:rPr>
        <w:t>31-38: Navigation menu of pages. 39: close header tag.</w:t>
      </w:r>
    </w:p>
    <w:p w14:paraId="4699F191" w14:textId="1AD5129B" w:rsidR="00340538" w:rsidRDefault="00340538" w:rsidP="00A638CD">
      <w:pPr>
        <w:pStyle w:val="NoSpacing"/>
        <w:rPr>
          <w:noProof/>
        </w:rPr>
      </w:pPr>
    </w:p>
    <w:p w14:paraId="7B37905C" w14:textId="1DAA0146" w:rsidR="00340538" w:rsidRDefault="00340538" w:rsidP="00A638CD">
      <w:pPr>
        <w:pStyle w:val="NoSpacing"/>
        <w:rPr>
          <w:noProof/>
        </w:rPr>
      </w:pPr>
    </w:p>
    <w:p w14:paraId="1DFFAAFB" w14:textId="744F1CC6" w:rsidR="00340538" w:rsidRDefault="00340538" w:rsidP="00A638CD">
      <w:pPr>
        <w:pStyle w:val="NoSpacing"/>
        <w:rPr>
          <w:noProof/>
        </w:rPr>
      </w:pPr>
    </w:p>
    <w:p w14:paraId="1A0FBD9C" w14:textId="68E9CFE1" w:rsidR="00340538" w:rsidRDefault="00340538" w:rsidP="00A638CD">
      <w:pPr>
        <w:pStyle w:val="NoSpacing"/>
        <w:rPr>
          <w:noProof/>
        </w:rPr>
      </w:pPr>
    </w:p>
    <w:p w14:paraId="6CD8CC25" w14:textId="541C8660" w:rsidR="00340538" w:rsidRDefault="00340538" w:rsidP="00A638CD">
      <w:pPr>
        <w:pStyle w:val="NoSpacing"/>
        <w:rPr>
          <w:noProof/>
        </w:rPr>
      </w:pPr>
    </w:p>
    <w:p w14:paraId="655BF01B" w14:textId="131736D8" w:rsidR="00340538" w:rsidRDefault="00340538" w:rsidP="00A638CD">
      <w:pPr>
        <w:pStyle w:val="NoSpacing"/>
        <w:rPr>
          <w:noProof/>
        </w:rPr>
      </w:pPr>
    </w:p>
    <w:p w14:paraId="7C9FB9AF" w14:textId="16A357C7" w:rsidR="00340538" w:rsidRDefault="00340538" w:rsidP="00A638CD">
      <w:pPr>
        <w:pStyle w:val="NoSpacing"/>
        <w:rPr>
          <w:noProof/>
        </w:rPr>
      </w:pPr>
    </w:p>
    <w:p w14:paraId="136B21AC" w14:textId="0FF775B1" w:rsidR="00340538" w:rsidRDefault="00340538" w:rsidP="00A638CD">
      <w:pPr>
        <w:pStyle w:val="NoSpacing"/>
        <w:rPr>
          <w:noProof/>
        </w:rPr>
      </w:pPr>
    </w:p>
    <w:p w14:paraId="236AAF3D" w14:textId="4ED189E1" w:rsidR="00340538" w:rsidRDefault="00340538" w:rsidP="00A638CD">
      <w:pPr>
        <w:pStyle w:val="NoSpacing"/>
        <w:rPr>
          <w:noProof/>
        </w:rPr>
      </w:pPr>
    </w:p>
    <w:p w14:paraId="57A36AF5" w14:textId="334B1A43" w:rsidR="00340538" w:rsidRDefault="00340538" w:rsidP="00A638CD">
      <w:pPr>
        <w:pStyle w:val="NoSpacing"/>
        <w:rPr>
          <w:noProof/>
        </w:rPr>
      </w:pPr>
    </w:p>
    <w:p w14:paraId="633B4D56" w14:textId="7512C3A4" w:rsidR="00340538" w:rsidRDefault="00340538" w:rsidP="00A638CD">
      <w:pPr>
        <w:pStyle w:val="NoSpacing"/>
        <w:rPr>
          <w:noProof/>
        </w:rPr>
      </w:pPr>
    </w:p>
    <w:p w14:paraId="22ACF3F9" w14:textId="77777777" w:rsidR="00126BF2" w:rsidRDefault="00126BF2" w:rsidP="00A638CD">
      <w:pPr>
        <w:pStyle w:val="NoSpacing"/>
        <w:rPr>
          <w:noProof/>
        </w:rPr>
      </w:pPr>
    </w:p>
    <w:p w14:paraId="202A770C" w14:textId="77777777" w:rsidR="00126BF2" w:rsidRDefault="00126BF2" w:rsidP="00A638CD">
      <w:pPr>
        <w:pStyle w:val="NoSpacing"/>
        <w:rPr>
          <w:noProof/>
        </w:rPr>
      </w:pPr>
    </w:p>
    <w:p w14:paraId="7F2EFF5A" w14:textId="77777777" w:rsidR="00126BF2" w:rsidRDefault="00126BF2" w:rsidP="00A638CD">
      <w:pPr>
        <w:pStyle w:val="NoSpacing"/>
        <w:rPr>
          <w:noProof/>
        </w:rPr>
      </w:pPr>
    </w:p>
    <w:p w14:paraId="6BE85DE4" w14:textId="1825DA28" w:rsidR="00340538" w:rsidRDefault="00340538" w:rsidP="00A638CD">
      <w:pPr>
        <w:pStyle w:val="NoSpacing"/>
        <w:rPr>
          <w:noProof/>
        </w:rPr>
      </w:pPr>
      <w:r>
        <w:rPr>
          <w:noProof/>
        </w:rPr>
        <w:t>41: section id of tagline. 42 :heading 1 and emphasiing seriously with emphasize tag and close of tags.</w:t>
      </w:r>
    </w:p>
    <w:p w14:paraId="66DEBD24" w14:textId="330D152E" w:rsidR="00340538" w:rsidRDefault="00340538" w:rsidP="00A638CD">
      <w:pPr>
        <w:pStyle w:val="NoSpacing"/>
        <w:rPr>
          <w:noProof/>
        </w:rPr>
      </w:pPr>
      <w:r>
        <w:rPr>
          <w:noProof/>
        </w:rPr>
        <w:t xml:space="preserve">43: </w:t>
      </w:r>
      <w:r w:rsidR="007B1D26">
        <w:rPr>
          <w:noProof/>
        </w:rPr>
        <w:t>button. 44: close of section tag. 46-48 : footer. 50-54 : close of div, body and html tag.</w:t>
      </w:r>
    </w:p>
    <w:p w14:paraId="76E8290D" w14:textId="6D919A1E" w:rsidR="00F20C4C" w:rsidRDefault="00756A6E" w:rsidP="00F20C4C">
      <w:pPr>
        <w:rPr>
          <w:noProof/>
        </w:rPr>
      </w:pPr>
      <w:r>
        <w:rPr>
          <w:noProof/>
        </w:rPr>
        <w:drawing>
          <wp:inline distT="0" distB="0" distL="0" distR="0" wp14:anchorId="05D273A7" wp14:editId="0858818F">
            <wp:extent cx="6534150" cy="340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1AE2" w14:textId="0A79DF98" w:rsidR="00F20C4C" w:rsidRDefault="00F20C4C" w:rsidP="00F20C4C">
      <w:pPr>
        <w:rPr>
          <w:noProof/>
        </w:rPr>
      </w:pPr>
    </w:p>
    <w:p w14:paraId="5B394F66" w14:textId="7EB51379" w:rsidR="00F20C4C" w:rsidRDefault="00F20C4C" w:rsidP="00F20C4C">
      <w:pPr>
        <w:rPr>
          <w:noProof/>
        </w:rPr>
      </w:pPr>
    </w:p>
    <w:p w14:paraId="03B90E7C" w14:textId="6D6D5288" w:rsidR="00126BF2" w:rsidRDefault="00126BF2" w:rsidP="00F20C4C">
      <w:pPr>
        <w:rPr>
          <w:noProof/>
        </w:rPr>
      </w:pPr>
    </w:p>
    <w:p w14:paraId="1604210C" w14:textId="377483BB" w:rsidR="00126BF2" w:rsidRDefault="00126BF2" w:rsidP="00F20C4C">
      <w:pPr>
        <w:rPr>
          <w:noProof/>
        </w:rPr>
      </w:pPr>
    </w:p>
    <w:p w14:paraId="0BEE6385" w14:textId="536C9CD6" w:rsidR="00126BF2" w:rsidRDefault="00126BF2" w:rsidP="00F20C4C">
      <w:pPr>
        <w:rPr>
          <w:noProof/>
        </w:rPr>
      </w:pPr>
    </w:p>
    <w:p w14:paraId="08C9AE70" w14:textId="3C35B95B" w:rsidR="00126BF2" w:rsidRDefault="00126BF2" w:rsidP="00F20C4C">
      <w:pPr>
        <w:rPr>
          <w:noProof/>
        </w:rPr>
      </w:pPr>
    </w:p>
    <w:p w14:paraId="7414BA83" w14:textId="5A44275A" w:rsidR="00126BF2" w:rsidRDefault="00126BF2" w:rsidP="00F20C4C">
      <w:pPr>
        <w:rPr>
          <w:noProof/>
        </w:rPr>
      </w:pPr>
    </w:p>
    <w:p w14:paraId="03A699F7" w14:textId="296D4C48" w:rsidR="00126BF2" w:rsidRDefault="00126BF2" w:rsidP="00F20C4C">
      <w:pPr>
        <w:rPr>
          <w:noProof/>
        </w:rPr>
      </w:pPr>
    </w:p>
    <w:p w14:paraId="61143ECB" w14:textId="60B9ED60" w:rsidR="00126BF2" w:rsidRDefault="00126BF2" w:rsidP="00F20C4C">
      <w:pPr>
        <w:rPr>
          <w:noProof/>
        </w:rPr>
      </w:pPr>
    </w:p>
    <w:p w14:paraId="57D470D6" w14:textId="63793494" w:rsidR="00126BF2" w:rsidRDefault="00126BF2" w:rsidP="00F20C4C">
      <w:pPr>
        <w:rPr>
          <w:noProof/>
        </w:rPr>
      </w:pPr>
    </w:p>
    <w:p w14:paraId="3BE30754" w14:textId="0F9CFB22" w:rsidR="00126BF2" w:rsidRDefault="00126BF2" w:rsidP="00F20C4C">
      <w:pPr>
        <w:rPr>
          <w:noProof/>
        </w:rPr>
      </w:pPr>
    </w:p>
    <w:p w14:paraId="145B041F" w14:textId="02B9D8A8" w:rsidR="00126BF2" w:rsidRDefault="00126BF2" w:rsidP="00F20C4C">
      <w:pPr>
        <w:rPr>
          <w:noProof/>
        </w:rPr>
      </w:pPr>
    </w:p>
    <w:p w14:paraId="2EB94BC5" w14:textId="159C9AE4" w:rsidR="00126BF2" w:rsidRDefault="00126BF2" w:rsidP="00F20C4C">
      <w:pPr>
        <w:rPr>
          <w:noProof/>
        </w:rPr>
      </w:pPr>
    </w:p>
    <w:p w14:paraId="33EECA89" w14:textId="6ADCBBF7" w:rsidR="00126BF2" w:rsidRDefault="00126BF2" w:rsidP="00F20C4C">
      <w:pPr>
        <w:rPr>
          <w:noProof/>
        </w:rPr>
      </w:pPr>
    </w:p>
    <w:p w14:paraId="3123D689" w14:textId="46EA1D83" w:rsidR="00126BF2" w:rsidRDefault="00126BF2" w:rsidP="00F20C4C">
      <w:pPr>
        <w:rPr>
          <w:noProof/>
        </w:rPr>
      </w:pPr>
    </w:p>
    <w:p w14:paraId="1E7AF8F8" w14:textId="5A045650" w:rsidR="00126BF2" w:rsidRDefault="00126BF2" w:rsidP="00F20C4C">
      <w:pPr>
        <w:rPr>
          <w:noProof/>
        </w:rPr>
      </w:pPr>
      <w:r>
        <w:rPr>
          <w:noProof/>
        </w:rPr>
        <w:lastRenderedPageBreak/>
        <w:t xml:space="preserve">CSS Stylesheet File. </w:t>
      </w:r>
    </w:p>
    <w:p w14:paraId="2D7CF7FD" w14:textId="0A037397" w:rsidR="00126BF2" w:rsidRPr="00995E98" w:rsidRDefault="00126BF2" w:rsidP="00995E98">
      <w:pPr>
        <w:spacing w:after="0"/>
        <w:rPr>
          <w:rFonts w:ascii="Bahnschrift" w:hAnsi="Bahnschrift"/>
        </w:rPr>
      </w:pPr>
      <w:r w:rsidRPr="00995E98">
        <w:rPr>
          <w:rFonts w:ascii="Bahnschrift" w:hAnsi="Bahnschrift"/>
        </w:rPr>
        <w:t xml:space="preserve">3: body tag. 4: background image link and its alignment. 5: background image </w:t>
      </w:r>
      <w:r w:rsidR="00995E98" w:rsidRPr="00995E98">
        <w:rPr>
          <w:rFonts w:ascii="Bahnschrift" w:hAnsi="Bahnschrift"/>
        </w:rPr>
        <w:t>size to cover site</w:t>
      </w:r>
      <w:r w:rsidR="00995E98">
        <w:rPr>
          <w:rFonts w:ascii="Bahnschrift" w:hAnsi="Bahnschrift"/>
        </w:rPr>
        <w:t>.</w:t>
      </w:r>
    </w:p>
    <w:p w14:paraId="12D60338" w14:textId="746708DB" w:rsidR="00995E98" w:rsidRDefault="00995E98" w:rsidP="00995E98">
      <w:pPr>
        <w:spacing w:after="0"/>
        <w:rPr>
          <w:rFonts w:ascii="Bahnschrift" w:hAnsi="Bahnschrift"/>
        </w:rPr>
      </w:pPr>
      <w:r w:rsidRPr="00995E98">
        <w:rPr>
          <w:rFonts w:ascii="Bahnschrift" w:hAnsi="Bahnschrift"/>
        </w:rPr>
        <w:t>5: Backgroud color. 7: font family. 8. Font size. 9: close of body. 11: contain</w:t>
      </w:r>
      <w:r w:rsidR="00342E73">
        <w:rPr>
          <w:rFonts w:ascii="Bahnschrift" w:hAnsi="Bahnschrift"/>
        </w:rPr>
        <w:t>er</w:t>
      </w:r>
      <w:r w:rsidRPr="00995E98">
        <w:rPr>
          <w:rFonts w:ascii="Bahnschrift" w:hAnsi="Bahnschrift"/>
        </w:rPr>
        <w:t xml:space="preserve"> width and margin auto.  </w:t>
      </w:r>
    </w:p>
    <w:p w14:paraId="2FCBB9C3" w14:textId="40EC8050" w:rsidR="00B63080" w:rsidRPr="00995E98" w:rsidRDefault="00B63080" w:rsidP="00995E98">
      <w:pPr>
        <w:spacing w:after="0"/>
        <w:rPr>
          <w:rFonts w:ascii="Bahnschrift" w:hAnsi="Bahnschrift"/>
        </w:rPr>
      </w:pPr>
      <w:r>
        <w:rPr>
          <w:rFonts w:ascii="Bahnschrift" w:hAnsi="Bahnschrift"/>
        </w:rPr>
        <w:t xml:space="preserve">11-14: width of container (white border line below navigation menu) and margin 0 means center). 16-20: head text in center and space/padding above and bottom 20 and 0 means in the center. Border-bottom of menu/nav is solid and in white color with 1 px </w:t>
      </w:r>
      <w:r w:rsidR="00702188">
        <w:rPr>
          <w:rFonts w:ascii="Bahnschrift" w:hAnsi="Bahnschrift"/>
        </w:rPr>
        <w:t xml:space="preserve">thick. </w:t>
      </w:r>
    </w:p>
    <w:p w14:paraId="651F717E" w14:textId="2E4270F7" w:rsidR="00126BF2" w:rsidRDefault="00126BF2" w:rsidP="00F20C4C">
      <w:r>
        <w:rPr>
          <w:noProof/>
        </w:rPr>
        <w:drawing>
          <wp:inline distT="0" distB="0" distL="0" distR="0" wp14:anchorId="7D73D90B" wp14:editId="54814807">
            <wp:extent cx="583882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6" cy="29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7538" w14:textId="4E41B5BE" w:rsidR="00126BF2" w:rsidRDefault="00126BF2" w:rsidP="00F20C4C"/>
    <w:p w14:paraId="49E6100A" w14:textId="1A023D8E" w:rsidR="00126BF2" w:rsidRDefault="00126BF2" w:rsidP="00F20C4C"/>
    <w:p w14:paraId="630035F8" w14:textId="1A234C94" w:rsidR="00126BF2" w:rsidRDefault="00126BF2" w:rsidP="00F20C4C"/>
    <w:p w14:paraId="573D894E" w14:textId="6EC9505F" w:rsidR="00126BF2" w:rsidRDefault="00126BF2" w:rsidP="00F20C4C"/>
    <w:p w14:paraId="3C1D40F3" w14:textId="49518E9B" w:rsidR="00126BF2" w:rsidRDefault="00126BF2" w:rsidP="00F20C4C"/>
    <w:p w14:paraId="58D8B277" w14:textId="0C435720" w:rsidR="00126BF2" w:rsidRDefault="00126BF2" w:rsidP="00F20C4C"/>
    <w:p w14:paraId="0E721C94" w14:textId="77777777" w:rsidR="00126BF2" w:rsidRDefault="00126BF2" w:rsidP="00F20C4C"/>
    <w:p w14:paraId="678C9007" w14:textId="3E64923E" w:rsidR="00126BF2" w:rsidRDefault="00126BF2" w:rsidP="00F20C4C">
      <w:r>
        <w:rPr>
          <w:noProof/>
        </w:rPr>
        <w:lastRenderedPageBreak/>
        <w:drawing>
          <wp:inline distT="0" distB="0" distL="0" distR="0" wp14:anchorId="5CBCC971" wp14:editId="63A3CC40">
            <wp:extent cx="588645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7" cy="346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BAC7" w14:textId="6959C799" w:rsidR="00342E73" w:rsidRPr="00E64AA0" w:rsidRDefault="00342E73" w:rsidP="00E64AA0">
      <w:pPr>
        <w:spacing w:after="0"/>
        <w:jc w:val="both"/>
        <w:rPr>
          <w:rFonts w:ascii="Bahnschrift" w:hAnsi="Bahnschrift"/>
        </w:rPr>
      </w:pPr>
      <w:r w:rsidRPr="00E64AA0">
        <w:rPr>
          <w:rFonts w:ascii="Bahnschrift" w:hAnsi="Bahnschrift"/>
        </w:rPr>
        <w:t>22</w:t>
      </w:r>
      <w:r w:rsidR="00702188">
        <w:rPr>
          <w:rFonts w:ascii="Bahnschrift" w:hAnsi="Bahnschrift"/>
        </w:rPr>
        <w:t>-24</w:t>
      </w:r>
      <w:r w:rsidRPr="00E64AA0">
        <w:rPr>
          <w:rFonts w:ascii="Bahnschrift" w:hAnsi="Bahnschrift"/>
        </w:rPr>
        <w:t>: navigation menu</w:t>
      </w:r>
      <w:r w:rsidR="00702188">
        <w:rPr>
          <w:rFonts w:ascii="Bahnschrift" w:hAnsi="Bahnschrift"/>
        </w:rPr>
        <w:t xml:space="preserve"> margin above 20px</w:t>
      </w:r>
      <w:r w:rsidRPr="00E64AA0">
        <w:rPr>
          <w:rFonts w:ascii="Bahnschrift" w:hAnsi="Bahnschrift"/>
        </w:rPr>
        <w:t>. 2</w:t>
      </w:r>
      <w:r w:rsidR="00702188">
        <w:rPr>
          <w:rFonts w:ascii="Bahnschrift" w:hAnsi="Bahnschrift"/>
        </w:rPr>
        <w:t>6</w:t>
      </w:r>
      <w:r w:rsidRPr="00E64AA0">
        <w:rPr>
          <w:rFonts w:ascii="Bahnschrift" w:hAnsi="Bahnschrift"/>
        </w:rPr>
        <w:t xml:space="preserve">-29: </w:t>
      </w:r>
      <w:r w:rsidR="00702188">
        <w:rPr>
          <w:rFonts w:ascii="Bahnschrift" w:hAnsi="Bahnschrift"/>
        </w:rPr>
        <w:t xml:space="preserve">menu in nost in </w:t>
      </w:r>
      <w:r w:rsidRPr="00E64AA0">
        <w:rPr>
          <w:rFonts w:ascii="Bahnschrift" w:hAnsi="Bahnschrift"/>
        </w:rPr>
        <w:t>list-style, padding</w:t>
      </w:r>
      <w:r w:rsidR="00702188">
        <w:rPr>
          <w:rFonts w:ascii="Bahnschrift" w:hAnsi="Bahnschrift"/>
        </w:rPr>
        <w:t>/</w:t>
      </w:r>
      <w:r w:rsidRPr="00E64AA0">
        <w:rPr>
          <w:rFonts w:ascii="Bahnschrift" w:hAnsi="Bahnschrift"/>
        </w:rPr>
        <w:t>margin</w:t>
      </w:r>
      <w:r w:rsidR="00702188">
        <w:rPr>
          <w:rFonts w:ascii="Bahnschrift" w:hAnsi="Bahnschrift"/>
        </w:rPr>
        <w:t xml:space="preserve"> top and bottom o and left and right in between each menu is 15 px.</w:t>
      </w:r>
      <w:r w:rsidRPr="00E64AA0">
        <w:rPr>
          <w:rFonts w:ascii="Bahnschrift" w:hAnsi="Bahnschrift"/>
        </w:rPr>
        <w:t xml:space="preserve"> 32-34: navigation ul li</w:t>
      </w:r>
      <w:r w:rsidR="00E64AA0">
        <w:rPr>
          <w:rFonts w:ascii="Bahnschrift" w:hAnsi="Bahnschrift"/>
        </w:rPr>
        <w:t xml:space="preserve"> </w:t>
      </w:r>
      <w:r w:rsidRPr="00E64AA0">
        <w:rPr>
          <w:rFonts w:ascii="Bahnschrift" w:hAnsi="Bahnschrift"/>
        </w:rPr>
        <w:t xml:space="preserve">Display and margin. </w:t>
      </w:r>
      <w:r w:rsidR="00E64AA0" w:rsidRPr="00E64AA0">
        <w:rPr>
          <w:rFonts w:ascii="Bahnschrift" w:hAnsi="Bahnschrift"/>
        </w:rPr>
        <w:t>3</w:t>
      </w:r>
      <w:r w:rsidRPr="00E64AA0">
        <w:rPr>
          <w:rFonts w:ascii="Bahnschrift" w:hAnsi="Bahnschrift"/>
        </w:rPr>
        <w:t>7</w:t>
      </w:r>
      <w:r w:rsidR="00E64AA0" w:rsidRPr="00E64AA0">
        <w:rPr>
          <w:rFonts w:ascii="Bahnschrift" w:hAnsi="Bahnschrift"/>
        </w:rPr>
        <w:t xml:space="preserve">-39: </w:t>
      </w:r>
      <w:r w:rsidRPr="00E64AA0">
        <w:rPr>
          <w:rFonts w:ascii="Bahnschrift" w:hAnsi="Bahnschrift"/>
        </w:rPr>
        <w:t xml:space="preserve"> link</w:t>
      </w:r>
      <w:r w:rsidR="00E64AA0" w:rsidRPr="00E64AA0">
        <w:rPr>
          <w:rFonts w:ascii="Bahnschrift" w:hAnsi="Bahnschrift"/>
        </w:rPr>
        <w:t xml:space="preserve"> color, text-decoration, text-transform. 43: a visited color (when it is touched its color). </w:t>
      </w:r>
      <w:proofErr w:type="gramStart"/>
      <w:r w:rsidR="00E64AA0" w:rsidRPr="00E64AA0">
        <w:rPr>
          <w:rFonts w:ascii="Bahnschrift" w:hAnsi="Bahnschrift"/>
        </w:rPr>
        <w:t>47 :</w:t>
      </w:r>
      <w:proofErr w:type="gramEnd"/>
      <w:r w:rsidR="00E64AA0" w:rsidRPr="00E64AA0">
        <w:rPr>
          <w:rFonts w:ascii="Bahnschrift" w:hAnsi="Bahnschrift"/>
        </w:rPr>
        <w:t xml:space="preserve"> </w:t>
      </w:r>
      <w:r w:rsidR="001A289B">
        <w:rPr>
          <w:rFonts w:ascii="Bahnschrift" w:hAnsi="Bahnschrift"/>
        </w:rPr>
        <w:t xml:space="preserve"> </w:t>
      </w:r>
      <w:r w:rsidR="00E64AA0" w:rsidRPr="00E64AA0">
        <w:rPr>
          <w:rFonts w:ascii="Bahnschrift" w:hAnsi="Bahnschrift"/>
        </w:rPr>
        <w:t xml:space="preserve">a hover color : when mouched with mouse pointer its color changed.  </w:t>
      </w:r>
    </w:p>
    <w:p w14:paraId="2A538A90" w14:textId="77777777" w:rsidR="00E64AA0" w:rsidRDefault="00E64AA0" w:rsidP="00F20C4C"/>
    <w:p w14:paraId="60D931B4" w14:textId="61F77B18" w:rsidR="00126BF2" w:rsidRDefault="00126BF2" w:rsidP="00F20C4C">
      <w:r>
        <w:rPr>
          <w:noProof/>
        </w:rPr>
        <w:drawing>
          <wp:inline distT="0" distB="0" distL="0" distR="0" wp14:anchorId="0F1376B9" wp14:editId="5601097F">
            <wp:extent cx="52578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54" cy="213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3E2E" w14:textId="555EB96E" w:rsidR="00E64AA0" w:rsidRDefault="00E64AA0" w:rsidP="00F20C4C">
      <w:r>
        <w:t xml:space="preserve">51-52: Tagline: alignment and margin </w:t>
      </w:r>
      <w:r w:rsidR="00664542">
        <w:t xml:space="preserve">top 50 left and right 0 and bottom 160 </w:t>
      </w:r>
      <w:r>
        <w:t>56-57: tagline heading 1 margin-bottom</w:t>
      </w:r>
      <w:r w:rsidR="00664542">
        <w:t xml:space="preserve"> </w:t>
      </w:r>
      <w:proofErr w:type="gramStart"/>
      <w:r w:rsidR="00664542">
        <w:t xml:space="preserve">160 </w:t>
      </w:r>
      <w:r>
        <w:t>,</w:t>
      </w:r>
      <w:proofErr w:type="gramEnd"/>
      <w:r>
        <w:t xml:space="preserve"> 60-63 : tagline heading 1 emphasis font-weight, style and display style. </w:t>
      </w:r>
    </w:p>
    <w:p w14:paraId="57C63BFA" w14:textId="2DFCA45A" w:rsidR="00664542" w:rsidRDefault="00664542" w:rsidP="00F20C4C"/>
    <w:p w14:paraId="418E3961" w14:textId="0B6AE4C6" w:rsidR="00664542" w:rsidRDefault="00664542" w:rsidP="00F20C4C"/>
    <w:p w14:paraId="1ED729E4" w14:textId="77777777" w:rsidR="00664542" w:rsidRDefault="00664542" w:rsidP="00F20C4C"/>
    <w:p w14:paraId="6C57604B" w14:textId="5039E00B" w:rsidR="00664542" w:rsidRDefault="00664542" w:rsidP="00F20C4C"/>
    <w:p w14:paraId="5A412FF9" w14:textId="1F7AD789" w:rsidR="00E64AA0" w:rsidRPr="00F20C4C" w:rsidRDefault="00E64AA0" w:rsidP="00F20C4C"/>
    <w:sectPr w:rsidR="00E64AA0" w:rsidRPr="00F20C4C" w:rsidSect="00A638CD">
      <w:pgSz w:w="12240" w:h="16560" w:code="1"/>
      <w:pgMar w:top="864" w:right="864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B1"/>
    <w:rsid w:val="00126BF2"/>
    <w:rsid w:val="001A289B"/>
    <w:rsid w:val="002971E2"/>
    <w:rsid w:val="00340538"/>
    <w:rsid w:val="00342E73"/>
    <w:rsid w:val="00664542"/>
    <w:rsid w:val="00702188"/>
    <w:rsid w:val="00756A6E"/>
    <w:rsid w:val="007B1D26"/>
    <w:rsid w:val="00995E98"/>
    <w:rsid w:val="00A30301"/>
    <w:rsid w:val="00A638CD"/>
    <w:rsid w:val="00B63080"/>
    <w:rsid w:val="00C1356F"/>
    <w:rsid w:val="00C228B7"/>
    <w:rsid w:val="00DA681C"/>
    <w:rsid w:val="00E64AA0"/>
    <w:rsid w:val="00F20C4C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EE0C"/>
  <w15:chartTrackingRefBased/>
  <w15:docId w15:val="{104157B8-7CD7-4670-853F-D5BD6B51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9B1"/>
    <w:pPr>
      <w:spacing w:after="0" w:line="240" w:lineRule="auto"/>
    </w:pPr>
  </w:style>
  <w:style w:type="table" w:styleId="TableGrid">
    <w:name w:val="Table Grid"/>
    <w:basedOn w:val="TableNormal"/>
    <w:uiPriority w:val="59"/>
    <w:rsid w:val="00F20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likeandcare@gmail.com</dc:creator>
  <cp:keywords/>
  <dc:description/>
  <cp:lastModifiedBy>likeandcare@gmail.com</cp:lastModifiedBy>
  <cp:revision>7</cp:revision>
  <dcterms:created xsi:type="dcterms:W3CDTF">2022-06-05T03:33:00Z</dcterms:created>
  <dcterms:modified xsi:type="dcterms:W3CDTF">2022-06-05T09:32:00Z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-765024427</vt:i4>
  </property>
</Properties>
</file>