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9933" w14:textId="1D987FBE" w:rsidR="009F1696" w:rsidRPr="006B48A3" w:rsidRDefault="006B48A3" w:rsidP="006B48A3">
      <w:pPr>
        <w:rPr>
          <w:rFonts w:asciiTheme="majorBidi" w:hAnsiTheme="majorBidi" w:cstheme="majorBidi"/>
          <w:b/>
          <w:bCs/>
          <w:lang w:val="en-US"/>
        </w:rPr>
      </w:pPr>
      <w:r w:rsidRPr="006B48A3">
        <w:rPr>
          <w:rFonts w:asciiTheme="majorBidi" w:hAnsiTheme="majorBidi" w:cstheme="majorBidi"/>
          <w:b/>
          <w:bCs/>
          <w:lang w:val="en-US"/>
        </w:rPr>
        <w:t xml:space="preserve">Table 1 - </w:t>
      </w:r>
      <w:r w:rsidRPr="006B48A3">
        <w:rPr>
          <w:rFonts w:asciiTheme="majorBidi" w:hAnsiTheme="majorBidi" w:cstheme="majorBidi"/>
          <w:lang w:val="en-US"/>
        </w:rPr>
        <w:t>Preliminary Proposed MPPS Design</w:t>
      </w:r>
    </w:p>
    <w:p w14:paraId="3F47558C" w14:textId="3D39A4A9" w:rsidR="009F1696" w:rsidRPr="006B48A3" w:rsidRDefault="009F1696">
      <w:pPr>
        <w:rPr>
          <w:rFonts w:asciiTheme="majorBidi" w:hAnsiTheme="majorBidi" w:cstheme="majorBidi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26"/>
        <w:tblW w:w="0" w:type="auto"/>
        <w:tblLook w:val="04A0" w:firstRow="1" w:lastRow="0" w:firstColumn="1" w:lastColumn="0" w:noHBand="0" w:noVBand="1"/>
      </w:tblPr>
      <w:tblGrid>
        <w:gridCol w:w="3704"/>
        <w:gridCol w:w="1854"/>
        <w:gridCol w:w="1824"/>
      </w:tblGrid>
      <w:tr w:rsidR="006B48A3" w:rsidRPr="006B48A3" w14:paraId="4CD4A6DD" w14:textId="77777777" w:rsidTr="006B48A3">
        <w:trPr>
          <w:trHeight w:val="453"/>
        </w:trPr>
        <w:tc>
          <w:tcPr>
            <w:tcW w:w="3704" w:type="dxa"/>
            <w:shd w:val="clear" w:color="auto" w:fill="D0CECE" w:themeFill="background2" w:themeFillShade="E6"/>
          </w:tcPr>
          <w:p w14:paraId="3D9164AB" w14:textId="77777777" w:rsidR="006B48A3" w:rsidRPr="006B48A3" w:rsidRDefault="006B48A3" w:rsidP="006B48A3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6B48A3">
              <w:rPr>
                <w:rFonts w:asciiTheme="majorBidi" w:hAnsiTheme="majorBidi" w:cstheme="majorBidi"/>
                <w:b/>
                <w:bCs/>
                <w:lang w:val="en-US"/>
              </w:rPr>
              <w:t>Design Parameter</w:t>
            </w:r>
          </w:p>
        </w:tc>
        <w:tc>
          <w:tcPr>
            <w:tcW w:w="1854" w:type="dxa"/>
            <w:shd w:val="clear" w:color="auto" w:fill="D0CECE" w:themeFill="background2" w:themeFillShade="E6"/>
          </w:tcPr>
          <w:p w14:paraId="0DCFC738" w14:textId="77777777" w:rsidR="006B48A3" w:rsidRPr="006B48A3" w:rsidRDefault="006B48A3" w:rsidP="006B48A3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6B48A3">
              <w:rPr>
                <w:rFonts w:asciiTheme="majorBidi" w:hAnsiTheme="majorBidi" w:cstheme="majorBidi"/>
                <w:b/>
                <w:bCs/>
                <w:lang w:val="en-US"/>
              </w:rPr>
              <w:t>Unit</w:t>
            </w:r>
          </w:p>
        </w:tc>
        <w:tc>
          <w:tcPr>
            <w:tcW w:w="1824" w:type="dxa"/>
            <w:shd w:val="clear" w:color="auto" w:fill="D0CECE" w:themeFill="background2" w:themeFillShade="E6"/>
          </w:tcPr>
          <w:p w14:paraId="771A73AD" w14:textId="77777777" w:rsidR="006B48A3" w:rsidRPr="006B48A3" w:rsidRDefault="006B48A3" w:rsidP="006B48A3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6B48A3">
              <w:rPr>
                <w:rFonts w:asciiTheme="majorBidi" w:hAnsiTheme="majorBidi" w:cstheme="majorBidi"/>
                <w:b/>
                <w:bCs/>
                <w:lang w:val="en-US"/>
              </w:rPr>
              <w:t>Value</w:t>
            </w:r>
          </w:p>
        </w:tc>
      </w:tr>
      <w:tr w:rsidR="006B48A3" w:rsidRPr="006B48A3" w14:paraId="2344C7A6" w14:textId="77777777" w:rsidTr="006B48A3">
        <w:trPr>
          <w:trHeight w:val="453"/>
        </w:trPr>
        <w:tc>
          <w:tcPr>
            <w:tcW w:w="3704" w:type="dxa"/>
          </w:tcPr>
          <w:p w14:paraId="15123F3C" w14:textId="77777777" w:rsidR="006B48A3" w:rsidRPr="006B48A3" w:rsidRDefault="006B48A3" w:rsidP="006B48A3">
            <w:pPr>
              <w:rPr>
                <w:rFonts w:asciiTheme="majorBidi" w:hAnsiTheme="majorBidi" w:cstheme="majorBidi"/>
                <w:lang w:val="en-US"/>
              </w:rPr>
            </w:pPr>
            <w:r w:rsidRPr="006B48A3">
              <w:rPr>
                <w:rFonts w:asciiTheme="majorBidi" w:hAnsiTheme="majorBidi" w:cstheme="majorBidi"/>
                <w:lang w:val="en-US"/>
              </w:rPr>
              <w:t>Pipe Length</w:t>
            </w:r>
          </w:p>
        </w:tc>
        <w:tc>
          <w:tcPr>
            <w:tcW w:w="1854" w:type="dxa"/>
          </w:tcPr>
          <w:p w14:paraId="78109731" w14:textId="77777777" w:rsidR="006B48A3" w:rsidRPr="006B48A3" w:rsidRDefault="006B48A3" w:rsidP="006B48A3">
            <w:pPr>
              <w:rPr>
                <w:rFonts w:asciiTheme="majorBidi" w:hAnsiTheme="majorBidi" w:cstheme="majorBidi"/>
                <w:lang w:val="en-US"/>
              </w:rPr>
            </w:pPr>
            <w:r w:rsidRPr="006B48A3">
              <w:rPr>
                <w:rFonts w:asciiTheme="majorBidi" w:hAnsiTheme="majorBidi" w:cstheme="majorBidi"/>
                <w:lang w:val="en-US"/>
              </w:rPr>
              <w:t>[m]</w:t>
            </w:r>
          </w:p>
        </w:tc>
        <w:tc>
          <w:tcPr>
            <w:tcW w:w="1824" w:type="dxa"/>
          </w:tcPr>
          <w:p w14:paraId="2F852E0F" w14:textId="77777777" w:rsidR="006B48A3" w:rsidRPr="006B48A3" w:rsidRDefault="006B48A3" w:rsidP="006B48A3">
            <w:pPr>
              <w:rPr>
                <w:rFonts w:asciiTheme="majorBidi" w:hAnsiTheme="majorBidi" w:cstheme="majorBidi"/>
                <w:lang w:val="en-US"/>
              </w:rPr>
            </w:pPr>
            <w:r w:rsidRPr="006B48A3">
              <w:rPr>
                <w:rFonts w:asciiTheme="majorBidi" w:hAnsiTheme="majorBidi" w:cstheme="majorBidi"/>
                <w:lang w:val="en-US"/>
              </w:rPr>
              <w:t>70</w:t>
            </w:r>
          </w:p>
        </w:tc>
      </w:tr>
      <w:tr w:rsidR="006B48A3" w:rsidRPr="006B48A3" w14:paraId="7512809F" w14:textId="77777777" w:rsidTr="006B48A3">
        <w:trPr>
          <w:trHeight w:val="453"/>
        </w:trPr>
        <w:tc>
          <w:tcPr>
            <w:tcW w:w="3704" w:type="dxa"/>
          </w:tcPr>
          <w:p w14:paraId="20ABE8C0" w14:textId="77777777" w:rsidR="006B48A3" w:rsidRPr="006B48A3" w:rsidRDefault="006B48A3" w:rsidP="006B48A3">
            <w:pPr>
              <w:rPr>
                <w:rFonts w:asciiTheme="majorBidi" w:hAnsiTheme="majorBidi" w:cstheme="majorBidi"/>
                <w:lang w:val="en-US"/>
              </w:rPr>
            </w:pPr>
            <w:r w:rsidRPr="006B48A3">
              <w:rPr>
                <w:rFonts w:asciiTheme="majorBidi" w:hAnsiTheme="majorBidi" w:cstheme="majorBidi"/>
                <w:lang w:val="en-US"/>
              </w:rPr>
              <w:t>Pipe Diameter</w:t>
            </w:r>
          </w:p>
        </w:tc>
        <w:tc>
          <w:tcPr>
            <w:tcW w:w="1854" w:type="dxa"/>
          </w:tcPr>
          <w:p w14:paraId="7E0CBF20" w14:textId="77777777" w:rsidR="006B48A3" w:rsidRPr="006B48A3" w:rsidRDefault="006B48A3" w:rsidP="006B48A3">
            <w:pPr>
              <w:rPr>
                <w:rFonts w:asciiTheme="majorBidi" w:hAnsiTheme="majorBidi" w:cstheme="majorBidi"/>
                <w:lang w:val="en-US"/>
              </w:rPr>
            </w:pPr>
            <w:r w:rsidRPr="006B48A3">
              <w:rPr>
                <w:rFonts w:asciiTheme="majorBidi" w:hAnsiTheme="majorBidi" w:cstheme="majorBidi"/>
                <w:lang w:val="en-US"/>
              </w:rPr>
              <w:t>[in]</w:t>
            </w:r>
          </w:p>
        </w:tc>
        <w:tc>
          <w:tcPr>
            <w:tcW w:w="1824" w:type="dxa"/>
          </w:tcPr>
          <w:p w14:paraId="4A0D235D" w14:textId="77777777" w:rsidR="006B48A3" w:rsidRPr="006B48A3" w:rsidRDefault="006B48A3" w:rsidP="006B48A3">
            <w:pPr>
              <w:rPr>
                <w:rFonts w:asciiTheme="majorBidi" w:hAnsiTheme="majorBidi" w:cstheme="majorBidi"/>
                <w:lang w:val="en-US"/>
              </w:rPr>
            </w:pPr>
            <w:r w:rsidRPr="006B48A3">
              <w:rPr>
                <w:rFonts w:asciiTheme="majorBidi" w:hAnsiTheme="majorBidi" w:cstheme="majorBidi"/>
                <w:lang w:val="en-US"/>
              </w:rPr>
              <w:t>20</w:t>
            </w:r>
          </w:p>
        </w:tc>
      </w:tr>
      <w:tr w:rsidR="006B48A3" w:rsidRPr="006B48A3" w14:paraId="66BC851B" w14:textId="77777777" w:rsidTr="006B48A3">
        <w:trPr>
          <w:trHeight w:val="453"/>
        </w:trPr>
        <w:tc>
          <w:tcPr>
            <w:tcW w:w="3704" w:type="dxa"/>
          </w:tcPr>
          <w:p w14:paraId="61DD4BCC" w14:textId="77777777" w:rsidR="006B48A3" w:rsidRPr="006B48A3" w:rsidRDefault="006B48A3" w:rsidP="006B48A3">
            <w:pPr>
              <w:rPr>
                <w:rFonts w:asciiTheme="majorBidi" w:hAnsiTheme="majorBidi" w:cstheme="majorBidi"/>
                <w:lang w:val="en-US"/>
              </w:rPr>
            </w:pPr>
            <w:r w:rsidRPr="006B48A3">
              <w:rPr>
                <w:rFonts w:asciiTheme="majorBidi" w:hAnsiTheme="majorBidi" w:cstheme="majorBidi"/>
                <w:lang w:val="en-US"/>
              </w:rPr>
              <w:t>Number of Tapping Points</w:t>
            </w:r>
          </w:p>
        </w:tc>
        <w:tc>
          <w:tcPr>
            <w:tcW w:w="1854" w:type="dxa"/>
          </w:tcPr>
          <w:p w14:paraId="01B1AAA7" w14:textId="77777777" w:rsidR="006B48A3" w:rsidRPr="006B48A3" w:rsidRDefault="006B48A3" w:rsidP="006B48A3">
            <w:pPr>
              <w:rPr>
                <w:rFonts w:asciiTheme="majorBidi" w:hAnsiTheme="majorBidi" w:cstheme="majorBidi"/>
                <w:lang w:val="en-US"/>
              </w:rPr>
            </w:pPr>
            <w:r w:rsidRPr="006B48A3">
              <w:rPr>
                <w:rFonts w:asciiTheme="majorBidi" w:hAnsiTheme="majorBidi" w:cstheme="majorBidi"/>
                <w:lang w:val="en-US"/>
              </w:rPr>
              <w:t>[-]</w:t>
            </w:r>
          </w:p>
        </w:tc>
        <w:tc>
          <w:tcPr>
            <w:tcW w:w="1824" w:type="dxa"/>
          </w:tcPr>
          <w:p w14:paraId="17EC7E78" w14:textId="77777777" w:rsidR="006B48A3" w:rsidRPr="006B48A3" w:rsidRDefault="006B48A3" w:rsidP="006B48A3">
            <w:pPr>
              <w:rPr>
                <w:rFonts w:asciiTheme="majorBidi" w:hAnsiTheme="majorBidi" w:cstheme="majorBidi"/>
                <w:lang w:val="en-US"/>
              </w:rPr>
            </w:pPr>
            <w:r w:rsidRPr="006B48A3">
              <w:rPr>
                <w:rFonts w:asciiTheme="majorBidi" w:hAnsiTheme="majorBidi" w:cstheme="majorBidi"/>
                <w:lang w:val="en-US"/>
              </w:rPr>
              <w:t>2</w:t>
            </w:r>
          </w:p>
        </w:tc>
      </w:tr>
      <w:tr w:rsidR="006B48A3" w:rsidRPr="006B48A3" w14:paraId="2D82579C" w14:textId="77777777" w:rsidTr="006B48A3">
        <w:trPr>
          <w:trHeight w:val="453"/>
        </w:trPr>
        <w:tc>
          <w:tcPr>
            <w:tcW w:w="3704" w:type="dxa"/>
          </w:tcPr>
          <w:p w14:paraId="694B4089" w14:textId="77777777" w:rsidR="006B48A3" w:rsidRPr="006B48A3" w:rsidRDefault="006B48A3" w:rsidP="006B48A3">
            <w:pPr>
              <w:rPr>
                <w:rFonts w:asciiTheme="majorBidi" w:hAnsiTheme="majorBidi" w:cstheme="majorBidi"/>
                <w:lang w:val="en-US"/>
              </w:rPr>
            </w:pPr>
            <w:r w:rsidRPr="006B48A3">
              <w:rPr>
                <w:rFonts w:asciiTheme="majorBidi" w:hAnsiTheme="majorBidi" w:cstheme="majorBidi"/>
                <w:lang w:val="en-US"/>
              </w:rPr>
              <w:t xml:space="preserve">Number of Branches </w:t>
            </w:r>
          </w:p>
        </w:tc>
        <w:tc>
          <w:tcPr>
            <w:tcW w:w="1854" w:type="dxa"/>
          </w:tcPr>
          <w:p w14:paraId="06F7BEE9" w14:textId="77777777" w:rsidR="006B48A3" w:rsidRPr="006B48A3" w:rsidRDefault="006B48A3" w:rsidP="006B48A3">
            <w:pPr>
              <w:rPr>
                <w:rFonts w:asciiTheme="majorBidi" w:hAnsiTheme="majorBidi" w:cstheme="majorBidi"/>
                <w:lang w:val="en-US"/>
              </w:rPr>
            </w:pPr>
            <w:r w:rsidRPr="006B48A3">
              <w:rPr>
                <w:rFonts w:asciiTheme="majorBidi" w:hAnsiTheme="majorBidi" w:cstheme="majorBidi"/>
                <w:lang w:val="en-US"/>
              </w:rPr>
              <w:t>[-]</w:t>
            </w:r>
          </w:p>
        </w:tc>
        <w:tc>
          <w:tcPr>
            <w:tcW w:w="1824" w:type="dxa"/>
          </w:tcPr>
          <w:p w14:paraId="69639CC6" w14:textId="77777777" w:rsidR="006B48A3" w:rsidRPr="006B48A3" w:rsidRDefault="006B48A3" w:rsidP="006B48A3">
            <w:pPr>
              <w:rPr>
                <w:rFonts w:asciiTheme="majorBidi" w:hAnsiTheme="majorBidi" w:cstheme="majorBidi"/>
                <w:lang w:val="en-US"/>
              </w:rPr>
            </w:pPr>
            <w:r w:rsidRPr="006B48A3">
              <w:rPr>
                <w:rFonts w:asciiTheme="majorBidi" w:hAnsiTheme="majorBidi" w:cstheme="majorBidi"/>
                <w:lang w:val="en-US"/>
              </w:rPr>
              <w:t>8</w:t>
            </w:r>
          </w:p>
        </w:tc>
      </w:tr>
    </w:tbl>
    <w:p w14:paraId="71F86B08" w14:textId="4BDE1EB8" w:rsidR="00133F83" w:rsidRPr="006B48A3" w:rsidRDefault="00133F83">
      <w:pPr>
        <w:rPr>
          <w:rFonts w:asciiTheme="majorBidi" w:hAnsiTheme="majorBidi" w:cstheme="majorBidi"/>
          <w:b/>
          <w:bCs/>
          <w:lang w:val="en-US"/>
        </w:rPr>
      </w:pPr>
    </w:p>
    <w:p w14:paraId="27AA8F91" w14:textId="77777777" w:rsidR="00133F83" w:rsidRPr="006B48A3" w:rsidRDefault="00133F83">
      <w:pPr>
        <w:rPr>
          <w:rFonts w:asciiTheme="majorBidi" w:hAnsiTheme="majorBidi" w:cstheme="majorBidi"/>
          <w:b/>
          <w:bCs/>
          <w:lang w:val="en-US"/>
        </w:rPr>
      </w:pPr>
    </w:p>
    <w:p w14:paraId="58AFF570" w14:textId="77777777" w:rsidR="00133F83" w:rsidRPr="006B48A3" w:rsidRDefault="00133F83">
      <w:pPr>
        <w:rPr>
          <w:rFonts w:asciiTheme="majorBidi" w:hAnsiTheme="majorBidi" w:cstheme="majorBidi"/>
          <w:b/>
          <w:bCs/>
          <w:lang w:val="en-US"/>
        </w:rPr>
      </w:pPr>
    </w:p>
    <w:p w14:paraId="37DB5609" w14:textId="77777777" w:rsidR="00133F83" w:rsidRPr="006B48A3" w:rsidRDefault="00133F83">
      <w:pPr>
        <w:rPr>
          <w:rFonts w:asciiTheme="majorBidi" w:hAnsiTheme="majorBidi" w:cstheme="majorBidi"/>
          <w:b/>
          <w:bCs/>
          <w:lang w:val="en-US"/>
        </w:rPr>
      </w:pPr>
    </w:p>
    <w:p w14:paraId="329CE0BA" w14:textId="77777777" w:rsidR="00133F83" w:rsidRPr="006B48A3" w:rsidRDefault="00133F83">
      <w:pPr>
        <w:rPr>
          <w:rFonts w:asciiTheme="majorBidi" w:hAnsiTheme="majorBidi" w:cstheme="majorBidi"/>
          <w:b/>
          <w:bCs/>
          <w:lang w:val="en-US"/>
        </w:rPr>
      </w:pPr>
    </w:p>
    <w:p w14:paraId="2FB446D2" w14:textId="77777777" w:rsidR="00133F83" w:rsidRPr="006B48A3" w:rsidRDefault="00133F83">
      <w:pPr>
        <w:rPr>
          <w:rFonts w:asciiTheme="majorBidi" w:hAnsiTheme="majorBidi" w:cstheme="majorBidi"/>
          <w:b/>
          <w:bCs/>
          <w:lang w:val="en-US"/>
        </w:rPr>
      </w:pPr>
    </w:p>
    <w:p w14:paraId="0F4DEF37" w14:textId="77777777" w:rsidR="006B48A3" w:rsidRPr="006B48A3" w:rsidRDefault="006B48A3">
      <w:pPr>
        <w:rPr>
          <w:rFonts w:asciiTheme="majorBidi" w:hAnsiTheme="majorBidi" w:cstheme="majorBidi"/>
          <w:b/>
          <w:bCs/>
          <w:lang w:val="en-US"/>
        </w:rPr>
      </w:pPr>
    </w:p>
    <w:p w14:paraId="2604D161" w14:textId="0E7F15AF" w:rsidR="006B48A3" w:rsidRDefault="006B48A3" w:rsidP="006B48A3">
      <w:pPr>
        <w:rPr>
          <w:b/>
          <w:bCs/>
          <w:lang w:val="en-US"/>
        </w:rPr>
      </w:pPr>
    </w:p>
    <w:p w14:paraId="6CE42E3B" w14:textId="77777777" w:rsidR="006B48A3" w:rsidRDefault="006B48A3" w:rsidP="006B48A3">
      <w:pPr>
        <w:rPr>
          <w:b/>
          <w:bCs/>
          <w:lang w:val="en-US"/>
        </w:rPr>
      </w:pPr>
    </w:p>
    <w:p w14:paraId="74539808" w14:textId="77777777" w:rsidR="006B48A3" w:rsidRDefault="006B48A3" w:rsidP="006B48A3">
      <w:pPr>
        <w:rPr>
          <w:b/>
          <w:bCs/>
          <w:lang w:val="en-US"/>
        </w:rPr>
      </w:pPr>
    </w:p>
    <w:p w14:paraId="7E8F0F89" w14:textId="77777777" w:rsidR="006B48A3" w:rsidRDefault="006B48A3" w:rsidP="006B48A3">
      <w:pPr>
        <w:rPr>
          <w:b/>
          <w:bCs/>
          <w:lang w:val="en-US"/>
        </w:rPr>
      </w:pPr>
    </w:p>
    <w:p w14:paraId="1C7FA36A" w14:textId="77777777" w:rsidR="006B48A3" w:rsidRDefault="006B48A3" w:rsidP="006B48A3">
      <w:pPr>
        <w:rPr>
          <w:b/>
          <w:bCs/>
          <w:lang w:val="en-US"/>
        </w:rPr>
      </w:pPr>
    </w:p>
    <w:p w14:paraId="5B3FE725" w14:textId="094DB959" w:rsidR="006B48A3" w:rsidRDefault="006B48A3" w:rsidP="006B48A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5CC3CF0" wp14:editId="777109E0">
            <wp:extent cx="5731510" cy="2079510"/>
            <wp:effectExtent l="0" t="0" r="0" b="3810"/>
            <wp:docPr id="18141231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FC524A-DB0E-694C-BC2B-0C2DED12F0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800C153" w14:textId="2365E962" w:rsidR="006B48A3" w:rsidRDefault="006B48A3" w:rsidP="006B48A3">
      <w:pPr>
        <w:rPr>
          <w:b/>
          <w:bCs/>
          <w:lang w:val="en-US"/>
        </w:rPr>
      </w:pPr>
    </w:p>
    <w:p w14:paraId="7C8007D8" w14:textId="0915C969" w:rsidR="006B48A3" w:rsidRDefault="006B48A3" w:rsidP="006B48A3">
      <w:pPr>
        <w:rPr>
          <w:rFonts w:asciiTheme="majorBidi" w:hAnsiTheme="majorBidi" w:cstheme="majorBidi"/>
          <w:lang w:val="en-US"/>
        </w:rPr>
      </w:pPr>
      <w:r w:rsidRPr="006B48A3">
        <w:rPr>
          <w:rFonts w:asciiTheme="majorBidi" w:hAnsiTheme="majorBidi" w:cstheme="majorBidi"/>
          <w:b/>
          <w:bCs/>
          <w:lang w:val="en-US"/>
        </w:rPr>
        <w:t xml:space="preserve">Figure 1 – </w:t>
      </w:r>
      <w:r w:rsidRPr="006B48A3">
        <w:rPr>
          <w:rFonts w:asciiTheme="majorBidi" w:hAnsiTheme="majorBidi" w:cstheme="majorBidi"/>
          <w:lang w:val="en-US"/>
        </w:rPr>
        <w:t>Pipe flow profile along the first stack of separator</w:t>
      </w:r>
      <w:r>
        <w:rPr>
          <w:rFonts w:asciiTheme="majorBidi" w:hAnsiTheme="majorBidi" w:cstheme="majorBidi"/>
          <w:lang w:val="en-US"/>
        </w:rPr>
        <w:t xml:space="preserve"> (First tapping point)</w:t>
      </w:r>
    </w:p>
    <w:p w14:paraId="6ACAD685" w14:textId="77777777" w:rsidR="006B48A3" w:rsidRDefault="006B48A3" w:rsidP="006B48A3">
      <w:pPr>
        <w:rPr>
          <w:rFonts w:asciiTheme="majorBidi" w:hAnsiTheme="majorBidi" w:cstheme="majorBidi"/>
          <w:lang w:val="en-US"/>
        </w:rPr>
      </w:pPr>
    </w:p>
    <w:p w14:paraId="192D4436" w14:textId="77777777" w:rsidR="006B48A3" w:rsidRDefault="006B48A3" w:rsidP="006B48A3">
      <w:pPr>
        <w:rPr>
          <w:rFonts w:asciiTheme="majorBidi" w:hAnsiTheme="majorBidi" w:cstheme="majorBidi"/>
          <w:lang w:val="en-US"/>
        </w:rPr>
      </w:pPr>
    </w:p>
    <w:p w14:paraId="75C62A23" w14:textId="77777777" w:rsidR="006B48A3" w:rsidRPr="006B48A3" w:rsidRDefault="006B48A3" w:rsidP="006B48A3">
      <w:pPr>
        <w:rPr>
          <w:rFonts w:asciiTheme="majorBidi" w:hAnsiTheme="majorBidi" w:cstheme="majorBidi"/>
          <w:b/>
          <w:bCs/>
          <w:lang w:val="en-US"/>
        </w:rPr>
      </w:pPr>
    </w:p>
    <w:p w14:paraId="26283FAB" w14:textId="77777777" w:rsidR="006B48A3" w:rsidRDefault="006B48A3" w:rsidP="006B48A3">
      <w:pPr>
        <w:rPr>
          <w:b/>
          <w:bCs/>
          <w:lang w:val="en-US"/>
        </w:rPr>
      </w:pPr>
    </w:p>
    <w:p w14:paraId="591913BD" w14:textId="77777777" w:rsidR="006B48A3" w:rsidRDefault="006B48A3" w:rsidP="006B48A3">
      <w:pPr>
        <w:rPr>
          <w:b/>
          <w:bCs/>
          <w:lang w:val="en-US"/>
        </w:rPr>
      </w:pPr>
    </w:p>
    <w:p w14:paraId="1714C8DE" w14:textId="560DC1B6" w:rsidR="006B48A3" w:rsidRPr="006B48A3" w:rsidRDefault="006B48A3" w:rsidP="006B48A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474442" wp14:editId="692CD8E5">
            <wp:extent cx="5731510" cy="2258291"/>
            <wp:effectExtent l="0" t="0" r="0" b="2540"/>
            <wp:docPr id="3564367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050600-325C-C94C-A863-F6C9F08810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D39C1E5" w14:textId="7DD20D97" w:rsidR="009F1696" w:rsidRDefault="006B48A3" w:rsidP="006B48A3">
      <w:pPr>
        <w:rPr>
          <w:rFonts w:asciiTheme="majorBidi" w:hAnsiTheme="majorBidi" w:cstheme="majorBidi"/>
          <w:lang w:val="en-US"/>
        </w:rPr>
      </w:pPr>
      <w:r w:rsidRPr="006B48A3">
        <w:rPr>
          <w:rFonts w:asciiTheme="majorBidi" w:hAnsiTheme="majorBidi" w:cstheme="majorBidi"/>
          <w:b/>
          <w:bCs/>
          <w:lang w:val="en-US"/>
        </w:rPr>
        <w:t xml:space="preserve">Figure </w:t>
      </w:r>
      <w:r>
        <w:rPr>
          <w:rFonts w:asciiTheme="majorBidi" w:hAnsiTheme="majorBidi" w:cstheme="majorBidi"/>
          <w:b/>
          <w:bCs/>
          <w:lang w:val="en-US"/>
        </w:rPr>
        <w:t>2</w:t>
      </w:r>
      <w:r w:rsidRPr="006B48A3">
        <w:rPr>
          <w:rFonts w:asciiTheme="majorBidi" w:hAnsiTheme="majorBidi" w:cstheme="majorBidi"/>
          <w:b/>
          <w:bCs/>
          <w:lang w:val="en-US"/>
        </w:rPr>
        <w:t xml:space="preserve"> – </w:t>
      </w:r>
      <w:r w:rsidRPr="006B48A3">
        <w:rPr>
          <w:rFonts w:asciiTheme="majorBidi" w:hAnsiTheme="majorBidi" w:cstheme="majorBidi"/>
          <w:lang w:val="en-US"/>
        </w:rPr>
        <w:t xml:space="preserve">Pipe flow profile along the </w:t>
      </w:r>
      <w:r>
        <w:rPr>
          <w:rFonts w:asciiTheme="majorBidi" w:hAnsiTheme="majorBidi" w:cstheme="majorBidi"/>
          <w:lang w:val="en-US"/>
        </w:rPr>
        <w:t>second</w:t>
      </w:r>
      <w:r w:rsidRPr="006B48A3">
        <w:rPr>
          <w:rFonts w:asciiTheme="majorBidi" w:hAnsiTheme="majorBidi" w:cstheme="majorBidi"/>
          <w:lang w:val="en-US"/>
        </w:rPr>
        <w:t xml:space="preserve"> stack of separator</w:t>
      </w:r>
      <w:r>
        <w:rPr>
          <w:rFonts w:asciiTheme="majorBidi" w:hAnsiTheme="majorBidi" w:cstheme="majorBidi"/>
          <w:lang w:val="en-US"/>
        </w:rPr>
        <w:t xml:space="preserve"> (Second tapping point)</w:t>
      </w:r>
    </w:p>
    <w:p w14:paraId="5FDE262E" w14:textId="77777777" w:rsidR="006B48A3" w:rsidRDefault="006B48A3" w:rsidP="006B48A3">
      <w:pPr>
        <w:rPr>
          <w:rFonts w:asciiTheme="majorBidi" w:hAnsiTheme="majorBidi" w:cstheme="majorBidi"/>
          <w:lang w:val="en-US"/>
        </w:rPr>
      </w:pPr>
    </w:p>
    <w:p w14:paraId="01382C2F" w14:textId="77777777" w:rsidR="006B48A3" w:rsidRDefault="006B48A3" w:rsidP="006B48A3">
      <w:pPr>
        <w:rPr>
          <w:rFonts w:asciiTheme="majorBidi" w:hAnsiTheme="majorBidi" w:cstheme="majorBidi"/>
          <w:lang w:val="en-US"/>
        </w:rPr>
      </w:pPr>
    </w:p>
    <w:p w14:paraId="1779B4ED" w14:textId="77777777" w:rsidR="006B48A3" w:rsidRDefault="006B48A3" w:rsidP="006B48A3">
      <w:pPr>
        <w:rPr>
          <w:rFonts w:asciiTheme="majorBidi" w:hAnsiTheme="majorBidi" w:cstheme="majorBidi"/>
          <w:lang w:val="en-US"/>
        </w:rPr>
      </w:pPr>
    </w:p>
    <w:p w14:paraId="5A51B087" w14:textId="534E598D" w:rsidR="006B48A3" w:rsidRDefault="00DA51A7" w:rsidP="006B48A3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7FCE4BF0" wp14:editId="33AC1BCD">
            <wp:extent cx="6018663" cy="2806620"/>
            <wp:effectExtent l="0" t="0" r="1270" b="635"/>
            <wp:docPr id="291714977" name="Picture 2" descr="A diagram of a diagram of water extr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14977" name="Picture 2" descr="A diagram of a diagram of water extrac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323" cy="281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8FDD" w14:textId="7BE64423" w:rsidR="006B48A3" w:rsidRDefault="006B48A3" w:rsidP="006B48A3">
      <w:pPr>
        <w:rPr>
          <w:rFonts w:asciiTheme="majorBidi" w:hAnsiTheme="majorBidi" w:cstheme="majorBidi"/>
          <w:lang w:val="en-US"/>
        </w:rPr>
      </w:pPr>
    </w:p>
    <w:p w14:paraId="01F95A67" w14:textId="4C909BCF" w:rsidR="006B48A3" w:rsidRPr="006B48A3" w:rsidRDefault="006B48A3" w:rsidP="006B48A3">
      <w:pPr>
        <w:rPr>
          <w:rFonts w:asciiTheme="majorBidi" w:hAnsiTheme="majorBidi" w:cstheme="majorBidi"/>
          <w:lang w:val="en-US"/>
        </w:rPr>
      </w:pPr>
      <w:r w:rsidRPr="006B48A3">
        <w:rPr>
          <w:rFonts w:asciiTheme="majorBidi" w:hAnsiTheme="majorBidi" w:cstheme="majorBidi"/>
          <w:b/>
          <w:bCs/>
          <w:lang w:val="en-US"/>
        </w:rPr>
        <w:t xml:space="preserve">Figure </w:t>
      </w:r>
      <w:r w:rsidRPr="006B48A3">
        <w:rPr>
          <w:rFonts w:asciiTheme="majorBidi" w:hAnsiTheme="majorBidi" w:cstheme="majorBidi"/>
          <w:b/>
          <w:bCs/>
          <w:lang w:val="en-US"/>
        </w:rPr>
        <w:t>3</w:t>
      </w:r>
      <w:r w:rsidRPr="006B48A3">
        <w:rPr>
          <w:rFonts w:asciiTheme="majorBidi" w:hAnsiTheme="majorBidi" w:cstheme="majorBidi"/>
          <w:b/>
          <w:bCs/>
          <w:lang w:val="en-US"/>
        </w:rPr>
        <w:t xml:space="preserve"> –</w:t>
      </w:r>
      <w:r w:rsidRPr="006B48A3">
        <w:rPr>
          <w:rFonts w:asciiTheme="majorBidi" w:hAnsiTheme="majorBidi" w:cstheme="majorBidi"/>
          <w:b/>
          <w:bCs/>
          <w:lang w:val="en-US"/>
        </w:rPr>
        <w:t xml:space="preserve"> </w:t>
      </w:r>
      <w:r w:rsidRPr="006B48A3">
        <w:rPr>
          <w:rFonts w:asciiTheme="majorBidi" w:hAnsiTheme="majorBidi" w:cstheme="majorBidi"/>
          <w:lang w:bidi="fa-IR"/>
        </w:rPr>
        <w:t>Alteration of phases flow rate after each stage of extraction</w:t>
      </w:r>
    </w:p>
    <w:sectPr w:rsidR="006B48A3" w:rsidRPr="006B4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69"/>
    <w:rsid w:val="00133F83"/>
    <w:rsid w:val="00297969"/>
    <w:rsid w:val="00662EA8"/>
    <w:rsid w:val="006B48A3"/>
    <w:rsid w:val="00853145"/>
    <w:rsid w:val="008933C1"/>
    <w:rsid w:val="008E69C5"/>
    <w:rsid w:val="009F1696"/>
    <w:rsid w:val="00DA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A8ACF3"/>
  <w15:chartTrackingRefBased/>
  <w15:docId w15:val="{9244421D-0A34-514F-BE6D-EB5D1E3D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588048499564819E-2"/>
          <c:y val="4.1919964375532061E-2"/>
          <c:w val="0.74596688580704096"/>
          <c:h val="0.77833474752429155"/>
        </c:manualLayout>
      </c:layout>
      <c:scatterChart>
        <c:scatterStyle val="lineMarker"/>
        <c:varyColors val="0"/>
        <c:ser>
          <c:idx val="0"/>
          <c:order val="0"/>
          <c:tx>
            <c:v>hw [m]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'20 inch 8 branches'!$B$55:$B$755</c:f>
              <c:numCache>
                <c:formatCode>General</c:formatCode>
                <c:ptCount val="7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3.3000000000000016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4.1000000000000014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4.6999999999999993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  <c:pt idx="51">
                  <c:v>5.0999999999999979</c:v>
                </c:pt>
                <c:pt idx="52">
                  <c:v>5.1999999999999975</c:v>
                </c:pt>
                <c:pt idx="53">
                  <c:v>5.2999999999999972</c:v>
                </c:pt>
                <c:pt idx="54">
                  <c:v>5.3999999999999968</c:v>
                </c:pt>
                <c:pt idx="55">
                  <c:v>5.4999999999999964</c:v>
                </c:pt>
                <c:pt idx="56">
                  <c:v>5.5999999999999961</c:v>
                </c:pt>
                <c:pt idx="57">
                  <c:v>5.6999999999999957</c:v>
                </c:pt>
                <c:pt idx="58">
                  <c:v>5.7999999999999954</c:v>
                </c:pt>
                <c:pt idx="59">
                  <c:v>5.899999999999995</c:v>
                </c:pt>
                <c:pt idx="60">
                  <c:v>5.9999999999999947</c:v>
                </c:pt>
                <c:pt idx="61">
                  <c:v>6.0999999999999943</c:v>
                </c:pt>
                <c:pt idx="62">
                  <c:v>6.199999999999994</c:v>
                </c:pt>
                <c:pt idx="63">
                  <c:v>6.2999999999999936</c:v>
                </c:pt>
                <c:pt idx="64">
                  <c:v>6.3999999999999932</c:v>
                </c:pt>
                <c:pt idx="65">
                  <c:v>6.4999999999999929</c:v>
                </c:pt>
                <c:pt idx="66">
                  <c:v>6.5999999999999925</c:v>
                </c:pt>
                <c:pt idx="67">
                  <c:v>6.6999999999999922</c:v>
                </c:pt>
                <c:pt idx="68">
                  <c:v>6.7999999999999918</c:v>
                </c:pt>
                <c:pt idx="69">
                  <c:v>6.8999999999999915</c:v>
                </c:pt>
                <c:pt idx="70">
                  <c:v>6.9999999999999911</c:v>
                </c:pt>
                <c:pt idx="71">
                  <c:v>7.0999999999999908</c:v>
                </c:pt>
                <c:pt idx="72">
                  <c:v>7.1999999999999904</c:v>
                </c:pt>
                <c:pt idx="73">
                  <c:v>7.2999999999999901</c:v>
                </c:pt>
                <c:pt idx="74">
                  <c:v>7.3999999999999897</c:v>
                </c:pt>
                <c:pt idx="75">
                  <c:v>7.4999999999999893</c:v>
                </c:pt>
                <c:pt idx="76">
                  <c:v>7.599999999999989</c:v>
                </c:pt>
                <c:pt idx="77">
                  <c:v>7.6999999999999886</c:v>
                </c:pt>
                <c:pt idx="78">
                  <c:v>7.7999999999999883</c:v>
                </c:pt>
                <c:pt idx="79">
                  <c:v>7.8999999999999879</c:v>
                </c:pt>
                <c:pt idx="80">
                  <c:v>7.9999999999999876</c:v>
                </c:pt>
                <c:pt idx="81">
                  <c:v>8.0999999999999872</c:v>
                </c:pt>
                <c:pt idx="82">
                  <c:v>8.1999999999999869</c:v>
                </c:pt>
                <c:pt idx="83">
                  <c:v>8.2999999999999865</c:v>
                </c:pt>
                <c:pt idx="84">
                  <c:v>8.3999999999999861</c:v>
                </c:pt>
                <c:pt idx="85">
                  <c:v>8.4999999999999858</c:v>
                </c:pt>
                <c:pt idx="86">
                  <c:v>8.5999999999999854</c:v>
                </c:pt>
                <c:pt idx="87">
                  <c:v>8.6999999999999851</c:v>
                </c:pt>
                <c:pt idx="88">
                  <c:v>8.7999999999999847</c:v>
                </c:pt>
                <c:pt idx="89">
                  <c:v>8.8999999999999844</c:v>
                </c:pt>
                <c:pt idx="90">
                  <c:v>8.999999999999984</c:v>
                </c:pt>
                <c:pt idx="91">
                  <c:v>9.0999999999999837</c:v>
                </c:pt>
                <c:pt idx="92">
                  <c:v>9.1999999999999833</c:v>
                </c:pt>
                <c:pt idx="93">
                  <c:v>9.2999999999999829</c:v>
                </c:pt>
                <c:pt idx="94">
                  <c:v>9.3999999999999826</c:v>
                </c:pt>
                <c:pt idx="95">
                  <c:v>9.4999999999999822</c:v>
                </c:pt>
                <c:pt idx="96">
                  <c:v>9.5999999999999819</c:v>
                </c:pt>
                <c:pt idx="97">
                  <c:v>9.6999999999999815</c:v>
                </c:pt>
                <c:pt idx="98">
                  <c:v>9.7999999999999812</c:v>
                </c:pt>
                <c:pt idx="99">
                  <c:v>9.8999999999999808</c:v>
                </c:pt>
                <c:pt idx="100">
                  <c:v>9.9999999999999805</c:v>
                </c:pt>
                <c:pt idx="101">
                  <c:v>10.09999999999998</c:v>
                </c:pt>
                <c:pt idx="102">
                  <c:v>10.19999999999998</c:v>
                </c:pt>
                <c:pt idx="103">
                  <c:v>10.299999999999979</c:v>
                </c:pt>
                <c:pt idx="104">
                  <c:v>10.399999999999979</c:v>
                </c:pt>
                <c:pt idx="105">
                  <c:v>10.499999999999979</c:v>
                </c:pt>
                <c:pt idx="106">
                  <c:v>10.599999999999978</c:v>
                </c:pt>
                <c:pt idx="107">
                  <c:v>10.699999999999978</c:v>
                </c:pt>
                <c:pt idx="108">
                  <c:v>10.799999999999978</c:v>
                </c:pt>
                <c:pt idx="109">
                  <c:v>10.899999999999977</c:v>
                </c:pt>
                <c:pt idx="110">
                  <c:v>10.999999999999977</c:v>
                </c:pt>
                <c:pt idx="111">
                  <c:v>11.099999999999977</c:v>
                </c:pt>
                <c:pt idx="112">
                  <c:v>11.199999999999976</c:v>
                </c:pt>
                <c:pt idx="113">
                  <c:v>11.299999999999976</c:v>
                </c:pt>
                <c:pt idx="114">
                  <c:v>11.399999999999975</c:v>
                </c:pt>
                <c:pt idx="115">
                  <c:v>11.499999999999975</c:v>
                </c:pt>
                <c:pt idx="116">
                  <c:v>11.599999999999975</c:v>
                </c:pt>
                <c:pt idx="117">
                  <c:v>11.699999999999974</c:v>
                </c:pt>
                <c:pt idx="118">
                  <c:v>11.799999999999974</c:v>
                </c:pt>
                <c:pt idx="119">
                  <c:v>11.899999999999974</c:v>
                </c:pt>
                <c:pt idx="120">
                  <c:v>11.999999999999973</c:v>
                </c:pt>
                <c:pt idx="121">
                  <c:v>12.099999999999973</c:v>
                </c:pt>
                <c:pt idx="122">
                  <c:v>12.199999999999973</c:v>
                </c:pt>
                <c:pt idx="123">
                  <c:v>12.299999999999972</c:v>
                </c:pt>
                <c:pt idx="124">
                  <c:v>12.399999999999972</c:v>
                </c:pt>
                <c:pt idx="125">
                  <c:v>12.499999999999972</c:v>
                </c:pt>
                <c:pt idx="126">
                  <c:v>12.599999999999971</c:v>
                </c:pt>
                <c:pt idx="127">
                  <c:v>12.699999999999971</c:v>
                </c:pt>
                <c:pt idx="128">
                  <c:v>12.799999999999971</c:v>
                </c:pt>
                <c:pt idx="129">
                  <c:v>12.89999999999997</c:v>
                </c:pt>
                <c:pt idx="130">
                  <c:v>12.99999999999997</c:v>
                </c:pt>
                <c:pt idx="131">
                  <c:v>13.099999999999969</c:v>
                </c:pt>
                <c:pt idx="132">
                  <c:v>13.199999999999969</c:v>
                </c:pt>
                <c:pt idx="133">
                  <c:v>13.299999999999969</c:v>
                </c:pt>
                <c:pt idx="134">
                  <c:v>13.399999999999968</c:v>
                </c:pt>
                <c:pt idx="135">
                  <c:v>13.499999999999968</c:v>
                </c:pt>
                <c:pt idx="136">
                  <c:v>13.599999999999968</c:v>
                </c:pt>
                <c:pt idx="137">
                  <c:v>13.699999999999967</c:v>
                </c:pt>
                <c:pt idx="138">
                  <c:v>13.799999999999967</c:v>
                </c:pt>
                <c:pt idx="139">
                  <c:v>13.899999999999967</c:v>
                </c:pt>
                <c:pt idx="140">
                  <c:v>13.999999999999966</c:v>
                </c:pt>
                <c:pt idx="141">
                  <c:v>14.099999999999966</c:v>
                </c:pt>
                <c:pt idx="142">
                  <c:v>14.199999999999966</c:v>
                </c:pt>
                <c:pt idx="143">
                  <c:v>14.299999999999965</c:v>
                </c:pt>
                <c:pt idx="144">
                  <c:v>14.399999999999965</c:v>
                </c:pt>
                <c:pt idx="145">
                  <c:v>14.499999999999964</c:v>
                </c:pt>
                <c:pt idx="146">
                  <c:v>14.599999999999964</c:v>
                </c:pt>
                <c:pt idx="147">
                  <c:v>14.699999999999964</c:v>
                </c:pt>
                <c:pt idx="148">
                  <c:v>14.799999999999963</c:v>
                </c:pt>
                <c:pt idx="149">
                  <c:v>14.899999999999963</c:v>
                </c:pt>
                <c:pt idx="150">
                  <c:v>14.999999999999963</c:v>
                </c:pt>
                <c:pt idx="151">
                  <c:v>15.099999999999962</c:v>
                </c:pt>
                <c:pt idx="152">
                  <c:v>15.199999999999962</c:v>
                </c:pt>
                <c:pt idx="153">
                  <c:v>15.299999999999962</c:v>
                </c:pt>
                <c:pt idx="154">
                  <c:v>15.399999999999961</c:v>
                </c:pt>
                <c:pt idx="155">
                  <c:v>15.499999999999961</c:v>
                </c:pt>
                <c:pt idx="156">
                  <c:v>15.599999999999961</c:v>
                </c:pt>
                <c:pt idx="157">
                  <c:v>15.69999999999996</c:v>
                </c:pt>
                <c:pt idx="158">
                  <c:v>15.79999999999996</c:v>
                </c:pt>
                <c:pt idx="159">
                  <c:v>15.899999999999959</c:v>
                </c:pt>
                <c:pt idx="160">
                  <c:v>15.999999999999959</c:v>
                </c:pt>
                <c:pt idx="161">
                  <c:v>16.099999999999959</c:v>
                </c:pt>
                <c:pt idx="162">
                  <c:v>16.19999999999996</c:v>
                </c:pt>
                <c:pt idx="163">
                  <c:v>16.299999999999962</c:v>
                </c:pt>
                <c:pt idx="164">
                  <c:v>16.399999999999963</c:v>
                </c:pt>
                <c:pt idx="165">
                  <c:v>16.499999999999964</c:v>
                </c:pt>
                <c:pt idx="166">
                  <c:v>16.599999999999966</c:v>
                </c:pt>
                <c:pt idx="167">
                  <c:v>16.699999999999967</c:v>
                </c:pt>
                <c:pt idx="168">
                  <c:v>16.799999999999969</c:v>
                </c:pt>
                <c:pt idx="169">
                  <c:v>16.89999999999997</c:v>
                </c:pt>
                <c:pt idx="170">
                  <c:v>16.999999999999972</c:v>
                </c:pt>
                <c:pt idx="171">
                  <c:v>17.099999999999973</c:v>
                </c:pt>
                <c:pt idx="172">
                  <c:v>17.199999999999974</c:v>
                </c:pt>
                <c:pt idx="173">
                  <c:v>17.299999999999976</c:v>
                </c:pt>
                <c:pt idx="174">
                  <c:v>17.399999999999977</c:v>
                </c:pt>
                <c:pt idx="175">
                  <c:v>17.499999999999979</c:v>
                </c:pt>
                <c:pt idx="176">
                  <c:v>17.59999999999998</c:v>
                </c:pt>
                <c:pt idx="177">
                  <c:v>17.699999999999982</c:v>
                </c:pt>
                <c:pt idx="178">
                  <c:v>17.799999999999983</c:v>
                </c:pt>
                <c:pt idx="179">
                  <c:v>17.899999999999984</c:v>
                </c:pt>
                <c:pt idx="180">
                  <c:v>17.999999999999986</c:v>
                </c:pt>
                <c:pt idx="181">
                  <c:v>18.099999999999987</c:v>
                </c:pt>
                <c:pt idx="182">
                  <c:v>18.199999999999989</c:v>
                </c:pt>
                <c:pt idx="183">
                  <c:v>18.29999999999999</c:v>
                </c:pt>
                <c:pt idx="184">
                  <c:v>18.399999999999991</c:v>
                </c:pt>
                <c:pt idx="185">
                  <c:v>18.499999999999993</c:v>
                </c:pt>
                <c:pt idx="186">
                  <c:v>18.599999999999994</c:v>
                </c:pt>
                <c:pt idx="187">
                  <c:v>18.699999999999996</c:v>
                </c:pt>
                <c:pt idx="188">
                  <c:v>18.799999999999997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19.200000000000003</c:v>
                </c:pt>
                <c:pt idx="193">
                  <c:v>19.300000000000004</c:v>
                </c:pt>
                <c:pt idx="194">
                  <c:v>19.400000000000006</c:v>
                </c:pt>
                <c:pt idx="195">
                  <c:v>19.500000000000007</c:v>
                </c:pt>
                <c:pt idx="196">
                  <c:v>19.600000000000009</c:v>
                </c:pt>
                <c:pt idx="197">
                  <c:v>19.70000000000001</c:v>
                </c:pt>
                <c:pt idx="198">
                  <c:v>19.800000000000011</c:v>
                </c:pt>
                <c:pt idx="199">
                  <c:v>19.900000000000013</c:v>
                </c:pt>
                <c:pt idx="200">
                  <c:v>20.000000000000014</c:v>
                </c:pt>
                <c:pt idx="201">
                  <c:v>20.100000000000016</c:v>
                </c:pt>
                <c:pt idx="202">
                  <c:v>20.200000000000017</c:v>
                </c:pt>
                <c:pt idx="203">
                  <c:v>20.300000000000018</c:v>
                </c:pt>
                <c:pt idx="204">
                  <c:v>20.40000000000002</c:v>
                </c:pt>
                <c:pt idx="205">
                  <c:v>20.500000000000021</c:v>
                </c:pt>
                <c:pt idx="206">
                  <c:v>20.600000000000023</c:v>
                </c:pt>
                <c:pt idx="207">
                  <c:v>20.700000000000024</c:v>
                </c:pt>
                <c:pt idx="208">
                  <c:v>20.800000000000026</c:v>
                </c:pt>
                <c:pt idx="209">
                  <c:v>20.900000000000027</c:v>
                </c:pt>
                <c:pt idx="210">
                  <c:v>21.000000000000028</c:v>
                </c:pt>
                <c:pt idx="211">
                  <c:v>21.10000000000003</c:v>
                </c:pt>
                <c:pt idx="212">
                  <c:v>21.200000000000031</c:v>
                </c:pt>
                <c:pt idx="213">
                  <c:v>21.300000000000033</c:v>
                </c:pt>
                <c:pt idx="214">
                  <c:v>21.400000000000034</c:v>
                </c:pt>
                <c:pt idx="215">
                  <c:v>21.500000000000036</c:v>
                </c:pt>
                <c:pt idx="216">
                  <c:v>21.600000000000037</c:v>
                </c:pt>
                <c:pt idx="217">
                  <c:v>21.700000000000038</c:v>
                </c:pt>
                <c:pt idx="218">
                  <c:v>21.80000000000004</c:v>
                </c:pt>
                <c:pt idx="219">
                  <c:v>21.900000000000041</c:v>
                </c:pt>
                <c:pt idx="220">
                  <c:v>22.000000000000043</c:v>
                </c:pt>
                <c:pt idx="221">
                  <c:v>22.100000000000044</c:v>
                </c:pt>
                <c:pt idx="222">
                  <c:v>22.200000000000045</c:v>
                </c:pt>
                <c:pt idx="223">
                  <c:v>22.300000000000047</c:v>
                </c:pt>
                <c:pt idx="224">
                  <c:v>22.400000000000048</c:v>
                </c:pt>
                <c:pt idx="225">
                  <c:v>22.50000000000005</c:v>
                </c:pt>
                <c:pt idx="226">
                  <c:v>22.600000000000051</c:v>
                </c:pt>
                <c:pt idx="227">
                  <c:v>22.700000000000053</c:v>
                </c:pt>
                <c:pt idx="228">
                  <c:v>22.800000000000054</c:v>
                </c:pt>
                <c:pt idx="229">
                  <c:v>22.900000000000055</c:v>
                </c:pt>
                <c:pt idx="230">
                  <c:v>23.000000000000057</c:v>
                </c:pt>
                <c:pt idx="231">
                  <c:v>23.100000000000058</c:v>
                </c:pt>
                <c:pt idx="232">
                  <c:v>23.20000000000006</c:v>
                </c:pt>
                <c:pt idx="233">
                  <c:v>23.300000000000061</c:v>
                </c:pt>
                <c:pt idx="234">
                  <c:v>23.400000000000063</c:v>
                </c:pt>
                <c:pt idx="235">
                  <c:v>23.500000000000064</c:v>
                </c:pt>
                <c:pt idx="236">
                  <c:v>23.600000000000065</c:v>
                </c:pt>
                <c:pt idx="237">
                  <c:v>23.700000000000067</c:v>
                </c:pt>
                <c:pt idx="238">
                  <c:v>23.800000000000068</c:v>
                </c:pt>
                <c:pt idx="239">
                  <c:v>23.90000000000007</c:v>
                </c:pt>
                <c:pt idx="240">
                  <c:v>24.000000000000071</c:v>
                </c:pt>
                <c:pt idx="241">
                  <c:v>24.100000000000072</c:v>
                </c:pt>
                <c:pt idx="242">
                  <c:v>24.200000000000074</c:v>
                </c:pt>
                <c:pt idx="243">
                  <c:v>24.300000000000075</c:v>
                </c:pt>
                <c:pt idx="244">
                  <c:v>24.400000000000077</c:v>
                </c:pt>
                <c:pt idx="245">
                  <c:v>24.500000000000078</c:v>
                </c:pt>
                <c:pt idx="246">
                  <c:v>24.60000000000008</c:v>
                </c:pt>
                <c:pt idx="247">
                  <c:v>24.700000000000081</c:v>
                </c:pt>
                <c:pt idx="248">
                  <c:v>24.800000000000082</c:v>
                </c:pt>
                <c:pt idx="249">
                  <c:v>24.900000000000084</c:v>
                </c:pt>
                <c:pt idx="250">
                  <c:v>25.000000000000085</c:v>
                </c:pt>
                <c:pt idx="251">
                  <c:v>25.100000000000087</c:v>
                </c:pt>
                <c:pt idx="252">
                  <c:v>25.200000000000088</c:v>
                </c:pt>
                <c:pt idx="253">
                  <c:v>25.30000000000009</c:v>
                </c:pt>
                <c:pt idx="254">
                  <c:v>25.400000000000091</c:v>
                </c:pt>
                <c:pt idx="255">
                  <c:v>25.500000000000092</c:v>
                </c:pt>
                <c:pt idx="256">
                  <c:v>25.600000000000094</c:v>
                </c:pt>
                <c:pt idx="257">
                  <c:v>25.700000000000095</c:v>
                </c:pt>
                <c:pt idx="258">
                  <c:v>25.800000000000097</c:v>
                </c:pt>
                <c:pt idx="259">
                  <c:v>25.900000000000098</c:v>
                </c:pt>
                <c:pt idx="260">
                  <c:v>26.000000000000099</c:v>
                </c:pt>
                <c:pt idx="261">
                  <c:v>26.100000000000101</c:v>
                </c:pt>
                <c:pt idx="262">
                  <c:v>26.200000000000102</c:v>
                </c:pt>
                <c:pt idx="263">
                  <c:v>26.300000000000104</c:v>
                </c:pt>
                <c:pt idx="264">
                  <c:v>26.400000000000105</c:v>
                </c:pt>
                <c:pt idx="265">
                  <c:v>26.500000000000107</c:v>
                </c:pt>
                <c:pt idx="266">
                  <c:v>26.600000000000108</c:v>
                </c:pt>
                <c:pt idx="267">
                  <c:v>26.700000000000109</c:v>
                </c:pt>
                <c:pt idx="268">
                  <c:v>26.800000000000111</c:v>
                </c:pt>
                <c:pt idx="269">
                  <c:v>26.900000000000112</c:v>
                </c:pt>
                <c:pt idx="270">
                  <c:v>27.000000000000114</c:v>
                </c:pt>
                <c:pt idx="271">
                  <c:v>27.100000000000115</c:v>
                </c:pt>
                <c:pt idx="272">
                  <c:v>27.200000000000117</c:v>
                </c:pt>
                <c:pt idx="273">
                  <c:v>27.300000000000118</c:v>
                </c:pt>
                <c:pt idx="274">
                  <c:v>27.400000000000119</c:v>
                </c:pt>
                <c:pt idx="275">
                  <c:v>27.500000000000121</c:v>
                </c:pt>
                <c:pt idx="276">
                  <c:v>27.600000000000122</c:v>
                </c:pt>
                <c:pt idx="277">
                  <c:v>27.700000000000124</c:v>
                </c:pt>
                <c:pt idx="278">
                  <c:v>27.800000000000125</c:v>
                </c:pt>
                <c:pt idx="279">
                  <c:v>27.900000000000126</c:v>
                </c:pt>
                <c:pt idx="280">
                  <c:v>28.000000000000128</c:v>
                </c:pt>
                <c:pt idx="281">
                  <c:v>28.100000000000129</c:v>
                </c:pt>
                <c:pt idx="282">
                  <c:v>28.200000000000131</c:v>
                </c:pt>
                <c:pt idx="283">
                  <c:v>28.300000000000132</c:v>
                </c:pt>
                <c:pt idx="284">
                  <c:v>28.400000000000134</c:v>
                </c:pt>
                <c:pt idx="285">
                  <c:v>28.500000000000135</c:v>
                </c:pt>
                <c:pt idx="286">
                  <c:v>28.600000000000136</c:v>
                </c:pt>
                <c:pt idx="287">
                  <c:v>28.700000000000138</c:v>
                </c:pt>
                <c:pt idx="288">
                  <c:v>28.800000000000139</c:v>
                </c:pt>
                <c:pt idx="289">
                  <c:v>28.900000000000141</c:v>
                </c:pt>
                <c:pt idx="290">
                  <c:v>29.000000000000142</c:v>
                </c:pt>
                <c:pt idx="291">
                  <c:v>29.100000000000144</c:v>
                </c:pt>
                <c:pt idx="292">
                  <c:v>29.200000000000145</c:v>
                </c:pt>
                <c:pt idx="293">
                  <c:v>29.300000000000146</c:v>
                </c:pt>
                <c:pt idx="294">
                  <c:v>29.400000000000148</c:v>
                </c:pt>
                <c:pt idx="295">
                  <c:v>29.500000000000149</c:v>
                </c:pt>
                <c:pt idx="296">
                  <c:v>29.600000000000151</c:v>
                </c:pt>
                <c:pt idx="297">
                  <c:v>29.700000000000152</c:v>
                </c:pt>
                <c:pt idx="298">
                  <c:v>29.800000000000153</c:v>
                </c:pt>
                <c:pt idx="299">
                  <c:v>29.900000000000155</c:v>
                </c:pt>
                <c:pt idx="300">
                  <c:v>30.000000000000156</c:v>
                </c:pt>
                <c:pt idx="301">
                  <c:v>30.100000000000158</c:v>
                </c:pt>
                <c:pt idx="302">
                  <c:v>30.200000000000159</c:v>
                </c:pt>
                <c:pt idx="303">
                  <c:v>30.300000000000161</c:v>
                </c:pt>
                <c:pt idx="304">
                  <c:v>30.400000000000162</c:v>
                </c:pt>
                <c:pt idx="305">
                  <c:v>30.500000000000163</c:v>
                </c:pt>
                <c:pt idx="306">
                  <c:v>30.600000000000165</c:v>
                </c:pt>
                <c:pt idx="307">
                  <c:v>30.700000000000166</c:v>
                </c:pt>
                <c:pt idx="308">
                  <c:v>30.800000000000168</c:v>
                </c:pt>
                <c:pt idx="309">
                  <c:v>30.900000000000169</c:v>
                </c:pt>
                <c:pt idx="310">
                  <c:v>31.000000000000171</c:v>
                </c:pt>
                <c:pt idx="311">
                  <c:v>31.100000000000172</c:v>
                </c:pt>
                <c:pt idx="312">
                  <c:v>31.200000000000173</c:v>
                </c:pt>
                <c:pt idx="313">
                  <c:v>31.300000000000175</c:v>
                </c:pt>
                <c:pt idx="314">
                  <c:v>31.400000000000176</c:v>
                </c:pt>
                <c:pt idx="315">
                  <c:v>31.500000000000178</c:v>
                </c:pt>
                <c:pt idx="316">
                  <c:v>31.600000000000179</c:v>
                </c:pt>
                <c:pt idx="317">
                  <c:v>31.70000000000018</c:v>
                </c:pt>
                <c:pt idx="318">
                  <c:v>31.800000000000182</c:v>
                </c:pt>
                <c:pt idx="319">
                  <c:v>31.900000000000183</c:v>
                </c:pt>
                <c:pt idx="320">
                  <c:v>32.000000000000185</c:v>
                </c:pt>
                <c:pt idx="321">
                  <c:v>32.100000000000186</c:v>
                </c:pt>
                <c:pt idx="322">
                  <c:v>32.200000000000188</c:v>
                </c:pt>
                <c:pt idx="323">
                  <c:v>32.300000000000189</c:v>
                </c:pt>
                <c:pt idx="324">
                  <c:v>32.40000000000019</c:v>
                </c:pt>
                <c:pt idx="325">
                  <c:v>32.500000000000192</c:v>
                </c:pt>
                <c:pt idx="326">
                  <c:v>32.600000000000193</c:v>
                </c:pt>
                <c:pt idx="327">
                  <c:v>32.700000000000195</c:v>
                </c:pt>
                <c:pt idx="328">
                  <c:v>32.800000000000196</c:v>
                </c:pt>
                <c:pt idx="329">
                  <c:v>32.900000000000198</c:v>
                </c:pt>
                <c:pt idx="330">
                  <c:v>33.000000000000199</c:v>
                </c:pt>
                <c:pt idx="331">
                  <c:v>33.1000000000002</c:v>
                </c:pt>
                <c:pt idx="332">
                  <c:v>33.200000000000202</c:v>
                </c:pt>
                <c:pt idx="333">
                  <c:v>33.300000000000203</c:v>
                </c:pt>
                <c:pt idx="334">
                  <c:v>33.400000000000205</c:v>
                </c:pt>
                <c:pt idx="335">
                  <c:v>33.500000000000206</c:v>
                </c:pt>
                <c:pt idx="336">
                  <c:v>33.600000000000207</c:v>
                </c:pt>
                <c:pt idx="337">
                  <c:v>33.700000000000209</c:v>
                </c:pt>
                <c:pt idx="338">
                  <c:v>33.80000000000021</c:v>
                </c:pt>
                <c:pt idx="339">
                  <c:v>33.900000000000212</c:v>
                </c:pt>
                <c:pt idx="340">
                  <c:v>34.000000000000213</c:v>
                </c:pt>
                <c:pt idx="341">
                  <c:v>34.100000000000215</c:v>
                </c:pt>
                <c:pt idx="342">
                  <c:v>34.200000000000216</c:v>
                </c:pt>
                <c:pt idx="343">
                  <c:v>34.300000000000217</c:v>
                </c:pt>
                <c:pt idx="344">
                  <c:v>34.400000000000219</c:v>
                </c:pt>
                <c:pt idx="345">
                  <c:v>34.50000000000022</c:v>
                </c:pt>
                <c:pt idx="346">
                  <c:v>34.600000000000222</c:v>
                </c:pt>
                <c:pt idx="347">
                  <c:v>34.700000000000223</c:v>
                </c:pt>
                <c:pt idx="348">
                  <c:v>34.800000000000225</c:v>
                </c:pt>
                <c:pt idx="349">
                  <c:v>34.900000000000226</c:v>
                </c:pt>
                <c:pt idx="350">
                  <c:v>35.000000000000227</c:v>
                </c:pt>
                <c:pt idx="351">
                  <c:v>35.100000000000229</c:v>
                </c:pt>
                <c:pt idx="352">
                  <c:v>35.20000000000023</c:v>
                </c:pt>
                <c:pt idx="353">
                  <c:v>35.300000000000232</c:v>
                </c:pt>
                <c:pt idx="354">
                  <c:v>35.400000000000233</c:v>
                </c:pt>
                <c:pt idx="355">
                  <c:v>35.500000000000234</c:v>
                </c:pt>
                <c:pt idx="356">
                  <c:v>35.600000000000236</c:v>
                </c:pt>
                <c:pt idx="357">
                  <c:v>35.700000000000237</c:v>
                </c:pt>
                <c:pt idx="358">
                  <c:v>35.800000000000239</c:v>
                </c:pt>
                <c:pt idx="359">
                  <c:v>35.90000000000024</c:v>
                </c:pt>
                <c:pt idx="360">
                  <c:v>36.000000000000242</c:v>
                </c:pt>
                <c:pt idx="361">
                  <c:v>36.100000000000243</c:v>
                </c:pt>
                <c:pt idx="362">
                  <c:v>36.200000000000244</c:v>
                </c:pt>
                <c:pt idx="363">
                  <c:v>36.300000000000246</c:v>
                </c:pt>
                <c:pt idx="364">
                  <c:v>36.400000000000247</c:v>
                </c:pt>
                <c:pt idx="365">
                  <c:v>36.500000000000249</c:v>
                </c:pt>
                <c:pt idx="366">
                  <c:v>36.60000000000025</c:v>
                </c:pt>
                <c:pt idx="367">
                  <c:v>36.700000000000252</c:v>
                </c:pt>
                <c:pt idx="368">
                  <c:v>36.800000000000253</c:v>
                </c:pt>
                <c:pt idx="369">
                  <c:v>36.900000000000254</c:v>
                </c:pt>
                <c:pt idx="370">
                  <c:v>37.000000000000256</c:v>
                </c:pt>
                <c:pt idx="371">
                  <c:v>37.100000000000257</c:v>
                </c:pt>
                <c:pt idx="372">
                  <c:v>37.200000000000259</c:v>
                </c:pt>
                <c:pt idx="373">
                  <c:v>37.30000000000026</c:v>
                </c:pt>
                <c:pt idx="374">
                  <c:v>37.400000000000261</c:v>
                </c:pt>
                <c:pt idx="375">
                  <c:v>37.500000000000263</c:v>
                </c:pt>
                <c:pt idx="376">
                  <c:v>37.600000000000264</c:v>
                </c:pt>
                <c:pt idx="377">
                  <c:v>37.700000000000266</c:v>
                </c:pt>
                <c:pt idx="378">
                  <c:v>37.800000000000267</c:v>
                </c:pt>
                <c:pt idx="379">
                  <c:v>37.900000000000269</c:v>
                </c:pt>
                <c:pt idx="380">
                  <c:v>38.00000000000027</c:v>
                </c:pt>
                <c:pt idx="381">
                  <c:v>38.100000000000271</c:v>
                </c:pt>
                <c:pt idx="382">
                  <c:v>38.200000000000273</c:v>
                </c:pt>
                <c:pt idx="383">
                  <c:v>38.300000000000274</c:v>
                </c:pt>
                <c:pt idx="384">
                  <c:v>38.400000000000276</c:v>
                </c:pt>
                <c:pt idx="385">
                  <c:v>38.500000000000277</c:v>
                </c:pt>
                <c:pt idx="386">
                  <c:v>38.600000000000279</c:v>
                </c:pt>
                <c:pt idx="387">
                  <c:v>38.70000000000028</c:v>
                </c:pt>
                <c:pt idx="388">
                  <c:v>38.800000000000281</c:v>
                </c:pt>
                <c:pt idx="389">
                  <c:v>38.900000000000283</c:v>
                </c:pt>
                <c:pt idx="390">
                  <c:v>39.000000000000284</c:v>
                </c:pt>
                <c:pt idx="391">
                  <c:v>39.100000000000286</c:v>
                </c:pt>
                <c:pt idx="392">
                  <c:v>39.200000000000287</c:v>
                </c:pt>
                <c:pt idx="393">
                  <c:v>39.300000000000288</c:v>
                </c:pt>
                <c:pt idx="394">
                  <c:v>39.40000000000029</c:v>
                </c:pt>
                <c:pt idx="395">
                  <c:v>39.500000000000291</c:v>
                </c:pt>
                <c:pt idx="396">
                  <c:v>39.600000000000293</c:v>
                </c:pt>
                <c:pt idx="397">
                  <c:v>39.700000000000294</c:v>
                </c:pt>
                <c:pt idx="398">
                  <c:v>39.800000000000296</c:v>
                </c:pt>
                <c:pt idx="399">
                  <c:v>39.900000000000297</c:v>
                </c:pt>
                <c:pt idx="400">
                  <c:v>40.000000000000298</c:v>
                </c:pt>
                <c:pt idx="401">
                  <c:v>40.1000000000003</c:v>
                </c:pt>
                <c:pt idx="402">
                  <c:v>40.200000000000301</c:v>
                </c:pt>
                <c:pt idx="403">
                  <c:v>40.300000000000303</c:v>
                </c:pt>
                <c:pt idx="404">
                  <c:v>40.400000000000304</c:v>
                </c:pt>
                <c:pt idx="405">
                  <c:v>40.500000000000306</c:v>
                </c:pt>
                <c:pt idx="406">
                  <c:v>40.600000000000307</c:v>
                </c:pt>
                <c:pt idx="407">
                  <c:v>40.700000000000308</c:v>
                </c:pt>
                <c:pt idx="408">
                  <c:v>40.80000000000031</c:v>
                </c:pt>
                <c:pt idx="409">
                  <c:v>40.900000000000311</c:v>
                </c:pt>
                <c:pt idx="410">
                  <c:v>41.000000000000313</c:v>
                </c:pt>
                <c:pt idx="411">
                  <c:v>41.100000000000314</c:v>
                </c:pt>
                <c:pt idx="412">
                  <c:v>41.200000000000315</c:v>
                </c:pt>
                <c:pt idx="413">
                  <c:v>41.300000000000317</c:v>
                </c:pt>
                <c:pt idx="414">
                  <c:v>41.400000000000318</c:v>
                </c:pt>
                <c:pt idx="415">
                  <c:v>41.50000000000032</c:v>
                </c:pt>
                <c:pt idx="416">
                  <c:v>41.600000000000321</c:v>
                </c:pt>
                <c:pt idx="417">
                  <c:v>41.700000000000323</c:v>
                </c:pt>
                <c:pt idx="418">
                  <c:v>41.800000000000324</c:v>
                </c:pt>
                <c:pt idx="419">
                  <c:v>41.900000000000325</c:v>
                </c:pt>
                <c:pt idx="420">
                  <c:v>42.000000000000327</c:v>
                </c:pt>
                <c:pt idx="421">
                  <c:v>42.100000000000328</c:v>
                </c:pt>
                <c:pt idx="422">
                  <c:v>42.20000000000033</c:v>
                </c:pt>
                <c:pt idx="423">
                  <c:v>42.300000000000331</c:v>
                </c:pt>
                <c:pt idx="424">
                  <c:v>42.400000000000333</c:v>
                </c:pt>
                <c:pt idx="425">
                  <c:v>42.500000000000334</c:v>
                </c:pt>
                <c:pt idx="426">
                  <c:v>42.600000000000335</c:v>
                </c:pt>
                <c:pt idx="427">
                  <c:v>42.700000000000337</c:v>
                </c:pt>
                <c:pt idx="428">
                  <c:v>42.800000000000338</c:v>
                </c:pt>
                <c:pt idx="429">
                  <c:v>42.90000000000034</c:v>
                </c:pt>
                <c:pt idx="430">
                  <c:v>43.000000000000341</c:v>
                </c:pt>
                <c:pt idx="431">
                  <c:v>43.100000000000342</c:v>
                </c:pt>
                <c:pt idx="432">
                  <c:v>43.200000000000344</c:v>
                </c:pt>
                <c:pt idx="433">
                  <c:v>43.300000000000345</c:v>
                </c:pt>
                <c:pt idx="434">
                  <c:v>43.400000000000347</c:v>
                </c:pt>
                <c:pt idx="435">
                  <c:v>43.500000000000348</c:v>
                </c:pt>
                <c:pt idx="436">
                  <c:v>43.60000000000035</c:v>
                </c:pt>
                <c:pt idx="437">
                  <c:v>43.700000000000351</c:v>
                </c:pt>
                <c:pt idx="438">
                  <c:v>43.800000000000352</c:v>
                </c:pt>
                <c:pt idx="439">
                  <c:v>43.900000000000354</c:v>
                </c:pt>
                <c:pt idx="440">
                  <c:v>44.000000000000355</c:v>
                </c:pt>
                <c:pt idx="441">
                  <c:v>44.100000000000357</c:v>
                </c:pt>
                <c:pt idx="442">
                  <c:v>44.200000000000358</c:v>
                </c:pt>
                <c:pt idx="443">
                  <c:v>44.30000000000036</c:v>
                </c:pt>
                <c:pt idx="444">
                  <c:v>44.400000000000361</c:v>
                </c:pt>
                <c:pt idx="445">
                  <c:v>44.500000000000362</c:v>
                </c:pt>
                <c:pt idx="446">
                  <c:v>44.600000000000364</c:v>
                </c:pt>
                <c:pt idx="447">
                  <c:v>44.700000000000365</c:v>
                </c:pt>
                <c:pt idx="448">
                  <c:v>44.800000000000367</c:v>
                </c:pt>
                <c:pt idx="449">
                  <c:v>44.900000000000368</c:v>
                </c:pt>
                <c:pt idx="450">
                  <c:v>45.000000000000369</c:v>
                </c:pt>
                <c:pt idx="451">
                  <c:v>45.100000000000371</c:v>
                </c:pt>
                <c:pt idx="452">
                  <c:v>45.200000000000372</c:v>
                </c:pt>
                <c:pt idx="453">
                  <c:v>45.300000000000374</c:v>
                </c:pt>
                <c:pt idx="454">
                  <c:v>45.400000000000375</c:v>
                </c:pt>
                <c:pt idx="455">
                  <c:v>45.500000000000377</c:v>
                </c:pt>
                <c:pt idx="456">
                  <c:v>45.600000000000378</c:v>
                </c:pt>
                <c:pt idx="457">
                  <c:v>45.700000000000379</c:v>
                </c:pt>
                <c:pt idx="458">
                  <c:v>45.800000000000381</c:v>
                </c:pt>
                <c:pt idx="459">
                  <c:v>45.900000000000382</c:v>
                </c:pt>
                <c:pt idx="460">
                  <c:v>46.000000000000384</c:v>
                </c:pt>
                <c:pt idx="461">
                  <c:v>46.100000000000385</c:v>
                </c:pt>
                <c:pt idx="462">
                  <c:v>46.200000000000387</c:v>
                </c:pt>
                <c:pt idx="463">
                  <c:v>46.300000000000388</c:v>
                </c:pt>
                <c:pt idx="464">
                  <c:v>46.400000000000389</c:v>
                </c:pt>
                <c:pt idx="465">
                  <c:v>46.500000000000391</c:v>
                </c:pt>
                <c:pt idx="466">
                  <c:v>46.600000000000392</c:v>
                </c:pt>
                <c:pt idx="467">
                  <c:v>46.700000000000394</c:v>
                </c:pt>
                <c:pt idx="468">
                  <c:v>46.800000000000395</c:v>
                </c:pt>
                <c:pt idx="469">
                  <c:v>46.900000000000396</c:v>
                </c:pt>
                <c:pt idx="470">
                  <c:v>47.000000000000398</c:v>
                </c:pt>
                <c:pt idx="471">
                  <c:v>47.100000000000399</c:v>
                </c:pt>
                <c:pt idx="472">
                  <c:v>47.200000000000401</c:v>
                </c:pt>
                <c:pt idx="473">
                  <c:v>47.300000000000402</c:v>
                </c:pt>
                <c:pt idx="474">
                  <c:v>47.400000000000404</c:v>
                </c:pt>
                <c:pt idx="475">
                  <c:v>47.500000000000405</c:v>
                </c:pt>
                <c:pt idx="476">
                  <c:v>47.600000000000406</c:v>
                </c:pt>
                <c:pt idx="477">
                  <c:v>47.700000000000408</c:v>
                </c:pt>
                <c:pt idx="478">
                  <c:v>47.800000000000409</c:v>
                </c:pt>
                <c:pt idx="479">
                  <c:v>47.900000000000411</c:v>
                </c:pt>
                <c:pt idx="480">
                  <c:v>48.000000000000412</c:v>
                </c:pt>
                <c:pt idx="481">
                  <c:v>48.100000000000414</c:v>
                </c:pt>
                <c:pt idx="482">
                  <c:v>48.200000000000415</c:v>
                </c:pt>
                <c:pt idx="483">
                  <c:v>48.300000000000416</c:v>
                </c:pt>
                <c:pt idx="484">
                  <c:v>48.400000000000418</c:v>
                </c:pt>
                <c:pt idx="485">
                  <c:v>48.500000000000419</c:v>
                </c:pt>
                <c:pt idx="486">
                  <c:v>48.600000000000421</c:v>
                </c:pt>
                <c:pt idx="487">
                  <c:v>48.700000000000422</c:v>
                </c:pt>
                <c:pt idx="488">
                  <c:v>48.800000000000423</c:v>
                </c:pt>
                <c:pt idx="489">
                  <c:v>48.900000000000425</c:v>
                </c:pt>
                <c:pt idx="490">
                  <c:v>49.000000000000426</c:v>
                </c:pt>
                <c:pt idx="491">
                  <c:v>49.100000000000428</c:v>
                </c:pt>
                <c:pt idx="492">
                  <c:v>49.200000000000429</c:v>
                </c:pt>
                <c:pt idx="493">
                  <c:v>49.300000000000431</c:v>
                </c:pt>
                <c:pt idx="494">
                  <c:v>49.400000000000432</c:v>
                </c:pt>
                <c:pt idx="495">
                  <c:v>49.500000000000433</c:v>
                </c:pt>
                <c:pt idx="496">
                  <c:v>49.600000000000435</c:v>
                </c:pt>
                <c:pt idx="497">
                  <c:v>49.700000000000436</c:v>
                </c:pt>
                <c:pt idx="498">
                  <c:v>49.800000000000438</c:v>
                </c:pt>
                <c:pt idx="499">
                  <c:v>49.900000000000439</c:v>
                </c:pt>
                <c:pt idx="500">
                  <c:v>50.000000000000441</c:v>
                </c:pt>
                <c:pt idx="501">
                  <c:v>50.100000000000442</c:v>
                </c:pt>
                <c:pt idx="502">
                  <c:v>50.200000000000443</c:v>
                </c:pt>
                <c:pt idx="503">
                  <c:v>50.300000000000445</c:v>
                </c:pt>
                <c:pt idx="504">
                  <c:v>50.400000000000446</c:v>
                </c:pt>
                <c:pt idx="505">
                  <c:v>50.500000000000448</c:v>
                </c:pt>
                <c:pt idx="506">
                  <c:v>50.600000000000449</c:v>
                </c:pt>
                <c:pt idx="507">
                  <c:v>50.70000000000045</c:v>
                </c:pt>
                <c:pt idx="508">
                  <c:v>50.800000000000452</c:v>
                </c:pt>
                <c:pt idx="509">
                  <c:v>50.900000000000453</c:v>
                </c:pt>
                <c:pt idx="510">
                  <c:v>51.000000000000455</c:v>
                </c:pt>
                <c:pt idx="511">
                  <c:v>51.100000000000456</c:v>
                </c:pt>
                <c:pt idx="512">
                  <c:v>51.200000000000458</c:v>
                </c:pt>
                <c:pt idx="513">
                  <c:v>51.300000000000459</c:v>
                </c:pt>
                <c:pt idx="514">
                  <c:v>51.40000000000046</c:v>
                </c:pt>
                <c:pt idx="515">
                  <c:v>51.500000000000462</c:v>
                </c:pt>
                <c:pt idx="516">
                  <c:v>51.600000000000463</c:v>
                </c:pt>
                <c:pt idx="517">
                  <c:v>51.700000000000465</c:v>
                </c:pt>
                <c:pt idx="518">
                  <c:v>51.800000000000466</c:v>
                </c:pt>
                <c:pt idx="519">
                  <c:v>51.900000000000468</c:v>
                </c:pt>
                <c:pt idx="520">
                  <c:v>52.000000000000469</c:v>
                </c:pt>
                <c:pt idx="521">
                  <c:v>52.10000000000047</c:v>
                </c:pt>
                <c:pt idx="522">
                  <c:v>52.200000000000472</c:v>
                </c:pt>
                <c:pt idx="523">
                  <c:v>52.300000000000473</c:v>
                </c:pt>
                <c:pt idx="524">
                  <c:v>52.400000000000475</c:v>
                </c:pt>
                <c:pt idx="525">
                  <c:v>52.500000000000476</c:v>
                </c:pt>
                <c:pt idx="526">
                  <c:v>52.600000000000477</c:v>
                </c:pt>
                <c:pt idx="527">
                  <c:v>52.700000000000479</c:v>
                </c:pt>
                <c:pt idx="528">
                  <c:v>52.80000000000048</c:v>
                </c:pt>
                <c:pt idx="529">
                  <c:v>52.900000000000482</c:v>
                </c:pt>
                <c:pt idx="530">
                  <c:v>53.000000000000483</c:v>
                </c:pt>
                <c:pt idx="531">
                  <c:v>53.100000000000485</c:v>
                </c:pt>
                <c:pt idx="532">
                  <c:v>53.200000000000486</c:v>
                </c:pt>
                <c:pt idx="533">
                  <c:v>53.300000000000487</c:v>
                </c:pt>
                <c:pt idx="534">
                  <c:v>53.400000000000489</c:v>
                </c:pt>
                <c:pt idx="535">
                  <c:v>53.50000000000049</c:v>
                </c:pt>
                <c:pt idx="536">
                  <c:v>53.600000000000492</c:v>
                </c:pt>
                <c:pt idx="537">
                  <c:v>53.700000000000493</c:v>
                </c:pt>
                <c:pt idx="538">
                  <c:v>53.800000000000495</c:v>
                </c:pt>
                <c:pt idx="539">
                  <c:v>53.900000000000496</c:v>
                </c:pt>
                <c:pt idx="540">
                  <c:v>54.000000000000497</c:v>
                </c:pt>
                <c:pt idx="541">
                  <c:v>54.100000000000499</c:v>
                </c:pt>
                <c:pt idx="542">
                  <c:v>54.2000000000005</c:v>
                </c:pt>
                <c:pt idx="543">
                  <c:v>54.300000000000502</c:v>
                </c:pt>
                <c:pt idx="544">
                  <c:v>54.400000000000503</c:v>
                </c:pt>
                <c:pt idx="545">
                  <c:v>54.500000000000504</c:v>
                </c:pt>
                <c:pt idx="546">
                  <c:v>54.600000000000506</c:v>
                </c:pt>
                <c:pt idx="547">
                  <c:v>54.700000000000507</c:v>
                </c:pt>
                <c:pt idx="548">
                  <c:v>54.800000000000509</c:v>
                </c:pt>
                <c:pt idx="549">
                  <c:v>54.90000000000051</c:v>
                </c:pt>
                <c:pt idx="550">
                  <c:v>55.000000000000512</c:v>
                </c:pt>
                <c:pt idx="551">
                  <c:v>55.100000000000513</c:v>
                </c:pt>
                <c:pt idx="552">
                  <c:v>55.200000000000514</c:v>
                </c:pt>
                <c:pt idx="553">
                  <c:v>55.300000000000516</c:v>
                </c:pt>
                <c:pt idx="554">
                  <c:v>55.400000000000517</c:v>
                </c:pt>
                <c:pt idx="555">
                  <c:v>55.500000000000519</c:v>
                </c:pt>
                <c:pt idx="556">
                  <c:v>55.60000000000052</c:v>
                </c:pt>
                <c:pt idx="557">
                  <c:v>55.700000000000522</c:v>
                </c:pt>
                <c:pt idx="558">
                  <c:v>55.800000000000523</c:v>
                </c:pt>
                <c:pt idx="559">
                  <c:v>55.900000000000524</c:v>
                </c:pt>
                <c:pt idx="560">
                  <c:v>56.000000000000526</c:v>
                </c:pt>
                <c:pt idx="561">
                  <c:v>56.100000000000527</c:v>
                </c:pt>
                <c:pt idx="562">
                  <c:v>56.200000000000529</c:v>
                </c:pt>
                <c:pt idx="563">
                  <c:v>56.30000000000053</c:v>
                </c:pt>
                <c:pt idx="564">
                  <c:v>56.400000000000531</c:v>
                </c:pt>
                <c:pt idx="565">
                  <c:v>56.500000000000533</c:v>
                </c:pt>
                <c:pt idx="566">
                  <c:v>56.600000000000534</c:v>
                </c:pt>
                <c:pt idx="567">
                  <c:v>56.700000000000536</c:v>
                </c:pt>
                <c:pt idx="568">
                  <c:v>56.800000000000537</c:v>
                </c:pt>
                <c:pt idx="569">
                  <c:v>56.900000000000539</c:v>
                </c:pt>
                <c:pt idx="570">
                  <c:v>57.00000000000054</c:v>
                </c:pt>
                <c:pt idx="571">
                  <c:v>57.100000000000541</c:v>
                </c:pt>
                <c:pt idx="572">
                  <c:v>57.200000000000543</c:v>
                </c:pt>
                <c:pt idx="573">
                  <c:v>57.300000000000544</c:v>
                </c:pt>
                <c:pt idx="574">
                  <c:v>57.400000000000546</c:v>
                </c:pt>
                <c:pt idx="575">
                  <c:v>57.500000000000547</c:v>
                </c:pt>
                <c:pt idx="576">
                  <c:v>57.600000000000549</c:v>
                </c:pt>
                <c:pt idx="577">
                  <c:v>57.70000000000055</c:v>
                </c:pt>
                <c:pt idx="578">
                  <c:v>57.800000000000551</c:v>
                </c:pt>
                <c:pt idx="579">
                  <c:v>57.900000000000553</c:v>
                </c:pt>
                <c:pt idx="580">
                  <c:v>58.000000000000554</c:v>
                </c:pt>
                <c:pt idx="581">
                  <c:v>58.100000000000556</c:v>
                </c:pt>
                <c:pt idx="582">
                  <c:v>58.200000000000557</c:v>
                </c:pt>
                <c:pt idx="583">
                  <c:v>58.300000000000558</c:v>
                </c:pt>
                <c:pt idx="584">
                  <c:v>58.40000000000056</c:v>
                </c:pt>
                <c:pt idx="585">
                  <c:v>58.500000000000561</c:v>
                </c:pt>
                <c:pt idx="586">
                  <c:v>58.600000000000563</c:v>
                </c:pt>
                <c:pt idx="587">
                  <c:v>58.700000000000564</c:v>
                </c:pt>
                <c:pt idx="588">
                  <c:v>58.800000000000566</c:v>
                </c:pt>
                <c:pt idx="589">
                  <c:v>58.900000000000567</c:v>
                </c:pt>
                <c:pt idx="590">
                  <c:v>59.000000000000568</c:v>
                </c:pt>
                <c:pt idx="591">
                  <c:v>59.10000000000057</c:v>
                </c:pt>
                <c:pt idx="592">
                  <c:v>59.200000000000571</c:v>
                </c:pt>
                <c:pt idx="593">
                  <c:v>59.300000000000573</c:v>
                </c:pt>
                <c:pt idx="594">
                  <c:v>59.400000000000574</c:v>
                </c:pt>
                <c:pt idx="595">
                  <c:v>59.500000000000576</c:v>
                </c:pt>
                <c:pt idx="596">
                  <c:v>59.600000000000577</c:v>
                </c:pt>
                <c:pt idx="597">
                  <c:v>59.700000000000578</c:v>
                </c:pt>
                <c:pt idx="598">
                  <c:v>59.80000000000058</c:v>
                </c:pt>
                <c:pt idx="599">
                  <c:v>59.900000000000581</c:v>
                </c:pt>
                <c:pt idx="600">
                  <c:v>60.000000000000583</c:v>
                </c:pt>
                <c:pt idx="601">
                  <c:v>60.100000000000584</c:v>
                </c:pt>
                <c:pt idx="602">
                  <c:v>60.200000000000585</c:v>
                </c:pt>
                <c:pt idx="603">
                  <c:v>60.300000000000587</c:v>
                </c:pt>
                <c:pt idx="604">
                  <c:v>60.400000000000588</c:v>
                </c:pt>
                <c:pt idx="605">
                  <c:v>60.50000000000059</c:v>
                </c:pt>
                <c:pt idx="606">
                  <c:v>60.600000000000591</c:v>
                </c:pt>
                <c:pt idx="607">
                  <c:v>60.700000000000593</c:v>
                </c:pt>
                <c:pt idx="608">
                  <c:v>60.800000000000594</c:v>
                </c:pt>
                <c:pt idx="609">
                  <c:v>60.900000000000595</c:v>
                </c:pt>
                <c:pt idx="610">
                  <c:v>61.000000000000597</c:v>
                </c:pt>
                <c:pt idx="611">
                  <c:v>61.100000000000598</c:v>
                </c:pt>
                <c:pt idx="612">
                  <c:v>61.2000000000006</c:v>
                </c:pt>
                <c:pt idx="613">
                  <c:v>61.300000000000601</c:v>
                </c:pt>
                <c:pt idx="614">
                  <c:v>61.400000000000603</c:v>
                </c:pt>
                <c:pt idx="615">
                  <c:v>61.500000000000604</c:v>
                </c:pt>
                <c:pt idx="616">
                  <c:v>61.600000000000605</c:v>
                </c:pt>
                <c:pt idx="617">
                  <c:v>61.700000000000607</c:v>
                </c:pt>
                <c:pt idx="618">
                  <c:v>61.800000000000608</c:v>
                </c:pt>
                <c:pt idx="619">
                  <c:v>61.90000000000061</c:v>
                </c:pt>
                <c:pt idx="620">
                  <c:v>62.000000000000611</c:v>
                </c:pt>
                <c:pt idx="621">
                  <c:v>62.100000000000612</c:v>
                </c:pt>
                <c:pt idx="622">
                  <c:v>62.200000000000614</c:v>
                </c:pt>
                <c:pt idx="623">
                  <c:v>62.300000000000615</c:v>
                </c:pt>
                <c:pt idx="624">
                  <c:v>62.400000000000617</c:v>
                </c:pt>
                <c:pt idx="625">
                  <c:v>62.500000000000618</c:v>
                </c:pt>
                <c:pt idx="626">
                  <c:v>62.60000000000062</c:v>
                </c:pt>
                <c:pt idx="627">
                  <c:v>62.700000000000621</c:v>
                </c:pt>
                <c:pt idx="628">
                  <c:v>62.800000000000622</c:v>
                </c:pt>
                <c:pt idx="629">
                  <c:v>62.900000000000624</c:v>
                </c:pt>
                <c:pt idx="630">
                  <c:v>63.000000000000625</c:v>
                </c:pt>
                <c:pt idx="631">
                  <c:v>63.100000000000627</c:v>
                </c:pt>
                <c:pt idx="632">
                  <c:v>63.200000000000628</c:v>
                </c:pt>
                <c:pt idx="633">
                  <c:v>63.30000000000063</c:v>
                </c:pt>
                <c:pt idx="634">
                  <c:v>63.400000000000631</c:v>
                </c:pt>
                <c:pt idx="635">
                  <c:v>63.500000000000632</c:v>
                </c:pt>
                <c:pt idx="636">
                  <c:v>63.600000000000634</c:v>
                </c:pt>
                <c:pt idx="637">
                  <c:v>63.700000000000635</c:v>
                </c:pt>
                <c:pt idx="638">
                  <c:v>63.800000000000637</c:v>
                </c:pt>
                <c:pt idx="639">
                  <c:v>63.900000000000638</c:v>
                </c:pt>
                <c:pt idx="640">
                  <c:v>64.000000000000639</c:v>
                </c:pt>
                <c:pt idx="641">
                  <c:v>64.100000000000634</c:v>
                </c:pt>
                <c:pt idx="642">
                  <c:v>64.200000000000628</c:v>
                </c:pt>
                <c:pt idx="643">
                  <c:v>64.300000000000622</c:v>
                </c:pt>
                <c:pt idx="644">
                  <c:v>64.400000000000617</c:v>
                </c:pt>
                <c:pt idx="645">
                  <c:v>64.500000000000611</c:v>
                </c:pt>
                <c:pt idx="646">
                  <c:v>64.600000000000605</c:v>
                </c:pt>
                <c:pt idx="647">
                  <c:v>64.7000000000006</c:v>
                </c:pt>
                <c:pt idx="648">
                  <c:v>64.800000000000594</c:v>
                </c:pt>
                <c:pt idx="649">
                  <c:v>64.900000000000588</c:v>
                </c:pt>
                <c:pt idx="650">
                  <c:v>65.000000000000583</c:v>
                </c:pt>
                <c:pt idx="651">
                  <c:v>65.100000000000577</c:v>
                </c:pt>
                <c:pt idx="652">
                  <c:v>65.200000000000571</c:v>
                </c:pt>
                <c:pt idx="653">
                  <c:v>65.300000000000566</c:v>
                </c:pt>
                <c:pt idx="654">
                  <c:v>65.40000000000056</c:v>
                </c:pt>
                <c:pt idx="655">
                  <c:v>65.500000000000554</c:v>
                </c:pt>
                <c:pt idx="656">
                  <c:v>65.600000000000549</c:v>
                </c:pt>
                <c:pt idx="657">
                  <c:v>65.700000000000543</c:v>
                </c:pt>
                <c:pt idx="658">
                  <c:v>65.800000000000537</c:v>
                </c:pt>
                <c:pt idx="659">
                  <c:v>65.900000000000531</c:v>
                </c:pt>
                <c:pt idx="660">
                  <c:v>66.000000000000526</c:v>
                </c:pt>
                <c:pt idx="661">
                  <c:v>66.10000000000052</c:v>
                </c:pt>
                <c:pt idx="662">
                  <c:v>66.200000000000514</c:v>
                </c:pt>
                <c:pt idx="663">
                  <c:v>66.300000000000509</c:v>
                </c:pt>
                <c:pt idx="664">
                  <c:v>66.400000000000503</c:v>
                </c:pt>
                <c:pt idx="665">
                  <c:v>66.500000000000497</c:v>
                </c:pt>
                <c:pt idx="666">
                  <c:v>66.600000000000492</c:v>
                </c:pt>
                <c:pt idx="667">
                  <c:v>66.700000000000486</c:v>
                </c:pt>
                <c:pt idx="668">
                  <c:v>66.80000000000048</c:v>
                </c:pt>
                <c:pt idx="669">
                  <c:v>66.900000000000475</c:v>
                </c:pt>
                <c:pt idx="670">
                  <c:v>67.000000000000469</c:v>
                </c:pt>
                <c:pt idx="671">
                  <c:v>67.100000000000463</c:v>
                </c:pt>
                <c:pt idx="672">
                  <c:v>67.200000000000458</c:v>
                </c:pt>
                <c:pt idx="673">
                  <c:v>67.300000000000452</c:v>
                </c:pt>
                <c:pt idx="674">
                  <c:v>67.400000000000446</c:v>
                </c:pt>
                <c:pt idx="675">
                  <c:v>67.500000000000441</c:v>
                </c:pt>
                <c:pt idx="676">
                  <c:v>67.600000000000435</c:v>
                </c:pt>
                <c:pt idx="677">
                  <c:v>67.700000000000429</c:v>
                </c:pt>
                <c:pt idx="678">
                  <c:v>67.800000000000423</c:v>
                </c:pt>
                <c:pt idx="679">
                  <c:v>67.900000000000418</c:v>
                </c:pt>
                <c:pt idx="680">
                  <c:v>68.000000000000412</c:v>
                </c:pt>
                <c:pt idx="681">
                  <c:v>68.100000000000406</c:v>
                </c:pt>
                <c:pt idx="682">
                  <c:v>68.200000000000401</c:v>
                </c:pt>
                <c:pt idx="683">
                  <c:v>68.300000000000395</c:v>
                </c:pt>
                <c:pt idx="684">
                  <c:v>68.400000000000389</c:v>
                </c:pt>
                <c:pt idx="685">
                  <c:v>68.500000000000384</c:v>
                </c:pt>
                <c:pt idx="686">
                  <c:v>68.600000000000378</c:v>
                </c:pt>
                <c:pt idx="687">
                  <c:v>68.700000000000372</c:v>
                </c:pt>
                <c:pt idx="688">
                  <c:v>68.800000000000367</c:v>
                </c:pt>
                <c:pt idx="689">
                  <c:v>68.900000000000361</c:v>
                </c:pt>
                <c:pt idx="690">
                  <c:v>69.000000000000355</c:v>
                </c:pt>
                <c:pt idx="691">
                  <c:v>69.10000000000035</c:v>
                </c:pt>
                <c:pt idx="692">
                  <c:v>69.200000000000344</c:v>
                </c:pt>
                <c:pt idx="693">
                  <c:v>69.300000000000338</c:v>
                </c:pt>
                <c:pt idx="694">
                  <c:v>69.400000000000333</c:v>
                </c:pt>
                <c:pt idx="695">
                  <c:v>69.500000000000327</c:v>
                </c:pt>
                <c:pt idx="696">
                  <c:v>69.600000000000321</c:v>
                </c:pt>
                <c:pt idx="697">
                  <c:v>69.700000000000315</c:v>
                </c:pt>
                <c:pt idx="698">
                  <c:v>69.80000000000031</c:v>
                </c:pt>
                <c:pt idx="699">
                  <c:v>69.900000000000304</c:v>
                </c:pt>
                <c:pt idx="700">
                  <c:v>70.000000000000298</c:v>
                </c:pt>
              </c:numCache>
            </c:numRef>
          </c:xVal>
          <c:yVal>
            <c:numRef>
              <c:f>'20 inch 8 branches'!$D$55:$D$755</c:f>
              <c:numCache>
                <c:formatCode>General</c:formatCode>
                <c:ptCount val="701"/>
                <c:pt idx="0">
                  <c:v>0</c:v>
                </c:pt>
                <c:pt idx="1">
                  <c:v>3.5169292419619865E-4</c:v>
                </c:pt>
                <c:pt idx="2">
                  <c:v>7.033858483923973E-4</c:v>
                </c:pt>
                <c:pt idx="3">
                  <c:v>1.0550787725885961E-3</c:v>
                </c:pt>
                <c:pt idx="4">
                  <c:v>1.4067716967847946E-3</c:v>
                </c:pt>
                <c:pt idx="5">
                  <c:v>1.7584646209809931E-3</c:v>
                </c:pt>
                <c:pt idx="6">
                  <c:v>2.1101575451771917E-3</c:v>
                </c:pt>
                <c:pt idx="7">
                  <c:v>2.4618504693733902E-3</c:v>
                </c:pt>
                <c:pt idx="8">
                  <c:v>2.8135433935695888E-3</c:v>
                </c:pt>
                <c:pt idx="9">
                  <c:v>3.1652363177657877E-3</c:v>
                </c:pt>
                <c:pt idx="10">
                  <c:v>3.5169292419619858E-3</c:v>
                </c:pt>
                <c:pt idx="11">
                  <c:v>3.8686221661581844E-3</c:v>
                </c:pt>
                <c:pt idx="12">
                  <c:v>4.2203150903543834E-3</c:v>
                </c:pt>
                <c:pt idx="13">
                  <c:v>4.5720080145505828E-3</c:v>
                </c:pt>
                <c:pt idx="14">
                  <c:v>4.9237009387467813E-3</c:v>
                </c:pt>
                <c:pt idx="15">
                  <c:v>5.2753938629429807E-3</c:v>
                </c:pt>
                <c:pt idx="16">
                  <c:v>5.6270867871391793E-3</c:v>
                </c:pt>
                <c:pt idx="17">
                  <c:v>5.9787797113353787E-3</c:v>
                </c:pt>
                <c:pt idx="18">
                  <c:v>6.3304726355315772E-3</c:v>
                </c:pt>
                <c:pt idx="19">
                  <c:v>6.6821655597277757E-3</c:v>
                </c:pt>
                <c:pt idx="20">
                  <c:v>7.0338584839239743E-3</c:v>
                </c:pt>
                <c:pt idx="21">
                  <c:v>7.3855514081201728E-3</c:v>
                </c:pt>
                <c:pt idx="22">
                  <c:v>7.7372443323163722E-3</c:v>
                </c:pt>
                <c:pt idx="23">
                  <c:v>8.0889372565125708E-3</c:v>
                </c:pt>
                <c:pt idx="24">
                  <c:v>8.4406301807087702E-3</c:v>
                </c:pt>
                <c:pt idx="25">
                  <c:v>8.7923231049049696E-3</c:v>
                </c:pt>
                <c:pt idx="26">
                  <c:v>9.144016029101169E-3</c:v>
                </c:pt>
                <c:pt idx="27">
                  <c:v>9.4957089532973667E-3</c:v>
                </c:pt>
                <c:pt idx="28">
                  <c:v>9.8474018774935661E-3</c:v>
                </c:pt>
                <c:pt idx="29">
                  <c:v>1.0199094801689765E-2</c:v>
                </c:pt>
                <c:pt idx="30">
                  <c:v>1.0550787725885963E-2</c:v>
                </c:pt>
                <c:pt idx="31">
                  <c:v>1.0902480650082163E-2</c:v>
                </c:pt>
                <c:pt idx="32">
                  <c:v>1.1254173574278362E-2</c:v>
                </c:pt>
                <c:pt idx="33">
                  <c:v>1.1605866498474561E-2</c:v>
                </c:pt>
                <c:pt idx="34">
                  <c:v>1.1957559422670761E-2</c:v>
                </c:pt>
                <c:pt idx="35">
                  <c:v>1.2309252346866958E-2</c:v>
                </c:pt>
                <c:pt idx="36">
                  <c:v>1.2660945271063158E-2</c:v>
                </c:pt>
                <c:pt idx="37">
                  <c:v>1.3012638195259357E-2</c:v>
                </c:pt>
                <c:pt idx="38">
                  <c:v>1.3364331119455557E-2</c:v>
                </c:pt>
                <c:pt idx="39">
                  <c:v>1.3716024043651756E-2</c:v>
                </c:pt>
                <c:pt idx="40">
                  <c:v>1.4067716967847952E-2</c:v>
                </c:pt>
                <c:pt idx="41">
                  <c:v>1.441940989204415E-2</c:v>
                </c:pt>
                <c:pt idx="42">
                  <c:v>1.4771102816240346E-2</c:v>
                </c:pt>
                <c:pt idx="43">
                  <c:v>1.5122795740436545E-2</c:v>
                </c:pt>
                <c:pt idx="44">
                  <c:v>1.5474488664632741E-2</c:v>
                </c:pt>
                <c:pt idx="45">
                  <c:v>1.5826181588828939E-2</c:v>
                </c:pt>
                <c:pt idx="46">
                  <c:v>1.6177874513025135E-2</c:v>
                </c:pt>
                <c:pt idx="47">
                  <c:v>1.6529567437221334E-2</c:v>
                </c:pt>
                <c:pt idx="48">
                  <c:v>1.688126036141753E-2</c:v>
                </c:pt>
                <c:pt idx="49">
                  <c:v>1.7232953285613729E-2</c:v>
                </c:pt>
                <c:pt idx="50">
                  <c:v>1.7584646209809925E-2</c:v>
                </c:pt>
                <c:pt idx="51">
                  <c:v>1.7936339134006125E-2</c:v>
                </c:pt>
                <c:pt idx="52">
                  <c:v>1.8288032058202321E-2</c:v>
                </c:pt>
                <c:pt idx="53">
                  <c:v>1.8639724982398517E-2</c:v>
                </c:pt>
                <c:pt idx="54">
                  <c:v>1.8991417906594713E-2</c:v>
                </c:pt>
                <c:pt idx="55">
                  <c:v>1.9343110830790912E-2</c:v>
                </c:pt>
                <c:pt idx="56">
                  <c:v>1.9694803754987111E-2</c:v>
                </c:pt>
                <c:pt idx="57">
                  <c:v>2.0046496679183307E-2</c:v>
                </c:pt>
                <c:pt idx="58">
                  <c:v>2.0398189603379507E-2</c:v>
                </c:pt>
                <c:pt idx="59">
                  <c:v>2.0749882527575703E-2</c:v>
                </c:pt>
                <c:pt idx="60">
                  <c:v>2.1101575451771902E-2</c:v>
                </c:pt>
                <c:pt idx="61">
                  <c:v>2.1453268375968098E-2</c:v>
                </c:pt>
                <c:pt idx="62">
                  <c:v>2.1804961300164294E-2</c:v>
                </c:pt>
                <c:pt idx="63">
                  <c:v>2.215665422436049E-2</c:v>
                </c:pt>
                <c:pt idx="64">
                  <c:v>2.2508347148556689E-2</c:v>
                </c:pt>
                <c:pt idx="65">
                  <c:v>2.2860040072752885E-2</c:v>
                </c:pt>
                <c:pt idx="66">
                  <c:v>2.3211732996949085E-2</c:v>
                </c:pt>
                <c:pt idx="67">
                  <c:v>2.3563425921145281E-2</c:v>
                </c:pt>
                <c:pt idx="68">
                  <c:v>2.391511884534148E-2</c:v>
                </c:pt>
                <c:pt idx="69">
                  <c:v>2.4266811769537676E-2</c:v>
                </c:pt>
                <c:pt idx="70">
                  <c:v>2.4618504693733875E-2</c:v>
                </c:pt>
                <c:pt idx="71">
                  <c:v>2.4970197617930071E-2</c:v>
                </c:pt>
                <c:pt idx="72">
                  <c:v>2.5321890542126267E-2</c:v>
                </c:pt>
                <c:pt idx="73">
                  <c:v>2.5673583466322463E-2</c:v>
                </c:pt>
                <c:pt idx="74">
                  <c:v>2.6025276390518663E-2</c:v>
                </c:pt>
                <c:pt idx="75">
                  <c:v>2.6376969314714858E-2</c:v>
                </c:pt>
                <c:pt idx="76">
                  <c:v>2.6728662238911061E-2</c:v>
                </c:pt>
                <c:pt idx="77">
                  <c:v>2.7080355163107254E-2</c:v>
                </c:pt>
                <c:pt idx="78">
                  <c:v>2.7432048087303453E-2</c:v>
                </c:pt>
                <c:pt idx="79">
                  <c:v>2.7783741011499653E-2</c:v>
                </c:pt>
                <c:pt idx="80">
                  <c:v>2.8135433935695849E-2</c:v>
                </c:pt>
                <c:pt idx="81">
                  <c:v>2.8487126859892044E-2</c:v>
                </c:pt>
                <c:pt idx="82">
                  <c:v>2.883881978408824E-2</c:v>
                </c:pt>
                <c:pt idx="83">
                  <c:v>2.919051270828444E-2</c:v>
                </c:pt>
                <c:pt idx="84">
                  <c:v>2.9542205632480639E-2</c:v>
                </c:pt>
                <c:pt idx="85">
                  <c:v>2.9893898556676832E-2</c:v>
                </c:pt>
                <c:pt idx="86">
                  <c:v>3.0245591480873031E-2</c:v>
                </c:pt>
                <c:pt idx="87">
                  <c:v>3.0597284405069231E-2</c:v>
                </c:pt>
                <c:pt idx="88">
                  <c:v>3.094897732926543E-2</c:v>
                </c:pt>
                <c:pt idx="89">
                  <c:v>3.1300670253461622E-2</c:v>
                </c:pt>
                <c:pt idx="90">
                  <c:v>3.1652363177657822E-2</c:v>
                </c:pt>
                <c:pt idx="91">
                  <c:v>3.2004056101854021E-2</c:v>
                </c:pt>
                <c:pt idx="92">
                  <c:v>3.2355749026050221E-2</c:v>
                </c:pt>
                <c:pt idx="93">
                  <c:v>3.2707441950246413E-2</c:v>
                </c:pt>
                <c:pt idx="94">
                  <c:v>3.3059134874442613E-2</c:v>
                </c:pt>
                <c:pt idx="95">
                  <c:v>3.3410827798638812E-2</c:v>
                </c:pt>
                <c:pt idx="96">
                  <c:v>3.3762520722835004E-2</c:v>
                </c:pt>
                <c:pt idx="97">
                  <c:v>3.4114213647031204E-2</c:v>
                </c:pt>
                <c:pt idx="98">
                  <c:v>3.4465906571227396E-2</c:v>
                </c:pt>
                <c:pt idx="99">
                  <c:v>3.4817599495423596E-2</c:v>
                </c:pt>
                <c:pt idx="100">
                  <c:v>3.5169292419619795E-2</c:v>
                </c:pt>
                <c:pt idx="101">
                  <c:v>3.5520985343815994E-2</c:v>
                </c:pt>
                <c:pt idx="102">
                  <c:v>3.5872678268012187E-2</c:v>
                </c:pt>
                <c:pt idx="103">
                  <c:v>3.6224371192208386E-2</c:v>
                </c:pt>
                <c:pt idx="104">
                  <c:v>3.6576064116404586E-2</c:v>
                </c:pt>
                <c:pt idx="105">
                  <c:v>3.6927757040600785E-2</c:v>
                </c:pt>
                <c:pt idx="106">
                  <c:v>3.7279449964796978E-2</c:v>
                </c:pt>
                <c:pt idx="107">
                  <c:v>3.7631142888993177E-2</c:v>
                </c:pt>
                <c:pt idx="108">
                  <c:v>3.7982835813189376E-2</c:v>
                </c:pt>
                <c:pt idx="109">
                  <c:v>3.8334528737385576E-2</c:v>
                </c:pt>
                <c:pt idx="110">
                  <c:v>3.8686221661581768E-2</c:v>
                </c:pt>
                <c:pt idx="111">
                  <c:v>3.9037914585777968E-2</c:v>
                </c:pt>
                <c:pt idx="112">
                  <c:v>3.9389607509974167E-2</c:v>
                </c:pt>
                <c:pt idx="113">
                  <c:v>3.9741300434170367E-2</c:v>
                </c:pt>
                <c:pt idx="114">
                  <c:v>4.0092993358366559E-2</c:v>
                </c:pt>
                <c:pt idx="115">
                  <c:v>4.0444686282562752E-2</c:v>
                </c:pt>
                <c:pt idx="116">
                  <c:v>4.0796379206758951E-2</c:v>
                </c:pt>
                <c:pt idx="117">
                  <c:v>4.114807213095515E-2</c:v>
                </c:pt>
                <c:pt idx="118">
                  <c:v>4.149976505515135E-2</c:v>
                </c:pt>
                <c:pt idx="119">
                  <c:v>4.1851457979347542E-2</c:v>
                </c:pt>
                <c:pt idx="120">
                  <c:v>4.2203150903543742E-2</c:v>
                </c:pt>
                <c:pt idx="121">
                  <c:v>4.2554843827739941E-2</c:v>
                </c:pt>
                <c:pt idx="122">
                  <c:v>4.290653675193614E-2</c:v>
                </c:pt>
                <c:pt idx="123">
                  <c:v>4.3258229676132333E-2</c:v>
                </c:pt>
                <c:pt idx="124">
                  <c:v>4.3609922600328532E-2</c:v>
                </c:pt>
                <c:pt idx="125">
                  <c:v>4.3961615524524732E-2</c:v>
                </c:pt>
                <c:pt idx="126">
                  <c:v>4.4313308448720931E-2</c:v>
                </c:pt>
                <c:pt idx="127">
                  <c:v>4.4665001372917124E-2</c:v>
                </c:pt>
                <c:pt idx="128">
                  <c:v>4.5016694297113323E-2</c:v>
                </c:pt>
                <c:pt idx="129">
                  <c:v>4.5368387221309522E-2</c:v>
                </c:pt>
                <c:pt idx="130">
                  <c:v>4.5720080145505722E-2</c:v>
                </c:pt>
                <c:pt idx="131">
                  <c:v>4.6071773069701914E-2</c:v>
                </c:pt>
                <c:pt idx="132">
                  <c:v>4.6423465993898114E-2</c:v>
                </c:pt>
                <c:pt idx="133">
                  <c:v>4.6775158918094313E-2</c:v>
                </c:pt>
                <c:pt idx="134">
                  <c:v>4.7126851842290506E-2</c:v>
                </c:pt>
                <c:pt idx="135">
                  <c:v>4.7478544766486698E-2</c:v>
                </c:pt>
                <c:pt idx="136">
                  <c:v>4.7830237690682897E-2</c:v>
                </c:pt>
                <c:pt idx="137">
                  <c:v>4.8181930614879097E-2</c:v>
                </c:pt>
                <c:pt idx="138">
                  <c:v>4.8533623539075296E-2</c:v>
                </c:pt>
                <c:pt idx="139">
                  <c:v>4.8885316463271496E-2</c:v>
                </c:pt>
                <c:pt idx="140">
                  <c:v>4.9237009387467688E-2</c:v>
                </c:pt>
                <c:pt idx="141">
                  <c:v>4.9588702311663888E-2</c:v>
                </c:pt>
                <c:pt idx="142">
                  <c:v>4.9940395235860087E-2</c:v>
                </c:pt>
                <c:pt idx="143">
                  <c:v>5.0292088160056286E-2</c:v>
                </c:pt>
                <c:pt idx="144">
                  <c:v>5.0643781084252479E-2</c:v>
                </c:pt>
                <c:pt idx="145">
                  <c:v>5.0995474008448678E-2</c:v>
                </c:pt>
                <c:pt idx="146">
                  <c:v>5.1347166932644878E-2</c:v>
                </c:pt>
                <c:pt idx="147">
                  <c:v>5.1698859856841077E-2</c:v>
                </c:pt>
                <c:pt idx="148">
                  <c:v>5.205055278103727E-2</c:v>
                </c:pt>
                <c:pt idx="149">
                  <c:v>5.2402245705233469E-2</c:v>
                </c:pt>
                <c:pt idx="150">
                  <c:v>5.2753938629429668E-2</c:v>
                </c:pt>
                <c:pt idx="151">
                  <c:v>5.3105631553625861E-2</c:v>
                </c:pt>
                <c:pt idx="152">
                  <c:v>5.345732447782206E-2</c:v>
                </c:pt>
                <c:pt idx="153">
                  <c:v>5.3809017402018253E-2</c:v>
                </c:pt>
                <c:pt idx="154">
                  <c:v>5.4160710326214452E-2</c:v>
                </c:pt>
                <c:pt idx="155">
                  <c:v>5.4512403250410651E-2</c:v>
                </c:pt>
                <c:pt idx="156">
                  <c:v>5.4864096174606844E-2</c:v>
                </c:pt>
                <c:pt idx="157">
                  <c:v>5.521578909880305E-2</c:v>
                </c:pt>
                <c:pt idx="158">
                  <c:v>5.5567482022999243E-2</c:v>
                </c:pt>
                <c:pt idx="159">
                  <c:v>5.5919174947195435E-2</c:v>
                </c:pt>
                <c:pt idx="160">
                  <c:v>5.6270867871391642E-2</c:v>
                </c:pt>
                <c:pt idx="161">
                  <c:v>5.6622560795587834E-2</c:v>
                </c:pt>
                <c:pt idx="162">
                  <c:v>5.697425371978404E-2</c:v>
                </c:pt>
                <c:pt idx="163">
                  <c:v>5.7325946643980247E-2</c:v>
                </c:pt>
                <c:pt idx="164">
                  <c:v>5.7677639568176446E-2</c:v>
                </c:pt>
                <c:pt idx="165">
                  <c:v>5.8029332492372653E-2</c:v>
                </c:pt>
                <c:pt idx="166">
                  <c:v>5.8381025416568859E-2</c:v>
                </c:pt>
                <c:pt idx="167">
                  <c:v>5.8732718340765065E-2</c:v>
                </c:pt>
                <c:pt idx="168">
                  <c:v>5.9084411264961265E-2</c:v>
                </c:pt>
                <c:pt idx="169">
                  <c:v>5.9436104189157457E-2</c:v>
                </c:pt>
                <c:pt idx="170">
                  <c:v>5.9787797113353663E-2</c:v>
                </c:pt>
                <c:pt idx="171">
                  <c:v>6.013949003754987E-2</c:v>
                </c:pt>
                <c:pt idx="172">
                  <c:v>6.0491182961746076E-2</c:v>
                </c:pt>
                <c:pt idx="173">
                  <c:v>6.0842875885942276E-2</c:v>
                </c:pt>
                <c:pt idx="174">
                  <c:v>6.1194568810138482E-2</c:v>
                </c:pt>
                <c:pt idx="175">
                  <c:v>6.1546261734334688E-2</c:v>
                </c:pt>
                <c:pt idx="176">
                  <c:v>6.1897954658530895E-2</c:v>
                </c:pt>
                <c:pt idx="177">
                  <c:v>6.2249647582727101E-2</c:v>
                </c:pt>
                <c:pt idx="178">
                  <c:v>6.26013405069233E-2</c:v>
                </c:pt>
                <c:pt idx="179">
                  <c:v>6.2953033431119507E-2</c:v>
                </c:pt>
                <c:pt idx="180">
                  <c:v>6.3304726355315699E-2</c:v>
                </c:pt>
                <c:pt idx="181">
                  <c:v>6.3656419279511905E-2</c:v>
                </c:pt>
                <c:pt idx="182">
                  <c:v>6.4008112203708112E-2</c:v>
                </c:pt>
                <c:pt idx="183">
                  <c:v>6.4359805127904318E-2</c:v>
                </c:pt>
                <c:pt idx="184">
                  <c:v>6.4711498052100525E-2</c:v>
                </c:pt>
                <c:pt idx="185">
                  <c:v>6.5063190976296717E-2</c:v>
                </c:pt>
                <c:pt idx="186">
                  <c:v>6.5414883900492923E-2</c:v>
                </c:pt>
                <c:pt idx="187">
                  <c:v>6.576657682468913E-2</c:v>
                </c:pt>
                <c:pt idx="188">
                  <c:v>6.6118269748885336E-2</c:v>
                </c:pt>
                <c:pt idx="189">
                  <c:v>6.6469962673081542E-2</c:v>
                </c:pt>
                <c:pt idx="190">
                  <c:v>6.6821655597277749E-2</c:v>
                </c:pt>
                <c:pt idx="191">
                  <c:v>6.7173348521473955E-2</c:v>
                </c:pt>
                <c:pt idx="192">
                  <c:v>6.7525041445670148E-2</c:v>
                </c:pt>
                <c:pt idx="193">
                  <c:v>6.7876734369866354E-2</c:v>
                </c:pt>
                <c:pt idx="194">
                  <c:v>6.822842729406256E-2</c:v>
                </c:pt>
                <c:pt idx="195">
                  <c:v>6.8580120218258753E-2</c:v>
                </c:pt>
                <c:pt idx="196">
                  <c:v>6.8931813142454959E-2</c:v>
                </c:pt>
                <c:pt idx="197">
                  <c:v>6.9283506066651165E-2</c:v>
                </c:pt>
                <c:pt idx="198">
                  <c:v>6.9635198990847372E-2</c:v>
                </c:pt>
                <c:pt idx="199">
                  <c:v>6.9986891915043578E-2</c:v>
                </c:pt>
                <c:pt idx="200">
                  <c:v>7.0338584839239784E-2</c:v>
                </c:pt>
                <c:pt idx="201">
                  <c:v>7.0690277763435991E-2</c:v>
                </c:pt>
                <c:pt idx="202">
                  <c:v>7.1041970687632197E-2</c:v>
                </c:pt>
                <c:pt idx="203">
                  <c:v>7.139366361182839E-2</c:v>
                </c:pt>
                <c:pt idx="204">
                  <c:v>7.1745356536024582E-2</c:v>
                </c:pt>
                <c:pt idx="205">
                  <c:v>7.2097049460220788E-2</c:v>
                </c:pt>
                <c:pt idx="206">
                  <c:v>7.2448742384416995E-2</c:v>
                </c:pt>
                <c:pt idx="207">
                  <c:v>7.2800435308613201E-2</c:v>
                </c:pt>
                <c:pt idx="208">
                  <c:v>7.3152128232809407E-2</c:v>
                </c:pt>
                <c:pt idx="209">
                  <c:v>7.3503821157005614E-2</c:v>
                </c:pt>
                <c:pt idx="210">
                  <c:v>7.385551408120182E-2</c:v>
                </c:pt>
                <c:pt idx="211">
                  <c:v>7.4207207005398027E-2</c:v>
                </c:pt>
                <c:pt idx="212">
                  <c:v>7.4558899929594219E-2</c:v>
                </c:pt>
                <c:pt idx="213">
                  <c:v>7.4910592853790425E-2</c:v>
                </c:pt>
                <c:pt idx="214">
                  <c:v>7.5262285777986632E-2</c:v>
                </c:pt>
                <c:pt idx="215">
                  <c:v>7.5613978702182824E-2</c:v>
                </c:pt>
                <c:pt idx="216">
                  <c:v>7.596567162637903E-2</c:v>
                </c:pt>
                <c:pt idx="217">
                  <c:v>7.6317364550575237E-2</c:v>
                </c:pt>
                <c:pt idx="218">
                  <c:v>7.6669057474771443E-2</c:v>
                </c:pt>
                <c:pt idx="219">
                  <c:v>7.702075039896765E-2</c:v>
                </c:pt>
                <c:pt idx="220">
                  <c:v>7.7372443323163856E-2</c:v>
                </c:pt>
                <c:pt idx="221">
                  <c:v>7.7724136247360062E-2</c:v>
                </c:pt>
                <c:pt idx="222">
                  <c:v>7.8075829171556255E-2</c:v>
                </c:pt>
                <c:pt idx="223">
                  <c:v>7.8427522095752461E-2</c:v>
                </c:pt>
                <c:pt idx="224">
                  <c:v>7.8779215019948667E-2</c:v>
                </c:pt>
                <c:pt idx="225">
                  <c:v>7.9130907944144874E-2</c:v>
                </c:pt>
                <c:pt idx="226">
                  <c:v>7.9482600868341066E-2</c:v>
                </c:pt>
                <c:pt idx="227">
                  <c:v>7.9834293792537273E-2</c:v>
                </c:pt>
                <c:pt idx="228">
                  <c:v>8.0185986716733479E-2</c:v>
                </c:pt>
                <c:pt idx="229">
                  <c:v>8.0537679640929685E-2</c:v>
                </c:pt>
                <c:pt idx="230">
                  <c:v>8.0889372565125892E-2</c:v>
                </c:pt>
                <c:pt idx="231">
                  <c:v>8.1241065489322084E-2</c:v>
                </c:pt>
                <c:pt idx="232">
                  <c:v>8.159275841351829E-2</c:v>
                </c:pt>
                <c:pt idx="233">
                  <c:v>8.1944451337714497E-2</c:v>
                </c:pt>
                <c:pt idx="234">
                  <c:v>8.2296144261910703E-2</c:v>
                </c:pt>
                <c:pt idx="235">
                  <c:v>8.2647837186106909E-2</c:v>
                </c:pt>
                <c:pt idx="236">
                  <c:v>8.2999530110303116E-2</c:v>
                </c:pt>
                <c:pt idx="237">
                  <c:v>8.3351223034499322E-2</c:v>
                </c:pt>
                <c:pt idx="238">
                  <c:v>8.3702915958695515E-2</c:v>
                </c:pt>
                <c:pt idx="239">
                  <c:v>8.4054608882891721E-2</c:v>
                </c:pt>
                <c:pt idx="240">
                  <c:v>8.4406301807087927E-2</c:v>
                </c:pt>
                <c:pt idx="241">
                  <c:v>8.475799473128412E-2</c:v>
                </c:pt>
                <c:pt idx="242">
                  <c:v>8.5109687655480326E-2</c:v>
                </c:pt>
                <c:pt idx="243">
                  <c:v>8.5461380579676532E-2</c:v>
                </c:pt>
                <c:pt idx="244">
                  <c:v>8.5813073503872739E-2</c:v>
                </c:pt>
                <c:pt idx="245">
                  <c:v>8.6164766428068945E-2</c:v>
                </c:pt>
                <c:pt idx="246">
                  <c:v>8.6516459352265151E-2</c:v>
                </c:pt>
                <c:pt idx="247">
                  <c:v>8.6868152276461358E-2</c:v>
                </c:pt>
                <c:pt idx="248">
                  <c:v>8.7219845200657564E-2</c:v>
                </c:pt>
                <c:pt idx="249">
                  <c:v>8.7571538124853757E-2</c:v>
                </c:pt>
                <c:pt idx="250">
                  <c:v>8.7923231049049949E-2</c:v>
                </c:pt>
                <c:pt idx="251">
                  <c:v>8.8274923973246155E-2</c:v>
                </c:pt>
                <c:pt idx="252">
                  <c:v>8.8626616897442362E-2</c:v>
                </c:pt>
                <c:pt idx="253">
                  <c:v>8.8978309821638568E-2</c:v>
                </c:pt>
                <c:pt idx="254">
                  <c:v>8.9330002745834775E-2</c:v>
                </c:pt>
                <c:pt idx="255">
                  <c:v>8.9681695670030981E-2</c:v>
                </c:pt>
                <c:pt idx="256">
                  <c:v>9.0033388594227187E-2</c:v>
                </c:pt>
                <c:pt idx="257">
                  <c:v>9.0385081518423394E-2</c:v>
                </c:pt>
                <c:pt idx="258">
                  <c:v>9.07367744426196E-2</c:v>
                </c:pt>
                <c:pt idx="259">
                  <c:v>9.1088467366815792E-2</c:v>
                </c:pt>
                <c:pt idx="260">
                  <c:v>9.1440160291011999E-2</c:v>
                </c:pt>
                <c:pt idx="261">
                  <c:v>9.1791853215208191E-2</c:v>
                </c:pt>
                <c:pt idx="262">
                  <c:v>9.2143546139404398E-2</c:v>
                </c:pt>
                <c:pt idx="263">
                  <c:v>9.2495239063600604E-2</c:v>
                </c:pt>
                <c:pt idx="264">
                  <c:v>9.284693198779681E-2</c:v>
                </c:pt>
                <c:pt idx="265">
                  <c:v>9.3198624911993017E-2</c:v>
                </c:pt>
                <c:pt idx="266">
                  <c:v>9.3550317836189223E-2</c:v>
                </c:pt>
                <c:pt idx="267">
                  <c:v>9.3902010760385429E-2</c:v>
                </c:pt>
                <c:pt idx="268">
                  <c:v>9.4253703684581622E-2</c:v>
                </c:pt>
                <c:pt idx="269">
                  <c:v>9.4605396608777828E-2</c:v>
                </c:pt>
                <c:pt idx="270">
                  <c:v>9.4957089532974034E-2</c:v>
                </c:pt>
                <c:pt idx="271">
                  <c:v>9.5308782457170241E-2</c:v>
                </c:pt>
                <c:pt idx="272">
                  <c:v>9.5660475381366433E-2</c:v>
                </c:pt>
                <c:pt idx="273">
                  <c:v>9.601216830556264E-2</c:v>
                </c:pt>
                <c:pt idx="274">
                  <c:v>9.6363861229758846E-2</c:v>
                </c:pt>
                <c:pt idx="275">
                  <c:v>9.6715554153955052E-2</c:v>
                </c:pt>
                <c:pt idx="276">
                  <c:v>9.7067247078151259E-2</c:v>
                </c:pt>
                <c:pt idx="277">
                  <c:v>9.7418940002347465E-2</c:v>
                </c:pt>
                <c:pt idx="278">
                  <c:v>9.7770632926543657E-2</c:v>
                </c:pt>
                <c:pt idx="279">
                  <c:v>9.8122325850739864E-2</c:v>
                </c:pt>
                <c:pt idx="280">
                  <c:v>9.847401877493607E-2</c:v>
                </c:pt>
                <c:pt idx="281">
                  <c:v>9.8825711699132276E-2</c:v>
                </c:pt>
                <c:pt idx="282">
                  <c:v>9.9177404623328483E-2</c:v>
                </c:pt>
                <c:pt idx="283">
                  <c:v>9.9529097547524675E-2</c:v>
                </c:pt>
                <c:pt idx="284">
                  <c:v>9.9880790471720882E-2</c:v>
                </c:pt>
                <c:pt idx="285">
                  <c:v>0.10023248339591709</c:v>
                </c:pt>
                <c:pt idx="286">
                  <c:v>0.10058417632011329</c:v>
                </c:pt>
                <c:pt idx="287">
                  <c:v>0.10093586924430949</c:v>
                </c:pt>
                <c:pt idx="288">
                  <c:v>0.10128756216850569</c:v>
                </c:pt>
                <c:pt idx="289">
                  <c:v>0.1016392550927019</c:v>
                </c:pt>
                <c:pt idx="290">
                  <c:v>0.10199094801689811</c:v>
                </c:pt>
                <c:pt idx="291">
                  <c:v>0.10234264094109431</c:v>
                </c:pt>
                <c:pt idx="292">
                  <c:v>0.10269433386529052</c:v>
                </c:pt>
                <c:pt idx="293">
                  <c:v>0.10304602678948672</c:v>
                </c:pt>
                <c:pt idx="294">
                  <c:v>0.10339771971368293</c:v>
                </c:pt>
                <c:pt idx="295">
                  <c:v>0.10374941263787912</c:v>
                </c:pt>
                <c:pt idx="296">
                  <c:v>0.10410110556207533</c:v>
                </c:pt>
                <c:pt idx="297">
                  <c:v>0.10445279848627152</c:v>
                </c:pt>
                <c:pt idx="298">
                  <c:v>0.10480449141046773</c:v>
                </c:pt>
                <c:pt idx="299">
                  <c:v>0.10515618433466394</c:v>
                </c:pt>
                <c:pt idx="300">
                  <c:v>0.10550787725886014</c:v>
                </c:pt>
                <c:pt idx="301">
                  <c:v>0.10585957018305635</c:v>
                </c:pt>
                <c:pt idx="302">
                  <c:v>0.10621126310725254</c:v>
                </c:pt>
                <c:pt idx="303">
                  <c:v>0.10656295603144875</c:v>
                </c:pt>
                <c:pt idx="304">
                  <c:v>0.10691464895564495</c:v>
                </c:pt>
                <c:pt idx="305">
                  <c:v>0.10726634187984116</c:v>
                </c:pt>
                <c:pt idx="306">
                  <c:v>0.10761803480403735</c:v>
                </c:pt>
                <c:pt idx="307">
                  <c:v>0.10796972772823356</c:v>
                </c:pt>
                <c:pt idx="308">
                  <c:v>0.10832142065242976</c:v>
                </c:pt>
                <c:pt idx="309">
                  <c:v>0.10867311357662597</c:v>
                </c:pt>
                <c:pt idx="310">
                  <c:v>0.10902480650082218</c:v>
                </c:pt>
                <c:pt idx="311">
                  <c:v>0.10937649942501838</c:v>
                </c:pt>
                <c:pt idx="312">
                  <c:v>0.10972819234921459</c:v>
                </c:pt>
                <c:pt idx="313">
                  <c:v>0.1100798852734108</c:v>
                </c:pt>
                <c:pt idx="314">
                  <c:v>0.110431578197607</c:v>
                </c:pt>
                <c:pt idx="315">
                  <c:v>0.1107832711218032</c:v>
                </c:pt>
                <c:pt idx="316">
                  <c:v>0.1111349640459994</c:v>
                </c:pt>
                <c:pt idx="317">
                  <c:v>0.11148665697019561</c:v>
                </c:pt>
                <c:pt idx="318">
                  <c:v>0.11183834989439181</c:v>
                </c:pt>
                <c:pt idx="319">
                  <c:v>0.11219004281858802</c:v>
                </c:pt>
                <c:pt idx="320">
                  <c:v>0.11254173574278423</c:v>
                </c:pt>
                <c:pt idx="321">
                  <c:v>0.11289342866698043</c:v>
                </c:pt>
                <c:pt idx="322">
                  <c:v>0.11324512159117664</c:v>
                </c:pt>
                <c:pt idx="323">
                  <c:v>0.11359681451537282</c:v>
                </c:pt>
                <c:pt idx="324">
                  <c:v>0.11394850743956902</c:v>
                </c:pt>
                <c:pt idx="325">
                  <c:v>0.11430020036376522</c:v>
                </c:pt>
                <c:pt idx="326">
                  <c:v>0.11465189328796142</c:v>
                </c:pt>
                <c:pt idx="327">
                  <c:v>0.11500358621215763</c:v>
                </c:pt>
                <c:pt idx="328">
                  <c:v>0.11535527913635384</c:v>
                </c:pt>
                <c:pt idx="329">
                  <c:v>0.11570697206055004</c:v>
                </c:pt>
                <c:pt idx="330">
                  <c:v>0.11605866498474625</c:v>
                </c:pt>
                <c:pt idx="331">
                  <c:v>0.11641035790894246</c:v>
                </c:pt>
                <c:pt idx="332">
                  <c:v>0.11676205083313866</c:v>
                </c:pt>
                <c:pt idx="333">
                  <c:v>0.11711374375733487</c:v>
                </c:pt>
                <c:pt idx="334">
                  <c:v>0.11746543668153106</c:v>
                </c:pt>
                <c:pt idx="335">
                  <c:v>0.11781712960572727</c:v>
                </c:pt>
                <c:pt idx="336">
                  <c:v>0.11816882252992347</c:v>
                </c:pt>
                <c:pt idx="337">
                  <c:v>0.11852051545411968</c:v>
                </c:pt>
                <c:pt idx="338">
                  <c:v>0.11887220837831589</c:v>
                </c:pt>
                <c:pt idx="339">
                  <c:v>0.11922390130251209</c:v>
                </c:pt>
                <c:pt idx="340">
                  <c:v>0.1195755942267083</c:v>
                </c:pt>
                <c:pt idx="341">
                  <c:v>0.1199272871509045</c:v>
                </c:pt>
                <c:pt idx="342">
                  <c:v>0.1202789800751007</c:v>
                </c:pt>
                <c:pt idx="343">
                  <c:v>0.1206306729992969</c:v>
                </c:pt>
                <c:pt idx="344">
                  <c:v>0.12098236592349311</c:v>
                </c:pt>
                <c:pt idx="345">
                  <c:v>0.12133405884768932</c:v>
                </c:pt>
                <c:pt idx="346">
                  <c:v>0.12168575177188549</c:v>
                </c:pt>
                <c:pt idx="347">
                  <c:v>0.1220374446960817</c:v>
                </c:pt>
                <c:pt idx="348">
                  <c:v>0.12238913762027791</c:v>
                </c:pt>
                <c:pt idx="349">
                  <c:v>0.12274083054447411</c:v>
                </c:pt>
                <c:pt idx="350">
                  <c:v>0.12309252346867032</c:v>
                </c:pt>
                <c:pt idx="351">
                  <c:v>0.12344421639286653</c:v>
                </c:pt>
                <c:pt idx="352">
                  <c:v>0.12379590931706273</c:v>
                </c:pt>
                <c:pt idx="353">
                  <c:v>0.12414760224125893</c:v>
                </c:pt>
                <c:pt idx="354">
                  <c:v>0.12449929516545513</c:v>
                </c:pt>
                <c:pt idx="355">
                  <c:v>0.12485098808965134</c:v>
                </c:pt>
                <c:pt idx="356">
                  <c:v>0.12520268101384754</c:v>
                </c:pt>
                <c:pt idx="357">
                  <c:v>0.12555437393804375</c:v>
                </c:pt>
                <c:pt idx="358">
                  <c:v>0.12590606686223996</c:v>
                </c:pt>
                <c:pt idx="359">
                  <c:v>0.12625775978643616</c:v>
                </c:pt>
                <c:pt idx="360">
                  <c:v>0.12660945271063237</c:v>
                </c:pt>
                <c:pt idx="361">
                  <c:v>0.12696114563482858</c:v>
                </c:pt>
                <c:pt idx="362">
                  <c:v>0.12731283855902478</c:v>
                </c:pt>
                <c:pt idx="363">
                  <c:v>0.12766453148322099</c:v>
                </c:pt>
                <c:pt idx="364">
                  <c:v>0.1280162244074172</c:v>
                </c:pt>
                <c:pt idx="365">
                  <c:v>0.12836791733161337</c:v>
                </c:pt>
                <c:pt idx="366">
                  <c:v>0.12871961025580958</c:v>
                </c:pt>
                <c:pt idx="367">
                  <c:v>0.12907130318000579</c:v>
                </c:pt>
                <c:pt idx="368">
                  <c:v>0.12942299610420199</c:v>
                </c:pt>
                <c:pt idx="369">
                  <c:v>0.12977468902839817</c:v>
                </c:pt>
                <c:pt idx="370">
                  <c:v>0.13012638195259438</c:v>
                </c:pt>
                <c:pt idx="371">
                  <c:v>0.13047807487679058</c:v>
                </c:pt>
                <c:pt idx="372">
                  <c:v>0.13082976780098679</c:v>
                </c:pt>
                <c:pt idx="373">
                  <c:v>0.131181460725183</c:v>
                </c:pt>
                <c:pt idx="374">
                  <c:v>0.1315331536493792</c:v>
                </c:pt>
                <c:pt idx="375">
                  <c:v>0.13188484657357541</c:v>
                </c:pt>
                <c:pt idx="376">
                  <c:v>0.13223653949777162</c:v>
                </c:pt>
                <c:pt idx="377">
                  <c:v>0.13258823242196782</c:v>
                </c:pt>
                <c:pt idx="378">
                  <c:v>0.13293992534616403</c:v>
                </c:pt>
                <c:pt idx="379">
                  <c:v>0.13329161827036023</c:v>
                </c:pt>
                <c:pt idx="380">
                  <c:v>0.13364331119455644</c:v>
                </c:pt>
                <c:pt idx="381">
                  <c:v>0.13399500411875265</c:v>
                </c:pt>
                <c:pt idx="382">
                  <c:v>0.13434669704294885</c:v>
                </c:pt>
                <c:pt idx="383">
                  <c:v>0.13469838996714506</c:v>
                </c:pt>
                <c:pt idx="384">
                  <c:v>0.13505008289134124</c:v>
                </c:pt>
                <c:pt idx="385">
                  <c:v>0.13540177581553745</c:v>
                </c:pt>
                <c:pt idx="386">
                  <c:v>0.13575346873973365</c:v>
                </c:pt>
                <c:pt idx="387">
                  <c:v>0.13610516166392986</c:v>
                </c:pt>
                <c:pt idx="388">
                  <c:v>0.13645685458812606</c:v>
                </c:pt>
                <c:pt idx="389">
                  <c:v>0.13680854751232227</c:v>
                </c:pt>
                <c:pt idx="390">
                  <c:v>0.13716024043651848</c:v>
                </c:pt>
                <c:pt idx="391">
                  <c:v>0.13751193336071468</c:v>
                </c:pt>
                <c:pt idx="392">
                  <c:v>0.13786362628491086</c:v>
                </c:pt>
                <c:pt idx="393">
                  <c:v>0.13821531920910707</c:v>
                </c:pt>
                <c:pt idx="394">
                  <c:v>0.13856701213330327</c:v>
                </c:pt>
                <c:pt idx="395">
                  <c:v>0.13891870505749948</c:v>
                </c:pt>
                <c:pt idx="396">
                  <c:v>0.13927039798169569</c:v>
                </c:pt>
                <c:pt idx="397">
                  <c:v>0.13962209090589189</c:v>
                </c:pt>
                <c:pt idx="398">
                  <c:v>0.1399737838300881</c:v>
                </c:pt>
                <c:pt idx="399">
                  <c:v>0.14032547675428431</c:v>
                </c:pt>
                <c:pt idx="400">
                  <c:v>0.14067716967848051</c:v>
                </c:pt>
                <c:pt idx="401">
                  <c:v>0.14102886260267672</c:v>
                </c:pt>
                <c:pt idx="402">
                  <c:v>0.14138055552687293</c:v>
                </c:pt>
                <c:pt idx="403">
                  <c:v>0.1417322484510691</c:v>
                </c:pt>
                <c:pt idx="404">
                  <c:v>0.14208394137526531</c:v>
                </c:pt>
                <c:pt idx="405">
                  <c:v>0.14243563429946152</c:v>
                </c:pt>
                <c:pt idx="406">
                  <c:v>0.14278732722365772</c:v>
                </c:pt>
                <c:pt idx="407">
                  <c:v>0.14313902014785393</c:v>
                </c:pt>
                <c:pt idx="408">
                  <c:v>0.14349071307205014</c:v>
                </c:pt>
                <c:pt idx="409">
                  <c:v>0.14384240599624634</c:v>
                </c:pt>
                <c:pt idx="410">
                  <c:v>0.14419409892044255</c:v>
                </c:pt>
                <c:pt idx="411">
                  <c:v>0.14454579184463875</c:v>
                </c:pt>
                <c:pt idx="412">
                  <c:v>0.14489748476883496</c:v>
                </c:pt>
                <c:pt idx="413">
                  <c:v>0.14524917769303117</c:v>
                </c:pt>
                <c:pt idx="414">
                  <c:v>0.14560087061722737</c:v>
                </c:pt>
                <c:pt idx="415">
                  <c:v>0.14595256354142355</c:v>
                </c:pt>
                <c:pt idx="416">
                  <c:v>0.14630425646561976</c:v>
                </c:pt>
                <c:pt idx="417">
                  <c:v>0.14665594938981596</c:v>
                </c:pt>
                <c:pt idx="418">
                  <c:v>0.14700764231401217</c:v>
                </c:pt>
                <c:pt idx="419">
                  <c:v>0.14735933523820838</c:v>
                </c:pt>
                <c:pt idx="420">
                  <c:v>0.14771102816240458</c:v>
                </c:pt>
                <c:pt idx="421">
                  <c:v>0.14806272108660079</c:v>
                </c:pt>
                <c:pt idx="422">
                  <c:v>0.14841441401079697</c:v>
                </c:pt>
                <c:pt idx="423">
                  <c:v>0.14876610693499318</c:v>
                </c:pt>
                <c:pt idx="424">
                  <c:v>0.14911779985918938</c:v>
                </c:pt>
                <c:pt idx="425">
                  <c:v>0.14946949278338559</c:v>
                </c:pt>
                <c:pt idx="426">
                  <c:v>0.14982118570758179</c:v>
                </c:pt>
                <c:pt idx="427">
                  <c:v>0.150172878631778</c:v>
                </c:pt>
                <c:pt idx="428">
                  <c:v>0.15052457155597421</c:v>
                </c:pt>
                <c:pt idx="429">
                  <c:v>0.15087626448017041</c:v>
                </c:pt>
                <c:pt idx="430">
                  <c:v>0.15122795740436662</c:v>
                </c:pt>
                <c:pt idx="431">
                  <c:v>0.15157965032856283</c:v>
                </c:pt>
                <c:pt idx="432">
                  <c:v>0.15193134325275903</c:v>
                </c:pt>
                <c:pt idx="433">
                  <c:v>0.15228303617695524</c:v>
                </c:pt>
                <c:pt idx="434">
                  <c:v>0.15263472910115145</c:v>
                </c:pt>
                <c:pt idx="435">
                  <c:v>0.15298642202534765</c:v>
                </c:pt>
                <c:pt idx="436">
                  <c:v>0.15333811494954386</c:v>
                </c:pt>
                <c:pt idx="437">
                  <c:v>0.15368980787374006</c:v>
                </c:pt>
                <c:pt idx="438">
                  <c:v>0.15404150079793624</c:v>
                </c:pt>
                <c:pt idx="439">
                  <c:v>0.15439319372213245</c:v>
                </c:pt>
                <c:pt idx="440">
                  <c:v>0.15474488664632866</c:v>
                </c:pt>
                <c:pt idx="441">
                  <c:v>0.15509657957052483</c:v>
                </c:pt>
                <c:pt idx="442">
                  <c:v>0.15544827249472104</c:v>
                </c:pt>
                <c:pt idx="443">
                  <c:v>0.15579996541891725</c:v>
                </c:pt>
                <c:pt idx="444">
                  <c:v>0.15615165834311345</c:v>
                </c:pt>
                <c:pt idx="445">
                  <c:v>0.15650335126730966</c:v>
                </c:pt>
                <c:pt idx="446">
                  <c:v>0.15685504419150587</c:v>
                </c:pt>
                <c:pt idx="447">
                  <c:v>0.15720673711570207</c:v>
                </c:pt>
                <c:pt idx="448">
                  <c:v>0.15755843003989828</c:v>
                </c:pt>
                <c:pt idx="449">
                  <c:v>0.15791012296409448</c:v>
                </c:pt>
                <c:pt idx="450">
                  <c:v>0.15826181588829069</c:v>
                </c:pt>
                <c:pt idx="451">
                  <c:v>0.1586135088124869</c:v>
                </c:pt>
                <c:pt idx="452">
                  <c:v>0.1589652017366831</c:v>
                </c:pt>
                <c:pt idx="453">
                  <c:v>0.15931689466087931</c:v>
                </c:pt>
                <c:pt idx="454">
                  <c:v>0.15966858758507552</c:v>
                </c:pt>
                <c:pt idx="455">
                  <c:v>0.16002028050927172</c:v>
                </c:pt>
                <c:pt idx="456">
                  <c:v>0.16037197343346793</c:v>
                </c:pt>
                <c:pt idx="457">
                  <c:v>0.16072366635766414</c:v>
                </c:pt>
                <c:pt idx="458">
                  <c:v>0.16107535928186031</c:v>
                </c:pt>
                <c:pt idx="459">
                  <c:v>0.16142705220605652</c:v>
                </c:pt>
                <c:pt idx="460">
                  <c:v>0.16177874513025273</c:v>
                </c:pt>
                <c:pt idx="461">
                  <c:v>0.16213043805444891</c:v>
                </c:pt>
                <c:pt idx="462">
                  <c:v>0.16248213097864511</c:v>
                </c:pt>
                <c:pt idx="463">
                  <c:v>0.16283382390284132</c:v>
                </c:pt>
                <c:pt idx="464">
                  <c:v>0.16318551682703752</c:v>
                </c:pt>
                <c:pt idx="465">
                  <c:v>0.16353720975123373</c:v>
                </c:pt>
                <c:pt idx="466">
                  <c:v>0.16388890267542994</c:v>
                </c:pt>
                <c:pt idx="467">
                  <c:v>0.16424059559962614</c:v>
                </c:pt>
                <c:pt idx="468">
                  <c:v>0.16459228852382235</c:v>
                </c:pt>
                <c:pt idx="469">
                  <c:v>0.16494398144801856</c:v>
                </c:pt>
                <c:pt idx="470">
                  <c:v>0.16529567437221476</c:v>
                </c:pt>
                <c:pt idx="471">
                  <c:v>0.16564736729641097</c:v>
                </c:pt>
                <c:pt idx="472">
                  <c:v>0.16599906022060718</c:v>
                </c:pt>
                <c:pt idx="473">
                  <c:v>0.16635075314480338</c:v>
                </c:pt>
                <c:pt idx="474">
                  <c:v>0.16670244606899959</c:v>
                </c:pt>
                <c:pt idx="475">
                  <c:v>0.16705413899319579</c:v>
                </c:pt>
                <c:pt idx="476">
                  <c:v>0.167405831917392</c:v>
                </c:pt>
                <c:pt idx="477">
                  <c:v>0.16775752484158818</c:v>
                </c:pt>
                <c:pt idx="478">
                  <c:v>0.16810921776578439</c:v>
                </c:pt>
                <c:pt idx="479">
                  <c:v>0.16846091068998059</c:v>
                </c:pt>
                <c:pt idx="480">
                  <c:v>0.1688126036141768</c:v>
                </c:pt>
                <c:pt idx="481">
                  <c:v>0.169164296538373</c:v>
                </c:pt>
                <c:pt idx="482">
                  <c:v>0.16951598946256921</c:v>
                </c:pt>
                <c:pt idx="483">
                  <c:v>0.16986768238676542</c:v>
                </c:pt>
                <c:pt idx="484">
                  <c:v>0.1702193753109616</c:v>
                </c:pt>
                <c:pt idx="485">
                  <c:v>0.1705710682351578</c:v>
                </c:pt>
                <c:pt idx="486">
                  <c:v>0.17092276115935401</c:v>
                </c:pt>
                <c:pt idx="487">
                  <c:v>0.17127445408355021</c:v>
                </c:pt>
                <c:pt idx="488">
                  <c:v>0.17162614700774642</c:v>
                </c:pt>
                <c:pt idx="489">
                  <c:v>0.17197783993194263</c:v>
                </c:pt>
                <c:pt idx="490">
                  <c:v>0.17232953285613883</c:v>
                </c:pt>
                <c:pt idx="491">
                  <c:v>0.17268122578033504</c:v>
                </c:pt>
                <c:pt idx="492">
                  <c:v>0.17303291870453125</c:v>
                </c:pt>
                <c:pt idx="493">
                  <c:v>0.17338461162872745</c:v>
                </c:pt>
                <c:pt idx="494">
                  <c:v>0.17373630455292366</c:v>
                </c:pt>
                <c:pt idx="495">
                  <c:v>0.17408799747711987</c:v>
                </c:pt>
                <c:pt idx="496">
                  <c:v>0.17443969040131604</c:v>
                </c:pt>
                <c:pt idx="497">
                  <c:v>0.17479138332551225</c:v>
                </c:pt>
                <c:pt idx="498">
                  <c:v>0.17514307624970846</c:v>
                </c:pt>
                <c:pt idx="499">
                  <c:v>0.17549476917390466</c:v>
                </c:pt>
                <c:pt idx="500">
                  <c:v>0.17584646209810087</c:v>
                </c:pt>
                <c:pt idx="501">
                  <c:v>0.17619815502229708</c:v>
                </c:pt>
                <c:pt idx="502">
                  <c:v>0.17654984794649328</c:v>
                </c:pt>
                <c:pt idx="503">
                  <c:v>0.17690154087068949</c:v>
                </c:pt>
                <c:pt idx="504">
                  <c:v>0.1772532337948857</c:v>
                </c:pt>
                <c:pt idx="505">
                  <c:v>0.1776049267190819</c:v>
                </c:pt>
                <c:pt idx="506">
                  <c:v>0.17795661964327808</c:v>
                </c:pt>
                <c:pt idx="507">
                  <c:v>0.17830831256747429</c:v>
                </c:pt>
                <c:pt idx="508">
                  <c:v>0.17866000549167049</c:v>
                </c:pt>
                <c:pt idx="509">
                  <c:v>0.1790116984158667</c:v>
                </c:pt>
                <c:pt idx="510">
                  <c:v>0.17936339134006291</c:v>
                </c:pt>
                <c:pt idx="511">
                  <c:v>0.17971508426425911</c:v>
                </c:pt>
                <c:pt idx="512">
                  <c:v>0.18006677718845532</c:v>
                </c:pt>
                <c:pt idx="513">
                  <c:v>0.18041847011265152</c:v>
                </c:pt>
                <c:pt idx="514">
                  <c:v>0.18077016303684773</c:v>
                </c:pt>
                <c:pt idx="515">
                  <c:v>0.18112185596104391</c:v>
                </c:pt>
                <c:pt idx="516">
                  <c:v>0.18147354888524012</c:v>
                </c:pt>
                <c:pt idx="517">
                  <c:v>0.18182524180943632</c:v>
                </c:pt>
                <c:pt idx="518">
                  <c:v>0.18217693473363253</c:v>
                </c:pt>
                <c:pt idx="519">
                  <c:v>0.18252862765782873</c:v>
                </c:pt>
                <c:pt idx="520">
                  <c:v>0.18288032058202494</c:v>
                </c:pt>
                <c:pt idx="521">
                  <c:v>0.18323201350622115</c:v>
                </c:pt>
                <c:pt idx="522">
                  <c:v>0.18358370643041735</c:v>
                </c:pt>
                <c:pt idx="523">
                  <c:v>0.18393539935461356</c:v>
                </c:pt>
                <c:pt idx="524">
                  <c:v>0.18428709227880977</c:v>
                </c:pt>
                <c:pt idx="525">
                  <c:v>0.18463878520300597</c:v>
                </c:pt>
                <c:pt idx="526">
                  <c:v>0.18499047812720218</c:v>
                </c:pt>
                <c:pt idx="527">
                  <c:v>0.18534217105139839</c:v>
                </c:pt>
                <c:pt idx="528">
                  <c:v>0.18569386397559459</c:v>
                </c:pt>
                <c:pt idx="529">
                  <c:v>0.18604555689979077</c:v>
                </c:pt>
                <c:pt idx="530">
                  <c:v>0.18639724982398698</c:v>
                </c:pt>
                <c:pt idx="531">
                  <c:v>0.18674894274818318</c:v>
                </c:pt>
                <c:pt idx="532">
                  <c:v>0.18710063567237939</c:v>
                </c:pt>
                <c:pt idx="533">
                  <c:v>0.1874523285965756</c:v>
                </c:pt>
                <c:pt idx="534">
                  <c:v>0.18780402152077177</c:v>
                </c:pt>
                <c:pt idx="535">
                  <c:v>0.18815571444496798</c:v>
                </c:pt>
                <c:pt idx="536">
                  <c:v>0.18850740736916419</c:v>
                </c:pt>
                <c:pt idx="537">
                  <c:v>0.18885910029336039</c:v>
                </c:pt>
                <c:pt idx="538">
                  <c:v>0.1892107932175566</c:v>
                </c:pt>
                <c:pt idx="539">
                  <c:v>0.18956248614175281</c:v>
                </c:pt>
                <c:pt idx="540">
                  <c:v>0.18991417906594901</c:v>
                </c:pt>
                <c:pt idx="541">
                  <c:v>0.19026587199014522</c:v>
                </c:pt>
                <c:pt idx="542">
                  <c:v>0.19061756491434143</c:v>
                </c:pt>
                <c:pt idx="543">
                  <c:v>0.19096925783853763</c:v>
                </c:pt>
                <c:pt idx="544">
                  <c:v>0.19132095076273384</c:v>
                </c:pt>
                <c:pt idx="545">
                  <c:v>0.19167264368693004</c:v>
                </c:pt>
                <c:pt idx="546">
                  <c:v>0.19202433661112625</c:v>
                </c:pt>
                <c:pt idx="547">
                  <c:v>0.19237602953532246</c:v>
                </c:pt>
                <c:pt idx="548">
                  <c:v>0.19272772245951866</c:v>
                </c:pt>
                <c:pt idx="549">
                  <c:v>0.19307941538371487</c:v>
                </c:pt>
                <c:pt idx="550">
                  <c:v>0.19343110830791108</c:v>
                </c:pt>
                <c:pt idx="551">
                  <c:v>0.19378280123210725</c:v>
                </c:pt>
                <c:pt idx="552">
                  <c:v>0.19413449415630346</c:v>
                </c:pt>
                <c:pt idx="553">
                  <c:v>0.19448618708049964</c:v>
                </c:pt>
                <c:pt idx="554">
                  <c:v>0.19483788000469585</c:v>
                </c:pt>
                <c:pt idx="555">
                  <c:v>0.19518957292889205</c:v>
                </c:pt>
                <c:pt idx="556">
                  <c:v>0.19554126585308826</c:v>
                </c:pt>
                <c:pt idx="557">
                  <c:v>0.19589295877728446</c:v>
                </c:pt>
                <c:pt idx="558">
                  <c:v>0.19624465170148067</c:v>
                </c:pt>
                <c:pt idx="559">
                  <c:v>0.19659634462567688</c:v>
                </c:pt>
                <c:pt idx="560">
                  <c:v>0.19694803754987308</c:v>
                </c:pt>
                <c:pt idx="561">
                  <c:v>0.19729973047406929</c:v>
                </c:pt>
                <c:pt idx="562">
                  <c:v>0.1976514233982655</c:v>
                </c:pt>
                <c:pt idx="563">
                  <c:v>0.1980031163224617</c:v>
                </c:pt>
                <c:pt idx="564">
                  <c:v>0.19835480924665791</c:v>
                </c:pt>
                <c:pt idx="565">
                  <c:v>0.19870650217085412</c:v>
                </c:pt>
                <c:pt idx="566">
                  <c:v>0.19905819509505032</c:v>
                </c:pt>
                <c:pt idx="567">
                  <c:v>0.19940988801924653</c:v>
                </c:pt>
                <c:pt idx="568">
                  <c:v>0.19976158094344273</c:v>
                </c:pt>
                <c:pt idx="569">
                  <c:v>0.20011327386763894</c:v>
                </c:pt>
                <c:pt idx="570">
                  <c:v>0.20046496679183512</c:v>
                </c:pt>
                <c:pt idx="571">
                  <c:v>0.20081665971603133</c:v>
                </c:pt>
                <c:pt idx="572">
                  <c:v>0.20116835264022753</c:v>
                </c:pt>
                <c:pt idx="573">
                  <c:v>0.20152004556442374</c:v>
                </c:pt>
                <c:pt idx="574">
                  <c:v>0.20187173848861995</c:v>
                </c:pt>
                <c:pt idx="575">
                  <c:v>0.20222343141281612</c:v>
                </c:pt>
                <c:pt idx="576">
                  <c:v>0.20257512433701233</c:v>
                </c:pt>
                <c:pt idx="577">
                  <c:v>0.20292681726120854</c:v>
                </c:pt>
                <c:pt idx="578">
                  <c:v>0.20327851018540474</c:v>
                </c:pt>
                <c:pt idx="579">
                  <c:v>0.20363020310960095</c:v>
                </c:pt>
                <c:pt idx="580">
                  <c:v>0.20398189603379716</c:v>
                </c:pt>
                <c:pt idx="581">
                  <c:v>0.20433358895799336</c:v>
                </c:pt>
                <c:pt idx="582">
                  <c:v>0.20468528188218957</c:v>
                </c:pt>
                <c:pt idx="583">
                  <c:v>0.20503697480638577</c:v>
                </c:pt>
                <c:pt idx="584">
                  <c:v>0.20538866773058198</c:v>
                </c:pt>
                <c:pt idx="585">
                  <c:v>0.20574036065477819</c:v>
                </c:pt>
                <c:pt idx="586">
                  <c:v>0.20609205357897439</c:v>
                </c:pt>
                <c:pt idx="587">
                  <c:v>0.2064437465031706</c:v>
                </c:pt>
                <c:pt idx="588">
                  <c:v>0.20679543942736681</c:v>
                </c:pt>
                <c:pt idx="589">
                  <c:v>0.20714713235156298</c:v>
                </c:pt>
                <c:pt idx="590">
                  <c:v>0.20749882527575919</c:v>
                </c:pt>
                <c:pt idx="591">
                  <c:v>0.2078505181999554</c:v>
                </c:pt>
                <c:pt idx="592">
                  <c:v>0.2082022111241516</c:v>
                </c:pt>
                <c:pt idx="593">
                  <c:v>0.20855390404834781</c:v>
                </c:pt>
                <c:pt idx="594">
                  <c:v>0.20890559697254402</c:v>
                </c:pt>
                <c:pt idx="595">
                  <c:v>0.20925728989674022</c:v>
                </c:pt>
                <c:pt idx="596">
                  <c:v>0.20960898282093643</c:v>
                </c:pt>
                <c:pt idx="597">
                  <c:v>0.20996067574513264</c:v>
                </c:pt>
                <c:pt idx="598">
                  <c:v>0.21031236866932881</c:v>
                </c:pt>
                <c:pt idx="599">
                  <c:v>0.21066406159352502</c:v>
                </c:pt>
                <c:pt idx="600">
                  <c:v>0.21101575451772123</c:v>
                </c:pt>
                <c:pt idx="601">
                  <c:v>0.21136744744191743</c:v>
                </c:pt>
                <c:pt idx="602">
                  <c:v>0.21171914036611364</c:v>
                </c:pt>
                <c:pt idx="603">
                  <c:v>0.21207083329030985</c:v>
                </c:pt>
                <c:pt idx="604">
                  <c:v>0.21242252621450608</c:v>
                </c:pt>
                <c:pt idx="605">
                  <c:v>0.21277421913870226</c:v>
                </c:pt>
                <c:pt idx="606">
                  <c:v>0.21312591206289846</c:v>
                </c:pt>
                <c:pt idx="607">
                  <c:v>0.21347760498709467</c:v>
                </c:pt>
                <c:pt idx="608">
                  <c:v>0.21382929791129088</c:v>
                </c:pt>
                <c:pt idx="609">
                  <c:v>0.21418099083548706</c:v>
                </c:pt>
                <c:pt idx="610">
                  <c:v>0.21453268375968323</c:v>
                </c:pt>
                <c:pt idx="611">
                  <c:v>0.21488437668387947</c:v>
                </c:pt>
                <c:pt idx="612">
                  <c:v>0.21523606960807565</c:v>
                </c:pt>
                <c:pt idx="613">
                  <c:v>0.21558776253227188</c:v>
                </c:pt>
                <c:pt idx="614">
                  <c:v>0.21593945545646806</c:v>
                </c:pt>
                <c:pt idx="615">
                  <c:v>0.21629114838066429</c:v>
                </c:pt>
                <c:pt idx="616">
                  <c:v>0.21664284130486047</c:v>
                </c:pt>
                <c:pt idx="617">
                  <c:v>0.21699453422905671</c:v>
                </c:pt>
                <c:pt idx="618">
                  <c:v>0.21734622715325289</c:v>
                </c:pt>
                <c:pt idx="619">
                  <c:v>0.21769792007744912</c:v>
                </c:pt>
                <c:pt idx="620">
                  <c:v>0.2180496130016453</c:v>
                </c:pt>
                <c:pt idx="621">
                  <c:v>0.21840130592584153</c:v>
                </c:pt>
                <c:pt idx="622">
                  <c:v>0.21875299885003771</c:v>
                </c:pt>
                <c:pt idx="623">
                  <c:v>0.21910469177423395</c:v>
                </c:pt>
                <c:pt idx="624">
                  <c:v>0.21945638469843012</c:v>
                </c:pt>
                <c:pt idx="625">
                  <c:v>0.21980807762262633</c:v>
                </c:pt>
                <c:pt idx="626">
                  <c:v>0.22015977054682254</c:v>
                </c:pt>
                <c:pt idx="627">
                  <c:v>0.22051146347101874</c:v>
                </c:pt>
                <c:pt idx="628">
                  <c:v>0.22086315639521492</c:v>
                </c:pt>
                <c:pt idx="629">
                  <c:v>0.22121484931941116</c:v>
                </c:pt>
                <c:pt idx="630">
                  <c:v>0.22156654224360733</c:v>
                </c:pt>
                <c:pt idx="631">
                  <c:v>0.22191823516780357</c:v>
                </c:pt>
                <c:pt idx="632">
                  <c:v>0.22226992809199975</c:v>
                </c:pt>
                <c:pt idx="633">
                  <c:v>0.22262162101619593</c:v>
                </c:pt>
                <c:pt idx="634">
                  <c:v>0.22297331394039216</c:v>
                </c:pt>
                <c:pt idx="635">
                  <c:v>0.22332500686458834</c:v>
                </c:pt>
                <c:pt idx="636">
                  <c:v>0.22367669978878457</c:v>
                </c:pt>
                <c:pt idx="637">
                  <c:v>0.22402839271298075</c:v>
                </c:pt>
                <c:pt idx="638">
                  <c:v>0.22438008563717698</c:v>
                </c:pt>
                <c:pt idx="639">
                  <c:v>0.22473177856137316</c:v>
                </c:pt>
                <c:pt idx="640">
                  <c:v>0.2250834714855694</c:v>
                </c:pt>
                <c:pt idx="641">
                  <c:v>0.22543516440976558</c:v>
                </c:pt>
                <c:pt idx="642">
                  <c:v>0.22578685733396175</c:v>
                </c:pt>
                <c:pt idx="643">
                  <c:v>0.22613855025815793</c:v>
                </c:pt>
                <c:pt idx="644">
                  <c:v>0.22649024318235411</c:v>
                </c:pt>
                <c:pt idx="645">
                  <c:v>0.22684193610655029</c:v>
                </c:pt>
                <c:pt idx="646">
                  <c:v>0.22719362903074644</c:v>
                </c:pt>
                <c:pt idx="647">
                  <c:v>0.22754532195494262</c:v>
                </c:pt>
                <c:pt idx="648">
                  <c:v>0.2278970148791388</c:v>
                </c:pt>
                <c:pt idx="649">
                  <c:v>0.22824870780333498</c:v>
                </c:pt>
                <c:pt idx="650">
                  <c:v>0.22860040072753116</c:v>
                </c:pt>
                <c:pt idx="651">
                  <c:v>0.22895209365172733</c:v>
                </c:pt>
                <c:pt idx="652">
                  <c:v>0.22930378657592351</c:v>
                </c:pt>
                <c:pt idx="653">
                  <c:v>0.22965547950011969</c:v>
                </c:pt>
                <c:pt idx="654">
                  <c:v>0.23000717242431587</c:v>
                </c:pt>
                <c:pt idx="655">
                  <c:v>0.23035886534851205</c:v>
                </c:pt>
                <c:pt idx="656">
                  <c:v>0.23071055827270823</c:v>
                </c:pt>
                <c:pt idx="657">
                  <c:v>0.23106225119690443</c:v>
                </c:pt>
                <c:pt idx="658">
                  <c:v>0.23141394412110061</c:v>
                </c:pt>
                <c:pt idx="659">
                  <c:v>0.23176563704529679</c:v>
                </c:pt>
                <c:pt idx="660">
                  <c:v>0.23211732996949297</c:v>
                </c:pt>
                <c:pt idx="661">
                  <c:v>0.23246902289368915</c:v>
                </c:pt>
                <c:pt idx="662">
                  <c:v>0.23282071581788533</c:v>
                </c:pt>
                <c:pt idx="663">
                  <c:v>0.23317240874208151</c:v>
                </c:pt>
                <c:pt idx="664">
                  <c:v>0.23352410166627768</c:v>
                </c:pt>
                <c:pt idx="665">
                  <c:v>0.23387579459047383</c:v>
                </c:pt>
                <c:pt idx="666">
                  <c:v>0.23422748751467001</c:v>
                </c:pt>
                <c:pt idx="667">
                  <c:v>0.23457918043886619</c:v>
                </c:pt>
                <c:pt idx="668">
                  <c:v>0.23493087336306237</c:v>
                </c:pt>
                <c:pt idx="669">
                  <c:v>0.23528256628725855</c:v>
                </c:pt>
                <c:pt idx="670">
                  <c:v>0.23563425921145473</c:v>
                </c:pt>
                <c:pt idx="671">
                  <c:v>0.23598595213565091</c:v>
                </c:pt>
                <c:pt idx="672">
                  <c:v>0.23633764505984708</c:v>
                </c:pt>
                <c:pt idx="673">
                  <c:v>0.23668933798404326</c:v>
                </c:pt>
                <c:pt idx="674">
                  <c:v>0.23704103090823944</c:v>
                </c:pt>
                <c:pt idx="675">
                  <c:v>0.23739272383243565</c:v>
                </c:pt>
                <c:pt idx="676">
                  <c:v>0.23774441675663183</c:v>
                </c:pt>
                <c:pt idx="677">
                  <c:v>0.23809610968082801</c:v>
                </c:pt>
                <c:pt idx="678">
                  <c:v>0.23844780260502418</c:v>
                </c:pt>
                <c:pt idx="679">
                  <c:v>0.23879949552922036</c:v>
                </c:pt>
                <c:pt idx="680">
                  <c:v>0.23915118845341654</c:v>
                </c:pt>
                <c:pt idx="681">
                  <c:v>0.23950288137761272</c:v>
                </c:pt>
                <c:pt idx="682">
                  <c:v>0.2398545743018089</c:v>
                </c:pt>
                <c:pt idx="683">
                  <c:v>0.24020626722600508</c:v>
                </c:pt>
                <c:pt idx="684">
                  <c:v>0.24055796015020123</c:v>
                </c:pt>
                <c:pt idx="685">
                  <c:v>0.24090965307439741</c:v>
                </c:pt>
                <c:pt idx="686">
                  <c:v>0.24126134599859358</c:v>
                </c:pt>
                <c:pt idx="687">
                  <c:v>0.24161303892278976</c:v>
                </c:pt>
                <c:pt idx="688">
                  <c:v>0.24196473184698594</c:v>
                </c:pt>
                <c:pt idx="689">
                  <c:v>0.24231642477118212</c:v>
                </c:pt>
                <c:pt idx="690">
                  <c:v>0.2426681176953783</c:v>
                </c:pt>
                <c:pt idx="691">
                  <c:v>0.24301981061957448</c:v>
                </c:pt>
                <c:pt idx="692">
                  <c:v>0.24337150354377066</c:v>
                </c:pt>
                <c:pt idx="693">
                  <c:v>0.24372319646796684</c:v>
                </c:pt>
                <c:pt idx="694">
                  <c:v>0.24407488939216304</c:v>
                </c:pt>
                <c:pt idx="695">
                  <c:v>0.24442658231635922</c:v>
                </c:pt>
                <c:pt idx="696">
                  <c:v>0.2447782752405554</c:v>
                </c:pt>
                <c:pt idx="697">
                  <c:v>0.24512996816475158</c:v>
                </c:pt>
                <c:pt idx="698">
                  <c:v>0.24548166108894776</c:v>
                </c:pt>
                <c:pt idx="699">
                  <c:v>0.24583335401314393</c:v>
                </c:pt>
                <c:pt idx="700">
                  <c:v>0.24618504693734011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0A-B64C-93C1-1B7EF453EF94}"/>
            </c:ext>
          </c:extLst>
        </c:ser>
        <c:ser>
          <c:idx val="1"/>
          <c:order val="1"/>
          <c:tx>
            <c:strRef>
              <c:f>'20 inch 8 branches'!$C$53:$C$54</c:f>
              <c:strCache>
                <c:ptCount val="2"/>
                <c:pt idx="0">
                  <c:v>Dpipe</c:v>
                </c:pt>
                <c:pt idx="1">
                  <c:v>[m]</c:v>
                </c:pt>
              </c:strCache>
            </c:strRef>
          </c:tx>
          <c:spPr>
            <a:ln w="19050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'20 inch 8 branches'!$B$55:$B$755</c:f>
              <c:numCache>
                <c:formatCode>General</c:formatCode>
                <c:ptCount val="7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3.3000000000000016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4.1000000000000014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4.6999999999999993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  <c:pt idx="51">
                  <c:v>5.0999999999999979</c:v>
                </c:pt>
                <c:pt idx="52">
                  <c:v>5.1999999999999975</c:v>
                </c:pt>
                <c:pt idx="53">
                  <c:v>5.2999999999999972</c:v>
                </c:pt>
                <c:pt idx="54">
                  <c:v>5.3999999999999968</c:v>
                </c:pt>
                <c:pt idx="55">
                  <c:v>5.4999999999999964</c:v>
                </c:pt>
                <c:pt idx="56">
                  <c:v>5.5999999999999961</c:v>
                </c:pt>
                <c:pt idx="57">
                  <c:v>5.6999999999999957</c:v>
                </c:pt>
                <c:pt idx="58">
                  <c:v>5.7999999999999954</c:v>
                </c:pt>
                <c:pt idx="59">
                  <c:v>5.899999999999995</c:v>
                </c:pt>
                <c:pt idx="60">
                  <c:v>5.9999999999999947</c:v>
                </c:pt>
                <c:pt idx="61">
                  <c:v>6.0999999999999943</c:v>
                </c:pt>
                <c:pt idx="62">
                  <c:v>6.199999999999994</c:v>
                </c:pt>
                <c:pt idx="63">
                  <c:v>6.2999999999999936</c:v>
                </c:pt>
                <c:pt idx="64">
                  <c:v>6.3999999999999932</c:v>
                </c:pt>
                <c:pt idx="65">
                  <c:v>6.4999999999999929</c:v>
                </c:pt>
                <c:pt idx="66">
                  <c:v>6.5999999999999925</c:v>
                </c:pt>
                <c:pt idx="67">
                  <c:v>6.6999999999999922</c:v>
                </c:pt>
                <c:pt idx="68">
                  <c:v>6.7999999999999918</c:v>
                </c:pt>
                <c:pt idx="69">
                  <c:v>6.8999999999999915</c:v>
                </c:pt>
                <c:pt idx="70">
                  <c:v>6.9999999999999911</c:v>
                </c:pt>
                <c:pt idx="71">
                  <c:v>7.0999999999999908</c:v>
                </c:pt>
                <c:pt idx="72">
                  <c:v>7.1999999999999904</c:v>
                </c:pt>
                <c:pt idx="73">
                  <c:v>7.2999999999999901</c:v>
                </c:pt>
                <c:pt idx="74">
                  <c:v>7.3999999999999897</c:v>
                </c:pt>
                <c:pt idx="75">
                  <c:v>7.4999999999999893</c:v>
                </c:pt>
                <c:pt idx="76">
                  <c:v>7.599999999999989</c:v>
                </c:pt>
                <c:pt idx="77">
                  <c:v>7.6999999999999886</c:v>
                </c:pt>
                <c:pt idx="78">
                  <c:v>7.7999999999999883</c:v>
                </c:pt>
                <c:pt idx="79">
                  <c:v>7.8999999999999879</c:v>
                </c:pt>
                <c:pt idx="80">
                  <c:v>7.9999999999999876</c:v>
                </c:pt>
                <c:pt idx="81">
                  <c:v>8.0999999999999872</c:v>
                </c:pt>
                <c:pt idx="82">
                  <c:v>8.1999999999999869</c:v>
                </c:pt>
                <c:pt idx="83">
                  <c:v>8.2999999999999865</c:v>
                </c:pt>
                <c:pt idx="84">
                  <c:v>8.3999999999999861</c:v>
                </c:pt>
                <c:pt idx="85">
                  <c:v>8.4999999999999858</c:v>
                </c:pt>
                <c:pt idx="86">
                  <c:v>8.5999999999999854</c:v>
                </c:pt>
                <c:pt idx="87">
                  <c:v>8.6999999999999851</c:v>
                </c:pt>
                <c:pt idx="88">
                  <c:v>8.7999999999999847</c:v>
                </c:pt>
                <c:pt idx="89">
                  <c:v>8.8999999999999844</c:v>
                </c:pt>
                <c:pt idx="90">
                  <c:v>8.999999999999984</c:v>
                </c:pt>
                <c:pt idx="91">
                  <c:v>9.0999999999999837</c:v>
                </c:pt>
                <c:pt idx="92">
                  <c:v>9.1999999999999833</c:v>
                </c:pt>
                <c:pt idx="93">
                  <c:v>9.2999999999999829</c:v>
                </c:pt>
                <c:pt idx="94">
                  <c:v>9.3999999999999826</c:v>
                </c:pt>
                <c:pt idx="95">
                  <c:v>9.4999999999999822</c:v>
                </c:pt>
                <c:pt idx="96">
                  <c:v>9.5999999999999819</c:v>
                </c:pt>
                <c:pt idx="97">
                  <c:v>9.6999999999999815</c:v>
                </c:pt>
                <c:pt idx="98">
                  <c:v>9.7999999999999812</c:v>
                </c:pt>
                <c:pt idx="99">
                  <c:v>9.8999999999999808</c:v>
                </c:pt>
                <c:pt idx="100">
                  <c:v>9.9999999999999805</c:v>
                </c:pt>
                <c:pt idx="101">
                  <c:v>10.09999999999998</c:v>
                </c:pt>
                <c:pt idx="102">
                  <c:v>10.19999999999998</c:v>
                </c:pt>
                <c:pt idx="103">
                  <c:v>10.299999999999979</c:v>
                </c:pt>
                <c:pt idx="104">
                  <c:v>10.399999999999979</c:v>
                </c:pt>
                <c:pt idx="105">
                  <c:v>10.499999999999979</c:v>
                </c:pt>
                <c:pt idx="106">
                  <c:v>10.599999999999978</c:v>
                </c:pt>
                <c:pt idx="107">
                  <c:v>10.699999999999978</c:v>
                </c:pt>
                <c:pt idx="108">
                  <c:v>10.799999999999978</c:v>
                </c:pt>
                <c:pt idx="109">
                  <c:v>10.899999999999977</c:v>
                </c:pt>
                <c:pt idx="110">
                  <c:v>10.999999999999977</c:v>
                </c:pt>
                <c:pt idx="111">
                  <c:v>11.099999999999977</c:v>
                </c:pt>
                <c:pt idx="112">
                  <c:v>11.199999999999976</c:v>
                </c:pt>
                <c:pt idx="113">
                  <c:v>11.299999999999976</c:v>
                </c:pt>
                <c:pt idx="114">
                  <c:v>11.399999999999975</c:v>
                </c:pt>
                <c:pt idx="115">
                  <c:v>11.499999999999975</c:v>
                </c:pt>
                <c:pt idx="116">
                  <c:v>11.599999999999975</c:v>
                </c:pt>
                <c:pt idx="117">
                  <c:v>11.699999999999974</c:v>
                </c:pt>
                <c:pt idx="118">
                  <c:v>11.799999999999974</c:v>
                </c:pt>
                <c:pt idx="119">
                  <c:v>11.899999999999974</c:v>
                </c:pt>
                <c:pt idx="120">
                  <c:v>11.999999999999973</c:v>
                </c:pt>
                <c:pt idx="121">
                  <c:v>12.099999999999973</c:v>
                </c:pt>
                <c:pt idx="122">
                  <c:v>12.199999999999973</c:v>
                </c:pt>
                <c:pt idx="123">
                  <c:v>12.299999999999972</c:v>
                </c:pt>
                <c:pt idx="124">
                  <c:v>12.399999999999972</c:v>
                </c:pt>
                <c:pt idx="125">
                  <c:v>12.499999999999972</c:v>
                </c:pt>
                <c:pt idx="126">
                  <c:v>12.599999999999971</c:v>
                </c:pt>
                <c:pt idx="127">
                  <c:v>12.699999999999971</c:v>
                </c:pt>
                <c:pt idx="128">
                  <c:v>12.799999999999971</c:v>
                </c:pt>
                <c:pt idx="129">
                  <c:v>12.89999999999997</c:v>
                </c:pt>
                <c:pt idx="130">
                  <c:v>12.99999999999997</c:v>
                </c:pt>
                <c:pt idx="131">
                  <c:v>13.099999999999969</c:v>
                </c:pt>
                <c:pt idx="132">
                  <c:v>13.199999999999969</c:v>
                </c:pt>
                <c:pt idx="133">
                  <c:v>13.299999999999969</c:v>
                </c:pt>
                <c:pt idx="134">
                  <c:v>13.399999999999968</c:v>
                </c:pt>
                <c:pt idx="135">
                  <c:v>13.499999999999968</c:v>
                </c:pt>
                <c:pt idx="136">
                  <c:v>13.599999999999968</c:v>
                </c:pt>
                <c:pt idx="137">
                  <c:v>13.699999999999967</c:v>
                </c:pt>
                <c:pt idx="138">
                  <c:v>13.799999999999967</c:v>
                </c:pt>
                <c:pt idx="139">
                  <c:v>13.899999999999967</c:v>
                </c:pt>
                <c:pt idx="140">
                  <c:v>13.999999999999966</c:v>
                </c:pt>
                <c:pt idx="141">
                  <c:v>14.099999999999966</c:v>
                </c:pt>
                <c:pt idx="142">
                  <c:v>14.199999999999966</c:v>
                </c:pt>
                <c:pt idx="143">
                  <c:v>14.299999999999965</c:v>
                </c:pt>
                <c:pt idx="144">
                  <c:v>14.399999999999965</c:v>
                </c:pt>
                <c:pt idx="145">
                  <c:v>14.499999999999964</c:v>
                </c:pt>
                <c:pt idx="146">
                  <c:v>14.599999999999964</c:v>
                </c:pt>
                <c:pt idx="147">
                  <c:v>14.699999999999964</c:v>
                </c:pt>
                <c:pt idx="148">
                  <c:v>14.799999999999963</c:v>
                </c:pt>
                <c:pt idx="149">
                  <c:v>14.899999999999963</c:v>
                </c:pt>
                <c:pt idx="150">
                  <c:v>14.999999999999963</c:v>
                </c:pt>
                <c:pt idx="151">
                  <c:v>15.099999999999962</c:v>
                </c:pt>
                <c:pt idx="152">
                  <c:v>15.199999999999962</c:v>
                </c:pt>
                <c:pt idx="153">
                  <c:v>15.299999999999962</c:v>
                </c:pt>
                <c:pt idx="154">
                  <c:v>15.399999999999961</c:v>
                </c:pt>
                <c:pt idx="155">
                  <c:v>15.499999999999961</c:v>
                </c:pt>
                <c:pt idx="156">
                  <c:v>15.599999999999961</c:v>
                </c:pt>
                <c:pt idx="157">
                  <c:v>15.69999999999996</c:v>
                </c:pt>
                <c:pt idx="158">
                  <c:v>15.79999999999996</c:v>
                </c:pt>
                <c:pt idx="159">
                  <c:v>15.899999999999959</c:v>
                </c:pt>
                <c:pt idx="160">
                  <c:v>15.999999999999959</c:v>
                </c:pt>
                <c:pt idx="161">
                  <c:v>16.099999999999959</c:v>
                </c:pt>
                <c:pt idx="162">
                  <c:v>16.19999999999996</c:v>
                </c:pt>
                <c:pt idx="163">
                  <c:v>16.299999999999962</c:v>
                </c:pt>
                <c:pt idx="164">
                  <c:v>16.399999999999963</c:v>
                </c:pt>
                <c:pt idx="165">
                  <c:v>16.499999999999964</c:v>
                </c:pt>
                <c:pt idx="166">
                  <c:v>16.599999999999966</c:v>
                </c:pt>
                <c:pt idx="167">
                  <c:v>16.699999999999967</c:v>
                </c:pt>
                <c:pt idx="168">
                  <c:v>16.799999999999969</c:v>
                </c:pt>
                <c:pt idx="169">
                  <c:v>16.89999999999997</c:v>
                </c:pt>
                <c:pt idx="170">
                  <c:v>16.999999999999972</c:v>
                </c:pt>
                <c:pt idx="171">
                  <c:v>17.099999999999973</c:v>
                </c:pt>
                <c:pt idx="172">
                  <c:v>17.199999999999974</c:v>
                </c:pt>
                <c:pt idx="173">
                  <c:v>17.299999999999976</c:v>
                </c:pt>
                <c:pt idx="174">
                  <c:v>17.399999999999977</c:v>
                </c:pt>
                <c:pt idx="175">
                  <c:v>17.499999999999979</c:v>
                </c:pt>
                <c:pt idx="176">
                  <c:v>17.59999999999998</c:v>
                </c:pt>
                <c:pt idx="177">
                  <c:v>17.699999999999982</c:v>
                </c:pt>
                <c:pt idx="178">
                  <c:v>17.799999999999983</c:v>
                </c:pt>
                <c:pt idx="179">
                  <c:v>17.899999999999984</c:v>
                </c:pt>
                <c:pt idx="180">
                  <c:v>17.999999999999986</c:v>
                </c:pt>
                <c:pt idx="181">
                  <c:v>18.099999999999987</c:v>
                </c:pt>
                <c:pt idx="182">
                  <c:v>18.199999999999989</c:v>
                </c:pt>
                <c:pt idx="183">
                  <c:v>18.29999999999999</c:v>
                </c:pt>
                <c:pt idx="184">
                  <c:v>18.399999999999991</c:v>
                </c:pt>
                <c:pt idx="185">
                  <c:v>18.499999999999993</c:v>
                </c:pt>
                <c:pt idx="186">
                  <c:v>18.599999999999994</c:v>
                </c:pt>
                <c:pt idx="187">
                  <c:v>18.699999999999996</c:v>
                </c:pt>
                <c:pt idx="188">
                  <c:v>18.799999999999997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19.200000000000003</c:v>
                </c:pt>
                <c:pt idx="193">
                  <c:v>19.300000000000004</c:v>
                </c:pt>
                <c:pt idx="194">
                  <c:v>19.400000000000006</c:v>
                </c:pt>
                <c:pt idx="195">
                  <c:v>19.500000000000007</c:v>
                </c:pt>
                <c:pt idx="196">
                  <c:v>19.600000000000009</c:v>
                </c:pt>
                <c:pt idx="197">
                  <c:v>19.70000000000001</c:v>
                </c:pt>
                <c:pt idx="198">
                  <c:v>19.800000000000011</c:v>
                </c:pt>
                <c:pt idx="199">
                  <c:v>19.900000000000013</c:v>
                </c:pt>
                <c:pt idx="200">
                  <c:v>20.000000000000014</c:v>
                </c:pt>
                <c:pt idx="201">
                  <c:v>20.100000000000016</c:v>
                </c:pt>
                <c:pt idx="202">
                  <c:v>20.200000000000017</c:v>
                </c:pt>
                <c:pt idx="203">
                  <c:v>20.300000000000018</c:v>
                </c:pt>
                <c:pt idx="204">
                  <c:v>20.40000000000002</c:v>
                </c:pt>
                <c:pt idx="205">
                  <c:v>20.500000000000021</c:v>
                </c:pt>
                <c:pt idx="206">
                  <c:v>20.600000000000023</c:v>
                </c:pt>
                <c:pt idx="207">
                  <c:v>20.700000000000024</c:v>
                </c:pt>
                <c:pt idx="208">
                  <c:v>20.800000000000026</c:v>
                </c:pt>
                <c:pt idx="209">
                  <c:v>20.900000000000027</c:v>
                </c:pt>
                <c:pt idx="210">
                  <c:v>21.000000000000028</c:v>
                </c:pt>
                <c:pt idx="211">
                  <c:v>21.10000000000003</c:v>
                </c:pt>
                <c:pt idx="212">
                  <c:v>21.200000000000031</c:v>
                </c:pt>
                <c:pt idx="213">
                  <c:v>21.300000000000033</c:v>
                </c:pt>
                <c:pt idx="214">
                  <c:v>21.400000000000034</c:v>
                </c:pt>
                <c:pt idx="215">
                  <c:v>21.500000000000036</c:v>
                </c:pt>
                <c:pt idx="216">
                  <c:v>21.600000000000037</c:v>
                </c:pt>
                <c:pt idx="217">
                  <c:v>21.700000000000038</c:v>
                </c:pt>
                <c:pt idx="218">
                  <c:v>21.80000000000004</c:v>
                </c:pt>
                <c:pt idx="219">
                  <c:v>21.900000000000041</c:v>
                </c:pt>
                <c:pt idx="220">
                  <c:v>22.000000000000043</c:v>
                </c:pt>
                <c:pt idx="221">
                  <c:v>22.100000000000044</c:v>
                </c:pt>
                <c:pt idx="222">
                  <c:v>22.200000000000045</c:v>
                </c:pt>
                <c:pt idx="223">
                  <c:v>22.300000000000047</c:v>
                </c:pt>
                <c:pt idx="224">
                  <c:v>22.400000000000048</c:v>
                </c:pt>
                <c:pt idx="225">
                  <c:v>22.50000000000005</c:v>
                </c:pt>
                <c:pt idx="226">
                  <c:v>22.600000000000051</c:v>
                </c:pt>
                <c:pt idx="227">
                  <c:v>22.700000000000053</c:v>
                </c:pt>
                <c:pt idx="228">
                  <c:v>22.800000000000054</c:v>
                </c:pt>
                <c:pt idx="229">
                  <c:v>22.900000000000055</c:v>
                </c:pt>
                <c:pt idx="230">
                  <c:v>23.000000000000057</c:v>
                </c:pt>
                <c:pt idx="231">
                  <c:v>23.100000000000058</c:v>
                </c:pt>
                <c:pt idx="232">
                  <c:v>23.20000000000006</c:v>
                </c:pt>
                <c:pt idx="233">
                  <c:v>23.300000000000061</c:v>
                </c:pt>
                <c:pt idx="234">
                  <c:v>23.400000000000063</c:v>
                </c:pt>
                <c:pt idx="235">
                  <c:v>23.500000000000064</c:v>
                </c:pt>
                <c:pt idx="236">
                  <c:v>23.600000000000065</c:v>
                </c:pt>
                <c:pt idx="237">
                  <c:v>23.700000000000067</c:v>
                </c:pt>
                <c:pt idx="238">
                  <c:v>23.800000000000068</c:v>
                </c:pt>
                <c:pt idx="239">
                  <c:v>23.90000000000007</c:v>
                </c:pt>
                <c:pt idx="240">
                  <c:v>24.000000000000071</c:v>
                </c:pt>
                <c:pt idx="241">
                  <c:v>24.100000000000072</c:v>
                </c:pt>
                <c:pt idx="242">
                  <c:v>24.200000000000074</c:v>
                </c:pt>
                <c:pt idx="243">
                  <c:v>24.300000000000075</c:v>
                </c:pt>
                <c:pt idx="244">
                  <c:v>24.400000000000077</c:v>
                </c:pt>
                <c:pt idx="245">
                  <c:v>24.500000000000078</c:v>
                </c:pt>
                <c:pt idx="246">
                  <c:v>24.60000000000008</c:v>
                </c:pt>
                <c:pt idx="247">
                  <c:v>24.700000000000081</c:v>
                </c:pt>
                <c:pt idx="248">
                  <c:v>24.800000000000082</c:v>
                </c:pt>
                <c:pt idx="249">
                  <c:v>24.900000000000084</c:v>
                </c:pt>
                <c:pt idx="250">
                  <c:v>25.000000000000085</c:v>
                </c:pt>
                <c:pt idx="251">
                  <c:v>25.100000000000087</c:v>
                </c:pt>
                <c:pt idx="252">
                  <c:v>25.200000000000088</c:v>
                </c:pt>
                <c:pt idx="253">
                  <c:v>25.30000000000009</c:v>
                </c:pt>
                <c:pt idx="254">
                  <c:v>25.400000000000091</c:v>
                </c:pt>
                <c:pt idx="255">
                  <c:v>25.500000000000092</c:v>
                </c:pt>
                <c:pt idx="256">
                  <c:v>25.600000000000094</c:v>
                </c:pt>
                <c:pt idx="257">
                  <c:v>25.700000000000095</c:v>
                </c:pt>
                <c:pt idx="258">
                  <c:v>25.800000000000097</c:v>
                </c:pt>
                <c:pt idx="259">
                  <c:v>25.900000000000098</c:v>
                </c:pt>
                <c:pt idx="260">
                  <c:v>26.000000000000099</c:v>
                </c:pt>
                <c:pt idx="261">
                  <c:v>26.100000000000101</c:v>
                </c:pt>
                <c:pt idx="262">
                  <c:v>26.200000000000102</c:v>
                </c:pt>
                <c:pt idx="263">
                  <c:v>26.300000000000104</c:v>
                </c:pt>
                <c:pt idx="264">
                  <c:v>26.400000000000105</c:v>
                </c:pt>
                <c:pt idx="265">
                  <c:v>26.500000000000107</c:v>
                </c:pt>
                <c:pt idx="266">
                  <c:v>26.600000000000108</c:v>
                </c:pt>
                <c:pt idx="267">
                  <c:v>26.700000000000109</c:v>
                </c:pt>
                <c:pt idx="268">
                  <c:v>26.800000000000111</c:v>
                </c:pt>
                <c:pt idx="269">
                  <c:v>26.900000000000112</c:v>
                </c:pt>
                <c:pt idx="270">
                  <c:v>27.000000000000114</c:v>
                </c:pt>
                <c:pt idx="271">
                  <c:v>27.100000000000115</c:v>
                </c:pt>
                <c:pt idx="272">
                  <c:v>27.200000000000117</c:v>
                </c:pt>
                <c:pt idx="273">
                  <c:v>27.300000000000118</c:v>
                </c:pt>
                <c:pt idx="274">
                  <c:v>27.400000000000119</c:v>
                </c:pt>
                <c:pt idx="275">
                  <c:v>27.500000000000121</c:v>
                </c:pt>
                <c:pt idx="276">
                  <c:v>27.600000000000122</c:v>
                </c:pt>
                <c:pt idx="277">
                  <c:v>27.700000000000124</c:v>
                </c:pt>
                <c:pt idx="278">
                  <c:v>27.800000000000125</c:v>
                </c:pt>
                <c:pt idx="279">
                  <c:v>27.900000000000126</c:v>
                </c:pt>
                <c:pt idx="280">
                  <c:v>28.000000000000128</c:v>
                </c:pt>
                <c:pt idx="281">
                  <c:v>28.100000000000129</c:v>
                </c:pt>
                <c:pt idx="282">
                  <c:v>28.200000000000131</c:v>
                </c:pt>
                <c:pt idx="283">
                  <c:v>28.300000000000132</c:v>
                </c:pt>
                <c:pt idx="284">
                  <c:v>28.400000000000134</c:v>
                </c:pt>
                <c:pt idx="285">
                  <c:v>28.500000000000135</c:v>
                </c:pt>
                <c:pt idx="286">
                  <c:v>28.600000000000136</c:v>
                </c:pt>
                <c:pt idx="287">
                  <c:v>28.700000000000138</c:v>
                </c:pt>
                <c:pt idx="288">
                  <c:v>28.800000000000139</c:v>
                </c:pt>
                <c:pt idx="289">
                  <c:v>28.900000000000141</c:v>
                </c:pt>
                <c:pt idx="290">
                  <c:v>29.000000000000142</c:v>
                </c:pt>
                <c:pt idx="291">
                  <c:v>29.100000000000144</c:v>
                </c:pt>
                <c:pt idx="292">
                  <c:v>29.200000000000145</c:v>
                </c:pt>
                <c:pt idx="293">
                  <c:v>29.300000000000146</c:v>
                </c:pt>
                <c:pt idx="294">
                  <c:v>29.400000000000148</c:v>
                </c:pt>
                <c:pt idx="295">
                  <c:v>29.500000000000149</c:v>
                </c:pt>
                <c:pt idx="296">
                  <c:v>29.600000000000151</c:v>
                </c:pt>
                <c:pt idx="297">
                  <c:v>29.700000000000152</c:v>
                </c:pt>
                <c:pt idx="298">
                  <c:v>29.800000000000153</c:v>
                </c:pt>
                <c:pt idx="299">
                  <c:v>29.900000000000155</c:v>
                </c:pt>
                <c:pt idx="300">
                  <c:v>30.000000000000156</c:v>
                </c:pt>
                <c:pt idx="301">
                  <c:v>30.100000000000158</c:v>
                </c:pt>
                <c:pt idx="302">
                  <c:v>30.200000000000159</c:v>
                </c:pt>
                <c:pt idx="303">
                  <c:v>30.300000000000161</c:v>
                </c:pt>
                <c:pt idx="304">
                  <c:v>30.400000000000162</c:v>
                </c:pt>
                <c:pt idx="305">
                  <c:v>30.500000000000163</c:v>
                </c:pt>
                <c:pt idx="306">
                  <c:v>30.600000000000165</c:v>
                </c:pt>
                <c:pt idx="307">
                  <c:v>30.700000000000166</c:v>
                </c:pt>
                <c:pt idx="308">
                  <c:v>30.800000000000168</c:v>
                </c:pt>
                <c:pt idx="309">
                  <c:v>30.900000000000169</c:v>
                </c:pt>
                <c:pt idx="310">
                  <c:v>31.000000000000171</c:v>
                </c:pt>
                <c:pt idx="311">
                  <c:v>31.100000000000172</c:v>
                </c:pt>
                <c:pt idx="312">
                  <c:v>31.200000000000173</c:v>
                </c:pt>
                <c:pt idx="313">
                  <c:v>31.300000000000175</c:v>
                </c:pt>
                <c:pt idx="314">
                  <c:v>31.400000000000176</c:v>
                </c:pt>
                <c:pt idx="315">
                  <c:v>31.500000000000178</c:v>
                </c:pt>
                <c:pt idx="316">
                  <c:v>31.600000000000179</c:v>
                </c:pt>
                <c:pt idx="317">
                  <c:v>31.70000000000018</c:v>
                </c:pt>
                <c:pt idx="318">
                  <c:v>31.800000000000182</c:v>
                </c:pt>
                <c:pt idx="319">
                  <c:v>31.900000000000183</c:v>
                </c:pt>
                <c:pt idx="320">
                  <c:v>32.000000000000185</c:v>
                </c:pt>
                <c:pt idx="321">
                  <c:v>32.100000000000186</c:v>
                </c:pt>
                <c:pt idx="322">
                  <c:v>32.200000000000188</c:v>
                </c:pt>
                <c:pt idx="323">
                  <c:v>32.300000000000189</c:v>
                </c:pt>
                <c:pt idx="324">
                  <c:v>32.40000000000019</c:v>
                </c:pt>
                <c:pt idx="325">
                  <c:v>32.500000000000192</c:v>
                </c:pt>
                <c:pt idx="326">
                  <c:v>32.600000000000193</c:v>
                </c:pt>
                <c:pt idx="327">
                  <c:v>32.700000000000195</c:v>
                </c:pt>
                <c:pt idx="328">
                  <c:v>32.800000000000196</c:v>
                </c:pt>
                <c:pt idx="329">
                  <c:v>32.900000000000198</c:v>
                </c:pt>
                <c:pt idx="330">
                  <c:v>33.000000000000199</c:v>
                </c:pt>
                <c:pt idx="331">
                  <c:v>33.1000000000002</c:v>
                </c:pt>
                <c:pt idx="332">
                  <c:v>33.200000000000202</c:v>
                </c:pt>
                <c:pt idx="333">
                  <c:v>33.300000000000203</c:v>
                </c:pt>
                <c:pt idx="334">
                  <c:v>33.400000000000205</c:v>
                </c:pt>
                <c:pt idx="335">
                  <c:v>33.500000000000206</c:v>
                </c:pt>
                <c:pt idx="336">
                  <c:v>33.600000000000207</c:v>
                </c:pt>
                <c:pt idx="337">
                  <c:v>33.700000000000209</c:v>
                </c:pt>
                <c:pt idx="338">
                  <c:v>33.80000000000021</c:v>
                </c:pt>
                <c:pt idx="339">
                  <c:v>33.900000000000212</c:v>
                </c:pt>
                <c:pt idx="340">
                  <c:v>34.000000000000213</c:v>
                </c:pt>
                <c:pt idx="341">
                  <c:v>34.100000000000215</c:v>
                </c:pt>
                <c:pt idx="342">
                  <c:v>34.200000000000216</c:v>
                </c:pt>
                <c:pt idx="343">
                  <c:v>34.300000000000217</c:v>
                </c:pt>
                <c:pt idx="344">
                  <c:v>34.400000000000219</c:v>
                </c:pt>
                <c:pt idx="345">
                  <c:v>34.50000000000022</c:v>
                </c:pt>
                <c:pt idx="346">
                  <c:v>34.600000000000222</c:v>
                </c:pt>
                <c:pt idx="347">
                  <c:v>34.700000000000223</c:v>
                </c:pt>
                <c:pt idx="348">
                  <c:v>34.800000000000225</c:v>
                </c:pt>
                <c:pt idx="349">
                  <c:v>34.900000000000226</c:v>
                </c:pt>
                <c:pt idx="350">
                  <c:v>35.000000000000227</c:v>
                </c:pt>
                <c:pt idx="351">
                  <c:v>35.100000000000229</c:v>
                </c:pt>
                <c:pt idx="352">
                  <c:v>35.20000000000023</c:v>
                </c:pt>
                <c:pt idx="353">
                  <c:v>35.300000000000232</c:v>
                </c:pt>
                <c:pt idx="354">
                  <c:v>35.400000000000233</c:v>
                </c:pt>
                <c:pt idx="355">
                  <c:v>35.500000000000234</c:v>
                </c:pt>
                <c:pt idx="356">
                  <c:v>35.600000000000236</c:v>
                </c:pt>
                <c:pt idx="357">
                  <c:v>35.700000000000237</c:v>
                </c:pt>
                <c:pt idx="358">
                  <c:v>35.800000000000239</c:v>
                </c:pt>
                <c:pt idx="359">
                  <c:v>35.90000000000024</c:v>
                </c:pt>
                <c:pt idx="360">
                  <c:v>36.000000000000242</c:v>
                </c:pt>
                <c:pt idx="361">
                  <c:v>36.100000000000243</c:v>
                </c:pt>
                <c:pt idx="362">
                  <c:v>36.200000000000244</c:v>
                </c:pt>
                <c:pt idx="363">
                  <c:v>36.300000000000246</c:v>
                </c:pt>
                <c:pt idx="364">
                  <c:v>36.400000000000247</c:v>
                </c:pt>
                <c:pt idx="365">
                  <c:v>36.500000000000249</c:v>
                </c:pt>
                <c:pt idx="366">
                  <c:v>36.60000000000025</c:v>
                </c:pt>
                <c:pt idx="367">
                  <c:v>36.700000000000252</c:v>
                </c:pt>
                <c:pt idx="368">
                  <c:v>36.800000000000253</c:v>
                </c:pt>
                <c:pt idx="369">
                  <c:v>36.900000000000254</c:v>
                </c:pt>
                <c:pt idx="370">
                  <c:v>37.000000000000256</c:v>
                </c:pt>
                <c:pt idx="371">
                  <c:v>37.100000000000257</c:v>
                </c:pt>
                <c:pt idx="372">
                  <c:v>37.200000000000259</c:v>
                </c:pt>
                <c:pt idx="373">
                  <c:v>37.30000000000026</c:v>
                </c:pt>
                <c:pt idx="374">
                  <c:v>37.400000000000261</c:v>
                </c:pt>
                <c:pt idx="375">
                  <c:v>37.500000000000263</c:v>
                </c:pt>
                <c:pt idx="376">
                  <c:v>37.600000000000264</c:v>
                </c:pt>
                <c:pt idx="377">
                  <c:v>37.700000000000266</c:v>
                </c:pt>
                <c:pt idx="378">
                  <c:v>37.800000000000267</c:v>
                </c:pt>
                <c:pt idx="379">
                  <c:v>37.900000000000269</c:v>
                </c:pt>
                <c:pt idx="380">
                  <c:v>38.00000000000027</c:v>
                </c:pt>
                <c:pt idx="381">
                  <c:v>38.100000000000271</c:v>
                </c:pt>
                <c:pt idx="382">
                  <c:v>38.200000000000273</c:v>
                </c:pt>
                <c:pt idx="383">
                  <c:v>38.300000000000274</c:v>
                </c:pt>
                <c:pt idx="384">
                  <c:v>38.400000000000276</c:v>
                </c:pt>
                <c:pt idx="385">
                  <c:v>38.500000000000277</c:v>
                </c:pt>
                <c:pt idx="386">
                  <c:v>38.600000000000279</c:v>
                </c:pt>
                <c:pt idx="387">
                  <c:v>38.70000000000028</c:v>
                </c:pt>
                <c:pt idx="388">
                  <c:v>38.800000000000281</c:v>
                </c:pt>
                <c:pt idx="389">
                  <c:v>38.900000000000283</c:v>
                </c:pt>
                <c:pt idx="390">
                  <c:v>39.000000000000284</c:v>
                </c:pt>
                <c:pt idx="391">
                  <c:v>39.100000000000286</c:v>
                </c:pt>
                <c:pt idx="392">
                  <c:v>39.200000000000287</c:v>
                </c:pt>
                <c:pt idx="393">
                  <c:v>39.300000000000288</c:v>
                </c:pt>
                <c:pt idx="394">
                  <c:v>39.40000000000029</c:v>
                </c:pt>
                <c:pt idx="395">
                  <c:v>39.500000000000291</c:v>
                </c:pt>
                <c:pt idx="396">
                  <c:v>39.600000000000293</c:v>
                </c:pt>
                <c:pt idx="397">
                  <c:v>39.700000000000294</c:v>
                </c:pt>
                <c:pt idx="398">
                  <c:v>39.800000000000296</c:v>
                </c:pt>
                <c:pt idx="399">
                  <c:v>39.900000000000297</c:v>
                </c:pt>
                <c:pt idx="400">
                  <c:v>40.000000000000298</c:v>
                </c:pt>
                <c:pt idx="401">
                  <c:v>40.1000000000003</c:v>
                </c:pt>
                <c:pt idx="402">
                  <c:v>40.200000000000301</c:v>
                </c:pt>
                <c:pt idx="403">
                  <c:v>40.300000000000303</c:v>
                </c:pt>
                <c:pt idx="404">
                  <c:v>40.400000000000304</c:v>
                </c:pt>
                <c:pt idx="405">
                  <c:v>40.500000000000306</c:v>
                </c:pt>
                <c:pt idx="406">
                  <c:v>40.600000000000307</c:v>
                </c:pt>
                <c:pt idx="407">
                  <c:v>40.700000000000308</c:v>
                </c:pt>
                <c:pt idx="408">
                  <c:v>40.80000000000031</c:v>
                </c:pt>
                <c:pt idx="409">
                  <c:v>40.900000000000311</c:v>
                </c:pt>
                <c:pt idx="410">
                  <c:v>41.000000000000313</c:v>
                </c:pt>
                <c:pt idx="411">
                  <c:v>41.100000000000314</c:v>
                </c:pt>
                <c:pt idx="412">
                  <c:v>41.200000000000315</c:v>
                </c:pt>
                <c:pt idx="413">
                  <c:v>41.300000000000317</c:v>
                </c:pt>
                <c:pt idx="414">
                  <c:v>41.400000000000318</c:v>
                </c:pt>
                <c:pt idx="415">
                  <c:v>41.50000000000032</c:v>
                </c:pt>
                <c:pt idx="416">
                  <c:v>41.600000000000321</c:v>
                </c:pt>
                <c:pt idx="417">
                  <c:v>41.700000000000323</c:v>
                </c:pt>
                <c:pt idx="418">
                  <c:v>41.800000000000324</c:v>
                </c:pt>
                <c:pt idx="419">
                  <c:v>41.900000000000325</c:v>
                </c:pt>
                <c:pt idx="420">
                  <c:v>42.000000000000327</c:v>
                </c:pt>
                <c:pt idx="421">
                  <c:v>42.100000000000328</c:v>
                </c:pt>
                <c:pt idx="422">
                  <c:v>42.20000000000033</c:v>
                </c:pt>
                <c:pt idx="423">
                  <c:v>42.300000000000331</c:v>
                </c:pt>
                <c:pt idx="424">
                  <c:v>42.400000000000333</c:v>
                </c:pt>
                <c:pt idx="425">
                  <c:v>42.500000000000334</c:v>
                </c:pt>
                <c:pt idx="426">
                  <c:v>42.600000000000335</c:v>
                </c:pt>
                <c:pt idx="427">
                  <c:v>42.700000000000337</c:v>
                </c:pt>
                <c:pt idx="428">
                  <c:v>42.800000000000338</c:v>
                </c:pt>
                <c:pt idx="429">
                  <c:v>42.90000000000034</c:v>
                </c:pt>
                <c:pt idx="430">
                  <c:v>43.000000000000341</c:v>
                </c:pt>
                <c:pt idx="431">
                  <c:v>43.100000000000342</c:v>
                </c:pt>
                <c:pt idx="432">
                  <c:v>43.200000000000344</c:v>
                </c:pt>
                <c:pt idx="433">
                  <c:v>43.300000000000345</c:v>
                </c:pt>
                <c:pt idx="434">
                  <c:v>43.400000000000347</c:v>
                </c:pt>
                <c:pt idx="435">
                  <c:v>43.500000000000348</c:v>
                </c:pt>
                <c:pt idx="436">
                  <c:v>43.60000000000035</c:v>
                </c:pt>
                <c:pt idx="437">
                  <c:v>43.700000000000351</c:v>
                </c:pt>
                <c:pt idx="438">
                  <c:v>43.800000000000352</c:v>
                </c:pt>
                <c:pt idx="439">
                  <c:v>43.900000000000354</c:v>
                </c:pt>
                <c:pt idx="440">
                  <c:v>44.000000000000355</c:v>
                </c:pt>
                <c:pt idx="441">
                  <c:v>44.100000000000357</c:v>
                </c:pt>
                <c:pt idx="442">
                  <c:v>44.200000000000358</c:v>
                </c:pt>
                <c:pt idx="443">
                  <c:v>44.30000000000036</c:v>
                </c:pt>
                <c:pt idx="444">
                  <c:v>44.400000000000361</c:v>
                </c:pt>
                <c:pt idx="445">
                  <c:v>44.500000000000362</c:v>
                </c:pt>
                <c:pt idx="446">
                  <c:v>44.600000000000364</c:v>
                </c:pt>
                <c:pt idx="447">
                  <c:v>44.700000000000365</c:v>
                </c:pt>
                <c:pt idx="448">
                  <c:v>44.800000000000367</c:v>
                </c:pt>
                <c:pt idx="449">
                  <c:v>44.900000000000368</c:v>
                </c:pt>
                <c:pt idx="450">
                  <c:v>45.000000000000369</c:v>
                </c:pt>
                <c:pt idx="451">
                  <c:v>45.100000000000371</c:v>
                </c:pt>
                <c:pt idx="452">
                  <c:v>45.200000000000372</c:v>
                </c:pt>
                <c:pt idx="453">
                  <c:v>45.300000000000374</c:v>
                </c:pt>
                <c:pt idx="454">
                  <c:v>45.400000000000375</c:v>
                </c:pt>
                <c:pt idx="455">
                  <c:v>45.500000000000377</c:v>
                </c:pt>
                <c:pt idx="456">
                  <c:v>45.600000000000378</c:v>
                </c:pt>
                <c:pt idx="457">
                  <c:v>45.700000000000379</c:v>
                </c:pt>
                <c:pt idx="458">
                  <c:v>45.800000000000381</c:v>
                </c:pt>
                <c:pt idx="459">
                  <c:v>45.900000000000382</c:v>
                </c:pt>
                <c:pt idx="460">
                  <c:v>46.000000000000384</c:v>
                </c:pt>
                <c:pt idx="461">
                  <c:v>46.100000000000385</c:v>
                </c:pt>
                <c:pt idx="462">
                  <c:v>46.200000000000387</c:v>
                </c:pt>
                <c:pt idx="463">
                  <c:v>46.300000000000388</c:v>
                </c:pt>
                <c:pt idx="464">
                  <c:v>46.400000000000389</c:v>
                </c:pt>
                <c:pt idx="465">
                  <c:v>46.500000000000391</c:v>
                </c:pt>
                <c:pt idx="466">
                  <c:v>46.600000000000392</c:v>
                </c:pt>
                <c:pt idx="467">
                  <c:v>46.700000000000394</c:v>
                </c:pt>
                <c:pt idx="468">
                  <c:v>46.800000000000395</c:v>
                </c:pt>
                <c:pt idx="469">
                  <c:v>46.900000000000396</c:v>
                </c:pt>
                <c:pt idx="470">
                  <c:v>47.000000000000398</c:v>
                </c:pt>
                <c:pt idx="471">
                  <c:v>47.100000000000399</c:v>
                </c:pt>
                <c:pt idx="472">
                  <c:v>47.200000000000401</c:v>
                </c:pt>
                <c:pt idx="473">
                  <c:v>47.300000000000402</c:v>
                </c:pt>
                <c:pt idx="474">
                  <c:v>47.400000000000404</c:v>
                </c:pt>
                <c:pt idx="475">
                  <c:v>47.500000000000405</c:v>
                </c:pt>
                <c:pt idx="476">
                  <c:v>47.600000000000406</c:v>
                </c:pt>
                <c:pt idx="477">
                  <c:v>47.700000000000408</c:v>
                </c:pt>
                <c:pt idx="478">
                  <c:v>47.800000000000409</c:v>
                </c:pt>
                <c:pt idx="479">
                  <c:v>47.900000000000411</c:v>
                </c:pt>
                <c:pt idx="480">
                  <c:v>48.000000000000412</c:v>
                </c:pt>
                <c:pt idx="481">
                  <c:v>48.100000000000414</c:v>
                </c:pt>
                <c:pt idx="482">
                  <c:v>48.200000000000415</c:v>
                </c:pt>
                <c:pt idx="483">
                  <c:v>48.300000000000416</c:v>
                </c:pt>
                <c:pt idx="484">
                  <c:v>48.400000000000418</c:v>
                </c:pt>
                <c:pt idx="485">
                  <c:v>48.500000000000419</c:v>
                </c:pt>
                <c:pt idx="486">
                  <c:v>48.600000000000421</c:v>
                </c:pt>
                <c:pt idx="487">
                  <c:v>48.700000000000422</c:v>
                </c:pt>
                <c:pt idx="488">
                  <c:v>48.800000000000423</c:v>
                </c:pt>
                <c:pt idx="489">
                  <c:v>48.900000000000425</c:v>
                </c:pt>
                <c:pt idx="490">
                  <c:v>49.000000000000426</c:v>
                </c:pt>
                <c:pt idx="491">
                  <c:v>49.100000000000428</c:v>
                </c:pt>
                <c:pt idx="492">
                  <c:v>49.200000000000429</c:v>
                </c:pt>
                <c:pt idx="493">
                  <c:v>49.300000000000431</c:v>
                </c:pt>
                <c:pt idx="494">
                  <c:v>49.400000000000432</c:v>
                </c:pt>
                <c:pt idx="495">
                  <c:v>49.500000000000433</c:v>
                </c:pt>
                <c:pt idx="496">
                  <c:v>49.600000000000435</c:v>
                </c:pt>
                <c:pt idx="497">
                  <c:v>49.700000000000436</c:v>
                </c:pt>
                <c:pt idx="498">
                  <c:v>49.800000000000438</c:v>
                </c:pt>
                <c:pt idx="499">
                  <c:v>49.900000000000439</c:v>
                </c:pt>
                <c:pt idx="500">
                  <c:v>50.000000000000441</c:v>
                </c:pt>
                <c:pt idx="501">
                  <c:v>50.100000000000442</c:v>
                </c:pt>
                <c:pt idx="502">
                  <c:v>50.200000000000443</c:v>
                </c:pt>
                <c:pt idx="503">
                  <c:v>50.300000000000445</c:v>
                </c:pt>
                <c:pt idx="504">
                  <c:v>50.400000000000446</c:v>
                </c:pt>
                <c:pt idx="505">
                  <c:v>50.500000000000448</c:v>
                </c:pt>
                <c:pt idx="506">
                  <c:v>50.600000000000449</c:v>
                </c:pt>
                <c:pt idx="507">
                  <c:v>50.70000000000045</c:v>
                </c:pt>
                <c:pt idx="508">
                  <c:v>50.800000000000452</c:v>
                </c:pt>
                <c:pt idx="509">
                  <c:v>50.900000000000453</c:v>
                </c:pt>
                <c:pt idx="510">
                  <c:v>51.000000000000455</c:v>
                </c:pt>
                <c:pt idx="511">
                  <c:v>51.100000000000456</c:v>
                </c:pt>
                <c:pt idx="512">
                  <c:v>51.200000000000458</c:v>
                </c:pt>
                <c:pt idx="513">
                  <c:v>51.300000000000459</c:v>
                </c:pt>
                <c:pt idx="514">
                  <c:v>51.40000000000046</c:v>
                </c:pt>
                <c:pt idx="515">
                  <c:v>51.500000000000462</c:v>
                </c:pt>
                <c:pt idx="516">
                  <c:v>51.600000000000463</c:v>
                </c:pt>
                <c:pt idx="517">
                  <c:v>51.700000000000465</c:v>
                </c:pt>
                <c:pt idx="518">
                  <c:v>51.800000000000466</c:v>
                </c:pt>
                <c:pt idx="519">
                  <c:v>51.900000000000468</c:v>
                </c:pt>
                <c:pt idx="520">
                  <c:v>52.000000000000469</c:v>
                </c:pt>
                <c:pt idx="521">
                  <c:v>52.10000000000047</c:v>
                </c:pt>
                <c:pt idx="522">
                  <c:v>52.200000000000472</c:v>
                </c:pt>
                <c:pt idx="523">
                  <c:v>52.300000000000473</c:v>
                </c:pt>
                <c:pt idx="524">
                  <c:v>52.400000000000475</c:v>
                </c:pt>
                <c:pt idx="525">
                  <c:v>52.500000000000476</c:v>
                </c:pt>
                <c:pt idx="526">
                  <c:v>52.600000000000477</c:v>
                </c:pt>
                <c:pt idx="527">
                  <c:v>52.700000000000479</c:v>
                </c:pt>
                <c:pt idx="528">
                  <c:v>52.80000000000048</c:v>
                </c:pt>
                <c:pt idx="529">
                  <c:v>52.900000000000482</c:v>
                </c:pt>
                <c:pt idx="530">
                  <c:v>53.000000000000483</c:v>
                </c:pt>
                <c:pt idx="531">
                  <c:v>53.100000000000485</c:v>
                </c:pt>
                <c:pt idx="532">
                  <c:v>53.200000000000486</c:v>
                </c:pt>
                <c:pt idx="533">
                  <c:v>53.300000000000487</c:v>
                </c:pt>
                <c:pt idx="534">
                  <c:v>53.400000000000489</c:v>
                </c:pt>
                <c:pt idx="535">
                  <c:v>53.50000000000049</c:v>
                </c:pt>
                <c:pt idx="536">
                  <c:v>53.600000000000492</c:v>
                </c:pt>
                <c:pt idx="537">
                  <c:v>53.700000000000493</c:v>
                </c:pt>
                <c:pt idx="538">
                  <c:v>53.800000000000495</c:v>
                </c:pt>
                <c:pt idx="539">
                  <c:v>53.900000000000496</c:v>
                </c:pt>
                <c:pt idx="540">
                  <c:v>54.000000000000497</c:v>
                </c:pt>
                <c:pt idx="541">
                  <c:v>54.100000000000499</c:v>
                </c:pt>
                <c:pt idx="542">
                  <c:v>54.2000000000005</c:v>
                </c:pt>
                <c:pt idx="543">
                  <c:v>54.300000000000502</c:v>
                </c:pt>
                <c:pt idx="544">
                  <c:v>54.400000000000503</c:v>
                </c:pt>
                <c:pt idx="545">
                  <c:v>54.500000000000504</c:v>
                </c:pt>
                <c:pt idx="546">
                  <c:v>54.600000000000506</c:v>
                </c:pt>
                <c:pt idx="547">
                  <c:v>54.700000000000507</c:v>
                </c:pt>
                <c:pt idx="548">
                  <c:v>54.800000000000509</c:v>
                </c:pt>
                <c:pt idx="549">
                  <c:v>54.90000000000051</c:v>
                </c:pt>
                <c:pt idx="550">
                  <c:v>55.000000000000512</c:v>
                </c:pt>
                <c:pt idx="551">
                  <c:v>55.100000000000513</c:v>
                </c:pt>
                <c:pt idx="552">
                  <c:v>55.200000000000514</c:v>
                </c:pt>
                <c:pt idx="553">
                  <c:v>55.300000000000516</c:v>
                </c:pt>
                <c:pt idx="554">
                  <c:v>55.400000000000517</c:v>
                </c:pt>
                <c:pt idx="555">
                  <c:v>55.500000000000519</c:v>
                </c:pt>
                <c:pt idx="556">
                  <c:v>55.60000000000052</c:v>
                </c:pt>
                <c:pt idx="557">
                  <c:v>55.700000000000522</c:v>
                </c:pt>
                <c:pt idx="558">
                  <c:v>55.800000000000523</c:v>
                </c:pt>
                <c:pt idx="559">
                  <c:v>55.900000000000524</c:v>
                </c:pt>
                <c:pt idx="560">
                  <c:v>56.000000000000526</c:v>
                </c:pt>
                <c:pt idx="561">
                  <c:v>56.100000000000527</c:v>
                </c:pt>
                <c:pt idx="562">
                  <c:v>56.200000000000529</c:v>
                </c:pt>
                <c:pt idx="563">
                  <c:v>56.30000000000053</c:v>
                </c:pt>
                <c:pt idx="564">
                  <c:v>56.400000000000531</c:v>
                </c:pt>
                <c:pt idx="565">
                  <c:v>56.500000000000533</c:v>
                </c:pt>
                <c:pt idx="566">
                  <c:v>56.600000000000534</c:v>
                </c:pt>
                <c:pt idx="567">
                  <c:v>56.700000000000536</c:v>
                </c:pt>
                <c:pt idx="568">
                  <c:v>56.800000000000537</c:v>
                </c:pt>
                <c:pt idx="569">
                  <c:v>56.900000000000539</c:v>
                </c:pt>
                <c:pt idx="570">
                  <c:v>57.00000000000054</c:v>
                </c:pt>
                <c:pt idx="571">
                  <c:v>57.100000000000541</c:v>
                </c:pt>
                <c:pt idx="572">
                  <c:v>57.200000000000543</c:v>
                </c:pt>
                <c:pt idx="573">
                  <c:v>57.300000000000544</c:v>
                </c:pt>
                <c:pt idx="574">
                  <c:v>57.400000000000546</c:v>
                </c:pt>
                <c:pt idx="575">
                  <c:v>57.500000000000547</c:v>
                </c:pt>
                <c:pt idx="576">
                  <c:v>57.600000000000549</c:v>
                </c:pt>
                <c:pt idx="577">
                  <c:v>57.70000000000055</c:v>
                </c:pt>
                <c:pt idx="578">
                  <c:v>57.800000000000551</c:v>
                </c:pt>
                <c:pt idx="579">
                  <c:v>57.900000000000553</c:v>
                </c:pt>
                <c:pt idx="580">
                  <c:v>58.000000000000554</c:v>
                </c:pt>
                <c:pt idx="581">
                  <c:v>58.100000000000556</c:v>
                </c:pt>
                <c:pt idx="582">
                  <c:v>58.200000000000557</c:v>
                </c:pt>
                <c:pt idx="583">
                  <c:v>58.300000000000558</c:v>
                </c:pt>
                <c:pt idx="584">
                  <c:v>58.40000000000056</c:v>
                </c:pt>
                <c:pt idx="585">
                  <c:v>58.500000000000561</c:v>
                </c:pt>
                <c:pt idx="586">
                  <c:v>58.600000000000563</c:v>
                </c:pt>
                <c:pt idx="587">
                  <c:v>58.700000000000564</c:v>
                </c:pt>
                <c:pt idx="588">
                  <c:v>58.800000000000566</c:v>
                </c:pt>
                <c:pt idx="589">
                  <c:v>58.900000000000567</c:v>
                </c:pt>
                <c:pt idx="590">
                  <c:v>59.000000000000568</c:v>
                </c:pt>
                <c:pt idx="591">
                  <c:v>59.10000000000057</c:v>
                </c:pt>
                <c:pt idx="592">
                  <c:v>59.200000000000571</c:v>
                </c:pt>
                <c:pt idx="593">
                  <c:v>59.300000000000573</c:v>
                </c:pt>
                <c:pt idx="594">
                  <c:v>59.400000000000574</c:v>
                </c:pt>
                <c:pt idx="595">
                  <c:v>59.500000000000576</c:v>
                </c:pt>
                <c:pt idx="596">
                  <c:v>59.600000000000577</c:v>
                </c:pt>
                <c:pt idx="597">
                  <c:v>59.700000000000578</c:v>
                </c:pt>
                <c:pt idx="598">
                  <c:v>59.80000000000058</c:v>
                </c:pt>
                <c:pt idx="599">
                  <c:v>59.900000000000581</c:v>
                </c:pt>
                <c:pt idx="600">
                  <c:v>60.000000000000583</c:v>
                </c:pt>
                <c:pt idx="601">
                  <c:v>60.100000000000584</c:v>
                </c:pt>
                <c:pt idx="602">
                  <c:v>60.200000000000585</c:v>
                </c:pt>
                <c:pt idx="603">
                  <c:v>60.300000000000587</c:v>
                </c:pt>
                <c:pt idx="604">
                  <c:v>60.400000000000588</c:v>
                </c:pt>
                <c:pt idx="605">
                  <c:v>60.50000000000059</c:v>
                </c:pt>
                <c:pt idx="606">
                  <c:v>60.600000000000591</c:v>
                </c:pt>
                <c:pt idx="607">
                  <c:v>60.700000000000593</c:v>
                </c:pt>
                <c:pt idx="608">
                  <c:v>60.800000000000594</c:v>
                </c:pt>
                <c:pt idx="609">
                  <c:v>60.900000000000595</c:v>
                </c:pt>
                <c:pt idx="610">
                  <c:v>61.000000000000597</c:v>
                </c:pt>
                <c:pt idx="611">
                  <c:v>61.100000000000598</c:v>
                </c:pt>
                <c:pt idx="612">
                  <c:v>61.2000000000006</c:v>
                </c:pt>
                <c:pt idx="613">
                  <c:v>61.300000000000601</c:v>
                </c:pt>
                <c:pt idx="614">
                  <c:v>61.400000000000603</c:v>
                </c:pt>
                <c:pt idx="615">
                  <c:v>61.500000000000604</c:v>
                </c:pt>
                <c:pt idx="616">
                  <c:v>61.600000000000605</c:v>
                </c:pt>
                <c:pt idx="617">
                  <c:v>61.700000000000607</c:v>
                </c:pt>
                <c:pt idx="618">
                  <c:v>61.800000000000608</c:v>
                </c:pt>
                <c:pt idx="619">
                  <c:v>61.90000000000061</c:v>
                </c:pt>
                <c:pt idx="620">
                  <c:v>62.000000000000611</c:v>
                </c:pt>
                <c:pt idx="621">
                  <c:v>62.100000000000612</c:v>
                </c:pt>
                <c:pt idx="622">
                  <c:v>62.200000000000614</c:v>
                </c:pt>
                <c:pt idx="623">
                  <c:v>62.300000000000615</c:v>
                </c:pt>
                <c:pt idx="624">
                  <c:v>62.400000000000617</c:v>
                </c:pt>
                <c:pt idx="625">
                  <c:v>62.500000000000618</c:v>
                </c:pt>
                <c:pt idx="626">
                  <c:v>62.60000000000062</c:v>
                </c:pt>
                <c:pt idx="627">
                  <c:v>62.700000000000621</c:v>
                </c:pt>
                <c:pt idx="628">
                  <c:v>62.800000000000622</c:v>
                </c:pt>
                <c:pt idx="629">
                  <c:v>62.900000000000624</c:v>
                </c:pt>
                <c:pt idx="630">
                  <c:v>63.000000000000625</c:v>
                </c:pt>
                <c:pt idx="631">
                  <c:v>63.100000000000627</c:v>
                </c:pt>
                <c:pt idx="632">
                  <c:v>63.200000000000628</c:v>
                </c:pt>
                <c:pt idx="633">
                  <c:v>63.30000000000063</c:v>
                </c:pt>
                <c:pt idx="634">
                  <c:v>63.400000000000631</c:v>
                </c:pt>
                <c:pt idx="635">
                  <c:v>63.500000000000632</c:v>
                </c:pt>
                <c:pt idx="636">
                  <c:v>63.600000000000634</c:v>
                </c:pt>
                <c:pt idx="637">
                  <c:v>63.700000000000635</c:v>
                </c:pt>
                <c:pt idx="638">
                  <c:v>63.800000000000637</c:v>
                </c:pt>
                <c:pt idx="639">
                  <c:v>63.900000000000638</c:v>
                </c:pt>
                <c:pt idx="640">
                  <c:v>64.000000000000639</c:v>
                </c:pt>
                <c:pt idx="641">
                  <c:v>64.100000000000634</c:v>
                </c:pt>
                <c:pt idx="642">
                  <c:v>64.200000000000628</c:v>
                </c:pt>
                <c:pt idx="643">
                  <c:v>64.300000000000622</c:v>
                </c:pt>
                <c:pt idx="644">
                  <c:v>64.400000000000617</c:v>
                </c:pt>
                <c:pt idx="645">
                  <c:v>64.500000000000611</c:v>
                </c:pt>
                <c:pt idx="646">
                  <c:v>64.600000000000605</c:v>
                </c:pt>
                <c:pt idx="647">
                  <c:v>64.7000000000006</c:v>
                </c:pt>
                <c:pt idx="648">
                  <c:v>64.800000000000594</c:v>
                </c:pt>
                <c:pt idx="649">
                  <c:v>64.900000000000588</c:v>
                </c:pt>
                <c:pt idx="650">
                  <c:v>65.000000000000583</c:v>
                </c:pt>
                <c:pt idx="651">
                  <c:v>65.100000000000577</c:v>
                </c:pt>
                <c:pt idx="652">
                  <c:v>65.200000000000571</c:v>
                </c:pt>
                <c:pt idx="653">
                  <c:v>65.300000000000566</c:v>
                </c:pt>
                <c:pt idx="654">
                  <c:v>65.40000000000056</c:v>
                </c:pt>
                <c:pt idx="655">
                  <c:v>65.500000000000554</c:v>
                </c:pt>
                <c:pt idx="656">
                  <c:v>65.600000000000549</c:v>
                </c:pt>
                <c:pt idx="657">
                  <c:v>65.700000000000543</c:v>
                </c:pt>
                <c:pt idx="658">
                  <c:v>65.800000000000537</c:v>
                </c:pt>
                <c:pt idx="659">
                  <c:v>65.900000000000531</c:v>
                </c:pt>
                <c:pt idx="660">
                  <c:v>66.000000000000526</c:v>
                </c:pt>
                <c:pt idx="661">
                  <c:v>66.10000000000052</c:v>
                </c:pt>
                <c:pt idx="662">
                  <c:v>66.200000000000514</c:v>
                </c:pt>
                <c:pt idx="663">
                  <c:v>66.300000000000509</c:v>
                </c:pt>
                <c:pt idx="664">
                  <c:v>66.400000000000503</c:v>
                </c:pt>
                <c:pt idx="665">
                  <c:v>66.500000000000497</c:v>
                </c:pt>
                <c:pt idx="666">
                  <c:v>66.600000000000492</c:v>
                </c:pt>
                <c:pt idx="667">
                  <c:v>66.700000000000486</c:v>
                </c:pt>
                <c:pt idx="668">
                  <c:v>66.80000000000048</c:v>
                </c:pt>
                <c:pt idx="669">
                  <c:v>66.900000000000475</c:v>
                </c:pt>
                <c:pt idx="670">
                  <c:v>67.000000000000469</c:v>
                </c:pt>
                <c:pt idx="671">
                  <c:v>67.100000000000463</c:v>
                </c:pt>
                <c:pt idx="672">
                  <c:v>67.200000000000458</c:v>
                </c:pt>
                <c:pt idx="673">
                  <c:v>67.300000000000452</c:v>
                </c:pt>
                <c:pt idx="674">
                  <c:v>67.400000000000446</c:v>
                </c:pt>
                <c:pt idx="675">
                  <c:v>67.500000000000441</c:v>
                </c:pt>
                <c:pt idx="676">
                  <c:v>67.600000000000435</c:v>
                </c:pt>
                <c:pt idx="677">
                  <c:v>67.700000000000429</c:v>
                </c:pt>
                <c:pt idx="678">
                  <c:v>67.800000000000423</c:v>
                </c:pt>
                <c:pt idx="679">
                  <c:v>67.900000000000418</c:v>
                </c:pt>
                <c:pt idx="680">
                  <c:v>68.000000000000412</c:v>
                </c:pt>
                <c:pt idx="681">
                  <c:v>68.100000000000406</c:v>
                </c:pt>
                <c:pt idx="682">
                  <c:v>68.200000000000401</c:v>
                </c:pt>
                <c:pt idx="683">
                  <c:v>68.300000000000395</c:v>
                </c:pt>
                <c:pt idx="684">
                  <c:v>68.400000000000389</c:v>
                </c:pt>
                <c:pt idx="685">
                  <c:v>68.500000000000384</c:v>
                </c:pt>
                <c:pt idx="686">
                  <c:v>68.600000000000378</c:v>
                </c:pt>
                <c:pt idx="687">
                  <c:v>68.700000000000372</c:v>
                </c:pt>
                <c:pt idx="688">
                  <c:v>68.800000000000367</c:v>
                </c:pt>
                <c:pt idx="689">
                  <c:v>68.900000000000361</c:v>
                </c:pt>
                <c:pt idx="690">
                  <c:v>69.000000000000355</c:v>
                </c:pt>
                <c:pt idx="691">
                  <c:v>69.10000000000035</c:v>
                </c:pt>
                <c:pt idx="692">
                  <c:v>69.200000000000344</c:v>
                </c:pt>
                <c:pt idx="693">
                  <c:v>69.300000000000338</c:v>
                </c:pt>
                <c:pt idx="694">
                  <c:v>69.400000000000333</c:v>
                </c:pt>
                <c:pt idx="695">
                  <c:v>69.500000000000327</c:v>
                </c:pt>
                <c:pt idx="696">
                  <c:v>69.600000000000321</c:v>
                </c:pt>
                <c:pt idx="697">
                  <c:v>69.700000000000315</c:v>
                </c:pt>
                <c:pt idx="698">
                  <c:v>69.80000000000031</c:v>
                </c:pt>
                <c:pt idx="699">
                  <c:v>69.900000000000304</c:v>
                </c:pt>
                <c:pt idx="700">
                  <c:v>70.000000000000298</c:v>
                </c:pt>
              </c:numCache>
            </c:numRef>
          </c:xVal>
          <c:yVal>
            <c:numRef>
              <c:f>'20 inch 8 branches'!$C$55:$C$755</c:f>
              <c:numCache>
                <c:formatCode>General</c:formatCode>
                <c:ptCount val="701"/>
                <c:pt idx="0">
                  <c:v>0.50800000000000001</c:v>
                </c:pt>
                <c:pt idx="1">
                  <c:v>0.50800000000000001</c:v>
                </c:pt>
                <c:pt idx="2">
                  <c:v>0.50800000000000001</c:v>
                </c:pt>
                <c:pt idx="3">
                  <c:v>0.50800000000000001</c:v>
                </c:pt>
                <c:pt idx="4">
                  <c:v>0.50800000000000001</c:v>
                </c:pt>
                <c:pt idx="5">
                  <c:v>0.50800000000000001</c:v>
                </c:pt>
                <c:pt idx="6">
                  <c:v>0.50800000000000001</c:v>
                </c:pt>
                <c:pt idx="7">
                  <c:v>0.50800000000000001</c:v>
                </c:pt>
                <c:pt idx="8">
                  <c:v>0.50800000000000001</c:v>
                </c:pt>
                <c:pt idx="9">
                  <c:v>0.50800000000000001</c:v>
                </c:pt>
                <c:pt idx="10">
                  <c:v>0.50800000000000001</c:v>
                </c:pt>
                <c:pt idx="11">
                  <c:v>0.50800000000000001</c:v>
                </c:pt>
                <c:pt idx="12">
                  <c:v>0.50800000000000001</c:v>
                </c:pt>
                <c:pt idx="13">
                  <c:v>0.50800000000000001</c:v>
                </c:pt>
                <c:pt idx="14">
                  <c:v>0.50800000000000001</c:v>
                </c:pt>
                <c:pt idx="15">
                  <c:v>0.50800000000000001</c:v>
                </c:pt>
                <c:pt idx="16">
                  <c:v>0.50800000000000001</c:v>
                </c:pt>
                <c:pt idx="17">
                  <c:v>0.50800000000000001</c:v>
                </c:pt>
                <c:pt idx="18">
                  <c:v>0.50800000000000001</c:v>
                </c:pt>
                <c:pt idx="19">
                  <c:v>0.50800000000000001</c:v>
                </c:pt>
                <c:pt idx="20">
                  <c:v>0.50800000000000001</c:v>
                </c:pt>
                <c:pt idx="21">
                  <c:v>0.50800000000000001</c:v>
                </c:pt>
                <c:pt idx="22">
                  <c:v>0.50800000000000001</c:v>
                </c:pt>
                <c:pt idx="23">
                  <c:v>0.50800000000000001</c:v>
                </c:pt>
                <c:pt idx="24">
                  <c:v>0.50800000000000001</c:v>
                </c:pt>
                <c:pt idx="25">
                  <c:v>0.50800000000000001</c:v>
                </c:pt>
                <c:pt idx="26">
                  <c:v>0.50800000000000001</c:v>
                </c:pt>
                <c:pt idx="27">
                  <c:v>0.50800000000000001</c:v>
                </c:pt>
                <c:pt idx="28">
                  <c:v>0.50800000000000001</c:v>
                </c:pt>
                <c:pt idx="29">
                  <c:v>0.50800000000000001</c:v>
                </c:pt>
                <c:pt idx="30">
                  <c:v>0.50800000000000001</c:v>
                </c:pt>
                <c:pt idx="31">
                  <c:v>0.50800000000000001</c:v>
                </c:pt>
                <c:pt idx="32">
                  <c:v>0.50800000000000001</c:v>
                </c:pt>
                <c:pt idx="33">
                  <c:v>0.50800000000000001</c:v>
                </c:pt>
                <c:pt idx="34">
                  <c:v>0.50800000000000001</c:v>
                </c:pt>
                <c:pt idx="35">
                  <c:v>0.50800000000000001</c:v>
                </c:pt>
                <c:pt idx="36">
                  <c:v>0.50800000000000001</c:v>
                </c:pt>
                <c:pt idx="37">
                  <c:v>0.50800000000000001</c:v>
                </c:pt>
                <c:pt idx="38">
                  <c:v>0.50800000000000001</c:v>
                </c:pt>
                <c:pt idx="39">
                  <c:v>0.50800000000000001</c:v>
                </c:pt>
                <c:pt idx="40">
                  <c:v>0.50800000000000001</c:v>
                </c:pt>
                <c:pt idx="41">
                  <c:v>0.50800000000000001</c:v>
                </c:pt>
                <c:pt idx="42">
                  <c:v>0.50800000000000001</c:v>
                </c:pt>
                <c:pt idx="43">
                  <c:v>0.50800000000000001</c:v>
                </c:pt>
                <c:pt idx="44">
                  <c:v>0.50800000000000001</c:v>
                </c:pt>
                <c:pt idx="45">
                  <c:v>0.50800000000000001</c:v>
                </c:pt>
                <c:pt idx="46">
                  <c:v>0.50800000000000001</c:v>
                </c:pt>
                <c:pt idx="47">
                  <c:v>0.50800000000000001</c:v>
                </c:pt>
                <c:pt idx="48">
                  <c:v>0.50800000000000001</c:v>
                </c:pt>
                <c:pt idx="49">
                  <c:v>0.50800000000000001</c:v>
                </c:pt>
                <c:pt idx="50">
                  <c:v>0.50800000000000001</c:v>
                </c:pt>
                <c:pt idx="51">
                  <c:v>0.50800000000000001</c:v>
                </c:pt>
                <c:pt idx="52">
                  <c:v>0.50800000000000001</c:v>
                </c:pt>
                <c:pt idx="53">
                  <c:v>0.50800000000000001</c:v>
                </c:pt>
                <c:pt idx="54">
                  <c:v>0.50800000000000001</c:v>
                </c:pt>
                <c:pt idx="55">
                  <c:v>0.50800000000000001</c:v>
                </c:pt>
                <c:pt idx="56">
                  <c:v>0.50800000000000001</c:v>
                </c:pt>
                <c:pt idx="57">
                  <c:v>0.50800000000000001</c:v>
                </c:pt>
                <c:pt idx="58">
                  <c:v>0.50800000000000001</c:v>
                </c:pt>
                <c:pt idx="59">
                  <c:v>0.50800000000000001</c:v>
                </c:pt>
                <c:pt idx="60">
                  <c:v>0.50800000000000001</c:v>
                </c:pt>
                <c:pt idx="61">
                  <c:v>0.50800000000000001</c:v>
                </c:pt>
                <c:pt idx="62">
                  <c:v>0.50800000000000001</c:v>
                </c:pt>
                <c:pt idx="63">
                  <c:v>0.50800000000000001</c:v>
                </c:pt>
                <c:pt idx="64">
                  <c:v>0.50800000000000001</c:v>
                </c:pt>
                <c:pt idx="65">
                  <c:v>0.50800000000000001</c:v>
                </c:pt>
                <c:pt idx="66">
                  <c:v>0.50800000000000001</c:v>
                </c:pt>
                <c:pt idx="67">
                  <c:v>0.50800000000000001</c:v>
                </c:pt>
                <c:pt idx="68">
                  <c:v>0.50800000000000001</c:v>
                </c:pt>
                <c:pt idx="69">
                  <c:v>0.50800000000000001</c:v>
                </c:pt>
                <c:pt idx="70">
                  <c:v>0.50800000000000001</c:v>
                </c:pt>
                <c:pt idx="71">
                  <c:v>0.50800000000000001</c:v>
                </c:pt>
                <c:pt idx="72">
                  <c:v>0.50800000000000001</c:v>
                </c:pt>
                <c:pt idx="73">
                  <c:v>0.50800000000000001</c:v>
                </c:pt>
                <c:pt idx="74">
                  <c:v>0.50800000000000001</c:v>
                </c:pt>
                <c:pt idx="75">
                  <c:v>0.50800000000000001</c:v>
                </c:pt>
                <c:pt idx="76">
                  <c:v>0.50800000000000001</c:v>
                </c:pt>
                <c:pt idx="77">
                  <c:v>0.50800000000000001</c:v>
                </c:pt>
                <c:pt idx="78">
                  <c:v>0.50800000000000001</c:v>
                </c:pt>
                <c:pt idx="79">
                  <c:v>0.50800000000000001</c:v>
                </c:pt>
                <c:pt idx="80">
                  <c:v>0.50800000000000001</c:v>
                </c:pt>
                <c:pt idx="81">
                  <c:v>0.50800000000000001</c:v>
                </c:pt>
                <c:pt idx="82">
                  <c:v>0.50800000000000001</c:v>
                </c:pt>
                <c:pt idx="83">
                  <c:v>0.50800000000000001</c:v>
                </c:pt>
                <c:pt idx="84">
                  <c:v>0.50800000000000001</c:v>
                </c:pt>
                <c:pt idx="85">
                  <c:v>0.50800000000000001</c:v>
                </c:pt>
                <c:pt idx="86">
                  <c:v>0.50800000000000001</c:v>
                </c:pt>
                <c:pt idx="87">
                  <c:v>0.50800000000000001</c:v>
                </c:pt>
                <c:pt idx="88">
                  <c:v>0.50800000000000001</c:v>
                </c:pt>
                <c:pt idx="89">
                  <c:v>0.50800000000000001</c:v>
                </c:pt>
                <c:pt idx="90">
                  <c:v>0.50800000000000001</c:v>
                </c:pt>
                <c:pt idx="91">
                  <c:v>0.50800000000000001</c:v>
                </c:pt>
                <c:pt idx="92">
                  <c:v>0.50800000000000001</c:v>
                </c:pt>
                <c:pt idx="93">
                  <c:v>0.50800000000000001</c:v>
                </c:pt>
                <c:pt idx="94">
                  <c:v>0.50800000000000001</c:v>
                </c:pt>
                <c:pt idx="95">
                  <c:v>0.50800000000000001</c:v>
                </c:pt>
                <c:pt idx="96">
                  <c:v>0.50800000000000001</c:v>
                </c:pt>
                <c:pt idx="97">
                  <c:v>0.50800000000000001</c:v>
                </c:pt>
                <c:pt idx="98">
                  <c:v>0.50800000000000001</c:v>
                </c:pt>
                <c:pt idx="99">
                  <c:v>0.50800000000000001</c:v>
                </c:pt>
                <c:pt idx="100">
                  <c:v>0.50800000000000001</c:v>
                </c:pt>
                <c:pt idx="101">
                  <c:v>0.50800000000000001</c:v>
                </c:pt>
                <c:pt idx="102">
                  <c:v>0.50800000000000001</c:v>
                </c:pt>
                <c:pt idx="103">
                  <c:v>0.50800000000000001</c:v>
                </c:pt>
                <c:pt idx="104">
                  <c:v>0.50800000000000001</c:v>
                </c:pt>
                <c:pt idx="105">
                  <c:v>0.50800000000000001</c:v>
                </c:pt>
                <c:pt idx="106">
                  <c:v>0.50800000000000001</c:v>
                </c:pt>
                <c:pt idx="107">
                  <c:v>0.50800000000000001</c:v>
                </c:pt>
                <c:pt idx="108">
                  <c:v>0.50800000000000001</c:v>
                </c:pt>
                <c:pt idx="109">
                  <c:v>0.50800000000000001</c:v>
                </c:pt>
                <c:pt idx="110">
                  <c:v>0.50800000000000001</c:v>
                </c:pt>
                <c:pt idx="111">
                  <c:v>0.50800000000000001</c:v>
                </c:pt>
                <c:pt idx="112">
                  <c:v>0.50800000000000001</c:v>
                </c:pt>
                <c:pt idx="113">
                  <c:v>0.50800000000000001</c:v>
                </c:pt>
                <c:pt idx="114">
                  <c:v>0.50800000000000001</c:v>
                </c:pt>
                <c:pt idx="115">
                  <c:v>0.50800000000000001</c:v>
                </c:pt>
                <c:pt idx="116">
                  <c:v>0.50800000000000001</c:v>
                </c:pt>
                <c:pt idx="117">
                  <c:v>0.50800000000000001</c:v>
                </c:pt>
                <c:pt idx="118">
                  <c:v>0.50800000000000001</c:v>
                </c:pt>
                <c:pt idx="119">
                  <c:v>0.50800000000000001</c:v>
                </c:pt>
                <c:pt idx="120">
                  <c:v>0.50800000000000001</c:v>
                </c:pt>
                <c:pt idx="121">
                  <c:v>0.50800000000000001</c:v>
                </c:pt>
                <c:pt idx="122">
                  <c:v>0.50800000000000001</c:v>
                </c:pt>
                <c:pt idx="123">
                  <c:v>0.50800000000000001</c:v>
                </c:pt>
                <c:pt idx="124">
                  <c:v>0.50800000000000001</c:v>
                </c:pt>
                <c:pt idx="125">
                  <c:v>0.50800000000000001</c:v>
                </c:pt>
                <c:pt idx="126">
                  <c:v>0.50800000000000001</c:v>
                </c:pt>
                <c:pt idx="127">
                  <c:v>0.50800000000000001</c:v>
                </c:pt>
                <c:pt idx="128">
                  <c:v>0.50800000000000001</c:v>
                </c:pt>
                <c:pt idx="129">
                  <c:v>0.50800000000000001</c:v>
                </c:pt>
                <c:pt idx="130">
                  <c:v>0.50800000000000001</c:v>
                </c:pt>
                <c:pt idx="131">
                  <c:v>0.50800000000000001</c:v>
                </c:pt>
                <c:pt idx="132">
                  <c:v>0.50800000000000001</c:v>
                </c:pt>
                <c:pt idx="133">
                  <c:v>0.50800000000000001</c:v>
                </c:pt>
                <c:pt idx="134">
                  <c:v>0.50800000000000001</c:v>
                </c:pt>
                <c:pt idx="135">
                  <c:v>0.50800000000000001</c:v>
                </c:pt>
                <c:pt idx="136">
                  <c:v>0.50800000000000001</c:v>
                </c:pt>
                <c:pt idx="137">
                  <c:v>0.50800000000000001</c:v>
                </c:pt>
                <c:pt idx="138">
                  <c:v>0.50800000000000001</c:v>
                </c:pt>
                <c:pt idx="139">
                  <c:v>0.50800000000000001</c:v>
                </c:pt>
                <c:pt idx="140">
                  <c:v>0.50800000000000001</c:v>
                </c:pt>
                <c:pt idx="141">
                  <c:v>0.50800000000000001</c:v>
                </c:pt>
                <c:pt idx="142">
                  <c:v>0.50800000000000001</c:v>
                </c:pt>
                <c:pt idx="143">
                  <c:v>0.50800000000000001</c:v>
                </c:pt>
                <c:pt idx="144">
                  <c:v>0.50800000000000001</c:v>
                </c:pt>
                <c:pt idx="145">
                  <c:v>0.50800000000000001</c:v>
                </c:pt>
                <c:pt idx="146">
                  <c:v>0.50800000000000001</c:v>
                </c:pt>
                <c:pt idx="147">
                  <c:v>0.50800000000000001</c:v>
                </c:pt>
                <c:pt idx="148">
                  <c:v>0.50800000000000001</c:v>
                </c:pt>
                <c:pt idx="149">
                  <c:v>0.50800000000000001</c:v>
                </c:pt>
                <c:pt idx="150">
                  <c:v>0.50800000000000001</c:v>
                </c:pt>
                <c:pt idx="151">
                  <c:v>0.50800000000000001</c:v>
                </c:pt>
                <c:pt idx="152">
                  <c:v>0.50800000000000001</c:v>
                </c:pt>
                <c:pt idx="153">
                  <c:v>0.50800000000000001</c:v>
                </c:pt>
                <c:pt idx="154">
                  <c:v>0.50800000000000001</c:v>
                </c:pt>
                <c:pt idx="155">
                  <c:v>0.50800000000000001</c:v>
                </c:pt>
                <c:pt idx="156">
                  <c:v>0.50800000000000001</c:v>
                </c:pt>
                <c:pt idx="157">
                  <c:v>0.50800000000000001</c:v>
                </c:pt>
                <c:pt idx="158">
                  <c:v>0.50800000000000001</c:v>
                </c:pt>
                <c:pt idx="159">
                  <c:v>0.50800000000000001</c:v>
                </c:pt>
                <c:pt idx="160">
                  <c:v>0.50800000000000001</c:v>
                </c:pt>
                <c:pt idx="161">
                  <c:v>0.50800000000000001</c:v>
                </c:pt>
                <c:pt idx="162">
                  <c:v>0.50800000000000001</c:v>
                </c:pt>
                <c:pt idx="163">
                  <c:v>0.50800000000000001</c:v>
                </c:pt>
                <c:pt idx="164">
                  <c:v>0.50800000000000001</c:v>
                </c:pt>
                <c:pt idx="165">
                  <c:v>0.50800000000000001</c:v>
                </c:pt>
                <c:pt idx="166">
                  <c:v>0.50800000000000001</c:v>
                </c:pt>
                <c:pt idx="167">
                  <c:v>0.50800000000000001</c:v>
                </c:pt>
                <c:pt idx="168">
                  <c:v>0.50800000000000001</c:v>
                </c:pt>
                <c:pt idx="169">
                  <c:v>0.50800000000000001</c:v>
                </c:pt>
                <c:pt idx="170">
                  <c:v>0.50800000000000001</c:v>
                </c:pt>
                <c:pt idx="171">
                  <c:v>0.50800000000000001</c:v>
                </c:pt>
                <c:pt idx="172">
                  <c:v>0.50800000000000001</c:v>
                </c:pt>
                <c:pt idx="173">
                  <c:v>0.50800000000000001</c:v>
                </c:pt>
                <c:pt idx="174">
                  <c:v>0.50800000000000001</c:v>
                </c:pt>
                <c:pt idx="175">
                  <c:v>0.50800000000000001</c:v>
                </c:pt>
                <c:pt idx="176">
                  <c:v>0.50800000000000001</c:v>
                </c:pt>
                <c:pt idx="177">
                  <c:v>0.50800000000000001</c:v>
                </c:pt>
                <c:pt idx="178">
                  <c:v>0.50800000000000001</c:v>
                </c:pt>
                <c:pt idx="179">
                  <c:v>0.50800000000000001</c:v>
                </c:pt>
                <c:pt idx="180">
                  <c:v>0.50800000000000001</c:v>
                </c:pt>
                <c:pt idx="181">
                  <c:v>0.50800000000000001</c:v>
                </c:pt>
                <c:pt idx="182">
                  <c:v>0.50800000000000001</c:v>
                </c:pt>
                <c:pt idx="183">
                  <c:v>0.50800000000000001</c:v>
                </c:pt>
                <c:pt idx="184">
                  <c:v>0.50800000000000001</c:v>
                </c:pt>
                <c:pt idx="185">
                  <c:v>0.50800000000000001</c:v>
                </c:pt>
                <c:pt idx="186">
                  <c:v>0.50800000000000001</c:v>
                </c:pt>
                <c:pt idx="187">
                  <c:v>0.50800000000000001</c:v>
                </c:pt>
                <c:pt idx="188">
                  <c:v>0.50800000000000001</c:v>
                </c:pt>
                <c:pt idx="189">
                  <c:v>0.50800000000000001</c:v>
                </c:pt>
                <c:pt idx="190">
                  <c:v>0.50800000000000001</c:v>
                </c:pt>
                <c:pt idx="191">
                  <c:v>0.50800000000000001</c:v>
                </c:pt>
                <c:pt idx="192">
                  <c:v>0.50800000000000001</c:v>
                </c:pt>
                <c:pt idx="193">
                  <c:v>0.50800000000000001</c:v>
                </c:pt>
                <c:pt idx="194">
                  <c:v>0.50800000000000001</c:v>
                </c:pt>
                <c:pt idx="195">
                  <c:v>0.50800000000000001</c:v>
                </c:pt>
                <c:pt idx="196">
                  <c:v>0.50800000000000001</c:v>
                </c:pt>
                <c:pt idx="197">
                  <c:v>0.50800000000000001</c:v>
                </c:pt>
                <c:pt idx="198">
                  <c:v>0.50800000000000001</c:v>
                </c:pt>
                <c:pt idx="199">
                  <c:v>0.50800000000000001</c:v>
                </c:pt>
                <c:pt idx="200">
                  <c:v>0.50800000000000001</c:v>
                </c:pt>
                <c:pt idx="201">
                  <c:v>0.50800000000000001</c:v>
                </c:pt>
                <c:pt idx="202">
                  <c:v>0.50800000000000001</c:v>
                </c:pt>
                <c:pt idx="203">
                  <c:v>0.50800000000000001</c:v>
                </c:pt>
                <c:pt idx="204">
                  <c:v>0.50800000000000001</c:v>
                </c:pt>
                <c:pt idx="205">
                  <c:v>0.50800000000000001</c:v>
                </c:pt>
                <c:pt idx="206">
                  <c:v>0.50800000000000001</c:v>
                </c:pt>
                <c:pt idx="207">
                  <c:v>0.50800000000000001</c:v>
                </c:pt>
                <c:pt idx="208">
                  <c:v>0.50800000000000001</c:v>
                </c:pt>
                <c:pt idx="209">
                  <c:v>0.50800000000000001</c:v>
                </c:pt>
                <c:pt idx="210">
                  <c:v>0.50800000000000001</c:v>
                </c:pt>
                <c:pt idx="211">
                  <c:v>0.50800000000000001</c:v>
                </c:pt>
                <c:pt idx="212">
                  <c:v>0.50800000000000001</c:v>
                </c:pt>
                <c:pt idx="213">
                  <c:v>0.50800000000000001</c:v>
                </c:pt>
                <c:pt idx="214">
                  <c:v>0.50800000000000001</c:v>
                </c:pt>
                <c:pt idx="215">
                  <c:v>0.50800000000000001</c:v>
                </c:pt>
                <c:pt idx="216">
                  <c:v>0.50800000000000001</c:v>
                </c:pt>
                <c:pt idx="217">
                  <c:v>0.50800000000000001</c:v>
                </c:pt>
                <c:pt idx="218">
                  <c:v>0.50800000000000001</c:v>
                </c:pt>
                <c:pt idx="219">
                  <c:v>0.50800000000000001</c:v>
                </c:pt>
                <c:pt idx="220">
                  <c:v>0.50800000000000001</c:v>
                </c:pt>
                <c:pt idx="221">
                  <c:v>0.50800000000000001</c:v>
                </c:pt>
                <c:pt idx="222">
                  <c:v>0.50800000000000001</c:v>
                </c:pt>
                <c:pt idx="223">
                  <c:v>0.50800000000000001</c:v>
                </c:pt>
                <c:pt idx="224">
                  <c:v>0.50800000000000001</c:v>
                </c:pt>
                <c:pt idx="225">
                  <c:v>0.50800000000000001</c:v>
                </c:pt>
                <c:pt idx="226">
                  <c:v>0.50800000000000001</c:v>
                </c:pt>
                <c:pt idx="227">
                  <c:v>0.50800000000000001</c:v>
                </c:pt>
                <c:pt idx="228">
                  <c:v>0.50800000000000001</c:v>
                </c:pt>
                <c:pt idx="229">
                  <c:v>0.50800000000000001</c:v>
                </c:pt>
                <c:pt idx="230">
                  <c:v>0.50800000000000001</c:v>
                </c:pt>
                <c:pt idx="231">
                  <c:v>0.50800000000000001</c:v>
                </c:pt>
                <c:pt idx="232">
                  <c:v>0.50800000000000001</c:v>
                </c:pt>
                <c:pt idx="233">
                  <c:v>0.50800000000000001</c:v>
                </c:pt>
                <c:pt idx="234">
                  <c:v>0.50800000000000001</c:v>
                </c:pt>
                <c:pt idx="235">
                  <c:v>0.50800000000000001</c:v>
                </c:pt>
                <c:pt idx="236">
                  <c:v>0.50800000000000001</c:v>
                </c:pt>
                <c:pt idx="237">
                  <c:v>0.50800000000000001</c:v>
                </c:pt>
                <c:pt idx="238">
                  <c:v>0.50800000000000001</c:v>
                </c:pt>
                <c:pt idx="239">
                  <c:v>0.50800000000000001</c:v>
                </c:pt>
                <c:pt idx="240">
                  <c:v>0.50800000000000001</c:v>
                </c:pt>
                <c:pt idx="241">
                  <c:v>0.50800000000000001</c:v>
                </c:pt>
                <c:pt idx="242">
                  <c:v>0.50800000000000001</c:v>
                </c:pt>
                <c:pt idx="243">
                  <c:v>0.50800000000000001</c:v>
                </c:pt>
                <c:pt idx="244">
                  <c:v>0.50800000000000001</c:v>
                </c:pt>
                <c:pt idx="245">
                  <c:v>0.50800000000000001</c:v>
                </c:pt>
                <c:pt idx="246">
                  <c:v>0.50800000000000001</c:v>
                </c:pt>
                <c:pt idx="247">
                  <c:v>0.50800000000000001</c:v>
                </c:pt>
                <c:pt idx="248">
                  <c:v>0.50800000000000001</c:v>
                </c:pt>
                <c:pt idx="249">
                  <c:v>0.50800000000000001</c:v>
                </c:pt>
                <c:pt idx="250">
                  <c:v>0.50800000000000001</c:v>
                </c:pt>
                <c:pt idx="251">
                  <c:v>0.50800000000000001</c:v>
                </c:pt>
                <c:pt idx="252">
                  <c:v>0.50800000000000001</c:v>
                </c:pt>
                <c:pt idx="253">
                  <c:v>0.50800000000000001</c:v>
                </c:pt>
                <c:pt idx="254">
                  <c:v>0.50800000000000001</c:v>
                </c:pt>
                <c:pt idx="255">
                  <c:v>0.50800000000000001</c:v>
                </c:pt>
                <c:pt idx="256">
                  <c:v>0.50800000000000001</c:v>
                </c:pt>
                <c:pt idx="257">
                  <c:v>0.50800000000000001</c:v>
                </c:pt>
                <c:pt idx="258">
                  <c:v>0.50800000000000001</c:v>
                </c:pt>
                <c:pt idx="259">
                  <c:v>0.50800000000000001</c:v>
                </c:pt>
                <c:pt idx="260">
                  <c:v>0.50800000000000001</c:v>
                </c:pt>
                <c:pt idx="261">
                  <c:v>0.50800000000000001</c:v>
                </c:pt>
                <c:pt idx="262">
                  <c:v>0.50800000000000001</c:v>
                </c:pt>
                <c:pt idx="263">
                  <c:v>0.50800000000000001</c:v>
                </c:pt>
                <c:pt idx="264">
                  <c:v>0.50800000000000001</c:v>
                </c:pt>
                <c:pt idx="265">
                  <c:v>0.50800000000000001</c:v>
                </c:pt>
                <c:pt idx="266">
                  <c:v>0.50800000000000001</c:v>
                </c:pt>
                <c:pt idx="267">
                  <c:v>0.50800000000000001</c:v>
                </c:pt>
                <c:pt idx="268">
                  <c:v>0.50800000000000001</c:v>
                </c:pt>
                <c:pt idx="269">
                  <c:v>0.50800000000000001</c:v>
                </c:pt>
                <c:pt idx="270">
                  <c:v>0.50800000000000001</c:v>
                </c:pt>
                <c:pt idx="271">
                  <c:v>0.50800000000000001</c:v>
                </c:pt>
                <c:pt idx="272">
                  <c:v>0.50800000000000001</c:v>
                </c:pt>
                <c:pt idx="273">
                  <c:v>0.50800000000000001</c:v>
                </c:pt>
                <c:pt idx="274">
                  <c:v>0.50800000000000001</c:v>
                </c:pt>
                <c:pt idx="275">
                  <c:v>0.50800000000000001</c:v>
                </c:pt>
                <c:pt idx="276">
                  <c:v>0.50800000000000001</c:v>
                </c:pt>
                <c:pt idx="277">
                  <c:v>0.50800000000000001</c:v>
                </c:pt>
                <c:pt idx="278">
                  <c:v>0.50800000000000001</c:v>
                </c:pt>
                <c:pt idx="279">
                  <c:v>0.50800000000000001</c:v>
                </c:pt>
                <c:pt idx="280">
                  <c:v>0.50800000000000001</c:v>
                </c:pt>
                <c:pt idx="281">
                  <c:v>0.50800000000000001</c:v>
                </c:pt>
                <c:pt idx="282">
                  <c:v>0.50800000000000001</c:v>
                </c:pt>
                <c:pt idx="283">
                  <c:v>0.50800000000000001</c:v>
                </c:pt>
                <c:pt idx="284">
                  <c:v>0.50800000000000001</c:v>
                </c:pt>
                <c:pt idx="285">
                  <c:v>0.50800000000000001</c:v>
                </c:pt>
                <c:pt idx="286">
                  <c:v>0.50800000000000001</c:v>
                </c:pt>
                <c:pt idx="287">
                  <c:v>0.50800000000000001</c:v>
                </c:pt>
                <c:pt idx="288">
                  <c:v>0.50800000000000001</c:v>
                </c:pt>
                <c:pt idx="289">
                  <c:v>0.50800000000000001</c:v>
                </c:pt>
                <c:pt idx="290">
                  <c:v>0.50800000000000001</c:v>
                </c:pt>
                <c:pt idx="291">
                  <c:v>0.50800000000000001</c:v>
                </c:pt>
                <c:pt idx="292">
                  <c:v>0.50800000000000001</c:v>
                </c:pt>
                <c:pt idx="293">
                  <c:v>0.50800000000000001</c:v>
                </c:pt>
                <c:pt idx="294">
                  <c:v>0.50800000000000001</c:v>
                </c:pt>
                <c:pt idx="295">
                  <c:v>0.50800000000000001</c:v>
                </c:pt>
                <c:pt idx="296">
                  <c:v>0.50800000000000001</c:v>
                </c:pt>
                <c:pt idx="297">
                  <c:v>0.50800000000000001</c:v>
                </c:pt>
                <c:pt idx="298">
                  <c:v>0.50800000000000001</c:v>
                </c:pt>
                <c:pt idx="299">
                  <c:v>0.50800000000000001</c:v>
                </c:pt>
                <c:pt idx="300">
                  <c:v>0.50800000000000001</c:v>
                </c:pt>
                <c:pt idx="301">
                  <c:v>0.50800000000000001</c:v>
                </c:pt>
                <c:pt idx="302">
                  <c:v>0.50800000000000001</c:v>
                </c:pt>
                <c:pt idx="303">
                  <c:v>0.50800000000000001</c:v>
                </c:pt>
                <c:pt idx="304">
                  <c:v>0.50800000000000001</c:v>
                </c:pt>
                <c:pt idx="305">
                  <c:v>0.50800000000000001</c:v>
                </c:pt>
                <c:pt idx="306">
                  <c:v>0.50800000000000001</c:v>
                </c:pt>
                <c:pt idx="307">
                  <c:v>0.50800000000000001</c:v>
                </c:pt>
                <c:pt idx="308">
                  <c:v>0.50800000000000001</c:v>
                </c:pt>
                <c:pt idx="309">
                  <c:v>0.50800000000000001</c:v>
                </c:pt>
                <c:pt idx="310">
                  <c:v>0.50800000000000001</c:v>
                </c:pt>
                <c:pt idx="311">
                  <c:v>0.50800000000000001</c:v>
                </c:pt>
                <c:pt idx="312">
                  <c:v>0.50800000000000001</c:v>
                </c:pt>
                <c:pt idx="313">
                  <c:v>0.50800000000000001</c:v>
                </c:pt>
                <c:pt idx="314">
                  <c:v>0.50800000000000001</c:v>
                </c:pt>
                <c:pt idx="315">
                  <c:v>0.50800000000000001</c:v>
                </c:pt>
                <c:pt idx="316">
                  <c:v>0.50800000000000001</c:v>
                </c:pt>
                <c:pt idx="317">
                  <c:v>0.50800000000000001</c:v>
                </c:pt>
                <c:pt idx="318">
                  <c:v>0.50800000000000001</c:v>
                </c:pt>
                <c:pt idx="319">
                  <c:v>0.50800000000000001</c:v>
                </c:pt>
                <c:pt idx="320">
                  <c:v>0.50800000000000001</c:v>
                </c:pt>
                <c:pt idx="321">
                  <c:v>0.50800000000000001</c:v>
                </c:pt>
                <c:pt idx="322">
                  <c:v>0.50800000000000001</c:v>
                </c:pt>
                <c:pt idx="323">
                  <c:v>0.50800000000000001</c:v>
                </c:pt>
                <c:pt idx="324">
                  <c:v>0.50800000000000001</c:v>
                </c:pt>
                <c:pt idx="325">
                  <c:v>0.50800000000000001</c:v>
                </c:pt>
                <c:pt idx="326">
                  <c:v>0.50800000000000001</c:v>
                </c:pt>
                <c:pt idx="327">
                  <c:v>0.50800000000000001</c:v>
                </c:pt>
                <c:pt idx="328">
                  <c:v>0.50800000000000001</c:v>
                </c:pt>
                <c:pt idx="329">
                  <c:v>0.50800000000000001</c:v>
                </c:pt>
                <c:pt idx="330">
                  <c:v>0.50800000000000001</c:v>
                </c:pt>
                <c:pt idx="331">
                  <c:v>0.50800000000000001</c:v>
                </c:pt>
                <c:pt idx="332">
                  <c:v>0.50800000000000001</c:v>
                </c:pt>
                <c:pt idx="333">
                  <c:v>0.50800000000000001</c:v>
                </c:pt>
                <c:pt idx="334">
                  <c:v>0.50800000000000001</c:v>
                </c:pt>
                <c:pt idx="335">
                  <c:v>0.50800000000000001</c:v>
                </c:pt>
                <c:pt idx="336">
                  <c:v>0.50800000000000001</c:v>
                </c:pt>
                <c:pt idx="337">
                  <c:v>0.50800000000000001</c:v>
                </c:pt>
                <c:pt idx="338">
                  <c:v>0.50800000000000001</c:v>
                </c:pt>
                <c:pt idx="339">
                  <c:v>0.50800000000000001</c:v>
                </c:pt>
                <c:pt idx="340">
                  <c:v>0.50800000000000001</c:v>
                </c:pt>
                <c:pt idx="341">
                  <c:v>0.50800000000000001</c:v>
                </c:pt>
                <c:pt idx="342">
                  <c:v>0.50800000000000001</c:v>
                </c:pt>
                <c:pt idx="343">
                  <c:v>0.50800000000000001</c:v>
                </c:pt>
                <c:pt idx="344">
                  <c:v>0.50800000000000001</c:v>
                </c:pt>
                <c:pt idx="345">
                  <c:v>0.50800000000000001</c:v>
                </c:pt>
                <c:pt idx="346">
                  <c:v>0.50800000000000001</c:v>
                </c:pt>
                <c:pt idx="347">
                  <c:v>0.50800000000000001</c:v>
                </c:pt>
                <c:pt idx="348">
                  <c:v>0.50800000000000001</c:v>
                </c:pt>
                <c:pt idx="349">
                  <c:v>0.50800000000000001</c:v>
                </c:pt>
                <c:pt idx="350">
                  <c:v>0.50800000000000001</c:v>
                </c:pt>
                <c:pt idx="351">
                  <c:v>0.50800000000000001</c:v>
                </c:pt>
                <c:pt idx="352">
                  <c:v>0.50800000000000001</c:v>
                </c:pt>
                <c:pt idx="353">
                  <c:v>0.50800000000000001</c:v>
                </c:pt>
                <c:pt idx="354">
                  <c:v>0.50800000000000001</c:v>
                </c:pt>
                <c:pt idx="355">
                  <c:v>0.50800000000000001</c:v>
                </c:pt>
                <c:pt idx="356">
                  <c:v>0.50800000000000001</c:v>
                </c:pt>
                <c:pt idx="357">
                  <c:v>0.50800000000000001</c:v>
                </c:pt>
                <c:pt idx="358">
                  <c:v>0.50800000000000001</c:v>
                </c:pt>
                <c:pt idx="359">
                  <c:v>0.50800000000000001</c:v>
                </c:pt>
                <c:pt idx="360">
                  <c:v>0.50800000000000001</c:v>
                </c:pt>
                <c:pt idx="361">
                  <c:v>0.50800000000000001</c:v>
                </c:pt>
                <c:pt idx="362">
                  <c:v>0.50800000000000001</c:v>
                </c:pt>
                <c:pt idx="363">
                  <c:v>0.50800000000000001</c:v>
                </c:pt>
                <c:pt idx="364">
                  <c:v>0.50800000000000001</c:v>
                </c:pt>
                <c:pt idx="365">
                  <c:v>0.50800000000000001</c:v>
                </c:pt>
                <c:pt idx="366">
                  <c:v>0.50800000000000001</c:v>
                </c:pt>
                <c:pt idx="367">
                  <c:v>0.50800000000000001</c:v>
                </c:pt>
                <c:pt idx="368">
                  <c:v>0.50800000000000001</c:v>
                </c:pt>
                <c:pt idx="369">
                  <c:v>0.50800000000000001</c:v>
                </c:pt>
                <c:pt idx="370">
                  <c:v>0.50800000000000001</c:v>
                </c:pt>
                <c:pt idx="371">
                  <c:v>0.50800000000000001</c:v>
                </c:pt>
                <c:pt idx="372">
                  <c:v>0.50800000000000001</c:v>
                </c:pt>
                <c:pt idx="373">
                  <c:v>0.50800000000000001</c:v>
                </c:pt>
                <c:pt idx="374">
                  <c:v>0.50800000000000001</c:v>
                </c:pt>
                <c:pt idx="375">
                  <c:v>0.50800000000000001</c:v>
                </c:pt>
                <c:pt idx="376">
                  <c:v>0.50800000000000001</c:v>
                </c:pt>
                <c:pt idx="377">
                  <c:v>0.50800000000000001</c:v>
                </c:pt>
                <c:pt idx="378">
                  <c:v>0.50800000000000001</c:v>
                </c:pt>
                <c:pt idx="379">
                  <c:v>0.50800000000000001</c:v>
                </c:pt>
                <c:pt idx="380">
                  <c:v>0.50800000000000001</c:v>
                </c:pt>
                <c:pt idx="381">
                  <c:v>0.50800000000000001</c:v>
                </c:pt>
                <c:pt idx="382">
                  <c:v>0.50800000000000001</c:v>
                </c:pt>
                <c:pt idx="383">
                  <c:v>0.50800000000000001</c:v>
                </c:pt>
                <c:pt idx="384">
                  <c:v>0.50800000000000001</c:v>
                </c:pt>
                <c:pt idx="385">
                  <c:v>0.50800000000000001</c:v>
                </c:pt>
                <c:pt idx="386">
                  <c:v>0.50800000000000001</c:v>
                </c:pt>
                <c:pt idx="387">
                  <c:v>0.50800000000000001</c:v>
                </c:pt>
                <c:pt idx="388">
                  <c:v>0.50800000000000001</c:v>
                </c:pt>
                <c:pt idx="389">
                  <c:v>0.50800000000000001</c:v>
                </c:pt>
                <c:pt idx="390">
                  <c:v>0.50800000000000001</c:v>
                </c:pt>
                <c:pt idx="391">
                  <c:v>0.50800000000000001</c:v>
                </c:pt>
                <c:pt idx="392">
                  <c:v>0.50800000000000001</c:v>
                </c:pt>
                <c:pt idx="393">
                  <c:v>0.50800000000000001</c:v>
                </c:pt>
                <c:pt idx="394">
                  <c:v>0.50800000000000001</c:v>
                </c:pt>
                <c:pt idx="395">
                  <c:v>0.50800000000000001</c:v>
                </c:pt>
                <c:pt idx="396">
                  <c:v>0.50800000000000001</c:v>
                </c:pt>
                <c:pt idx="397">
                  <c:v>0.50800000000000001</c:v>
                </c:pt>
                <c:pt idx="398">
                  <c:v>0.50800000000000001</c:v>
                </c:pt>
                <c:pt idx="399">
                  <c:v>0.50800000000000001</c:v>
                </c:pt>
                <c:pt idx="400">
                  <c:v>0.50800000000000001</c:v>
                </c:pt>
                <c:pt idx="401">
                  <c:v>0.50800000000000001</c:v>
                </c:pt>
                <c:pt idx="402">
                  <c:v>0.50800000000000001</c:v>
                </c:pt>
                <c:pt idx="403">
                  <c:v>0.50800000000000001</c:v>
                </c:pt>
                <c:pt idx="404">
                  <c:v>0.50800000000000001</c:v>
                </c:pt>
                <c:pt idx="405">
                  <c:v>0.50800000000000001</c:v>
                </c:pt>
                <c:pt idx="406">
                  <c:v>0.50800000000000001</c:v>
                </c:pt>
                <c:pt idx="407">
                  <c:v>0.50800000000000001</c:v>
                </c:pt>
                <c:pt idx="408">
                  <c:v>0.50800000000000001</c:v>
                </c:pt>
                <c:pt idx="409">
                  <c:v>0.50800000000000001</c:v>
                </c:pt>
                <c:pt idx="410">
                  <c:v>0.50800000000000001</c:v>
                </c:pt>
                <c:pt idx="411">
                  <c:v>0.50800000000000001</c:v>
                </c:pt>
                <c:pt idx="412">
                  <c:v>0.50800000000000001</c:v>
                </c:pt>
                <c:pt idx="413">
                  <c:v>0.50800000000000001</c:v>
                </c:pt>
                <c:pt idx="414">
                  <c:v>0.50800000000000001</c:v>
                </c:pt>
                <c:pt idx="415">
                  <c:v>0.50800000000000001</c:v>
                </c:pt>
                <c:pt idx="416">
                  <c:v>0.50800000000000001</c:v>
                </c:pt>
                <c:pt idx="417">
                  <c:v>0.50800000000000001</c:v>
                </c:pt>
                <c:pt idx="418">
                  <c:v>0.50800000000000001</c:v>
                </c:pt>
                <c:pt idx="419">
                  <c:v>0.50800000000000001</c:v>
                </c:pt>
                <c:pt idx="420">
                  <c:v>0.50800000000000001</c:v>
                </c:pt>
                <c:pt idx="421">
                  <c:v>0.50800000000000001</c:v>
                </c:pt>
                <c:pt idx="422">
                  <c:v>0.50800000000000001</c:v>
                </c:pt>
                <c:pt idx="423">
                  <c:v>0.50800000000000001</c:v>
                </c:pt>
                <c:pt idx="424">
                  <c:v>0.50800000000000001</c:v>
                </c:pt>
                <c:pt idx="425">
                  <c:v>0.50800000000000001</c:v>
                </c:pt>
                <c:pt idx="426">
                  <c:v>0.50800000000000001</c:v>
                </c:pt>
                <c:pt idx="427">
                  <c:v>0.50800000000000001</c:v>
                </c:pt>
                <c:pt idx="428">
                  <c:v>0.50800000000000001</c:v>
                </c:pt>
                <c:pt idx="429">
                  <c:v>0.50800000000000001</c:v>
                </c:pt>
                <c:pt idx="430">
                  <c:v>0.50800000000000001</c:v>
                </c:pt>
                <c:pt idx="431">
                  <c:v>0.50800000000000001</c:v>
                </c:pt>
                <c:pt idx="432">
                  <c:v>0.50800000000000001</c:v>
                </c:pt>
                <c:pt idx="433">
                  <c:v>0.50800000000000001</c:v>
                </c:pt>
                <c:pt idx="434">
                  <c:v>0.50800000000000001</c:v>
                </c:pt>
                <c:pt idx="435">
                  <c:v>0.50800000000000001</c:v>
                </c:pt>
                <c:pt idx="436">
                  <c:v>0.50800000000000001</c:v>
                </c:pt>
                <c:pt idx="437">
                  <c:v>0.50800000000000001</c:v>
                </c:pt>
                <c:pt idx="438">
                  <c:v>0.50800000000000001</c:v>
                </c:pt>
                <c:pt idx="439">
                  <c:v>0.50800000000000001</c:v>
                </c:pt>
                <c:pt idx="440">
                  <c:v>0.50800000000000001</c:v>
                </c:pt>
                <c:pt idx="441">
                  <c:v>0.50800000000000001</c:v>
                </c:pt>
                <c:pt idx="442">
                  <c:v>0.50800000000000001</c:v>
                </c:pt>
                <c:pt idx="443">
                  <c:v>0.50800000000000001</c:v>
                </c:pt>
                <c:pt idx="444">
                  <c:v>0.50800000000000001</c:v>
                </c:pt>
                <c:pt idx="445">
                  <c:v>0.50800000000000001</c:v>
                </c:pt>
                <c:pt idx="446">
                  <c:v>0.50800000000000001</c:v>
                </c:pt>
                <c:pt idx="447">
                  <c:v>0.50800000000000001</c:v>
                </c:pt>
                <c:pt idx="448">
                  <c:v>0.50800000000000001</c:v>
                </c:pt>
                <c:pt idx="449">
                  <c:v>0.50800000000000001</c:v>
                </c:pt>
                <c:pt idx="450">
                  <c:v>0.50800000000000001</c:v>
                </c:pt>
                <c:pt idx="451">
                  <c:v>0.50800000000000001</c:v>
                </c:pt>
                <c:pt idx="452">
                  <c:v>0.50800000000000001</c:v>
                </c:pt>
                <c:pt idx="453">
                  <c:v>0.50800000000000001</c:v>
                </c:pt>
                <c:pt idx="454">
                  <c:v>0.50800000000000001</c:v>
                </c:pt>
                <c:pt idx="455">
                  <c:v>0.50800000000000001</c:v>
                </c:pt>
                <c:pt idx="456">
                  <c:v>0.50800000000000001</c:v>
                </c:pt>
                <c:pt idx="457">
                  <c:v>0.50800000000000001</c:v>
                </c:pt>
                <c:pt idx="458">
                  <c:v>0.50800000000000001</c:v>
                </c:pt>
                <c:pt idx="459">
                  <c:v>0.50800000000000001</c:v>
                </c:pt>
                <c:pt idx="460">
                  <c:v>0.50800000000000001</c:v>
                </c:pt>
                <c:pt idx="461">
                  <c:v>0.50800000000000001</c:v>
                </c:pt>
                <c:pt idx="462">
                  <c:v>0.50800000000000001</c:v>
                </c:pt>
                <c:pt idx="463">
                  <c:v>0.50800000000000001</c:v>
                </c:pt>
                <c:pt idx="464">
                  <c:v>0.50800000000000001</c:v>
                </c:pt>
                <c:pt idx="465">
                  <c:v>0.50800000000000001</c:v>
                </c:pt>
                <c:pt idx="466">
                  <c:v>0.50800000000000001</c:v>
                </c:pt>
                <c:pt idx="467">
                  <c:v>0.50800000000000001</c:v>
                </c:pt>
                <c:pt idx="468">
                  <c:v>0.50800000000000001</c:v>
                </c:pt>
                <c:pt idx="469">
                  <c:v>0.50800000000000001</c:v>
                </c:pt>
                <c:pt idx="470">
                  <c:v>0.50800000000000001</c:v>
                </c:pt>
                <c:pt idx="471">
                  <c:v>0.50800000000000001</c:v>
                </c:pt>
                <c:pt idx="472">
                  <c:v>0.50800000000000001</c:v>
                </c:pt>
                <c:pt idx="473">
                  <c:v>0.50800000000000001</c:v>
                </c:pt>
                <c:pt idx="474">
                  <c:v>0.50800000000000001</c:v>
                </c:pt>
                <c:pt idx="475">
                  <c:v>0.50800000000000001</c:v>
                </c:pt>
                <c:pt idx="476">
                  <c:v>0.50800000000000001</c:v>
                </c:pt>
                <c:pt idx="477">
                  <c:v>0.50800000000000001</c:v>
                </c:pt>
                <c:pt idx="478">
                  <c:v>0.50800000000000001</c:v>
                </c:pt>
                <c:pt idx="479">
                  <c:v>0.50800000000000001</c:v>
                </c:pt>
                <c:pt idx="480">
                  <c:v>0.50800000000000001</c:v>
                </c:pt>
                <c:pt idx="481">
                  <c:v>0.50800000000000001</c:v>
                </c:pt>
                <c:pt idx="482">
                  <c:v>0.50800000000000001</c:v>
                </c:pt>
                <c:pt idx="483">
                  <c:v>0.50800000000000001</c:v>
                </c:pt>
                <c:pt idx="484">
                  <c:v>0.50800000000000001</c:v>
                </c:pt>
                <c:pt idx="485">
                  <c:v>0.50800000000000001</c:v>
                </c:pt>
                <c:pt idx="486">
                  <c:v>0.50800000000000001</c:v>
                </c:pt>
                <c:pt idx="487">
                  <c:v>0.50800000000000001</c:v>
                </c:pt>
                <c:pt idx="488">
                  <c:v>0.50800000000000001</c:v>
                </c:pt>
                <c:pt idx="489">
                  <c:v>0.50800000000000001</c:v>
                </c:pt>
                <c:pt idx="490">
                  <c:v>0.50800000000000001</c:v>
                </c:pt>
                <c:pt idx="491">
                  <c:v>0.50800000000000001</c:v>
                </c:pt>
                <c:pt idx="492">
                  <c:v>0.50800000000000001</c:v>
                </c:pt>
                <c:pt idx="493">
                  <c:v>0.50800000000000001</c:v>
                </c:pt>
                <c:pt idx="494">
                  <c:v>0.50800000000000001</c:v>
                </c:pt>
                <c:pt idx="495">
                  <c:v>0.50800000000000001</c:v>
                </c:pt>
                <c:pt idx="496">
                  <c:v>0.50800000000000001</c:v>
                </c:pt>
                <c:pt idx="497">
                  <c:v>0.50800000000000001</c:v>
                </c:pt>
                <c:pt idx="498">
                  <c:v>0.50800000000000001</c:v>
                </c:pt>
                <c:pt idx="499">
                  <c:v>0.50800000000000001</c:v>
                </c:pt>
                <c:pt idx="500">
                  <c:v>0.50800000000000001</c:v>
                </c:pt>
                <c:pt idx="501">
                  <c:v>0.50800000000000001</c:v>
                </c:pt>
                <c:pt idx="502">
                  <c:v>0.50800000000000001</c:v>
                </c:pt>
                <c:pt idx="503">
                  <c:v>0.50800000000000001</c:v>
                </c:pt>
                <c:pt idx="504">
                  <c:v>0.50800000000000001</c:v>
                </c:pt>
                <c:pt idx="505">
                  <c:v>0.50800000000000001</c:v>
                </c:pt>
                <c:pt idx="506">
                  <c:v>0.50800000000000001</c:v>
                </c:pt>
                <c:pt idx="507">
                  <c:v>0.50800000000000001</c:v>
                </c:pt>
                <c:pt idx="508">
                  <c:v>0.50800000000000001</c:v>
                </c:pt>
                <c:pt idx="509">
                  <c:v>0.50800000000000001</c:v>
                </c:pt>
                <c:pt idx="510">
                  <c:v>0.50800000000000001</c:v>
                </c:pt>
                <c:pt idx="511">
                  <c:v>0.50800000000000001</c:v>
                </c:pt>
                <c:pt idx="512">
                  <c:v>0.50800000000000001</c:v>
                </c:pt>
                <c:pt idx="513">
                  <c:v>0.50800000000000001</c:v>
                </c:pt>
                <c:pt idx="514">
                  <c:v>0.50800000000000001</c:v>
                </c:pt>
                <c:pt idx="515">
                  <c:v>0.50800000000000001</c:v>
                </c:pt>
                <c:pt idx="516">
                  <c:v>0.50800000000000001</c:v>
                </c:pt>
                <c:pt idx="517">
                  <c:v>0.50800000000000001</c:v>
                </c:pt>
                <c:pt idx="518">
                  <c:v>0.50800000000000001</c:v>
                </c:pt>
                <c:pt idx="519">
                  <c:v>0.50800000000000001</c:v>
                </c:pt>
                <c:pt idx="520">
                  <c:v>0.50800000000000001</c:v>
                </c:pt>
                <c:pt idx="521">
                  <c:v>0.50800000000000001</c:v>
                </c:pt>
                <c:pt idx="522">
                  <c:v>0.50800000000000001</c:v>
                </c:pt>
                <c:pt idx="523">
                  <c:v>0.50800000000000001</c:v>
                </c:pt>
                <c:pt idx="524">
                  <c:v>0.50800000000000001</c:v>
                </c:pt>
                <c:pt idx="525">
                  <c:v>0.50800000000000001</c:v>
                </c:pt>
                <c:pt idx="526">
                  <c:v>0.50800000000000001</c:v>
                </c:pt>
                <c:pt idx="527">
                  <c:v>0.50800000000000001</c:v>
                </c:pt>
                <c:pt idx="528">
                  <c:v>0.50800000000000001</c:v>
                </c:pt>
                <c:pt idx="529">
                  <c:v>0.50800000000000001</c:v>
                </c:pt>
                <c:pt idx="530">
                  <c:v>0.50800000000000001</c:v>
                </c:pt>
                <c:pt idx="531">
                  <c:v>0.50800000000000001</c:v>
                </c:pt>
                <c:pt idx="532">
                  <c:v>0.50800000000000001</c:v>
                </c:pt>
                <c:pt idx="533">
                  <c:v>0.50800000000000001</c:v>
                </c:pt>
                <c:pt idx="534">
                  <c:v>0.50800000000000001</c:v>
                </c:pt>
                <c:pt idx="535">
                  <c:v>0.50800000000000001</c:v>
                </c:pt>
                <c:pt idx="536">
                  <c:v>0.50800000000000001</c:v>
                </c:pt>
                <c:pt idx="537">
                  <c:v>0.50800000000000001</c:v>
                </c:pt>
                <c:pt idx="538">
                  <c:v>0.50800000000000001</c:v>
                </c:pt>
                <c:pt idx="539">
                  <c:v>0.50800000000000001</c:v>
                </c:pt>
                <c:pt idx="540">
                  <c:v>0.50800000000000001</c:v>
                </c:pt>
                <c:pt idx="541">
                  <c:v>0.50800000000000001</c:v>
                </c:pt>
                <c:pt idx="542">
                  <c:v>0.50800000000000001</c:v>
                </c:pt>
                <c:pt idx="543">
                  <c:v>0.50800000000000001</c:v>
                </c:pt>
                <c:pt idx="544">
                  <c:v>0.50800000000000001</c:v>
                </c:pt>
                <c:pt idx="545">
                  <c:v>0.50800000000000001</c:v>
                </c:pt>
                <c:pt idx="546">
                  <c:v>0.50800000000000001</c:v>
                </c:pt>
                <c:pt idx="547">
                  <c:v>0.50800000000000001</c:v>
                </c:pt>
                <c:pt idx="548">
                  <c:v>0.50800000000000001</c:v>
                </c:pt>
                <c:pt idx="549">
                  <c:v>0.50800000000000001</c:v>
                </c:pt>
                <c:pt idx="550">
                  <c:v>0.50800000000000001</c:v>
                </c:pt>
                <c:pt idx="551">
                  <c:v>0.50800000000000001</c:v>
                </c:pt>
                <c:pt idx="552">
                  <c:v>0.50800000000000001</c:v>
                </c:pt>
                <c:pt idx="553">
                  <c:v>0.50800000000000001</c:v>
                </c:pt>
                <c:pt idx="554">
                  <c:v>0.50800000000000001</c:v>
                </c:pt>
                <c:pt idx="555">
                  <c:v>0.50800000000000001</c:v>
                </c:pt>
                <c:pt idx="556">
                  <c:v>0.50800000000000001</c:v>
                </c:pt>
                <c:pt idx="557">
                  <c:v>0.50800000000000001</c:v>
                </c:pt>
                <c:pt idx="558">
                  <c:v>0.50800000000000001</c:v>
                </c:pt>
                <c:pt idx="559">
                  <c:v>0.50800000000000001</c:v>
                </c:pt>
                <c:pt idx="560">
                  <c:v>0.50800000000000001</c:v>
                </c:pt>
                <c:pt idx="561">
                  <c:v>0.50800000000000001</c:v>
                </c:pt>
                <c:pt idx="562">
                  <c:v>0.50800000000000001</c:v>
                </c:pt>
                <c:pt idx="563">
                  <c:v>0.50800000000000001</c:v>
                </c:pt>
                <c:pt idx="564">
                  <c:v>0.50800000000000001</c:v>
                </c:pt>
                <c:pt idx="565">
                  <c:v>0.50800000000000001</c:v>
                </c:pt>
                <c:pt idx="566">
                  <c:v>0.50800000000000001</c:v>
                </c:pt>
                <c:pt idx="567">
                  <c:v>0.50800000000000001</c:v>
                </c:pt>
                <c:pt idx="568">
                  <c:v>0.50800000000000001</c:v>
                </c:pt>
                <c:pt idx="569">
                  <c:v>0.50800000000000001</c:v>
                </c:pt>
                <c:pt idx="570">
                  <c:v>0.50800000000000001</c:v>
                </c:pt>
                <c:pt idx="571">
                  <c:v>0.50800000000000001</c:v>
                </c:pt>
                <c:pt idx="572">
                  <c:v>0.50800000000000001</c:v>
                </c:pt>
                <c:pt idx="573">
                  <c:v>0.50800000000000001</c:v>
                </c:pt>
                <c:pt idx="574">
                  <c:v>0.50800000000000001</c:v>
                </c:pt>
                <c:pt idx="575">
                  <c:v>0.50800000000000001</c:v>
                </c:pt>
                <c:pt idx="576">
                  <c:v>0.50800000000000001</c:v>
                </c:pt>
                <c:pt idx="577">
                  <c:v>0.50800000000000001</c:v>
                </c:pt>
                <c:pt idx="578">
                  <c:v>0.50800000000000001</c:v>
                </c:pt>
                <c:pt idx="579">
                  <c:v>0.50800000000000001</c:v>
                </c:pt>
                <c:pt idx="580">
                  <c:v>0.50800000000000001</c:v>
                </c:pt>
                <c:pt idx="581">
                  <c:v>0.50800000000000001</c:v>
                </c:pt>
                <c:pt idx="582">
                  <c:v>0.50800000000000001</c:v>
                </c:pt>
                <c:pt idx="583">
                  <c:v>0.50800000000000001</c:v>
                </c:pt>
                <c:pt idx="584">
                  <c:v>0.50800000000000001</c:v>
                </c:pt>
                <c:pt idx="585">
                  <c:v>0.50800000000000001</c:v>
                </c:pt>
                <c:pt idx="586">
                  <c:v>0.50800000000000001</c:v>
                </c:pt>
                <c:pt idx="587">
                  <c:v>0.50800000000000001</c:v>
                </c:pt>
                <c:pt idx="588">
                  <c:v>0.50800000000000001</c:v>
                </c:pt>
                <c:pt idx="589">
                  <c:v>0.50800000000000001</c:v>
                </c:pt>
                <c:pt idx="590">
                  <c:v>0.50800000000000001</c:v>
                </c:pt>
                <c:pt idx="591">
                  <c:v>0.50800000000000001</c:v>
                </c:pt>
                <c:pt idx="592">
                  <c:v>0.50800000000000001</c:v>
                </c:pt>
                <c:pt idx="593">
                  <c:v>0.50800000000000001</c:v>
                </c:pt>
                <c:pt idx="594">
                  <c:v>0.50800000000000001</c:v>
                </c:pt>
                <c:pt idx="595">
                  <c:v>0.50800000000000001</c:v>
                </c:pt>
                <c:pt idx="596">
                  <c:v>0.50800000000000001</c:v>
                </c:pt>
                <c:pt idx="597">
                  <c:v>0.50800000000000001</c:v>
                </c:pt>
                <c:pt idx="598">
                  <c:v>0.50800000000000001</c:v>
                </c:pt>
                <c:pt idx="599">
                  <c:v>0.50800000000000001</c:v>
                </c:pt>
                <c:pt idx="600">
                  <c:v>0.50800000000000001</c:v>
                </c:pt>
                <c:pt idx="601">
                  <c:v>0.50800000000000001</c:v>
                </c:pt>
                <c:pt idx="602">
                  <c:v>0.50800000000000001</c:v>
                </c:pt>
                <c:pt idx="603">
                  <c:v>0.50800000000000001</c:v>
                </c:pt>
                <c:pt idx="604">
                  <c:v>0.50800000000000001</c:v>
                </c:pt>
                <c:pt idx="605">
                  <c:v>0.50800000000000001</c:v>
                </c:pt>
                <c:pt idx="606">
                  <c:v>0.50800000000000001</c:v>
                </c:pt>
                <c:pt idx="607">
                  <c:v>0.50800000000000001</c:v>
                </c:pt>
                <c:pt idx="608">
                  <c:v>0.50800000000000001</c:v>
                </c:pt>
                <c:pt idx="609">
                  <c:v>0.50800000000000001</c:v>
                </c:pt>
                <c:pt idx="610">
                  <c:v>0.50800000000000001</c:v>
                </c:pt>
                <c:pt idx="611">
                  <c:v>0.50800000000000001</c:v>
                </c:pt>
                <c:pt idx="612">
                  <c:v>0.50800000000000001</c:v>
                </c:pt>
                <c:pt idx="613">
                  <c:v>0.50800000000000001</c:v>
                </c:pt>
                <c:pt idx="614">
                  <c:v>0.50800000000000001</c:v>
                </c:pt>
                <c:pt idx="615">
                  <c:v>0.50800000000000001</c:v>
                </c:pt>
                <c:pt idx="616">
                  <c:v>0.50800000000000001</c:v>
                </c:pt>
                <c:pt idx="617">
                  <c:v>0.50800000000000001</c:v>
                </c:pt>
                <c:pt idx="618">
                  <c:v>0.50800000000000001</c:v>
                </c:pt>
                <c:pt idx="619">
                  <c:v>0.50800000000000001</c:v>
                </c:pt>
                <c:pt idx="620">
                  <c:v>0.50800000000000001</c:v>
                </c:pt>
                <c:pt idx="621">
                  <c:v>0.50800000000000001</c:v>
                </c:pt>
                <c:pt idx="622">
                  <c:v>0.50800000000000001</c:v>
                </c:pt>
                <c:pt idx="623">
                  <c:v>0.50800000000000001</c:v>
                </c:pt>
                <c:pt idx="624">
                  <c:v>0.50800000000000001</c:v>
                </c:pt>
                <c:pt idx="625">
                  <c:v>0.50800000000000001</c:v>
                </c:pt>
                <c:pt idx="626">
                  <c:v>0.50800000000000001</c:v>
                </c:pt>
                <c:pt idx="627">
                  <c:v>0.50800000000000001</c:v>
                </c:pt>
                <c:pt idx="628">
                  <c:v>0.50800000000000001</c:v>
                </c:pt>
                <c:pt idx="629">
                  <c:v>0.50800000000000001</c:v>
                </c:pt>
                <c:pt idx="630">
                  <c:v>0.50800000000000001</c:v>
                </c:pt>
                <c:pt idx="631">
                  <c:v>0.50800000000000001</c:v>
                </c:pt>
                <c:pt idx="632">
                  <c:v>0.50800000000000001</c:v>
                </c:pt>
                <c:pt idx="633">
                  <c:v>0.50800000000000001</c:v>
                </c:pt>
                <c:pt idx="634">
                  <c:v>0.50800000000000001</c:v>
                </c:pt>
                <c:pt idx="635">
                  <c:v>0.50800000000000001</c:v>
                </c:pt>
                <c:pt idx="636">
                  <c:v>0.50800000000000001</c:v>
                </c:pt>
                <c:pt idx="637">
                  <c:v>0.50800000000000001</c:v>
                </c:pt>
                <c:pt idx="638">
                  <c:v>0.50800000000000001</c:v>
                </c:pt>
                <c:pt idx="639">
                  <c:v>0.50800000000000001</c:v>
                </c:pt>
                <c:pt idx="640">
                  <c:v>0.50800000000000001</c:v>
                </c:pt>
                <c:pt idx="641">
                  <c:v>0.50800000000000001</c:v>
                </c:pt>
                <c:pt idx="642">
                  <c:v>0.50800000000000001</c:v>
                </c:pt>
                <c:pt idx="643">
                  <c:v>0.50800000000000001</c:v>
                </c:pt>
                <c:pt idx="644">
                  <c:v>0.50800000000000001</c:v>
                </c:pt>
                <c:pt idx="645">
                  <c:v>0.50800000000000001</c:v>
                </c:pt>
                <c:pt idx="646">
                  <c:v>0.50800000000000001</c:v>
                </c:pt>
                <c:pt idx="647">
                  <c:v>0.50800000000000001</c:v>
                </c:pt>
                <c:pt idx="648">
                  <c:v>0.50800000000000001</c:v>
                </c:pt>
                <c:pt idx="649">
                  <c:v>0.50800000000000001</c:v>
                </c:pt>
                <c:pt idx="650">
                  <c:v>0.50800000000000001</c:v>
                </c:pt>
                <c:pt idx="651">
                  <c:v>0.50800000000000001</c:v>
                </c:pt>
                <c:pt idx="652">
                  <c:v>0.50800000000000001</c:v>
                </c:pt>
                <c:pt idx="653">
                  <c:v>0.50800000000000001</c:v>
                </c:pt>
                <c:pt idx="654">
                  <c:v>0.50800000000000001</c:v>
                </c:pt>
                <c:pt idx="655">
                  <c:v>0.50800000000000001</c:v>
                </c:pt>
                <c:pt idx="656">
                  <c:v>0.50800000000000001</c:v>
                </c:pt>
                <c:pt idx="657">
                  <c:v>0.50800000000000001</c:v>
                </c:pt>
                <c:pt idx="658">
                  <c:v>0.50800000000000001</c:v>
                </c:pt>
                <c:pt idx="659">
                  <c:v>0.50800000000000001</c:v>
                </c:pt>
                <c:pt idx="660">
                  <c:v>0.50800000000000001</c:v>
                </c:pt>
                <c:pt idx="661">
                  <c:v>0.50800000000000001</c:v>
                </c:pt>
                <c:pt idx="662">
                  <c:v>0.50800000000000001</c:v>
                </c:pt>
                <c:pt idx="663">
                  <c:v>0.50800000000000001</c:v>
                </c:pt>
                <c:pt idx="664">
                  <c:v>0.50800000000000001</c:v>
                </c:pt>
                <c:pt idx="665">
                  <c:v>0.50800000000000001</c:v>
                </c:pt>
                <c:pt idx="666">
                  <c:v>0.50800000000000001</c:v>
                </c:pt>
                <c:pt idx="667">
                  <c:v>0.50800000000000001</c:v>
                </c:pt>
                <c:pt idx="668">
                  <c:v>0.50800000000000001</c:v>
                </c:pt>
                <c:pt idx="669">
                  <c:v>0.50800000000000001</c:v>
                </c:pt>
                <c:pt idx="670">
                  <c:v>0.50800000000000001</c:v>
                </c:pt>
                <c:pt idx="671">
                  <c:v>0.50800000000000001</c:v>
                </c:pt>
                <c:pt idx="672">
                  <c:v>0.50800000000000001</c:v>
                </c:pt>
                <c:pt idx="673">
                  <c:v>0.50800000000000001</c:v>
                </c:pt>
                <c:pt idx="674">
                  <c:v>0.50800000000000001</c:v>
                </c:pt>
                <c:pt idx="675">
                  <c:v>0.50800000000000001</c:v>
                </c:pt>
                <c:pt idx="676">
                  <c:v>0.50800000000000001</c:v>
                </c:pt>
                <c:pt idx="677">
                  <c:v>0.50800000000000001</c:v>
                </c:pt>
                <c:pt idx="678">
                  <c:v>0.50800000000000001</c:v>
                </c:pt>
                <c:pt idx="679">
                  <c:v>0.50800000000000001</c:v>
                </c:pt>
                <c:pt idx="680">
                  <c:v>0.50800000000000001</c:v>
                </c:pt>
                <c:pt idx="681">
                  <c:v>0.50800000000000001</c:v>
                </c:pt>
                <c:pt idx="682">
                  <c:v>0.50800000000000001</c:v>
                </c:pt>
                <c:pt idx="683">
                  <c:v>0.50800000000000001</c:v>
                </c:pt>
                <c:pt idx="684">
                  <c:v>0.50800000000000001</c:v>
                </c:pt>
                <c:pt idx="685">
                  <c:v>0.50800000000000001</c:v>
                </c:pt>
                <c:pt idx="686">
                  <c:v>0.50800000000000001</c:v>
                </c:pt>
                <c:pt idx="687">
                  <c:v>0.50800000000000001</c:v>
                </c:pt>
                <c:pt idx="688">
                  <c:v>0.50800000000000001</c:v>
                </c:pt>
                <c:pt idx="689">
                  <c:v>0.50800000000000001</c:v>
                </c:pt>
                <c:pt idx="690">
                  <c:v>0.50800000000000001</c:v>
                </c:pt>
                <c:pt idx="691">
                  <c:v>0.50800000000000001</c:v>
                </c:pt>
                <c:pt idx="692">
                  <c:v>0.50800000000000001</c:v>
                </c:pt>
                <c:pt idx="693">
                  <c:v>0.50800000000000001</c:v>
                </c:pt>
                <c:pt idx="694">
                  <c:v>0.50800000000000001</c:v>
                </c:pt>
                <c:pt idx="695">
                  <c:v>0.50800000000000001</c:v>
                </c:pt>
                <c:pt idx="696">
                  <c:v>0.50800000000000001</c:v>
                </c:pt>
                <c:pt idx="697">
                  <c:v>0.50800000000000001</c:v>
                </c:pt>
                <c:pt idx="698">
                  <c:v>0.50800000000000001</c:v>
                </c:pt>
                <c:pt idx="699">
                  <c:v>0.50800000000000001</c:v>
                </c:pt>
                <c:pt idx="700">
                  <c:v>0.50800000000000001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80A-B64C-93C1-1B7EF453EF94}"/>
            </c:ext>
          </c:extLst>
        </c:ser>
        <c:ser>
          <c:idx val="2"/>
          <c:order val="2"/>
          <c:tx>
            <c:v>ho [m]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'20 inch 8 branches'!$B$55:$B$755</c:f>
              <c:numCache>
                <c:formatCode>General</c:formatCode>
                <c:ptCount val="7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3.3000000000000016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4.1000000000000014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4.6999999999999993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  <c:pt idx="51">
                  <c:v>5.0999999999999979</c:v>
                </c:pt>
                <c:pt idx="52">
                  <c:v>5.1999999999999975</c:v>
                </c:pt>
                <c:pt idx="53">
                  <c:v>5.2999999999999972</c:v>
                </c:pt>
                <c:pt idx="54">
                  <c:v>5.3999999999999968</c:v>
                </c:pt>
                <c:pt idx="55">
                  <c:v>5.4999999999999964</c:v>
                </c:pt>
                <c:pt idx="56">
                  <c:v>5.5999999999999961</c:v>
                </c:pt>
                <c:pt idx="57">
                  <c:v>5.6999999999999957</c:v>
                </c:pt>
                <c:pt idx="58">
                  <c:v>5.7999999999999954</c:v>
                </c:pt>
                <c:pt idx="59">
                  <c:v>5.899999999999995</c:v>
                </c:pt>
                <c:pt idx="60">
                  <c:v>5.9999999999999947</c:v>
                </c:pt>
                <c:pt idx="61">
                  <c:v>6.0999999999999943</c:v>
                </c:pt>
                <c:pt idx="62">
                  <c:v>6.199999999999994</c:v>
                </c:pt>
                <c:pt idx="63">
                  <c:v>6.2999999999999936</c:v>
                </c:pt>
                <c:pt idx="64">
                  <c:v>6.3999999999999932</c:v>
                </c:pt>
                <c:pt idx="65">
                  <c:v>6.4999999999999929</c:v>
                </c:pt>
                <c:pt idx="66">
                  <c:v>6.5999999999999925</c:v>
                </c:pt>
                <c:pt idx="67">
                  <c:v>6.6999999999999922</c:v>
                </c:pt>
                <c:pt idx="68">
                  <c:v>6.7999999999999918</c:v>
                </c:pt>
                <c:pt idx="69">
                  <c:v>6.8999999999999915</c:v>
                </c:pt>
                <c:pt idx="70">
                  <c:v>6.9999999999999911</c:v>
                </c:pt>
                <c:pt idx="71">
                  <c:v>7.0999999999999908</c:v>
                </c:pt>
                <c:pt idx="72">
                  <c:v>7.1999999999999904</c:v>
                </c:pt>
                <c:pt idx="73">
                  <c:v>7.2999999999999901</c:v>
                </c:pt>
                <c:pt idx="74">
                  <c:v>7.3999999999999897</c:v>
                </c:pt>
                <c:pt idx="75">
                  <c:v>7.4999999999999893</c:v>
                </c:pt>
                <c:pt idx="76">
                  <c:v>7.599999999999989</c:v>
                </c:pt>
                <c:pt idx="77">
                  <c:v>7.6999999999999886</c:v>
                </c:pt>
                <c:pt idx="78">
                  <c:v>7.7999999999999883</c:v>
                </c:pt>
                <c:pt idx="79">
                  <c:v>7.8999999999999879</c:v>
                </c:pt>
                <c:pt idx="80">
                  <c:v>7.9999999999999876</c:v>
                </c:pt>
                <c:pt idx="81">
                  <c:v>8.0999999999999872</c:v>
                </c:pt>
                <c:pt idx="82">
                  <c:v>8.1999999999999869</c:v>
                </c:pt>
                <c:pt idx="83">
                  <c:v>8.2999999999999865</c:v>
                </c:pt>
                <c:pt idx="84">
                  <c:v>8.3999999999999861</c:v>
                </c:pt>
                <c:pt idx="85">
                  <c:v>8.4999999999999858</c:v>
                </c:pt>
                <c:pt idx="86">
                  <c:v>8.5999999999999854</c:v>
                </c:pt>
                <c:pt idx="87">
                  <c:v>8.6999999999999851</c:v>
                </c:pt>
                <c:pt idx="88">
                  <c:v>8.7999999999999847</c:v>
                </c:pt>
                <c:pt idx="89">
                  <c:v>8.8999999999999844</c:v>
                </c:pt>
                <c:pt idx="90">
                  <c:v>8.999999999999984</c:v>
                </c:pt>
                <c:pt idx="91">
                  <c:v>9.0999999999999837</c:v>
                </c:pt>
                <c:pt idx="92">
                  <c:v>9.1999999999999833</c:v>
                </c:pt>
                <c:pt idx="93">
                  <c:v>9.2999999999999829</c:v>
                </c:pt>
                <c:pt idx="94">
                  <c:v>9.3999999999999826</c:v>
                </c:pt>
                <c:pt idx="95">
                  <c:v>9.4999999999999822</c:v>
                </c:pt>
                <c:pt idx="96">
                  <c:v>9.5999999999999819</c:v>
                </c:pt>
                <c:pt idx="97">
                  <c:v>9.6999999999999815</c:v>
                </c:pt>
                <c:pt idx="98">
                  <c:v>9.7999999999999812</c:v>
                </c:pt>
                <c:pt idx="99">
                  <c:v>9.8999999999999808</c:v>
                </c:pt>
                <c:pt idx="100">
                  <c:v>9.9999999999999805</c:v>
                </c:pt>
                <c:pt idx="101">
                  <c:v>10.09999999999998</c:v>
                </c:pt>
                <c:pt idx="102">
                  <c:v>10.19999999999998</c:v>
                </c:pt>
                <c:pt idx="103">
                  <c:v>10.299999999999979</c:v>
                </c:pt>
                <c:pt idx="104">
                  <c:v>10.399999999999979</c:v>
                </c:pt>
                <c:pt idx="105">
                  <c:v>10.499999999999979</c:v>
                </c:pt>
                <c:pt idx="106">
                  <c:v>10.599999999999978</c:v>
                </c:pt>
                <c:pt idx="107">
                  <c:v>10.699999999999978</c:v>
                </c:pt>
                <c:pt idx="108">
                  <c:v>10.799999999999978</c:v>
                </c:pt>
                <c:pt idx="109">
                  <c:v>10.899999999999977</c:v>
                </c:pt>
                <c:pt idx="110">
                  <c:v>10.999999999999977</c:v>
                </c:pt>
                <c:pt idx="111">
                  <c:v>11.099999999999977</c:v>
                </c:pt>
                <c:pt idx="112">
                  <c:v>11.199999999999976</c:v>
                </c:pt>
                <c:pt idx="113">
                  <c:v>11.299999999999976</c:v>
                </c:pt>
                <c:pt idx="114">
                  <c:v>11.399999999999975</c:v>
                </c:pt>
                <c:pt idx="115">
                  <c:v>11.499999999999975</c:v>
                </c:pt>
                <c:pt idx="116">
                  <c:v>11.599999999999975</c:v>
                </c:pt>
                <c:pt idx="117">
                  <c:v>11.699999999999974</c:v>
                </c:pt>
                <c:pt idx="118">
                  <c:v>11.799999999999974</c:v>
                </c:pt>
                <c:pt idx="119">
                  <c:v>11.899999999999974</c:v>
                </c:pt>
                <c:pt idx="120">
                  <c:v>11.999999999999973</c:v>
                </c:pt>
                <c:pt idx="121">
                  <c:v>12.099999999999973</c:v>
                </c:pt>
                <c:pt idx="122">
                  <c:v>12.199999999999973</c:v>
                </c:pt>
                <c:pt idx="123">
                  <c:v>12.299999999999972</c:v>
                </c:pt>
                <c:pt idx="124">
                  <c:v>12.399999999999972</c:v>
                </c:pt>
                <c:pt idx="125">
                  <c:v>12.499999999999972</c:v>
                </c:pt>
                <c:pt idx="126">
                  <c:v>12.599999999999971</c:v>
                </c:pt>
                <c:pt idx="127">
                  <c:v>12.699999999999971</c:v>
                </c:pt>
                <c:pt idx="128">
                  <c:v>12.799999999999971</c:v>
                </c:pt>
                <c:pt idx="129">
                  <c:v>12.89999999999997</c:v>
                </c:pt>
                <c:pt idx="130">
                  <c:v>12.99999999999997</c:v>
                </c:pt>
                <c:pt idx="131">
                  <c:v>13.099999999999969</c:v>
                </c:pt>
                <c:pt idx="132">
                  <c:v>13.199999999999969</c:v>
                </c:pt>
                <c:pt idx="133">
                  <c:v>13.299999999999969</c:v>
                </c:pt>
                <c:pt idx="134">
                  <c:v>13.399999999999968</c:v>
                </c:pt>
                <c:pt idx="135">
                  <c:v>13.499999999999968</c:v>
                </c:pt>
                <c:pt idx="136">
                  <c:v>13.599999999999968</c:v>
                </c:pt>
                <c:pt idx="137">
                  <c:v>13.699999999999967</c:v>
                </c:pt>
                <c:pt idx="138">
                  <c:v>13.799999999999967</c:v>
                </c:pt>
                <c:pt idx="139">
                  <c:v>13.899999999999967</c:v>
                </c:pt>
                <c:pt idx="140">
                  <c:v>13.999999999999966</c:v>
                </c:pt>
                <c:pt idx="141">
                  <c:v>14.099999999999966</c:v>
                </c:pt>
                <c:pt idx="142">
                  <c:v>14.199999999999966</c:v>
                </c:pt>
                <c:pt idx="143">
                  <c:v>14.299999999999965</c:v>
                </c:pt>
                <c:pt idx="144">
                  <c:v>14.399999999999965</c:v>
                </c:pt>
                <c:pt idx="145">
                  <c:v>14.499999999999964</c:v>
                </c:pt>
                <c:pt idx="146">
                  <c:v>14.599999999999964</c:v>
                </c:pt>
                <c:pt idx="147">
                  <c:v>14.699999999999964</c:v>
                </c:pt>
                <c:pt idx="148">
                  <c:v>14.799999999999963</c:v>
                </c:pt>
                <c:pt idx="149">
                  <c:v>14.899999999999963</c:v>
                </c:pt>
                <c:pt idx="150">
                  <c:v>14.999999999999963</c:v>
                </c:pt>
                <c:pt idx="151">
                  <c:v>15.099999999999962</c:v>
                </c:pt>
                <c:pt idx="152">
                  <c:v>15.199999999999962</c:v>
                </c:pt>
                <c:pt idx="153">
                  <c:v>15.299999999999962</c:v>
                </c:pt>
                <c:pt idx="154">
                  <c:v>15.399999999999961</c:v>
                </c:pt>
                <c:pt idx="155">
                  <c:v>15.499999999999961</c:v>
                </c:pt>
                <c:pt idx="156">
                  <c:v>15.599999999999961</c:v>
                </c:pt>
                <c:pt idx="157">
                  <c:v>15.69999999999996</c:v>
                </c:pt>
                <c:pt idx="158">
                  <c:v>15.79999999999996</c:v>
                </c:pt>
                <c:pt idx="159">
                  <c:v>15.899999999999959</c:v>
                </c:pt>
                <c:pt idx="160">
                  <c:v>15.999999999999959</c:v>
                </c:pt>
                <c:pt idx="161">
                  <c:v>16.099999999999959</c:v>
                </c:pt>
                <c:pt idx="162">
                  <c:v>16.19999999999996</c:v>
                </c:pt>
                <c:pt idx="163">
                  <c:v>16.299999999999962</c:v>
                </c:pt>
                <c:pt idx="164">
                  <c:v>16.399999999999963</c:v>
                </c:pt>
                <c:pt idx="165">
                  <c:v>16.499999999999964</c:v>
                </c:pt>
                <c:pt idx="166">
                  <c:v>16.599999999999966</c:v>
                </c:pt>
                <c:pt idx="167">
                  <c:v>16.699999999999967</c:v>
                </c:pt>
                <c:pt idx="168">
                  <c:v>16.799999999999969</c:v>
                </c:pt>
                <c:pt idx="169">
                  <c:v>16.89999999999997</c:v>
                </c:pt>
                <c:pt idx="170">
                  <c:v>16.999999999999972</c:v>
                </c:pt>
                <c:pt idx="171">
                  <c:v>17.099999999999973</c:v>
                </c:pt>
                <c:pt idx="172">
                  <c:v>17.199999999999974</c:v>
                </c:pt>
                <c:pt idx="173">
                  <c:v>17.299999999999976</c:v>
                </c:pt>
                <c:pt idx="174">
                  <c:v>17.399999999999977</c:v>
                </c:pt>
                <c:pt idx="175">
                  <c:v>17.499999999999979</c:v>
                </c:pt>
                <c:pt idx="176">
                  <c:v>17.59999999999998</c:v>
                </c:pt>
                <c:pt idx="177">
                  <c:v>17.699999999999982</c:v>
                </c:pt>
                <c:pt idx="178">
                  <c:v>17.799999999999983</c:v>
                </c:pt>
                <c:pt idx="179">
                  <c:v>17.899999999999984</c:v>
                </c:pt>
                <c:pt idx="180">
                  <c:v>17.999999999999986</c:v>
                </c:pt>
                <c:pt idx="181">
                  <c:v>18.099999999999987</c:v>
                </c:pt>
                <c:pt idx="182">
                  <c:v>18.199999999999989</c:v>
                </c:pt>
                <c:pt idx="183">
                  <c:v>18.29999999999999</c:v>
                </c:pt>
                <c:pt idx="184">
                  <c:v>18.399999999999991</c:v>
                </c:pt>
                <c:pt idx="185">
                  <c:v>18.499999999999993</c:v>
                </c:pt>
                <c:pt idx="186">
                  <c:v>18.599999999999994</c:v>
                </c:pt>
                <c:pt idx="187">
                  <c:v>18.699999999999996</c:v>
                </c:pt>
                <c:pt idx="188">
                  <c:v>18.799999999999997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19.200000000000003</c:v>
                </c:pt>
                <c:pt idx="193">
                  <c:v>19.300000000000004</c:v>
                </c:pt>
                <c:pt idx="194">
                  <c:v>19.400000000000006</c:v>
                </c:pt>
                <c:pt idx="195">
                  <c:v>19.500000000000007</c:v>
                </c:pt>
                <c:pt idx="196">
                  <c:v>19.600000000000009</c:v>
                </c:pt>
                <c:pt idx="197">
                  <c:v>19.70000000000001</c:v>
                </c:pt>
                <c:pt idx="198">
                  <c:v>19.800000000000011</c:v>
                </c:pt>
                <c:pt idx="199">
                  <c:v>19.900000000000013</c:v>
                </c:pt>
                <c:pt idx="200">
                  <c:v>20.000000000000014</c:v>
                </c:pt>
                <c:pt idx="201">
                  <c:v>20.100000000000016</c:v>
                </c:pt>
                <c:pt idx="202">
                  <c:v>20.200000000000017</c:v>
                </c:pt>
                <c:pt idx="203">
                  <c:v>20.300000000000018</c:v>
                </c:pt>
                <c:pt idx="204">
                  <c:v>20.40000000000002</c:v>
                </c:pt>
                <c:pt idx="205">
                  <c:v>20.500000000000021</c:v>
                </c:pt>
                <c:pt idx="206">
                  <c:v>20.600000000000023</c:v>
                </c:pt>
                <c:pt idx="207">
                  <c:v>20.700000000000024</c:v>
                </c:pt>
                <c:pt idx="208">
                  <c:v>20.800000000000026</c:v>
                </c:pt>
                <c:pt idx="209">
                  <c:v>20.900000000000027</c:v>
                </c:pt>
                <c:pt idx="210">
                  <c:v>21.000000000000028</c:v>
                </c:pt>
                <c:pt idx="211">
                  <c:v>21.10000000000003</c:v>
                </c:pt>
                <c:pt idx="212">
                  <c:v>21.200000000000031</c:v>
                </c:pt>
                <c:pt idx="213">
                  <c:v>21.300000000000033</c:v>
                </c:pt>
                <c:pt idx="214">
                  <c:v>21.400000000000034</c:v>
                </c:pt>
                <c:pt idx="215">
                  <c:v>21.500000000000036</c:v>
                </c:pt>
                <c:pt idx="216">
                  <c:v>21.600000000000037</c:v>
                </c:pt>
                <c:pt idx="217">
                  <c:v>21.700000000000038</c:v>
                </c:pt>
                <c:pt idx="218">
                  <c:v>21.80000000000004</c:v>
                </c:pt>
                <c:pt idx="219">
                  <c:v>21.900000000000041</c:v>
                </c:pt>
                <c:pt idx="220">
                  <c:v>22.000000000000043</c:v>
                </c:pt>
                <c:pt idx="221">
                  <c:v>22.100000000000044</c:v>
                </c:pt>
                <c:pt idx="222">
                  <c:v>22.200000000000045</c:v>
                </c:pt>
                <c:pt idx="223">
                  <c:v>22.300000000000047</c:v>
                </c:pt>
                <c:pt idx="224">
                  <c:v>22.400000000000048</c:v>
                </c:pt>
                <c:pt idx="225">
                  <c:v>22.50000000000005</c:v>
                </c:pt>
                <c:pt idx="226">
                  <c:v>22.600000000000051</c:v>
                </c:pt>
                <c:pt idx="227">
                  <c:v>22.700000000000053</c:v>
                </c:pt>
                <c:pt idx="228">
                  <c:v>22.800000000000054</c:v>
                </c:pt>
                <c:pt idx="229">
                  <c:v>22.900000000000055</c:v>
                </c:pt>
                <c:pt idx="230">
                  <c:v>23.000000000000057</c:v>
                </c:pt>
                <c:pt idx="231">
                  <c:v>23.100000000000058</c:v>
                </c:pt>
                <c:pt idx="232">
                  <c:v>23.20000000000006</c:v>
                </c:pt>
                <c:pt idx="233">
                  <c:v>23.300000000000061</c:v>
                </c:pt>
                <c:pt idx="234">
                  <c:v>23.400000000000063</c:v>
                </c:pt>
                <c:pt idx="235">
                  <c:v>23.500000000000064</c:v>
                </c:pt>
                <c:pt idx="236">
                  <c:v>23.600000000000065</c:v>
                </c:pt>
                <c:pt idx="237">
                  <c:v>23.700000000000067</c:v>
                </c:pt>
                <c:pt idx="238">
                  <c:v>23.800000000000068</c:v>
                </c:pt>
                <c:pt idx="239">
                  <c:v>23.90000000000007</c:v>
                </c:pt>
                <c:pt idx="240">
                  <c:v>24.000000000000071</c:v>
                </c:pt>
                <c:pt idx="241">
                  <c:v>24.100000000000072</c:v>
                </c:pt>
                <c:pt idx="242">
                  <c:v>24.200000000000074</c:v>
                </c:pt>
                <c:pt idx="243">
                  <c:v>24.300000000000075</c:v>
                </c:pt>
                <c:pt idx="244">
                  <c:v>24.400000000000077</c:v>
                </c:pt>
                <c:pt idx="245">
                  <c:v>24.500000000000078</c:v>
                </c:pt>
                <c:pt idx="246">
                  <c:v>24.60000000000008</c:v>
                </c:pt>
                <c:pt idx="247">
                  <c:v>24.700000000000081</c:v>
                </c:pt>
                <c:pt idx="248">
                  <c:v>24.800000000000082</c:v>
                </c:pt>
                <c:pt idx="249">
                  <c:v>24.900000000000084</c:v>
                </c:pt>
                <c:pt idx="250">
                  <c:v>25.000000000000085</c:v>
                </c:pt>
                <c:pt idx="251">
                  <c:v>25.100000000000087</c:v>
                </c:pt>
                <c:pt idx="252">
                  <c:v>25.200000000000088</c:v>
                </c:pt>
                <c:pt idx="253">
                  <c:v>25.30000000000009</c:v>
                </c:pt>
                <c:pt idx="254">
                  <c:v>25.400000000000091</c:v>
                </c:pt>
                <c:pt idx="255">
                  <c:v>25.500000000000092</c:v>
                </c:pt>
                <c:pt idx="256">
                  <c:v>25.600000000000094</c:v>
                </c:pt>
                <c:pt idx="257">
                  <c:v>25.700000000000095</c:v>
                </c:pt>
                <c:pt idx="258">
                  <c:v>25.800000000000097</c:v>
                </c:pt>
                <c:pt idx="259">
                  <c:v>25.900000000000098</c:v>
                </c:pt>
                <c:pt idx="260">
                  <c:v>26.000000000000099</c:v>
                </c:pt>
                <c:pt idx="261">
                  <c:v>26.100000000000101</c:v>
                </c:pt>
                <c:pt idx="262">
                  <c:v>26.200000000000102</c:v>
                </c:pt>
                <c:pt idx="263">
                  <c:v>26.300000000000104</c:v>
                </c:pt>
                <c:pt idx="264">
                  <c:v>26.400000000000105</c:v>
                </c:pt>
                <c:pt idx="265">
                  <c:v>26.500000000000107</c:v>
                </c:pt>
                <c:pt idx="266">
                  <c:v>26.600000000000108</c:v>
                </c:pt>
                <c:pt idx="267">
                  <c:v>26.700000000000109</c:v>
                </c:pt>
                <c:pt idx="268">
                  <c:v>26.800000000000111</c:v>
                </c:pt>
                <c:pt idx="269">
                  <c:v>26.900000000000112</c:v>
                </c:pt>
                <c:pt idx="270">
                  <c:v>27.000000000000114</c:v>
                </c:pt>
                <c:pt idx="271">
                  <c:v>27.100000000000115</c:v>
                </c:pt>
                <c:pt idx="272">
                  <c:v>27.200000000000117</c:v>
                </c:pt>
                <c:pt idx="273">
                  <c:v>27.300000000000118</c:v>
                </c:pt>
                <c:pt idx="274">
                  <c:v>27.400000000000119</c:v>
                </c:pt>
                <c:pt idx="275">
                  <c:v>27.500000000000121</c:v>
                </c:pt>
                <c:pt idx="276">
                  <c:v>27.600000000000122</c:v>
                </c:pt>
                <c:pt idx="277">
                  <c:v>27.700000000000124</c:v>
                </c:pt>
                <c:pt idx="278">
                  <c:v>27.800000000000125</c:v>
                </c:pt>
                <c:pt idx="279">
                  <c:v>27.900000000000126</c:v>
                </c:pt>
                <c:pt idx="280">
                  <c:v>28.000000000000128</c:v>
                </c:pt>
                <c:pt idx="281">
                  <c:v>28.100000000000129</c:v>
                </c:pt>
                <c:pt idx="282">
                  <c:v>28.200000000000131</c:v>
                </c:pt>
                <c:pt idx="283">
                  <c:v>28.300000000000132</c:v>
                </c:pt>
                <c:pt idx="284">
                  <c:v>28.400000000000134</c:v>
                </c:pt>
                <c:pt idx="285">
                  <c:v>28.500000000000135</c:v>
                </c:pt>
                <c:pt idx="286">
                  <c:v>28.600000000000136</c:v>
                </c:pt>
                <c:pt idx="287">
                  <c:v>28.700000000000138</c:v>
                </c:pt>
                <c:pt idx="288">
                  <c:v>28.800000000000139</c:v>
                </c:pt>
                <c:pt idx="289">
                  <c:v>28.900000000000141</c:v>
                </c:pt>
                <c:pt idx="290">
                  <c:v>29.000000000000142</c:v>
                </c:pt>
                <c:pt idx="291">
                  <c:v>29.100000000000144</c:v>
                </c:pt>
                <c:pt idx="292">
                  <c:v>29.200000000000145</c:v>
                </c:pt>
                <c:pt idx="293">
                  <c:v>29.300000000000146</c:v>
                </c:pt>
                <c:pt idx="294">
                  <c:v>29.400000000000148</c:v>
                </c:pt>
                <c:pt idx="295">
                  <c:v>29.500000000000149</c:v>
                </c:pt>
                <c:pt idx="296">
                  <c:v>29.600000000000151</c:v>
                </c:pt>
                <c:pt idx="297">
                  <c:v>29.700000000000152</c:v>
                </c:pt>
                <c:pt idx="298">
                  <c:v>29.800000000000153</c:v>
                </c:pt>
                <c:pt idx="299">
                  <c:v>29.900000000000155</c:v>
                </c:pt>
                <c:pt idx="300">
                  <c:v>30.000000000000156</c:v>
                </c:pt>
                <c:pt idx="301">
                  <c:v>30.100000000000158</c:v>
                </c:pt>
                <c:pt idx="302">
                  <c:v>30.200000000000159</c:v>
                </c:pt>
                <c:pt idx="303">
                  <c:v>30.300000000000161</c:v>
                </c:pt>
                <c:pt idx="304">
                  <c:v>30.400000000000162</c:v>
                </c:pt>
                <c:pt idx="305">
                  <c:v>30.500000000000163</c:v>
                </c:pt>
                <c:pt idx="306">
                  <c:v>30.600000000000165</c:v>
                </c:pt>
                <c:pt idx="307">
                  <c:v>30.700000000000166</c:v>
                </c:pt>
                <c:pt idx="308">
                  <c:v>30.800000000000168</c:v>
                </c:pt>
                <c:pt idx="309">
                  <c:v>30.900000000000169</c:v>
                </c:pt>
                <c:pt idx="310">
                  <c:v>31.000000000000171</c:v>
                </c:pt>
                <c:pt idx="311">
                  <c:v>31.100000000000172</c:v>
                </c:pt>
                <c:pt idx="312">
                  <c:v>31.200000000000173</c:v>
                </c:pt>
                <c:pt idx="313">
                  <c:v>31.300000000000175</c:v>
                </c:pt>
                <c:pt idx="314">
                  <c:v>31.400000000000176</c:v>
                </c:pt>
                <c:pt idx="315">
                  <c:v>31.500000000000178</c:v>
                </c:pt>
                <c:pt idx="316">
                  <c:v>31.600000000000179</c:v>
                </c:pt>
                <c:pt idx="317">
                  <c:v>31.70000000000018</c:v>
                </c:pt>
                <c:pt idx="318">
                  <c:v>31.800000000000182</c:v>
                </c:pt>
                <c:pt idx="319">
                  <c:v>31.900000000000183</c:v>
                </c:pt>
                <c:pt idx="320">
                  <c:v>32.000000000000185</c:v>
                </c:pt>
                <c:pt idx="321">
                  <c:v>32.100000000000186</c:v>
                </c:pt>
                <c:pt idx="322">
                  <c:v>32.200000000000188</c:v>
                </c:pt>
                <c:pt idx="323">
                  <c:v>32.300000000000189</c:v>
                </c:pt>
                <c:pt idx="324">
                  <c:v>32.40000000000019</c:v>
                </c:pt>
                <c:pt idx="325">
                  <c:v>32.500000000000192</c:v>
                </c:pt>
                <c:pt idx="326">
                  <c:v>32.600000000000193</c:v>
                </c:pt>
                <c:pt idx="327">
                  <c:v>32.700000000000195</c:v>
                </c:pt>
                <c:pt idx="328">
                  <c:v>32.800000000000196</c:v>
                </c:pt>
                <c:pt idx="329">
                  <c:v>32.900000000000198</c:v>
                </c:pt>
                <c:pt idx="330">
                  <c:v>33.000000000000199</c:v>
                </c:pt>
                <c:pt idx="331">
                  <c:v>33.1000000000002</c:v>
                </c:pt>
                <c:pt idx="332">
                  <c:v>33.200000000000202</c:v>
                </c:pt>
                <c:pt idx="333">
                  <c:v>33.300000000000203</c:v>
                </c:pt>
                <c:pt idx="334">
                  <c:v>33.400000000000205</c:v>
                </c:pt>
                <c:pt idx="335">
                  <c:v>33.500000000000206</c:v>
                </c:pt>
                <c:pt idx="336">
                  <c:v>33.600000000000207</c:v>
                </c:pt>
                <c:pt idx="337">
                  <c:v>33.700000000000209</c:v>
                </c:pt>
                <c:pt idx="338">
                  <c:v>33.80000000000021</c:v>
                </c:pt>
                <c:pt idx="339">
                  <c:v>33.900000000000212</c:v>
                </c:pt>
                <c:pt idx="340">
                  <c:v>34.000000000000213</c:v>
                </c:pt>
                <c:pt idx="341">
                  <c:v>34.100000000000215</c:v>
                </c:pt>
                <c:pt idx="342">
                  <c:v>34.200000000000216</c:v>
                </c:pt>
                <c:pt idx="343">
                  <c:v>34.300000000000217</c:v>
                </c:pt>
                <c:pt idx="344">
                  <c:v>34.400000000000219</c:v>
                </c:pt>
                <c:pt idx="345">
                  <c:v>34.50000000000022</c:v>
                </c:pt>
                <c:pt idx="346">
                  <c:v>34.600000000000222</c:v>
                </c:pt>
                <c:pt idx="347">
                  <c:v>34.700000000000223</c:v>
                </c:pt>
                <c:pt idx="348">
                  <c:v>34.800000000000225</c:v>
                </c:pt>
                <c:pt idx="349">
                  <c:v>34.900000000000226</c:v>
                </c:pt>
                <c:pt idx="350">
                  <c:v>35.000000000000227</c:v>
                </c:pt>
                <c:pt idx="351">
                  <c:v>35.100000000000229</c:v>
                </c:pt>
                <c:pt idx="352">
                  <c:v>35.20000000000023</c:v>
                </c:pt>
                <c:pt idx="353">
                  <c:v>35.300000000000232</c:v>
                </c:pt>
                <c:pt idx="354">
                  <c:v>35.400000000000233</c:v>
                </c:pt>
                <c:pt idx="355">
                  <c:v>35.500000000000234</c:v>
                </c:pt>
                <c:pt idx="356">
                  <c:v>35.600000000000236</c:v>
                </c:pt>
                <c:pt idx="357">
                  <c:v>35.700000000000237</c:v>
                </c:pt>
                <c:pt idx="358">
                  <c:v>35.800000000000239</c:v>
                </c:pt>
                <c:pt idx="359">
                  <c:v>35.90000000000024</c:v>
                </c:pt>
                <c:pt idx="360">
                  <c:v>36.000000000000242</c:v>
                </c:pt>
                <c:pt idx="361">
                  <c:v>36.100000000000243</c:v>
                </c:pt>
                <c:pt idx="362">
                  <c:v>36.200000000000244</c:v>
                </c:pt>
                <c:pt idx="363">
                  <c:v>36.300000000000246</c:v>
                </c:pt>
                <c:pt idx="364">
                  <c:v>36.400000000000247</c:v>
                </c:pt>
                <c:pt idx="365">
                  <c:v>36.500000000000249</c:v>
                </c:pt>
                <c:pt idx="366">
                  <c:v>36.60000000000025</c:v>
                </c:pt>
                <c:pt idx="367">
                  <c:v>36.700000000000252</c:v>
                </c:pt>
                <c:pt idx="368">
                  <c:v>36.800000000000253</c:v>
                </c:pt>
                <c:pt idx="369">
                  <c:v>36.900000000000254</c:v>
                </c:pt>
                <c:pt idx="370">
                  <c:v>37.000000000000256</c:v>
                </c:pt>
                <c:pt idx="371">
                  <c:v>37.100000000000257</c:v>
                </c:pt>
                <c:pt idx="372">
                  <c:v>37.200000000000259</c:v>
                </c:pt>
                <c:pt idx="373">
                  <c:v>37.30000000000026</c:v>
                </c:pt>
                <c:pt idx="374">
                  <c:v>37.400000000000261</c:v>
                </c:pt>
                <c:pt idx="375">
                  <c:v>37.500000000000263</c:v>
                </c:pt>
                <c:pt idx="376">
                  <c:v>37.600000000000264</c:v>
                </c:pt>
                <c:pt idx="377">
                  <c:v>37.700000000000266</c:v>
                </c:pt>
                <c:pt idx="378">
                  <c:v>37.800000000000267</c:v>
                </c:pt>
                <c:pt idx="379">
                  <c:v>37.900000000000269</c:v>
                </c:pt>
                <c:pt idx="380">
                  <c:v>38.00000000000027</c:v>
                </c:pt>
                <c:pt idx="381">
                  <c:v>38.100000000000271</c:v>
                </c:pt>
                <c:pt idx="382">
                  <c:v>38.200000000000273</c:v>
                </c:pt>
                <c:pt idx="383">
                  <c:v>38.300000000000274</c:v>
                </c:pt>
                <c:pt idx="384">
                  <c:v>38.400000000000276</c:v>
                </c:pt>
                <c:pt idx="385">
                  <c:v>38.500000000000277</c:v>
                </c:pt>
                <c:pt idx="386">
                  <c:v>38.600000000000279</c:v>
                </c:pt>
                <c:pt idx="387">
                  <c:v>38.70000000000028</c:v>
                </c:pt>
                <c:pt idx="388">
                  <c:v>38.800000000000281</c:v>
                </c:pt>
                <c:pt idx="389">
                  <c:v>38.900000000000283</c:v>
                </c:pt>
                <c:pt idx="390">
                  <c:v>39.000000000000284</c:v>
                </c:pt>
                <c:pt idx="391">
                  <c:v>39.100000000000286</c:v>
                </c:pt>
                <c:pt idx="392">
                  <c:v>39.200000000000287</c:v>
                </c:pt>
                <c:pt idx="393">
                  <c:v>39.300000000000288</c:v>
                </c:pt>
                <c:pt idx="394">
                  <c:v>39.40000000000029</c:v>
                </c:pt>
                <c:pt idx="395">
                  <c:v>39.500000000000291</c:v>
                </c:pt>
                <c:pt idx="396">
                  <c:v>39.600000000000293</c:v>
                </c:pt>
                <c:pt idx="397">
                  <c:v>39.700000000000294</c:v>
                </c:pt>
                <c:pt idx="398">
                  <c:v>39.800000000000296</c:v>
                </c:pt>
                <c:pt idx="399">
                  <c:v>39.900000000000297</c:v>
                </c:pt>
                <c:pt idx="400">
                  <c:v>40.000000000000298</c:v>
                </c:pt>
                <c:pt idx="401">
                  <c:v>40.1000000000003</c:v>
                </c:pt>
                <c:pt idx="402">
                  <c:v>40.200000000000301</c:v>
                </c:pt>
                <c:pt idx="403">
                  <c:v>40.300000000000303</c:v>
                </c:pt>
                <c:pt idx="404">
                  <c:v>40.400000000000304</c:v>
                </c:pt>
                <c:pt idx="405">
                  <c:v>40.500000000000306</c:v>
                </c:pt>
                <c:pt idx="406">
                  <c:v>40.600000000000307</c:v>
                </c:pt>
                <c:pt idx="407">
                  <c:v>40.700000000000308</c:v>
                </c:pt>
                <c:pt idx="408">
                  <c:v>40.80000000000031</c:v>
                </c:pt>
                <c:pt idx="409">
                  <c:v>40.900000000000311</c:v>
                </c:pt>
                <c:pt idx="410">
                  <c:v>41.000000000000313</c:v>
                </c:pt>
                <c:pt idx="411">
                  <c:v>41.100000000000314</c:v>
                </c:pt>
                <c:pt idx="412">
                  <c:v>41.200000000000315</c:v>
                </c:pt>
                <c:pt idx="413">
                  <c:v>41.300000000000317</c:v>
                </c:pt>
                <c:pt idx="414">
                  <c:v>41.400000000000318</c:v>
                </c:pt>
                <c:pt idx="415">
                  <c:v>41.50000000000032</c:v>
                </c:pt>
                <c:pt idx="416">
                  <c:v>41.600000000000321</c:v>
                </c:pt>
                <c:pt idx="417">
                  <c:v>41.700000000000323</c:v>
                </c:pt>
                <c:pt idx="418">
                  <c:v>41.800000000000324</c:v>
                </c:pt>
                <c:pt idx="419">
                  <c:v>41.900000000000325</c:v>
                </c:pt>
                <c:pt idx="420">
                  <c:v>42.000000000000327</c:v>
                </c:pt>
                <c:pt idx="421">
                  <c:v>42.100000000000328</c:v>
                </c:pt>
                <c:pt idx="422">
                  <c:v>42.20000000000033</c:v>
                </c:pt>
                <c:pt idx="423">
                  <c:v>42.300000000000331</c:v>
                </c:pt>
                <c:pt idx="424">
                  <c:v>42.400000000000333</c:v>
                </c:pt>
                <c:pt idx="425">
                  <c:v>42.500000000000334</c:v>
                </c:pt>
                <c:pt idx="426">
                  <c:v>42.600000000000335</c:v>
                </c:pt>
                <c:pt idx="427">
                  <c:v>42.700000000000337</c:v>
                </c:pt>
                <c:pt idx="428">
                  <c:v>42.800000000000338</c:v>
                </c:pt>
                <c:pt idx="429">
                  <c:v>42.90000000000034</c:v>
                </c:pt>
                <c:pt idx="430">
                  <c:v>43.000000000000341</c:v>
                </c:pt>
                <c:pt idx="431">
                  <c:v>43.100000000000342</c:v>
                </c:pt>
                <c:pt idx="432">
                  <c:v>43.200000000000344</c:v>
                </c:pt>
                <c:pt idx="433">
                  <c:v>43.300000000000345</c:v>
                </c:pt>
                <c:pt idx="434">
                  <c:v>43.400000000000347</c:v>
                </c:pt>
                <c:pt idx="435">
                  <c:v>43.500000000000348</c:v>
                </c:pt>
                <c:pt idx="436">
                  <c:v>43.60000000000035</c:v>
                </c:pt>
                <c:pt idx="437">
                  <c:v>43.700000000000351</c:v>
                </c:pt>
                <c:pt idx="438">
                  <c:v>43.800000000000352</c:v>
                </c:pt>
                <c:pt idx="439">
                  <c:v>43.900000000000354</c:v>
                </c:pt>
                <c:pt idx="440">
                  <c:v>44.000000000000355</c:v>
                </c:pt>
                <c:pt idx="441">
                  <c:v>44.100000000000357</c:v>
                </c:pt>
                <c:pt idx="442">
                  <c:v>44.200000000000358</c:v>
                </c:pt>
                <c:pt idx="443">
                  <c:v>44.30000000000036</c:v>
                </c:pt>
                <c:pt idx="444">
                  <c:v>44.400000000000361</c:v>
                </c:pt>
                <c:pt idx="445">
                  <c:v>44.500000000000362</c:v>
                </c:pt>
                <c:pt idx="446">
                  <c:v>44.600000000000364</c:v>
                </c:pt>
                <c:pt idx="447">
                  <c:v>44.700000000000365</c:v>
                </c:pt>
                <c:pt idx="448">
                  <c:v>44.800000000000367</c:v>
                </c:pt>
                <c:pt idx="449">
                  <c:v>44.900000000000368</c:v>
                </c:pt>
                <c:pt idx="450">
                  <c:v>45.000000000000369</c:v>
                </c:pt>
                <c:pt idx="451">
                  <c:v>45.100000000000371</c:v>
                </c:pt>
                <c:pt idx="452">
                  <c:v>45.200000000000372</c:v>
                </c:pt>
                <c:pt idx="453">
                  <c:v>45.300000000000374</c:v>
                </c:pt>
                <c:pt idx="454">
                  <c:v>45.400000000000375</c:v>
                </c:pt>
                <c:pt idx="455">
                  <c:v>45.500000000000377</c:v>
                </c:pt>
                <c:pt idx="456">
                  <c:v>45.600000000000378</c:v>
                </c:pt>
                <c:pt idx="457">
                  <c:v>45.700000000000379</c:v>
                </c:pt>
                <c:pt idx="458">
                  <c:v>45.800000000000381</c:v>
                </c:pt>
                <c:pt idx="459">
                  <c:v>45.900000000000382</c:v>
                </c:pt>
                <c:pt idx="460">
                  <c:v>46.000000000000384</c:v>
                </c:pt>
                <c:pt idx="461">
                  <c:v>46.100000000000385</c:v>
                </c:pt>
                <c:pt idx="462">
                  <c:v>46.200000000000387</c:v>
                </c:pt>
                <c:pt idx="463">
                  <c:v>46.300000000000388</c:v>
                </c:pt>
                <c:pt idx="464">
                  <c:v>46.400000000000389</c:v>
                </c:pt>
                <c:pt idx="465">
                  <c:v>46.500000000000391</c:v>
                </c:pt>
                <c:pt idx="466">
                  <c:v>46.600000000000392</c:v>
                </c:pt>
                <c:pt idx="467">
                  <c:v>46.700000000000394</c:v>
                </c:pt>
                <c:pt idx="468">
                  <c:v>46.800000000000395</c:v>
                </c:pt>
                <c:pt idx="469">
                  <c:v>46.900000000000396</c:v>
                </c:pt>
                <c:pt idx="470">
                  <c:v>47.000000000000398</c:v>
                </c:pt>
                <c:pt idx="471">
                  <c:v>47.100000000000399</c:v>
                </c:pt>
                <c:pt idx="472">
                  <c:v>47.200000000000401</c:v>
                </c:pt>
                <c:pt idx="473">
                  <c:v>47.300000000000402</c:v>
                </c:pt>
                <c:pt idx="474">
                  <c:v>47.400000000000404</c:v>
                </c:pt>
                <c:pt idx="475">
                  <c:v>47.500000000000405</c:v>
                </c:pt>
                <c:pt idx="476">
                  <c:v>47.600000000000406</c:v>
                </c:pt>
                <c:pt idx="477">
                  <c:v>47.700000000000408</c:v>
                </c:pt>
                <c:pt idx="478">
                  <c:v>47.800000000000409</c:v>
                </c:pt>
                <c:pt idx="479">
                  <c:v>47.900000000000411</c:v>
                </c:pt>
                <c:pt idx="480">
                  <c:v>48.000000000000412</c:v>
                </c:pt>
                <c:pt idx="481">
                  <c:v>48.100000000000414</c:v>
                </c:pt>
                <c:pt idx="482">
                  <c:v>48.200000000000415</c:v>
                </c:pt>
                <c:pt idx="483">
                  <c:v>48.300000000000416</c:v>
                </c:pt>
                <c:pt idx="484">
                  <c:v>48.400000000000418</c:v>
                </c:pt>
                <c:pt idx="485">
                  <c:v>48.500000000000419</c:v>
                </c:pt>
                <c:pt idx="486">
                  <c:v>48.600000000000421</c:v>
                </c:pt>
                <c:pt idx="487">
                  <c:v>48.700000000000422</c:v>
                </c:pt>
                <c:pt idx="488">
                  <c:v>48.800000000000423</c:v>
                </c:pt>
                <c:pt idx="489">
                  <c:v>48.900000000000425</c:v>
                </c:pt>
                <c:pt idx="490">
                  <c:v>49.000000000000426</c:v>
                </c:pt>
                <c:pt idx="491">
                  <c:v>49.100000000000428</c:v>
                </c:pt>
                <c:pt idx="492">
                  <c:v>49.200000000000429</c:v>
                </c:pt>
                <c:pt idx="493">
                  <c:v>49.300000000000431</c:v>
                </c:pt>
                <c:pt idx="494">
                  <c:v>49.400000000000432</c:v>
                </c:pt>
                <c:pt idx="495">
                  <c:v>49.500000000000433</c:v>
                </c:pt>
                <c:pt idx="496">
                  <c:v>49.600000000000435</c:v>
                </c:pt>
                <c:pt idx="497">
                  <c:v>49.700000000000436</c:v>
                </c:pt>
                <c:pt idx="498">
                  <c:v>49.800000000000438</c:v>
                </c:pt>
                <c:pt idx="499">
                  <c:v>49.900000000000439</c:v>
                </c:pt>
                <c:pt idx="500">
                  <c:v>50.000000000000441</c:v>
                </c:pt>
                <c:pt idx="501">
                  <c:v>50.100000000000442</c:v>
                </c:pt>
                <c:pt idx="502">
                  <c:v>50.200000000000443</c:v>
                </c:pt>
                <c:pt idx="503">
                  <c:v>50.300000000000445</c:v>
                </c:pt>
                <c:pt idx="504">
                  <c:v>50.400000000000446</c:v>
                </c:pt>
                <c:pt idx="505">
                  <c:v>50.500000000000448</c:v>
                </c:pt>
                <c:pt idx="506">
                  <c:v>50.600000000000449</c:v>
                </c:pt>
                <c:pt idx="507">
                  <c:v>50.70000000000045</c:v>
                </c:pt>
                <c:pt idx="508">
                  <c:v>50.800000000000452</c:v>
                </c:pt>
                <c:pt idx="509">
                  <c:v>50.900000000000453</c:v>
                </c:pt>
                <c:pt idx="510">
                  <c:v>51.000000000000455</c:v>
                </c:pt>
                <c:pt idx="511">
                  <c:v>51.100000000000456</c:v>
                </c:pt>
                <c:pt idx="512">
                  <c:v>51.200000000000458</c:v>
                </c:pt>
                <c:pt idx="513">
                  <c:v>51.300000000000459</c:v>
                </c:pt>
                <c:pt idx="514">
                  <c:v>51.40000000000046</c:v>
                </c:pt>
                <c:pt idx="515">
                  <c:v>51.500000000000462</c:v>
                </c:pt>
                <c:pt idx="516">
                  <c:v>51.600000000000463</c:v>
                </c:pt>
                <c:pt idx="517">
                  <c:v>51.700000000000465</c:v>
                </c:pt>
                <c:pt idx="518">
                  <c:v>51.800000000000466</c:v>
                </c:pt>
                <c:pt idx="519">
                  <c:v>51.900000000000468</c:v>
                </c:pt>
                <c:pt idx="520">
                  <c:v>52.000000000000469</c:v>
                </c:pt>
                <c:pt idx="521">
                  <c:v>52.10000000000047</c:v>
                </c:pt>
                <c:pt idx="522">
                  <c:v>52.200000000000472</c:v>
                </c:pt>
                <c:pt idx="523">
                  <c:v>52.300000000000473</c:v>
                </c:pt>
                <c:pt idx="524">
                  <c:v>52.400000000000475</c:v>
                </c:pt>
                <c:pt idx="525">
                  <c:v>52.500000000000476</c:v>
                </c:pt>
                <c:pt idx="526">
                  <c:v>52.600000000000477</c:v>
                </c:pt>
                <c:pt idx="527">
                  <c:v>52.700000000000479</c:v>
                </c:pt>
                <c:pt idx="528">
                  <c:v>52.80000000000048</c:v>
                </c:pt>
                <c:pt idx="529">
                  <c:v>52.900000000000482</c:v>
                </c:pt>
                <c:pt idx="530">
                  <c:v>53.000000000000483</c:v>
                </c:pt>
                <c:pt idx="531">
                  <c:v>53.100000000000485</c:v>
                </c:pt>
                <c:pt idx="532">
                  <c:v>53.200000000000486</c:v>
                </c:pt>
                <c:pt idx="533">
                  <c:v>53.300000000000487</c:v>
                </c:pt>
                <c:pt idx="534">
                  <c:v>53.400000000000489</c:v>
                </c:pt>
                <c:pt idx="535">
                  <c:v>53.50000000000049</c:v>
                </c:pt>
                <c:pt idx="536">
                  <c:v>53.600000000000492</c:v>
                </c:pt>
                <c:pt idx="537">
                  <c:v>53.700000000000493</c:v>
                </c:pt>
                <c:pt idx="538">
                  <c:v>53.800000000000495</c:v>
                </c:pt>
                <c:pt idx="539">
                  <c:v>53.900000000000496</c:v>
                </c:pt>
                <c:pt idx="540">
                  <c:v>54.000000000000497</c:v>
                </c:pt>
                <c:pt idx="541">
                  <c:v>54.100000000000499</c:v>
                </c:pt>
                <c:pt idx="542">
                  <c:v>54.2000000000005</c:v>
                </c:pt>
                <c:pt idx="543">
                  <c:v>54.300000000000502</c:v>
                </c:pt>
                <c:pt idx="544">
                  <c:v>54.400000000000503</c:v>
                </c:pt>
                <c:pt idx="545">
                  <c:v>54.500000000000504</c:v>
                </c:pt>
                <c:pt idx="546">
                  <c:v>54.600000000000506</c:v>
                </c:pt>
                <c:pt idx="547">
                  <c:v>54.700000000000507</c:v>
                </c:pt>
                <c:pt idx="548">
                  <c:v>54.800000000000509</c:v>
                </c:pt>
                <c:pt idx="549">
                  <c:v>54.90000000000051</c:v>
                </c:pt>
                <c:pt idx="550">
                  <c:v>55.000000000000512</c:v>
                </c:pt>
                <c:pt idx="551">
                  <c:v>55.100000000000513</c:v>
                </c:pt>
                <c:pt idx="552">
                  <c:v>55.200000000000514</c:v>
                </c:pt>
                <c:pt idx="553">
                  <c:v>55.300000000000516</c:v>
                </c:pt>
                <c:pt idx="554">
                  <c:v>55.400000000000517</c:v>
                </c:pt>
                <c:pt idx="555">
                  <c:v>55.500000000000519</c:v>
                </c:pt>
                <c:pt idx="556">
                  <c:v>55.60000000000052</c:v>
                </c:pt>
                <c:pt idx="557">
                  <c:v>55.700000000000522</c:v>
                </c:pt>
                <c:pt idx="558">
                  <c:v>55.800000000000523</c:v>
                </c:pt>
                <c:pt idx="559">
                  <c:v>55.900000000000524</c:v>
                </c:pt>
                <c:pt idx="560">
                  <c:v>56.000000000000526</c:v>
                </c:pt>
                <c:pt idx="561">
                  <c:v>56.100000000000527</c:v>
                </c:pt>
                <c:pt idx="562">
                  <c:v>56.200000000000529</c:v>
                </c:pt>
                <c:pt idx="563">
                  <c:v>56.30000000000053</c:v>
                </c:pt>
                <c:pt idx="564">
                  <c:v>56.400000000000531</c:v>
                </c:pt>
                <c:pt idx="565">
                  <c:v>56.500000000000533</c:v>
                </c:pt>
                <c:pt idx="566">
                  <c:v>56.600000000000534</c:v>
                </c:pt>
                <c:pt idx="567">
                  <c:v>56.700000000000536</c:v>
                </c:pt>
                <c:pt idx="568">
                  <c:v>56.800000000000537</c:v>
                </c:pt>
                <c:pt idx="569">
                  <c:v>56.900000000000539</c:v>
                </c:pt>
                <c:pt idx="570">
                  <c:v>57.00000000000054</c:v>
                </c:pt>
                <c:pt idx="571">
                  <c:v>57.100000000000541</c:v>
                </c:pt>
                <c:pt idx="572">
                  <c:v>57.200000000000543</c:v>
                </c:pt>
                <c:pt idx="573">
                  <c:v>57.300000000000544</c:v>
                </c:pt>
                <c:pt idx="574">
                  <c:v>57.400000000000546</c:v>
                </c:pt>
                <c:pt idx="575">
                  <c:v>57.500000000000547</c:v>
                </c:pt>
                <c:pt idx="576">
                  <c:v>57.600000000000549</c:v>
                </c:pt>
                <c:pt idx="577">
                  <c:v>57.70000000000055</c:v>
                </c:pt>
                <c:pt idx="578">
                  <c:v>57.800000000000551</c:v>
                </c:pt>
                <c:pt idx="579">
                  <c:v>57.900000000000553</c:v>
                </c:pt>
                <c:pt idx="580">
                  <c:v>58.000000000000554</c:v>
                </c:pt>
                <c:pt idx="581">
                  <c:v>58.100000000000556</c:v>
                </c:pt>
                <c:pt idx="582">
                  <c:v>58.200000000000557</c:v>
                </c:pt>
                <c:pt idx="583">
                  <c:v>58.300000000000558</c:v>
                </c:pt>
                <c:pt idx="584">
                  <c:v>58.40000000000056</c:v>
                </c:pt>
                <c:pt idx="585">
                  <c:v>58.500000000000561</c:v>
                </c:pt>
                <c:pt idx="586">
                  <c:v>58.600000000000563</c:v>
                </c:pt>
                <c:pt idx="587">
                  <c:v>58.700000000000564</c:v>
                </c:pt>
                <c:pt idx="588">
                  <c:v>58.800000000000566</c:v>
                </c:pt>
                <c:pt idx="589">
                  <c:v>58.900000000000567</c:v>
                </c:pt>
                <c:pt idx="590">
                  <c:v>59.000000000000568</c:v>
                </c:pt>
                <c:pt idx="591">
                  <c:v>59.10000000000057</c:v>
                </c:pt>
                <c:pt idx="592">
                  <c:v>59.200000000000571</c:v>
                </c:pt>
                <c:pt idx="593">
                  <c:v>59.300000000000573</c:v>
                </c:pt>
                <c:pt idx="594">
                  <c:v>59.400000000000574</c:v>
                </c:pt>
                <c:pt idx="595">
                  <c:v>59.500000000000576</c:v>
                </c:pt>
                <c:pt idx="596">
                  <c:v>59.600000000000577</c:v>
                </c:pt>
                <c:pt idx="597">
                  <c:v>59.700000000000578</c:v>
                </c:pt>
                <c:pt idx="598">
                  <c:v>59.80000000000058</c:v>
                </c:pt>
                <c:pt idx="599">
                  <c:v>59.900000000000581</c:v>
                </c:pt>
                <c:pt idx="600">
                  <c:v>60.000000000000583</c:v>
                </c:pt>
                <c:pt idx="601">
                  <c:v>60.100000000000584</c:v>
                </c:pt>
                <c:pt idx="602">
                  <c:v>60.200000000000585</c:v>
                </c:pt>
                <c:pt idx="603">
                  <c:v>60.300000000000587</c:v>
                </c:pt>
                <c:pt idx="604">
                  <c:v>60.400000000000588</c:v>
                </c:pt>
                <c:pt idx="605">
                  <c:v>60.50000000000059</c:v>
                </c:pt>
                <c:pt idx="606">
                  <c:v>60.600000000000591</c:v>
                </c:pt>
                <c:pt idx="607">
                  <c:v>60.700000000000593</c:v>
                </c:pt>
                <c:pt idx="608">
                  <c:v>60.800000000000594</c:v>
                </c:pt>
                <c:pt idx="609">
                  <c:v>60.900000000000595</c:v>
                </c:pt>
                <c:pt idx="610">
                  <c:v>61.000000000000597</c:v>
                </c:pt>
                <c:pt idx="611">
                  <c:v>61.100000000000598</c:v>
                </c:pt>
                <c:pt idx="612">
                  <c:v>61.2000000000006</c:v>
                </c:pt>
                <c:pt idx="613">
                  <c:v>61.300000000000601</c:v>
                </c:pt>
                <c:pt idx="614">
                  <c:v>61.400000000000603</c:v>
                </c:pt>
                <c:pt idx="615">
                  <c:v>61.500000000000604</c:v>
                </c:pt>
                <c:pt idx="616">
                  <c:v>61.600000000000605</c:v>
                </c:pt>
                <c:pt idx="617">
                  <c:v>61.700000000000607</c:v>
                </c:pt>
                <c:pt idx="618">
                  <c:v>61.800000000000608</c:v>
                </c:pt>
                <c:pt idx="619">
                  <c:v>61.90000000000061</c:v>
                </c:pt>
                <c:pt idx="620">
                  <c:v>62.000000000000611</c:v>
                </c:pt>
                <c:pt idx="621">
                  <c:v>62.100000000000612</c:v>
                </c:pt>
                <c:pt idx="622">
                  <c:v>62.200000000000614</c:v>
                </c:pt>
                <c:pt idx="623">
                  <c:v>62.300000000000615</c:v>
                </c:pt>
                <c:pt idx="624">
                  <c:v>62.400000000000617</c:v>
                </c:pt>
                <c:pt idx="625">
                  <c:v>62.500000000000618</c:v>
                </c:pt>
                <c:pt idx="626">
                  <c:v>62.60000000000062</c:v>
                </c:pt>
                <c:pt idx="627">
                  <c:v>62.700000000000621</c:v>
                </c:pt>
                <c:pt idx="628">
                  <c:v>62.800000000000622</c:v>
                </c:pt>
                <c:pt idx="629">
                  <c:v>62.900000000000624</c:v>
                </c:pt>
                <c:pt idx="630">
                  <c:v>63.000000000000625</c:v>
                </c:pt>
                <c:pt idx="631">
                  <c:v>63.100000000000627</c:v>
                </c:pt>
                <c:pt idx="632">
                  <c:v>63.200000000000628</c:v>
                </c:pt>
                <c:pt idx="633">
                  <c:v>63.30000000000063</c:v>
                </c:pt>
                <c:pt idx="634">
                  <c:v>63.400000000000631</c:v>
                </c:pt>
                <c:pt idx="635">
                  <c:v>63.500000000000632</c:v>
                </c:pt>
                <c:pt idx="636">
                  <c:v>63.600000000000634</c:v>
                </c:pt>
                <c:pt idx="637">
                  <c:v>63.700000000000635</c:v>
                </c:pt>
                <c:pt idx="638">
                  <c:v>63.800000000000637</c:v>
                </c:pt>
                <c:pt idx="639">
                  <c:v>63.900000000000638</c:v>
                </c:pt>
                <c:pt idx="640">
                  <c:v>64.000000000000639</c:v>
                </c:pt>
                <c:pt idx="641">
                  <c:v>64.100000000000634</c:v>
                </c:pt>
                <c:pt idx="642">
                  <c:v>64.200000000000628</c:v>
                </c:pt>
                <c:pt idx="643">
                  <c:v>64.300000000000622</c:v>
                </c:pt>
                <c:pt idx="644">
                  <c:v>64.400000000000617</c:v>
                </c:pt>
                <c:pt idx="645">
                  <c:v>64.500000000000611</c:v>
                </c:pt>
                <c:pt idx="646">
                  <c:v>64.600000000000605</c:v>
                </c:pt>
                <c:pt idx="647">
                  <c:v>64.7000000000006</c:v>
                </c:pt>
                <c:pt idx="648">
                  <c:v>64.800000000000594</c:v>
                </c:pt>
                <c:pt idx="649">
                  <c:v>64.900000000000588</c:v>
                </c:pt>
                <c:pt idx="650">
                  <c:v>65.000000000000583</c:v>
                </c:pt>
                <c:pt idx="651">
                  <c:v>65.100000000000577</c:v>
                </c:pt>
                <c:pt idx="652">
                  <c:v>65.200000000000571</c:v>
                </c:pt>
                <c:pt idx="653">
                  <c:v>65.300000000000566</c:v>
                </c:pt>
                <c:pt idx="654">
                  <c:v>65.40000000000056</c:v>
                </c:pt>
                <c:pt idx="655">
                  <c:v>65.500000000000554</c:v>
                </c:pt>
                <c:pt idx="656">
                  <c:v>65.600000000000549</c:v>
                </c:pt>
                <c:pt idx="657">
                  <c:v>65.700000000000543</c:v>
                </c:pt>
                <c:pt idx="658">
                  <c:v>65.800000000000537</c:v>
                </c:pt>
                <c:pt idx="659">
                  <c:v>65.900000000000531</c:v>
                </c:pt>
                <c:pt idx="660">
                  <c:v>66.000000000000526</c:v>
                </c:pt>
                <c:pt idx="661">
                  <c:v>66.10000000000052</c:v>
                </c:pt>
                <c:pt idx="662">
                  <c:v>66.200000000000514</c:v>
                </c:pt>
                <c:pt idx="663">
                  <c:v>66.300000000000509</c:v>
                </c:pt>
                <c:pt idx="664">
                  <c:v>66.400000000000503</c:v>
                </c:pt>
                <c:pt idx="665">
                  <c:v>66.500000000000497</c:v>
                </c:pt>
                <c:pt idx="666">
                  <c:v>66.600000000000492</c:v>
                </c:pt>
                <c:pt idx="667">
                  <c:v>66.700000000000486</c:v>
                </c:pt>
                <c:pt idx="668">
                  <c:v>66.80000000000048</c:v>
                </c:pt>
                <c:pt idx="669">
                  <c:v>66.900000000000475</c:v>
                </c:pt>
                <c:pt idx="670">
                  <c:v>67.000000000000469</c:v>
                </c:pt>
                <c:pt idx="671">
                  <c:v>67.100000000000463</c:v>
                </c:pt>
                <c:pt idx="672">
                  <c:v>67.200000000000458</c:v>
                </c:pt>
                <c:pt idx="673">
                  <c:v>67.300000000000452</c:v>
                </c:pt>
                <c:pt idx="674">
                  <c:v>67.400000000000446</c:v>
                </c:pt>
                <c:pt idx="675">
                  <c:v>67.500000000000441</c:v>
                </c:pt>
                <c:pt idx="676">
                  <c:v>67.600000000000435</c:v>
                </c:pt>
                <c:pt idx="677">
                  <c:v>67.700000000000429</c:v>
                </c:pt>
                <c:pt idx="678">
                  <c:v>67.800000000000423</c:v>
                </c:pt>
                <c:pt idx="679">
                  <c:v>67.900000000000418</c:v>
                </c:pt>
                <c:pt idx="680">
                  <c:v>68.000000000000412</c:v>
                </c:pt>
                <c:pt idx="681">
                  <c:v>68.100000000000406</c:v>
                </c:pt>
                <c:pt idx="682">
                  <c:v>68.200000000000401</c:v>
                </c:pt>
                <c:pt idx="683">
                  <c:v>68.300000000000395</c:v>
                </c:pt>
                <c:pt idx="684">
                  <c:v>68.400000000000389</c:v>
                </c:pt>
                <c:pt idx="685">
                  <c:v>68.500000000000384</c:v>
                </c:pt>
                <c:pt idx="686">
                  <c:v>68.600000000000378</c:v>
                </c:pt>
                <c:pt idx="687">
                  <c:v>68.700000000000372</c:v>
                </c:pt>
                <c:pt idx="688">
                  <c:v>68.800000000000367</c:v>
                </c:pt>
                <c:pt idx="689">
                  <c:v>68.900000000000361</c:v>
                </c:pt>
                <c:pt idx="690">
                  <c:v>69.000000000000355</c:v>
                </c:pt>
                <c:pt idx="691">
                  <c:v>69.10000000000035</c:v>
                </c:pt>
                <c:pt idx="692">
                  <c:v>69.200000000000344</c:v>
                </c:pt>
                <c:pt idx="693">
                  <c:v>69.300000000000338</c:v>
                </c:pt>
                <c:pt idx="694">
                  <c:v>69.400000000000333</c:v>
                </c:pt>
                <c:pt idx="695">
                  <c:v>69.500000000000327</c:v>
                </c:pt>
                <c:pt idx="696">
                  <c:v>69.600000000000321</c:v>
                </c:pt>
                <c:pt idx="697">
                  <c:v>69.700000000000315</c:v>
                </c:pt>
                <c:pt idx="698">
                  <c:v>69.80000000000031</c:v>
                </c:pt>
                <c:pt idx="699">
                  <c:v>69.900000000000304</c:v>
                </c:pt>
                <c:pt idx="700">
                  <c:v>70.000000000000298</c:v>
                </c:pt>
              </c:numCache>
            </c:numRef>
          </c:xVal>
          <c:yVal>
            <c:numRef>
              <c:f>'20 inch 8 branches'!$O$55:$O$755</c:f>
              <c:numCache>
                <c:formatCode>General</c:formatCode>
                <c:ptCount val="701"/>
                <c:pt idx="0">
                  <c:v>0.50799899999999998</c:v>
                </c:pt>
                <c:pt idx="1">
                  <c:v>0.50790000000000002</c:v>
                </c:pt>
                <c:pt idx="2">
                  <c:v>0.5078908644225798</c:v>
                </c:pt>
                <c:pt idx="3">
                  <c:v>0.50788164056712382</c:v>
                </c:pt>
                <c:pt idx="4">
                  <c:v>0.50787233345984983</c:v>
                </c:pt>
                <c:pt idx="5">
                  <c:v>0.50786294747961203</c:v>
                </c:pt>
                <c:pt idx="6">
                  <c:v>0.50785348647657569</c:v>
                </c:pt>
                <c:pt idx="7">
                  <c:v>0.50784395386342762</c:v>
                </c:pt>
                <c:pt idx="8">
                  <c:v>0.50783435268665644</c:v>
                </c:pt>
                <c:pt idx="9">
                  <c:v>0.50782468568307904</c:v>
                </c:pt>
                <c:pt idx="10">
                  <c:v>0.507814955325255</c:v>
                </c:pt>
                <c:pt idx="11">
                  <c:v>0.50780516385839769</c:v>
                </c:pt>
                <c:pt idx="12">
                  <c:v>0.50779531333069083</c:v>
                </c:pt>
                <c:pt idx="13">
                  <c:v>0.50778540561842311</c:v>
                </c:pt>
                <c:pt idx="14">
                  <c:v>0.50777544244700623</c:v>
                </c:pt>
                <c:pt idx="15">
                  <c:v>0.50776542540868796</c:v>
                </c:pt>
                <c:pt idx="16">
                  <c:v>0.50775535597758825</c:v>
                </c:pt>
                <c:pt idx="17">
                  <c:v>0.50774523552254502</c:v>
                </c:pt>
                <c:pt idx="18">
                  <c:v>0.50773506531815726</c:v>
                </c:pt>
                <c:pt idx="19">
                  <c:v>0.50772484655433081</c:v>
                </c:pt>
                <c:pt idx="20">
                  <c:v>0.50771458034457306</c:v>
                </c:pt>
                <c:pt idx="21">
                  <c:v>0.50770426773323629</c:v>
                </c:pt>
                <c:pt idx="22">
                  <c:v>0.50769390970186956</c:v>
                </c:pt>
                <c:pt idx="23">
                  <c:v>0.50768350717481503</c:v>
                </c:pt>
                <c:pt idx="24">
                  <c:v>0.50767306102415599</c:v>
                </c:pt>
                <c:pt idx="25">
                  <c:v>0.50766257207410959</c:v>
                </c:pt>
                <c:pt idx="26">
                  <c:v>0.50765204110493833</c:v>
                </c:pt>
                <c:pt idx="27">
                  <c:v>0.50764146885644701</c:v>
                </c:pt>
                <c:pt idx="28">
                  <c:v>0.50763085603111646</c:v>
                </c:pt>
                <c:pt idx="29">
                  <c:v>0.5076202032969217</c:v>
                </c:pt>
                <c:pt idx="30">
                  <c:v>0.50760951128987208</c:v>
                </c:pt>
                <c:pt idx="31">
                  <c:v>0.50759878061630825</c:v>
                </c:pt>
                <c:pt idx="32">
                  <c:v>0.50758801185498348</c:v>
                </c:pt>
                <c:pt idx="33">
                  <c:v>0.50757720555895403</c:v>
                </c:pt>
                <c:pt idx="34">
                  <c:v>0.50756636225730067</c:v>
                </c:pt>
                <c:pt idx="35">
                  <c:v>0.50755548245669957</c:v>
                </c:pt>
                <c:pt idx="36">
                  <c:v>0.50754456664285819</c:v>
                </c:pt>
                <c:pt idx="37">
                  <c:v>0.50753361528183094</c:v>
                </c:pt>
                <c:pt idx="38">
                  <c:v>0.50752262882122734</c:v>
                </c:pt>
                <c:pt idx="39">
                  <c:v>0.50751160769132209</c:v>
                </c:pt>
                <c:pt idx="40">
                  <c:v>0.50750055230607771</c:v>
                </c:pt>
                <c:pt idx="41">
                  <c:v>0.50748946306408915</c:v>
                </c:pt>
                <c:pt idx="42">
                  <c:v>0.50747834034945538</c:v>
                </c:pt>
                <c:pt idx="43">
                  <c:v>0.50746718453258688</c:v>
                </c:pt>
                <c:pt idx="44">
                  <c:v>0.5074559959709537</c:v>
                </c:pt>
                <c:pt idx="45">
                  <c:v>0.50744477500978036</c:v>
                </c:pt>
                <c:pt idx="46">
                  <c:v>0.50743352198269143</c:v>
                </c:pt>
                <c:pt idx="47">
                  <c:v>0.50742223721231194</c:v>
                </c:pt>
                <c:pt idx="48">
                  <c:v>0.50741092101082774</c:v>
                </c:pt>
                <c:pt idx="49">
                  <c:v>0.50739957368050825</c:v>
                </c:pt>
                <c:pt idx="50">
                  <c:v>0.50738819551419378</c:v>
                </c:pt>
                <c:pt idx="51">
                  <c:v>0.5073767867957526</c:v>
                </c:pt>
                <c:pt idx="52">
                  <c:v>0.50736534780050779</c:v>
                </c:pt>
                <c:pt idx="53">
                  <c:v>0.50735387879563854</c:v>
                </c:pt>
                <c:pt idx="54">
                  <c:v>0.50734238004055487</c:v>
                </c:pt>
                <c:pt idx="55">
                  <c:v>0.50733085178725146</c:v>
                </c:pt>
                <c:pt idx="56">
                  <c:v>0.50731929428063904</c:v>
                </c:pt>
                <c:pt idx="57">
                  <c:v>0.50730770775885659</c:v>
                </c:pt>
                <c:pt idx="58">
                  <c:v>0.50729609245356511</c:v>
                </c:pt>
                <c:pt idx="59">
                  <c:v>0.50728444859022548</c:v>
                </c:pt>
                <c:pt idx="60">
                  <c:v>0.5072727763883591</c:v>
                </c:pt>
                <c:pt idx="61">
                  <c:v>0.50726107606179538</c:v>
                </c:pt>
                <c:pt idx="62">
                  <c:v>0.50724934781890474</c:v>
                </c:pt>
                <c:pt idx="63">
                  <c:v>0.50723759186281925</c:v>
                </c:pt>
                <c:pt idx="64">
                  <c:v>0.50722580839164189</c:v>
                </c:pt>
                <c:pt idx="65">
                  <c:v>0.50721399759864383</c:v>
                </c:pt>
                <c:pt idx="66">
                  <c:v>0.50720215967245219</c:v>
                </c:pt>
                <c:pt idx="67">
                  <c:v>0.50719029479722799</c:v>
                </c:pt>
                <c:pt idx="68">
                  <c:v>0.50717840315283469</c:v>
                </c:pt>
                <c:pt idx="69">
                  <c:v>0.50716648491499883</c:v>
                </c:pt>
                <c:pt idx="70">
                  <c:v>0.50715454025546214</c:v>
                </c:pt>
                <c:pt idx="71">
                  <c:v>0.50714256934212676</c:v>
                </c:pt>
                <c:pt idx="72">
                  <c:v>0.5071305723391929</c:v>
                </c:pt>
                <c:pt idx="73">
                  <c:v>0.5071185494072904</c:v>
                </c:pt>
                <c:pt idx="74">
                  <c:v>0.50710650070360375</c:v>
                </c:pt>
                <c:pt idx="75">
                  <c:v>0.5070944263819912</c:v>
                </c:pt>
                <c:pt idx="76">
                  <c:v>0.50708232659309915</c:v>
                </c:pt>
                <c:pt idx="77">
                  <c:v>0.50707020148447002</c:v>
                </c:pt>
                <c:pt idx="78">
                  <c:v>0.50705805120064618</c:v>
                </c:pt>
                <c:pt idx="79">
                  <c:v>0.50704587588326955</c:v>
                </c:pt>
                <c:pt idx="80">
                  <c:v>0.50703367567117541</c:v>
                </c:pt>
                <c:pt idx="81">
                  <c:v>0.50702145070048388</c:v>
                </c:pt>
                <c:pt idx="82">
                  <c:v>0.50700920110468572</c:v>
                </c:pt>
                <c:pt idx="83">
                  <c:v>0.50699692701472598</c:v>
                </c:pt>
                <c:pt idx="84">
                  <c:v>0.50698462855908322</c:v>
                </c:pt>
                <c:pt idx="85">
                  <c:v>0.50697230586384545</c:v>
                </c:pt>
                <c:pt idx="86">
                  <c:v>0.50695995905278357</c:v>
                </c:pt>
                <c:pt idx="87">
                  <c:v>0.50694758824742092</c:v>
                </c:pt>
                <c:pt idx="88">
                  <c:v>0.50693519356710071</c:v>
                </c:pt>
                <c:pt idx="89">
                  <c:v>0.50692277512905026</c:v>
                </c:pt>
                <c:pt idx="90">
                  <c:v>0.50691033304844335</c:v>
                </c:pt>
                <c:pt idx="91">
                  <c:v>0.5068978674384591</c:v>
                </c:pt>
                <c:pt idx="92">
                  <c:v>0.50688537841033965</c:v>
                </c:pt>
                <c:pt idx="93">
                  <c:v>0.50687286607344495</c:v>
                </c:pt>
                <c:pt idx="94">
                  <c:v>0.50686033053530521</c:v>
                </c:pt>
                <c:pt idx="95">
                  <c:v>0.50684777190167263</c:v>
                </c:pt>
                <c:pt idx="96">
                  <c:v>0.50683519027656931</c:v>
                </c:pt>
                <c:pt idx="97">
                  <c:v>0.50682258576233519</c:v>
                </c:pt>
                <c:pt idx="98">
                  <c:v>0.50680995845967314</c:v>
                </c:pt>
                <c:pt idx="99">
                  <c:v>0.50679730846769266</c:v>
                </c:pt>
                <c:pt idx="100">
                  <c:v>0.50678463588395206</c:v>
                </c:pt>
                <c:pt idx="101">
                  <c:v>0.50677194080449928</c:v>
                </c:pt>
                <c:pt idx="102">
                  <c:v>0.50675922332391088</c:v>
                </c:pt>
                <c:pt idx="103">
                  <c:v>0.50674648353533003</c:v>
                </c:pt>
                <c:pt idx="104">
                  <c:v>0.506733721530503</c:v>
                </c:pt>
                <c:pt idx="105">
                  <c:v>0.50672093739981416</c:v>
                </c:pt>
                <c:pt idx="106">
                  <c:v>0.50670813123232039</c:v>
                </c:pt>
                <c:pt idx="107">
                  <c:v>0.50669530311578403</c:v>
                </c:pt>
                <c:pt idx="108">
                  <c:v>0.50668245313670413</c:v>
                </c:pt>
                <c:pt idx="109">
                  <c:v>0.50666958138034768</c:v>
                </c:pt>
                <c:pt idx="110">
                  <c:v>0.50665668793077911</c:v>
                </c:pt>
                <c:pt idx="111">
                  <c:v>0.50664377287088913</c:v>
                </c:pt>
                <c:pt idx="112">
                  <c:v>0.50663083628242234</c:v>
                </c:pt>
                <c:pt idx="113">
                  <c:v>0.50661787824600413</c:v>
                </c:pt>
                <c:pt idx="114">
                  <c:v>0.50660489884116722</c:v>
                </c:pt>
                <c:pt idx="115">
                  <c:v>0.50659189814637606</c:v>
                </c:pt>
                <c:pt idx="116">
                  <c:v>0.50657887623905196</c:v>
                </c:pt>
                <c:pt idx="117">
                  <c:v>0.50656583319559623</c:v>
                </c:pt>
                <c:pt idx="118">
                  <c:v>0.50655276909141356</c:v>
                </c:pt>
                <c:pt idx="119">
                  <c:v>0.50653968400093374</c:v>
                </c:pt>
                <c:pt idx="120">
                  <c:v>0.50652657799763379</c:v>
                </c:pt>
                <c:pt idx="121">
                  <c:v>0.5065134511540581</c:v>
                </c:pt>
                <c:pt idx="122">
                  <c:v>0.5065003035418395</c:v>
                </c:pt>
                <c:pt idx="123">
                  <c:v>0.50648713523171829</c:v>
                </c:pt>
                <c:pt idx="124">
                  <c:v>0.50647394629356157</c:v>
                </c:pt>
                <c:pt idx="125">
                  <c:v>0.50646073679638182</c:v>
                </c:pt>
                <c:pt idx="126">
                  <c:v>0.5064475068083546</c:v>
                </c:pt>
                <c:pt idx="127">
                  <c:v>0.50643425639683637</c:v>
                </c:pt>
                <c:pt idx="128">
                  <c:v>0.50642098562838134</c:v>
                </c:pt>
                <c:pt idx="129">
                  <c:v>0.50640769456875745</c:v>
                </c:pt>
                <c:pt idx="130">
                  <c:v>0.50639438328296316</c:v>
                </c:pt>
                <c:pt idx="131">
                  <c:v>0.50638105183524262</c:v>
                </c:pt>
                <c:pt idx="132">
                  <c:v>0.5063677002891005</c:v>
                </c:pt>
                <c:pt idx="133">
                  <c:v>0.50635432870731722</c:v>
                </c:pt>
                <c:pt idx="134">
                  <c:v>0.50634093715196293</c:v>
                </c:pt>
                <c:pt idx="135">
                  <c:v>0.50632752568441164</c:v>
                </c:pt>
                <c:pt idx="136">
                  <c:v>0.50631409436535446</c:v>
                </c:pt>
                <c:pt idx="137">
                  <c:v>0.50630064325481294</c:v>
                </c:pt>
                <c:pt idx="138">
                  <c:v>0.50628717241215204</c:v>
                </c:pt>
                <c:pt idx="139">
                  <c:v>0.50627368189609212</c:v>
                </c:pt>
                <c:pt idx="140">
                  <c:v>0.50626017176472171</c:v>
                </c:pt>
                <c:pt idx="141">
                  <c:v>0.50624664207550885</c:v>
                </c:pt>
                <c:pt idx="142">
                  <c:v>0.50623309288531282</c:v>
                </c:pt>
                <c:pt idx="143">
                  <c:v>0.50621952425039551</c:v>
                </c:pt>
                <c:pt idx="144">
                  <c:v>0.50620593622643184</c:v>
                </c:pt>
                <c:pt idx="145">
                  <c:v>0.50619232886852117</c:v>
                </c:pt>
                <c:pt idx="146">
                  <c:v>0.50617870223119688</c:v>
                </c:pt>
                <c:pt idx="147">
                  <c:v>0.50616505636843712</c:v>
                </c:pt>
                <c:pt idx="148">
                  <c:v>0.50615139133367448</c:v>
                </c:pt>
                <c:pt idx="149">
                  <c:v>0.50613770717980555</c:v>
                </c:pt>
                <c:pt idx="150">
                  <c:v>0.50612400395920032</c:v>
                </c:pt>
                <c:pt idx="151">
                  <c:v>0.50611028172371153</c:v>
                </c:pt>
                <c:pt idx="152">
                  <c:v>0.50609654052468322</c:v>
                </c:pt>
                <c:pt idx="153">
                  <c:v>0.50608278041295995</c:v>
                </c:pt>
                <c:pt idx="154">
                  <c:v>0.50606900143889499</c:v>
                </c:pt>
                <c:pt idx="155">
                  <c:v>0.50605520365235868</c:v>
                </c:pt>
                <c:pt idx="156">
                  <c:v>0.50604138710274649</c:v>
                </c:pt>
                <c:pt idx="157">
                  <c:v>0.50602755183898729</c:v>
                </c:pt>
                <c:pt idx="158">
                  <c:v>0.50601369790955042</c:v>
                </c:pt>
                <c:pt idx="159">
                  <c:v>0.50599982536245403</c:v>
                </c:pt>
                <c:pt idx="160">
                  <c:v>0.50598593424527205</c:v>
                </c:pt>
                <c:pt idx="161">
                  <c:v>0.50597202460514112</c:v>
                </c:pt>
                <c:pt idx="162">
                  <c:v>0.50595809648876833</c:v>
                </c:pt>
                <c:pt idx="163">
                  <c:v>0.50594414994243753</c:v>
                </c:pt>
                <c:pt idx="164">
                  <c:v>0.50593018501201636</c:v>
                </c:pt>
                <c:pt idx="165">
                  <c:v>0.5059162017429627</c:v>
                </c:pt>
                <c:pt idx="166">
                  <c:v>0.50590220018033116</c:v>
                </c:pt>
                <c:pt idx="167">
                  <c:v>0.50588818036877947</c:v>
                </c:pt>
                <c:pt idx="168">
                  <c:v>0.50587414235257433</c:v>
                </c:pt>
                <c:pt idx="169">
                  <c:v>0.50586008617559786</c:v>
                </c:pt>
                <c:pt idx="170">
                  <c:v>0.50584601188135314</c:v>
                </c:pt>
                <c:pt idx="171">
                  <c:v>0.50583191951297002</c:v>
                </c:pt>
                <c:pt idx="172">
                  <c:v>0.50581780911321117</c:v>
                </c:pt>
                <c:pt idx="173">
                  <c:v>0.50580368072447679</c:v>
                </c:pt>
                <c:pt idx="174">
                  <c:v>0.5057895343888108</c:v>
                </c:pt>
                <c:pt idx="175">
                  <c:v>0.50577537014790575</c:v>
                </c:pt>
                <c:pt idx="176">
                  <c:v>0.50576118804310821</c:v>
                </c:pt>
                <c:pt idx="177">
                  <c:v>0.50574698811542329</c:v>
                </c:pt>
                <c:pt idx="178">
                  <c:v>0.50573277040552034</c:v>
                </c:pt>
                <c:pt idx="179">
                  <c:v>0.50571853495373742</c:v>
                </c:pt>
                <c:pt idx="180">
                  <c:v>0.50570428180008598</c:v>
                </c:pt>
                <c:pt idx="181">
                  <c:v>0.50569001098425581</c:v>
                </c:pt>
                <c:pt idx="182">
                  <c:v>0.50567572254561943</c:v>
                </c:pt>
                <c:pt idx="183">
                  <c:v>0.50566141652323648</c:v>
                </c:pt>
                <c:pt idx="184">
                  <c:v>0.50564709295585819</c:v>
                </c:pt>
                <c:pt idx="185">
                  <c:v>0.50563275188193202</c:v>
                </c:pt>
                <c:pt idx="186">
                  <c:v>0.50561839333960523</c:v>
                </c:pt>
                <c:pt idx="187">
                  <c:v>0.50560401736672955</c:v>
                </c:pt>
                <c:pt idx="188">
                  <c:v>0.50558962400086482</c:v>
                </c:pt>
                <c:pt idx="189">
                  <c:v>0.50557521327928334</c:v>
                </c:pt>
                <c:pt idx="190">
                  <c:v>0.50556078523897352</c:v>
                </c:pt>
                <c:pt idx="191">
                  <c:v>0.50554633991664388</c:v>
                </c:pt>
                <c:pt idx="192">
                  <c:v>0.5055318773487264</c:v>
                </c:pt>
                <c:pt idx="193">
                  <c:v>0.50551739757138081</c:v>
                </c:pt>
                <c:pt idx="194">
                  <c:v>0.50550290062049763</c:v>
                </c:pt>
                <c:pt idx="195">
                  <c:v>0.50548838653170214</c:v>
                </c:pt>
                <c:pt idx="196">
                  <c:v>0.50547385534035738</c:v>
                </c:pt>
                <c:pt idx="197">
                  <c:v>0.50545930708156805</c:v>
                </c:pt>
                <c:pt idx="198">
                  <c:v>0.5054447417901835</c:v>
                </c:pt>
                <c:pt idx="199">
                  <c:v>0.50543015950080117</c:v>
                </c:pt>
                <c:pt idx="200">
                  <c:v>0.5054155602477699</c:v>
                </c:pt>
                <c:pt idx="201">
                  <c:v>0.50540094406519265</c:v>
                </c:pt>
                <c:pt idx="202">
                  <c:v>0.50538631098693021</c:v>
                </c:pt>
                <c:pt idx="203">
                  <c:v>0.5053716610466038</c:v>
                </c:pt>
                <c:pt idx="204">
                  <c:v>0.50535699427759839</c:v>
                </c:pt>
                <c:pt idx="205">
                  <c:v>0.50534231071306512</c:v>
                </c:pt>
                <c:pt idx="206">
                  <c:v>0.505327610385925</c:v>
                </c:pt>
                <c:pt idx="207">
                  <c:v>0.50531289332887075</c:v>
                </c:pt>
                <c:pt idx="208">
                  <c:v>0.50529815957437052</c:v>
                </c:pt>
                <c:pt idx="209">
                  <c:v>0.50528340915467007</c:v>
                </c:pt>
                <c:pt idx="210">
                  <c:v>0.50526864210179556</c:v>
                </c:pt>
                <c:pt idx="211">
                  <c:v>0.50525385844755621</c:v>
                </c:pt>
                <c:pt idx="212">
                  <c:v>0.50523905822354709</c:v>
                </c:pt>
                <c:pt idx="213">
                  <c:v>0.50522424146115119</c:v>
                </c:pt>
                <c:pt idx="214">
                  <c:v>0.50520940819154259</c:v>
                </c:pt>
                <c:pt idx="215">
                  <c:v>0.50519455844568839</c:v>
                </c:pt>
                <c:pt idx="216">
                  <c:v>0.50517969225435133</c:v>
                </c:pt>
                <c:pt idx="217">
                  <c:v>0.50516480964809196</c:v>
                </c:pt>
                <c:pt idx="218">
                  <c:v>0.50514991065727155</c:v>
                </c:pt>
                <c:pt idx="219">
                  <c:v>0.50513499531205386</c:v>
                </c:pt>
                <c:pt idx="220">
                  <c:v>0.50512006364240736</c:v>
                </c:pt>
                <c:pt idx="221">
                  <c:v>0.5051051156781079</c:v>
                </c:pt>
                <c:pt idx="222">
                  <c:v>0.50509015144874059</c:v>
                </c:pt>
                <c:pt idx="223">
                  <c:v>0.50507517098370192</c:v>
                </c:pt>
                <c:pt idx="224">
                  <c:v>0.50506017431220218</c:v>
                </c:pt>
                <c:pt idx="225">
                  <c:v>0.50504516146326728</c:v>
                </c:pt>
                <c:pt idx="226">
                  <c:v>0.50503013246574069</c:v>
                </c:pt>
                <c:pt idx="227">
                  <c:v>0.50501508734828582</c:v>
                </c:pt>
                <c:pt idx="228">
                  <c:v>0.50500002613938777</c:v>
                </c:pt>
                <c:pt idx="229">
                  <c:v>0.50498494886735534</c:v>
                </c:pt>
                <c:pt idx="230">
                  <c:v>0.50496985556032292</c:v>
                </c:pt>
                <c:pt idx="231">
                  <c:v>0.50495474624625236</c:v>
                </c:pt>
                <c:pt idx="232">
                  <c:v>0.5049396209529351</c:v>
                </c:pt>
                <c:pt idx="233">
                  <c:v>0.50492447970799348</c:v>
                </c:pt>
                <c:pt idx="234">
                  <c:v>0.5049093225388831</c:v>
                </c:pt>
                <c:pt idx="235">
                  <c:v>0.50489414947289424</c:v>
                </c:pt>
                <c:pt idx="236">
                  <c:v>0.50487896053715364</c:v>
                </c:pt>
                <c:pt idx="237">
                  <c:v>0.50486375575862641</c:v>
                </c:pt>
                <c:pt idx="238">
                  <c:v>0.50484853516411765</c:v>
                </c:pt>
                <c:pt idx="239">
                  <c:v>0.50483329878027394</c:v>
                </c:pt>
                <c:pt idx="240">
                  <c:v>0.50481804663358543</c:v>
                </c:pt>
                <c:pt idx="241">
                  <c:v>0.5048027787503867</c:v>
                </c:pt>
                <c:pt idx="242">
                  <c:v>0.50478749515685928</c:v>
                </c:pt>
                <c:pt idx="243">
                  <c:v>0.50477219587903244</c:v>
                </c:pt>
                <c:pt idx="244">
                  <c:v>0.50475688094278526</c:v>
                </c:pt>
                <c:pt idx="245">
                  <c:v>0.50474155037384782</c:v>
                </c:pt>
                <c:pt idx="246">
                  <c:v>0.50472620419780301</c:v>
                </c:pt>
                <c:pt idx="247">
                  <c:v>0.50471084244008757</c:v>
                </c:pt>
                <c:pt idx="248">
                  <c:v>0.50469546512599417</c:v>
                </c:pt>
                <c:pt idx="249">
                  <c:v>0.50468007228067235</c:v>
                </c:pt>
                <c:pt idx="250">
                  <c:v>0.5046646639291299</c:v>
                </c:pt>
                <c:pt idx="251">
                  <c:v>0.5046492400962348</c:v>
                </c:pt>
                <c:pt idx="252">
                  <c:v>0.50463380080671594</c:v>
                </c:pt>
                <c:pt idx="253">
                  <c:v>0.50461834608516487</c:v>
                </c:pt>
                <c:pt idx="254">
                  <c:v>0.50460287595603726</c:v>
                </c:pt>
                <c:pt idx="255">
                  <c:v>0.50458739044365375</c:v>
                </c:pt>
                <c:pt idx="256">
                  <c:v>0.50457188957220167</c:v>
                </c:pt>
                <c:pt idx="257">
                  <c:v>0.504556373365736</c:v>
                </c:pt>
                <c:pt idx="258">
                  <c:v>0.50454084184818104</c:v>
                </c:pt>
                <c:pt idx="259">
                  <c:v>0.5045252950433311</c:v>
                </c:pt>
                <c:pt idx="260">
                  <c:v>0.50450973297485247</c:v>
                </c:pt>
                <c:pt idx="261">
                  <c:v>0.50449415566628375</c:v>
                </c:pt>
                <c:pt idx="262">
                  <c:v>0.50447856314103778</c:v>
                </c:pt>
                <c:pt idx="263">
                  <c:v>0.50446295542240249</c:v>
                </c:pt>
                <c:pt idx="264">
                  <c:v>0.50444733253354224</c:v>
                </c:pt>
                <c:pt idx="265">
                  <c:v>0.50443169449749858</c:v>
                </c:pt>
                <c:pt idx="266">
                  <c:v>0.50441604133719187</c:v>
                </c:pt>
                <c:pt idx="267">
                  <c:v>0.50440037307542218</c:v>
                </c:pt>
                <c:pt idx="268">
                  <c:v>0.50438468973487005</c:v>
                </c:pt>
                <c:pt idx="269">
                  <c:v>0.50436899133809843</c:v>
                </c:pt>
                <c:pt idx="270">
                  <c:v>0.50435327790755291</c:v>
                </c:pt>
                <c:pt idx="271">
                  <c:v>0.50433754946556308</c:v>
                </c:pt>
                <c:pt idx="272">
                  <c:v>0.50432180603434384</c:v>
                </c:pt>
                <c:pt idx="273">
                  <c:v>0.50430604763599596</c:v>
                </c:pt>
                <c:pt idx="274">
                  <c:v>0.5042902742925075</c:v>
                </c:pt>
                <c:pt idx="275">
                  <c:v>0.50427448602575453</c:v>
                </c:pt>
                <c:pt idx="276">
                  <c:v>0.50425868285750231</c:v>
                </c:pt>
                <c:pt idx="277">
                  <c:v>0.50424286480940617</c:v>
                </c:pt>
                <c:pt idx="278">
                  <c:v>0.50422703190301243</c:v>
                </c:pt>
                <c:pt idx="279">
                  <c:v>0.50421118415975952</c:v>
                </c:pt>
                <c:pt idx="280">
                  <c:v>0.50419532160097869</c:v>
                </c:pt>
                <c:pt idx="281">
                  <c:v>0.5041794442478954</c:v>
                </c:pt>
                <c:pt idx="282">
                  <c:v>0.50416355212162944</c:v>
                </c:pt>
                <c:pt idx="283">
                  <c:v>0.50414764524319666</c:v>
                </c:pt>
                <c:pt idx="284">
                  <c:v>0.50413172363350944</c:v>
                </c:pt>
                <c:pt idx="285">
                  <c:v>0.50411578731337758</c:v>
                </c:pt>
                <c:pt idx="286">
                  <c:v>0.50409983630350919</c:v>
                </c:pt>
                <c:pt idx="287">
                  <c:v>0.50408387062451177</c:v>
                </c:pt>
                <c:pt idx="288">
                  <c:v>0.5040678902968927</c:v>
                </c:pt>
                <c:pt idx="289">
                  <c:v>0.50405189534106043</c:v>
                </c:pt>
                <c:pt idx="290">
                  <c:v>0.50403588577732505</c:v>
                </c:pt>
                <c:pt idx="291">
                  <c:v>0.50401986162589918</c:v>
                </c:pt>
                <c:pt idx="292">
                  <c:v>0.50400382290689894</c:v>
                </c:pt>
                <c:pt idx="293">
                  <c:v>0.50398776964034453</c:v>
                </c:pt>
                <c:pt idx="294">
                  <c:v>0.50397170184616114</c:v>
                </c:pt>
                <c:pt idx="295">
                  <c:v>0.50395561954417956</c:v>
                </c:pt>
                <c:pt idx="296">
                  <c:v>0.50393952275413734</c:v>
                </c:pt>
                <c:pt idx="297">
                  <c:v>0.5039234114956791</c:v>
                </c:pt>
                <c:pt idx="298">
                  <c:v>0.50390728578835764</c:v>
                </c:pt>
                <c:pt idx="299">
                  <c:v>0.5038911456516344</c:v>
                </c:pt>
                <c:pt idx="300">
                  <c:v>0.50387499110488032</c:v>
                </c:pt>
                <c:pt idx="301">
                  <c:v>0.50385882216737665</c:v>
                </c:pt>
                <c:pt idx="302">
                  <c:v>0.50384263885831571</c:v>
                </c:pt>
                <c:pt idx="303">
                  <c:v>0.5038264411968012</c:v>
                </c:pt>
                <c:pt idx="304">
                  <c:v>0.50381022920184926</c:v>
                </c:pt>
                <c:pt idx="305">
                  <c:v>0.50379400289238929</c:v>
                </c:pt>
                <c:pt idx="306">
                  <c:v>0.50377776228726423</c:v>
                </c:pt>
                <c:pt idx="307">
                  <c:v>0.5037615074052314</c:v>
                </c:pt>
                <c:pt idx="308">
                  <c:v>0.50374523826496342</c:v>
                </c:pt>
                <c:pt idx="309">
                  <c:v>0.50372895488504843</c:v>
                </c:pt>
                <c:pt idx="310">
                  <c:v>0.50371265728399117</c:v>
                </c:pt>
                <c:pt idx="311">
                  <c:v>0.50369634548021325</c:v>
                </c:pt>
                <c:pt idx="312">
                  <c:v>0.5036800194920541</c:v>
                </c:pt>
                <c:pt idx="313">
                  <c:v>0.50366367933777145</c:v>
                </c:pt>
                <c:pt idx="314">
                  <c:v>0.50364732503554188</c:v>
                </c:pt>
                <c:pt idx="315">
                  <c:v>0.50363095660346169</c:v>
                </c:pt>
                <c:pt idx="316">
                  <c:v>0.50361457405954735</c:v>
                </c:pt>
                <c:pt idx="317">
                  <c:v>0.50359817742173574</c:v>
                </c:pt>
                <c:pt idx="318">
                  <c:v>0.50358176670788579</c:v>
                </c:pt>
                <c:pt idx="319">
                  <c:v>0.50356534193577773</c:v>
                </c:pt>
                <c:pt idx="320">
                  <c:v>0.50354890312311473</c:v>
                </c:pt>
                <c:pt idx="321">
                  <c:v>0.50353245028752314</c:v>
                </c:pt>
                <c:pt idx="322">
                  <c:v>0.5035159834465528</c:v>
                </c:pt>
                <c:pt idx="323">
                  <c:v>0.50349950261767784</c:v>
                </c:pt>
                <c:pt idx="324">
                  <c:v>0.50348300781829736</c:v>
                </c:pt>
                <c:pt idx="325">
                  <c:v>0.50346649906573571</c:v>
                </c:pt>
                <c:pt idx="326">
                  <c:v>0.50344997637724331</c:v>
                </c:pt>
                <c:pt idx="327">
                  <c:v>0.50343343976999699</c:v>
                </c:pt>
                <c:pt idx="328">
                  <c:v>0.50341688926110051</c:v>
                </c:pt>
                <c:pt idx="329">
                  <c:v>0.50340032486758524</c:v>
                </c:pt>
                <c:pt idx="330">
                  <c:v>0.50338374660641072</c:v>
                </c:pt>
                <c:pt idx="331">
                  <c:v>0.5033671544944649</c:v>
                </c:pt>
                <c:pt idx="332">
                  <c:v>0.50335054854856487</c:v>
                </c:pt>
                <c:pt idx="333">
                  <c:v>0.50333392878545735</c:v>
                </c:pt>
                <c:pt idx="334">
                  <c:v>0.50331729522181934</c:v>
                </c:pt>
                <c:pt idx="335">
                  <c:v>0.5033006478742581</c:v>
                </c:pt>
                <c:pt idx="336">
                  <c:v>0.5032839867593123</c:v>
                </c:pt>
                <c:pt idx="337">
                  <c:v>0.50326731189345197</c:v>
                </c:pt>
                <c:pt idx="338">
                  <c:v>0.50325062329307935</c:v>
                </c:pt>
                <c:pt idx="339">
                  <c:v>0.50323392097452924</c:v>
                </c:pt>
                <c:pt idx="340">
                  <c:v>0.5032172049540693</c:v>
                </c:pt>
                <c:pt idx="341">
                  <c:v>0.5032004752479009</c:v>
                </c:pt>
                <c:pt idx="342">
                  <c:v>0.50318373187215915</c:v>
                </c:pt>
                <c:pt idx="343">
                  <c:v>0.50316697484291373</c:v>
                </c:pt>
                <c:pt idx="344">
                  <c:v>0.50315020417616918</c:v>
                </c:pt>
                <c:pt idx="345">
                  <c:v>0.50313341988786509</c:v>
                </c:pt>
                <c:pt idx="346">
                  <c:v>0.50311662199387719</c:v>
                </c:pt>
                <c:pt idx="347">
                  <c:v>0.50309981051001706</c:v>
                </c:pt>
                <c:pt idx="348">
                  <c:v>0.50308298545203312</c:v>
                </c:pt>
                <c:pt idx="349">
                  <c:v>0.50306614683561091</c:v>
                </c:pt>
                <c:pt idx="350">
                  <c:v>0.50304929467637316</c:v>
                </c:pt>
                <c:pt idx="351">
                  <c:v>0.50303242898988076</c:v>
                </c:pt>
                <c:pt idx="352">
                  <c:v>0.50301554979163299</c:v>
                </c:pt>
                <c:pt idx="353">
                  <c:v>0.50299865709706748</c:v>
                </c:pt>
                <c:pt idx="354">
                  <c:v>0.50298175092156161</c:v>
                </c:pt>
                <c:pt idx="355">
                  <c:v>0.50296483128043168</c:v>
                </c:pt>
                <c:pt idx="356">
                  <c:v>0.50294789818893448</c:v>
                </c:pt>
                <c:pt idx="357">
                  <c:v>0.50293095166226676</c:v>
                </c:pt>
                <c:pt idx="358">
                  <c:v>0.50291399171556639</c:v>
                </c:pt>
                <c:pt idx="359">
                  <c:v>0.5028970183639121</c:v>
                </c:pt>
                <c:pt idx="360">
                  <c:v>0.50288003162232431</c:v>
                </c:pt>
                <c:pt idx="361">
                  <c:v>0.50286303150576528</c:v>
                </c:pt>
                <c:pt idx="362">
                  <c:v>0.50284601802913953</c:v>
                </c:pt>
                <c:pt idx="363">
                  <c:v>0.50282899120729441</c:v>
                </c:pt>
                <c:pt idx="364">
                  <c:v>0.50281195105502019</c:v>
                </c:pt>
                <c:pt idx="365">
                  <c:v>0.50279489758705054</c:v>
                </c:pt>
                <c:pt idx="366">
                  <c:v>0.50277783081806304</c:v>
                </c:pt>
                <c:pt idx="367">
                  <c:v>0.50276075076267923</c:v>
                </c:pt>
                <c:pt idx="368">
                  <c:v>0.50274365743546523</c:v>
                </c:pt>
                <c:pt idx="369">
                  <c:v>0.5027265508509321</c:v>
                </c:pt>
                <c:pt idx="370">
                  <c:v>0.50270943102353594</c:v>
                </c:pt>
                <c:pt idx="371">
                  <c:v>0.50269229796767856</c:v>
                </c:pt>
                <c:pt idx="372">
                  <c:v>0.50267515169770749</c:v>
                </c:pt>
                <c:pt idx="373">
                  <c:v>0.50265799222791674</c:v>
                </c:pt>
                <c:pt idx="374">
                  <c:v>0.5026408195725468</c:v>
                </c:pt>
                <c:pt idx="375">
                  <c:v>0.50262363374578489</c:v>
                </c:pt>
                <c:pt idx="376">
                  <c:v>0.50260643476176581</c:v>
                </c:pt>
                <c:pt idx="377">
                  <c:v>0.50258922263457162</c:v>
                </c:pt>
                <c:pt idx="378">
                  <c:v>0.50257199737823255</c:v>
                </c:pt>
                <c:pt idx="379">
                  <c:v>0.50255475900672686</c:v>
                </c:pt>
                <c:pt idx="380">
                  <c:v>0.50253750753398152</c:v>
                </c:pt>
                <c:pt idx="381">
                  <c:v>0.50252024297387232</c:v>
                </c:pt>
                <c:pt idx="382">
                  <c:v>0.50250296534022409</c:v>
                </c:pt>
                <c:pt idx="383">
                  <c:v>0.50248567464681126</c:v>
                </c:pt>
                <c:pt idx="384">
                  <c:v>0.50246837090735819</c:v>
                </c:pt>
                <c:pt idx="385">
                  <c:v>0.50245105413553925</c:v>
                </c:pt>
                <c:pt idx="386">
                  <c:v>0.50243372434497913</c:v>
                </c:pt>
                <c:pt idx="387">
                  <c:v>0.50241638154925339</c:v>
                </c:pt>
                <c:pt idx="388">
                  <c:v>0.50239902576188844</c:v>
                </c:pt>
                <c:pt idx="389">
                  <c:v>0.50238165699636217</c:v>
                </c:pt>
                <c:pt idx="390">
                  <c:v>0.50236427526610405</c:v>
                </c:pt>
                <c:pt idx="391">
                  <c:v>0.50234688058449528</c:v>
                </c:pt>
                <c:pt idx="392">
                  <c:v>0.50232947296486941</c:v>
                </c:pt>
                <c:pt idx="393">
                  <c:v>0.50231205242051247</c:v>
                </c:pt>
                <c:pt idx="394">
                  <c:v>0.50229461896466321</c:v>
                </c:pt>
                <c:pt idx="395">
                  <c:v>0.50227717261051319</c:v>
                </c:pt>
                <c:pt idx="396">
                  <c:v>0.50225971337120778</c:v>
                </c:pt>
                <c:pt idx="397">
                  <c:v>0.50224224125984529</c:v>
                </c:pt>
                <c:pt idx="398">
                  <c:v>0.5022247562894786</c:v>
                </c:pt>
                <c:pt idx="399">
                  <c:v>0.50220725847311409</c:v>
                </c:pt>
                <c:pt idx="400">
                  <c:v>0.50218974782371284</c:v>
                </c:pt>
                <c:pt idx="401">
                  <c:v>0.50217222435419073</c:v>
                </c:pt>
                <c:pt idx="402">
                  <c:v>0.50215468807741825</c:v>
                </c:pt>
                <c:pt idx="403">
                  <c:v>0.50213713900622137</c:v>
                </c:pt>
                <c:pt idx="404">
                  <c:v>0.50211957715338129</c:v>
                </c:pt>
                <c:pt idx="405">
                  <c:v>0.50210200253163517</c:v>
                </c:pt>
                <c:pt idx="406">
                  <c:v>0.50208441515367574</c:v>
                </c:pt>
                <c:pt idx="407">
                  <c:v>0.50206681503215245</c:v>
                </c:pt>
                <c:pt idx="408">
                  <c:v>0.50204920217967075</c:v>
                </c:pt>
                <c:pt idx="409">
                  <c:v>0.50203157660879327</c:v>
                </c:pt>
                <c:pt idx="410">
                  <c:v>0.50201393833203922</c:v>
                </c:pt>
                <c:pt idx="411">
                  <c:v>0.50199628736188517</c:v>
                </c:pt>
                <c:pt idx="412">
                  <c:v>0.50197862371076518</c:v>
                </c:pt>
                <c:pt idx="413">
                  <c:v>0.50196094739107089</c:v>
                </c:pt>
                <c:pt idx="414">
                  <c:v>0.50194325841515219</c:v>
                </c:pt>
                <c:pt idx="415">
                  <c:v>0.5019255567953167</c:v>
                </c:pt>
                <c:pt idx="416">
                  <c:v>0.5019078425438307</c:v>
                </c:pt>
                <c:pt idx="417">
                  <c:v>0.50189011567291919</c:v>
                </c:pt>
                <c:pt idx="418">
                  <c:v>0.50187237619476577</c:v>
                </c:pt>
                <c:pt idx="419">
                  <c:v>0.50185462412151338</c:v>
                </c:pt>
                <c:pt idx="420">
                  <c:v>0.50183685946526424</c:v>
                </c:pt>
                <c:pt idx="421">
                  <c:v>0.50181908223808003</c:v>
                </c:pt>
                <c:pt idx="422">
                  <c:v>0.50180129245198224</c:v>
                </c:pt>
                <c:pt idx="423">
                  <c:v>0.50178349011895251</c:v>
                </c:pt>
                <c:pt idx="424">
                  <c:v>0.50176567525093241</c:v>
                </c:pt>
                <c:pt idx="425">
                  <c:v>0.50174784785982429</c:v>
                </c:pt>
                <c:pt idx="426">
                  <c:v>0.5017300079574909</c:v>
                </c:pt>
                <c:pt idx="427">
                  <c:v>0.50171215555575599</c:v>
                </c:pt>
                <c:pt idx="428">
                  <c:v>0.50169429066640425</c:v>
                </c:pt>
                <c:pt idx="429">
                  <c:v>0.50167641330118196</c:v>
                </c:pt>
                <c:pt idx="430">
                  <c:v>0.50165852347179651</c:v>
                </c:pt>
                <c:pt idx="431">
                  <c:v>0.50164062118991737</c:v>
                </c:pt>
                <c:pt idx="432">
                  <c:v>0.50162270646717566</c:v>
                </c:pt>
                <c:pt idx="433">
                  <c:v>0.50160477931516489</c:v>
                </c:pt>
                <c:pt idx="434">
                  <c:v>0.5015868397454406</c:v>
                </c:pt>
                <c:pt idx="435">
                  <c:v>0.50156888776952113</c:v>
                </c:pt>
                <c:pt idx="436">
                  <c:v>0.50155092339888729</c:v>
                </c:pt>
                <c:pt idx="437">
                  <c:v>0.50153294664498316</c:v>
                </c:pt>
                <c:pt idx="438">
                  <c:v>0.50151495751921549</c:v>
                </c:pt>
                <c:pt idx="439">
                  <c:v>0.50149695603295497</c:v>
                </c:pt>
                <c:pt idx="440">
                  <c:v>0.50147894219753508</c:v>
                </c:pt>
                <c:pt idx="441">
                  <c:v>0.50146091602425369</c:v>
                </c:pt>
                <c:pt idx="442">
                  <c:v>0.50144287752437211</c:v>
                </c:pt>
                <c:pt idx="443">
                  <c:v>0.50142482670911592</c:v>
                </c:pt>
                <c:pt idx="444">
                  <c:v>0.50140676358967495</c:v>
                </c:pt>
                <c:pt idx="445">
                  <c:v>0.50138868817720361</c:v>
                </c:pt>
                <c:pt idx="446">
                  <c:v>0.50137060048282078</c:v>
                </c:pt>
                <c:pt idx="447">
                  <c:v>0.50135250051761027</c:v>
                </c:pt>
                <c:pt idx="448">
                  <c:v>0.50133438829262089</c:v>
                </c:pt>
                <c:pt idx="449">
                  <c:v>0.50131626381886674</c:v>
                </c:pt>
                <c:pt idx="450">
                  <c:v>0.50129812710732702</c:v>
                </c:pt>
                <c:pt idx="451">
                  <c:v>0.50127997816894687</c:v>
                </c:pt>
                <c:pt idx="452">
                  <c:v>0.50126181701463701</c:v>
                </c:pt>
                <c:pt idx="453">
                  <c:v>0.50124364365527385</c:v>
                </c:pt>
                <c:pt idx="454">
                  <c:v>0.50122545810170027</c:v>
                </c:pt>
                <c:pt idx="455">
                  <c:v>0.50120726036472518</c:v>
                </c:pt>
                <c:pt idx="456">
                  <c:v>0.50118905045512396</c:v>
                </c:pt>
                <c:pt idx="457">
                  <c:v>0.50117082838363858</c:v>
                </c:pt>
                <c:pt idx="458">
                  <c:v>0.50115259416097779</c:v>
                </c:pt>
                <c:pt idx="459">
                  <c:v>0.5011343477978174</c:v>
                </c:pt>
                <c:pt idx="460">
                  <c:v>0.50111608930480012</c:v>
                </c:pt>
                <c:pt idx="461">
                  <c:v>0.501097818692536</c:v>
                </c:pt>
                <c:pt idx="462">
                  <c:v>0.50107953597160271</c:v>
                </c:pt>
                <c:pt idx="463">
                  <c:v>0.50106124115254524</c:v>
                </c:pt>
                <c:pt idx="464">
                  <c:v>0.50104293424587665</c:v>
                </c:pt>
                <c:pt idx="465">
                  <c:v>0.50102461526207764</c:v>
                </c:pt>
                <c:pt idx="466">
                  <c:v>0.5010062842115971</c:v>
                </c:pt>
                <c:pt idx="467">
                  <c:v>0.50098794110485234</c:v>
                </c:pt>
                <c:pt idx="468">
                  <c:v>0.50096958595222862</c:v>
                </c:pt>
                <c:pt idx="469">
                  <c:v>0.50095121876408033</c:v>
                </c:pt>
                <c:pt idx="470">
                  <c:v>0.5009328395507302</c:v>
                </c:pt>
                <c:pt idx="471">
                  <c:v>0.5009144483224699</c:v>
                </c:pt>
                <c:pt idx="472">
                  <c:v>0.5008960450895602</c:v>
                </c:pt>
                <c:pt idx="473">
                  <c:v>0.50087762986223083</c:v>
                </c:pt>
                <c:pt idx="474">
                  <c:v>0.50085920265068129</c:v>
                </c:pt>
                <c:pt idx="475">
                  <c:v>0.50084076346508</c:v>
                </c:pt>
                <c:pt idx="476">
                  <c:v>0.50082231231556529</c:v>
                </c:pt>
                <c:pt idx="477">
                  <c:v>0.50080384921224541</c:v>
                </c:pt>
                <c:pt idx="478">
                  <c:v>0.50078537416519819</c:v>
                </c:pt>
                <c:pt idx="479">
                  <c:v>0.50076688718447182</c:v>
                </c:pt>
                <c:pt idx="480">
                  <c:v>0.5007483882800845</c:v>
                </c:pt>
                <c:pt idx="481">
                  <c:v>0.5007298774620248</c:v>
                </c:pt>
                <c:pt idx="482">
                  <c:v>0.50071135474025197</c:v>
                </c:pt>
                <c:pt idx="483">
                  <c:v>0.50069282012469563</c:v>
                </c:pt>
                <c:pt idx="484">
                  <c:v>0.50067427362525641</c:v>
                </c:pt>
                <c:pt idx="485">
                  <c:v>0.50065571525180574</c:v>
                </c:pt>
                <c:pt idx="486">
                  <c:v>0.50063714501418599</c:v>
                </c:pt>
                <c:pt idx="487">
                  <c:v>0.50061856292221107</c:v>
                </c:pt>
                <c:pt idx="488">
                  <c:v>0.50059996898566583</c:v>
                </c:pt>
                <c:pt idx="489">
                  <c:v>0.5005813632143068</c:v>
                </c:pt>
                <c:pt idx="490">
                  <c:v>0.50056274561786218</c:v>
                </c:pt>
                <c:pt idx="491">
                  <c:v>0.50054411620603168</c:v>
                </c:pt>
                <c:pt idx="492">
                  <c:v>0.5005254749884871</c:v>
                </c:pt>
                <c:pt idx="493">
                  <c:v>0.50050682197487195</c:v>
                </c:pt>
                <c:pt idx="494">
                  <c:v>0.50048815717480233</c:v>
                </c:pt>
                <c:pt idx="495">
                  <c:v>0.50046948059786611</c:v>
                </c:pt>
                <c:pt idx="496">
                  <c:v>0.50045079225362388</c:v>
                </c:pt>
                <c:pt idx="497">
                  <c:v>0.50043209215160855</c:v>
                </c:pt>
                <c:pt idx="498">
                  <c:v>0.50041338030132598</c:v>
                </c:pt>
                <c:pt idx="499">
                  <c:v>0.50039465671225447</c:v>
                </c:pt>
                <c:pt idx="500">
                  <c:v>0.50037592139384535</c:v>
                </c:pt>
                <c:pt idx="501">
                  <c:v>0.50035717435552296</c:v>
                </c:pt>
                <c:pt idx="502">
                  <c:v>0.50033841560668491</c:v>
                </c:pt>
                <c:pt idx="503">
                  <c:v>0.50031964515670202</c:v>
                </c:pt>
                <c:pt idx="504">
                  <c:v>0.50030086301491827</c:v>
                </c:pt>
                <c:pt idx="505">
                  <c:v>0.50028206919065166</c:v>
                </c:pt>
                <c:pt idx="506">
                  <c:v>0.50026326369319329</c:v>
                </c:pt>
                <c:pt idx="507">
                  <c:v>0.50024444653180844</c:v>
                </c:pt>
                <c:pt idx="508">
                  <c:v>0.50022561771573604</c:v>
                </c:pt>
                <c:pt idx="509">
                  <c:v>0.50020677725418916</c:v>
                </c:pt>
                <c:pt idx="510">
                  <c:v>0.50018792515635491</c:v>
                </c:pt>
                <c:pt idx="511">
                  <c:v>0.5001690614313945</c:v>
                </c:pt>
                <c:pt idx="512">
                  <c:v>0.50015018608844386</c:v>
                </c:pt>
                <c:pt idx="513">
                  <c:v>0.50013129913661314</c:v>
                </c:pt>
                <c:pt idx="514">
                  <c:v>0.50011240058498696</c:v>
                </c:pt>
                <c:pt idx="515">
                  <c:v>0.50009349044262486</c:v>
                </c:pt>
                <c:pt idx="516">
                  <c:v>0.50007456871856115</c:v>
                </c:pt>
                <c:pt idx="517">
                  <c:v>0.50005563542180498</c:v>
                </c:pt>
                <c:pt idx="518">
                  <c:v>0.50003669056134059</c:v>
                </c:pt>
                <c:pt idx="519">
                  <c:v>0.50001773414612749</c:v>
                </c:pt>
                <c:pt idx="520">
                  <c:v>0.4999987661851002</c:v>
                </c:pt>
                <c:pt idx="521">
                  <c:v>0.49997978668716875</c:v>
                </c:pt>
                <c:pt idx="522">
                  <c:v>0.49996079566121865</c:v>
                </c:pt>
                <c:pt idx="523">
                  <c:v>0.49994179311611098</c:v>
                </c:pt>
                <c:pt idx="524">
                  <c:v>0.4999227790606825</c:v>
                </c:pt>
                <c:pt idx="525">
                  <c:v>0.49990375350374583</c:v>
                </c:pt>
                <c:pt idx="526">
                  <c:v>0.49988471645408938</c:v>
                </c:pt>
                <c:pt idx="527">
                  <c:v>0.49986566792047776</c:v>
                </c:pt>
                <c:pt idx="528">
                  <c:v>0.49984660791165153</c:v>
                </c:pt>
                <c:pt idx="529">
                  <c:v>0.49982753643632749</c:v>
                </c:pt>
                <c:pt idx="530">
                  <c:v>0.49980845350319891</c:v>
                </c:pt>
                <c:pt idx="531">
                  <c:v>0.49978935912093531</c:v>
                </c:pt>
                <c:pt idx="532">
                  <c:v>0.49977025329818281</c:v>
                </c:pt>
                <c:pt idx="533">
                  <c:v>0.4997511360435643</c:v>
                </c:pt>
                <c:pt idx="534">
                  <c:v>0.49973200736567919</c:v>
                </c:pt>
                <c:pt idx="535">
                  <c:v>0.49971286727310382</c:v>
                </c:pt>
                <c:pt idx="536">
                  <c:v>0.49969371577439153</c:v>
                </c:pt>
                <c:pt idx="537">
                  <c:v>0.49967455287807261</c:v>
                </c:pt>
                <c:pt idx="538">
                  <c:v>0.49965537859265452</c:v>
                </c:pt>
                <c:pt idx="539">
                  <c:v>0.49963619292662198</c:v>
                </c:pt>
                <c:pt idx="540">
                  <c:v>0.49961699588843694</c:v>
                </c:pt>
                <c:pt idx="541">
                  <c:v>0.49959778748653894</c:v>
                </c:pt>
                <c:pt idx="542">
                  <c:v>0.49957856772934489</c:v>
                </c:pt>
                <c:pt idx="543">
                  <c:v>0.49955933662524937</c:v>
                </c:pt>
                <c:pt idx="544">
                  <c:v>0.49954009418262474</c:v>
                </c:pt>
                <c:pt idx="545">
                  <c:v>0.49952084040982114</c:v>
                </c:pt>
                <c:pt idx="546">
                  <c:v>0.49950157531516653</c:v>
                </c:pt>
                <c:pt idx="547">
                  <c:v>0.49948229890696699</c:v>
                </c:pt>
                <c:pt idx="548">
                  <c:v>0.49946301119350661</c:v>
                </c:pt>
                <c:pt idx="549">
                  <c:v>0.49944371218304773</c:v>
                </c:pt>
                <c:pt idx="550">
                  <c:v>0.4994244018838308</c:v>
                </c:pt>
                <c:pt idx="551">
                  <c:v>0.49940508030407493</c:v>
                </c:pt>
                <c:pt idx="552">
                  <c:v>0.49938574745197739</c:v>
                </c:pt>
                <c:pt idx="553">
                  <c:v>0.49936640333571419</c:v>
                </c:pt>
                <c:pt idx="554">
                  <c:v>0.49934704796343987</c:v>
                </c:pt>
                <c:pt idx="555">
                  <c:v>0.49932768134328781</c:v>
                </c:pt>
                <c:pt idx="556">
                  <c:v>0.49930830348337002</c:v>
                </c:pt>
                <c:pt idx="557">
                  <c:v>0.49928891439177764</c:v>
                </c:pt>
                <c:pt idx="558">
                  <c:v>0.4992695140765806</c:v>
                </c:pt>
                <c:pt idx="559">
                  <c:v>0.49925010254582802</c:v>
                </c:pt>
                <c:pt idx="560">
                  <c:v>0.49923067980754815</c:v>
                </c:pt>
                <c:pt idx="561">
                  <c:v>0.49921124586974852</c:v>
                </c:pt>
                <c:pt idx="562">
                  <c:v>0.49919180074041591</c:v>
                </c:pt>
                <c:pt idx="563">
                  <c:v>0.49917234442751668</c:v>
                </c:pt>
                <c:pt idx="564">
                  <c:v>0.49915287693899646</c:v>
                </c:pt>
                <c:pt idx="565">
                  <c:v>0.49913339828278075</c:v>
                </c:pt>
                <c:pt idx="566">
                  <c:v>0.49911390846677445</c:v>
                </c:pt>
                <c:pt idx="567">
                  <c:v>0.49909440749886236</c:v>
                </c:pt>
                <c:pt idx="568">
                  <c:v>0.49907489538690913</c:v>
                </c:pt>
                <c:pt idx="569">
                  <c:v>0.49905537213875928</c:v>
                </c:pt>
                <c:pt idx="570">
                  <c:v>0.49903583776223731</c:v>
                </c:pt>
                <c:pt idx="571">
                  <c:v>0.49901629226514793</c:v>
                </c:pt>
                <c:pt idx="572">
                  <c:v>0.4989967356552758</c:v>
                </c:pt>
                <c:pt idx="573">
                  <c:v>0.49897716794038605</c:v>
                </c:pt>
                <c:pt idx="574">
                  <c:v>0.49895758912822391</c:v>
                </c:pt>
                <c:pt idx="575">
                  <c:v>0.49893799922651516</c:v>
                </c:pt>
                <c:pt idx="576">
                  <c:v>0.49891839824296608</c:v>
                </c:pt>
                <c:pt idx="577">
                  <c:v>0.4988987861852634</c:v>
                </c:pt>
                <c:pt idx="578">
                  <c:v>0.49887916306107455</c:v>
                </c:pt>
                <c:pt idx="579">
                  <c:v>0.49885952887804769</c:v>
                </c:pt>
                <c:pt idx="580">
                  <c:v>0.49883988364381165</c:v>
                </c:pt>
                <c:pt idx="581">
                  <c:v>0.49882022736597631</c:v>
                </c:pt>
                <c:pt idx="582">
                  <c:v>0.49880056005213236</c:v>
                </c:pt>
                <c:pt idx="583">
                  <c:v>0.49878088170985158</c:v>
                </c:pt>
                <c:pt idx="584">
                  <c:v>0.49876119234668675</c:v>
                </c:pt>
                <c:pt idx="585">
                  <c:v>0.49874149197017192</c:v>
                </c:pt>
                <c:pt idx="586">
                  <c:v>0.49872178058782235</c:v>
                </c:pt>
                <c:pt idx="587">
                  <c:v>0.49870205820713459</c:v>
                </c:pt>
                <c:pt idx="588">
                  <c:v>0.49868232483558667</c:v>
                </c:pt>
                <c:pt idx="589">
                  <c:v>0.49866258048063788</c:v>
                </c:pt>
                <c:pt idx="590">
                  <c:v>0.49864282514972935</c:v>
                </c:pt>
                <c:pt idx="591">
                  <c:v>0.49862305885028352</c:v>
                </c:pt>
                <c:pt idx="592">
                  <c:v>0.49860328158970468</c:v>
                </c:pt>
                <c:pt idx="593">
                  <c:v>0.49858349337537883</c:v>
                </c:pt>
                <c:pt idx="594">
                  <c:v>0.49856369421467384</c:v>
                </c:pt>
                <c:pt idx="595">
                  <c:v>0.49854388411493938</c:v>
                </c:pt>
                <c:pt idx="596">
                  <c:v>0.49852406308350711</c:v>
                </c:pt>
                <c:pt idx="597">
                  <c:v>0.49850423112769082</c:v>
                </c:pt>
                <c:pt idx="598">
                  <c:v>0.4984843882547863</c:v>
                </c:pt>
                <c:pt idx="599">
                  <c:v>0.49846453447207156</c:v>
                </c:pt>
                <c:pt idx="600">
                  <c:v>0.49844466978680679</c:v>
                </c:pt>
                <c:pt idx="601">
                  <c:v>0.49842479420623459</c:v>
                </c:pt>
                <c:pt idx="602">
                  <c:v>0.49840490773757984</c:v>
                </c:pt>
                <c:pt idx="603">
                  <c:v>0.49838501038804994</c:v>
                </c:pt>
                <c:pt idx="604">
                  <c:v>0.49836510216483476</c:v>
                </c:pt>
                <c:pt idx="605">
                  <c:v>0.49834518307510678</c:v>
                </c:pt>
                <c:pt idx="606">
                  <c:v>0.49832525312602105</c:v>
                </c:pt>
                <c:pt idx="607">
                  <c:v>0.49830531232471548</c:v>
                </c:pt>
                <c:pt idx="608">
                  <c:v>0.49828536067831064</c:v>
                </c:pt>
                <c:pt idx="609">
                  <c:v>0.49826539819390991</c:v>
                </c:pt>
                <c:pt idx="610">
                  <c:v>0.49824542487859969</c:v>
                </c:pt>
                <c:pt idx="611">
                  <c:v>0.49822544073944935</c:v>
                </c:pt>
                <c:pt idx="612">
                  <c:v>0.49820544578351117</c:v>
                </c:pt>
                <c:pt idx="613">
                  <c:v>0.49818544001782072</c:v>
                </c:pt>
                <c:pt idx="614">
                  <c:v>0.49816542344939652</c:v>
                </c:pt>
                <c:pt idx="615">
                  <c:v>0.4981453960852405</c:v>
                </c:pt>
                <c:pt idx="616">
                  <c:v>0.49812535793233781</c:v>
                </c:pt>
                <c:pt idx="617">
                  <c:v>0.49810530899765693</c:v>
                </c:pt>
                <c:pt idx="618">
                  <c:v>0.49808524928814979</c:v>
                </c:pt>
                <c:pt idx="619">
                  <c:v>0.49806517881075185</c:v>
                </c:pt>
                <c:pt idx="620">
                  <c:v>0.49804509757238202</c:v>
                </c:pt>
                <c:pt idx="621">
                  <c:v>0.49802500557994284</c:v>
                </c:pt>
                <c:pt idx="622">
                  <c:v>0.49800490284032056</c:v>
                </c:pt>
                <c:pt idx="623">
                  <c:v>0.49798478936038509</c:v>
                </c:pt>
                <c:pt idx="624">
                  <c:v>0.49796466514699017</c:v>
                </c:pt>
                <c:pt idx="625">
                  <c:v>0.49794453020697332</c:v>
                </c:pt>
                <c:pt idx="626">
                  <c:v>0.49792438454715604</c:v>
                </c:pt>
                <c:pt idx="627">
                  <c:v>0.49790422817434382</c:v>
                </c:pt>
                <c:pt idx="628">
                  <c:v>0.49788406109532607</c:v>
                </c:pt>
                <c:pt idx="629">
                  <c:v>0.49786388331687631</c:v>
                </c:pt>
                <c:pt idx="630">
                  <c:v>0.49784369484575225</c:v>
                </c:pt>
                <c:pt idx="631">
                  <c:v>0.49782349568869583</c:v>
                </c:pt>
                <c:pt idx="632">
                  <c:v>0.49780328585243305</c:v>
                </c:pt>
                <c:pt idx="633">
                  <c:v>0.4977830653436745</c:v>
                </c:pt>
                <c:pt idx="634">
                  <c:v>0.49776283416911493</c:v>
                </c:pt>
                <c:pt idx="635">
                  <c:v>0.49774259233543366</c:v>
                </c:pt>
                <c:pt idx="636">
                  <c:v>0.49772233984929432</c:v>
                </c:pt>
                <c:pt idx="637">
                  <c:v>0.49770207671734529</c:v>
                </c:pt>
                <c:pt idx="638">
                  <c:v>0.49768180294621939</c:v>
                </c:pt>
                <c:pt idx="639">
                  <c:v>0.49766151854253415</c:v>
                </c:pt>
                <c:pt idx="640">
                  <c:v>0.49764122351289192</c:v>
                </c:pt>
                <c:pt idx="641">
                  <c:v>0.49762091786387952</c:v>
                </c:pt>
                <c:pt idx="642">
                  <c:v>0.49760060160206893</c:v>
                </c:pt>
                <c:pt idx="643">
                  <c:v>0.49758027473401678</c:v>
                </c:pt>
                <c:pt idx="644">
                  <c:v>0.49755993726626474</c:v>
                </c:pt>
                <c:pt idx="645">
                  <c:v>0.49753958920533942</c:v>
                </c:pt>
                <c:pt idx="646">
                  <c:v>0.49751923055775243</c:v>
                </c:pt>
                <c:pt idx="647">
                  <c:v>0.49749886133000049</c:v>
                </c:pt>
                <c:pt idx="648">
                  <c:v>0.49747848152856555</c:v>
                </c:pt>
                <c:pt idx="649">
                  <c:v>0.49745809115991468</c:v>
                </c:pt>
                <c:pt idx="650">
                  <c:v>0.49743769023050022</c:v>
                </c:pt>
                <c:pt idx="651">
                  <c:v>0.49741727874675973</c:v>
                </c:pt>
                <c:pt idx="652">
                  <c:v>0.49739685671511624</c:v>
                </c:pt>
                <c:pt idx="653">
                  <c:v>0.49737642414197819</c:v>
                </c:pt>
                <c:pt idx="654">
                  <c:v>0.49735598103373935</c:v>
                </c:pt>
                <c:pt idx="655">
                  <c:v>0.49733552739677916</c:v>
                </c:pt>
                <c:pt idx="656">
                  <c:v>0.4973150632374625</c:v>
                </c:pt>
                <c:pt idx="657">
                  <c:v>0.49729458856213987</c:v>
                </c:pt>
                <c:pt idx="658">
                  <c:v>0.4972741033771475</c:v>
                </c:pt>
                <c:pt idx="659">
                  <c:v>0.49725360768880733</c:v>
                </c:pt>
                <c:pt idx="660">
                  <c:v>0.49723310150342703</c:v>
                </c:pt>
                <c:pt idx="661">
                  <c:v>0.49721258482730002</c:v>
                </c:pt>
                <c:pt idx="662">
                  <c:v>0.49719205766670571</c:v>
                </c:pt>
                <c:pt idx="663">
                  <c:v>0.49717152002790932</c:v>
                </c:pt>
                <c:pt idx="664">
                  <c:v>0.49715097191716212</c:v>
                </c:pt>
                <c:pt idx="665">
                  <c:v>0.49713041334070129</c:v>
                </c:pt>
                <c:pt idx="666">
                  <c:v>0.49710984430475014</c:v>
                </c:pt>
                <c:pt idx="667">
                  <c:v>0.49708926481551813</c:v>
                </c:pt>
                <c:pt idx="668">
                  <c:v>0.4970686748792007</c:v>
                </c:pt>
                <c:pt idx="669">
                  <c:v>0.49704807450197969</c:v>
                </c:pt>
                <c:pt idx="670">
                  <c:v>0.4970274636900231</c:v>
                </c:pt>
                <c:pt idx="671">
                  <c:v>0.49700684244948523</c:v>
                </c:pt>
                <c:pt idx="672">
                  <c:v>0.49698621078650673</c:v>
                </c:pt>
                <c:pt idx="673">
                  <c:v>0.49696556870721464</c:v>
                </c:pt>
                <c:pt idx="674">
                  <c:v>0.49694491621772252</c:v>
                </c:pt>
                <c:pt idx="675">
                  <c:v>0.49692425332413026</c:v>
                </c:pt>
                <c:pt idx="676">
                  <c:v>0.49690358003252444</c:v>
                </c:pt>
                <c:pt idx="677">
                  <c:v>0.49688289634897809</c:v>
                </c:pt>
                <c:pt idx="678">
                  <c:v>0.49686220227955097</c:v>
                </c:pt>
                <c:pt idx="679">
                  <c:v>0.49684149783028941</c:v>
                </c:pt>
                <c:pt idx="680">
                  <c:v>0.4968207830072266</c:v>
                </c:pt>
                <c:pt idx="681">
                  <c:v>0.49680005781638231</c:v>
                </c:pt>
                <c:pt idx="682">
                  <c:v>0.49677932226376331</c:v>
                </c:pt>
                <c:pt idx="683">
                  <c:v>0.49675857635536308</c:v>
                </c:pt>
                <c:pt idx="684">
                  <c:v>0.496737820097162</c:v>
                </c:pt>
                <c:pt idx="685">
                  <c:v>0.49671705349512751</c:v>
                </c:pt>
                <c:pt idx="686">
                  <c:v>0.49669627655521392</c:v>
                </c:pt>
                <c:pt idx="687">
                  <c:v>0.49667548928336258</c:v>
                </c:pt>
                <c:pt idx="688">
                  <c:v>0.49665469168550197</c:v>
                </c:pt>
                <c:pt idx="689">
                  <c:v>0.49663388376754769</c:v>
                </c:pt>
                <c:pt idx="690">
                  <c:v>0.49661306553540235</c:v>
                </c:pt>
                <c:pt idx="691">
                  <c:v>0.49659223699495603</c:v>
                </c:pt>
                <c:pt idx="692">
                  <c:v>0.49657139815208579</c:v>
                </c:pt>
                <c:pt idx="693">
                  <c:v>0.49655054901265611</c:v>
                </c:pt>
                <c:pt idx="694">
                  <c:v>0.49652968958251881</c:v>
                </c:pt>
                <c:pt idx="695">
                  <c:v>0.49650881986751311</c:v>
                </c:pt>
                <c:pt idx="696">
                  <c:v>0.49648793987346546</c:v>
                </c:pt>
                <c:pt idx="697">
                  <c:v>0.49646704960618998</c:v>
                </c:pt>
                <c:pt idx="698">
                  <c:v>0.49644614907148826</c:v>
                </c:pt>
                <c:pt idx="699">
                  <c:v>0.49642523827514928</c:v>
                </c:pt>
                <c:pt idx="700">
                  <c:v>0.49640431722294975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80A-B64C-93C1-1B7EF453EF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9939343"/>
        <c:axId val="1755861775"/>
      </c:scatterChart>
      <c:valAx>
        <c:axId val="1659939343"/>
        <c:scaling>
          <c:orientation val="minMax"/>
          <c:max val="7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b="1"/>
                  <a:t>Pipe Length [m]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NO"/>
            </a:p>
          </c:txPr>
        </c:title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1755861775"/>
        <c:crosses val="autoZero"/>
        <c:crossBetween val="midCat"/>
      </c:valAx>
      <c:valAx>
        <c:axId val="1755861775"/>
        <c:scaling>
          <c:orientation val="minMax"/>
          <c:max val="0.5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b="1"/>
                  <a:t>Pipe Diameter [m]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NO"/>
            </a:p>
          </c:txPr>
        </c:title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1659939343"/>
        <c:crosses val="autoZero"/>
        <c:crossBetween val="midCat"/>
        <c:majorUnit val="0.1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86091972272577388"/>
          <c:y val="0.20105402034598935"/>
          <c:w val="0.13908027727422617"/>
          <c:h val="0.619900669365196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588048499564819E-2"/>
          <c:y val="4.1919964375532061E-2"/>
          <c:w val="0.74596688580704096"/>
          <c:h val="0.70054716583071874"/>
        </c:manualLayout>
      </c:layout>
      <c:scatterChart>
        <c:scatterStyle val="lineMarker"/>
        <c:varyColors val="0"/>
        <c:ser>
          <c:idx val="0"/>
          <c:order val="0"/>
          <c:tx>
            <c:v>hw [m]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'20 inch 8 branches (2)'!$B$55:$B$755</c:f>
              <c:numCache>
                <c:formatCode>General</c:formatCode>
                <c:ptCount val="7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3.3000000000000016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4.1000000000000014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4.6999999999999993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  <c:pt idx="51">
                  <c:v>5.0999999999999979</c:v>
                </c:pt>
                <c:pt idx="52">
                  <c:v>5.1999999999999975</c:v>
                </c:pt>
                <c:pt idx="53">
                  <c:v>5.2999999999999972</c:v>
                </c:pt>
                <c:pt idx="54">
                  <c:v>5.3999999999999968</c:v>
                </c:pt>
                <c:pt idx="55">
                  <c:v>5.4999999999999964</c:v>
                </c:pt>
                <c:pt idx="56">
                  <c:v>5.5999999999999961</c:v>
                </c:pt>
                <c:pt idx="57">
                  <c:v>5.6999999999999957</c:v>
                </c:pt>
                <c:pt idx="58">
                  <c:v>5.7999999999999954</c:v>
                </c:pt>
                <c:pt idx="59">
                  <c:v>5.899999999999995</c:v>
                </c:pt>
                <c:pt idx="60">
                  <c:v>5.9999999999999947</c:v>
                </c:pt>
                <c:pt idx="61">
                  <c:v>6.0999999999999943</c:v>
                </c:pt>
                <c:pt idx="62">
                  <c:v>6.199999999999994</c:v>
                </c:pt>
                <c:pt idx="63">
                  <c:v>6.2999999999999936</c:v>
                </c:pt>
                <c:pt idx="64">
                  <c:v>6.3999999999999932</c:v>
                </c:pt>
                <c:pt idx="65">
                  <c:v>6.4999999999999929</c:v>
                </c:pt>
                <c:pt idx="66">
                  <c:v>6.5999999999999925</c:v>
                </c:pt>
                <c:pt idx="67">
                  <c:v>6.6999999999999922</c:v>
                </c:pt>
                <c:pt idx="68">
                  <c:v>6.7999999999999918</c:v>
                </c:pt>
                <c:pt idx="69">
                  <c:v>6.8999999999999915</c:v>
                </c:pt>
                <c:pt idx="70">
                  <c:v>6.9999999999999911</c:v>
                </c:pt>
                <c:pt idx="71">
                  <c:v>7.0999999999999908</c:v>
                </c:pt>
                <c:pt idx="72">
                  <c:v>7.1999999999999904</c:v>
                </c:pt>
                <c:pt idx="73">
                  <c:v>7.2999999999999901</c:v>
                </c:pt>
                <c:pt idx="74">
                  <c:v>7.3999999999999897</c:v>
                </c:pt>
                <c:pt idx="75">
                  <c:v>7.4999999999999893</c:v>
                </c:pt>
                <c:pt idx="76">
                  <c:v>7.599999999999989</c:v>
                </c:pt>
                <c:pt idx="77">
                  <c:v>7.6999999999999886</c:v>
                </c:pt>
                <c:pt idx="78">
                  <c:v>7.7999999999999883</c:v>
                </c:pt>
                <c:pt idx="79">
                  <c:v>7.8999999999999879</c:v>
                </c:pt>
                <c:pt idx="80">
                  <c:v>7.9999999999999876</c:v>
                </c:pt>
                <c:pt idx="81">
                  <c:v>8.0999999999999872</c:v>
                </c:pt>
                <c:pt idx="82">
                  <c:v>8.1999999999999869</c:v>
                </c:pt>
                <c:pt idx="83">
                  <c:v>8.2999999999999865</c:v>
                </c:pt>
                <c:pt idx="84">
                  <c:v>8.3999999999999861</c:v>
                </c:pt>
                <c:pt idx="85">
                  <c:v>8.4999999999999858</c:v>
                </c:pt>
                <c:pt idx="86">
                  <c:v>8.5999999999999854</c:v>
                </c:pt>
                <c:pt idx="87">
                  <c:v>8.6999999999999851</c:v>
                </c:pt>
                <c:pt idx="88">
                  <c:v>8.7999999999999847</c:v>
                </c:pt>
                <c:pt idx="89">
                  <c:v>8.8999999999999844</c:v>
                </c:pt>
                <c:pt idx="90">
                  <c:v>8.999999999999984</c:v>
                </c:pt>
                <c:pt idx="91">
                  <c:v>9.0999999999999837</c:v>
                </c:pt>
                <c:pt idx="92">
                  <c:v>9.1999999999999833</c:v>
                </c:pt>
                <c:pt idx="93">
                  <c:v>9.2999999999999829</c:v>
                </c:pt>
                <c:pt idx="94">
                  <c:v>9.3999999999999826</c:v>
                </c:pt>
                <c:pt idx="95">
                  <c:v>9.4999999999999822</c:v>
                </c:pt>
                <c:pt idx="96">
                  <c:v>9.5999999999999819</c:v>
                </c:pt>
                <c:pt idx="97">
                  <c:v>9.6999999999999815</c:v>
                </c:pt>
                <c:pt idx="98">
                  <c:v>9.7999999999999812</c:v>
                </c:pt>
                <c:pt idx="99">
                  <c:v>9.8999999999999808</c:v>
                </c:pt>
                <c:pt idx="100">
                  <c:v>9.9999999999999805</c:v>
                </c:pt>
                <c:pt idx="101">
                  <c:v>10.09999999999998</c:v>
                </c:pt>
                <c:pt idx="102">
                  <c:v>10.19999999999998</c:v>
                </c:pt>
                <c:pt idx="103">
                  <c:v>10.299999999999979</c:v>
                </c:pt>
                <c:pt idx="104">
                  <c:v>10.399999999999979</c:v>
                </c:pt>
                <c:pt idx="105">
                  <c:v>10.499999999999979</c:v>
                </c:pt>
                <c:pt idx="106">
                  <c:v>10.599999999999978</c:v>
                </c:pt>
                <c:pt idx="107">
                  <c:v>10.699999999999978</c:v>
                </c:pt>
                <c:pt idx="108">
                  <c:v>10.799999999999978</c:v>
                </c:pt>
                <c:pt idx="109">
                  <c:v>10.899999999999977</c:v>
                </c:pt>
                <c:pt idx="110">
                  <c:v>10.999999999999977</c:v>
                </c:pt>
                <c:pt idx="111">
                  <c:v>11.099999999999977</c:v>
                </c:pt>
                <c:pt idx="112">
                  <c:v>11.199999999999976</c:v>
                </c:pt>
                <c:pt idx="113">
                  <c:v>11.299999999999976</c:v>
                </c:pt>
                <c:pt idx="114">
                  <c:v>11.399999999999975</c:v>
                </c:pt>
                <c:pt idx="115">
                  <c:v>11.499999999999975</c:v>
                </c:pt>
                <c:pt idx="116">
                  <c:v>11.599999999999975</c:v>
                </c:pt>
                <c:pt idx="117">
                  <c:v>11.699999999999974</c:v>
                </c:pt>
                <c:pt idx="118">
                  <c:v>11.799999999999974</c:v>
                </c:pt>
                <c:pt idx="119">
                  <c:v>11.899999999999974</c:v>
                </c:pt>
                <c:pt idx="120">
                  <c:v>11.999999999999973</c:v>
                </c:pt>
                <c:pt idx="121">
                  <c:v>12.099999999999973</c:v>
                </c:pt>
                <c:pt idx="122">
                  <c:v>12.199999999999973</c:v>
                </c:pt>
                <c:pt idx="123">
                  <c:v>12.299999999999972</c:v>
                </c:pt>
                <c:pt idx="124">
                  <c:v>12.399999999999972</c:v>
                </c:pt>
                <c:pt idx="125">
                  <c:v>12.499999999999972</c:v>
                </c:pt>
                <c:pt idx="126">
                  <c:v>12.599999999999971</c:v>
                </c:pt>
                <c:pt idx="127">
                  <c:v>12.699999999999971</c:v>
                </c:pt>
                <c:pt idx="128">
                  <c:v>12.799999999999971</c:v>
                </c:pt>
                <c:pt idx="129">
                  <c:v>12.89999999999997</c:v>
                </c:pt>
                <c:pt idx="130">
                  <c:v>12.99999999999997</c:v>
                </c:pt>
                <c:pt idx="131">
                  <c:v>13.099999999999969</c:v>
                </c:pt>
                <c:pt idx="132">
                  <c:v>13.199999999999969</c:v>
                </c:pt>
                <c:pt idx="133">
                  <c:v>13.299999999999969</c:v>
                </c:pt>
                <c:pt idx="134">
                  <c:v>13.399999999999968</c:v>
                </c:pt>
                <c:pt idx="135">
                  <c:v>13.499999999999968</c:v>
                </c:pt>
                <c:pt idx="136">
                  <c:v>13.599999999999968</c:v>
                </c:pt>
                <c:pt idx="137">
                  <c:v>13.699999999999967</c:v>
                </c:pt>
                <c:pt idx="138">
                  <c:v>13.799999999999967</c:v>
                </c:pt>
                <c:pt idx="139">
                  <c:v>13.899999999999967</c:v>
                </c:pt>
                <c:pt idx="140">
                  <c:v>13.999999999999966</c:v>
                </c:pt>
                <c:pt idx="141">
                  <c:v>14.099999999999966</c:v>
                </c:pt>
                <c:pt idx="142">
                  <c:v>14.199999999999966</c:v>
                </c:pt>
                <c:pt idx="143">
                  <c:v>14.299999999999965</c:v>
                </c:pt>
                <c:pt idx="144">
                  <c:v>14.399999999999965</c:v>
                </c:pt>
                <c:pt idx="145">
                  <c:v>14.499999999999964</c:v>
                </c:pt>
                <c:pt idx="146">
                  <c:v>14.599999999999964</c:v>
                </c:pt>
                <c:pt idx="147">
                  <c:v>14.699999999999964</c:v>
                </c:pt>
                <c:pt idx="148">
                  <c:v>14.799999999999963</c:v>
                </c:pt>
                <c:pt idx="149">
                  <c:v>14.899999999999963</c:v>
                </c:pt>
                <c:pt idx="150">
                  <c:v>14.999999999999963</c:v>
                </c:pt>
                <c:pt idx="151">
                  <c:v>15.099999999999962</c:v>
                </c:pt>
                <c:pt idx="152">
                  <c:v>15.199999999999962</c:v>
                </c:pt>
                <c:pt idx="153">
                  <c:v>15.299999999999962</c:v>
                </c:pt>
                <c:pt idx="154">
                  <c:v>15.399999999999961</c:v>
                </c:pt>
                <c:pt idx="155">
                  <c:v>15.499999999999961</c:v>
                </c:pt>
                <c:pt idx="156">
                  <c:v>15.599999999999961</c:v>
                </c:pt>
                <c:pt idx="157">
                  <c:v>15.69999999999996</c:v>
                </c:pt>
                <c:pt idx="158">
                  <c:v>15.79999999999996</c:v>
                </c:pt>
                <c:pt idx="159">
                  <c:v>15.899999999999959</c:v>
                </c:pt>
                <c:pt idx="160">
                  <c:v>15.999999999999959</c:v>
                </c:pt>
                <c:pt idx="161">
                  <c:v>16.099999999999959</c:v>
                </c:pt>
                <c:pt idx="162">
                  <c:v>16.19999999999996</c:v>
                </c:pt>
                <c:pt idx="163">
                  <c:v>16.299999999999962</c:v>
                </c:pt>
                <c:pt idx="164">
                  <c:v>16.399999999999963</c:v>
                </c:pt>
                <c:pt idx="165">
                  <c:v>16.499999999999964</c:v>
                </c:pt>
                <c:pt idx="166">
                  <c:v>16.599999999999966</c:v>
                </c:pt>
                <c:pt idx="167">
                  <c:v>16.699999999999967</c:v>
                </c:pt>
                <c:pt idx="168">
                  <c:v>16.799999999999969</c:v>
                </c:pt>
                <c:pt idx="169">
                  <c:v>16.89999999999997</c:v>
                </c:pt>
                <c:pt idx="170">
                  <c:v>16.999999999999972</c:v>
                </c:pt>
                <c:pt idx="171">
                  <c:v>17.099999999999973</c:v>
                </c:pt>
                <c:pt idx="172">
                  <c:v>17.199999999999974</c:v>
                </c:pt>
                <c:pt idx="173">
                  <c:v>17.299999999999976</c:v>
                </c:pt>
                <c:pt idx="174">
                  <c:v>17.399999999999977</c:v>
                </c:pt>
                <c:pt idx="175">
                  <c:v>17.499999999999979</c:v>
                </c:pt>
                <c:pt idx="176">
                  <c:v>17.59999999999998</c:v>
                </c:pt>
                <c:pt idx="177">
                  <c:v>17.699999999999982</c:v>
                </c:pt>
                <c:pt idx="178">
                  <c:v>17.799999999999983</c:v>
                </c:pt>
                <c:pt idx="179">
                  <c:v>17.899999999999984</c:v>
                </c:pt>
                <c:pt idx="180">
                  <c:v>17.999999999999986</c:v>
                </c:pt>
                <c:pt idx="181">
                  <c:v>18.099999999999987</c:v>
                </c:pt>
                <c:pt idx="182">
                  <c:v>18.199999999999989</c:v>
                </c:pt>
                <c:pt idx="183">
                  <c:v>18.29999999999999</c:v>
                </c:pt>
                <c:pt idx="184">
                  <c:v>18.399999999999991</c:v>
                </c:pt>
                <c:pt idx="185">
                  <c:v>18.499999999999993</c:v>
                </c:pt>
                <c:pt idx="186">
                  <c:v>18.599999999999994</c:v>
                </c:pt>
                <c:pt idx="187">
                  <c:v>18.699999999999996</c:v>
                </c:pt>
                <c:pt idx="188">
                  <c:v>18.799999999999997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19.200000000000003</c:v>
                </c:pt>
                <c:pt idx="193">
                  <c:v>19.300000000000004</c:v>
                </c:pt>
                <c:pt idx="194">
                  <c:v>19.400000000000006</c:v>
                </c:pt>
                <c:pt idx="195">
                  <c:v>19.500000000000007</c:v>
                </c:pt>
                <c:pt idx="196">
                  <c:v>19.600000000000009</c:v>
                </c:pt>
                <c:pt idx="197">
                  <c:v>19.70000000000001</c:v>
                </c:pt>
                <c:pt idx="198">
                  <c:v>19.800000000000011</c:v>
                </c:pt>
                <c:pt idx="199">
                  <c:v>19.900000000000013</c:v>
                </c:pt>
                <c:pt idx="200">
                  <c:v>20.000000000000014</c:v>
                </c:pt>
                <c:pt idx="201">
                  <c:v>20.100000000000016</c:v>
                </c:pt>
                <c:pt idx="202">
                  <c:v>20.200000000000017</c:v>
                </c:pt>
                <c:pt idx="203">
                  <c:v>20.300000000000018</c:v>
                </c:pt>
                <c:pt idx="204">
                  <c:v>20.40000000000002</c:v>
                </c:pt>
                <c:pt idx="205">
                  <c:v>20.500000000000021</c:v>
                </c:pt>
                <c:pt idx="206">
                  <c:v>20.600000000000023</c:v>
                </c:pt>
                <c:pt idx="207">
                  <c:v>20.700000000000024</c:v>
                </c:pt>
                <c:pt idx="208">
                  <c:v>20.800000000000026</c:v>
                </c:pt>
                <c:pt idx="209">
                  <c:v>20.900000000000027</c:v>
                </c:pt>
                <c:pt idx="210">
                  <c:v>21.000000000000028</c:v>
                </c:pt>
                <c:pt idx="211">
                  <c:v>21.10000000000003</c:v>
                </c:pt>
                <c:pt idx="212">
                  <c:v>21.200000000000031</c:v>
                </c:pt>
                <c:pt idx="213">
                  <c:v>21.300000000000033</c:v>
                </c:pt>
                <c:pt idx="214">
                  <c:v>21.400000000000034</c:v>
                </c:pt>
                <c:pt idx="215">
                  <c:v>21.500000000000036</c:v>
                </c:pt>
                <c:pt idx="216">
                  <c:v>21.600000000000037</c:v>
                </c:pt>
                <c:pt idx="217">
                  <c:v>21.700000000000038</c:v>
                </c:pt>
                <c:pt idx="218">
                  <c:v>21.80000000000004</c:v>
                </c:pt>
                <c:pt idx="219">
                  <c:v>21.900000000000041</c:v>
                </c:pt>
                <c:pt idx="220">
                  <c:v>22.000000000000043</c:v>
                </c:pt>
                <c:pt idx="221">
                  <c:v>22.100000000000044</c:v>
                </c:pt>
                <c:pt idx="222">
                  <c:v>22.200000000000045</c:v>
                </c:pt>
                <c:pt idx="223">
                  <c:v>22.300000000000047</c:v>
                </c:pt>
                <c:pt idx="224">
                  <c:v>22.400000000000048</c:v>
                </c:pt>
                <c:pt idx="225">
                  <c:v>22.50000000000005</c:v>
                </c:pt>
                <c:pt idx="226">
                  <c:v>22.600000000000051</c:v>
                </c:pt>
                <c:pt idx="227">
                  <c:v>22.700000000000053</c:v>
                </c:pt>
                <c:pt idx="228">
                  <c:v>22.800000000000054</c:v>
                </c:pt>
                <c:pt idx="229">
                  <c:v>22.900000000000055</c:v>
                </c:pt>
                <c:pt idx="230">
                  <c:v>23.000000000000057</c:v>
                </c:pt>
                <c:pt idx="231">
                  <c:v>23.100000000000058</c:v>
                </c:pt>
                <c:pt idx="232">
                  <c:v>23.20000000000006</c:v>
                </c:pt>
                <c:pt idx="233">
                  <c:v>23.300000000000061</c:v>
                </c:pt>
                <c:pt idx="234">
                  <c:v>23.400000000000063</c:v>
                </c:pt>
                <c:pt idx="235">
                  <c:v>23.500000000000064</c:v>
                </c:pt>
                <c:pt idx="236">
                  <c:v>23.600000000000065</c:v>
                </c:pt>
                <c:pt idx="237">
                  <c:v>23.700000000000067</c:v>
                </c:pt>
                <c:pt idx="238">
                  <c:v>23.800000000000068</c:v>
                </c:pt>
                <c:pt idx="239">
                  <c:v>23.90000000000007</c:v>
                </c:pt>
                <c:pt idx="240">
                  <c:v>24.000000000000071</c:v>
                </c:pt>
                <c:pt idx="241">
                  <c:v>24.100000000000072</c:v>
                </c:pt>
                <c:pt idx="242">
                  <c:v>24.200000000000074</c:v>
                </c:pt>
                <c:pt idx="243">
                  <c:v>24.300000000000075</c:v>
                </c:pt>
                <c:pt idx="244">
                  <c:v>24.400000000000077</c:v>
                </c:pt>
                <c:pt idx="245">
                  <c:v>24.500000000000078</c:v>
                </c:pt>
                <c:pt idx="246">
                  <c:v>24.60000000000008</c:v>
                </c:pt>
                <c:pt idx="247">
                  <c:v>24.700000000000081</c:v>
                </c:pt>
                <c:pt idx="248">
                  <c:v>24.800000000000082</c:v>
                </c:pt>
                <c:pt idx="249">
                  <c:v>24.900000000000084</c:v>
                </c:pt>
                <c:pt idx="250">
                  <c:v>25.000000000000085</c:v>
                </c:pt>
                <c:pt idx="251">
                  <c:v>25.100000000000087</c:v>
                </c:pt>
                <c:pt idx="252">
                  <c:v>25.200000000000088</c:v>
                </c:pt>
                <c:pt idx="253">
                  <c:v>25.30000000000009</c:v>
                </c:pt>
                <c:pt idx="254">
                  <c:v>25.400000000000091</c:v>
                </c:pt>
                <c:pt idx="255">
                  <c:v>25.500000000000092</c:v>
                </c:pt>
                <c:pt idx="256">
                  <c:v>25.600000000000094</c:v>
                </c:pt>
                <c:pt idx="257">
                  <c:v>25.700000000000095</c:v>
                </c:pt>
                <c:pt idx="258">
                  <c:v>25.800000000000097</c:v>
                </c:pt>
                <c:pt idx="259">
                  <c:v>25.900000000000098</c:v>
                </c:pt>
                <c:pt idx="260">
                  <c:v>26.000000000000099</c:v>
                </c:pt>
                <c:pt idx="261">
                  <c:v>26.100000000000101</c:v>
                </c:pt>
                <c:pt idx="262">
                  <c:v>26.200000000000102</c:v>
                </c:pt>
                <c:pt idx="263">
                  <c:v>26.300000000000104</c:v>
                </c:pt>
                <c:pt idx="264">
                  <c:v>26.400000000000105</c:v>
                </c:pt>
                <c:pt idx="265">
                  <c:v>26.500000000000107</c:v>
                </c:pt>
                <c:pt idx="266">
                  <c:v>26.600000000000108</c:v>
                </c:pt>
                <c:pt idx="267">
                  <c:v>26.700000000000109</c:v>
                </c:pt>
                <c:pt idx="268">
                  <c:v>26.800000000000111</c:v>
                </c:pt>
                <c:pt idx="269">
                  <c:v>26.900000000000112</c:v>
                </c:pt>
                <c:pt idx="270">
                  <c:v>27.000000000000114</c:v>
                </c:pt>
                <c:pt idx="271">
                  <c:v>27.100000000000115</c:v>
                </c:pt>
                <c:pt idx="272">
                  <c:v>27.200000000000117</c:v>
                </c:pt>
                <c:pt idx="273">
                  <c:v>27.300000000000118</c:v>
                </c:pt>
                <c:pt idx="274">
                  <c:v>27.400000000000119</c:v>
                </c:pt>
                <c:pt idx="275">
                  <c:v>27.500000000000121</c:v>
                </c:pt>
                <c:pt idx="276">
                  <c:v>27.600000000000122</c:v>
                </c:pt>
                <c:pt idx="277">
                  <c:v>27.700000000000124</c:v>
                </c:pt>
                <c:pt idx="278">
                  <c:v>27.800000000000125</c:v>
                </c:pt>
                <c:pt idx="279">
                  <c:v>27.900000000000126</c:v>
                </c:pt>
                <c:pt idx="280">
                  <c:v>28.000000000000128</c:v>
                </c:pt>
                <c:pt idx="281">
                  <c:v>28.100000000000129</c:v>
                </c:pt>
                <c:pt idx="282">
                  <c:v>28.200000000000131</c:v>
                </c:pt>
                <c:pt idx="283">
                  <c:v>28.300000000000132</c:v>
                </c:pt>
                <c:pt idx="284">
                  <c:v>28.400000000000134</c:v>
                </c:pt>
                <c:pt idx="285">
                  <c:v>28.500000000000135</c:v>
                </c:pt>
                <c:pt idx="286">
                  <c:v>28.600000000000136</c:v>
                </c:pt>
                <c:pt idx="287">
                  <c:v>28.700000000000138</c:v>
                </c:pt>
                <c:pt idx="288">
                  <c:v>28.800000000000139</c:v>
                </c:pt>
                <c:pt idx="289">
                  <c:v>28.900000000000141</c:v>
                </c:pt>
                <c:pt idx="290">
                  <c:v>29.000000000000142</c:v>
                </c:pt>
                <c:pt idx="291">
                  <c:v>29.100000000000144</c:v>
                </c:pt>
                <c:pt idx="292">
                  <c:v>29.200000000000145</c:v>
                </c:pt>
                <c:pt idx="293">
                  <c:v>29.300000000000146</c:v>
                </c:pt>
                <c:pt idx="294">
                  <c:v>29.400000000000148</c:v>
                </c:pt>
                <c:pt idx="295">
                  <c:v>29.500000000000149</c:v>
                </c:pt>
                <c:pt idx="296">
                  <c:v>29.600000000000151</c:v>
                </c:pt>
                <c:pt idx="297">
                  <c:v>29.700000000000152</c:v>
                </c:pt>
                <c:pt idx="298">
                  <c:v>29.800000000000153</c:v>
                </c:pt>
                <c:pt idx="299">
                  <c:v>29.900000000000155</c:v>
                </c:pt>
                <c:pt idx="300">
                  <c:v>30.000000000000156</c:v>
                </c:pt>
                <c:pt idx="301">
                  <c:v>30.100000000000158</c:v>
                </c:pt>
                <c:pt idx="302">
                  <c:v>30.200000000000159</c:v>
                </c:pt>
                <c:pt idx="303">
                  <c:v>30.300000000000161</c:v>
                </c:pt>
                <c:pt idx="304">
                  <c:v>30.400000000000162</c:v>
                </c:pt>
                <c:pt idx="305">
                  <c:v>30.500000000000163</c:v>
                </c:pt>
                <c:pt idx="306">
                  <c:v>30.600000000000165</c:v>
                </c:pt>
                <c:pt idx="307">
                  <c:v>30.700000000000166</c:v>
                </c:pt>
                <c:pt idx="308">
                  <c:v>30.800000000000168</c:v>
                </c:pt>
                <c:pt idx="309">
                  <c:v>30.900000000000169</c:v>
                </c:pt>
                <c:pt idx="310">
                  <c:v>31.000000000000171</c:v>
                </c:pt>
                <c:pt idx="311">
                  <c:v>31.100000000000172</c:v>
                </c:pt>
                <c:pt idx="312">
                  <c:v>31.200000000000173</c:v>
                </c:pt>
                <c:pt idx="313">
                  <c:v>31.300000000000175</c:v>
                </c:pt>
                <c:pt idx="314">
                  <c:v>31.400000000000176</c:v>
                </c:pt>
                <c:pt idx="315">
                  <c:v>31.500000000000178</c:v>
                </c:pt>
                <c:pt idx="316">
                  <c:v>31.600000000000179</c:v>
                </c:pt>
                <c:pt idx="317">
                  <c:v>31.70000000000018</c:v>
                </c:pt>
                <c:pt idx="318">
                  <c:v>31.800000000000182</c:v>
                </c:pt>
                <c:pt idx="319">
                  <c:v>31.900000000000183</c:v>
                </c:pt>
                <c:pt idx="320">
                  <c:v>32.000000000000185</c:v>
                </c:pt>
                <c:pt idx="321">
                  <c:v>32.100000000000186</c:v>
                </c:pt>
                <c:pt idx="322">
                  <c:v>32.200000000000188</c:v>
                </c:pt>
                <c:pt idx="323">
                  <c:v>32.300000000000189</c:v>
                </c:pt>
                <c:pt idx="324">
                  <c:v>32.40000000000019</c:v>
                </c:pt>
                <c:pt idx="325">
                  <c:v>32.500000000000192</c:v>
                </c:pt>
                <c:pt idx="326">
                  <c:v>32.600000000000193</c:v>
                </c:pt>
                <c:pt idx="327">
                  <c:v>32.700000000000195</c:v>
                </c:pt>
                <c:pt idx="328">
                  <c:v>32.800000000000196</c:v>
                </c:pt>
                <c:pt idx="329">
                  <c:v>32.900000000000198</c:v>
                </c:pt>
                <c:pt idx="330">
                  <c:v>33.000000000000199</c:v>
                </c:pt>
                <c:pt idx="331">
                  <c:v>33.1000000000002</c:v>
                </c:pt>
                <c:pt idx="332">
                  <c:v>33.200000000000202</c:v>
                </c:pt>
                <c:pt idx="333">
                  <c:v>33.300000000000203</c:v>
                </c:pt>
                <c:pt idx="334">
                  <c:v>33.400000000000205</c:v>
                </c:pt>
                <c:pt idx="335">
                  <c:v>33.500000000000206</c:v>
                </c:pt>
                <c:pt idx="336">
                  <c:v>33.600000000000207</c:v>
                </c:pt>
                <c:pt idx="337">
                  <c:v>33.700000000000209</c:v>
                </c:pt>
                <c:pt idx="338">
                  <c:v>33.80000000000021</c:v>
                </c:pt>
                <c:pt idx="339">
                  <c:v>33.900000000000212</c:v>
                </c:pt>
                <c:pt idx="340">
                  <c:v>34.000000000000213</c:v>
                </c:pt>
                <c:pt idx="341">
                  <c:v>34.100000000000215</c:v>
                </c:pt>
                <c:pt idx="342">
                  <c:v>34.200000000000216</c:v>
                </c:pt>
                <c:pt idx="343">
                  <c:v>34.300000000000217</c:v>
                </c:pt>
                <c:pt idx="344">
                  <c:v>34.400000000000219</c:v>
                </c:pt>
                <c:pt idx="345">
                  <c:v>34.50000000000022</c:v>
                </c:pt>
                <c:pt idx="346">
                  <c:v>34.600000000000222</c:v>
                </c:pt>
                <c:pt idx="347">
                  <c:v>34.700000000000223</c:v>
                </c:pt>
                <c:pt idx="348">
                  <c:v>34.800000000000225</c:v>
                </c:pt>
                <c:pt idx="349">
                  <c:v>34.900000000000226</c:v>
                </c:pt>
                <c:pt idx="350">
                  <c:v>35.000000000000227</c:v>
                </c:pt>
                <c:pt idx="351">
                  <c:v>35.100000000000229</c:v>
                </c:pt>
                <c:pt idx="352">
                  <c:v>35.20000000000023</c:v>
                </c:pt>
                <c:pt idx="353">
                  <c:v>35.300000000000232</c:v>
                </c:pt>
                <c:pt idx="354">
                  <c:v>35.400000000000233</c:v>
                </c:pt>
                <c:pt idx="355">
                  <c:v>35.500000000000234</c:v>
                </c:pt>
                <c:pt idx="356">
                  <c:v>35.600000000000236</c:v>
                </c:pt>
                <c:pt idx="357">
                  <c:v>35.700000000000237</c:v>
                </c:pt>
                <c:pt idx="358">
                  <c:v>35.800000000000239</c:v>
                </c:pt>
                <c:pt idx="359">
                  <c:v>35.90000000000024</c:v>
                </c:pt>
                <c:pt idx="360">
                  <c:v>36.000000000000242</c:v>
                </c:pt>
                <c:pt idx="361">
                  <c:v>36.100000000000243</c:v>
                </c:pt>
                <c:pt idx="362">
                  <c:v>36.200000000000244</c:v>
                </c:pt>
                <c:pt idx="363">
                  <c:v>36.300000000000246</c:v>
                </c:pt>
                <c:pt idx="364">
                  <c:v>36.400000000000247</c:v>
                </c:pt>
                <c:pt idx="365">
                  <c:v>36.500000000000249</c:v>
                </c:pt>
                <c:pt idx="366">
                  <c:v>36.60000000000025</c:v>
                </c:pt>
                <c:pt idx="367">
                  <c:v>36.700000000000252</c:v>
                </c:pt>
                <c:pt idx="368">
                  <c:v>36.800000000000253</c:v>
                </c:pt>
                <c:pt idx="369">
                  <c:v>36.900000000000254</c:v>
                </c:pt>
                <c:pt idx="370">
                  <c:v>37.000000000000256</c:v>
                </c:pt>
                <c:pt idx="371">
                  <c:v>37.100000000000257</c:v>
                </c:pt>
                <c:pt idx="372">
                  <c:v>37.200000000000259</c:v>
                </c:pt>
                <c:pt idx="373">
                  <c:v>37.30000000000026</c:v>
                </c:pt>
                <c:pt idx="374">
                  <c:v>37.400000000000261</c:v>
                </c:pt>
                <c:pt idx="375">
                  <c:v>37.500000000000263</c:v>
                </c:pt>
                <c:pt idx="376">
                  <c:v>37.600000000000264</c:v>
                </c:pt>
                <c:pt idx="377">
                  <c:v>37.700000000000266</c:v>
                </c:pt>
                <c:pt idx="378">
                  <c:v>37.800000000000267</c:v>
                </c:pt>
                <c:pt idx="379">
                  <c:v>37.900000000000269</c:v>
                </c:pt>
                <c:pt idx="380">
                  <c:v>38.00000000000027</c:v>
                </c:pt>
                <c:pt idx="381">
                  <c:v>38.100000000000271</c:v>
                </c:pt>
                <c:pt idx="382">
                  <c:v>38.200000000000273</c:v>
                </c:pt>
                <c:pt idx="383">
                  <c:v>38.300000000000274</c:v>
                </c:pt>
                <c:pt idx="384">
                  <c:v>38.400000000000276</c:v>
                </c:pt>
                <c:pt idx="385">
                  <c:v>38.500000000000277</c:v>
                </c:pt>
                <c:pt idx="386">
                  <c:v>38.600000000000279</c:v>
                </c:pt>
                <c:pt idx="387">
                  <c:v>38.70000000000028</c:v>
                </c:pt>
                <c:pt idx="388">
                  <c:v>38.800000000000281</c:v>
                </c:pt>
                <c:pt idx="389">
                  <c:v>38.900000000000283</c:v>
                </c:pt>
                <c:pt idx="390">
                  <c:v>39.000000000000284</c:v>
                </c:pt>
                <c:pt idx="391">
                  <c:v>39.100000000000286</c:v>
                </c:pt>
                <c:pt idx="392">
                  <c:v>39.200000000000287</c:v>
                </c:pt>
                <c:pt idx="393">
                  <c:v>39.300000000000288</c:v>
                </c:pt>
                <c:pt idx="394">
                  <c:v>39.40000000000029</c:v>
                </c:pt>
                <c:pt idx="395">
                  <c:v>39.500000000000291</c:v>
                </c:pt>
                <c:pt idx="396">
                  <c:v>39.600000000000293</c:v>
                </c:pt>
                <c:pt idx="397">
                  <c:v>39.700000000000294</c:v>
                </c:pt>
                <c:pt idx="398">
                  <c:v>39.800000000000296</c:v>
                </c:pt>
                <c:pt idx="399">
                  <c:v>39.900000000000297</c:v>
                </c:pt>
                <c:pt idx="400">
                  <c:v>40.000000000000298</c:v>
                </c:pt>
                <c:pt idx="401">
                  <c:v>40.1000000000003</c:v>
                </c:pt>
                <c:pt idx="402">
                  <c:v>40.200000000000301</c:v>
                </c:pt>
                <c:pt idx="403">
                  <c:v>40.300000000000303</c:v>
                </c:pt>
                <c:pt idx="404">
                  <c:v>40.400000000000304</c:v>
                </c:pt>
                <c:pt idx="405">
                  <c:v>40.500000000000306</c:v>
                </c:pt>
                <c:pt idx="406">
                  <c:v>40.600000000000307</c:v>
                </c:pt>
                <c:pt idx="407">
                  <c:v>40.700000000000308</c:v>
                </c:pt>
                <c:pt idx="408">
                  <c:v>40.80000000000031</c:v>
                </c:pt>
                <c:pt idx="409">
                  <c:v>40.900000000000311</c:v>
                </c:pt>
                <c:pt idx="410">
                  <c:v>41.000000000000313</c:v>
                </c:pt>
                <c:pt idx="411">
                  <c:v>41.100000000000314</c:v>
                </c:pt>
                <c:pt idx="412">
                  <c:v>41.200000000000315</c:v>
                </c:pt>
                <c:pt idx="413">
                  <c:v>41.300000000000317</c:v>
                </c:pt>
                <c:pt idx="414">
                  <c:v>41.400000000000318</c:v>
                </c:pt>
                <c:pt idx="415">
                  <c:v>41.50000000000032</c:v>
                </c:pt>
                <c:pt idx="416">
                  <c:v>41.600000000000321</c:v>
                </c:pt>
                <c:pt idx="417">
                  <c:v>41.700000000000323</c:v>
                </c:pt>
                <c:pt idx="418">
                  <c:v>41.800000000000324</c:v>
                </c:pt>
                <c:pt idx="419">
                  <c:v>41.900000000000325</c:v>
                </c:pt>
                <c:pt idx="420">
                  <c:v>42.000000000000327</c:v>
                </c:pt>
                <c:pt idx="421">
                  <c:v>42.100000000000328</c:v>
                </c:pt>
                <c:pt idx="422">
                  <c:v>42.20000000000033</c:v>
                </c:pt>
                <c:pt idx="423">
                  <c:v>42.300000000000331</c:v>
                </c:pt>
                <c:pt idx="424">
                  <c:v>42.400000000000333</c:v>
                </c:pt>
                <c:pt idx="425">
                  <c:v>42.500000000000334</c:v>
                </c:pt>
                <c:pt idx="426">
                  <c:v>42.600000000000335</c:v>
                </c:pt>
                <c:pt idx="427">
                  <c:v>42.700000000000337</c:v>
                </c:pt>
                <c:pt idx="428">
                  <c:v>42.800000000000338</c:v>
                </c:pt>
                <c:pt idx="429">
                  <c:v>42.90000000000034</c:v>
                </c:pt>
                <c:pt idx="430">
                  <c:v>43.000000000000341</c:v>
                </c:pt>
                <c:pt idx="431">
                  <c:v>43.100000000000342</c:v>
                </c:pt>
                <c:pt idx="432">
                  <c:v>43.200000000000344</c:v>
                </c:pt>
                <c:pt idx="433">
                  <c:v>43.300000000000345</c:v>
                </c:pt>
                <c:pt idx="434">
                  <c:v>43.400000000000347</c:v>
                </c:pt>
                <c:pt idx="435">
                  <c:v>43.500000000000348</c:v>
                </c:pt>
                <c:pt idx="436">
                  <c:v>43.60000000000035</c:v>
                </c:pt>
                <c:pt idx="437">
                  <c:v>43.700000000000351</c:v>
                </c:pt>
                <c:pt idx="438">
                  <c:v>43.800000000000352</c:v>
                </c:pt>
                <c:pt idx="439">
                  <c:v>43.900000000000354</c:v>
                </c:pt>
                <c:pt idx="440">
                  <c:v>44.000000000000355</c:v>
                </c:pt>
                <c:pt idx="441">
                  <c:v>44.100000000000357</c:v>
                </c:pt>
                <c:pt idx="442">
                  <c:v>44.200000000000358</c:v>
                </c:pt>
                <c:pt idx="443">
                  <c:v>44.30000000000036</c:v>
                </c:pt>
                <c:pt idx="444">
                  <c:v>44.400000000000361</c:v>
                </c:pt>
                <c:pt idx="445">
                  <c:v>44.500000000000362</c:v>
                </c:pt>
                <c:pt idx="446">
                  <c:v>44.600000000000364</c:v>
                </c:pt>
                <c:pt idx="447">
                  <c:v>44.700000000000365</c:v>
                </c:pt>
                <c:pt idx="448">
                  <c:v>44.800000000000367</c:v>
                </c:pt>
                <c:pt idx="449">
                  <c:v>44.900000000000368</c:v>
                </c:pt>
                <c:pt idx="450">
                  <c:v>45.000000000000369</c:v>
                </c:pt>
                <c:pt idx="451">
                  <c:v>45.100000000000371</c:v>
                </c:pt>
                <c:pt idx="452">
                  <c:v>45.200000000000372</c:v>
                </c:pt>
                <c:pt idx="453">
                  <c:v>45.300000000000374</c:v>
                </c:pt>
                <c:pt idx="454">
                  <c:v>45.400000000000375</c:v>
                </c:pt>
                <c:pt idx="455">
                  <c:v>45.500000000000377</c:v>
                </c:pt>
                <c:pt idx="456">
                  <c:v>45.600000000000378</c:v>
                </c:pt>
                <c:pt idx="457">
                  <c:v>45.700000000000379</c:v>
                </c:pt>
                <c:pt idx="458">
                  <c:v>45.800000000000381</c:v>
                </c:pt>
                <c:pt idx="459">
                  <c:v>45.900000000000382</c:v>
                </c:pt>
                <c:pt idx="460">
                  <c:v>46.000000000000384</c:v>
                </c:pt>
                <c:pt idx="461">
                  <c:v>46.100000000000385</c:v>
                </c:pt>
                <c:pt idx="462">
                  <c:v>46.200000000000387</c:v>
                </c:pt>
                <c:pt idx="463">
                  <c:v>46.300000000000388</c:v>
                </c:pt>
                <c:pt idx="464">
                  <c:v>46.400000000000389</c:v>
                </c:pt>
                <c:pt idx="465">
                  <c:v>46.500000000000391</c:v>
                </c:pt>
                <c:pt idx="466">
                  <c:v>46.600000000000392</c:v>
                </c:pt>
                <c:pt idx="467">
                  <c:v>46.700000000000394</c:v>
                </c:pt>
                <c:pt idx="468">
                  <c:v>46.800000000000395</c:v>
                </c:pt>
                <c:pt idx="469">
                  <c:v>46.900000000000396</c:v>
                </c:pt>
                <c:pt idx="470">
                  <c:v>47.000000000000398</c:v>
                </c:pt>
                <c:pt idx="471">
                  <c:v>47.100000000000399</c:v>
                </c:pt>
                <c:pt idx="472">
                  <c:v>47.200000000000401</c:v>
                </c:pt>
                <c:pt idx="473">
                  <c:v>47.300000000000402</c:v>
                </c:pt>
                <c:pt idx="474">
                  <c:v>47.400000000000404</c:v>
                </c:pt>
                <c:pt idx="475">
                  <c:v>47.500000000000405</c:v>
                </c:pt>
                <c:pt idx="476">
                  <c:v>47.600000000000406</c:v>
                </c:pt>
                <c:pt idx="477">
                  <c:v>47.700000000000408</c:v>
                </c:pt>
                <c:pt idx="478">
                  <c:v>47.800000000000409</c:v>
                </c:pt>
                <c:pt idx="479">
                  <c:v>47.900000000000411</c:v>
                </c:pt>
                <c:pt idx="480">
                  <c:v>48.000000000000412</c:v>
                </c:pt>
                <c:pt idx="481">
                  <c:v>48.100000000000414</c:v>
                </c:pt>
                <c:pt idx="482">
                  <c:v>48.200000000000415</c:v>
                </c:pt>
                <c:pt idx="483">
                  <c:v>48.300000000000416</c:v>
                </c:pt>
                <c:pt idx="484">
                  <c:v>48.400000000000418</c:v>
                </c:pt>
                <c:pt idx="485">
                  <c:v>48.500000000000419</c:v>
                </c:pt>
                <c:pt idx="486">
                  <c:v>48.600000000000421</c:v>
                </c:pt>
                <c:pt idx="487">
                  <c:v>48.700000000000422</c:v>
                </c:pt>
                <c:pt idx="488">
                  <c:v>48.800000000000423</c:v>
                </c:pt>
                <c:pt idx="489">
                  <c:v>48.900000000000425</c:v>
                </c:pt>
                <c:pt idx="490">
                  <c:v>49.000000000000426</c:v>
                </c:pt>
                <c:pt idx="491">
                  <c:v>49.100000000000428</c:v>
                </c:pt>
                <c:pt idx="492">
                  <c:v>49.200000000000429</c:v>
                </c:pt>
                <c:pt idx="493">
                  <c:v>49.300000000000431</c:v>
                </c:pt>
                <c:pt idx="494">
                  <c:v>49.400000000000432</c:v>
                </c:pt>
                <c:pt idx="495">
                  <c:v>49.500000000000433</c:v>
                </c:pt>
                <c:pt idx="496">
                  <c:v>49.600000000000435</c:v>
                </c:pt>
                <c:pt idx="497">
                  <c:v>49.700000000000436</c:v>
                </c:pt>
                <c:pt idx="498">
                  <c:v>49.800000000000438</c:v>
                </c:pt>
                <c:pt idx="499">
                  <c:v>49.900000000000439</c:v>
                </c:pt>
                <c:pt idx="500">
                  <c:v>50.000000000000441</c:v>
                </c:pt>
                <c:pt idx="501">
                  <c:v>50.100000000000442</c:v>
                </c:pt>
                <c:pt idx="502">
                  <c:v>50.200000000000443</c:v>
                </c:pt>
                <c:pt idx="503">
                  <c:v>50.300000000000445</c:v>
                </c:pt>
                <c:pt idx="504">
                  <c:v>50.400000000000446</c:v>
                </c:pt>
                <c:pt idx="505">
                  <c:v>50.500000000000448</c:v>
                </c:pt>
                <c:pt idx="506">
                  <c:v>50.600000000000449</c:v>
                </c:pt>
                <c:pt idx="507">
                  <c:v>50.70000000000045</c:v>
                </c:pt>
                <c:pt idx="508">
                  <c:v>50.800000000000452</c:v>
                </c:pt>
                <c:pt idx="509">
                  <c:v>50.900000000000453</c:v>
                </c:pt>
                <c:pt idx="510">
                  <c:v>51.000000000000455</c:v>
                </c:pt>
                <c:pt idx="511">
                  <c:v>51.100000000000456</c:v>
                </c:pt>
                <c:pt idx="512">
                  <c:v>51.200000000000458</c:v>
                </c:pt>
                <c:pt idx="513">
                  <c:v>51.300000000000459</c:v>
                </c:pt>
                <c:pt idx="514">
                  <c:v>51.40000000000046</c:v>
                </c:pt>
                <c:pt idx="515">
                  <c:v>51.500000000000462</c:v>
                </c:pt>
                <c:pt idx="516">
                  <c:v>51.600000000000463</c:v>
                </c:pt>
                <c:pt idx="517">
                  <c:v>51.700000000000465</c:v>
                </c:pt>
                <c:pt idx="518">
                  <c:v>51.800000000000466</c:v>
                </c:pt>
                <c:pt idx="519">
                  <c:v>51.900000000000468</c:v>
                </c:pt>
                <c:pt idx="520">
                  <c:v>52.000000000000469</c:v>
                </c:pt>
                <c:pt idx="521">
                  <c:v>52.10000000000047</c:v>
                </c:pt>
                <c:pt idx="522">
                  <c:v>52.200000000000472</c:v>
                </c:pt>
                <c:pt idx="523">
                  <c:v>52.300000000000473</c:v>
                </c:pt>
                <c:pt idx="524">
                  <c:v>52.400000000000475</c:v>
                </c:pt>
                <c:pt idx="525">
                  <c:v>52.500000000000476</c:v>
                </c:pt>
                <c:pt idx="526">
                  <c:v>52.600000000000477</c:v>
                </c:pt>
                <c:pt idx="527">
                  <c:v>52.700000000000479</c:v>
                </c:pt>
                <c:pt idx="528">
                  <c:v>52.80000000000048</c:v>
                </c:pt>
                <c:pt idx="529">
                  <c:v>52.900000000000482</c:v>
                </c:pt>
                <c:pt idx="530">
                  <c:v>53.000000000000483</c:v>
                </c:pt>
                <c:pt idx="531">
                  <c:v>53.100000000000485</c:v>
                </c:pt>
                <c:pt idx="532">
                  <c:v>53.200000000000486</c:v>
                </c:pt>
                <c:pt idx="533">
                  <c:v>53.300000000000487</c:v>
                </c:pt>
                <c:pt idx="534">
                  <c:v>53.400000000000489</c:v>
                </c:pt>
                <c:pt idx="535">
                  <c:v>53.50000000000049</c:v>
                </c:pt>
                <c:pt idx="536">
                  <c:v>53.600000000000492</c:v>
                </c:pt>
                <c:pt idx="537">
                  <c:v>53.700000000000493</c:v>
                </c:pt>
                <c:pt idx="538">
                  <c:v>53.800000000000495</c:v>
                </c:pt>
                <c:pt idx="539">
                  <c:v>53.900000000000496</c:v>
                </c:pt>
                <c:pt idx="540">
                  <c:v>54.000000000000497</c:v>
                </c:pt>
                <c:pt idx="541">
                  <c:v>54.100000000000499</c:v>
                </c:pt>
                <c:pt idx="542">
                  <c:v>54.2000000000005</c:v>
                </c:pt>
                <c:pt idx="543">
                  <c:v>54.300000000000502</c:v>
                </c:pt>
                <c:pt idx="544">
                  <c:v>54.400000000000503</c:v>
                </c:pt>
                <c:pt idx="545">
                  <c:v>54.500000000000504</c:v>
                </c:pt>
                <c:pt idx="546">
                  <c:v>54.600000000000506</c:v>
                </c:pt>
                <c:pt idx="547">
                  <c:v>54.700000000000507</c:v>
                </c:pt>
                <c:pt idx="548">
                  <c:v>54.800000000000509</c:v>
                </c:pt>
                <c:pt idx="549">
                  <c:v>54.90000000000051</c:v>
                </c:pt>
                <c:pt idx="550">
                  <c:v>55.000000000000512</c:v>
                </c:pt>
                <c:pt idx="551">
                  <c:v>55.100000000000513</c:v>
                </c:pt>
                <c:pt idx="552">
                  <c:v>55.200000000000514</c:v>
                </c:pt>
                <c:pt idx="553">
                  <c:v>55.300000000000516</c:v>
                </c:pt>
                <c:pt idx="554">
                  <c:v>55.400000000000517</c:v>
                </c:pt>
                <c:pt idx="555">
                  <c:v>55.500000000000519</c:v>
                </c:pt>
                <c:pt idx="556">
                  <c:v>55.60000000000052</c:v>
                </c:pt>
                <c:pt idx="557">
                  <c:v>55.700000000000522</c:v>
                </c:pt>
                <c:pt idx="558">
                  <c:v>55.800000000000523</c:v>
                </c:pt>
                <c:pt idx="559">
                  <c:v>55.900000000000524</c:v>
                </c:pt>
                <c:pt idx="560">
                  <c:v>56.000000000000526</c:v>
                </c:pt>
                <c:pt idx="561">
                  <c:v>56.100000000000527</c:v>
                </c:pt>
                <c:pt idx="562">
                  <c:v>56.200000000000529</c:v>
                </c:pt>
                <c:pt idx="563">
                  <c:v>56.30000000000053</c:v>
                </c:pt>
                <c:pt idx="564">
                  <c:v>56.400000000000531</c:v>
                </c:pt>
                <c:pt idx="565">
                  <c:v>56.500000000000533</c:v>
                </c:pt>
                <c:pt idx="566">
                  <c:v>56.600000000000534</c:v>
                </c:pt>
                <c:pt idx="567">
                  <c:v>56.700000000000536</c:v>
                </c:pt>
                <c:pt idx="568">
                  <c:v>56.800000000000537</c:v>
                </c:pt>
                <c:pt idx="569">
                  <c:v>56.900000000000539</c:v>
                </c:pt>
                <c:pt idx="570">
                  <c:v>57.00000000000054</c:v>
                </c:pt>
                <c:pt idx="571">
                  <c:v>57.100000000000541</c:v>
                </c:pt>
                <c:pt idx="572">
                  <c:v>57.200000000000543</c:v>
                </c:pt>
                <c:pt idx="573">
                  <c:v>57.300000000000544</c:v>
                </c:pt>
                <c:pt idx="574">
                  <c:v>57.400000000000546</c:v>
                </c:pt>
                <c:pt idx="575">
                  <c:v>57.500000000000547</c:v>
                </c:pt>
                <c:pt idx="576">
                  <c:v>57.600000000000549</c:v>
                </c:pt>
                <c:pt idx="577">
                  <c:v>57.70000000000055</c:v>
                </c:pt>
                <c:pt idx="578">
                  <c:v>57.800000000000551</c:v>
                </c:pt>
                <c:pt idx="579">
                  <c:v>57.900000000000553</c:v>
                </c:pt>
                <c:pt idx="580">
                  <c:v>58.000000000000554</c:v>
                </c:pt>
                <c:pt idx="581">
                  <c:v>58.100000000000556</c:v>
                </c:pt>
                <c:pt idx="582">
                  <c:v>58.200000000000557</c:v>
                </c:pt>
                <c:pt idx="583">
                  <c:v>58.300000000000558</c:v>
                </c:pt>
                <c:pt idx="584">
                  <c:v>58.40000000000056</c:v>
                </c:pt>
                <c:pt idx="585">
                  <c:v>58.500000000000561</c:v>
                </c:pt>
                <c:pt idx="586">
                  <c:v>58.600000000000563</c:v>
                </c:pt>
                <c:pt idx="587">
                  <c:v>58.700000000000564</c:v>
                </c:pt>
                <c:pt idx="588">
                  <c:v>58.800000000000566</c:v>
                </c:pt>
                <c:pt idx="589">
                  <c:v>58.900000000000567</c:v>
                </c:pt>
                <c:pt idx="590">
                  <c:v>59.000000000000568</c:v>
                </c:pt>
                <c:pt idx="591">
                  <c:v>59.10000000000057</c:v>
                </c:pt>
                <c:pt idx="592">
                  <c:v>59.200000000000571</c:v>
                </c:pt>
                <c:pt idx="593">
                  <c:v>59.300000000000573</c:v>
                </c:pt>
                <c:pt idx="594">
                  <c:v>59.400000000000574</c:v>
                </c:pt>
                <c:pt idx="595">
                  <c:v>59.500000000000576</c:v>
                </c:pt>
                <c:pt idx="596">
                  <c:v>59.600000000000577</c:v>
                </c:pt>
                <c:pt idx="597">
                  <c:v>59.700000000000578</c:v>
                </c:pt>
                <c:pt idx="598">
                  <c:v>59.80000000000058</c:v>
                </c:pt>
                <c:pt idx="599">
                  <c:v>59.900000000000581</c:v>
                </c:pt>
                <c:pt idx="600">
                  <c:v>60.000000000000583</c:v>
                </c:pt>
                <c:pt idx="601">
                  <c:v>60.100000000000584</c:v>
                </c:pt>
                <c:pt idx="602">
                  <c:v>60.200000000000585</c:v>
                </c:pt>
                <c:pt idx="603">
                  <c:v>60.300000000000587</c:v>
                </c:pt>
                <c:pt idx="604">
                  <c:v>60.400000000000588</c:v>
                </c:pt>
                <c:pt idx="605">
                  <c:v>60.50000000000059</c:v>
                </c:pt>
                <c:pt idx="606">
                  <c:v>60.600000000000591</c:v>
                </c:pt>
                <c:pt idx="607">
                  <c:v>60.700000000000593</c:v>
                </c:pt>
                <c:pt idx="608">
                  <c:v>60.800000000000594</c:v>
                </c:pt>
                <c:pt idx="609">
                  <c:v>60.900000000000595</c:v>
                </c:pt>
                <c:pt idx="610">
                  <c:v>61.000000000000597</c:v>
                </c:pt>
                <c:pt idx="611">
                  <c:v>61.100000000000598</c:v>
                </c:pt>
                <c:pt idx="612">
                  <c:v>61.2000000000006</c:v>
                </c:pt>
                <c:pt idx="613">
                  <c:v>61.300000000000601</c:v>
                </c:pt>
                <c:pt idx="614">
                  <c:v>61.400000000000603</c:v>
                </c:pt>
                <c:pt idx="615">
                  <c:v>61.500000000000604</c:v>
                </c:pt>
                <c:pt idx="616">
                  <c:v>61.600000000000605</c:v>
                </c:pt>
                <c:pt idx="617">
                  <c:v>61.700000000000607</c:v>
                </c:pt>
                <c:pt idx="618">
                  <c:v>61.800000000000608</c:v>
                </c:pt>
                <c:pt idx="619">
                  <c:v>61.90000000000061</c:v>
                </c:pt>
                <c:pt idx="620">
                  <c:v>62.000000000000611</c:v>
                </c:pt>
                <c:pt idx="621">
                  <c:v>62.100000000000612</c:v>
                </c:pt>
                <c:pt idx="622">
                  <c:v>62.200000000000614</c:v>
                </c:pt>
                <c:pt idx="623">
                  <c:v>62.300000000000615</c:v>
                </c:pt>
                <c:pt idx="624">
                  <c:v>62.400000000000617</c:v>
                </c:pt>
                <c:pt idx="625">
                  <c:v>62.500000000000618</c:v>
                </c:pt>
                <c:pt idx="626">
                  <c:v>62.60000000000062</c:v>
                </c:pt>
                <c:pt idx="627">
                  <c:v>62.700000000000621</c:v>
                </c:pt>
                <c:pt idx="628">
                  <c:v>62.800000000000622</c:v>
                </c:pt>
                <c:pt idx="629">
                  <c:v>62.900000000000624</c:v>
                </c:pt>
                <c:pt idx="630">
                  <c:v>63.000000000000625</c:v>
                </c:pt>
                <c:pt idx="631">
                  <c:v>63.100000000000627</c:v>
                </c:pt>
                <c:pt idx="632">
                  <c:v>63.200000000000628</c:v>
                </c:pt>
                <c:pt idx="633">
                  <c:v>63.30000000000063</c:v>
                </c:pt>
                <c:pt idx="634">
                  <c:v>63.400000000000631</c:v>
                </c:pt>
                <c:pt idx="635">
                  <c:v>63.500000000000632</c:v>
                </c:pt>
                <c:pt idx="636">
                  <c:v>63.600000000000634</c:v>
                </c:pt>
                <c:pt idx="637">
                  <c:v>63.700000000000635</c:v>
                </c:pt>
                <c:pt idx="638">
                  <c:v>63.800000000000637</c:v>
                </c:pt>
                <c:pt idx="639">
                  <c:v>63.900000000000638</c:v>
                </c:pt>
                <c:pt idx="640">
                  <c:v>64.000000000000639</c:v>
                </c:pt>
                <c:pt idx="641">
                  <c:v>64.100000000000634</c:v>
                </c:pt>
                <c:pt idx="642">
                  <c:v>64.200000000000628</c:v>
                </c:pt>
                <c:pt idx="643">
                  <c:v>64.300000000000622</c:v>
                </c:pt>
                <c:pt idx="644">
                  <c:v>64.400000000000617</c:v>
                </c:pt>
                <c:pt idx="645">
                  <c:v>64.500000000000611</c:v>
                </c:pt>
                <c:pt idx="646">
                  <c:v>64.600000000000605</c:v>
                </c:pt>
                <c:pt idx="647">
                  <c:v>64.7000000000006</c:v>
                </c:pt>
                <c:pt idx="648">
                  <c:v>64.800000000000594</c:v>
                </c:pt>
                <c:pt idx="649">
                  <c:v>64.900000000000588</c:v>
                </c:pt>
                <c:pt idx="650">
                  <c:v>65.000000000000583</c:v>
                </c:pt>
                <c:pt idx="651">
                  <c:v>65.100000000000577</c:v>
                </c:pt>
                <c:pt idx="652">
                  <c:v>65.200000000000571</c:v>
                </c:pt>
                <c:pt idx="653">
                  <c:v>65.300000000000566</c:v>
                </c:pt>
                <c:pt idx="654">
                  <c:v>65.40000000000056</c:v>
                </c:pt>
                <c:pt idx="655">
                  <c:v>65.500000000000554</c:v>
                </c:pt>
                <c:pt idx="656">
                  <c:v>65.600000000000549</c:v>
                </c:pt>
                <c:pt idx="657">
                  <c:v>65.700000000000543</c:v>
                </c:pt>
                <c:pt idx="658">
                  <c:v>65.800000000000537</c:v>
                </c:pt>
                <c:pt idx="659">
                  <c:v>65.900000000000531</c:v>
                </c:pt>
                <c:pt idx="660">
                  <c:v>66.000000000000526</c:v>
                </c:pt>
                <c:pt idx="661">
                  <c:v>66.10000000000052</c:v>
                </c:pt>
                <c:pt idx="662">
                  <c:v>66.200000000000514</c:v>
                </c:pt>
                <c:pt idx="663">
                  <c:v>66.300000000000509</c:v>
                </c:pt>
                <c:pt idx="664">
                  <c:v>66.400000000000503</c:v>
                </c:pt>
                <c:pt idx="665">
                  <c:v>66.500000000000497</c:v>
                </c:pt>
                <c:pt idx="666">
                  <c:v>66.600000000000492</c:v>
                </c:pt>
                <c:pt idx="667">
                  <c:v>66.700000000000486</c:v>
                </c:pt>
                <c:pt idx="668">
                  <c:v>66.80000000000048</c:v>
                </c:pt>
                <c:pt idx="669">
                  <c:v>66.900000000000475</c:v>
                </c:pt>
                <c:pt idx="670">
                  <c:v>67.000000000000469</c:v>
                </c:pt>
                <c:pt idx="671">
                  <c:v>67.100000000000463</c:v>
                </c:pt>
                <c:pt idx="672">
                  <c:v>67.200000000000458</c:v>
                </c:pt>
                <c:pt idx="673">
                  <c:v>67.300000000000452</c:v>
                </c:pt>
                <c:pt idx="674">
                  <c:v>67.400000000000446</c:v>
                </c:pt>
                <c:pt idx="675">
                  <c:v>67.500000000000441</c:v>
                </c:pt>
                <c:pt idx="676">
                  <c:v>67.600000000000435</c:v>
                </c:pt>
                <c:pt idx="677">
                  <c:v>67.700000000000429</c:v>
                </c:pt>
                <c:pt idx="678">
                  <c:v>67.800000000000423</c:v>
                </c:pt>
                <c:pt idx="679">
                  <c:v>67.900000000000418</c:v>
                </c:pt>
                <c:pt idx="680">
                  <c:v>68.000000000000412</c:v>
                </c:pt>
                <c:pt idx="681">
                  <c:v>68.100000000000406</c:v>
                </c:pt>
                <c:pt idx="682">
                  <c:v>68.200000000000401</c:v>
                </c:pt>
                <c:pt idx="683">
                  <c:v>68.300000000000395</c:v>
                </c:pt>
                <c:pt idx="684">
                  <c:v>68.400000000000389</c:v>
                </c:pt>
                <c:pt idx="685">
                  <c:v>68.500000000000384</c:v>
                </c:pt>
                <c:pt idx="686">
                  <c:v>68.600000000000378</c:v>
                </c:pt>
                <c:pt idx="687">
                  <c:v>68.700000000000372</c:v>
                </c:pt>
                <c:pt idx="688">
                  <c:v>68.800000000000367</c:v>
                </c:pt>
                <c:pt idx="689">
                  <c:v>68.900000000000361</c:v>
                </c:pt>
                <c:pt idx="690">
                  <c:v>69.000000000000355</c:v>
                </c:pt>
                <c:pt idx="691">
                  <c:v>69.10000000000035</c:v>
                </c:pt>
                <c:pt idx="692">
                  <c:v>69.200000000000344</c:v>
                </c:pt>
                <c:pt idx="693">
                  <c:v>69.300000000000338</c:v>
                </c:pt>
                <c:pt idx="694">
                  <c:v>69.400000000000333</c:v>
                </c:pt>
                <c:pt idx="695">
                  <c:v>69.500000000000327</c:v>
                </c:pt>
                <c:pt idx="696">
                  <c:v>69.600000000000321</c:v>
                </c:pt>
                <c:pt idx="697">
                  <c:v>69.700000000000315</c:v>
                </c:pt>
                <c:pt idx="698">
                  <c:v>69.80000000000031</c:v>
                </c:pt>
                <c:pt idx="699">
                  <c:v>69.900000000000304</c:v>
                </c:pt>
                <c:pt idx="700">
                  <c:v>70.000000000000298</c:v>
                </c:pt>
              </c:numCache>
            </c:numRef>
          </c:xVal>
          <c:yVal>
            <c:numRef>
              <c:f>'20 inch 8 branches (2)'!$D$55:$D$755</c:f>
              <c:numCache>
                <c:formatCode>General</c:formatCode>
                <c:ptCount val="701"/>
                <c:pt idx="0">
                  <c:v>0</c:v>
                </c:pt>
                <c:pt idx="1">
                  <c:v>6.5465378629003931E-4</c:v>
                </c:pt>
                <c:pt idx="2">
                  <c:v>1.3093075725800786E-3</c:v>
                </c:pt>
                <c:pt idx="3">
                  <c:v>1.9639613588701183E-3</c:v>
                </c:pt>
                <c:pt idx="4">
                  <c:v>2.6186151451601573E-3</c:v>
                </c:pt>
                <c:pt idx="5">
                  <c:v>3.2732689314501967E-3</c:v>
                </c:pt>
                <c:pt idx="6">
                  <c:v>3.9279227177402357E-3</c:v>
                </c:pt>
                <c:pt idx="7">
                  <c:v>4.5825765040302746E-3</c:v>
                </c:pt>
                <c:pt idx="8">
                  <c:v>5.2372302903203145E-3</c:v>
                </c:pt>
                <c:pt idx="9">
                  <c:v>5.8918840766103526E-3</c:v>
                </c:pt>
                <c:pt idx="10">
                  <c:v>6.5465378629003916E-3</c:v>
                </c:pt>
                <c:pt idx="11">
                  <c:v>7.2011916491904315E-3</c:v>
                </c:pt>
                <c:pt idx="12">
                  <c:v>7.8558454354804713E-3</c:v>
                </c:pt>
                <c:pt idx="13">
                  <c:v>8.5104992217705112E-3</c:v>
                </c:pt>
                <c:pt idx="14">
                  <c:v>9.165153008060551E-3</c:v>
                </c:pt>
                <c:pt idx="15">
                  <c:v>9.8198067943505909E-3</c:v>
                </c:pt>
                <c:pt idx="16">
                  <c:v>1.0474460580640631E-2</c:v>
                </c:pt>
                <c:pt idx="17">
                  <c:v>1.1129114366930671E-2</c:v>
                </c:pt>
                <c:pt idx="18">
                  <c:v>1.178376815322071E-2</c:v>
                </c:pt>
                <c:pt idx="19">
                  <c:v>1.243842193951075E-2</c:v>
                </c:pt>
                <c:pt idx="20">
                  <c:v>1.3093075725800788E-2</c:v>
                </c:pt>
                <c:pt idx="21">
                  <c:v>1.3747729512090828E-2</c:v>
                </c:pt>
                <c:pt idx="22">
                  <c:v>1.440238329838087E-2</c:v>
                </c:pt>
                <c:pt idx="23">
                  <c:v>1.5057037084670908E-2</c:v>
                </c:pt>
                <c:pt idx="24">
                  <c:v>1.571169087096095E-2</c:v>
                </c:pt>
                <c:pt idx="25">
                  <c:v>1.6366344657250988E-2</c:v>
                </c:pt>
                <c:pt idx="26">
                  <c:v>1.7020998443541026E-2</c:v>
                </c:pt>
                <c:pt idx="27">
                  <c:v>1.7675652229831067E-2</c:v>
                </c:pt>
                <c:pt idx="28">
                  <c:v>1.8330306016121106E-2</c:v>
                </c:pt>
                <c:pt idx="29">
                  <c:v>1.8984959802411147E-2</c:v>
                </c:pt>
                <c:pt idx="30">
                  <c:v>1.9639613588701189E-2</c:v>
                </c:pt>
                <c:pt idx="31">
                  <c:v>2.0294267374991227E-2</c:v>
                </c:pt>
                <c:pt idx="32">
                  <c:v>2.0948921161281268E-2</c:v>
                </c:pt>
                <c:pt idx="33">
                  <c:v>2.1603574947571307E-2</c:v>
                </c:pt>
                <c:pt idx="34">
                  <c:v>2.2258228733861348E-2</c:v>
                </c:pt>
                <c:pt idx="35">
                  <c:v>2.2912882520151386E-2</c:v>
                </c:pt>
                <c:pt idx="36">
                  <c:v>2.3567536306441428E-2</c:v>
                </c:pt>
                <c:pt idx="37">
                  <c:v>2.4222190092731466E-2</c:v>
                </c:pt>
                <c:pt idx="38">
                  <c:v>2.4876843879021504E-2</c:v>
                </c:pt>
                <c:pt idx="39">
                  <c:v>2.5531497665311546E-2</c:v>
                </c:pt>
                <c:pt idx="40">
                  <c:v>2.6186151451601584E-2</c:v>
                </c:pt>
                <c:pt idx="41">
                  <c:v>2.6840805237891622E-2</c:v>
                </c:pt>
                <c:pt idx="42">
                  <c:v>2.7495459024181657E-2</c:v>
                </c:pt>
                <c:pt idx="43">
                  <c:v>2.8150112810471695E-2</c:v>
                </c:pt>
                <c:pt idx="44">
                  <c:v>2.8804766596761733E-2</c:v>
                </c:pt>
                <c:pt idx="45">
                  <c:v>2.9459420383051771E-2</c:v>
                </c:pt>
                <c:pt idx="46">
                  <c:v>3.0114074169341806E-2</c:v>
                </c:pt>
                <c:pt idx="47">
                  <c:v>3.0768727955631844E-2</c:v>
                </c:pt>
                <c:pt idx="48">
                  <c:v>3.1423381741921878E-2</c:v>
                </c:pt>
                <c:pt idx="49">
                  <c:v>3.2078035528211916E-2</c:v>
                </c:pt>
                <c:pt idx="50">
                  <c:v>3.2732689314501955E-2</c:v>
                </c:pt>
                <c:pt idx="51">
                  <c:v>3.3387343100791993E-2</c:v>
                </c:pt>
                <c:pt idx="52">
                  <c:v>3.4041996887082024E-2</c:v>
                </c:pt>
                <c:pt idx="53">
                  <c:v>3.4696650673372062E-2</c:v>
                </c:pt>
                <c:pt idx="54">
                  <c:v>3.53513044596621E-2</c:v>
                </c:pt>
                <c:pt idx="55">
                  <c:v>3.6005958245952138E-2</c:v>
                </c:pt>
                <c:pt idx="56">
                  <c:v>3.6660612032242176E-2</c:v>
                </c:pt>
                <c:pt idx="57">
                  <c:v>3.7315265818532214E-2</c:v>
                </c:pt>
                <c:pt idx="58">
                  <c:v>3.7969919604822246E-2</c:v>
                </c:pt>
                <c:pt idx="59">
                  <c:v>3.8624573391112284E-2</c:v>
                </c:pt>
                <c:pt idx="60">
                  <c:v>3.9279227177402322E-2</c:v>
                </c:pt>
                <c:pt idx="61">
                  <c:v>3.993388096369236E-2</c:v>
                </c:pt>
                <c:pt idx="62">
                  <c:v>4.0588534749982398E-2</c:v>
                </c:pt>
                <c:pt idx="63">
                  <c:v>4.1243188536272436E-2</c:v>
                </c:pt>
                <c:pt idx="64">
                  <c:v>4.1897842322562474E-2</c:v>
                </c:pt>
                <c:pt idx="65">
                  <c:v>4.2552496108852506E-2</c:v>
                </c:pt>
                <c:pt idx="66">
                  <c:v>4.3207149895142544E-2</c:v>
                </c:pt>
                <c:pt idx="67">
                  <c:v>4.3861803681432582E-2</c:v>
                </c:pt>
                <c:pt idx="68">
                  <c:v>4.451645746772262E-2</c:v>
                </c:pt>
                <c:pt idx="69">
                  <c:v>4.5171111254012658E-2</c:v>
                </c:pt>
                <c:pt idx="70">
                  <c:v>4.5825765040302696E-2</c:v>
                </c:pt>
                <c:pt idx="71">
                  <c:v>4.6480418826592727E-2</c:v>
                </c:pt>
                <c:pt idx="72">
                  <c:v>4.7135072612882765E-2</c:v>
                </c:pt>
                <c:pt idx="73">
                  <c:v>4.7789726399172804E-2</c:v>
                </c:pt>
                <c:pt idx="74">
                  <c:v>4.8444380185462835E-2</c:v>
                </c:pt>
                <c:pt idx="75">
                  <c:v>4.909903397175288E-2</c:v>
                </c:pt>
                <c:pt idx="76">
                  <c:v>4.9753687758042918E-2</c:v>
                </c:pt>
                <c:pt idx="77">
                  <c:v>5.0408341544332956E-2</c:v>
                </c:pt>
                <c:pt idx="78">
                  <c:v>5.1062995330622987E-2</c:v>
                </c:pt>
                <c:pt idx="79">
                  <c:v>5.1717649116913018E-2</c:v>
                </c:pt>
                <c:pt idx="80">
                  <c:v>5.2372302903203063E-2</c:v>
                </c:pt>
                <c:pt idx="81">
                  <c:v>5.3026956689493095E-2</c:v>
                </c:pt>
                <c:pt idx="82">
                  <c:v>5.3681610475783133E-2</c:v>
                </c:pt>
                <c:pt idx="83">
                  <c:v>5.4336264262073178E-2</c:v>
                </c:pt>
                <c:pt idx="84">
                  <c:v>5.4990918048363209E-2</c:v>
                </c:pt>
                <c:pt idx="85">
                  <c:v>5.5645571834653254E-2</c:v>
                </c:pt>
                <c:pt idx="86">
                  <c:v>5.6300225620943285E-2</c:v>
                </c:pt>
                <c:pt idx="87">
                  <c:v>5.6954879407233316E-2</c:v>
                </c:pt>
                <c:pt idx="88">
                  <c:v>5.7609533193523361E-2</c:v>
                </c:pt>
                <c:pt idx="89">
                  <c:v>5.8264186979813393E-2</c:v>
                </c:pt>
                <c:pt idx="90">
                  <c:v>5.8918840766103431E-2</c:v>
                </c:pt>
                <c:pt idx="91">
                  <c:v>5.9573494552393476E-2</c:v>
                </c:pt>
                <c:pt idx="92">
                  <c:v>6.0228148338683507E-2</c:v>
                </c:pt>
                <c:pt idx="93">
                  <c:v>6.0882802124973538E-2</c:v>
                </c:pt>
                <c:pt idx="94">
                  <c:v>6.1537455911263583E-2</c:v>
                </c:pt>
                <c:pt idx="95">
                  <c:v>6.2192109697553614E-2</c:v>
                </c:pt>
                <c:pt idx="96">
                  <c:v>6.2846763483843646E-2</c:v>
                </c:pt>
                <c:pt idx="97">
                  <c:v>6.3501417270133698E-2</c:v>
                </c:pt>
                <c:pt idx="98">
                  <c:v>6.4156071056423722E-2</c:v>
                </c:pt>
                <c:pt idx="99">
                  <c:v>6.481072484271376E-2</c:v>
                </c:pt>
                <c:pt idx="100">
                  <c:v>6.5465378629003812E-2</c:v>
                </c:pt>
                <c:pt idx="101">
                  <c:v>6.6120032415293836E-2</c:v>
                </c:pt>
                <c:pt idx="102">
                  <c:v>6.6774686201583874E-2</c:v>
                </c:pt>
                <c:pt idx="103">
                  <c:v>6.7429339987873912E-2</c:v>
                </c:pt>
                <c:pt idx="104">
                  <c:v>6.8083993774163951E-2</c:v>
                </c:pt>
                <c:pt idx="105">
                  <c:v>6.8738647560453989E-2</c:v>
                </c:pt>
                <c:pt idx="106">
                  <c:v>6.9393301346744027E-2</c:v>
                </c:pt>
                <c:pt idx="107">
                  <c:v>7.0047955133034065E-2</c:v>
                </c:pt>
                <c:pt idx="108">
                  <c:v>7.0702608919324089E-2</c:v>
                </c:pt>
                <c:pt idx="109">
                  <c:v>7.1357262705614141E-2</c:v>
                </c:pt>
                <c:pt idx="110">
                  <c:v>7.2011916491904165E-2</c:v>
                </c:pt>
                <c:pt idx="111">
                  <c:v>7.2666570278194204E-2</c:v>
                </c:pt>
                <c:pt idx="112">
                  <c:v>7.3321224064484242E-2</c:v>
                </c:pt>
                <c:pt idx="113">
                  <c:v>7.397587785077428E-2</c:v>
                </c:pt>
                <c:pt idx="114">
                  <c:v>7.4630531637064318E-2</c:v>
                </c:pt>
                <c:pt idx="115">
                  <c:v>7.5285185423354356E-2</c:v>
                </c:pt>
                <c:pt idx="116">
                  <c:v>7.5939839209644394E-2</c:v>
                </c:pt>
                <c:pt idx="117">
                  <c:v>7.6594492995934432E-2</c:v>
                </c:pt>
                <c:pt idx="118">
                  <c:v>7.724914678222447E-2</c:v>
                </c:pt>
                <c:pt idx="119">
                  <c:v>7.7903800568514495E-2</c:v>
                </c:pt>
                <c:pt idx="120">
                  <c:v>7.8558454354804547E-2</c:v>
                </c:pt>
                <c:pt idx="121">
                  <c:v>7.9213108141094585E-2</c:v>
                </c:pt>
                <c:pt idx="122">
                  <c:v>7.9867761927384609E-2</c:v>
                </c:pt>
                <c:pt idx="123">
                  <c:v>8.0522415713674661E-2</c:v>
                </c:pt>
                <c:pt idx="124">
                  <c:v>8.1177069499964685E-2</c:v>
                </c:pt>
                <c:pt idx="125">
                  <c:v>8.1831723286254723E-2</c:v>
                </c:pt>
                <c:pt idx="126">
                  <c:v>8.2486377072544761E-2</c:v>
                </c:pt>
                <c:pt idx="127">
                  <c:v>8.31410308588348E-2</c:v>
                </c:pt>
                <c:pt idx="128">
                  <c:v>8.3795684645124838E-2</c:v>
                </c:pt>
                <c:pt idx="129">
                  <c:v>8.4450338431414876E-2</c:v>
                </c:pt>
                <c:pt idx="130">
                  <c:v>8.5104992217704914E-2</c:v>
                </c:pt>
                <c:pt idx="131">
                  <c:v>8.5759646003994938E-2</c:v>
                </c:pt>
                <c:pt idx="132">
                  <c:v>8.641429979028499E-2</c:v>
                </c:pt>
                <c:pt idx="133">
                  <c:v>8.7068953576575014E-2</c:v>
                </c:pt>
                <c:pt idx="134">
                  <c:v>8.7723607362865053E-2</c:v>
                </c:pt>
                <c:pt idx="135">
                  <c:v>8.8378261149155105E-2</c:v>
                </c:pt>
                <c:pt idx="136">
                  <c:v>8.9032914935445129E-2</c:v>
                </c:pt>
                <c:pt idx="137">
                  <c:v>8.9687568721735167E-2</c:v>
                </c:pt>
                <c:pt idx="138">
                  <c:v>9.0342222508025205E-2</c:v>
                </c:pt>
                <c:pt idx="139">
                  <c:v>9.0996876294315243E-2</c:v>
                </c:pt>
                <c:pt idx="140">
                  <c:v>9.1651530080605281E-2</c:v>
                </c:pt>
                <c:pt idx="141">
                  <c:v>9.2306183866895319E-2</c:v>
                </c:pt>
                <c:pt idx="142">
                  <c:v>9.2960837653185358E-2</c:v>
                </c:pt>
                <c:pt idx="143">
                  <c:v>9.3615491439475382E-2</c:v>
                </c:pt>
                <c:pt idx="144">
                  <c:v>9.4270145225765434E-2</c:v>
                </c:pt>
                <c:pt idx="145">
                  <c:v>9.4924799012055458E-2</c:v>
                </c:pt>
                <c:pt idx="146">
                  <c:v>9.557945279834551E-2</c:v>
                </c:pt>
                <c:pt idx="147">
                  <c:v>9.6234106584635534E-2</c:v>
                </c:pt>
                <c:pt idx="148">
                  <c:v>9.6888760370925572E-2</c:v>
                </c:pt>
                <c:pt idx="149">
                  <c:v>9.7543414157215624E-2</c:v>
                </c:pt>
                <c:pt idx="150">
                  <c:v>9.8198067943505649E-2</c:v>
                </c:pt>
                <c:pt idx="151">
                  <c:v>9.8852721729795687E-2</c:v>
                </c:pt>
                <c:pt idx="152">
                  <c:v>9.9507375516085725E-2</c:v>
                </c:pt>
                <c:pt idx="153">
                  <c:v>0.10016202930237576</c:v>
                </c:pt>
                <c:pt idx="154">
                  <c:v>0.1008166830886658</c:v>
                </c:pt>
                <c:pt idx="155">
                  <c:v>0.10147133687495584</c:v>
                </c:pt>
                <c:pt idx="156">
                  <c:v>0.10212599066124586</c:v>
                </c:pt>
                <c:pt idx="157">
                  <c:v>0.10278064444753592</c:v>
                </c:pt>
                <c:pt idx="158">
                  <c:v>0.10343529823382595</c:v>
                </c:pt>
                <c:pt idx="159">
                  <c:v>0.10408995202011598</c:v>
                </c:pt>
                <c:pt idx="160">
                  <c:v>0.10474460580640602</c:v>
                </c:pt>
                <c:pt idx="161">
                  <c:v>0.10539925959269605</c:v>
                </c:pt>
                <c:pt idx="162">
                  <c:v>0.10605391337898611</c:v>
                </c:pt>
                <c:pt idx="163">
                  <c:v>0.10670856716527616</c:v>
                </c:pt>
                <c:pt idx="164">
                  <c:v>0.1073632209515662</c:v>
                </c:pt>
                <c:pt idx="165">
                  <c:v>0.10801787473785625</c:v>
                </c:pt>
                <c:pt idx="166">
                  <c:v>0.1086725285241463</c:v>
                </c:pt>
                <c:pt idx="167">
                  <c:v>0.10932718231043634</c:v>
                </c:pt>
                <c:pt idx="168">
                  <c:v>0.10998183609672639</c:v>
                </c:pt>
                <c:pt idx="169">
                  <c:v>0.11063648988301646</c:v>
                </c:pt>
                <c:pt idx="170">
                  <c:v>0.11129114366930651</c:v>
                </c:pt>
                <c:pt idx="171">
                  <c:v>0.11194579745559653</c:v>
                </c:pt>
                <c:pt idx="172">
                  <c:v>0.1126004512418866</c:v>
                </c:pt>
                <c:pt idx="173">
                  <c:v>0.11325510502817665</c:v>
                </c:pt>
                <c:pt idx="174">
                  <c:v>0.11390975881446669</c:v>
                </c:pt>
                <c:pt idx="175">
                  <c:v>0.11456441260075674</c:v>
                </c:pt>
                <c:pt idx="176">
                  <c:v>0.11521906638704679</c:v>
                </c:pt>
                <c:pt idx="177">
                  <c:v>0.11587372017333683</c:v>
                </c:pt>
                <c:pt idx="178">
                  <c:v>0.11652837395962688</c:v>
                </c:pt>
                <c:pt idx="179">
                  <c:v>0.11718302774591693</c:v>
                </c:pt>
                <c:pt idx="180">
                  <c:v>0.11783768153220697</c:v>
                </c:pt>
                <c:pt idx="181">
                  <c:v>0.11849233531849702</c:v>
                </c:pt>
                <c:pt idx="182">
                  <c:v>0.11914698910478708</c:v>
                </c:pt>
                <c:pt idx="183">
                  <c:v>0.11980164289107711</c:v>
                </c:pt>
                <c:pt idx="184">
                  <c:v>0.12045629667736717</c:v>
                </c:pt>
                <c:pt idx="185">
                  <c:v>0.12111095046365723</c:v>
                </c:pt>
                <c:pt idx="186">
                  <c:v>0.12176560424994728</c:v>
                </c:pt>
                <c:pt idx="187">
                  <c:v>0.12242025803623732</c:v>
                </c:pt>
                <c:pt idx="188">
                  <c:v>0.12307491182252737</c:v>
                </c:pt>
                <c:pt idx="189">
                  <c:v>0.12372956560881743</c:v>
                </c:pt>
                <c:pt idx="190">
                  <c:v>0.12438421939510746</c:v>
                </c:pt>
                <c:pt idx="191">
                  <c:v>0.1250388731813975</c:v>
                </c:pt>
                <c:pt idx="192">
                  <c:v>0.12569352696768757</c:v>
                </c:pt>
                <c:pt idx="193">
                  <c:v>0.12634818075397761</c:v>
                </c:pt>
                <c:pt idx="194">
                  <c:v>0.12700283454026767</c:v>
                </c:pt>
                <c:pt idx="195">
                  <c:v>0.12765748832655771</c:v>
                </c:pt>
                <c:pt idx="196">
                  <c:v>0.12831214211284775</c:v>
                </c:pt>
                <c:pt idx="197">
                  <c:v>0.12896679589913781</c:v>
                </c:pt>
                <c:pt idx="198">
                  <c:v>0.12962144968542785</c:v>
                </c:pt>
                <c:pt idx="199">
                  <c:v>0.13027610347171789</c:v>
                </c:pt>
                <c:pt idx="200">
                  <c:v>0.13093075725800796</c:v>
                </c:pt>
                <c:pt idx="201">
                  <c:v>0.131585411044298</c:v>
                </c:pt>
                <c:pt idx="202">
                  <c:v>0.13224006483058803</c:v>
                </c:pt>
                <c:pt idx="203">
                  <c:v>0.1328947186168781</c:v>
                </c:pt>
                <c:pt idx="204">
                  <c:v>0.13354937240316814</c:v>
                </c:pt>
                <c:pt idx="205">
                  <c:v>0.1342040261894582</c:v>
                </c:pt>
                <c:pt idx="206">
                  <c:v>0.13485867997574824</c:v>
                </c:pt>
                <c:pt idx="207">
                  <c:v>0.13551333376203831</c:v>
                </c:pt>
                <c:pt idx="208">
                  <c:v>0.13616798754832835</c:v>
                </c:pt>
                <c:pt idx="209">
                  <c:v>0.13682264133461838</c:v>
                </c:pt>
                <c:pt idx="210">
                  <c:v>0.13747729512090845</c:v>
                </c:pt>
                <c:pt idx="211">
                  <c:v>0.13813194890719849</c:v>
                </c:pt>
                <c:pt idx="212">
                  <c:v>0.13878660269348853</c:v>
                </c:pt>
                <c:pt idx="213">
                  <c:v>0.13944125647977859</c:v>
                </c:pt>
                <c:pt idx="214">
                  <c:v>0.14009591026606863</c:v>
                </c:pt>
                <c:pt idx="215">
                  <c:v>0.14075056405235867</c:v>
                </c:pt>
                <c:pt idx="216">
                  <c:v>0.14140521783864873</c:v>
                </c:pt>
                <c:pt idx="217">
                  <c:v>0.14205987162493877</c:v>
                </c:pt>
                <c:pt idx="218">
                  <c:v>0.14271452541122881</c:v>
                </c:pt>
                <c:pt idx="219">
                  <c:v>0.14336917919751888</c:v>
                </c:pt>
                <c:pt idx="220">
                  <c:v>0.14402383298380894</c:v>
                </c:pt>
                <c:pt idx="221">
                  <c:v>0.14467848677009898</c:v>
                </c:pt>
                <c:pt idx="222">
                  <c:v>0.14533314055638902</c:v>
                </c:pt>
                <c:pt idx="223">
                  <c:v>0.14598779434267908</c:v>
                </c:pt>
                <c:pt idx="224">
                  <c:v>0.14664244812896912</c:v>
                </c:pt>
                <c:pt idx="225">
                  <c:v>0.14729710191525916</c:v>
                </c:pt>
                <c:pt idx="226">
                  <c:v>0.14795175570154923</c:v>
                </c:pt>
                <c:pt idx="227">
                  <c:v>0.14860640948783926</c:v>
                </c:pt>
                <c:pt idx="228">
                  <c:v>0.1492610632741293</c:v>
                </c:pt>
                <c:pt idx="229">
                  <c:v>0.14991571706041937</c:v>
                </c:pt>
                <c:pt idx="230">
                  <c:v>0.15057037084670941</c:v>
                </c:pt>
                <c:pt idx="231">
                  <c:v>0.15122502463299944</c:v>
                </c:pt>
                <c:pt idx="232">
                  <c:v>0.15187967841928951</c:v>
                </c:pt>
                <c:pt idx="233">
                  <c:v>0.15253433220557955</c:v>
                </c:pt>
                <c:pt idx="234">
                  <c:v>0.15318898599186959</c:v>
                </c:pt>
                <c:pt idx="235">
                  <c:v>0.15384363977815965</c:v>
                </c:pt>
                <c:pt idx="236">
                  <c:v>0.15449829356444972</c:v>
                </c:pt>
                <c:pt idx="237">
                  <c:v>0.15515294735073976</c:v>
                </c:pt>
                <c:pt idx="238">
                  <c:v>0.15580760113702979</c:v>
                </c:pt>
                <c:pt idx="239">
                  <c:v>0.15646225492331986</c:v>
                </c:pt>
                <c:pt idx="240">
                  <c:v>0.1571169087096099</c:v>
                </c:pt>
                <c:pt idx="241">
                  <c:v>0.15777156249589994</c:v>
                </c:pt>
                <c:pt idx="242">
                  <c:v>0.15842621628219</c:v>
                </c:pt>
                <c:pt idx="243">
                  <c:v>0.15908087006848004</c:v>
                </c:pt>
                <c:pt idx="244">
                  <c:v>0.15973552385477008</c:v>
                </c:pt>
                <c:pt idx="245">
                  <c:v>0.16039017764106014</c:v>
                </c:pt>
                <c:pt idx="246">
                  <c:v>0.16104483142735018</c:v>
                </c:pt>
                <c:pt idx="247">
                  <c:v>0.16169948521364022</c:v>
                </c:pt>
                <c:pt idx="248">
                  <c:v>0.16235413899993029</c:v>
                </c:pt>
                <c:pt idx="249">
                  <c:v>0.16300879278622035</c:v>
                </c:pt>
                <c:pt idx="250">
                  <c:v>0.16366344657251036</c:v>
                </c:pt>
                <c:pt idx="251">
                  <c:v>0.16431810035880043</c:v>
                </c:pt>
                <c:pt idx="252">
                  <c:v>0.16497275414509049</c:v>
                </c:pt>
                <c:pt idx="253">
                  <c:v>0.1656274079313805</c:v>
                </c:pt>
                <c:pt idx="254">
                  <c:v>0.16628206171767057</c:v>
                </c:pt>
                <c:pt idx="255">
                  <c:v>0.16693671550396064</c:v>
                </c:pt>
                <c:pt idx="256">
                  <c:v>0.16759136929025067</c:v>
                </c:pt>
                <c:pt idx="257">
                  <c:v>0.16824602307654071</c:v>
                </c:pt>
                <c:pt idx="258">
                  <c:v>0.16890067686283078</c:v>
                </c:pt>
                <c:pt idx="259">
                  <c:v>0.16955533064912082</c:v>
                </c:pt>
                <c:pt idx="260">
                  <c:v>0.17020998443541085</c:v>
                </c:pt>
                <c:pt idx="261">
                  <c:v>0.17086463822170092</c:v>
                </c:pt>
                <c:pt idx="262">
                  <c:v>0.17151929200799099</c:v>
                </c:pt>
                <c:pt idx="263">
                  <c:v>0.172173945794281</c:v>
                </c:pt>
                <c:pt idx="264">
                  <c:v>0.17282859958057106</c:v>
                </c:pt>
                <c:pt idx="265">
                  <c:v>0.17348325336686113</c:v>
                </c:pt>
                <c:pt idx="266">
                  <c:v>0.17413790715315114</c:v>
                </c:pt>
                <c:pt idx="267">
                  <c:v>0.1747925609394412</c:v>
                </c:pt>
                <c:pt idx="268">
                  <c:v>0.17544721472573127</c:v>
                </c:pt>
                <c:pt idx="269">
                  <c:v>0.17610186851202128</c:v>
                </c:pt>
                <c:pt idx="270">
                  <c:v>0.17675652229831135</c:v>
                </c:pt>
                <c:pt idx="271">
                  <c:v>0.17741117608460141</c:v>
                </c:pt>
                <c:pt idx="272">
                  <c:v>0.17806582987089145</c:v>
                </c:pt>
                <c:pt idx="273">
                  <c:v>0.17872048365718149</c:v>
                </c:pt>
                <c:pt idx="274">
                  <c:v>0.17937513744347156</c:v>
                </c:pt>
                <c:pt idx="275">
                  <c:v>0.18002979122976159</c:v>
                </c:pt>
                <c:pt idx="276">
                  <c:v>0.18068444501605163</c:v>
                </c:pt>
                <c:pt idx="277">
                  <c:v>0.1813390988023417</c:v>
                </c:pt>
                <c:pt idx="278">
                  <c:v>0.18199375258863176</c:v>
                </c:pt>
                <c:pt idx="279">
                  <c:v>0.18264840637492177</c:v>
                </c:pt>
                <c:pt idx="280">
                  <c:v>0.18330306016121184</c:v>
                </c:pt>
                <c:pt idx="281">
                  <c:v>0.18395771394750191</c:v>
                </c:pt>
                <c:pt idx="282">
                  <c:v>0.18461236773379192</c:v>
                </c:pt>
                <c:pt idx="283">
                  <c:v>0.18526702152008198</c:v>
                </c:pt>
                <c:pt idx="284">
                  <c:v>0.18592167530637205</c:v>
                </c:pt>
                <c:pt idx="285">
                  <c:v>0.18657632909266209</c:v>
                </c:pt>
                <c:pt idx="286">
                  <c:v>0.18723098287895212</c:v>
                </c:pt>
                <c:pt idx="287">
                  <c:v>0.18788563666524219</c:v>
                </c:pt>
                <c:pt idx="288">
                  <c:v>0.18854029045153223</c:v>
                </c:pt>
                <c:pt idx="289">
                  <c:v>0.18919494423782227</c:v>
                </c:pt>
                <c:pt idx="290">
                  <c:v>0.18984959802411233</c:v>
                </c:pt>
                <c:pt idx="291">
                  <c:v>0.1905042518104024</c:v>
                </c:pt>
                <c:pt idx="292">
                  <c:v>0.19115890559669241</c:v>
                </c:pt>
                <c:pt idx="293">
                  <c:v>0.19181355938298247</c:v>
                </c:pt>
                <c:pt idx="294">
                  <c:v>0.19246821316927254</c:v>
                </c:pt>
                <c:pt idx="295">
                  <c:v>0.19312286695556255</c:v>
                </c:pt>
                <c:pt idx="296">
                  <c:v>0.19377752074185262</c:v>
                </c:pt>
                <c:pt idx="297">
                  <c:v>0.19443217452814268</c:v>
                </c:pt>
                <c:pt idx="298">
                  <c:v>0.19508682831443272</c:v>
                </c:pt>
                <c:pt idx="299">
                  <c:v>0.19574148210072276</c:v>
                </c:pt>
                <c:pt idx="300">
                  <c:v>0.19639613588701282</c:v>
                </c:pt>
                <c:pt idx="301">
                  <c:v>0.19705078967330286</c:v>
                </c:pt>
                <c:pt idx="302">
                  <c:v>0.1977054434595929</c:v>
                </c:pt>
                <c:pt idx="303">
                  <c:v>0.19836009724588297</c:v>
                </c:pt>
                <c:pt idx="304">
                  <c:v>0.199014751032173</c:v>
                </c:pt>
                <c:pt idx="305">
                  <c:v>0.19966940481846304</c:v>
                </c:pt>
                <c:pt idx="306">
                  <c:v>0.20032405860475311</c:v>
                </c:pt>
                <c:pt idx="307">
                  <c:v>0.20097871239104317</c:v>
                </c:pt>
                <c:pt idx="308">
                  <c:v>0.20163336617733318</c:v>
                </c:pt>
                <c:pt idx="309">
                  <c:v>0.20228801996362325</c:v>
                </c:pt>
                <c:pt idx="310">
                  <c:v>0.20294267374991332</c:v>
                </c:pt>
                <c:pt idx="311">
                  <c:v>0.20359732753620333</c:v>
                </c:pt>
                <c:pt idx="312">
                  <c:v>0.20425198132249339</c:v>
                </c:pt>
                <c:pt idx="313">
                  <c:v>0.20490663510878346</c:v>
                </c:pt>
                <c:pt idx="314">
                  <c:v>0.2055612888950735</c:v>
                </c:pt>
                <c:pt idx="315">
                  <c:v>0.20621594268136356</c:v>
                </c:pt>
                <c:pt idx="316">
                  <c:v>0.20687059646765357</c:v>
                </c:pt>
                <c:pt idx="317">
                  <c:v>0.20752525025394364</c:v>
                </c:pt>
                <c:pt idx="318">
                  <c:v>0.20817990404023368</c:v>
                </c:pt>
                <c:pt idx="319">
                  <c:v>0.20883455782652374</c:v>
                </c:pt>
                <c:pt idx="320">
                  <c:v>0.20948921161281381</c:v>
                </c:pt>
                <c:pt idx="321">
                  <c:v>0.21014386539910385</c:v>
                </c:pt>
                <c:pt idx="322">
                  <c:v>0.21079851918539386</c:v>
                </c:pt>
                <c:pt idx="323">
                  <c:v>0.21145317297168392</c:v>
                </c:pt>
                <c:pt idx="324">
                  <c:v>0.21210782675797396</c:v>
                </c:pt>
                <c:pt idx="325">
                  <c:v>0.21276248054426403</c:v>
                </c:pt>
                <c:pt idx="326">
                  <c:v>0.21341713433055409</c:v>
                </c:pt>
                <c:pt idx="327">
                  <c:v>0.21407178811684413</c:v>
                </c:pt>
                <c:pt idx="328">
                  <c:v>0.21472644190313414</c:v>
                </c:pt>
                <c:pt idx="329">
                  <c:v>0.21538109568942421</c:v>
                </c:pt>
                <c:pt idx="330">
                  <c:v>0.21603574947571427</c:v>
                </c:pt>
                <c:pt idx="331">
                  <c:v>0.21669040326200431</c:v>
                </c:pt>
                <c:pt idx="332">
                  <c:v>0.21734505704829438</c:v>
                </c:pt>
                <c:pt idx="333">
                  <c:v>0.21799971083458444</c:v>
                </c:pt>
                <c:pt idx="334">
                  <c:v>0.21865436462087448</c:v>
                </c:pt>
                <c:pt idx="335">
                  <c:v>0.21930901840716449</c:v>
                </c:pt>
                <c:pt idx="336">
                  <c:v>0.21996367219345456</c:v>
                </c:pt>
                <c:pt idx="337">
                  <c:v>0.2206183259797446</c:v>
                </c:pt>
                <c:pt idx="338">
                  <c:v>0.22127297976603466</c:v>
                </c:pt>
                <c:pt idx="339">
                  <c:v>0.22192763355232473</c:v>
                </c:pt>
                <c:pt idx="340">
                  <c:v>0.22258228733861476</c:v>
                </c:pt>
                <c:pt idx="341">
                  <c:v>0.22323694112490478</c:v>
                </c:pt>
                <c:pt idx="342">
                  <c:v>0.22389159491119484</c:v>
                </c:pt>
                <c:pt idx="343">
                  <c:v>0.22454624869748491</c:v>
                </c:pt>
                <c:pt idx="344">
                  <c:v>0.22520090248377495</c:v>
                </c:pt>
                <c:pt idx="345">
                  <c:v>0.22585555627006501</c:v>
                </c:pt>
                <c:pt idx="346">
                  <c:v>0.22651021005635508</c:v>
                </c:pt>
                <c:pt idx="347">
                  <c:v>0.22716486384264509</c:v>
                </c:pt>
                <c:pt idx="348">
                  <c:v>0.22781951762893513</c:v>
                </c:pt>
                <c:pt idx="349">
                  <c:v>0.22847417141522519</c:v>
                </c:pt>
                <c:pt idx="350">
                  <c:v>0.22912882520151523</c:v>
                </c:pt>
                <c:pt idx="351">
                  <c:v>0.2297834789878053</c:v>
                </c:pt>
                <c:pt idx="352">
                  <c:v>0.23043813277409536</c:v>
                </c:pt>
                <c:pt idx="353">
                  <c:v>0.2310927865603854</c:v>
                </c:pt>
                <c:pt idx="354">
                  <c:v>0.23174744034667541</c:v>
                </c:pt>
                <c:pt idx="355">
                  <c:v>0.23240209413296548</c:v>
                </c:pt>
                <c:pt idx="356">
                  <c:v>0.23305674791925554</c:v>
                </c:pt>
                <c:pt idx="357">
                  <c:v>0.23371140170554558</c:v>
                </c:pt>
                <c:pt idx="358">
                  <c:v>0.23436605549183565</c:v>
                </c:pt>
                <c:pt idx="359">
                  <c:v>0.23502070927812568</c:v>
                </c:pt>
                <c:pt idx="360">
                  <c:v>0.23567536306441569</c:v>
                </c:pt>
                <c:pt idx="361">
                  <c:v>0.23633001685070576</c:v>
                </c:pt>
                <c:pt idx="362">
                  <c:v>0.23698467063699583</c:v>
                </c:pt>
                <c:pt idx="363">
                  <c:v>0.23763932442328586</c:v>
                </c:pt>
                <c:pt idx="364">
                  <c:v>0.23829397820957593</c:v>
                </c:pt>
                <c:pt idx="365">
                  <c:v>0.238948631995866</c:v>
                </c:pt>
                <c:pt idx="366">
                  <c:v>0.23960328578215603</c:v>
                </c:pt>
                <c:pt idx="367">
                  <c:v>0.24025793956844604</c:v>
                </c:pt>
                <c:pt idx="368">
                  <c:v>0.24091259335473611</c:v>
                </c:pt>
                <c:pt idx="369">
                  <c:v>0.24156724714102618</c:v>
                </c:pt>
                <c:pt idx="370">
                  <c:v>0.24222190092731621</c:v>
                </c:pt>
                <c:pt idx="371">
                  <c:v>0.24287655471360628</c:v>
                </c:pt>
                <c:pt idx="372">
                  <c:v>0.24353120849989632</c:v>
                </c:pt>
                <c:pt idx="373">
                  <c:v>0.24418586228618633</c:v>
                </c:pt>
                <c:pt idx="374">
                  <c:v>0.24484051607247639</c:v>
                </c:pt>
                <c:pt idx="375">
                  <c:v>0.24549516985876646</c:v>
                </c:pt>
                <c:pt idx="376">
                  <c:v>0.2461498236450565</c:v>
                </c:pt>
                <c:pt idx="377">
                  <c:v>0.24680447743134656</c:v>
                </c:pt>
                <c:pt idx="378">
                  <c:v>0.24745913121763663</c:v>
                </c:pt>
                <c:pt idx="379">
                  <c:v>0.24811378500392664</c:v>
                </c:pt>
                <c:pt idx="380">
                  <c:v>0.24876843879021668</c:v>
                </c:pt>
                <c:pt idx="381">
                  <c:v>0.24942309257650674</c:v>
                </c:pt>
                <c:pt idx="382">
                  <c:v>0.25007774636279678</c:v>
                </c:pt>
                <c:pt idx="383">
                  <c:v>0.25073240014908688</c:v>
                </c:pt>
                <c:pt idx="384">
                  <c:v>0.25138705393537691</c:v>
                </c:pt>
                <c:pt idx="385">
                  <c:v>0.25204170772166695</c:v>
                </c:pt>
                <c:pt idx="386">
                  <c:v>0.25269636150795699</c:v>
                </c:pt>
                <c:pt idx="387">
                  <c:v>0.25335101529424703</c:v>
                </c:pt>
                <c:pt idx="388">
                  <c:v>0.25400566908053707</c:v>
                </c:pt>
                <c:pt idx="389">
                  <c:v>0.25466032286682716</c:v>
                </c:pt>
                <c:pt idx="390">
                  <c:v>0.2553149766531172</c:v>
                </c:pt>
                <c:pt idx="391">
                  <c:v>0.25596963043940724</c:v>
                </c:pt>
                <c:pt idx="392">
                  <c:v>0.25662428422569727</c:v>
                </c:pt>
                <c:pt idx="393">
                  <c:v>0.25727893801198731</c:v>
                </c:pt>
                <c:pt idx="394">
                  <c:v>0.25793359179827735</c:v>
                </c:pt>
                <c:pt idx="395">
                  <c:v>0.25858824558456744</c:v>
                </c:pt>
                <c:pt idx="396">
                  <c:v>0.25924289937085748</c:v>
                </c:pt>
                <c:pt idx="397">
                  <c:v>0.25989755315714752</c:v>
                </c:pt>
                <c:pt idx="398">
                  <c:v>0.26055220694343756</c:v>
                </c:pt>
                <c:pt idx="399">
                  <c:v>0.2612068607297276</c:v>
                </c:pt>
                <c:pt idx="400">
                  <c:v>0.26186151451601769</c:v>
                </c:pt>
                <c:pt idx="401">
                  <c:v>0.26251616830230773</c:v>
                </c:pt>
                <c:pt idx="402">
                  <c:v>0.26317082208859777</c:v>
                </c:pt>
                <c:pt idx="403">
                  <c:v>0.2638254758748878</c:v>
                </c:pt>
                <c:pt idx="404">
                  <c:v>0.2644801296611779</c:v>
                </c:pt>
                <c:pt idx="405">
                  <c:v>0.26513478344746788</c:v>
                </c:pt>
                <c:pt idx="406">
                  <c:v>0.26578943723375797</c:v>
                </c:pt>
                <c:pt idx="407">
                  <c:v>0.26644409102004801</c:v>
                </c:pt>
                <c:pt idx="408">
                  <c:v>0.26709874480633805</c:v>
                </c:pt>
                <c:pt idx="409">
                  <c:v>0.26775339859262814</c:v>
                </c:pt>
                <c:pt idx="410">
                  <c:v>0.26840805237891818</c:v>
                </c:pt>
                <c:pt idx="411">
                  <c:v>0.26906270616520817</c:v>
                </c:pt>
                <c:pt idx="412">
                  <c:v>0.26971735995149826</c:v>
                </c:pt>
                <c:pt idx="413">
                  <c:v>0.2703720137377883</c:v>
                </c:pt>
                <c:pt idx="414">
                  <c:v>0.27102666752407834</c:v>
                </c:pt>
                <c:pt idx="415">
                  <c:v>0.27168132131036843</c:v>
                </c:pt>
                <c:pt idx="416">
                  <c:v>0.27233597509665847</c:v>
                </c:pt>
                <c:pt idx="417">
                  <c:v>0.27299062888294851</c:v>
                </c:pt>
                <c:pt idx="418">
                  <c:v>0.27364528266923854</c:v>
                </c:pt>
                <c:pt idx="419">
                  <c:v>0.27429993645552858</c:v>
                </c:pt>
                <c:pt idx="420">
                  <c:v>0.27495459024181862</c:v>
                </c:pt>
                <c:pt idx="421">
                  <c:v>0.27560924402810871</c:v>
                </c:pt>
                <c:pt idx="422">
                  <c:v>0.27626389781439875</c:v>
                </c:pt>
                <c:pt idx="423">
                  <c:v>0.27691855160068879</c:v>
                </c:pt>
                <c:pt idx="424">
                  <c:v>0.27757320538697883</c:v>
                </c:pt>
                <c:pt idx="425">
                  <c:v>0.27822785917326887</c:v>
                </c:pt>
                <c:pt idx="426">
                  <c:v>0.2788825129595589</c:v>
                </c:pt>
                <c:pt idx="427">
                  <c:v>0.279537166745849</c:v>
                </c:pt>
                <c:pt idx="428">
                  <c:v>0.28019182053213904</c:v>
                </c:pt>
                <c:pt idx="429">
                  <c:v>0.28084647431842907</c:v>
                </c:pt>
                <c:pt idx="430">
                  <c:v>0.28150112810471911</c:v>
                </c:pt>
                <c:pt idx="431">
                  <c:v>0.28215578189100915</c:v>
                </c:pt>
                <c:pt idx="432">
                  <c:v>0.28281043567729924</c:v>
                </c:pt>
                <c:pt idx="433">
                  <c:v>0.28346508946358928</c:v>
                </c:pt>
                <c:pt idx="434">
                  <c:v>0.28411974324987932</c:v>
                </c:pt>
                <c:pt idx="435">
                  <c:v>0.28477439703616941</c:v>
                </c:pt>
                <c:pt idx="436">
                  <c:v>0.28542905082245945</c:v>
                </c:pt>
                <c:pt idx="437">
                  <c:v>0.28608370460874943</c:v>
                </c:pt>
                <c:pt idx="438">
                  <c:v>0.28673835839503953</c:v>
                </c:pt>
                <c:pt idx="439">
                  <c:v>0.28739301218132957</c:v>
                </c:pt>
                <c:pt idx="440">
                  <c:v>0.2880476659676196</c:v>
                </c:pt>
                <c:pt idx="441">
                  <c:v>0.2887023197539097</c:v>
                </c:pt>
                <c:pt idx="442">
                  <c:v>0.28935697354019974</c:v>
                </c:pt>
                <c:pt idx="443">
                  <c:v>0.29001162732648972</c:v>
                </c:pt>
                <c:pt idx="444">
                  <c:v>0.29066628111277981</c:v>
                </c:pt>
                <c:pt idx="445">
                  <c:v>0.29132093489906985</c:v>
                </c:pt>
                <c:pt idx="446">
                  <c:v>0.29197558868535989</c:v>
                </c:pt>
                <c:pt idx="447">
                  <c:v>0.29263024247164998</c:v>
                </c:pt>
                <c:pt idx="448">
                  <c:v>0.29328489625794002</c:v>
                </c:pt>
                <c:pt idx="449">
                  <c:v>0.29393955004423006</c:v>
                </c:pt>
                <c:pt idx="450">
                  <c:v>0.2945942038305201</c:v>
                </c:pt>
                <c:pt idx="451">
                  <c:v>0.29524885761681013</c:v>
                </c:pt>
                <c:pt idx="452">
                  <c:v>0.29590351140310017</c:v>
                </c:pt>
                <c:pt idx="453">
                  <c:v>0.29655816518939027</c:v>
                </c:pt>
                <c:pt idx="454">
                  <c:v>0.2972128189756803</c:v>
                </c:pt>
                <c:pt idx="455">
                  <c:v>0.29786747276197034</c:v>
                </c:pt>
                <c:pt idx="456">
                  <c:v>0.29852212654826038</c:v>
                </c:pt>
                <c:pt idx="457">
                  <c:v>0.29917678033455042</c:v>
                </c:pt>
                <c:pt idx="458">
                  <c:v>0.29983143412084051</c:v>
                </c:pt>
                <c:pt idx="459">
                  <c:v>0.30048608790713055</c:v>
                </c:pt>
                <c:pt idx="460">
                  <c:v>0.30114074169342059</c:v>
                </c:pt>
                <c:pt idx="461">
                  <c:v>0.30179539547971063</c:v>
                </c:pt>
                <c:pt idx="462">
                  <c:v>0.30245004926600066</c:v>
                </c:pt>
                <c:pt idx="463">
                  <c:v>0.3031047030522907</c:v>
                </c:pt>
                <c:pt idx="464">
                  <c:v>0.3037593568385808</c:v>
                </c:pt>
                <c:pt idx="465">
                  <c:v>0.30441401062487083</c:v>
                </c:pt>
                <c:pt idx="466">
                  <c:v>0.30506866441116087</c:v>
                </c:pt>
                <c:pt idx="467">
                  <c:v>0.30572331819745097</c:v>
                </c:pt>
                <c:pt idx="468">
                  <c:v>0.306377971983741</c:v>
                </c:pt>
                <c:pt idx="469">
                  <c:v>0.30703262577003099</c:v>
                </c:pt>
                <c:pt idx="470">
                  <c:v>0.30768727955632108</c:v>
                </c:pt>
                <c:pt idx="471">
                  <c:v>0.30834193334261112</c:v>
                </c:pt>
                <c:pt idx="472">
                  <c:v>0.30899658712890116</c:v>
                </c:pt>
                <c:pt idx="473">
                  <c:v>0.30965124091519125</c:v>
                </c:pt>
                <c:pt idx="474">
                  <c:v>0.31030589470148129</c:v>
                </c:pt>
                <c:pt idx="475">
                  <c:v>0.31096054848777127</c:v>
                </c:pt>
                <c:pt idx="476">
                  <c:v>0.31161520227406136</c:v>
                </c:pt>
                <c:pt idx="477">
                  <c:v>0.3122698560603514</c:v>
                </c:pt>
                <c:pt idx="478">
                  <c:v>0.31292450984664144</c:v>
                </c:pt>
                <c:pt idx="479">
                  <c:v>0.31357916363293153</c:v>
                </c:pt>
                <c:pt idx="480">
                  <c:v>0.31423381741922157</c:v>
                </c:pt>
                <c:pt idx="481">
                  <c:v>0.31488847120551161</c:v>
                </c:pt>
                <c:pt idx="482">
                  <c:v>0.31554312499180165</c:v>
                </c:pt>
                <c:pt idx="483">
                  <c:v>0.31619777877809169</c:v>
                </c:pt>
                <c:pt idx="484">
                  <c:v>0.31685243256438178</c:v>
                </c:pt>
                <c:pt idx="485">
                  <c:v>0.31750708635067182</c:v>
                </c:pt>
                <c:pt idx="486">
                  <c:v>0.31816174013696186</c:v>
                </c:pt>
                <c:pt idx="487">
                  <c:v>0.3188163939232519</c:v>
                </c:pt>
                <c:pt idx="488">
                  <c:v>0.31947104770954193</c:v>
                </c:pt>
                <c:pt idx="489">
                  <c:v>0.32012570149583197</c:v>
                </c:pt>
                <c:pt idx="490">
                  <c:v>0.32078035528212206</c:v>
                </c:pt>
                <c:pt idx="491">
                  <c:v>0.3214350090684121</c:v>
                </c:pt>
                <c:pt idx="492">
                  <c:v>0.32208966285470214</c:v>
                </c:pt>
                <c:pt idx="493">
                  <c:v>0.32274431664099223</c:v>
                </c:pt>
                <c:pt idx="494">
                  <c:v>0.32339897042728222</c:v>
                </c:pt>
                <c:pt idx="495">
                  <c:v>0.32405362421357226</c:v>
                </c:pt>
                <c:pt idx="496">
                  <c:v>0.32470827799986235</c:v>
                </c:pt>
                <c:pt idx="497">
                  <c:v>0.32536293178615239</c:v>
                </c:pt>
                <c:pt idx="498">
                  <c:v>0.32601758557244243</c:v>
                </c:pt>
                <c:pt idx="499">
                  <c:v>0.32667223935873252</c:v>
                </c:pt>
                <c:pt idx="500">
                  <c:v>0.3273268931450225</c:v>
                </c:pt>
                <c:pt idx="501">
                  <c:v>0.32798154693131254</c:v>
                </c:pt>
                <c:pt idx="502">
                  <c:v>0.32863620071760263</c:v>
                </c:pt>
                <c:pt idx="503">
                  <c:v>0.32929085450389267</c:v>
                </c:pt>
                <c:pt idx="504">
                  <c:v>0.32994550829018271</c:v>
                </c:pt>
                <c:pt idx="505">
                  <c:v>0.3306001620764728</c:v>
                </c:pt>
                <c:pt idx="506">
                  <c:v>0.33125481586276284</c:v>
                </c:pt>
                <c:pt idx="507">
                  <c:v>0.33190946964905288</c:v>
                </c:pt>
                <c:pt idx="508">
                  <c:v>0.33256412343534292</c:v>
                </c:pt>
                <c:pt idx="509">
                  <c:v>0.33321877722163296</c:v>
                </c:pt>
                <c:pt idx="510">
                  <c:v>0.33387343100792299</c:v>
                </c:pt>
                <c:pt idx="511">
                  <c:v>0.33452808479421309</c:v>
                </c:pt>
                <c:pt idx="512">
                  <c:v>0.33518273858050313</c:v>
                </c:pt>
                <c:pt idx="513">
                  <c:v>0.33583739236679316</c:v>
                </c:pt>
                <c:pt idx="514">
                  <c:v>0.3364920461530832</c:v>
                </c:pt>
                <c:pt idx="515">
                  <c:v>0.33714669993937324</c:v>
                </c:pt>
                <c:pt idx="516">
                  <c:v>0.33780135372566333</c:v>
                </c:pt>
                <c:pt idx="517">
                  <c:v>0.33845600751195337</c:v>
                </c:pt>
                <c:pt idx="518">
                  <c:v>0.33911066129824341</c:v>
                </c:pt>
                <c:pt idx="519">
                  <c:v>0.3397653150845335</c:v>
                </c:pt>
                <c:pt idx="520">
                  <c:v>0.34041996887082349</c:v>
                </c:pt>
                <c:pt idx="521">
                  <c:v>0.34107462265711352</c:v>
                </c:pt>
                <c:pt idx="522">
                  <c:v>0.34172927644340362</c:v>
                </c:pt>
                <c:pt idx="523">
                  <c:v>0.34238393022969366</c:v>
                </c:pt>
                <c:pt idx="524">
                  <c:v>0.34303858401598369</c:v>
                </c:pt>
                <c:pt idx="525">
                  <c:v>0.34369323780227379</c:v>
                </c:pt>
                <c:pt idx="526">
                  <c:v>0.34434789158856377</c:v>
                </c:pt>
                <c:pt idx="527">
                  <c:v>0.34500254537485381</c:v>
                </c:pt>
                <c:pt idx="528">
                  <c:v>0.3456571991611439</c:v>
                </c:pt>
                <c:pt idx="529">
                  <c:v>0.34631185294743394</c:v>
                </c:pt>
                <c:pt idx="530">
                  <c:v>0.34696650673372398</c:v>
                </c:pt>
                <c:pt idx="531">
                  <c:v>0.34762116052001407</c:v>
                </c:pt>
                <c:pt idx="532">
                  <c:v>0.34827581430630405</c:v>
                </c:pt>
                <c:pt idx="533">
                  <c:v>0.34893046809259415</c:v>
                </c:pt>
                <c:pt idx="534">
                  <c:v>0.34958512187888419</c:v>
                </c:pt>
                <c:pt idx="535">
                  <c:v>0.35023977566517422</c:v>
                </c:pt>
                <c:pt idx="536">
                  <c:v>0.35089442945146426</c:v>
                </c:pt>
                <c:pt idx="537">
                  <c:v>0.35154908323775436</c:v>
                </c:pt>
                <c:pt idx="538">
                  <c:v>0.35220373702404439</c:v>
                </c:pt>
                <c:pt idx="539">
                  <c:v>0.35285839081033443</c:v>
                </c:pt>
                <c:pt idx="540">
                  <c:v>0.35351304459662447</c:v>
                </c:pt>
                <c:pt idx="541">
                  <c:v>0.35416769838291451</c:v>
                </c:pt>
                <c:pt idx="542">
                  <c:v>0.3548223521692046</c:v>
                </c:pt>
                <c:pt idx="543">
                  <c:v>0.35547700595549464</c:v>
                </c:pt>
                <c:pt idx="544">
                  <c:v>0.35613165974178468</c:v>
                </c:pt>
                <c:pt idx="545">
                  <c:v>0.35678631352807472</c:v>
                </c:pt>
                <c:pt idx="546">
                  <c:v>0.35744096731436475</c:v>
                </c:pt>
                <c:pt idx="547">
                  <c:v>0.35809562110065479</c:v>
                </c:pt>
                <c:pt idx="548">
                  <c:v>0.35875027488694489</c:v>
                </c:pt>
                <c:pt idx="549">
                  <c:v>0.35940492867323492</c:v>
                </c:pt>
                <c:pt idx="550">
                  <c:v>0.36005958245952496</c:v>
                </c:pt>
                <c:pt idx="551">
                  <c:v>0.360714236245815</c:v>
                </c:pt>
                <c:pt idx="552">
                  <c:v>0.36136889003210504</c:v>
                </c:pt>
                <c:pt idx="553">
                  <c:v>0.36202354381839508</c:v>
                </c:pt>
                <c:pt idx="554">
                  <c:v>0.36267819760468517</c:v>
                </c:pt>
                <c:pt idx="555">
                  <c:v>0.36333285139097521</c:v>
                </c:pt>
                <c:pt idx="556">
                  <c:v>0.36398750517726525</c:v>
                </c:pt>
                <c:pt idx="557">
                  <c:v>0.36464215896355534</c:v>
                </c:pt>
                <c:pt idx="558">
                  <c:v>0.36529681274984532</c:v>
                </c:pt>
                <c:pt idx="559">
                  <c:v>0.36595146653613536</c:v>
                </c:pt>
                <c:pt idx="560">
                  <c:v>0.36660612032242545</c:v>
                </c:pt>
                <c:pt idx="561">
                  <c:v>0.36726077410871549</c:v>
                </c:pt>
                <c:pt idx="562">
                  <c:v>0.36791542789500553</c:v>
                </c:pt>
                <c:pt idx="563">
                  <c:v>0.36857008168129562</c:v>
                </c:pt>
                <c:pt idx="564">
                  <c:v>0.36922473546758561</c:v>
                </c:pt>
                <c:pt idx="565">
                  <c:v>0.3698793892538757</c:v>
                </c:pt>
                <c:pt idx="566">
                  <c:v>0.37053404304016574</c:v>
                </c:pt>
                <c:pt idx="567">
                  <c:v>0.37118869682645578</c:v>
                </c:pt>
                <c:pt idx="568">
                  <c:v>0.37184335061274587</c:v>
                </c:pt>
                <c:pt idx="569">
                  <c:v>0.37249800439903591</c:v>
                </c:pt>
                <c:pt idx="570">
                  <c:v>0.37315265818532595</c:v>
                </c:pt>
                <c:pt idx="571">
                  <c:v>0.37380731197161599</c:v>
                </c:pt>
                <c:pt idx="572">
                  <c:v>0.37446196575790602</c:v>
                </c:pt>
                <c:pt idx="573">
                  <c:v>0.37511661954419606</c:v>
                </c:pt>
                <c:pt idx="574">
                  <c:v>0.37577127333048616</c:v>
                </c:pt>
                <c:pt idx="575">
                  <c:v>0.37642592711677619</c:v>
                </c:pt>
                <c:pt idx="576">
                  <c:v>0.37708058090306623</c:v>
                </c:pt>
                <c:pt idx="577">
                  <c:v>0.37773523468935627</c:v>
                </c:pt>
                <c:pt idx="578">
                  <c:v>0.37838988847564631</c:v>
                </c:pt>
                <c:pt idx="579">
                  <c:v>0.37904454226193635</c:v>
                </c:pt>
                <c:pt idx="580">
                  <c:v>0.37969919604822644</c:v>
                </c:pt>
                <c:pt idx="581">
                  <c:v>0.38035384983451648</c:v>
                </c:pt>
                <c:pt idx="582">
                  <c:v>0.38100850362080652</c:v>
                </c:pt>
                <c:pt idx="583">
                  <c:v>0.38166315740709655</c:v>
                </c:pt>
                <c:pt idx="584">
                  <c:v>0.38231781119338659</c:v>
                </c:pt>
                <c:pt idx="585">
                  <c:v>0.38297246497967663</c:v>
                </c:pt>
                <c:pt idx="586">
                  <c:v>0.38362711876596672</c:v>
                </c:pt>
                <c:pt idx="587">
                  <c:v>0.38428177255225676</c:v>
                </c:pt>
                <c:pt idx="588">
                  <c:v>0.3849364263385468</c:v>
                </c:pt>
                <c:pt idx="589">
                  <c:v>0.38559108012483689</c:v>
                </c:pt>
                <c:pt idx="590">
                  <c:v>0.38624573391112688</c:v>
                </c:pt>
                <c:pt idx="591">
                  <c:v>0.38690038769741697</c:v>
                </c:pt>
                <c:pt idx="592">
                  <c:v>0.38755504148370701</c:v>
                </c:pt>
                <c:pt idx="593">
                  <c:v>0.38820969526999705</c:v>
                </c:pt>
                <c:pt idx="594">
                  <c:v>0.38886434905628708</c:v>
                </c:pt>
                <c:pt idx="595">
                  <c:v>0.38951900284257718</c:v>
                </c:pt>
                <c:pt idx="596">
                  <c:v>0.39017365662886716</c:v>
                </c:pt>
                <c:pt idx="597">
                  <c:v>0.39082831041515725</c:v>
                </c:pt>
                <c:pt idx="598">
                  <c:v>0.39148296420144729</c:v>
                </c:pt>
                <c:pt idx="599">
                  <c:v>0.39213761798773733</c:v>
                </c:pt>
                <c:pt idx="600">
                  <c:v>0.39279227177402742</c:v>
                </c:pt>
                <c:pt idx="601">
                  <c:v>0.39344692556031746</c:v>
                </c:pt>
                <c:pt idx="602">
                  <c:v>0.39410157934660744</c:v>
                </c:pt>
                <c:pt idx="603">
                  <c:v>0.39475623313289754</c:v>
                </c:pt>
                <c:pt idx="604">
                  <c:v>0.39541088691918758</c:v>
                </c:pt>
                <c:pt idx="605">
                  <c:v>0.39606554070547761</c:v>
                </c:pt>
                <c:pt idx="606">
                  <c:v>0.39672019449176771</c:v>
                </c:pt>
                <c:pt idx="607">
                  <c:v>0.39737484827805775</c:v>
                </c:pt>
                <c:pt idx="608">
                  <c:v>0.39802950206434778</c:v>
                </c:pt>
                <c:pt idx="609">
                  <c:v>0.39868415585063782</c:v>
                </c:pt>
                <c:pt idx="610">
                  <c:v>0.39933880963692786</c:v>
                </c:pt>
                <c:pt idx="611">
                  <c:v>0.3999934634232179</c:v>
                </c:pt>
                <c:pt idx="612">
                  <c:v>0.40064811720950799</c:v>
                </c:pt>
                <c:pt idx="613">
                  <c:v>0.40130277099579803</c:v>
                </c:pt>
                <c:pt idx="614">
                  <c:v>0.40195742478208807</c:v>
                </c:pt>
                <c:pt idx="615">
                  <c:v>0.40261207856837811</c:v>
                </c:pt>
                <c:pt idx="616">
                  <c:v>0.40326673235466814</c:v>
                </c:pt>
                <c:pt idx="617">
                  <c:v>0.40392138614095824</c:v>
                </c:pt>
                <c:pt idx="618">
                  <c:v>0.40457603992724828</c:v>
                </c:pt>
                <c:pt idx="619">
                  <c:v>0.40523069371353831</c:v>
                </c:pt>
                <c:pt idx="620">
                  <c:v>0.40588534749982835</c:v>
                </c:pt>
                <c:pt idx="621">
                  <c:v>0.40654000128611845</c:v>
                </c:pt>
                <c:pt idx="622">
                  <c:v>0.40719465507240843</c:v>
                </c:pt>
                <c:pt idx="623">
                  <c:v>0.40784930885869852</c:v>
                </c:pt>
                <c:pt idx="624">
                  <c:v>0.40850396264498862</c:v>
                </c:pt>
                <c:pt idx="625">
                  <c:v>0.4091586164312786</c:v>
                </c:pt>
                <c:pt idx="626">
                  <c:v>0.40981327021756864</c:v>
                </c:pt>
                <c:pt idx="627">
                  <c:v>0.41046792400385873</c:v>
                </c:pt>
                <c:pt idx="628">
                  <c:v>0.41112257779014871</c:v>
                </c:pt>
                <c:pt idx="629">
                  <c:v>0.41177723157643881</c:v>
                </c:pt>
                <c:pt idx="630">
                  <c:v>0.41243188536272885</c:v>
                </c:pt>
                <c:pt idx="631">
                  <c:v>0.41308653914901888</c:v>
                </c:pt>
                <c:pt idx="632">
                  <c:v>0.41374119293530898</c:v>
                </c:pt>
                <c:pt idx="633">
                  <c:v>0.41439584672159896</c:v>
                </c:pt>
                <c:pt idx="634">
                  <c:v>0.41505050050788905</c:v>
                </c:pt>
                <c:pt idx="635">
                  <c:v>0.41570515429417909</c:v>
                </c:pt>
                <c:pt idx="636">
                  <c:v>0.41635980808046918</c:v>
                </c:pt>
                <c:pt idx="637">
                  <c:v>0.41701446186675917</c:v>
                </c:pt>
                <c:pt idx="638">
                  <c:v>0.41766911565304921</c:v>
                </c:pt>
                <c:pt idx="639">
                  <c:v>0.4183237694393393</c:v>
                </c:pt>
                <c:pt idx="640">
                  <c:v>0.41897842322562934</c:v>
                </c:pt>
                <c:pt idx="641">
                  <c:v>0.41963307701191932</c:v>
                </c:pt>
                <c:pt idx="642">
                  <c:v>0.42028773079820936</c:v>
                </c:pt>
                <c:pt idx="643">
                  <c:v>0.42094238458449934</c:v>
                </c:pt>
                <c:pt idx="644">
                  <c:v>0.42159703837078938</c:v>
                </c:pt>
                <c:pt idx="645">
                  <c:v>0.42225169215707936</c:v>
                </c:pt>
                <c:pt idx="646">
                  <c:v>0.4229063459433694</c:v>
                </c:pt>
                <c:pt idx="647">
                  <c:v>0.42356099972965938</c:v>
                </c:pt>
                <c:pt idx="648">
                  <c:v>0.42421565351594942</c:v>
                </c:pt>
                <c:pt idx="649">
                  <c:v>0.42487030730223929</c:v>
                </c:pt>
                <c:pt idx="650">
                  <c:v>0.42552496108852933</c:v>
                </c:pt>
                <c:pt idx="651">
                  <c:v>0.42617961487481931</c:v>
                </c:pt>
                <c:pt idx="652">
                  <c:v>0.42683426866110935</c:v>
                </c:pt>
                <c:pt idx="653">
                  <c:v>0.42748892244739933</c:v>
                </c:pt>
                <c:pt idx="654">
                  <c:v>0.42814357623368937</c:v>
                </c:pt>
                <c:pt idx="655">
                  <c:v>0.42879823001997935</c:v>
                </c:pt>
                <c:pt idx="656">
                  <c:v>0.42945288380626939</c:v>
                </c:pt>
                <c:pt idx="657">
                  <c:v>0.43010753759255937</c:v>
                </c:pt>
                <c:pt idx="658">
                  <c:v>0.43076219137884941</c:v>
                </c:pt>
                <c:pt idx="659">
                  <c:v>0.4314168451651394</c:v>
                </c:pt>
                <c:pt idx="660">
                  <c:v>0.43207149895142932</c:v>
                </c:pt>
                <c:pt idx="661">
                  <c:v>0.43272615273771936</c:v>
                </c:pt>
                <c:pt idx="662">
                  <c:v>0.43338080652400934</c:v>
                </c:pt>
                <c:pt idx="663">
                  <c:v>0.43403546031029938</c:v>
                </c:pt>
                <c:pt idx="664">
                  <c:v>0.43469011409658936</c:v>
                </c:pt>
                <c:pt idx="665">
                  <c:v>0.4353447678828794</c:v>
                </c:pt>
                <c:pt idx="666">
                  <c:v>0.43599942166916938</c:v>
                </c:pt>
                <c:pt idx="667">
                  <c:v>0.43665407545545942</c:v>
                </c:pt>
                <c:pt idx="668">
                  <c:v>0.43730872924174941</c:v>
                </c:pt>
                <c:pt idx="669">
                  <c:v>0.43796338302803944</c:v>
                </c:pt>
                <c:pt idx="670">
                  <c:v>0.43861803681432937</c:v>
                </c:pt>
                <c:pt idx="671">
                  <c:v>0.43927269060061935</c:v>
                </c:pt>
                <c:pt idx="672">
                  <c:v>0.43992734438690939</c:v>
                </c:pt>
                <c:pt idx="673">
                  <c:v>0.44058199817319937</c:v>
                </c:pt>
                <c:pt idx="674">
                  <c:v>0.44123665195948941</c:v>
                </c:pt>
                <c:pt idx="675">
                  <c:v>0.44189130574577939</c:v>
                </c:pt>
                <c:pt idx="676">
                  <c:v>0.44254595953206943</c:v>
                </c:pt>
                <c:pt idx="677">
                  <c:v>0.44320061331835942</c:v>
                </c:pt>
                <c:pt idx="678">
                  <c:v>0.44385526710464945</c:v>
                </c:pt>
                <c:pt idx="679">
                  <c:v>0.44450992089093944</c:v>
                </c:pt>
                <c:pt idx="680">
                  <c:v>0.44516457467722947</c:v>
                </c:pt>
                <c:pt idx="681">
                  <c:v>0.4458192284635194</c:v>
                </c:pt>
                <c:pt idx="682">
                  <c:v>0.44647388224980938</c:v>
                </c:pt>
                <c:pt idx="683">
                  <c:v>0.44712853603609942</c:v>
                </c:pt>
                <c:pt idx="684">
                  <c:v>0.4477831898223894</c:v>
                </c:pt>
                <c:pt idx="685">
                  <c:v>0.44843784360867944</c:v>
                </c:pt>
                <c:pt idx="686">
                  <c:v>0.44909249739496943</c:v>
                </c:pt>
                <c:pt idx="687">
                  <c:v>0.44974715118125946</c:v>
                </c:pt>
                <c:pt idx="688">
                  <c:v>0.45040180496754945</c:v>
                </c:pt>
                <c:pt idx="689">
                  <c:v>0.45105645875383948</c:v>
                </c:pt>
                <c:pt idx="690">
                  <c:v>0.45171111254012947</c:v>
                </c:pt>
                <c:pt idx="691">
                  <c:v>0.45236576632641951</c:v>
                </c:pt>
                <c:pt idx="692">
                  <c:v>0.45302042011270938</c:v>
                </c:pt>
                <c:pt idx="693">
                  <c:v>0.45367507389899941</c:v>
                </c:pt>
                <c:pt idx="694">
                  <c:v>0.4543297276852894</c:v>
                </c:pt>
                <c:pt idx="695">
                  <c:v>0.45498438147157944</c:v>
                </c:pt>
                <c:pt idx="696">
                  <c:v>0.45563903525786942</c:v>
                </c:pt>
                <c:pt idx="697">
                  <c:v>0.45629368904415946</c:v>
                </c:pt>
                <c:pt idx="698">
                  <c:v>0.45694834283044944</c:v>
                </c:pt>
                <c:pt idx="699">
                  <c:v>0.45760299661673948</c:v>
                </c:pt>
                <c:pt idx="700">
                  <c:v>0.45825765040302946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98-AF43-B2BA-483ACDD0DC1A}"/>
            </c:ext>
          </c:extLst>
        </c:ser>
        <c:ser>
          <c:idx val="1"/>
          <c:order val="1"/>
          <c:tx>
            <c:strRef>
              <c:f>'20 inch 8 branches (2)'!$C$53:$C$54</c:f>
              <c:strCache>
                <c:ptCount val="2"/>
                <c:pt idx="0">
                  <c:v>Dpipe</c:v>
                </c:pt>
                <c:pt idx="1">
                  <c:v>[m]</c:v>
                </c:pt>
              </c:strCache>
            </c:strRef>
          </c:tx>
          <c:spPr>
            <a:ln w="19050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'20 inch 8 branches (2)'!$B$55:$B$755</c:f>
              <c:numCache>
                <c:formatCode>General</c:formatCode>
                <c:ptCount val="7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3.3000000000000016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4.1000000000000014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4.6999999999999993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  <c:pt idx="51">
                  <c:v>5.0999999999999979</c:v>
                </c:pt>
                <c:pt idx="52">
                  <c:v>5.1999999999999975</c:v>
                </c:pt>
                <c:pt idx="53">
                  <c:v>5.2999999999999972</c:v>
                </c:pt>
                <c:pt idx="54">
                  <c:v>5.3999999999999968</c:v>
                </c:pt>
                <c:pt idx="55">
                  <c:v>5.4999999999999964</c:v>
                </c:pt>
                <c:pt idx="56">
                  <c:v>5.5999999999999961</c:v>
                </c:pt>
                <c:pt idx="57">
                  <c:v>5.6999999999999957</c:v>
                </c:pt>
                <c:pt idx="58">
                  <c:v>5.7999999999999954</c:v>
                </c:pt>
                <c:pt idx="59">
                  <c:v>5.899999999999995</c:v>
                </c:pt>
                <c:pt idx="60">
                  <c:v>5.9999999999999947</c:v>
                </c:pt>
                <c:pt idx="61">
                  <c:v>6.0999999999999943</c:v>
                </c:pt>
                <c:pt idx="62">
                  <c:v>6.199999999999994</c:v>
                </c:pt>
                <c:pt idx="63">
                  <c:v>6.2999999999999936</c:v>
                </c:pt>
                <c:pt idx="64">
                  <c:v>6.3999999999999932</c:v>
                </c:pt>
                <c:pt idx="65">
                  <c:v>6.4999999999999929</c:v>
                </c:pt>
                <c:pt idx="66">
                  <c:v>6.5999999999999925</c:v>
                </c:pt>
                <c:pt idx="67">
                  <c:v>6.6999999999999922</c:v>
                </c:pt>
                <c:pt idx="68">
                  <c:v>6.7999999999999918</c:v>
                </c:pt>
                <c:pt idx="69">
                  <c:v>6.8999999999999915</c:v>
                </c:pt>
                <c:pt idx="70">
                  <c:v>6.9999999999999911</c:v>
                </c:pt>
                <c:pt idx="71">
                  <c:v>7.0999999999999908</c:v>
                </c:pt>
                <c:pt idx="72">
                  <c:v>7.1999999999999904</c:v>
                </c:pt>
                <c:pt idx="73">
                  <c:v>7.2999999999999901</c:v>
                </c:pt>
                <c:pt idx="74">
                  <c:v>7.3999999999999897</c:v>
                </c:pt>
                <c:pt idx="75">
                  <c:v>7.4999999999999893</c:v>
                </c:pt>
                <c:pt idx="76">
                  <c:v>7.599999999999989</c:v>
                </c:pt>
                <c:pt idx="77">
                  <c:v>7.6999999999999886</c:v>
                </c:pt>
                <c:pt idx="78">
                  <c:v>7.7999999999999883</c:v>
                </c:pt>
                <c:pt idx="79">
                  <c:v>7.8999999999999879</c:v>
                </c:pt>
                <c:pt idx="80">
                  <c:v>7.9999999999999876</c:v>
                </c:pt>
                <c:pt idx="81">
                  <c:v>8.0999999999999872</c:v>
                </c:pt>
                <c:pt idx="82">
                  <c:v>8.1999999999999869</c:v>
                </c:pt>
                <c:pt idx="83">
                  <c:v>8.2999999999999865</c:v>
                </c:pt>
                <c:pt idx="84">
                  <c:v>8.3999999999999861</c:v>
                </c:pt>
                <c:pt idx="85">
                  <c:v>8.4999999999999858</c:v>
                </c:pt>
                <c:pt idx="86">
                  <c:v>8.5999999999999854</c:v>
                </c:pt>
                <c:pt idx="87">
                  <c:v>8.6999999999999851</c:v>
                </c:pt>
                <c:pt idx="88">
                  <c:v>8.7999999999999847</c:v>
                </c:pt>
                <c:pt idx="89">
                  <c:v>8.8999999999999844</c:v>
                </c:pt>
                <c:pt idx="90">
                  <c:v>8.999999999999984</c:v>
                </c:pt>
                <c:pt idx="91">
                  <c:v>9.0999999999999837</c:v>
                </c:pt>
                <c:pt idx="92">
                  <c:v>9.1999999999999833</c:v>
                </c:pt>
                <c:pt idx="93">
                  <c:v>9.2999999999999829</c:v>
                </c:pt>
                <c:pt idx="94">
                  <c:v>9.3999999999999826</c:v>
                </c:pt>
                <c:pt idx="95">
                  <c:v>9.4999999999999822</c:v>
                </c:pt>
                <c:pt idx="96">
                  <c:v>9.5999999999999819</c:v>
                </c:pt>
                <c:pt idx="97">
                  <c:v>9.6999999999999815</c:v>
                </c:pt>
                <c:pt idx="98">
                  <c:v>9.7999999999999812</c:v>
                </c:pt>
                <c:pt idx="99">
                  <c:v>9.8999999999999808</c:v>
                </c:pt>
                <c:pt idx="100">
                  <c:v>9.9999999999999805</c:v>
                </c:pt>
                <c:pt idx="101">
                  <c:v>10.09999999999998</c:v>
                </c:pt>
                <c:pt idx="102">
                  <c:v>10.19999999999998</c:v>
                </c:pt>
                <c:pt idx="103">
                  <c:v>10.299999999999979</c:v>
                </c:pt>
                <c:pt idx="104">
                  <c:v>10.399999999999979</c:v>
                </c:pt>
                <c:pt idx="105">
                  <c:v>10.499999999999979</c:v>
                </c:pt>
                <c:pt idx="106">
                  <c:v>10.599999999999978</c:v>
                </c:pt>
                <c:pt idx="107">
                  <c:v>10.699999999999978</c:v>
                </c:pt>
                <c:pt idx="108">
                  <c:v>10.799999999999978</c:v>
                </c:pt>
                <c:pt idx="109">
                  <c:v>10.899999999999977</c:v>
                </c:pt>
                <c:pt idx="110">
                  <c:v>10.999999999999977</c:v>
                </c:pt>
                <c:pt idx="111">
                  <c:v>11.099999999999977</c:v>
                </c:pt>
                <c:pt idx="112">
                  <c:v>11.199999999999976</c:v>
                </c:pt>
                <c:pt idx="113">
                  <c:v>11.299999999999976</c:v>
                </c:pt>
                <c:pt idx="114">
                  <c:v>11.399999999999975</c:v>
                </c:pt>
                <c:pt idx="115">
                  <c:v>11.499999999999975</c:v>
                </c:pt>
                <c:pt idx="116">
                  <c:v>11.599999999999975</c:v>
                </c:pt>
                <c:pt idx="117">
                  <c:v>11.699999999999974</c:v>
                </c:pt>
                <c:pt idx="118">
                  <c:v>11.799999999999974</c:v>
                </c:pt>
                <c:pt idx="119">
                  <c:v>11.899999999999974</c:v>
                </c:pt>
                <c:pt idx="120">
                  <c:v>11.999999999999973</c:v>
                </c:pt>
                <c:pt idx="121">
                  <c:v>12.099999999999973</c:v>
                </c:pt>
                <c:pt idx="122">
                  <c:v>12.199999999999973</c:v>
                </c:pt>
                <c:pt idx="123">
                  <c:v>12.299999999999972</c:v>
                </c:pt>
                <c:pt idx="124">
                  <c:v>12.399999999999972</c:v>
                </c:pt>
                <c:pt idx="125">
                  <c:v>12.499999999999972</c:v>
                </c:pt>
                <c:pt idx="126">
                  <c:v>12.599999999999971</c:v>
                </c:pt>
                <c:pt idx="127">
                  <c:v>12.699999999999971</c:v>
                </c:pt>
                <c:pt idx="128">
                  <c:v>12.799999999999971</c:v>
                </c:pt>
                <c:pt idx="129">
                  <c:v>12.89999999999997</c:v>
                </c:pt>
                <c:pt idx="130">
                  <c:v>12.99999999999997</c:v>
                </c:pt>
                <c:pt idx="131">
                  <c:v>13.099999999999969</c:v>
                </c:pt>
                <c:pt idx="132">
                  <c:v>13.199999999999969</c:v>
                </c:pt>
                <c:pt idx="133">
                  <c:v>13.299999999999969</c:v>
                </c:pt>
                <c:pt idx="134">
                  <c:v>13.399999999999968</c:v>
                </c:pt>
                <c:pt idx="135">
                  <c:v>13.499999999999968</c:v>
                </c:pt>
                <c:pt idx="136">
                  <c:v>13.599999999999968</c:v>
                </c:pt>
                <c:pt idx="137">
                  <c:v>13.699999999999967</c:v>
                </c:pt>
                <c:pt idx="138">
                  <c:v>13.799999999999967</c:v>
                </c:pt>
                <c:pt idx="139">
                  <c:v>13.899999999999967</c:v>
                </c:pt>
                <c:pt idx="140">
                  <c:v>13.999999999999966</c:v>
                </c:pt>
                <c:pt idx="141">
                  <c:v>14.099999999999966</c:v>
                </c:pt>
                <c:pt idx="142">
                  <c:v>14.199999999999966</c:v>
                </c:pt>
                <c:pt idx="143">
                  <c:v>14.299999999999965</c:v>
                </c:pt>
                <c:pt idx="144">
                  <c:v>14.399999999999965</c:v>
                </c:pt>
                <c:pt idx="145">
                  <c:v>14.499999999999964</c:v>
                </c:pt>
                <c:pt idx="146">
                  <c:v>14.599999999999964</c:v>
                </c:pt>
                <c:pt idx="147">
                  <c:v>14.699999999999964</c:v>
                </c:pt>
                <c:pt idx="148">
                  <c:v>14.799999999999963</c:v>
                </c:pt>
                <c:pt idx="149">
                  <c:v>14.899999999999963</c:v>
                </c:pt>
                <c:pt idx="150">
                  <c:v>14.999999999999963</c:v>
                </c:pt>
                <c:pt idx="151">
                  <c:v>15.099999999999962</c:v>
                </c:pt>
                <c:pt idx="152">
                  <c:v>15.199999999999962</c:v>
                </c:pt>
                <c:pt idx="153">
                  <c:v>15.299999999999962</c:v>
                </c:pt>
                <c:pt idx="154">
                  <c:v>15.399999999999961</c:v>
                </c:pt>
                <c:pt idx="155">
                  <c:v>15.499999999999961</c:v>
                </c:pt>
                <c:pt idx="156">
                  <c:v>15.599999999999961</c:v>
                </c:pt>
                <c:pt idx="157">
                  <c:v>15.69999999999996</c:v>
                </c:pt>
                <c:pt idx="158">
                  <c:v>15.79999999999996</c:v>
                </c:pt>
                <c:pt idx="159">
                  <c:v>15.899999999999959</c:v>
                </c:pt>
                <c:pt idx="160">
                  <c:v>15.999999999999959</c:v>
                </c:pt>
                <c:pt idx="161">
                  <c:v>16.099999999999959</c:v>
                </c:pt>
                <c:pt idx="162">
                  <c:v>16.19999999999996</c:v>
                </c:pt>
                <c:pt idx="163">
                  <c:v>16.299999999999962</c:v>
                </c:pt>
                <c:pt idx="164">
                  <c:v>16.399999999999963</c:v>
                </c:pt>
                <c:pt idx="165">
                  <c:v>16.499999999999964</c:v>
                </c:pt>
                <c:pt idx="166">
                  <c:v>16.599999999999966</c:v>
                </c:pt>
                <c:pt idx="167">
                  <c:v>16.699999999999967</c:v>
                </c:pt>
                <c:pt idx="168">
                  <c:v>16.799999999999969</c:v>
                </c:pt>
                <c:pt idx="169">
                  <c:v>16.89999999999997</c:v>
                </c:pt>
                <c:pt idx="170">
                  <c:v>16.999999999999972</c:v>
                </c:pt>
                <c:pt idx="171">
                  <c:v>17.099999999999973</c:v>
                </c:pt>
                <c:pt idx="172">
                  <c:v>17.199999999999974</c:v>
                </c:pt>
                <c:pt idx="173">
                  <c:v>17.299999999999976</c:v>
                </c:pt>
                <c:pt idx="174">
                  <c:v>17.399999999999977</c:v>
                </c:pt>
                <c:pt idx="175">
                  <c:v>17.499999999999979</c:v>
                </c:pt>
                <c:pt idx="176">
                  <c:v>17.59999999999998</c:v>
                </c:pt>
                <c:pt idx="177">
                  <c:v>17.699999999999982</c:v>
                </c:pt>
                <c:pt idx="178">
                  <c:v>17.799999999999983</c:v>
                </c:pt>
                <c:pt idx="179">
                  <c:v>17.899999999999984</c:v>
                </c:pt>
                <c:pt idx="180">
                  <c:v>17.999999999999986</c:v>
                </c:pt>
                <c:pt idx="181">
                  <c:v>18.099999999999987</c:v>
                </c:pt>
                <c:pt idx="182">
                  <c:v>18.199999999999989</c:v>
                </c:pt>
                <c:pt idx="183">
                  <c:v>18.29999999999999</c:v>
                </c:pt>
                <c:pt idx="184">
                  <c:v>18.399999999999991</c:v>
                </c:pt>
                <c:pt idx="185">
                  <c:v>18.499999999999993</c:v>
                </c:pt>
                <c:pt idx="186">
                  <c:v>18.599999999999994</c:v>
                </c:pt>
                <c:pt idx="187">
                  <c:v>18.699999999999996</c:v>
                </c:pt>
                <c:pt idx="188">
                  <c:v>18.799999999999997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19.200000000000003</c:v>
                </c:pt>
                <c:pt idx="193">
                  <c:v>19.300000000000004</c:v>
                </c:pt>
                <c:pt idx="194">
                  <c:v>19.400000000000006</c:v>
                </c:pt>
                <c:pt idx="195">
                  <c:v>19.500000000000007</c:v>
                </c:pt>
                <c:pt idx="196">
                  <c:v>19.600000000000009</c:v>
                </c:pt>
                <c:pt idx="197">
                  <c:v>19.70000000000001</c:v>
                </c:pt>
                <c:pt idx="198">
                  <c:v>19.800000000000011</c:v>
                </c:pt>
                <c:pt idx="199">
                  <c:v>19.900000000000013</c:v>
                </c:pt>
                <c:pt idx="200">
                  <c:v>20.000000000000014</c:v>
                </c:pt>
                <c:pt idx="201">
                  <c:v>20.100000000000016</c:v>
                </c:pt>
                <c:pt idx="202">
                  <c:v>20.200000000000017</c:v>
                </c:pt>
                <c:pt idx="203">
                  <c:v>20.300000000000018</c:v>
                </c:pt>
                <c:pt idx="204">
                  <c:v>20.40000000000002</c:v>
                </c:pt>
                <c:pt idx="205">
                  <c:v>20.500000000000021</c:v>
                </c:pt>
                <c:pt idx="206">
                  <c:v>20.600000000000023</c:v>
                </c:pt>
                <c:pt idx="207">
                  <c:v>20.700000000000024</c:v>
                </c:pt>
                <c:pt idx="208">
                  <c:v>20.800000000000026</c:v>
                </c:pt>
                <c:pt idx="209">
                  <c:v>20.900000000000027</c:v>
                </c:pt>
                <c:pt idx="210">
                  <c:v>21.000000000000028</c:v>
                </c:pt>
                <c:pt idx="211">
                  <c:v>21.10000000000003</c:v>
                </c:pt>
                <c:pt idx="212">
                  <c:v>21.200000000000031</c:v>
                </c:pt>
                <c:pt idx="213">
                  <c:v>21.300000000000033</c:v>
                </c:pt>
                <c:pt idx="214">
                  <c:v>21.400000000000034</c:v>
                </c:pt>
                <c:pt idx="215">
                  <c:v>21.500000000000036</c:v>
                </c:pt>
                <c:pt idx="216">
                  <c:v>21.600000000000037</c:v>
                </c:pt>
                <c:pt idx="217">
                  <c:v>21.700000000000038</c:v>
                </c:pt>
                <c:pt idx="218">
                  <c:v>21.80000000000004</c:v>
                </c:pt>
                <c:pt idx="219">
                  <c:v>21.900000000000041</c:v>
                </c:pt>
                <c:pt idx="220">
                  <c:v>22.000000000000043</c:v>
                </c:pt>
                <c:pt idx="221">
                  <c:v>22.100000000000044</c:v>
                </c:pt>
                <c:pt idx="222">
                  <c:v>22.200000000000045</c:v>
                </c:pt>
                <c:pt idx="223">
                  <c:v>22.300000000000047</c:v>
                </c:pt>
                <c:pt idx="224">
                  <c:v>22.400000000000048</c:v>
                </c:pt>
                <c:pt idx="225">
                  <c:v>22.50000000000005</c:v>
                </c:pt>
                <c:pt idx="226">
                  <c:v>22.600000000000051</c:v>
                </c:pt>
                <c:pt idx="227">
                  <c:v>22.700000000000053</c:v>
                </c:pt>
                <c:pt idx="228">
                  <c:v>22.800000000000054</c:v>
                </c:pt>
                <c:pt idx="229">
                  <c:v>22.900000000000055</c:v>
                </c:pt>
                <c:pt idx="230">
                  <c:v>23.000000000000057</c:v>
                </c:pt>
                <c:pt idx="231">
                  <c:v>23.100000000000058</c:v>
                </c:pt>
                <c:pt idx="232">
                  <c:v>23.20000000000006</c:v>
                </c:pt>
                <c:pt idx="233">
                  <c:v>23.300000000000061</c:v>
                </c:pt>
                <c:pt idx="234">
                  <c:v>23.400000000000063</c:v>
                </c:pt>
                <c:pt idx="235">
                  <c:v>23.500000000000064</c:v>
                </c:pt>
                <c:pt idx="236">
                  <c:v>23.600000000000065</c:v>
                </c:pt>
                <c:pt idx="237">
                  <c:v>23.700000000000067</c:v>
                </c:pt>
                <c:pt idx="238">
                  <c:v>23.800000000000068</c:v>
                </c:pt>
                <c:pt idx="239">
                  <c:v>23.90000000000007</c:v>
                </c:pt>
                <c:pt idx="240">
                  <c:v>24.000000000000071</c:v>
                </c:pt>
                <c:pt idx="241">
                  <c:v>24.100000000000072</c:v>
                </c:pt>
                <c:pt idx="242">
                  <c:v>24.200000000000074</c:v>
                </c:pt>
                <c:pt idx="243">
                  <c:v>24.300000000000075</c:v>
                </c:pt>
                <c:pt idx="244">
                  <c:v>24.400000000000077</c:v>
                </c:pt>
                <c:pt idx="245">
                  <c:v>24.500000000000078</c:v>
                </c:pt>
                <c:pt idx="246">
                  <c:v>24.60000000000008</c:v>
                </c:pt>
                <c:pt idx="247">
                  <c:v>24.700000000000081</c:v>
                </c:pt>
                <c:pt idx="248">
                  <c:v>24.800000000000082</c:v>
                </c:pt>
                <c:pt idx="249">
                  <c:v>24.900000000000084</c:v>
                </c:pt>
                <c:pt idx="250">
                  <c:v>25.000000000000085</c:v>
                </c:pt>
                <c:pt idx="251">
                  <c:v>25.100000000000087</c:v>
                </c:pt>
                <c:pt idx="252">
                  <c:v>25.200000000000088</c:v>
                </c:pt>
                <c:pt idx="253">
                  <c:v>25.30000000000009</c:v>
                </c:pt>
                <c:pt idx="254">
                  <c:v>25.400000000000091</c:v>
                </c:pt>
                <c:pt idx="255">
                  <c:v>25.500000000000092</c:v>
                </c:pt>
                <c:pt idx="256">
                  <c:v>25.600000000000094</c:v>
                </c:pt>
                <c:pt idx="257">
                  <c:v>25.700000000000095</c:v>
                </c:pt>
                <c:pt idx="258">
                  <c:v>25.800000000000097</c:v>
                </c:pt>
                <c:pt idx="259">
                  <c:v>25.900000000000098</c:v>
                </c:pt>
                <c:pt idx="260">
                  <c:v>26.000000000000099</c:v>
                </c:pt>
                <c:pt idx="261">
                  <c:v>26.100000000000101</c:v>
                </c:pt>
                <c:pt idx="262">
                  <c:v>26.200000000000102</c:v>
                </c:pt>
                <c:pt idx="263">
                  <c:v>26.300000000000104</c:v>
                </c:pt>
                <c:pt idx="264">
                  <c:v>26.400000000000105</c:v>
                </c:pt>
                <c:pt idx="265">
                  <c:v>26.500000000000107</c:v>
                </c:pt>
                <c:pt idx="266">
                  <c:v>26.600000000000108</c:v>
                </c:pt>
                <c:pt idx="267">
                  <c:v>26.700000000000109</c:v>
                </c:pt>
                <c:pt idx="268">
                  <c:v>26.800000000000111</c:v>
                </c:pt>
                <c:pt idx="269">
                  <c:v>26.900000000000112</c:v>
                </c:pt>
                <c:pt idx="270">
                  <c:v>27.000000000000114</c:v>
                </c:pt>
                <c:pt idx="271">
                  <c:v>27.100000000000115</c:v>
                </c:pt>
                <c:pt idx="272">
                  <c:v>27.200000000000117</c:v>
                </c:pt>
                <c:pt idx="273">
                  <c:v>27.300000000000118</c:v>
                </c:pt>
                <c:pt idx="274">
                  <c:v>27.400000000000119</c:v>
                </c:pt>
                <c:pt idx="275">
                  <c:v>27.500000000000121</c:v>
                </c:pt>
                <c:pt idx="276">
                  <c:v>27.600000000000122</c:v>
                </c:pt>
                <c:pt idx="277">
                  <c:v>27.700000000000124</c:v>
                </c:pt>
                <c:pt idx="278">
                  <c:v>27.800000000000125</c:v>
                </c:pt>
                <c:pt idx="279">
                  <c:v>27.900000000000126</c:v>
                </c:pt>
                <c:pt idx="280">
                  <c:v>28.000000000000128</c:v>
                </c:pt>
                <c:pt idx="281">
                  <c:v>28.100000000000129</c:v>
                </c:pt>
                <c:pt idx="282">
                  <c:v>28.200000000000131</c:v>
                </c:pt>
                <c:pt idx="283">
                  <c:v>28.300000000000132</c:v>
                </c:pt>
                <c:pt idx="284">
                  <c:v>28.400000000000134</c:v>
                </c:pt>
                <c:pt idx="285">
                  <c:v>28.500000000000135</c:v>
                </c:pt>
                <c:pt idx="286">
                  <c:v>28.600000000000136</c:v>
                </c:pt>
                <c:pt idx="287">
                  <c:v>28.700000000000138</c:v>
                </c:pt>
                <c:pt idx="288">
                  <c:v>28.800000000000139</c:v>
                </c:pt>
                <c:pt idx="289">
                  <c:v>28.900000000000141</c:v>
                </c:pt>
                <c:pt idx="290">
                  <c:v>29.000000000000142</c:v>
                </c:pt>
                <c:pt idx="291">
                  <c:v>29.100000000000144</c:v>
                </c:pt>
                <c:pt idx="292">
                  <c:v>29.200000000000145</c:v>
                </c:pt>
                <c:pt idx="293">
                  <c:v>29.300000000000146</c:v>
                </c:pt>
                <c:pt idx="294">
                  <c:v>29.400000000000148</c:v>
                </c:pt>
                <c:pt idx="295">
                  <c:v>29.500000000000149</c:v>
                </c:pt>
                <c:pt idx="296">
                  <c:v>29.600000000000151</c:v>
                </c:pt>
                <c:pt idx="297">
                  <c:v>29.700000000000152</c:v>
                </c:pt>
                <c:pt idx="298">
                  <c:v>29.800000000000153</c:v>
                </c:pt>
                <c:pt idx="299">
                  <c:v>29.900000000000155</c:v>
                </c:pt>
                <c:pt idx="300">
                  <c:v>30.000000000000156</c:v>
                </c:pt>
                <c:pt idx="301">
                  <c:v>30.100000000000158</c:v>
                </c:pt>
                <c:pt idx="302">
                  <c:v>30.200000000000159</c:v>
                </c:pt>
                <c:pt idx="303">
                  <c:v>30.300000000000161</c:v>
                </c:pt>
                <c:pt idx="304">
                  <c:v>30.400000000000162</c:v>
                </c:pt>
                <c:pt idx="305">
                  <c:v>30.500000000000163</c:v>
                </c:pt>
                <c:pt idx="306">
                  <c:v>30.600000000000165</c:v>
                </c:pt>
                <c:pt idx="307">
                  <c:v>30.700000000000166</c:v>
                </c:pt>
                <c:pt idx="308">
                  <c:v>30.800000000000168</c:v>
                </c:pt>
                <c:pt idx="309">
                  <c:v>30.900000000000169</c:v>
                </c:pt>
                <c:pt idx="310">
                  <c:v>31.000000000000171</c:v>
                </c:pt>
                <c:pt idx="311">
                  <c:v>31.100000000000172</c:v>
                </c:pt>
                <c:pt idx="312">
                  <c:v>31.200000000000173</c:v>
                </c:pt>
                <c:pt idx="313">
                  <c:v>31.300000000000175</c:v>
                </c:pt>
                <c:pt idx="314">
                  <c:v>31.400000000000176</c:v>
                </c:pt>
                <c:pt idx="315">
                  <c:v>31.500000000000178</c:v>
                </c:pt>
                <c:pt idx="316">
                  <c:v>31.600000000000179</c:v>
                </c:pt>
                <c:pt idx="317">
                  <c:v>31.70000000000018</c:v>
                </c:pt>
                <c:pt idx="318">
                  <c:v>31.800000000000182</c:v>
                </c:pt>
                <c:pt idx="319">
                  <c:v>31.900000000000183</c:v>
                </c:pt>
                <c:pt idx="320">
                  <c:v>32.000000000000185</c:v>
                </c:pt>
                <c:pt idx="321">
                  <c:v>32.100000000000186</c:v>
                </c:pt>
                <c:pt idx="322">
                  <c:v>32.200000000000188</c:v>
                </c:pt>
                <c:pt idx="323">
                  <c:v>32.300000000000189</c:v>
                </c:pt>
                <c:pt idx="324">
                  <c:v>32.40000000000019</c:v>
                </c:pt>
                <c:pt idx="325">
                  <c:v>32.500000000000192</c:v>
                </c:pt>
                <c:pt idx="326">
                  <c:v>32.600000000000193</c:v>
                </c:pt>
                <c:pt idx="327">
                  <c:v>32.700000000000195</c:v>
                </c:pt>
                <c:pt idx="328">
                  <c:v>32.800000000000196</c:v>
                </c:pt>
                <c:pt idx="329">
                  <c:v>32.900000000000198</c:v>
                </c:pt>
                <c:pt idx="330">
                  <c:v>33.000000000000199</c:v>
                </c:pt>
                <c:pt idx="331">
                  <c:v>33.1000000000002</c:v>
                </c:pt>
                <c:pt idx="332">
                  <c:v>33.200000000000202</c:v>
                </c:pt>
                <c:pt idx="333">
                  <c:v>33.300000000000203</c:v>
                </c:pt>
                <c:pt idx="334">
                  <c:v>33.400000000000205</c:v>
                </c:pt>
                <c:pt idx="335">
                  <c:v>33.500000000000206</c:v>
                </c:pt>
                <c:pt idx="336">
                  <c:v>33.600000000000207</c:v>
                </c:pt>
                <c:pt idx="337">
                  <c:v>33.700000000000209</c:v>
                </c:pt>
                <c:pt idx="338">
                  <c:v>33.80000000000021</c:v>
                </c:pt>
                <c:pt idx="339">
                  <c:v>33.900000000000212</c:v>
                </c:pt>
                <c:pt idx="340">
                  <c:v>34.000000000000213</c:v>
                </c:pt>
                <c:pt idx="341">
                  <c:v>34.100000000000215</c:v>
                </c:pt>
                <c:pt idx="342">
                  <c:v>34.200000000000216</c:v>
                </c:pt>
                <c:pt idx="343">
                  <c:v>34.300000000000217</c:v>
                </c:pt>
                <c:pt idx="344">
                  <c:v>34.400000000000219</c:v>
                </c:pt>
                <c:pt idx="345">
                  <c:v>34.50000000000022</c:v>
                </c:pt>
                <c:pt idx="346">
                  <c:v>34.600000000000222</c:v>
                </c:pt>
                <c:pt idx="347">
                  <c:v>34.700000000000223</c:v>
                </c:pt>
                <c:pt idx="348">
                  <c:v>34.800000000000225</c:v>
                </c:pt>
                <c:pt idx="349">
                  <c:v>34.900000000000226</c:v>
                </c:pt>
                <c:pt idx="350">
                  <c:v>35.000000000000227</c:v>
                </c:pt>
                <c:pt idx="351">
                  <c:v>35.100000000000229</c:v>
                </c:pt>
                <c:pt idx="352">
                  <c:v>35.20000000000023</c:v>
                </c:pt>
                <c:pt idx="353">
                  <c:v>35.300000000000232</c:v>
                </c:pt>
                <c:pt idx="354">
                  <c:v>35.400000000000233</c:v>
                </c:pt>
                <c:pt idx="355">
                  <c:v>35.500000000000234</c:v>
                </c:pt>
                <c:pt idx="356">
                  <c:v>35.600000000000236</c:v>
                </c:pt>
                <c:pt idx="357">
                  <c:v>35.700000000000237</c:v>
                </c:pt>
                <c:pt idx="358">
                  <c:v>35.800000000000239</c:v>
                </c:pt>
                <c:pt idx="359">
                  <c:v>35.90000000000024</c:v>
                </c:pt>
                <c:pt idx="360">
                  <c:v>36.000000000000242</c:v>
                </c:pt>
                <c:pt idx="361">
                  <c:v>36.100000000000243</c:v>
                </c:pt>
                <c:pt idx="362">
                  <c:v>36.200000000000244</c:v>
                </c:pt>
                <c:pt idx="363">
                  <c:v>36.300000000000246</c:v>
                </c:pt>
                <c:pt idx="364">
                  <c:v>36.400000000000247</c:v>
                </c:pt>
                <c:pt idx="365">
                  <c:v>36.500000000000249</c:v>
                </c:pt>
                <c:pt idx="366">
                  <c:v>36.60000000000025</c:v>
                </c:pt>
                <c:pt idx="367">
                  <c:v>36.700000000000252</c:v>
                </c:pt>
                <c:pt idx="368">
                  <c:v>36.800000000000253</c:v>
                </c:pt>
                <c:pt idx="369">
                  <c:v>36.900000000000254</c:v>
                </c:pt>
                <c:pt idx="370">
                  <c:v>37.000000000000256</c:v>
                </c:pt>
                <c:pt idx="371">
                  <c:v>37.100000000000257</c:v>
                </c:pt>
                <c:pt idx="372">
                  <c:v>37.200000000000259</c:v>
                </c:pt>
                <c:pt idx="373">
                  <c:v>37.30000000000026</c:v>
                </c:pt>
                <c:pt idx="374">
                  <c:v>37.400000000000261</c:v>
                </c:pt>
                <c:pt idx="375">
                  <c:v>37.500000000000263</c:v>
                </c:pt>
                <c:pt idx="376">
                  <c:v>37.600000000000264</c:v>
                </c:pt>
                <c:pt idx="377">
                  <c:v>37.700000000000266</c:v>
                </c:pt>
                <c:pt idx="378">
                  <c:v>37.800000000000267</c:v>
                </c:pt>
                <c:pt idx="379">
                  <c:v>37.900000000000269</c:v>
                </c:pt>
                <c:pt idx="380">
                  <c:v>38.00000000000027</c:v>
                </c:pt>
                <c:pt idx="381">
                  <c:v>38.100000000000271</c:v>
                </c:pt>
                <c:pt idx="382">
                  <c:v>38.200000000000273</c:v>
                </c:pt>
                <c:pt idx="383">
                  <c:v>38.300000000000274</c:v>
                </c:pt>
                <c:pt idx="384">
                  <c:v>38.400000000000276</c:v>
                </c:pt>
                <c:pt idx="385">
                  <c:v>38.500000000000277</c:v>
                </c:pt>
                <c:pt idx="386">
                  <c:v>38.600000000000279</c:v>
                </c:pt>
                <c:pt idx="387">
                  <c:v>38.70000000000028</c:v>
                </c:pt>
                <c:pt idx="388">
                  <c:v>38.800000000000281</c:v>
                </c:pt>
                <c:pt idx="389">
                  <c:v>38.900000000000283</c:v>
                </c:pt>
                <c:pt idx="390">
                  <c:v>39.000000000000284</c:v>
                </c:pt>
                <c:pt idx="391">
                  <c:v>39.100000000000286</c:v>
                </c:pt>
                <c:pt idx="392">
                  <c:v>39.200000000000287</c:v>
                </c:pt>
                <c:pt idx="393">
                  <c:v>39.300000000000288</c:v>
                </c:pt>
                <c:pt idx="394">
                  <c:v>39.40000000000029</c:v>
                </c:pt>
                <c:pt idx="395">
                  <c:v>39.500000000000291</c:v>
                </c:pt>
                <c:pt idx="396">
                  <c:v>39.600000000000293</c:v>
                </c:pt>
                <c:pt idx="397">
                  <c:v>39.700000000000294</c:v>
                </c:pt>
                <c:pt idx="398">
                  <c:v>39.800000000000296</c:v>
                </c:pt>
                <c:pt idx="399">
                  <c:v>39.900000000000297</c:v>
                </c:pt>
                <c:pt idx="400">
                  <c:v>40.000000000000298</c:v>
                </c:pt>
                <c:pt idx="401">
                  <c:v>40.1000000000003</c:v>
                </c:pt>
                <c:pt idx="402">
                  <c:v>40.200000000000301</c:v>
                </c:pt>
                <c:pt idx="403">
                  <c:v>40.300000000000303</c:v>
                </c:pt>
                <c:pt idx="404">
                  <c:v>40.400000000000304</c:v>
                </c:pt>
                <c:pt idx="405">
                  <c:v>40.500000000000306</c:v>
                </c:pt>
                <c:pt idx="406">
                  <c:v>40.600000000000307</c:v>
                </c:pt>
                <c:pt idx="407">
                  <c:v>40.700000000000308</c:v>
                </c:pt>
                <c:pt idx="408">
                  <c:v>40.80000000000031</c:v>
                </c:pt>
                <c:pt idx="409">
                  <c:v>40.900000000000311</c:v>
                </c:pt>
                <c:pt idx="410">
                  <c:v>41.000000000000313</c:v>
                </c:pt>
                <c:pt idx="411">
                  <c:v>41.100000000000314</c:v>
                </c:pt>
                <c:pt idx="412">
                  <c:v>41.200000000000315</c:v>
                </c:pt>
                <c:pt idx="413">
                  <c:v>41.300000000000317</c:v>
                </c:pt>
                <c:pt idx="414">
                  <c:v>41.400000000000318</c:v>
                </c:pt>
                <c:pt idx="415">
                  <c:v>41.50000000000032</c:v>
                </c:pt>
                <c:pt idx="416">
                  <c:v>41.600000000000321</c:v>
                </c:pt>
                <c:pt idx="417">
                  <c:v>41.700000000000323</c:v>
                </c:pt>
                <c:pt idx="418">
                  <c:v>41.800000000000324</c:v>
                </c:pt>
                <c:pt idx="419">
                  <c:v>41.900000000000325</c:v>
                </c:pt>
                <c:pt idx="420">
                  <c:v>42.000000000000327</c:v>
                </c:pt>
                <c:pt idx="421">
                  <c:v>42.100000000000328</c:v>
                </c:pt>
                <c:pt idx="422">
                  <c:v>42.20000000000033</c:v>
                </c:pt>
                <c:pt idx="423">
                  <c:v>42.300000000000331</c:v>
                </c:pt>
                <c:pt idx="424">
                  <c:v>42.400000000000333</c:v>
                </c:pt>
                <c:pt idx="425">
                  <c:v>42.500000000000334</c:v>
                </c:pt>
                <c:pt idx="426">
                  <c:v>42.600000000000335</c:v>
                </c:pt>
                <c:pt idx="427">
                  <c:v>42.700000000000337</c:v>
                </c:pt>
                <c:pt idx="428">
                  <c:v>42.800000000000338</c:v>
                </c:pt>
                <c:pt idx="429">
                  <c:v>42.90000000000034</c:v>
                </c:pt>
                <c:pt idx="430">
                  <c:v>43.000000000000341</c:v>
                </c:pt>
                <c:pt idx="431">
                  <c:v>43.100000000000342</c:v>
                </c:pt>
                <c:pt idx="432">
                  <c:v>43.200000000000344</c:v>
                </c:pt>
                <c:pt idx="433">
                  <c:v>43.300000000000345</c:v>
                </c:pt>
                <c:pt idx="434">
                  <c:v>43.400000000000347</c:v>
                </c:pt>
                <c:pt idx="435">
                  <c:v>43.500000000000348</c:v>
                </c:pt>
                <c:pt idx="436">
                  <c:v>43.60000000000035</c:v>
                </c:pt>
                <c:pt idx="437">
                  <c:v>43.700000000000351</c:v>
                </c:pt>
                <c:pt idx="438">
                  <c:v>43.800000000000352</c:v>
                </c:pt>
                <c:pt idx="439">
                  <c:v>43.900000000000354</c:v>
                </c:pt>
                <c:pt idx="440">
                  <c:v>44.000000000000355</c:v>
                </c:pt>
                <c:pt idx="441">
                  <c:v>44.100000000000357</c:v>
                </c:pt>
                <c:pt idx="442">
                  <c:v>44.200000000000358</c:v>
                </c:pt>
                <c:pt idx="443">
                  <c:v>44.30000000000036</c:v>
                </c:pt>
                <c:pt idx="444">
                  <c:v>44.400000000000361</c:v>
                </c:pt>
                <c:pt idx="445">
                  <c:v>44.500000000000362</c:v>
                </c:pt>
                <c:pt idx="446">
                  <c:v>44.600000000000364</c:v>
                </c:pt>
                <c:pt idx="447">
                  <c:v>44.700000000000365</c:v>
                </c:pt>
                <c:pt idx="448">
                  <c:v>44.800000000000367</c:v>
                </c:pt>
                <c:pt idx="449">
                  <c:v>44.900000000000368</c:v>
                </c:pt>
                <c:pt idx="450">
                  <c:v>45.000000000000369</c:v>
                </c:pt>
                <c:pt idx="451">
                  <c:v>45.100000000000371</c:v>
                </c:pt>
                <c:pt idx="452">
                  <c:v>45.200000000000372</c:v>
                </c:pt>
                <c:pt idx="453">
                  <c:v>45.300000000000374</c:v>
                </c:pt>
                <c:pt idx="454">
                  <c:v>45.400000000000375</c:v>
                </c:pt>
                <c:pt idx="455">
                  <c:v>45.500000000000377</c:v>
                </c:pt>
                <c:pt idx="456">
                  <c:v>45.600000000000378</c:v>
                </c:pt>
                <c:pt idx="457">
                  <c:v>45.700000000000379</c:v>
                </c:pt>
                <c:pt idx="458">
                  <c:v>45.800000000000381</c:v>
                </c:pt>
                <c:pt idx="459">
                  <c:v>45.900000000000382</c:v>
                </c:pt>
                <c:pt idx="460">
                  <c:v>46.000000000000384</c:v>
                </c:pt>
                <c:pt idx="461">
                  <c:v>46.100000000000385</c:v>
                </c:pt>
                <c:pt idx="462">
                  <c:v>46.200000000000387</c:v>
                </c:pt>
                <c:pt idx="463">
                  <c:v>46.300000000000388</c:v>
                </c:pt>
                <c:pt idx="464">
                  <c:v>46.400000000000389</c:v>
                </c:pt>
                <c:pt idx="465">
                  <c:v>46.500000000000391</c:v>
                </c:pt>
                <c:pt idx="466">
                  <c:v>46.600000000000392</c:v>
                </c:pt>
                <c:pt idx="467">
                  <c:v>46.700000000000394</c:v>
                </c:pt>
                <c:pt idx="468">
                  <c:v>46.800000000000395</c:v>
                </c:pt>
                <c:pt idx="469">
                  <c:v>46.900000000000396</c:v>
                </c:pt>
                <c:pt idx="470">
                  <c:v>47.000000000000398</c:v>
                </c:pt>
                <c:pt idx="471">
                  <c:v>47.100000000000399</c:v>
                </c:pt>
                <c:pt idx="472">
                  <c:v>47.200000000000401</c:v>
                </c:pt>
                <c:pt idx="473">
                  <c:v>47.300000000000402</c:v>
                </c:pt>
                <c:pt idx="474">
                  <c:v>47.400000000000404</c:v>
                </c:pt>
                <c:pt idx="475">
                  <c:v>47.500000000000405</c:v>
                </c:pt>
                <c:pt idx="476">
                  <c:v>47.600000000000406</c:v>
                </c:pt>
                <c:pt idx="477">
                  <c:v>47.700000000000408</c:v>
                </c:pt>
                <c:pt idx="478">
                  <c:v>47.800000000000409</c:v>
                </c:pt>
                <c:pt idx="479">
                  <c:v>47.900000000000411</c:v>
                </c:pt>
                <c:pt idx="480">
                  <c:v>48.000000000000412</c:v>
                </c:pt>
                <c:pt idx="481">
                  <c:v>48.100000000000414</c:v>
                </c:pt>
                <c:pt idx="482">
                  <c:v>48.200000000000415</c:v>
                </c:pt>
                <c:pt idx="483">
                  <c:v>48.300000000000416</c:v>
                </c:pt>
                <c:pt idx="484">
                  <c:v>48.400000000000418</c:v>
                </c:pt>
                <c:pt idx="485">
                  <c:v>48.500000000000419</c:v>
                </c:pt>
                <c:pt idx="486">
                  <c:v>48.600000000000421</c:v>
                </c:pt>
                <c:pt idx="487">
                  <c:v>48.700000000000422</c:v>
                </c:pt>
                <c:pt idx="488">
                  <c:v>48.800000000000423</c:v>
                </c:pt>
                <c:pt idx="489">
                  <c:v>48.900000000000425</c:v>
                </c:pt>
                <c:pt idx="490">
                  <c:v>49.000000000000426</c:v>
                </c:pt>
                <c:pt idx="491">
                  <c:v>49.100000000000428</c:v>
                </c:pt>
                <c:pt idx="492">
                  <c:v>49.200000000000429</c:v>
                </c:pt>
                <c:pt idx="493">
                  <c:v>49.300000000000431</c:v>
                </c:pt>
                <c:pt idx="494">
                  <c:v>49.400000000000432</c:v>
                </c:pt>
                <c:pt idx="495">
                  <c:v>49.500000000000433</c:v>
                </c:pt>
                <c:pt idx="496">
                  <c:v>49.600000000000435</c:v>
                </c:pt>
                <c:pt idx="497">
                  <c:v>49.700000000000436</c:v>
                </c:pt>
                <c:pt idx="498">
                  <c:v>49.800000000000438</c:v>
                </c:pt>
                <c:pt idx="499">
                  <c:v>49.900000000000439</c:v>
                </c:pt>
                <c:pt idx="500">
                  <c:v>50.000000000000441</c:v>
                </c:pt>
                <c:pt idx="501">
                  <c:v>50.100000000000442</c:v>
                </c:pt>
                <c:pt idx="502">
                  <c:v>50.200000000000443</c:v>
                </c:pt>
                <c:pt idx="503">
                  <c:v>50.300000000000445</c:v>
                </c:pt>
                <c:pt idx="504">
                  <c:v>50.400000000000446</c:v>
                </c:pt>
                <c:pt idx="505">
                  <c:v>50.500000000000448</c:v>
                </c:pt>
                <c:pt idx="506">
                  <c:v>50.600000000000449</c:v>
                </c:pt>
                <c:pt idx="507">
                  <c:v>50.70000000000045</c:v>
                </c:pt>
                <c:pt idx="508">
                  <c:v>50.800000000000452</c:v>
                </c:pt>
                <c:pt idx="509">
                  <c:v>50.900000000000453</c:v>
                </c:pt>
                <c:pt idx="510">
                  <c:v>51.000000000000455</c:v>
                </c:pt>
                <c:pt idx="511">
                  <c:v>51.100000000000456</c:v>
                </c:pt>
                <c:pt idx="512">
                  <c:v>51.200000000000458</c:v>
                </c:pt>
                <c:pt idx="513">
                  <c:v>51.300000000000459</c:v>
                </c:pt>
                <c:pt idx="514">
                  <c:v>51.40000000000046</c:v>
                </c:pt>
                <c:pt idx="515">
                  <c:v>51.500000000000462</c:v>
                </c:pt>
                <c:pt idx="516">
                  <c:v>51.600000000000463</c:v>
                </c:pt>
                <c:pt idx="517">
                  <c:v>51.700000000000465</c:v>
                </c:pt>
                <c:pt idx="518">
                  <c:v>51.800000000000466</c:v>
                </c:pt>
                <c:pt idx="519">
                  <c:v>51.900000000000468</c:v>
                </c:pt>
                <c:pt idx="520">
                  <c:v>52.000000000000469</c:v>
                </c:pt>
                <c:pt idx="521">
                  <c:v>52.10000000000047</c:v>
                </c:pt>
                <c:pt idx="522">
                  <c:v>52.200000000000472</c:v>
                </c:pt>
                <c:pt idx="523">
                  <c:v>52.300000000000473</c:v>
                </c:pt>
                <c:pt idx="524">
                  <c:v>52.400000000000475</c:v>
                </c:pt>
                <c:pt idx="525">
                  <c:v>52.500000000000476</c:v>
                </c:pt>
                <c:pt idx="526">
                  <c:v>52.600000000000477</c:v>
                </c:pt>
                <c:pt idx="527">
                  <c:v>52.700000000000479</c:v>
                </c:pt>
                <c:pt idx="528">
                  <c:v>52.80000000000048</c:v>
                </c:pt>
                <c:pt idx="529">
                  <c:v>52.900000000000482</c:v>
                </c:pt>
                <c:pt idx="530">
                  <c:v>53.000000000000483</c:v>
                </c:pt>
                <c:pt idx="531">
                  <c:v>53.100000000000485</c:v>
                </c:pt>
                <c:pt idx="532">
                  <c:v>53.200000000000486</c:v>
                </c:pt>
                <c:pt idx="533">
                  <c:v>53.300000000000487</c:v>
                </c:pt>
                <c:pt idx="534">
                  <c:v>53.400000000000489</c:v>
                </c:pt>
                <c:pt idx="535">
                  <c:v>53.50000000000049</c:v>
                </c:pt>
                <c:pt idx="536">
                  <c:v>53.600000000000492</c:v>
                </c:pt>
                <c:pt idx="537">
                  <c:v>53.700000000000493</c:v>
                </c:pt>
                <c:pt idx="538">
                  <c:v>53.800000000000495</c:v>
                </c:pt>
                <c:pt idx="539">
                  <c:v>53.900000000000496</c:v>
                </c:pt>
                <c:pt idx="540">
                  <c:v>54.000000000000497</c:v>
                </c:pt>
                <c:pt idx="541">
                  <c:v>54.100000000000499</c:v>
                </c:pt>
                <c:pt idx="542">
                  <c:v>54.2000000000005</c:v>
                </c:pt>
                <c:pt idx="543">
                  <c:v>54.300000000000502</c:v>
                </c:pt>
                <c:pt idx="544">
                  <c:v>54.400000000000503</c:v>
                </c:pt>
                <c:pt idx="545">
                  <c:v>54.500000000000504</c:v>
                </c:pt>
                <c:pt idx="546">
                  <c:v>54.600000000000506</c:v>
                </c:pt>
                <c:pt idx="547">
                  <c:v>54.700000000000507</c:v>
                </c:pt>
                <c:pt idx="548">
                  <c:v>54.800000000000509</c:v>
                </c:pt>
                <c:pt idx="549">
                  <c:v>54.90000000000051</c:v>
                </c:pt>
                <c:pt idx="550">
                  <c:v>55.000000000000512</c:v>
                </c:pt>
                <c:pt idx="551">
                  <c:v>55.100000000000513</c:v>
                </c:pt>
                <c:pt idx="552">
                  <c:v>55.200000000000514</c:v>
                </c:pt>
                <c:pt idx="553">
                  <c:v>55.300000000000516</c:v>
                </c:pt>
                <c:pt idx="554">
                  <c:v>55.400000000000517</c:v>
                </c:pt>
                <c:pt idx="555">
                  <c:v>55.500000000000519</c:v>
                </c:pt>
                <c:pt idx="556">
                  <c:v>55.60000000000052</c:v>
                </c:pt>
                <c:pt idx="557">
                  <c:v>55.700000000000522</c:v>
                </c:pt>
                <c:pt idx="558">
                  <c:v>55.800000000000523</c:v>
                </c:pt>
                <c:pt idx="559">
                  <c:v>55.900000000000524</c:v>
                </c:pt>
                <c:pt idx="560">
                  <c:v>56.000000000000526</c:v>
                </c:pt>
                <c:pt idx="561">
                  <c:v>56.100000000000527</c:v>
                </c:pt>
                <c:pt idx="562">
                  <c:v>56.200000000000529</c:v>
                </c:pt>
                <c:pt idx="563">
                  <c:v>56.30000000000053</c:v>
                </c:pt>
                <c:pt idx="564">
                  <c:v>56.400000000000531</c:v>
                </c:pt>
                <c:pt idx="565">
                  <c:v>56.500000000000533</c:v>
                </c:pt>
                <c:pt idx="566">
                  <c:v>56.600000000000534</c:v>
                </c:pt>
                <c:pt idx="567">
                  <c:v>56.700000000000536</c:v>
                </c:pt>
                <c:pt idx="568">
                  <c:v>56.800000000000537</c:v>
                </c:pt>
                <c:pt idx="569">
                  <c:v>56.900000000000539</c:v>
                </c:pt>
                <c:pt idx="570">
                  <c:v>57.00000000000054</c:v>
                </c:pt>
                <c:pt idx="571">
                  <c:v>57.100000000000541</c:v>
                </c:pt>
                <c:pt idx="572">
                  <c:v>57.200000000000543</c:v>
                </c:pt>
                <c:pt idx="573">
                  <c:v>57.300000000000544</c:v>
                </c:pt>
                <c:pt idx="574">
                  <c:v>57.400000000000546</c:v>
                </c:pt>
                <c:pt idx="575">
                  <c:v>57.500000000000547</c:v>
                </c:pt>
                <c:pt idx="576">
                  <c:v>57.600000000000549</c:v>
                </c:pt>
                <c:pt idx="577">
                  <c:v>57.70000000000055</c:v>
                </c:pt>
                <c:pt idx="578">
                  <c:v>57.800000000000551</c:v>
                </c:pt>
                <c:pt idx="579">
                  <c:v>57.900000000000553</c:v>
                </c:pt>
                <c:pt idx="580">
                  <c:v>58.000000000000554</c:v>
                </c:pt>
                <c:pt idx="581">
                  <c:v>58.100000000000556</c:v>
                </c:pt>
                <c:pt idx="582">
                  <c:v>58.200000000000557</c:v>
                </c:pt>
                <c:pt idx="583">
                  <c:v>58.300000000000558</c:v>
                </c:pt>
                <c:pt idx="584">
                  <c:v>58.40000000000056</c:v>
                </c:pt>
                <c:pt idx="585">
                  <c:v>58.500000000000561</c:v>
                </c:pt>
                <c:pt idx="586">
                  <c:v>58.600000000000563</c:v>
                </c:pt>
                <c:pt idx="587">
                  <c:v>58.700000000000564</c:v>
                </c:pt>
                <c:pt idx="588">
                  <c:v>58.800000000000566</c:v>
                </c:pt>
                <c:pt idx="589">
                  <c:v>58.900000000000567</c:v>
                </c:pt>
                <c:pt idx="590">
                  <c:v>59.000000000000568</c:v>
                </c:pt>
                <c:pt idx="591">
                  <c:v>59.10000000000057</c:v>
                </c:pt>
                <c:pt idx="592">
                  <c:v>59.200000000000571</c:v>
                </c:pt>
                <c:pt idx="593">
                  <c:v>59.300000000000573</c:v>
                </c:pt>
                <c:pt idx="594">
                  <c:v>59.400000000000574</c:v>
                </c:pt>
                <c:pt idx="595">
                  <c:v>59.500000000000576</c:v>
                </c:pt>
                <c:pt idx="596">
                  <c:v>59.600000000000577</c:v>
                </c:pt>
                <c:pt idx="597">
                  <c:v>59.700000000000578</c:v>
                </c:pt>
                <c:pt idx="598">
                  <c:v>59.80000000000058</c:v>
                </c:pt>
                <c:pt idx="599">
                  <c:v>59.900000000000581</c:v>
                </c:pt>
                <c:pt idx="600">
                  <c:v>60.000000000000583</c:v>
                </c:pt>
                <c:pt idx="601">
                  <c:v>60.100000000000584</c:v>
                </c:pt>
                <c:pt idx="602">
                  <c:v>60.200000000000585</c:v>
                </c:pt>
                <c:pt idx="603">
                  <c:v>60.300000000000587</c:v>
                </c:pt>
                <c:pt idx="604">
                  <c:v>60.400000000000588</c:v>
                </c:pt>
                <c:pt idx="605">
                  <c:v>60.50000000000059</c:v>
                </c:pt>
                <c:pt idx="606">
                  <c:v>60.600000000000591</c:v>
                </c:pt>
                <c:pt idx="607">
                  <c:v>60.700000000000593</c:v>
                </c:pt>
                <c:pt idx="608">
                  <c:v>60.800000000000594</c:v>
                </c:pt>
                <c:pt idx="609">
                  <c:v>60.900000000000595</c:v>
                </c:pt>
                <c:pt idx="610">
                  <c:v>61.000000000000597</c:v>
                </c:pt>
                <c:pt idx="611">
                  <c:v>61.100000000000598</c:v>
                </c:pt>
                <c:pt idx="612">
                  <c:v>61.2000000000006</c:v>
                </c:pt>
                <c:pt idx="613">
                  <c:v>61.300000000000601</c:v>
                </c:pt>
                <c:pt idx="614">
                  <c:v>61.400000000000603</c:v>
                </c:pt>
                <c:pt idx="615">
                  <c:v>61.500000000000604</c:v>
                </c:pt>
                <c:pt idx="616">
                  <c:v>61.600000000000605</c:v>
                </c:pt>
                <c:pt idx="617">
                  <c:v>61.700000000000607</c:v>
                </c:pt>
                <c:pt idx="618">
                  <c:v>61.800000000000608</c:v>
                </c:pt>
                <c:pt idx="619">
                  <c:v>61.90000000000061</c:v>
                </c:pt>
                <c:pt idx="620">
                  <c:v>62.000000000000611</c:v>
                </c:pt>
                <c:pt idx="621">
                  <c:v>62.100000000000612</c:v>
                </c:pt>
                <c:pt idx="622">
                  <c:v>62.200000000000614</c:v>
                </c:pt>
                <c:pt idx="623">
                  <c:v>62.300000000000615</c:v>
                </c:pt>
                <c:pt idx="624">
                  <c:v>62.400000000000617</c:v>
                </c:pt>
                <c:pt idx="625">
                  <c:v>62.500000000000618</c:v>
                </c:pt>
                <c:pt idx="626">
                  <c:v>62.60000000000062</c:v>
                </c:pt>
                <c:pt idx="627">
                  <c:v>62.700000000000621</c:v>
                </c:pt>
                <c:pt idx="628">
                  <c:v>62.800000000000622</c:v>
                </c:pt>
                <c:pt idx="629">
                  <c:v>62.900000000000624</c:v>
                </c:pt>
                <c:pt idx="630">
                  <c:v>63.000000000000625</c:v>
                </c:pt>
                <c:pt idx="631">
                  <c:v>63.100000000000627</c:v>
                </c:pt>
                <c:pt idx="632">
                  <c:v>63.200000000000628</c:v>
                </c:pt>
                <c:pt idx="633">
                  <c:v>63.30000000000063</c:v>
                </c:pt>
                <c:pt idx="634">
                  <c:v>63.400000000000631</c:v>
                </c:pt>
                <c:pt idx="635">
                  <c:v>63.500000000000632</c:v>
                </c:pt>
                <c:pt idx="636">
                  <c:v>63.600000000000634</c:v>
                </c:pt>
                <c:pt idx="637">
                  <c:v>63.700000000000635</c:v>
                </c:pt>
                <c:pt idx="638">
                  <c:v>63.800000000000637</c:v>
                </c:pt>
                <c:pt idx="639">
                  <c:v>63.900000000000638</c:v>
                </c:pt>
                <c:pt idx="640">
                  <c:v>64.000000000000639</c:v>
                </c:pt>
                <c:pt idx="641">
                  <c:v>64.100000000000634</c:v>
                </c:pt>
                <c:pt idx="642">
                  <c:v>64.200000000000628</c:v>
                </c:pt>
                <c:pt idx="643">
                  <c:v>64.300000000000622</c:v>
                </c:pt>
                <c:pt idx="644">
                  <c:v>64.400000000000617</c:v>
                </c:pt>
                <c:pt idx="645">
                  <c:v>64.500000000000611</c:v>
                </c:pt>
                <c:pt idx="646">
                  <c:v>64.600000000000605</c:v>
                </c:pt>
                <c:pt idx="647">
                  <c:v>64.7000000000006</c:v>
                </c:pt>
                <c:pt idx="648">
                  <c:v>64.800000000000594</c:v>
                </c:pt>
                <c:pt idx="649">
                  <c:v>64.900000000000588</c:v>
                </c:pt>
                <c:pt idx="650">
                  <c:v>65.000000000000583</c:v>
                </c:pt>
                <c:pt idx="651">
                  <c:v>65.100000000000577</c:v>
                </c:pt>
                <c:pt idx="652">
                  <c:v>65.200000000000571</c:v>
                </c:pt>
                <c:pt idx="653">
                  <c:v>65.300000000000566</c:v>
                </c:pt>
                <c:pt idx="654">
                  <c:v>65.40000000000056</c:v>
                </c:pt>
                <c:pt idx="655">
                  <c:v>65.500000000000554</c:v>
                </c:pt>
                <c:pt idx="656">
                  <c:v>65.600000000000549</c:v>
                </c:pt>
                <c:pt idx="657">
                  <c:v>65.700000000000543</c:v>
                </c:pt>
                <c:pt idx="658">
                  <c:v>65.800000000000537</c:v>
                </c:pt>
                <c:pt idx="659">
                  <c:v>65.900000000000531</c:v>
                </c:pt>
                <c:pt idx="660">
                  <c:v>66.000000000000526</c:v>
                </c:pt>
                <c:pt idx="661">
                  <c:v>66.10000000000052</c:v>
                </c:pt>
                <c:pt idx="662">
                  <c:v>66.200000000000514</c:v>
                </c:pt>
                <c:pt idx="663">
                  <c:v>66.300000000000509</c:v>
                </c:pt>
                <c:pt idx="664">
                  <c:v>66.400000000000503</c:v>
                </c:pt>
                <c:pt idx="665">
                  <c:v>66.500000000000497</c:v>
                </c:pt>
                <c:pt idx="666">
                  <c:v>66.600000000000492</c:v>
                </c:pt>
                <c:pt idx="667">
                  <c:v>66.700000000000486</c:v>
                </c:pt>
                <c:pt idx="668">
                  <c:v>66.80000000000048</c:v>
                </c:pt>
                <c:pt idx="669">
                  <c:v>66.900000000000475</c:v>
                </c:pt>
                <c:pt idx="670">
                  <c:v>67.000000000000469</c:v>
                </c:pt>
                <c:pt idx="671">
                  <c:v>67.100000000000463</c:v>
                </c:pt>
                <c:pt idx="672">
                  <c:v>67.200000000000458</c:v>
                </c:pt>
                <c:pt idx="673">
                  <c:v>67.300000000000452</c:v>
                </c:pt>
                <c:pt idx="674">
                  <c:v>67.400000000000446</c:v>
                </c:pt>
                <c:pt idx="675">
                  <c:v>67.500000000000441</c:v>
                </c:pt>
                <c:pt idx="676">
                  <c:v>67.600000000000435</c:v>
                </c:pt>
                <c:pt idx="677">
                  <c:v>67.700000000000429</c:v>
                </c:pt>
                <c:pt idx="678">
                  <c:v>67.800000000000423</c:v>
                </c:pt>
                <c:pt idx="679">
                  <c:v>67.900000000000418</c:v>
                </c:pt>
                <c:pt idx="680">
                  <c:v>68.000000000000412</c:v>
                </c:pt>
                <c:pt idx="681">
                  <c:v>68.100000000000406</c:v>
                </c:pt>
                <c:pt idx="682">
                  <c:v>68.200000000000401</c:v>
                </c:pt>
                <c:pt idx="683">
                  <c:v>68.300000000000395</c:v>
                </c:pt>
                <c:pt idx="684">
                  <c:v>68.400000000000389</c:v>
                </c:pt>
                <c:pt idx="685">
                  <c:v>68.500000000000384</c:v>
                </c:pt>
                <c:pt idx="686">
                  <c:v>68.600000000000378</c:v>
                </c:pt>
                <c:pt idx="687">
                  <c:v>68.700000000000372</c:v>
                </c:pt>
                <c:pt idx="688">
                  <c:v>68.800000000000367</c:v>
                </c:pt>
                <c:pt idx="689">
                  <c:v>68.900000000000361</c:v>
                </c:pt>
                <c:pt idx="690">
                  <c:v>69.000000000000355</c:v>
                </c:pt>
                <c:pt idx="691">
                  <c:v>69.10000000000035</c:v>
                </c:pt>
                <c:pt idx="692">
                  <c:v>69.200000000000344</c:v>
                </c:pt>
                <c:pt idx="693">
                  <c:v>69.300000000000338</c:v>
                </c:pt>
                <c:pt idx="694">
                  <c:v>69.400000000000333</c:v>
                </c:pt>
                <c:pt idx="695">
                  <c:v>69.500000000000327</c:v>
                </c:pt>
                <c:pt idx="696">
                  <c:v>69.600000000000321</c:v>
                </c:pt>
                <c:pt idx="697">
                  <c:v>69.700000000000315</c:v>
                </c:pt>
                <c:pt idx="698">
                  <c:v>69.80000000000031</c:v>
                </c:pt>
                <c:pt idx="699">
                  <c:v>69.900000000000304</c:v>
                </c:pt>
                <c:pt idx="700">
                  <c:v>70.000000000000298</c:v>
                </c:pt>
              </c:numCache>
            </c:numRef>
          </c:xVal>
          <c:yVal>
            <c:numRef>
              <c:f>'20 inch 8 branches (2)'!$C$55:$C$755</c:f>
              <c:numCache>
                <c:formatCode>General</c:formatCode>
                <c:ptCount val="701"/>
                <c:pt idx="0">
                  <c:v>0.50800000000000001</c:v>
                </c:pt>
                <c:pt idx="1">
                  <c:v>0.50800000000000001</c:v>
                </c:pt>
                <c:pt idx="2">
                  <c:v>0.50800000000000001</c:v>
                </c:pt>
                <c:pt idx="3">
                  <c:v>0.50800000000000001</c:v>
                </c:pt>
                <c:pt idx="4">
                  <c:v>0.50800000000000001</c:v>
                </c:pt>
                <c:pt idx="5">
                  <c:v>0.50800000000000001</c:v>
                </c:pt>
                <c:pt idx="6">
                  <c:v>0.50800000000000001</c:v>
                </c:pt>
                <c:pt idx="7">
                  <c:v>0.50800000000000001</c:v>
                </c:pt>
                <c:pt idx="8">
                  <c:v>0.50800000000000001</c:v>
                </c:pt>
                <c:pt idx="9">
                  <c:v>0.50800000000000001</c:v>
                </c:pt>
                <c:pt idx="10">
                  <c:v>0.50800000000000001</c:v>
                </c:pt>
                <c:pt idx="11">
                  <c:v>0.50800000000000001</c:v>
                </c:pt>
                <c:pt idx="12">
                  <c:v>0.50800000000000001</c:v>
                </c:pt>
                <c:pt idx="13">
                  <c:v>0.50800000000000001</c:v>
                </c:pt>
                <c:pt idx="14">
                  <c:v>0.50800000000000001</c:v>
                </c:pt>
                <c:pt idx="15">
                  <c:v>0.50800000000000001</c:v>
                </c:pt>
                <c:pt idx="16">
                  <c:v>0.50800000000000001</c:v>
                </c:pt>
                <c:pt idx="17">
                  <c:v>0.50800000000000001</c:v>
                </c:pt>
                <c:pt idx="18">
                  <c:v>0.50800000000000001</c:v>
                </c:pt>
                <c:pt idx="19">
                  <c:v>0.50800000000000001</c:v>
                </c:pt>
                <c:pt idx="20">
                  <c:v>0.50800000000000001</c:v>
                </c:pt>
                <c:pt idx="21">
                  <c:v>0.50800000000000001</c:v>
                </c:pt>
                <c:pt idx="22">
                  <c:v>0.50800000000000001</c:v>
                </c:pt>
                <c:pt idx="23">
                  <c:v>0.50800000000000001</c:v>
                </c:pt>
                <c:pt idx="24">
                  <c:v>0.50800000000000001</c:v>
                </c:pt>
                <c:pt idx="25">
                  <c:v>0.50800000000000001</c:v>
                </c:pt>
                <c:pt idx="26">
                  <c:v>0.50800000000000001</c:v>
                </c:pt>
                <c:pt idx="27">
                  <c:v>0.50800000000000001</c:v>
                </c:pt>
                <c:pt idx="28">
                  <c:v>0.50800000000000001</c:v>
                </c:pt>
                <c:pt idx="29">
                  <c:v>0.50800000000000001</c:v>
                </c:pt>
                <c:pt idx="30">
                  <c:v>0.50800000000000001</c:v>
                </c:pt>
                <c:pt idx="31">
                  <c:v>0.50800000000000001</c:v>
                </c:pt>
                <c:pt idx="32">
                  <c:v>0.50800000000000001</c:v>
                </c:pt>
                <c:pt idx="33">
                  <c:v>0.50800000000000001</c:v>
                </c:pt>
                <c:pt idx="34">
                  <c:v>0.50800000000000001</c:v>
                </c:pt>
                <c:pt idx="35">
                  <c:v>0.50800000000000001</c:v>
                </c:pt>
                <c:pt idx="36">
                  <c:v>0.50800000000000001</c:v>
                </c:pt>
                <c:pt idx="37">
                  <c:v>0.50800000000000001</c:v>
                </c:pt>
                <c:pt idx="38">
                  <c:v>0.50800000000000001</c:v>
                </c:pt>
                <c:pt idx="39">
                  <c:v>0.50800000000000001</c:v>
                </c:pt>
                <c:pt idx="40">
                  <c:v>0.50800000000000001</c:v>
                </c:pt>
                <c:pt idx="41">
                  <c:v>0.50800000000000001</c:v>
                </c:pt>
                <c:pt idx="42">
                  <c:v>0.50800000000000001</c:v>
                </c:pt>
                <c:pt idx="43">
                  <c:v>0.50800000000000001</c:v>
                </c:pt>
                <c:pt idx="44">
                  <c:v>0.50800000000000001</c:v>
                </c:pt>
                <c:pt idx="45">
                  <c:v>0.50800000000000001</c:v>
                </c:pt>
                <c:pt idx="46">
                  <c:v>0.50800000000000001</c:v>
                </c:pt>
                <c:pt idx="47">
                  <c:v>0.50800000000000001</c:v>
                </c:pt>
                <c:pt idx="48">
                  <c:v>0.50800000000000001</c:v>
                </c:pt>
                <c:pt idx="49">
                  <c:v>0.50800000000000001</c:v>
                </c:pt>
                <c:pt idx="50">
                  <c:v>0.50800000000000001</c:v>
                </c:pt>
                <c:pt idx="51">
                  <c:v>0.50800000000000001</c:v>
                </c:pt>
                <c:pt idx="52">
                  <c:v>0.50800000000000001</c:v>
                </c:pt>
                <c:pt idx="53">
                  <c:v>0.50800000000000001</c:v>
                </c:pt>
                <c:pt idx="54">
                  <c:v>0.50800000000000001</c:v>
                </c:pt>
                <c:pt idx="55">
                  <c:v>0.50800000000000001</c:v>
                </c:pt>
                <c:pt idx="56">
                  <c:v>0.50800000000000001</c:v>
                </c:pt>
                <c:pt idx="57">
                  <c:v>0.50800000000000001</c:v>
                </c:pt>
                <c:pt idx="58">
                  <c:v>0.50800000000000001</c:v>
                </c:pt>
                <c:pt idx="59">
                  <c:v>0.50800000000000001</c:v>
                </c:pt>
                <c:pt idx="60">
                  <c:v>0.50800000000000001</c:v>
                </c:pt>
                <c:pt idx="61">
                  <c:v>0.50800000000000001</c:v>
                </c:pt>
                <c:pt idx="62">
                  <c:v>0.50800000000000001</c:v>
                </c:pt>
                <c:pt idx="63">
                  <c:v>0.50800000000000001</c:v>
                </c:pt>
                <c:pt idx="64">
                  <c:v>0.50800000000000001</c:v>
                </c:pt>
                <c:pt idx="65">
                  <c:v>0.50800000000000001</c:v>
                </c:pt>
                <c:pt idx="66">
                  <c:v>0.50800000000000001</c:v>
                </c:pt>
                <c:pt idx="67">
                  <c:v>0.50800000000000001</c:v>
                </c:pt>
                <c:pt idx="68">
                  <c:v>0.50800000000000001</c:v>
                </c:pt>
                <c:pt idx="69">
                  <c:v>0.50800000000000001</c:v>
                </c:pt>
                <c:pt idx="70">
                  <c:v>0.50800000000000001</c:v>
                </c:pt>
                <c:pt idx="71">
                  <c:v>0.50800000000000001</c:v>
                </c:pt>
                <c:pt idx="72">
                  <c:v>0.50800000000000001</c:v>
                </c:pt>
                <c:pt idx="73">
                  <c:v>0.50800000000000001</c:v>
                </c:pt>
                <c:pt idx="74">
                  <c:v>0.50800000000000001</c:v>
                </c:pt>
                <c:pt idx="75">
                  <c:v>0.50800000000000001</c:v>
                </c:pt>
                <c:pt idx="76">
                  <c:v>0.50800000000000001</c:v>
                </c:pt>
                <c:pt idx="77">
                  <c:v>0.50800000000000001</c:v>
                </c:pt>
                <c:pt idx="78">
                  <c:v>0.50800000000000001</c:v>
                </c:pt>
                <c:pt idx="79">
                  <c:v>0.50800000000000001</c:v>
                </c:pt>
                <c:pt idx="80">
                  <c:v>0.50800000000000001</c:v>
                </c:pt>
                <c:pt idx="81">
                  <c:v>0.50800000000000001</c:v>
                </c:pt>
                <c:pt idx="82">
                  <c:v>0.50800000000000001</c:v>
                </c:pt>
                <c:pt idx="83">
                  <c:v>0.50800000000000001</c:v>
                </c:pt>
                <c:pt idx="84">
                  <c:v>0.50800000000000001</c:v>
                </c:pt>
                <c:pt idx="85">
                  <c:v>0.50800000000000001</c:v>
                </c:pt>
                <c:pt idx="86">
                  <c:v>0.50800000000000001</c:v>
                </c:pt>
                <c:pt idx="87">
                  <c:v>0.50800000000000001</c:v>
                </c:pt>
                <c:pt idx="88">
                  <c:v>0.50800000000000001</c:v>
                </c:pt>
                <c:pt idx="89">
                  <c:v>0.50800000000000001</c:v>
                </c:pt>
                <c:pt idx="90">
                  <c:v>0.50800000000000001</c:v>
                </c:pt>
                <c:pt idx="91">
                  <c:v>0.50800000000000001</c:v>
                </c:pt>
                <c:pt idx="92">
                  <c:v>0.50800000000000001</c:v>
                </c:pt>
                <c:pt idx="93">
                  <c:v>0.50800000000000001</c:v>
                </c:pt>
                <c:pt idx="94">
                  <c:v>0.50800000000000001</c:v>
                </c:pt>
                <c:pt idx="95">
                  <c:v>0.50800000000000001</c:v>
                </c:pt>
                <c:pt idx="96">
                  <c:v>0.50800000000000001</c:v>
                </c:pt>
                <c:pt idx="97">
                  <c:v>0.50800000000000001</c:v>
                </c:pt>
                <c:pt idx="98">
                  <c:v>0.50800000000000001</c:v>
                </c:pt>
                <c:pt idx="99">
                  <c:v>0.50800000000000001</c:v>
                </c:pt>
                <c:pt idx="100">
                  <c:v>0.50800000000000001</c:v>
                </c:pt>
                <c:pt idx="101">
                  <c:v>0.50800000000000001</c:v>
                </c:pt>
                <c:pt idx="102">
                  <c:v>0.50800000000000001</c:v>
                </c:pt>
                <c:pt idx="103">
                  <c:v>0.50800000000000001</c:v>
                </c:pt>
                <c:pt idx="104">
                  <c:v>0.50800000000000001</c:v>
                </c:pt>
                <c:pt idx="105">
                  <c:v>0.50800000000000001</c:v>
                </c:pt>
                <c:pt idx="106">
                  <c:v>0.50800000000000001</c:v>
                </c:pt>
                <c:pt idx="107">
                  <c:v>0.50800000000000001</c:v>
                </c:pt>
                <c:pt idx="108">
                  <c:v>0.50800000000000001</c:v>
                </c:pt>
                <c:pt idx="109">
                  <c:v>0.50800000000000001</c:v>
                </c:pt>
                <c:pt idx="110">
                  <c:v>0.50800000000000001</c:v>
                </c:pt>
                <c:pt idx="111">
                  <c:v>0.50800000000000001</c:v>
                </c:pt>
                <c:pt idx="112">
                  <c:v>0.50800000000000001</c:v>
                </c:pt>
                <c:pt idx="113">
                  <c:v>0.50800000000000001</c:v>
                </c:pt>
                <c:pt idx="114">
                  <c:v>0.50800000000000001</c:v>
                </c:pt>
                <c:pt idx="115">
                  <c:v>0.50800000000000001</c:v>
                </c:pt>
                <c:pt idx="116">
                  <c:v>0.50800000000000001</c:v>
                </c:pt>
                <c:pt idx="117">
                  <c:v>0.50800000000000001</c:v>
                </c:pt>
                <c:pt idx="118">
                  <c:v>0.50800000000000001</c:v>
                </c:pt>
                <c:pt idx="119">
                  <c:v>0.50800000000000001</c:v>
                </c:pt>
                <c:pt idx="120">
                  <c:v>0.50800000000000001</c:v>
                </c:pt>
                <c:pt idx="121">
                  <c:v>0.50800000000000001</c:v>
                </c:pt>
                <c:pt idx="122">
                  <c:v>0.50800000000000001</c:v>
                </c:pt>
                <c:pt idx="123">
                  <c:v>0.50800000000000001</c:v>
                </c:pt>
                <c:pt idx="124">
                  <c:v>0.50800000000000001</c:v>
                </c:pt>
                <c:pt idx="125">
                  <c:v>0.50800000000000001</c:v>
                </c:pt>
                <c:pt idx="126">
                  <c:v>0.50800000000000001</c:v>
                </c:pt>
                <c:pt idx="127">
                  <c:v>0.50800000000000001</c:v>
                </c:pt>
                <c:pt idx="128">
                  <c:v>0.50800000000000001</c:v>
                </c:pt>
                <c:pt idx="129">
                  <c:v>0.50800000000000001</c:v>
                </c:pt>
                <c:pt idx="130">
                  <c:v>0.50800000000000001</c:v>
                </c:pt>
                <c:pt idx="131">
                  <c:v>0.50800000000000001</c:v>
                </c:pt>
                <c:pt idx="132">
                  <c:v>0.50800000000000001</c:v>
                </c:pt>
                <c:pt idx="133">
                  <c:v>0.50800000000000001</c:v>
                </c:pt>
                <c:pt idx="134">
                  <c:v>0.50800000000000001</c:v>
                </c:pt>
                <c:pt idx="135">
                  <c:v>0.50800000000000001</c:v>
                </c:pt>
                <c:pt idx="136">
                  <c:v>0.50800000000000001</c:v>
                </c:pt>
                <c:pt idx="137">
                  <c:v>0.50800000000000001</c:v>
                </c:pt>
                <c:pt idx="138">
                  <c:v>0.50800000000000001</c:v>
                </c:pt>
                <c:pt idx="139">
                  <c:v>0.50800000000000001</c:v>
                </c:pt>
                <c:pt idx="140">
                  <c:v>0.50800000000000001</c:v>
                </c:pt>
                <c:pt idx="141">
                  <c:v>0.50800000000000001</c:v>
                </c:pt>
                <c:pt idx="142">
                  <c:v>0.50800000000000001</c:v>
                </c:pt>
                <c:pt idx="143">
                  <c:v>0.50800000000000001</c:v>
                </c:pt>
                <c:pt idx="144">
                  <c:v>0.50800000000000001</c:v>
                </c:pt>
                <c:pt idx="145">
                  <c:v>0.50800000000000001</c:v>
                </c:pt>
                <c:pt idx="146">
                  <c:v>0.50800000000000001</c:v>
                </c:pt>
                <c:pt idx="147">
                  <c:v>0.50800000000000001</c:v>
                </c:pt>
                <c:pt idx="148">
                  <c:v>0.50800000000000001</c:v>
                </c:pt>
                <c:pt idx="149">
                  <c:v>0.50800000000000001</c:v>
                </c:pt>
                <c:pt idx="150">
                  <c:v>0.50800000000000001</c:v>
                </c:pt>
                <c:pt idx="151">
                  <c:v>0.50800000000000001</c:v>
                </c:pt>
                <c:pt idx="152">
                  <c:v>0.50800000000000001</c:v>
                </c:pt>
                <c:pt idx="153">
                  <c:v>0.50800000000000001</c:v>
                </c:pt>
                <c:pt idx="154">
                  <c:v>0.50800000000000001</c:v>
                </c:pt>
                <c:pt idx="155">
                  <c:v>0.50800000000000001</c:v>
                </c:pt>
                <c:pt idx="156">
                  <c:v>0.50800000000000001</c:v>
                </c:pt>
                <c:pt idx="157">
                  <c:v>0.50800000000000001</c:v>
                </c:pt>
                <c:pt idx="158">
                  <c:v>0.50800000000000001</c:v>
                </c:pt>
                <c:pt idx="159">
                  <c:v>0.50800000000000001</c:v>
                </c:pt>
                <c:pt idx="160">
                  <c:v>0.50800000000000001</c:v>
                </c:pt>
                <c:pt idx="161">
                  <c:v>0.50800000000000001</c:v>
                </c:pt>
                <c:pt idx="162">
                  <c:v>0.50800000000000001</c:v>
                </c:pt>
                <c:pt idx="163">
                  <c:v>0.50800000000000001</c:v>
                </c:pt>
                <c:pt idx="164">
                  <c:v>0.50800000000000001</c:v>
                </c:pt>
                <c:pt idx="165">
                  <c:v>0.50800000000000001</c:v>
                </c:pt>
                <c:pt idx="166">
                  <c:v>0.50800000000000001</c:v>
                </c:pt>
                <c:pt idx="167">
                  <c:v>0.50800000000000001</c:v>
                </c:pt>
                <c:pt idx="168">
                  <c:v>0.50800000000000001</c:v>
                </c:pt>
                <c:pt idx="169">
                  <c:v>0.50800000000000001</c:v>
                </c:pt>
                <c:pt idx="170">
                  <c:v>0.50800000000000001</c:v>
                </c:pt>
                <c:pt idx="171">
                  <c:v>0.50800000000000001</c:v>
                </c:pt>
                <c:pt idx="172">
                  <c:v>0.50800000000000001</c:v>
                </c:pt>
                <c:pt idx="173">
                  <c:v>0.50800000000000001</c:v>
                </c:pt>
                <c:pt idx="174">
                  <c:v>0.50800000000000001</c:v>
                </c:pt>
                <c:pt idx="175">
                  <c:v>0.50800000000000001</c:v>
                </c:pt>
                <c:pt idx="176">
                  <c:v>0.50800000000000001</c:v>
                </c:pt>
                <c:pt idx="177">
                  <c:v>0.50800000000000001</c:v>
                </c:pt>
                <c:pt idx="178">
                  <c:v>0.50800000000000001</c:v>
                </c:pt>
                <c:pt idx="179">
                  <c:v>0.50800000000000001</c:v>
                </c:pt>
                <c:pt idx="180">
                  <c:v>0.50800000000000001</c:v>
                </c:pt>
                <c:pt idx="181">
                  <c:v>0.50800000000000001</c:v>
                </c:pt>
                <c:pt idx="182">
                  <c:v>0.50800000000000001</c:v>
                </c:pt>
                <c:pt idx="183">
                  <c:v>0.50800000000000001</c:v>
                </c:pt>
                <c:pt idx="184">
                  <c:v>0.50800000000000001</c:v>
                </c:pt>
                <c:pt idx="185">
                  <c:v>0.50800000000000001</c:v>
                </c:pt>
                <c:pt idx="186">
                  <c:v>0.50800000000000001</c:v>
                </c:pt>
                <c:pt idx="187">
                  <c:v>0.50800000000000001</c:v>
                </c:pt>
                <c:pt idx="188">
                  <c:v>0.50800000000000001</c:v>
                </c:pt>
                <c:pt idx="189">
                  <c:v>0.50800000000000001</c:v>
                </c:pt>
                <c:pt idx="190">
                  <c:v>0.50800000000000001</c:v>
                </c:pt>
                <c:pt idx="191">
                  <c:v>0.50800000000000001</c:v>
                </c:pt>
                <c:pt idx="192">
                  <c:v>0.50800000000000001</c:v>
                </c:pt>
                <c:pt idx="193">
                  <c:v>0.50800000000000001</c:v>
                </c:pt>
                <c:pt idx="194">
                  <c:v>0.50800000000000001</c:v>
                </c:pt>
                <c:pt idx="195">
                  <c:v>0.50800000000000001</c:v>
                </c:pt>
                <c:pt idx="196">
                  <c:v>0.50800000000000001</c:v>
                </c:pt>
                <c:pt idx="197">
                  <c:v>0.50800000000000001</c:v>
                </c:pt>
                <c:pt idx="198">
                  <c:v>0.50800000000000001</c:v>
                </c:pt>
                <c:pt idx="199">
                  <c:v>0.50800000000000001</c:v>
                </c:pt>
                <c:pt idx="200">
                  <c:v>0.50800000000000001</c:v>
                </c:pt>
                <c:pt idx="201">
                  <c:v>0.50800000000000001</c:v>
                </c:pt>
                <c:pt idx="202">
                  <c:v>0.50800000000000001</c:v>
                </c:pt>
                <c:pt idx="203">
                  <c:v>0.50800000000000001</c:v>
                </c:pt>
                <c:pt idx="204">
                  <c:v>0.50800000000000001</c:v>
                </c:pt>
                <c:pt idx="205">
                  <c:v>0.50800000000000001</c:v>
                </c:pt>
                <c:pt idx="206">
                  <c:v>0.50800000000000001</c:v>
                </c:pt>
                <c:pt idx="207">
                  <c:v>0.50800000000000001</c:v>
                </c:pt>
                <c:pt idx="208">
                  <c:v>0.50800000000000001</c:v>
                </c:pt>
                <c:pt idx="209">
                  <c:v>0.50800000000000001</c:v>
                </c:pt>
                <c:pt idx="210">
                  <c:v>0.50800000000000001</c:v>
                </c:pt>
                <c:pt idx="211">
                  <c:v>0.50800000000000001</c:v>
                </c:pt>
                <c:pt idx="212">
                  <c:v>0.50800000000000001</c:v>
                </c:pt>
                <c:pt idx="213">
                  <c:v>0.50800000000000001</c:v>
                </c:pt>
                <c:pt idx="214">
                  <c:v>0.50800000000000001</c:v>
                </c:pt>
                <c:pt idx="215">
                  <c:v>0.50800000000000001</c:v>
                </c:pt>
                <c:pt idx="216">
                  <c:v>0.50800000000000001</c:v>
                </c:pt>
                <c:pt idx="217">
                  <c:v>0.50800000000000001</c:v>
                </c:pt>
                <c:pt idx="218">
                  <c:v>0.50800000000000001</c:v>
                </c:pt>
                <c:pt idx="219">
                  <c:v>0.50800000000000001</c:v>
                </c:pt>
                <c:pt idx="220">
                  <c:v>0.50800000000000001</c:v>
                </c:pt>
                <c:pt idx="221">
                  <c:v>0.50800000000000001</c:v>
                </c:pt>
                <c:pt idx="222">
                  <c:v>0.50800000000000001</c:v>
                </c:pt>
                <c:pt idx="223">
                  <c:v>0.50800000000000001</c:v>
                </c:pt>
                <c:pt idx="224">
                  <c:v>0.50800000000000001</c:v>
                </c:pt>
                <c:pt idx="225">
                  <c:v>0.50800000000000001</c:v>
                </c:pt>
                <c:pt idx="226">
                  <c:v>0.50800000000000001</c:v>
                </c:pt>
                <c:pt idx="227">
                  <c:v>0.50800000000000001</c:v>
                </c:pt>
                <c:pt idx="228">
                  <c:v>0.50800000000000001</c:v>
                </c:pt>
                <c:pt idx="229">
                  <c:v>0.50800000000000001</c:v>
                </c:pt>
                <c:pt idx="230">
                  <c:v>0.50800000000000001</c:v>
                </c:pt>
                <c:pt idx="231">
                  <c:v>0.50800000000000001</c:v>
                </c:pt>
                <c:pt idx="232">
                  <c:v>0.50800000000000001</c:v>
                </c:pt>
                <c:pt idx="233">
                  <c:v>0.50800000000000001</c:v>
                </c:pt>
                <c:pt idx="234">
                  <c:v>0.50800000000000001</c:v>
                </c:pt>
                <c:pt idx="235">
                  <c:v>0.50800000000000001</c:v>
                </c:pt>
                <c:pt idx="236">
                  <c:v>0.50800000000000001</c:v>
                </c:pt>
                <c:pt idx="237">
                  <c:v>0.50800000000000001</c:v>
                </c:pt>
                <c:pt idx="238">
                  <c:v>0.50800000000000001</c:v>
                </c:pt>
                <c:pt idx="239">
                  <c:v>0.50800000000000001</c:v>
                </c:pt>
                <c:pt idx="240">
                  <c:v>0.50800000000000001</c:v>
                </c:pt>
                <c:pt idx="241">
                  <c:v>0.50800000000000001</c:v>
                </c:pt>
                <c:pt idx="242">
                  <c:v>0.50800000000000001</c:v>
                </c:pt>
                <c:pt idx="243">
                  <c:v>0.50800000000000001</c:v>
                </c:pt>
                <c:pt idx="244">
                  <c:v>0.50800000000000001</c:v>
                </c:pt>
                <c:pt idx="245">
                  <c:v>0.50800000000000001</c:v>
                </c:pt>
                <c:pt idx="246">
                  <c:v>0.50800000000000001</c:v>
                </c:pt>
                <c:pt idx="247">
                  <c:v>0.50800000000000001</c:v>
                </c:pt>
                <c:pt idx="248">
                  <c:v>0.50800000000000001</c:v>
                </c:pt>
                <c:pt idx="249">
                  <c:v>0.50800000000000001</c:v>
                </c:pt>
                <c:pt idx="250">
                  <c:v>0.50800000000000001</c:v>
                </c:pt>
                <c:pt idx="251">
                  <c:v>0.50800000000000001</c:v>
                </c:pt>
                <c:pt idx="252">
                  <c:v>0.50800000000000001</c:v>
                </c:pt>
                <c:pt idx="253">
                  <c:v>0.50800000000000001</c:v>
                </c:pt>
                <c:pt idx="254">
                  <c:v>0.50800000000000001</c:v>
                </c:pt>
                <c:pt idx="255">
                  <c:v>0.50800000000000001</c:v>
                </c:pt>
                <c:pt idx="256">
                  <c:v>0.50800000000000001</c:v>
                </c:pt>
                <c:pt idx="257">
                  <c:v>0.50800000000000001</c:v>
                </c:pt>
                <c:pt idx="258">
                  <c:v>0.50800000000000001</c:v>
                </c:pt>
                <c:pt idx="259">
                  <c:v>0.50800000000000001</c:v>
                </c:pt>
                <c:pt idx="260">
                  <c:v>0.50800000000000001</c:v>
                </c:pt>
                <c:pt idx="261">
                  <c:v>0.50800000000000001</c:v>
                </c:pt>
                <c:pt idx="262">
                  <c:v>0.50800000000000001</c:v>
                </c:pt>
                <c:pt idx="263">
                  <c:v>0.50800000000000001</c:v>
                </c:pt>
                <c:pt idx="264">
                  <c:v>0.50800000000000001</c:v>
                </c:pt>
                <c:pt idx="265">
                  <c:v>0.50800000000000001</c:v>
                </c:pt>
                <c:pt idx="266">
                  <c:v>0.50800000000000001</c:v>
                </c:pt>
                <c:pt idx="267">
                  <c:v>0.50800000000000001</c:v>
                </c:pt>
                <c:pt idx="268">
                  <c:v>0.50800000000000001</c:v>
                </c:pt>
                <c:pt idx="269">
                  <c:v>0.50800000000000001</c:v>
                </c:pt>
                <c:pt idx="270">
                  <c:v>0.50800000000000001</c:v>
                </c:pt>
                <c:pt idx="271">
                  <c:v>0.50800000000000001</c:v>
                </c:pt>
                <c:pt idx="272">
                  <c:v>0.50800000000000001</c:v>
                </c:pt>
                <c:pt idx="273">
                  <c:v>0.50800000000000001</c:v>
                </c:pt>
                <c:pt idx="274">
                  <c:v>0.50800000000000001</c:v>
                </c:pt>
                <c:pt idx="275">
                  <c:v>0.50800000000000001</c:v>
                </c:pt>
                <c:pt idx="276">
                  <c:v>0.50800000000000001</c:v>
                </c:pt>
                <c:pt idx="277">
                  <c:v>0.50800000000000001</c:v>
                </c:pt>
                <c:pt idx="278">
                  <c:v>0.50800000000000001</c:v>
                </c:pt>
                <c:pt idx="279">
                  <c:v>0.50800000000000001</c:v>
                </c:pt>
                <c:pt idx="280">
                  <c:v>0.50800000000000001</c:v>
                </c:pt>
                <c:pt idx="281">
                  <c:v>0.50800000000000001</c:v>
                </c:pt>
                <c:pt idx="282">
                  <c:v>0.50800000000000001</c:v>
                </c:pt>
                <c:pt idx="283">
                  <c:v>0.50800000000000001</c:v>
                </c:pt>
                <c:pt idx="284">
                  <c:v>0.50800000000000001</c:v>
                </c:pt>
                <c:pt idx="285">
                  <c:v>0.50800000000000001</c:v>
                </c:pt>
                <c:pt idx="286">
                  <c:v>0.50800000000000001</c:v>
                </c:pt>
                <c:pt idx="287">
                  <c:v>0.50800000000000001</c:v>
                </c:pt>
                <c:pt idx="288">
                  <c:v>0.50800000000000001</c:v>
                </c:pt>
                <c:pt idx="289">
                  <c:v>0.50800000000000001</c:v>
                </c:pt>
                <c:pt idx="290">
                  <c:v>0.50800000000000001</c:v>
                </c:pt>
                <c:pt idx="291">
                  <c:v>0.50800000000000001</c:v>
                </c:pt>
                <c:pt idx="292">
                  <c:v>0.50800000000000001</c:v>
                </c:pt>
                <c:pt idx="293">
                  <c:v>0.50800000000000001</c:v>
                </c:pt>
                <c:pt idx="294">
                  <c:v>0.50800000000000001</c:v>
                </c:pt>
                <c:pt idx="295">
                  <c:v>0.50800000000000001</c:v>
                </c:pt>
                <c:pt idx="296">
                  <c:v>0.50800000000000001</c:v>
                </c:pt>
                <c:pt idx="297">
                  <c:v>0.50800000000000001</c:v>
                </c:pt>
                <c:pt idx="298">
                  <c:v>0.50800000000000001</c:v>
                </c:pt>
                <c:pt idx="299">
                  <c:v>0.50800000000000001</c:v>
                </c:pt>
                <c:pt idx="300">
                  <c:v>0.50800000000000001</c:v>
                </c:pt>
                <c:pt idx="301">
                  <c:v>0.50800000000000001</c:v>
                </c:pt>
                <c:pt idx="302">
                  <c:v>0.50800000000000001</c:v>
                </c:pt>
                <c:pt idx="303">
                  <c:v>0.50800000000000001</c:v>
                </c:pt>
                <c:pt idx="304">
                  <c:v>0.50800000000000001</c:v>
                </c:pt>
                <c:pt idx="305">
                  <c:v>0.50800000000000001</c:v>
                </c:pt>
                <c:pt idx="306">
                  <c:v>0.50800000000000001</c:v>
                </c:pt>
                <c:pt idx="307">
                  <c:v>0.50800000000000001</c:v>
                </c:pt>
                <c:pt idx="308">
                  <c:v>0.50800000000000001</c:v>
                </c:pt>
                <c:pt idx="309">
                  <c:v>0.50800000000000001</c:v>
                </c:pt>
                <c:pt idx="310">
                  <c:v>0.50800000000000001</c:v>
                </c:pt>
                <c:pt idx="311">
                  <c:v>0.50800000000000001</c:v>
                </c:pt>
                <c:pt idx="312">
                  <c:v>0.50800000000000001</c:v>
                </c:pt>
                <c:pt idx="313">
                  <c:v>0.50800000000000001</c:v>
                </c:pt>
                <c:pt idx="314">
                  <c:v>0.50800000000000001</c:v>
                </c:pt>
                <c:pt idx="315">
                  <c:v>0.50800000000000001</c:v>
                </c:pt>
                <c:pt idx="316">
                  <c:v>0.50800000000000001</c:v>
                </c:pt>
                <c:pt idx="317">
                  <c:v>0.50800000000000001</c:v>
                </c:pt>
                <c:pt idx="318">
                  <c:v>0.50800000000000001</c:v>
                </c:pt>
                <c:pt idx="319">
                  <c:v>0.50800000000000001</c:v>
                </c:pt>
                <c:pt idx="320">
                  <c:v>0.50800000000000001</c:v>
                </c:pt>
                <c:pt idx="321">
                  <c:v>0.50800000000000001</c:v>
                </c:pt>
                <c:pt idx="322">
                  <c:v>0.50800000000000001</c:v>
                </c:pt>
                <c:pt idx="323">
                  <c:v>0.50800000000000001</c:v>
                </c:pt>
                <c:pt idx="324">
                  <c:v>0.50800000000000001</c:v>
                </c:pt>
                <c:pt idx="325">
                  <c:v>0.50800000000000001</c:v>
                </c:pt>
                <c:pt idx="326">
                  <c:v>0.50800000000000001</c:v>
                </c:pt>
                <c:pt idx="327">
                  <c:v>0.50800000000000001</c:v>
                </c:pt>
                <c:pt idx="328">
                  <c:v>0.50800000000000001</c:v>
                </c:pt>
                <c:pt idx="329">
                  <c:v>0.50800000000000001</c:v>
                </c:pt>
                <c:pt idx="330">
                  <c:v>0.50800000000000001</c:v>
                </c:pt>
                <c:pt idx="331">
                  <c:v>0.50800000000000001</c:v>
                </c:pt>
                <c:pt idx="332">
                  <c:v>0.50800000000000001</c:v>
                </c:pt>
                <c:pt idx="333">
                  <c:v>0.50800000000000001</c:v>
                </c:pt>
                <c:pt idx="334">
                  <c:v>0.50800000000000001</c:v>
                </c:pt>
                <c:pt idx="335">
                  <c:v>0.50800000000000001</c:v>
                </c:pt>
                <c:pt idx="336">
                  <c:v>0.50800000000000001</c:v>
                </c:pt>
                <c:pt idx="337">
                  <c:v>0.50800000000000001</c:v>
                </c:pt>
                <c:pt idx="338">
                  <c:v>0.50800000000000001</c:v>
                </c:pt>
                <c:pt idx="339">
                  <c:v>0.50800000000000001</c:v>
                </c:pt>
                <c:pt idx="340">
                  <c:v>0.50800000000000001</c:v>
                </c:pt>
                <c:pt idx="341">
                  <c:v>0.50800000000000001</c:v>
                </c:pt>
                <c:pt idx="342">
                  <c:v>0.50800000000000001</c:v>
                </c:pt>
                <c:pt idx="343">
                  <c:v>0.50800000000000001</c:v>
                </c:pt>
                <c:pt idx="344">
                  <c:v>0.50800000000000001</c:v>
                </c:pt>
                <c:pt idx="345">
                  <c:v>0.50800000000000001</c:v>
                </c:pt>
                <c:pt idx="346">
                  <c:v>0.50800000000000001</c:v>
                </c:pt>
                <c:pt idx="347">
                  <c:v>0.50800000000000001</c:v>
                </c:pt>
                <c:pt idx="348">
                  <c:v>0.50800000000000001</c:v>
                </c:pt>
                <c:pt idx="349">
                  <c:v>0.50800000000000001</c:v>
                </c:pt>
                <c:pt idx="350">
                  <c:v>0.50800000000000001</c:v>
                </c:pt>
                <c:pt idx="351">
                  <c:v>0.50800000000000001</c:v>
                </c:pt>
                <c:pt idx="352">
                  <c:v>0.50800000000000001</c:v>
                </c:pt>
                <c:pt idx="353">
                  <c:v>0.50800000000000001</c:v>
                </c:pt>
                <c:pt idx="354">
                  <c:v>0.50800000000000001</c:v>
                </c:pt>
                <c:pt idx="355">
                  <c:v>0.50800000000000001</c:v>
                </c:pt>
                <c:pt idx="356">
                  <c:v>0.50800000000000001</c:v>
                </c:pt>
                <c:pt idx="357">
                  <c:v>0.50800000000000001</c:v>
                </c:pt>
                <c:pt idx="358">
                  <c:v>0.50800000000000001</c:v>
                </c:pt>
                <c:pt idx="359">
                  <c:v>0.50800000000000001</c:v>
                </c:pt>
                <c:pt idx="360">
                  <c:v>0.50800000000000001</c:v>
                </c:pt>
                <c:pt idx="361">
                  <c:v>0.50800000000000001</c:v>
                </c:pt>
                <c:pt idx="362">
                  <c:v>0.50800000000000001</c:v>
                </c:pt>
                <c:pt idx="363">
                  <c:v>0.50800000000000001</c:v>
                </c:pt>
                <c:pt idx="364">
                  <c:v>0.50800000000000001</c:v>
                </c:pt>
                <c:pt idx="365">
                  <c:v>0.50800000000000001</c:v>
                </c:pt>
                <c:pt idx="366">
                  <c:v>0.50800000000000001</c:v>
                </c:pt>
                <c:pt idx="367">
                  <c:v>0.50800000000000001</c:v>
                </c:pt>
                <c:pt idx="368">
                  <c:v>0.50800000000000001</c:v>
                </c:pt>
                <c:pt idx="369">
                  <c:v>0.50800000000000001</c:v>
                </c:pt>
                <c:pt idx="370">
                  <c:v>0.50800000000000001</c:v>
                </c:pt>
                <c:pt idx="371">
                  <c:v>0.50800000000000001</c:v>
                </c:pt>
                <c:pt idx="372">
                  <c:v>0.50800000000000001</c:v>
                </c:pt>
                <c:pt idx="373">
                  <c:v>0.50800000000000001</c:v>
                </c:pt>
                <c:pt idx="374">
                  <c:v>0.50800000000000001</c:v>
                </c:pt>
                <c:pt idx="375">
                  <c:v>0.50800000000000001</c:v>
                </c:pt>
                <c:pt idx="376">
                  <c:v>0.50800000000000001</c:v>
                </c:pt>
                <c:pt idx="377">
                  <c:v>0.50800000000000001</c:v>
                </c:pt>
                <c:pt idx="378">
                  <c:v>0.50800000000000001</c:v>
                </c:pt>
                <c:pt idx="379">
                  <c:v>0.50800000000000001</c:v>
                </c:pt>
                <c:pt idx="380">
                  <c:v>0.50800000000000001</c:v>
                </c:pt>
                <c:pt idx="381">
                  <c:v>0.50800000000000001</c:v>
                </c:pt>
                <c:pt idx="382">
                  <c:v>0.50800000000000001</c:v>
                </c:pt>
                <c:pt idx="383">
                  <c:v>0.50800000000000001</c:v>
                </c:pt>
                <c:pt idx="384">
                  <c:v>0.50800000000000001</c:v>
                </c:pt>
                <c:pt idx="385">
                  <c:v>0.50800000000000001</c:v>
                </c:pt>
                <c:pt idx="386">
                  <c:v>0.50800000000000001</c:v>
                </c:pt>
                <c:pt idx="387">
                  <c:v>0.50800000000000001</c:v>
                </c:pt>
                <c:pt idx="388">
                  <c:v>0.50800000000000001</c:v>
                </c:pt>
                <c:pt idx="389">
                  <c:v>0.50800000000000001</c:v>
                </c:pt>
                <c:pt idx="390">
                  <c:v>0.50800000000000001</c:v>
                </c:pt>
                <c:pt idx="391">
                  <c:v>0.50800000000000001</c:v>
                </c:pt>
                <c:pt idx="392">
                  <c:v>0.50800000000000001</c:v>
                </c:pt>
                <c:pt idx="393">
                  <c:v>0.50800000000000001</c:v>
                </c:pt>
                <c:pt idx="394">
                  <c:v>0.50800000000000001</c:v>
                </c:pt>
                <c:pt idx="395">
                  <c:v>0.50800000000000001</c:v>
                </c:pt>
                <c:pt idx="396">
                  <c:v>0.50800000000000001</c:v>
                </c:pt>
                <c:pt idx="397">
                  <c:v>0.50800000000000001</c:v>
                </c:pt>
                <c:pt idx="398">
                  <c:v>0.50800000000000001</c:v>
                </c:pt>
                <c:pt idx="399">
                  <c:v>0.50800000000000001</c:v>
                </c:pt>
                <c:pt idx="400">
                  <c:v>0.50800000000000001</c:v>
                </c:pt>
                <c:pt idx="401">
                  <c:v>0.50800000000000001</c:v>
                </c:pt>
                <c:pt idx="402">
                  <c:v>0.50800000000000001</c:v>
                </c:pt>
                <c:pt idx="403">
                  <c:v>0.50800000000000001</c:v>
                </c:pt>
                <c:pt idx="404">
                  <c:v>0.50800000000000001</c:v>
                </c:pt>
                <c:pt idx="405">
                  <c:v>0.50800000000000001</c:v>
                </c:pt>
                <c:pt idx="406">
                  <c:v>0.50800000000000001</c:v>
                </c:pt>
                <c:pt idx="407">
                  <c:v>0.50800000000000001</c:v>
                </c:pt>
                <c:pt idx="408">
                  <c:v>0.50800000000000001</c:v>
                </c:pt>
                <c:pt idx="409">
                  <c:v>0.50800000000000001</c:v>
                </c:pt>
                <c:pt idx="410">
                  <c:v>0.50800000000000001</c:v>
                </c:pt>
                <c:pt idx="411">
                  <c:v>0.50800000000000001</c:v>
                </c:pt>
                <c:pt idx="412">
                  <c:v>0.50800000000000001</c:v>
                </c:pt>
                <c:pt idx="413">
                  <c:v>0.50800000000000001</c:v>
                </c:pt>
                <c:pt idx="414">
                  <c:v>0.50800000000000001</c:v>
                </c:pt>
                <c:pt idx="415">
                  <c:v>0.50800000000000001</c:v>
                </c:pt>
                <c:pt idx="416">
                  <c:v>0.50800000000000001</c:v>
                </c:pt>
                <c:pt idx="417">
                  <c:v>0.50800000000000001</c:v>
                </c:pt>
                <c:pt idx="418">
                  <c:v>0.50800000000000001</c:v>
                </c:pt>
                <c:pt idx="419">
                  <c:v>0.50800000000000001</c:v>
                </c:pt>
                <c:pt idx="420">
                  <c:v>0.50800000000000001</c:v>
                </c:pt>
                <c:pt idx="421">
                  <c:v>0.50800000000000001</c:v>
                </c:pt>
                <c:pt idx="422">
                  <c:v>0.50800000000000001</c:v>
                </c:pt>
                <c:pt idx="423">
                  <c:v>0.50800000000000001</c:v>
                </c:pt>
                <c:pt idx="424">
                  <c:v>0.50800000000000001</c:v>
                </c:pt>
                <c:pt idx="425">
                  <c:v>0.50800000000000001</c:v>
                </c:pt>
                <c:pt idx="426">
                  <c:v>0.50800000000000001</c:v>
                </c:pt>
                <c:pt idx="427">
                  <c:v>0.50800000000000001</c:v>
                </c:pt>
                <c:pt idx="428">
                  <c:v>0.50800000000000001</c:v>
                </c:pt>
                <c:pt idx="429">
                  <c:v>0.50800000000000001</c:v>
                </c:pt>
                <c:pt idx="430">
                  <c:v>0.50800000000000001</c:v>
                </c:pt>
                <c:pt idx="431">
                  <c:v>0.50800000000000001</c:v>
                </c:pt>
                <c:pt idx="432">
                  <c:v>0.50800000000000001</c:v>
                </c:pt>
                <c:pt idx="433">
                  <c:v>0.50800000000000001</c:v>
                </c:pt>
                <c:pt idx="434">
                  <c:v>0.50800000000000001</c:v>
                </c:pt>
                <c:pt idx="435">
                  <c:v>0.50800000000000001</c:v>
                </c:pt>
                <c:pt idx="436">
                  <c:v>0.50800000000000001</c:v>
                </c:pt>
                <c:pt idx="437">
                  <c:v>0.50800000000000001</c:v>
                </c:pt>
                <c:pt idx="438">
                  <c:v>0.50800000000000001</c:v>
                </c:pt>
                <c:pt idx="439">
                  <c:v>0.50800000000000001</c:v>
                </c:pt>
                <c:pt idx="440">
                  <c:v>0.50800000000000001</c:v>
                </c:pt>
                <c:pt idx="441">
                  <c:v>0.50800000000000001</c:v>
                </c:pt>
                <c:pt idx="442">
                  <c:v>0.50800000000000001</c:v>
                </c:pt>
                <c:pt idx="443">
                  <c:v>0.50800000000000001</c:v>
                </c:pt>
                <c:pt idx="444">
                  <c:v>0.50800000000000001</c:v>
                </c:pt>
                <c:pt idx="445">
                  <c:v>0.50800000000000001</c:v>
                </c:pt>
                <c:pt idx="446">
                  <c:v>0.50800000000000001</c:v>
                </c:pt>
                <c:pt idx="447">
                  <c:v>0.50800000000000001</c:v>
                </c:pt>
                <c:pt idx="448">
                  <c:v>0.50800000000000001</c:v>
                </c:pt>
                <c:pt idx="449">
                  <c:v>0.50800000000000001</c:v>
                </c:pt>
                <c:pt idx="450">
                  <c:v>0.50800000000000001</c:v>
                </c:pt>
                <c:pt idx="451">
                  <c:v>0.50800000000000001</c:v>
                </c:pt>
                <c:pt idx="452">
                  <c:v>0.50800000000000001</c:v>
                </c:pt>
                <c:pt idx="453">
                  <c:v>0.50800000000000001</c:v>
                </c:pt>
                <c:pt idx="454">
                  <c:v>0.50800000000000001</c:v>
                </c:pt>
                <c:pt idx="455">
                  <c:v>0.50800000000000001</c:v>
                </c:pt>
                <c:pt idx="456">
                  <c:v>0.50800000000000001</c:v>
                </c:pt>
                <c:pt idx="457">
                  <c:v>0.50800000000000001</c:v>
                </c:pt>
                <c:pt idx="458">
                  <c:v>0.50800000000000001</c:v>
                </c:pt>
                <c:pt idx="459">
                  <c:v>0.50800000000000001</c:v>
                </c:pt>
                <c:pt idx="460">
                  <c:v>0.50800000000000001</c:v>
                </c:pt>
                <c:pt idx="461">
                  <c:v>0.50800000000000001</c:v>
                </c:pt>
                <c:pt idx="462">
                  <c:v>0.50800000000000001</c:v>
                </c:pt>
                <c:pt idx="463">
                  <c:v>0.50800000000000001</c:v>
                </c:pt>
                <c:pt idx="464">
                  <c:v>0.50800000000000001</c:v>
                </c:pt>
                <c:pt idx="465">
                  <c:v>0.50800000000000001</c:v>
                </c:pt>
                <c:pt idx="466">
                  <c:v>0.50800000000000001</c:v>
                </c:pt>
                <c:pt idx="467">
                  <c:v>0.50800000000000001</c:v>
                </c:pt>
                <c:pt idx="468">
                  <c:v>0.50800000000000001</c:v>
                </c:pt>
                <c:pt idx="469">
                  <c:v>0.50800000000000001</c:v>
                </c:pt>
                <c:pt idx="470">
                  <c:v>0.50800000000000001</c:v>
                </c:pt>
                <c:pt idx="471">
                  <c:v>0.50800000000000001</c:v>
                </c:pt>
                <c:pt idx="472">
                  <c:v>0.50800000000000001</c:v>
                </c:pt>
                <c:pt idx="473">
                  <c:v>0.50800000000000001</c:v>
                </c:pt>
                <c:pt idx="474">
                  <c:v>0.50800000000000001</c:v>
                </c:pt>
                <c:pt idx="475">
                  <c:v>0.50800000000000001</c:v>
                </c:pt>
                <c:pt idx="476">
                  <c:v>0.50800000000000001</c:v>
                </c:pt>
                <c:pt idx="477">
                  <c:v>0.50800000000000001</c:v>
                </c:pt>
                <c:pt idx="478">
                  <c:v>0.50800000000000001</c:v>
                </c:pt>
                <c:pt idx="479">
                  <c:v>0.50800000000000001</c:v>
                </c:pt>
                <c:pt idx="480">
                  <c:v>0.50800000000000001</c:v>
                </c:pt>
                <c:pt idx="481">
                  <c:v>0.50800000000000001</c:v>
                </c:pt>
                <c:pt idx="482">
                  <c:v>0.50800000000000001</c:v>
                </c:pt>
                <c:pt idx="483">
                  <c:v>0.50800000000000001</c:v>
                </c:pt>
                <c:pt idx="484">
                  <c:v>0.50800000000000001</c:v>
                </c:pt>
                <c:pt idx="485">
                  <c:v>0.50800000000000001</c:v>
                </c:pt>
                <c:pt idx="486">
                  <c:v>0.50800000000000001</c:v>
                </c:pt>
                <c:pt idx="487">
                  <c:v>0.50800000000000001</c:v>
                </c:pt>
                <c:pt idx="488">
                  <c:v>0.50800000000000001</c:v>
                </c:pt>
                <c:pt idx="489">
                  <c:v>0.50800000000000001</c:v>
                </c:pt>
                <c:pt idx="490">
                  <c:v>0.50800000000000001</c:v>
                </c:pt>
                <c:pt idx="491">
                  <c:v>0.50800000000000001</c:v>
                </c:pt>
                <c:pt idx="492">
                  <c:v>0.50800000000000001</c:v>
                </c:pt>
                <c:pt idx="493">
                  <c:v>0.50800000000000001</c:v>
                </c:pt>
                <c:pt idx="494">
                  <c:v>0.50800000000000001</c:v>
                </c:pt>
                <c:pt idx="495">
                  <c:v>0.50800000000000001</c:v>
                </c:pt>
                <c:pt idx="496">
                  <c:v>0.50800000000000001</c:v>
                </c:pt>
                <c:pt idx="497">
                  <c:v>0.50800000000000001</c:v>
                </c:pt>
                <c:pt idx="498">
                  <c:v>0.50800000000000001</c:v>
                </c:pt>
                <c:pt idx="499">
                  <c:v>0.50800000000000001</c:v>
                </c:pt>
                <c:pt idx="500">
                  <c:v>0.50800000000000001</c:v>
                </c:pt>
                <c:pt idx="501">
                  <c:v>0.50800000000000001</c:v>
                </c:pt>
                <c:pt idx="502">
                  <c:v>0.50800000000000001</c:v>
                </c:pt>
                <c:pt idx="503">
                  <c:v>0.50800000000000001</c:v>
                </c:pt>
                <c:pt idx="504">
                  <c:v>0.50800000000000001</c:v>
                </c:pt>
                <c:pt idx="505">
                  <c:v>0.50800000000000001</c:v>
                </c:pt>
                <c:pt idx="506">
                  <c:v>0.50800000000000001</c:v>
                </c:pt>
                <c:pt idx="507">
                  <c:v>0.50800000000000001</c:v>
                </c:pt>
                <c:pt idx="508">
                  <c:v>0.50800000000000001</c:v>
                </c:pt>
                <c:pt idx="509">
                  <c:v>0.50800000000000001</c:v>
                </c:pt>
                <c:pt idx="510">
                  <c:v>0.50800000000000001</c:v>
                </c:pt>
                <c:pt idx="511">
                  <c:v>0.50800000000000001</c:v>
                </c:pt>
                <c:pt idx="512">
                  <c:v>0.50800000000000001</c:v>
                </c:pt>
                <c:pt idx="513">
                  <c:v>0.50800000000000001</c:v>
                </c:pt>
                <c:pt idx="514">
                  <c:v>0.50800000000000001</c:v>
                </c:pt>
                <c:pt idx="515">
                  <c:v>0.50800000000000001</c:v>
                </c:pt>
                <c:pt idx="516">
                  <c:v>0.50800000000000001</c:v>
                </c:pt>
                <c:pt idx="517">
                  <c:v>0.50800000000000001</c:v>
                </c:pt>
                <c:pt idx="518">
                  <c:v>0.50800000000000001</c:v>
                </c:pt>
                <c:pt idx="519">
                  <c:v>0.50800000000000001</c:v>
                </c:pt>
                <c:pt idx="520">
                  <c:v>0.50800000000000001</c:v>
                </c:pt>
                <c:pt idx="521">
                  <c:v>0.50800000000000001</c:v>
                </c:pt>
                <c:pt idx="522">
                  <c:v>0.50800000000000001</c:v>
                </c:pt>
                <c:pt idx="523">
                  <c:v>0.50800000000000001</c:v>
                </c:pt>
                <c:pt idx="524">
                  <c:v>0.50800000000000001</c:v>
                </c:pt>
                <c:pt idx="525">
                  <c:v>0.50800000000000001</c:v>
                </c:pt>
                <c:pt idx="526">
                  <c:v>0.50800000000000001</c:v>
                </c:pt>
                <c:pt idx="527">
                  <c:v>0.50800000000000001</c:v>
                </c:pt>
                <c:pt idx="528">
                  <c:v>0.50800000000000001</c:v>
                </c:pt>
                <c:pt idx="529">
                  <c:v>0.50800000000000001</c:v>
                </c:pt>
                <c:pt idx="530">
                  <c:v>0.50800000000000001</c:v>
                </c:pt>
                <c:pt idx="531">
                  <c:v>0.50800000000000001</c:v>
                </c:pt>
                <c:pt idx="532">
                  <c:v>0.50800000000000001</c:v>
                </c:pt>
                <c:pt idx="533">
                  <c:v>0.50800000000000001</c:v>
                </c:pt>
                <c:pt idx="534">
                  <c:v>0.50800000000000001</c:v>
                </c:pt>
                <c:pt idx="535">
                  <c:v>0.50800000000000001</c:v>
                </c:pt>
                <c:pt idx="536">
                  <c:v>0.50800000000000001</c:v>
                </c:pt>
                <c:pt idx="537">
                  <c:v>0.50800000000000001</c:v>
                </c:pt>
                <c:pt idx="538">
                  <c:v>0.50800000000000001</c:v>
                </c:pt>
                <c:pt idx="539">
                  <c:v>0.50800000000000001</c:v>
                </c:pt>
                <c:pt idx="540">
                  <c:v>0.50800000000000001</c:v>
                </c:pt>
                <c:pt idx="541">
                  <c:v>0.50800000000000001</c:v>
                </c:pt>
                <c:pt idx="542">
                  <c:v>0.50800000000000001</c:v>
                </c:pt>
                <c:pt idx="543">
                  <c:v>0.50800000000000001</c:v>
                </c:pt>
                <c:pt idx="544">
                  <c:v>0.50800000000000001</c:v>
                </c:pt>
                <c:pt idx="545">
                  <c:v>0.50800000000000001</c:v>
                </c:pt>
                <c:pt idx="546">
                  <c:v>0.50800000000000001</c:v>
                </c:pt>
                <c:pt idx="547">
                  <c:v>0.50800000000000001</c:v>
                </c:pt>
                <c:pt idx="548">
                  <c:v>0.50800000000000001</c:v>
                </c:pt>
                <c:pt idx="549">
                  <c:v>0.50800000000000001</c:v>
                </c:pt>
                <c:pt idx="550">
                  <c:v>0.50800000000000001</c:v>
                </c:pt>
                <c:pt idx="551">
                  <c:v>0.50800000000000001</c:v>
                </c:pt>
                <c:pt idx="552">
                  <c:v>0.50800000000000001</c:v>
                </c:pt>
                <c:pt idx="553">
                  <c:v>0.50800000000000001</c:v>
                </c:pt>
                <c:pt idx="554">
                  <c:v>0.50800000000000001</c:v>
                </c:pt>
                <c:pt idx="555">
                  <c:v>0.50800000000000001</c:v>
                </c:pt>
                <c:pt idx="556">
                  <c:v>0.50800000000000001</c:v>
                </c:pt>
                <c:pt idx="557">
                  <c:v>0.50800000000000001</c:v>
                </c:pt>
                <c:pt idx="558">
                  <c:v>0.50800000000000001</c:v>
                </c:pt>
                <c:pt idx="559">
                  <c:v>0.50800000000000001</c:v>
                </c:pt>
                <c:pt idx="560">
                  <c:v>0.50800000000000001</c:v>
                </c:pt>
                <c:pt idx="561">
                  <c:v>0.50800000000000001</c:v>
                </c:pt>
                <c:pt idx="562">
                  <c:v>0.50800000000000001</c:v>
                </c:pt>
                <c:pt idx="563">
                  <c:v>0.50800000000000001</c:v>
                </c:pt>
                <c:pt idx="564">
                  <c:v>0.50800000000000001</c:v>
                </c:pt>
                <c:pt idx="565">
                  <c:v>0.50800000000000001</c:v>
                </c:pt>
                <c:pt idx="566">
                  <c:v>0.50800000000000001</c:v>
                </c:pt>
                <c:pt idx="567">
                  <c:v>0.50800000000000001</c:v>
                </c:pt>
                <c:pt idx="568">
                  <c:v>0.50800000000000001</c:v>
                </c:pt>
                <c:pt idx="569">
                  <c:v>0.50800000000000001</c:v>
                </c:pt>
                <c:pt idx="570">
                  <c:v>0.50800000000000001</c:v>
                </c:pt>
                <c:pt idx="571">
                  <c:v>0.50800000000000001</c:v>
                </c:pt>
                <c:pt idx="572">
                  <c:v>0.50800000000000001</c:v>
                </c:pt>
                <c:pt idx="573">
                  <c:v>0.50800000000000001</c:v>
                </c:pt>
                <c:pt idx="574">
                  <c:v>0.50800000000000001</c:v>
                </c:pt>
                <c:pt idx="575">
                  <c:v>0.50800000000000001</c:v>
                </c:pt>
                <c:pt idx="576">
                  <c:v>0.50800000000000001</c:v>
                </c:pt>
                <c:pt idx="577">
                  <c:v>0.50800000000000001</c:v>
                </c:pt>
                <c:pt idx="578">
                  <c:v>0.50800000000000001</c:v>
                </c:pt>
                <c:pt idx="579">
                  <c:v>0.50800000000000001</c:v>
                </c:pt>
                <c:pt idx="580">
                  <c:v>0.50800000000000001</c:v>
                </c:pt>
                <c:pt idx="581">
                  <c:v>0.50800000000000001</c:v>
                </c:pt>
                <c:pt idx="582">
                  <c:v>0.50800000000000001</c:v>
                </c:pt>
                <c:pt idx="583">
                  <c:v>0.50800000000000001</c:v>
                </c:pt>
                <c:pt idx="584">
                  <c:v>0.50800000000000001</c:v>
                </c:pt>
                <c:pt idx="585">
                  <c:v>0.50800000000000001</c:v>
                </c:pt>
                <c:pt idx="586">
                  <c:v>0.50800000000000001</c:v>
                </c:pt>
                <c:pt idx="587">
                  <c:v>0.50800000000000001</c:v>
                </c:pt>
                <c:pt idx="588">
                  <c:v>0.50800000000000001</c:v>
                </c:pt>
                <c:pt idx="589">
                  <c:v>0.50800000000000001</c:v>
                </c:pt>
                <c:pt idx="590">
                  <c:v>0.50800000000000001</c:v>
                </c:pt>
                <c:pt idx="591">
                  <c:v>0.50800000000000001</c:v>
                </c:pt>
                <c:pt idx="592">
                  <c:v>0.50800000000000001</c:v>
                </c:pt>
                <c:pt idx="593">
                  <c:v>0.50800000000000001</c:v>
                </c:pt>
                <c:pt idx="594">
                  <c:v>0.50800000000000001</c:v>
                </c:pt>
                <c:pt idx="595">
                  <c:v>0.50800000000000001</c:v>
                </c:pt>
                <c:pt idx="596">
                  <c:v>0.50800000000000001</c:v>
                </c:pt>
                <c:pt idx="597">
                  <c:v>0.50800000000000001</c:v>
                </c:pt>
                <c:pt idx="598">
                  <c:v>0.50800000000000001</c:v>
                </c:pt>
                <c:pt idx="599">
                  <c:v>0.50800000000000001</c:v>
                </c:pt>
                <c:pt idx="600">
                  <c:v>0.50800000000000001</c:v>
                </c:pt>
                <c:pt idx="601">
                  <c:v>0.50800000000000001</c:v>
                </c:pt>
                <c:pt idx="602">
                  <c:v>0.50800000000000001</c:v>
                </c:pt>
                <c:pt idx="603">
                  <c:v>0.50800000000000001</c:v>
                </c:pt>
                <c:pt idx="604">
                  <c:v>0.50800000000000001</c:v>
                </c:pt>
                <c:pt idx="605">
                  <c:v>0.50800000000000001</c:v>
                </c:pt>
                <c:pt idx="606">
                  <c:v>0.50800000000000001</c:v>
                </c:pt>
                <c:pt idx="607">
                  <c:v>0.50800000000000001</c:v>
                </c:pt>
                <c:pt idx="608">
                  <c:v>0.50800000000000001</c:v>
                </c:pt>
                <c:pt idx="609">
                  <c:v>0.50800000000000001</c:v>
                </c:pt>
                <c:pt idx="610">
                  <c:v>0.50800000000000001</c:v>
                </c:pt>
                <c:pt idx="611">
                  <c:v>0.50800000000000001</c:v>
                </c:pt>
                <c:pt idx="612">
                  <c:v>0.50800000000000001</c:v>
                </c:pt>
                <c:pt idx="613">
                  <c:v>0.50800000000000001</c:v>
                </c:pt>
                <c:pt idx="614">
                  <c:v>0.50800000000000001</c:v>
                </c:pt>
                <c:pt idx="615">
                  <c:v>0.50800000000000001</c:v>
                </c:pt>
                <c:pt idx="616">
                  <c:v>0.50800000000000001</c:v>
                </c:pt>
                <c:pt idx="617">
                  <c:v>0.50800000000000001</c:v>
                </c:pt>
                <c:pt idx="618">
                  <c:v>0.50800000000000001</c:v>
                </c:pt>
                <c:pt idx="619">
                  <c:v>0.50800000000000001</c:v>
                </c:pt>
                <c:pt idx="620">
                  <c:v>0.50800000000000001</c:v>
                </c:pt>
                <c:pt idx="621">
                  <c:v>0.50800000000000001</c:v>
                </c:pt>
                <c:pt idx="622">
                  <c:v>0.50800000000000001</c:v>
                </c:pt>
                <c:pt idx="623">
                  <c:v>0.50800000000000001</c:v>
                </c:pt>
                <c:pt idx="624">
                  <c:v>0.50800000000000001</c:v>
                </c:pt>
                <c:pt idx="625">
                  <c:v>0.50800000000000001</c:v>
                </c:pt>
                <c:pt idx="626">
                  <c:v>0.50800000000000001</c:v>
                </c:pt>
                <c:pt idx="627">
                  <c:v>0.50800000000000001</c:v>
                </c:pt>
                <c:pt idx="628">
                  <c:v>0.50800000000000001</c:v>
                </c:pt>
                <c:pt idx="629">
                  <c:v>0.50800000000000001</c:v>
                </c:pt>
                <c:pt idx="630">
                  <c:v>0.50800000000000001</c:v>
                </c:pt>
                <c:pt idx="631">
                  <c:v>0.50800000000000001</c:v>
                </c:pt>
                <c:pt idx="632">
                  <c:v>0.50800000000000001</c:v>
                </c:pt>
                <c:pt idx="633">
                  <c:v>0.50800000000000001</c:v>
                </c:pt>
                <c:pt idx="634">
                  <c:v>0.50800000000000001</c:v>
                </c:pt>
                <c:pt idx="635">
                  <c:v>0.50800000000000001</c:v>
                </c:pt>
                <c:pt idx="636">
                  <c:v>0.50800000000000001</c:v>
                </c:pt>
                <c:pt idx="637">
                  <c:v>0.50800000000000001</c:v>
                </c:pt>
                <c:pt idx="638">
                  <c:v>0.50800000000000001</c:v>
                </c:pt>
                <c:pt idx="639">
                  <c:v>0.50800000000000001</c:v>
                </c:pt>
                <c:pt idx="640">
                  <c:v>0.50800000000000001</c:v>
                </c:pt>
                <c:pt idx="641">
                  <c:v>0.50800000000000001</c:v>
                </c:pt>
                <c:pt idx="642">
                  <c:v>0.50800000000000001</c:v>
                </c:pt>
                <c:pt idx="643">
                  <c:v>0.50800000000000001</c:v>
                </c:pt>
                <c:pt idx="644">
                  <c:v>0.50800000000000001</c:v>
                </c:pt>
                <c:pt idx="645">
                  <c:v>0.50800000000000001</c:v>
                </c:pt>
                <c:pt idx="646">
                  <c:v>0.50800000000000001</c:v>
                </c:pt>
                <c:pt idx="647">
                  <c:v>0.50800000000000001</c:v>
                </c:pt>
                <c:pt idx="648">
                  <c:v>0.50800000000000001</c:v>
                </c:pt>
                <c:pt idx="649">
                  <c:v>0.50800000000000001</c:v>
                </c:pt>
                <c:pt idx="650">
                  <c:v>0.50800000000000001</c:v>
                </c:pt>
                <c:pt idx="651">
                  <c:v>0.50800000000000001</c:v>
                </c:pt>
                <c:pt idx="652">
                  <c:v>0.50800000000000001</c:v>
                </c:pt>
                <c:pt idx="653">
                  <c:v>0.50800000000000001</c:v>
                </c:pt>
                <c:pt idx="654">
                  <c:v>0.50800000000000001</c:v>
                </c:pt>
                <c:pt idx="655">
                  <c:v>0.50800000000000001</c:v>
                </c:pt>
                <c:pt idx="656">
                  <c:v>0.50800000000000001</c:v>
                </c:pt>
                <c:pt idx="657">
                  <c:v>0.50800000000000001</c:v>
                </c:pt>
                <c:pt idx="658">
                  <c:v>0.50800000000000001</c:v>
                </c:pt>
                <c:pt idx="659">
                  <c:v>0.50800000000000001</c:v>
                </c:pt>
                <c:pt idx="660">
                  <c:v>0.50800000000000001</c:v>
                </c:pt>
                <c:pt idx="661">
                  <c:v>0.50800000000000001</c:v>
                </c:pt>
                <c:pt idx="662">
                  <c:v>0.50800000000000001</c:v>
                </c:pt>
                <c:pt idx="663">
                  <c:v>0.50800000000000001</c:v>
                </c:pt>
                <c:pt idx="664">
                  <c:v>0.50800000000000001</c:v>
                </c:pt>
                <c:pt idx="665">
                  <c:v>0.50800000000000001</c:v>
                </c:pt>
                <c:pt idx="666">
                  <c:v>0.50800000000000001</c:v>
                </c:pt>
                <c:pt idx="667">
                  <c:v>0.50800000000000001</c:v>
                </c:pt>
                <c:pt idx="668">
                  <c:v>0.50800000000000001</c:v>
                </c:pt>
                <c:pt idx="669">
                  <c:v>0.50800000000000001</c:v>
                </c:pt>
                <c:pt idx="670">
                  <c:v>0.50800000000000001</c:v>
                </c:pt>
                <c:pt idx="671">
                  <c:v>0.50800000000000001</c:v>
                </c:pt>
                <c:pt idx="672">
                  <c:v>0.50800000000000001</c:v>
                </c:pt>
                <c:pt idx="673">
                  <c:v>0.50800000000000001</c:v>
                </c:pt>
                <c:pt idx="674">
                  <c:v>0.50800000000000001</c:v>
                </c:pt>
                <c:pt idx="675">
                  <c:v>0.50800000000000001</c:v>
                </c:pt>
                <c:pt idx="676">
                  <c:v>0.50800000000000001</c:v>
                </c:pt>
                <c:pt idx="677">
                  <c:v>0.50800000000000001</c:v>
                </c:pt>
                <c:pt idx="678">
                  <c:v>0.50800000000000001</c:v>
                </c:pt>
                <c:pt idx="679">
                  <c:v>0.50800000000000001</c:v>
                </c:pt>
                <c:pt idx="680">
                  <c:v>0.50800000000000001</c:v>
                </c:pt>
                <c:pt idx="681">
                  <c:v>0.50800000000000001</c:v>
                </c:pt>
                <c:pt idx="682">
                  <c:v>0.50800000000000001</c:v>
                </c:pt>
                <c:pt idx="683">
                  <c:v>0.50800000000000001</c:v>
                </c:pt>
                <c:pt idx="684">
                  <c:v>0.50800000000000001</c:v>
                </c:pt>
                <c:pt idx="685">
                  <c:v>0.50800000000000001</c:v>
                </c:pt>
                <c:pt idx="686">
                  <c:v>0.50800000000000001</c:v>
                </c:pt>
                <c:pt idx="687">
                  <c:v>0.50800000000000001</c:v>
                </c:pt>
                <c:pt idx="688">
                  <c:v>0.50800000000000001</c:v>
                </c:pt>
                <c:pt idx="689">
                  <c:v>0.50800000000000001</c:v>
                </c:pt>
                <c:pt idx="690">
                  <c:v>0.50800000000000001</c:v>
                </c:pt>
                <c:pt idx="691">
                  <c:v>0.50800000000000001</c:v>
                </c:pt>
                <c:pt idx="692">
                  <c:v>0.50800000000000001</c:v>
                </c:pt>
                <c:pt idx="693">
                  <c:v>0.50800000000000001</c:v>
                </c:pt>
                <c:pt idx="694">
                  <c:v>0.50800000000000001</c:v>
                </c:pt>
                <c:pt idx="695">
                  <c:v>0.50800000000000001</c:v>
                </c:pt>
                <c:pt idx="696">
                  <c:v>0.50800000000000001</c:v>
                </c:pt>
                <c:pt idx="697">
                  <c:v>0.50800000000000001</c:v>
                </c:pt>
                <c:pt idx="698">
                  <c:v>0.50800000000000001</c:v>
                </c:pt>
                <c:pt idx="699">
                  <c:v>0.50800000000000001</c:v>
                </c:pt>
                <c:pt idx="700">
                  <c:v>0.50800000000000001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C98-AF43-B2BA-483ACDD0DC1A}"/>
            </c:ext>
          </c:extLst>
        </c:ser>
        <c:ser>
          <c:idx val="2"/>
          <c:order val="2"/>
          <c:tx>
            <c:v>ho [m]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'20 inch 8 branches (2)'!$B$55:$B$755</c:f>
              <c:numCache>
                <c:formatCode>General</c:formatCode>
                <c:ptCount val="7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  <c:pt idx="31">
                  <c:v>3.1000000000000014</c:v>
                </c:pt>
                <c:pt idx="32">
                  <c:v>3.2000000000000015</c:v>
                </c:pt>
                <c:pt idx="33">
                  <c:v>3.3000000000000016</c:v>
                </c:pt>
                <c:pt idx="34">
                  <c:v>3.4000000000000017</c:v>
                </c:pt>
                <c:pt idx="35">
                  <c:v>3.5000000000000018</c:v>
                </c:pt>
                <c:pt idx="36">
                  <c:v>3.6000000000000019</c:v>
                </c:pt>
                <c:pt idx="37">
                  <c:v>3.700000000000002</c:v>
                </c:pt>
                <c:pt idx="38">
                  <c:v>3.800000000000002</c:v>
                </c:pt>
                <c:pt idx="39">
                  <c:v>3.9000000000000021</c:v>
                </c:pt>
                <c:pt idx="40">
                  <c:v>4.0000000000000018</c:v>
                </c:pt>
                <c:pt idx="41">
                  <c:v>4.1000000000000014</c:v>
                </c:pt>
                <c:pt idx="42">
                  <c:v>4.2000000000000011</c:v>
                </c:pt>
                <c:pt idx="43">
                  <c:v>4.3000000000000007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4.6999999999999993</c:v>
                </c:pt>
                <c:pt idx="48">
                  <c:v>4.7999999999999989</c:v>
                </c:pt>
                <c:pt idx="49">
                  <c:v>4.8999999999999986</c:v>
                </c:pt>
                <c:pt idx="50">
                  <c:v>4.9999999999999982</c:v>
                </c:pt>
                <c:pt idx="51">
                  <c:v>5.0999999999999979</c:v>
                </c:pt>
                <c:pt idx="52">
                  <c:v>5.1999999999999975</c:v>
                </c:pt>
                <c:pt idx="53">
                  <c:v>5.2999999999999972</c:v>
                </c:pt>
                <c:pt idx="54">
                  <c:v>5.3999999999999968</c:v>
                </c:pt>
                <c:pt idx="55">
                  <c:v>5.4999999999999964</c:v>
                </c:pt>
                <c:pt idx="56">
                  <c:v>5.5999999999999961</c:v>
                </c:pt>
                <c:pt idx="57">
                  <c:v>5.6999999999999957</c:v>
                </c:pt>
                <c:pt idx="58">
                  <c:v>5.7999999999999954</c:v>
                </c:pt>
                <c:pt idx="59">
                  <c:v>5.899999999999995</c:v>
                </c:pt>
                <c:pt idx="60">
                  <c:v>5.9999999999999947</c:v>
                </c:pt>
                <c:pt idx="61">
                  <c:v>6.0999999999999943</c:v>
                </c:pt>
                <c:pt idx="62">
                  <c:v>6.199999999999994</c:v>
                </c:pt>
                <c:pt idx="63">
                  <c:v>6.2999999999999936</c:v>
                </c:pt>
                <c:pt idx="64">
                  <c:v>6.3999999999999932</c:v>
                </c:pt>
                <c:pt idx="65">
                  <c:v>6.4999999999999929</c:v>
                </c:pt>
                <c:pt idx="66">
                  <c:v>6.5999999999999925</c:v>
                </c:pt>
                <c:pt idx="67">
                  <c:v>6.6999999999999922</c:v>
                </c:pt>
                <c:pt idx="68">
                  <c:v>6.7999999999999918</c:v>
                </c:pt>
                <c:pt idx="69">
                  <c:v>6.8999999999999915</c:v>
                </c:pt>
                <c:pt idx="70">
                  <c:v>6.9999999999999911</c:v>
                </c:pt>
                <c:pt idx="71">
                  <c:v>7.0999999999999908</c:v>
                </c:pt>
                <c:pt idx="72">
                  <c:v>7.1999999999999904</c:v>
                </c:pt>
                <c:pt idx="73">
                  <c:v>7.2999999999999901</c:v>
                </c:pt>
                <c:pt idx="74">
                  <c:v>7.3999999999999897</c:v>
                </c:pt>
                <c:pt idx="75">
                  <c:v>7.4999999999999893</c:v>
                </c:pt>
                <c:pt idx="76">
                  <c:v>7.599999999999989</c:v>
                </c:pt>
                <c:pt idx="77">
                  <c:v>7.6999999999999886</c:v>
                </c:pt>
                <c:pt idx="78">
                  <c:v>7.7999999999999883</c:v>
                </c:pt>
                <c:pt idx="79">
                  <c:v>7.8999999999999879</c:v>
                </c:pt>
                <c:pt idx="80">
                  <c:v>7.9999999999999876</c:v>
                </c:pt>
                <c:pt idx="81">
                  <c:v>8.0999999999999872</c:v>
                </c:pt>
                <c:pt idx="82">
                  <c:v>8.1999999999999869</c:v>
                </c:pt>
                <c:pt idx="83">
                  <c:v>8.2999999999999865</c:v>
                </c:pt>
                <c:pt idx="84">
                  <c:v>8.3999999999999861</c:v>
                </c:pt>
                <c:pt idx="85">
                  <c:v>8.4999999999999858</c:v>
                </c:pt>
                <c:pt idx="86">
                  <c:v>8.5999999999999854</c:v>
                </c:pt>
                <c:pt idx="87">
                  <c:v>8.6999999999999851</c:v>
                </c:pt>
                <c:pt idx="88">
                  <c:v>8.7999999999999847</c:v>
                </c:pt>
                <c:pt idx="89">
                  <c:v>8.8999999999999844</c:v>
                </c:pt>
                <c:pt idx="90">
                  <c:v>8.999999999999984</c:v>
                </c:pt>
                <c:pt idx="91">
                  <c:v>9.0999999999999837</c:v>
                </c:pt>
                <c:pt idx="92">
                  <c:v>9.1999999999999833</c:v>
                </c:pt>
                <c:pt idx="93">
                  <c:v>9.2999999999999829</c:v>
                </c:pt>
                <c:pt idx="94">
                  <c:v>9.3999999999999826</c:v>
                </c:pt>
                <c:pt idx="95">
                  <c:v>9.4999999999999822</c:v>
                </c:pt>
                <c:pt idx="96">
                  <c:v>9.5999999999999819</c:v>
                </c:pt>
                <c:pt idx="97">
                  <c:v>9.6999999999999815</c:v>
                </c:pt>
                <c:pt idx="98">
                  <c:v>9.7999999999999812</c:v>
                </c:pt>
                <c:pt idx="99">
                  <c:v>9.8999999999999808</c:v>
                </c:pt>
                <c:pt idx="100">
                  <c:v>9.9999999999999805</c:v>
                </c:pt>
                <c:pt idx="101">
                  <c:v>10.09999999999998</c:v>
                </c:pt>
                <c:pt idx="102">
                  <c:v>10.19999999999998</c:v>
                </c:pt>
                <c:pt idx="103">
                  <c:v>10.299999999999979</c:v>
                </c:pt>
                <c:pt idx="104">
                  <c:v>10.399999999999979</c:v>
                </c:pt>
                <c:pt idx="105">
                  <c:v>10.499999999999979</c:v>
                </c:pt>
                <c:pt idx="106">
                  <c:v>10.599999999999978</c:v>
                </c:pt>
                <c:pt idx="107">
                  <c:v>10.699999999999978</c:v>
                </c:pt>
                <c:pt idx="108">
                  <c:v>10.799999999999978</c:v>
                </c:pt>
                <c:pt idx="109">
                  <c:v>10.899999999999977</c:v>
                </c:pt>
                <c:pt idx="110">
                  <c:v>10.999999999999977</c:v>
                </c:pt>
                <c:pt idx="111">
                  <c:v>11.099999999999977</c:v>
                </c:pt>
                <c:pt idx="112">
                  <c:v>11.199999999999976</c:v>
                </c:pt>
                <c:pt idx="113">
                  <c:v>11.299999999999976</c:v>
                </c:pt>
                <c:pt idx="114">
                  <c:v>11.399999999999975</c:v>
                </c:pt>
                <c:pt idx="115">
                  <c:v>11.499999999999975</c:v>
                </c:pt>
                <c:pt idx="116">
                  <c:v>11.599999999999975</c:v>
                </c:pt>
                <c:pt idx="117">
                  <c:v>11.699999999999974</c:v>
                </c:pt>
                <c:pt idx="118">
                  <c:v>11.799999999999974</c:v>
                </c:pt>
                <c:pt idx="119">
                  <c:v>11.899999999999974</c:v>
                </c:pt>
                <c:pt idx="120">
                  <c:v>11.999999999999973</c:v>
                </c:pt>
                <c:pt idx="121">
                  <c:v>12.099999999999973</c:v>
                </c:pt>
                <c:pt idx="122">
                  <c:v>12.199999999999973</c:v>
                </c:pt>
                <c:pt idx="123">
                  <c:v>12.299999999999972</c:v>
                </c:pt>
                <c:pt idx="124">
                  <c:v>12.399999999999972</c:v>
                </c:pt>
                <c:pt idx="125">
                  <c:v>12.499999999999972</c:v>
                </c:pt>
                <c:pt idx="126">
                  <c:v>12.599999999999971</c:v>
                </c:pt>
                <c:pt idx="127">
                  <c:v>12.699999999999971</c:v>
                </c:pt>
                <c:pt idx="128">
                  <c:v>12.799999999999971</c:v>
                </c:pt>
                <c:pt idx="129">
                  <c:v>12.89999999999997</c:v>
                </c:pt>
                <c:pt idx="130">
                  <c:v>12.99999999999997</c:v>
                </c:pt>
                <c:pt idx="131">
                  <c:v>13.099999999999969</c:v>
                </c:pt>
                <c:pt idx="132">
                  <c:v>13.199999999999969</c:v>
                </c:pt>
                <c:pt idx="133">
                  <c:v>13.299999999999969</c:v>
                </c:pt>
                <c:pt idx="134">
                  <c:v>13.399999999999968</c:v>
                </c:pt>
                <c:pt idx="135">
                  <c:v>13.499999999999968</c:v>
                </c:pt>
                <c:pt idx="136">
                  <c:v>13.599999999999968</c:v>
                </c:pt>
                <c:pt idx="137">
                  <c:v>13.699999999999967</c:v>
                </c:pt>
                <c:pt idx="138">
                  <c:v>13.799999999999967</c:v>
                </c:pt>
                <c:pt idx="139">
                  <c:v>13.899999999999967</c:v>
                </c:pt>
                <c:pt idx="140">
                  <c:v>13.999999999999966</c:v>
                </c:pt>
                <c:pt idx="141">
                  <c:v>14.099999999999966</c:v>
                </c:pt>
                <c:pt idx="142">
                  <c:v>14.199999999999966</c:v>
                </c:pt>
                <c:pt idx="143">
                  <c:v>14.299999999999965</c:v>
                </c:pt>
                <c:pt idx="144">
                  <c:v>14.399999999999965</c:v>
                </c:pt>
                <c:pt idx="145">
                  <c:v>14.499999999999964</c:v>
                </c:pt>
                <c:pt idx="146">
                  <c:v>14.599999999999964</c:v>
                </c:pt>
                <c:pt idx="147">
                  <c:v>14.699999999999964</c:v>
                </c:pt>
                <c:pt idx="148">
                  <c:v>14.799999999999963</c:v>
                </c:pt>
                <c:pt idx="149">
                  <c:v>14.899999999999963</c:v>
                </c:pt>
                <c:pt idx="150">
                  <c:v>14.999999999999963</c:v>
                </c:pt>
                <c:pt idx="151">
                  <c:v>15.099999999999962</c:v>
                </c:pt>
                <c:pt idx="152">
                  <c:v>15.199999999999962</c:v>
                </c:pt>
                <c:pt idx="153">
                  <c:v>15.299999999999962</c:v>
                </c:pt>
                <c:pt idx="154">
                  <c:v>15.399999999999961</c:v>
                </c:pt>
                <c:pt idx="155">
                  <c:v>15.499999999999961</c:v>
                </c:pt>
                <c:pt idx="156">
                  <c:v>15.599999999999961</c:v>
                </c:pt>
                <c:pt idx="157">
                  <c:v>15.69999999999996</c:v>
                </c:pt>
                <c:pt idx="158">
                  <c:v>15.79999999999996</c:v>
                </c:pt>
                <c:pt idx="159">
                  <c:v>15.899999999999959</c:v>
                </c:pt>
                <c:pt idx="160">
                  <c:v>15.999999999999959</c:v>
                </c:pt>
                <c:pt idx="161">
                  <c:v>16.099999999999959</c:v>
                </c:pt>
                <c:pt idx="162">
                  <c:v>16.19999999999996</c:v>
                </c:pt>
                <c:pt idx="163">
                  <c:v>16.299999999999962</c:v>
                </c:pt>
                <c:pt idx="164">
                  <c:v>16.399999999999963</c:v>
                </c:pt>
                <c:pt idx="165">
                  <c:v>16.499999999999964</c:v>
                </c:pt>
                <c:pt idx="166">
                  <c:v>16.599999999999966</c:v>
                </c:pt>
                <c:pt idx="167">
                  <c:v>16.699999999999967</c:v>
                </c:pt>
                <c:pt idx="168">
                  <c:v>16.799999999999969</c:v>
                </c:pt>
                <c:pt idx="169">
                  <c:v>16.89999999999997</c:v>
                </c:pt>
                <c:pt idx="170">
                  <c:v>16.999999999999972</c:v>
                </c:pt>
                <c:pt idx="171">
                  <c:v>17.099999999999973</c:v>
                </c:pt>
                <c:pt idx="172">
                  <c:v>17.199999999999974</c:v>
                </c:pt>
                <c:pt idx="173">
                  <c:v>17.299999999999976</c:v>
                </c:pt>
                <c:pt idx="174">
                  <c:v>17.399999999999977</c:v>
                </c:pt>
                <c:pt idx="175">
                  <c:v>17.499999999999979</c:v>
                </c:pt>
                <c:pt idx="176">
                  <c:v>17.59999999999998</c:v>
                </c:pt>
                <c:pt idx="177">
                  <c:v>17.699999999999982</c:v>
                </c:pt>
                <c:pt idx="178">
                  <c:v>17.799999999999983</c:v>
                </c:pt>
                <c:pt idx="179">
                  <c:v>17.899999999999984</c:v>
                </c:pt>
                <c:pt idx="180">
                  <c:v>17.999999999999986</c:v>
                </c:pt>
                <c:pt idx="181">
                  <c:v>18.099999999999987</c:v>
                </c:pt>
                <c:pt idx="182">
                  <c:v>18.199999999999989</c:v>
                </c:pt>
                <c:pt idx="183">
                  <c:v>18.29999999999999</c:v>
                </c:pt>
                <c:pt idx="184">
                  <c:v>18.399999999999991</c:v>
                </c:pt>
                <c:pt idx="185">
                  <c:v>18.499999999999993</c:v>
                </c:pt>
                <c:pt idx="186">
                  <c:v>18.599999999999994</c:v>
                </c:pt>
                <c:pt idx="187">
                  <c:v>18.699999999999996</c:v>
                </c:pt>
                <c:pt idx="188">
                  <c:v>18.799999999999997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19.200000000000003</c:v>
                </c:pt>
                <c:pt idx="193">
                  <c:v>19.300000000000004</c:v>
                </c:pt>
                <c:pt idx="194">
                  <c:v>19.400000000000006</c:v>
                </c:pt>
                <c:pt idx="195">
                  <c:v>19.500000000000007</c:v>
                </c:pt>
                <c:pt idx="196">
                  <c:v>19.600000000000009</c:v>
                </c:pt>
                <c:pt idx="197">
                  <c:v>19.70000000000001</c:v>
                </c:pt>
                <c:pt idx="198">
                  <c:v>19.800000000000011</c:v>
                </c:pt>
                <c:pt idx="199">
                  <c:v>19.900000000000013</c:v>
                </c:pt>
                <c:pt idx="200">
                  <c:v>20.000000000000014</c:v>
                </c:pt>
                <c:pt idx="201">
                  <c:v>20.100000000000016</c:v>
                </c:pt>
                <c:pt idx="202">
                  <c:v>20.200000000000017</c:v>
                </c:pt>
                <c:pt idx="203">
                  <c:v>20.300000000000018</c:v>
                </c:pt>
                <c:pt idx="204">
                  <c:v>20.40000000000002</c:v>
                </c:pt>
                <c:pt idx="205">
                  <c:v>20.500000000000021</c:v>
                </c:pt>
                <c:pt idx="206">
                  <c:v>20.600000000000023</c:v>
                </c:pt>
                <c:pt idx="207">
                  <c:v>20.700000000000024</c:v>
                </c:pt>
                <c:pt idx="208">
                  <c:v>20.800000000000026</c:v>
                </c:pt>
                <c:pt idx="209">
                  <c:v>20.900000000000027</c:v>
                </c:pt>
                <c:pt idx="210">
                  <c:v>21.000000000000028</c:v>
                </c:pt>
                <c:pt idx="211">
                  <c:v>21.10000000000003</c:v>
                </c:pt>
                <c:pt idx="212">
                  <c:v>21.200000000000031</c:v>
                </c:pt>
                <c:pt idx="213">
                  <c:v>21.300000000000033</c:v>
                </c:pt>
                <c:pt idx="214">
                  <c:v>21.400000000000034</c:v>
                </c:pt>
                <c:pt idx="215">
                  <c:v>21.500000000000036</c:v>
                </c:pt>
                <c:pt idx="216">
                  <c:v>21.600000000000037</c:v>
                </c:pt>
                <c:pt idx="217">
                  <c:v>21.700000000000038</c:v>
                </c:pt>
                <c:pt idx="218">
                  <c:v>21.80000000000004</c:v>
                </c:pt>
                <c:pt idx="219">
                  <c:v>21.900000000000041</c:v>
                </c:pt>
                <c:pt idx="220">
                  <c:v>22.000000000000043</c:v>
                </c:pt>
                <c:pt idx="221">
                  <c:v>22.100000000000044</c:v>
                </c:pt>
                <c:pt idx="222">
                  <c:v>22.200000000000045</c:v>
                </c:pt>
                <c:pt idx="223">
                  <c:v>22.300000000000047</c:v>
                </c:pt>
                <c:pt idx="224">
                  <c:v>22.400000000000048</c:v>
                </c:pt>
                <c:pt idx="225">
                  <c:v>22.50000000000005</c:v>
                </c:pt>
                <c:pt idx="226">
                  <c:v>22.600000000000051</c:v>
                </c:pt>
                <c:pt idx="227">
                  <c:v>22.700000000000053</c:v>
                </c:pt>
                <c:pt idx="228">
                  <c:v>22.800000000000054</c:v>
                </c:pt>
                <c:pt idx="229">
                  <c:v>22.900000000000055</c:v>
                </c:pt>
                <c:pt idx="230">
                  <c:v>23.000000000000057</c:v>
                </c:pt>
                <c:pt idx="231">
                  <c:v>23.100000000000058</c:v>
                </c:pt>
                <c:pt idx="232">
                  <c:v>23.20000000000006</c:v>
                </c:pt>
                <c:pt idx="233">
                  <c:v>23.300000000000061</c:v>
                </c:pt>
                <c:pt idx="234">
                  <c:v>23.400000000000063</c:v>
                </c:pt>
                <c:pt idx="235">
                  <c:v>23.500000000000064</c:v>
                </c:pt>
                <c:pt idx="236">
                  <c:v>23.600000000000065</c:v>
                </c:pt>
                <c:pt idx="237">
                  <c:v>23.700000000000067</c:v>
                </c:pt>
                <c:pt idx="238">
                  <c:v>23.800000000000068</c:v>
                </c:pt>
                <c:pt idx="239">
                  <c:v>23.90000000000007</c:v>
                </c:pt>
                <c:pt idx="240">
                  <c:v>24.000000000000071</c:v>
                </c:pt>
                <c:pt idx="241">
                  <c:v>24.100000000000072</c:v>
                </c:pt>
                <c:pt idx="242">
                  <c:v>24.200000000000074</c:v>
                </c:pt>
                <c:pt idx="243">
                  <c:v>24.300000000000075</c:v>
                </c:pt>
                <c:pt idx="244">
                  <c:v>24.400000000000077</c:v>
                </c:pt>
                <c:pt idx="245">
                  <c:v>24.500000000000078</c:v>
                </c:pt>
                <c:pt idx="246">
                  <c:v>24.60000000000008</c:v>
                </c:pt>
                <c:pt idx="247">
                  <c:v>24.700000000000081</c:v>
                </c:pt>
                <c:pt idx="248">
                  <c:v>24.800000000000082</c:v>
                </c:pt>
                <c:pt idx="249">
                  <c:v>24.900000000000084</c:v>
                </c:pt>
                <c:pt idx="250">
                  <c:v>25.000000000000085</c:v>
                </c:pt>
                <c:pt idx="251">
                  <c:v>25.100000000000087</c:v>
                </c:pt>
                <c:pt idx="252">
                  <c:v>25.200000000000088</c:v>
                </c:pt>
                <c:pt idx="253">
                  <c:v>25.30000000000009</c:v>
                </c:pt>
                <c:pt idx="254">
                  <c:v>25.400000000000091</c:v>
                </c:pt>
                <c:pt idx="255">
                  <c:v>25.500000000000092</c:v>
                </c:pt>
                <c:pt idx="256">
                  <c:v>25.600000000000094</c:v>
                </c:pt>
                <c:pt idx="257">
                  <c:v>25.700000000000095</c:v>
                </c:pt>
                <c:pt idx="258">
                  <c:v>25.800000000000097</c:v>
                </c:pt>
                <c:pt idx="259">
                  <c:v>25.900000000000098</c:v>
                </c:pt>
                <c:pt idx="260">
                  <c:v>26.000000000000099</c:v>
                </c:pt>
                <c:pt idx="261">
                  <c:v>26.100000000000101</c:v>
                </c:pt>
                <c:pt idx="262">
                  <c:v>26.200000000000102</c:v>
                </c:pt>
                <c:pt idx="263">
                  <c:v>26.300000000000104</c:v>
                </c:pt>
                <c:pt idx="264">
                  <c:v>26.400000000000105</c:v>
                </c:pt>
                <c:pt idx="265">
                  <c:v>26.500000000000107</c:v>
                </c:pt>
                <c:pt idx="266">
                  <c:v>26.600000000000108</c:v>
                </c:pt>
                <c:pt idx="267">
                  <c:v>26.700000000000109</c:v>
                </c:pt>
                <c:pt idx="268">
                  <c:v>26.800000000000111</c:v>
                </c:pt>
                <c:pt idx="269">
                  <c:v>26.900000000000112</c:v>
                </c:pt>
                <c:pt idx="270">
                  <c:v>27.000000000000114</c:v>
                </c:pt>
                <c:pt idx="271">
                  <c:v>27.100000000000115</c:v>
                </c:pt>
                <c:pt idx="272">
                  <c:v>27.200000000000117</c:v>
                </c:pt>
                <c:pt idx="273">
                  <c:v>27.300000000000118</c:v>
                </c:pt>
                <c:pt idx="274">
                  <c:v>27.400000000000119</c:v>
                </c:pt>
                <c:pt idx="275">
                  <c:v>27.500000000000121</c:v>
                </c:pt>
                <c:pt idx="276">
                  <c:v>27.600000000000122</c:v>
                </c:pt>
                <c:pt idx="277">
                  <c:v>27.700000000000124</c:v>
                </c:pt>
                <c:pt idx="278">
                  <c:v>27.800000000000125</c:v>
                </c:pt>
                <c:pt idx="279">
                  <c:v>27.900000000000126</c:v>
                </c:pt>
                <c:pt idx="280">
                  <c:v>28.000000000000128</c:v>
                </c:pt>
                <c:pt idx="281">
                  <c:v>28.100000000000129</c:v>
                </c:pt>
                <c:pt idx="282">
                  <c:v>28.200000000000131</c:v>
                </c:pt>
                <c:pt idx="283">
                  <c:v>28.300000000000132</c:v>
                </c:pt>
                <c:pt idx="284">
                  <c:v>28.400000000000134</c:v>
                </c:pt>
                <c:pt idx="285">
                  <c:v>28.500000000000135</c:v>
                </c:pt>
                <c:pt idx="286">
                  <c:v>28.600000000000136</c:v>
                </c:pt>
                <c:pt idx="287">
                  <c:v>28.700000000000138</c:v>
                </c:pt>
                <c:pt idx="288">
                  <c:v>28.800000000000139</c:v>
                </c:pt>
                <c:pt idx="289">
                  <c:v>28.900000000000141</c:v>
                </c:pt>
                <c:pt idx="290">
                  <c:v>29.000000000000142</c:v>
                </c:pt>
                <c:pt idx="291">
                  <c:v>29.100000000000144</c:v>
                </c:pt>
                <c:pt idx="292">
                  <c:v>29.200000000000145</c:v>
                </c:pt>
                <c:pt idx="293">
                  <c:v>29.300000000000146</c:v>
                </c:pt>
                <c:pt idx="294">
                  <c:v>29.400000000000148</c:v>
                </c:pt>
                <c:pt idx="295">
                  <c:v>29.500000000000149</c:v>
                </c:pt>
                <c:pt idx="296">
                  <c:v>29.600000000000151</c:v>
                </c:pt>
                <c:pt idx="297">
                  <c:v>29.700000000000152</c:v>
                </c:pt>
                <c:pt idx="298">
                  <c:v>29.800000000000153</c:v>
                </c:pt>
                <c:pt idx="299">
                  <c:v>29.900000000000155</c:v>
                </c:pt>
                <c:pt idx="300">
                  <c:v>30.000000000000156</c:v>
                </c:pt>
                <c:pt idx="301">
                  <c:v>30.100000000000158</c:v>
                </c:pt>
                <c:pt idx="302">
                  <c:v>30.200000000000159</c:v>
                </c:pt>
                <c:pt idx="303">
                  <c:v>30.300000000000161</c:v>
                </c:pt>
                <c:pt idx="304">
                  <c:v>30.400000000000162</c:v>
                </c:pt>
                <c:pt idx="305">
                  <c:v>30.500000000000163</c:v>
                </c:pt>
                <c:pt idx="306">
                  <c:v>30.600000000000165</c:v>
                </c:pt>
                <c:pt idx="307">
                  <c:v>30.700000000000166</c:v>
                </c:pt>
                <c:pt idx="308">
                  <c:v>30.800000000000168</c:v>
                </c:pt>
                <c:pt idx="309">
                  <c:v>30.900000000000169</c:v>
                </c:pt>
                <c:pt idx="310">
                  <c:v>31.000000000000171</c:v>
                </c:pt>
                <c:pt idx="311">
                  <c:v>31.100000000000172</c:v>
                </c:pt>
                <c:pt idx="312">
                  <c:v>31.200000000000173</c:v>
                </c:pt>
                <c:pt idx="313">
                  <c:v>31.300000000000175</c:v>
                </c:pt>
                <c:pt idx="314">
                  <c:v>31.400000000000176</c:v>
                </c:pt>
                <c:pt idx="315">
                  <c:v>31.500000000000178</c:v>
                </c:pt>
                <c:pt idx="316">
                  <c:v>31.600000000000179</c:v>
                </c:pt>
                <c:pt idx="317">
                  <c:v>31.70000000000018</c:v>
                </c:pt>
                <c:pt idx="318">
                  <c:v>31.800000000000182</c:v>
                </c:pt>
                <c:pt idx="319">
                  <c:v>31.900000000000183</c:v>
                </c:pt>
                <c:pt idx="320">
                  <c:v>32.000000000000185</c:v>
                </c:pt>
                <c:pt idx="321">
                  <c:v>32.100000000000186</c:v>
                </c:pt>
                <c:pt idx="322">
                  <c:v>32.200000000000188</c:v>
                </c:pt>
                <c:pt idx="323">
                  <c:v>32.300000000000189</c:v>
                </c:pt>
                <c:pt idx="324">
                  <c:v>32.40000000000019</c:v>
                </c:pt>
                <c:pt idx="325">
                  <c:v>32.500000000000192</c:v>
                </c:pt>
                <c:pt idx="326">
                  <c:v>32.600000000000193</c:v>
                </c:pt>
                <c:pt idx="327">
                  <c:v>32.700000000000195</c:v>
                </c:pt>
                <c:pt idx="328">
                  <c:v>32.800000000000196</c:v>
                </c:pt>
                <c:pt idx="329">
                  <c:v>32.900000000000198</c:v>
                </c:pt>
                <c:pt idx="330">
                  <c:v>33.000000000000199</c:v>
                </c:pt>
                <c:pt idx="331">
                  <c:v>33.1000000000002</c:v>
                </c:pt>
                <c:pt idx="332">
                  <c:v>33.200000000000202</c:v>
                </c:pt>
                <c:pt idx="333">
                  <c:v>33.300000000000203</c:v>
                </c:pt>
                <c:pt idx="334">
                  <c:v>33.400000000000205</c:v>
                </c:pt>
                <c:pt idx="335">
                  <c:v>33.500000000000206</c:v>
                </c:pt>
                <c:pt idx="336">
                  <c:v>33.600000000000207</c:v>
                </c:pt>
                <c:pt idx="337">
                  <c:v>33.700000000000209</c:v>
                </c:pt>
                <c:pt idx="338">
                  <c:v>33.80000000000021</c:v>
                </c:pt>
                <c:pt idx="339">
                  <c:v>33.900000000000212</c:v>
                </c:pt>
                <c:pt idx="340">
                  <c:v>34.000000000000213</c:v>
                </c:pt>
                <c:pt idx="341">
                  <c:v>34.100000000000215</c:v>
                </c:pt>
                <c:pt idx="342">
                  <c:v>34.200000000000216</c:v>
                </c:pt>
                <c:pt idx="343">
                  <c:v>34.300000000000217</c:v>
                </c:pt>
                <c:pt idx="344">
                  <c:v>34.400000000000219</c:v>
                </c:pt>
                <c:pt idx="345">
                  <c:v>34.50000000000022</c:v>
                </c:pt>
                <c:pt idx="346">
                  <c:v>34.600000000000222</c:v>
                </c:pt>
                <c:pt idx="347">
                  <c:v>34.700000000000223</c:v>
                </c:pt>
                <c:pt idx="348">
                  <c:v>34.800000000000225</c:v>
                </c:pt>
                <c:pt idx="349">
                  <c:v>34.900000000000226</c:v>
                </c:pt>
                <c:pt idx="350">
                  <c:v>35.000000000000227</c:v>
                </c:pt>
                <c:pt idx="351">
                  <c:v>35.100000000000229</c:v>
                </c:pt>
                <c:pt idx="352">
                  <c:v>35.20000000000023</c:v>
                </c:pt>
                <c:pt idx="353">
                  <c:v>35.300000000000232</c:v>
                </c:pt>
                <c:pt idx="354">
                  <c:v>35.400000000000233</c:v>
                </c:pt>
                <c:pt idx="355">
                  <c:v>35.500000000000234</c:v>
                </c:pt>
                <c:pt idx="356">
                  <c:v>35.600000000000236</c:v>
                </c:pt>
                <c:pt idx="357">
                  <c:v>35.700000000000237</c:v>
                </c:pt>
                <c:pt idx="358">
                  <c:v>35.800000000000239</c:v>
                </c:pt>
                <c:pt idx="359">
                  <c:v>35.90000000000024</c:v>
                </c:pt>
                <c:pt idx="360">
                  <c:v>36.000000000000242</c:v>
                </c:pt>
                <c:pt idx="361">
                  <c:v>36.100000000000243</c:v>
                </c:pt>
                <c:pt idx="362">
                  <c:v>36.200000000000244</c:v>
                </c:pt>
                <c:pt idx="363">
                  <c:v>36.300000000000246</c:v>
                </c:pt>
                <c:pt idx="364">
                  <c:v>36.400000000000247</c:v>
                </c:pt>
                <c:pt idx="365">
                  <c:v>36.500000000000249</c:v>
                </c:pt>
                <c:pt idx="366">
                  <c:v>36.60000000000025</c:v>
                </c:pt>
                <c:pt idx="367">
                  <c:v>36.700000000000252</c:v>
                </c:pt>
                <c:pt idx="368">
                  <c:v>36.800000000000253</c:v>
                </c:pt>
                <c:pt idx="369">
                  <c:v>36.900000000000254</c:v>
                </c:pt>
                <c:pt idx="370">
                  <c:v>37.000000000000256</c:v>
                </c:pt>
                <c:pt idx="371">
                  <c:v>37.100000000000257</c:v>
                </c:pt>
                <c:pt idx="372">
                  <c:v>37.200000000000259</c:v>
                </c:pt>
                <c:pt idx="373">
                  <c:v>37.30000000000026</c:v>
                </c:pt>
                <c:pt idx="374">
                  <c:v>37.400000000000261</c:v>
                </c:pt>
                <c:pt idx="375">
                  <c:v>37.500000000000263</c:v>
                </c:pt>
                <c:pt idx="376">
                  <c:v>37.600000000000264</c:v>
                </c:pt>
                <c:pt idx="377">
                  <c:v>37.700000000000266</c:v>
                </c:pt>
                <c:pt idx="378">
                  <c:v>37.800000000000267</c:v>
                </c:pt>
                <c:pt idx="379">
                  <c:v>37.900000000000269</c:v>
                </c:pt>
                <c:pt idx="380">
                  <c:v>38.00000000000027</c:v>
                </c:pt>
                <c:pt idx="381">
                  <c:v>38.100000000000271</c:v>
                </c:pt>
                <c:pt idx="382">
                  <c:v>38.200000000000273</c:v>
                </c:pt>
                <c:pt idx="383">
                  <c:v>38.300000000000274</c:v>
                </c:pt>
                <c:pt idx="384">
                  <c:v>38.400000000000276</c:v>
                </c:pt>
                <c:pt idx="385">
                  <c:v>38.500000000000277</c:v>
                </c:pt>
                <c:pt idx="386">
                  <c:v>38.600000000000279</c:v>
                </c:pt>
                <c:pt idx="387">
                  <c:v>38.70000000000028</c:v>
                </c:pt>
                <c:pt idx="388">
                  <c:v>38.800000000000281</c:v>
                </c:pt>
                <c:pt idx="389">
                  <c:v>38.900000000000283</c:v>
                </c:pt>
                <c:pt idx="390">
                  <c:v>39.000000000000284</c:v>
                </c:pt>
                <c:pt idx="391">
                  <c:v>39.100000000000286</c:v>
                </c:pt>
                <c:pt idx="392">
                  <c:v>39.200000000000287</c:v>
                </c:pt>
                <c:pt idx="393">
                  <c:v>39.300000000000288</c:v>
                </c:pt>
                <c:pt idx="394">
                  <c:v>39.40000000000029</c:v>
                </c:pt>
                <c:pt idx="395">
                  <c:v>39.500000000000291</c:v>
                </c:pt>
                <c:pt idx="396">
                  <c:v>39.600000000000293</c:v>
                </c:pt>
                <c:pt idx="397">
                  <c:v>39.700000000000294</c:v>
                </c:pt>
                <c:pt idx="398">
                  <c:v>39.800000000000296</c:v>
                </c:pt>
                <c:pt idx="399">
                  <c:v>39.900000000000297</c:v>
                </c:pt>
                <c:pt idx="400">
                  <c:v>40.000000000000298</c:v>
                </c:pt>
                <c:pt idx="401">
                  <c:v>40.1000000000003</c:v>
                </c:pt>
                <c:pt idx="402">
                  <c:v>40.200000000000301</c:v>
                </c:pt>
                <c:pt idx="403">
                  <c:v>40.300000000000303</c:v>
                </c:pt>
                <c:pt idx="404">
                  <c:v>40.400000000000304</c:v>
                </c:pt>
                <c:pt idx="405">
                  <c:v>40.500000000000306</c:v>
                </c:pt>
                <c:pt idx="406">
                  <c:v>40.600000000000307</c:v>
                </c:pt>
                <c:pt idx="407">
                  <c:v>40.700000000000308</c:v>
                </c:pt>
                <c:pt idx="408">
                  <c:v>40.80000000000031</c:v>
                </c:pt>
                <c:pt idx="409">
                  <c:v>40.900000000000311</c:v>
                </c:pt>
                <c:pt idx="410">
                  <c:v>41.000000000000313</c:v>
                </c:pt>
                <c:pt idx="411">
                  <c:v>41.100000000000314</c:v>
                </c:pt>
                <c:pt idx="412">
                  <c:v>41.200000000000315</c:v>
                </c:pt>
                <c:pt idx="413">
                  <c:v>41.300000000000317</c:v>
                </c:pt>
                <c:pt idx="414">
                  <c:v>41.400000000000318</c:v>
                </c:pt>
                <c:pt idx="415">
                  <c:v>41.50000000000032</c:v>
                </c:pt>
                <c:pt idx="416">
                  <c:v>41.600000000000321</c:v>
                </c:pt>
                <c:pt idx="417">
                  <c:v>41.700000000000323</c:v>
                </c:pt>
                <c:pt idx="418">
                  <c:v>41.800000000000324</c:v>
                </c:pt>
                <c:pt idx="419">
                  <c:v>41.900000000000325</c:v>
                </c:pt>
                <c:pt idx="420">
                  <c:v>42.000000000000327</c:v>
                </c:pt>
                <c:pt idx="421">
                  <c:v>42.100000000000328</c:v>
                </c:pt>
                <c:pt idx="422">
                  <c:v>42.20000000000033</c:v>
                </c:pt>
                <c:pt idx="423">
                  <c:v>42.300000000000331</c:v>
                </c:pt>
                <c:pt idx="424">
                  <c:v>42.400000000000333</c:v>
                </c:pt>
                <c:pt idx="425">
                  <c:v>42.500000000000334</c:v>
                </c:pt>
                <c:pt idx="426">
                  <c:v>42.600000000000335</c:v>
                </c:pt>
                <c:pt idx="427">
                  <c:v>42.700000000000337</c:v>
                </c:pt>
                <c:pt idx="428">
                  <c:v>42.800000000000338</c:v>
                </c:pt>
                <c:pt idx="429">
                  <c:v>42.90000000000034</c:v>
                </c:pt>
                <c:pt idx="430">
                  <c:v>43.000000000000341</c:v>
                </c:pt>
                <c:pt idx="431">
                  <c:v>43.100000000000342</c:v>
                </c:pt>
                <c:pt idx="432">
                  <c:v>43.200000000000344</c:v>
                </c:pt>
                <c:pt idx="433">
                  <c:v>43.300000000000345</c:v>
                </c:pt>
                <c:pt idx="434">
                  <c:v>43.400000000000347</c:v>
                </c:pt>
                <c:pt idx="435">
                  <c:v>43.500000000000348</c:v>
                </c:pt>
                <c:pt idx="436">
                  <c:v>43.60000000000035</c:v>
                </c:pt>
                <c:pt idx="437">
                  <c:v>43.700000000000351</c:v>
                </c:pt>
                <c:pt idx="438">
                  <c:v>43.800000000000352</c:v>
                </c:pt>
                <c:pt idx="439">
                  <c:v>43.900000000000354</c:v>
                </c:pt>
                <c:pt idx="440">
                  <c:v>44.000000000000355</c:v>
                </c:pt>
                <c:pt idx="441">
                  <c:v>44.100000000000357</c:v>
                </c:pt>
                <c:pt idx="442">
                  <c:v>44.200000000000358</c:v>
                </c:pt>
                <c:pt idx="443">
                  <c:v>44.30000000000036</c:v>
                </c:pt>
                <c:pt idx="444">
                  <c:v>44.400000000000361</c:v>
                </c:pt>
                <c:pt idx="445">
                  <c:v>44.500000000000362</c:v>
                </c:pt>
                <c:pt idx="446">
                  <c:v>44.600000000000364</c:v>
                </c:pt>
                <c:pt idx="447">
                  <c:v>44.700000000000365</c:v>
                </c:pt>
                <c:pt idx="448">
                  <c:v>44.800000000000367</c:v>
                </c:pt>
                <c:pt idx="449">
                  <c:v>44.900000000000368</c:v>
                </c:pt>
                <c:pt idx="450">
                  <c:v>45.000000000000369</c:v>
                </c:pt>
                <c:pt idx="451">
                  <c:v>45.100000000000371</c:v>
                </c:pt>
                <c:pt idx="452">
                  <c:v>45.200000000000372</c:v>
                </c:pt>
                <c:pt idx="453">
                  <c:v>45.300000000000374</c:v>
                </c:pt>
                <c:pt idx="454">
                  <c:v>45.400000000000375</c:v>
                </c:pt>
                <c:pt idx="455">
                  <c:v>45.500000000000377</c:v>
                </c:pt>
                <c:pt idx="456">
                  <c:v>45.600000000000378</c:v>
                </c:pt>
                <c:pt idx="457">
                  <c:v>45.700000000000379</c:v>
                </c:pt>
                <c:pt idx="458">
                  <c:v>45.800000000000381</c:v>
                </c:pt>
                <c:pt idx="459">
                  <c:v>45.900000000000382</c:v>
                </c:pt>
                <c:pt idx="460">
                  <c:v>46.000000000000384</c:v>
                </c:pt>
                <c:pt idx="461">
                  <c:v>46.100000000000385</c:v>
                </c:pt>
                <c:pt idx="462">
                  <c:v>46.200000000000387</c:v>
                </c:pt>
                <c:pt idx="463">
                  <c:v>46.300000000000388</c:v>
                </c:pt>
                <c:pt idx="464">
                  <c:v>46.400000000000389</c:v>
                </c:pt>
                <c:pt idx="465">
                  <c:v>46.500000000000391</c:v>
                </c:pt>
                <c:pt idx="466">
                  <c:v>46.600000000000392</c:v>
                </c:pt>
                <c:pt idx="467">
                  <c:v>46.700000000000394</c:v>
                </c:pt>
                <c:pt idx="468">
                  <c:v>46.800000000000395</c:v>
                </c:pt>
                <c:pt idx="469">
                  <c:v>46.900000000000396</c:v>
                </c:pt>
                <c:pt idx="470">
                  <c:v>47.000000000000398</c:v>
                </c:pt>
                <c:pt idx="471">
                  <c:v>47.100000000000399</c:v>
                </c:pt>
                <c:pt idx="472">
                  <c:v>47.200000000000401</c:v>
                </c:pt>
                <c:pt idx="473">
                  <c:v>47.300000000000402</c:v>
                </c:pt>
                <c:pt idx="474">
                  <c:v>47.400000000000404</c:v>
                </c:pt>
                <c:pt idx="475">
                  <c:v>47.500000000000405</c:v>
                </c:pt>
                <c:pt idx="476">
                  <c:v>47.600000000000406</c:v>
                </c:pt>
                <c:pt idx="477">
                  <c:v>47.700000000000408</c:v>
                </c:pt>
                <c:pt idx="478">
                  <c:v>47.800000000000409</c:v>
                </c:pt>
                <c:pt idx="479">
                  <c:v>47.900000000000411</c:v>
                </c:pt>
                <c:pt idx="480">
                  <c:v>48.000000000000412</c:v>
                </c:pt>
                <c:pt idx="481">
                  <c:v>48.100000000000414</c:v>
                </c:pt>
                <c:pt idx="482">
                  <c:v>48.200000000000415</c:v>
                </c:pt>
                <c:pt idx="483">
                  <c:v>48.300000000000416</c:v>
                </c:pt>
                <c:pt idx="484">
                  <c:v>48.400000000000418</c:v>
                </c:pt>
                <c:pt idx="485">
                  <c:v>48.500000000000419</c:v>
                </c:pt>
                <c:pt idx="486">
                  <c:v>48.600000000000421</c:v>
                </c:pt>
                <c:pt idx="487">
                  <c:v>48.700000000000422</c:v>
                </c:pt>
                <c:pt idx="488">
                  <c:v>48.800000000000423</c:v>
                </c:pt>
                <c:pt idx="489">
                  <c:v>48.900000000000425</c:v>
                </c:pt>
                <c:pt idx="490">
                  <c:v>49.000000000000426</c:v>
                </c:pt>
                <c:pt idx="491">
                  <c:v>49.100000000000428</c:v>
                </c:pt>
                <c:pt idx="492">
                  <c:v>49.200000000000429</c:v>
                </c:pt>
                <c:pt idx="493">
                  <c:v>49.300000000000431</c:v>
                </c:pt>
                <c:pt idx="494">
                  <c:v>49.400000000000432</c:v>
                </c:pt>
                <c:pt idx="495">
                  <c:v>49.500000000000433</c:v>
                </c:pt>
                <c:pt idx="496">
                  <c:v>49.600000000000435</c:v>
                </c:pt>
                <c:pt idx="497">
                  <c:v>49.700000000000436</c:v>
                </c:pt>
                <c:pt idx="498">
                  <c:v>49.800000000000438</c:v>
                </c:pt>
                <c:pt idx="499">
                  <c:v>49.900000000000439</c:v>
                </c:pt>
                <c:pt idx="500">
                  <c:v>50.000000000000441</c:v>
                </c:pt>
                <c:pt idx="501">
                  <c:v>50.100000000000442</c:v>
                </c:pt>
                <c:pt idx="502">
                  <c:v>50.200000000000443</c:v>
                </c:pt>
                <c:pt idx="503">
                  <c:v>50.300000000000445</c:v>
                </c:pt>
                <c:pt idx="504">
                  <c:v>50.400000000000446</c:v>
                </c:pt>
                <c:pt idx="505">
                  <c:v>50.500000000000448</c:v>
                </c:pt>
                <c:pt idx="506">
                  <c:v>50.600000000000449</c:v>
                </c:pt>
                <c:pt idx="507">
                  <c:v>50.70000000000045</c:v>
                </c:pt>
                <c:pt idx="508">
                  <c:v>50.800000000000452</c:v>
                </c:pt>
                <c:pt idx="509">
                  <c:v>50.900000000000453</c:v>
                </c:pt>
                <c:pt idx="510">
                  <c:v>51.000000000000455</c:v>
                </c:pt>
                <c:pt idx="511">
                  <c:v>51.100000000000456</c:v>
                </c:pt>
                <c:pt idx="512">
                  <c:v>51.200000000000458</c:v>
                </c:pt>
                <c:pt idx="513">
                  <c:v>51.300000000000459</c:v>
                </c:pt>
                <c:pt idx="514">
                  <c:v>51.40000000000046</c:v>
                </c:pt>
                <c:pt idx="515">
                  <c:v>51.500000000000462</c:v>
                </c:pt>
                <c:pt idx="516">
                  <c:v>51.600000000000463</c:v>
                </c:pt>
                <c:pt idx="517">
                  <c:v>51.700000000000465</c:v>
                </c:pt>
                <c:pt idx="518">
                  <c:v>51.800000000000466</c:v>
                </c:pt>
                <c:pt idx="519">
                  <c:v>51.900000000000468</c:v>
                </c:pt>
                <c:pt idx="520">
                  <c:v>52.000000000000469</c:v>
                </c:pt>
                <c:pt idx="521">
                  <c:v>52.10000000000047</c:v>
                </c:pt>
                <c:pt idx="522">
                  <c:v>52.200000000000472</c:v>
                </c:pt>
                <c:pt idx="523">
                  <c:v>52.300000000000473</c:v>
                </c:pt>
                <c:pt idx="524">
                  <c:v>52.400000000000475</c:v>
                </c:pt>
                <c:pt idx="525">
                  <c:v>52.500000000000476</c:v>
                </c:pt>
                <c:pt idx="526">
                  <c:v>52.600000000000477</c:v>
                </c:pt>
                <c:pt idx="527">
                  <c:v>52.700000000000479</c:v>
                </c:pt>
                <c:pt idx="528">
                  <c:v>52.80000000000048</c:v>
                </c:pt>
                <c:pt idx="529">
                  <c:v>52.900000000000482</c:v>
                </c:pt>
                <c:pt idx="530">
                  <c:v>53.000000000000483</c:v>
                </c:pt>
                <c:pt idx="531">
                  <c:v>53.100000000000485</c:v>
                </c:pt>
                <c:pt idx="532">
                  <c:v>53.200000000000486</c:v>
                </c:pt>
                <c:pt idx="533">
                  <c:v>53.300000000000487</c:v>
                </c:pt>
                <c:pt idx="534">
                  <c:v>53.400000000000489</c:v>
                </c:pt>
                <c:pt idx="535">
                  <c:v>53.50000000000049</c:v>
                </c:pt>
                <c:pt idx="536">
                  <c:v>53.600000000000492</c:v>
                </c:pt>
                <c:pt idx="537">
                  <c:v>53.700000000000493</c:v>
                </c:pt>
                <c:pt idx="538">
                  <c:v>53.800000000000495</c:v>
                </c:pt>
                <c:pt idx="539">
                  <c:v>53.900000000000496</c:v>
                </c:pt>
                <c:pt idx="540">
                  <c:v>54.000000000000497</c:v>
                </c:pt>
                <c:pt idx="541">
                  <c:v>54.100000000000499</c:v>
                </c:pt>
                <c:pt idx="542">
                  <c:v>54.2000000000005</c:v>
                </c:pt>
                <c:pt idx="543">
                  <c:v>54.300000000000502</c:v>
                </c:pt>
                <c:pt idx="544">
                  <c:v>54.400000000000503</c:v>
                </c:pt>
                <c:pt idx="545">
                  <c:v>54.500000000000504</c:v>
                </c:pt>
                <c:pt idx="546">
                  <c:v>54.600000000000506</c:v>
                </c:pt>
                <c:pt idx="547">
                  <c:v>54.700000000000507</c:v>
                </c:pt>
                <c:pt idx="548">
                  <c:v>54.800000000000509</c:v>
                </c:pt>
                <c:pt idx="549">
                  <c:v>54.90000000000051</c:v>
                </c:pt>
                <c:pt idx="550">
                  <c:v>55.000000000000512</c:v>
                </c:pt>
                <c:pt idx="551">
                  <c:v>55.100000000000513</c:v>
                </c:pt>
                <c:pt idx="552">
                  <c:v>55.200000000000514</c:v>
                </c:pt>
                <c:pt idx="553">
                  <c:v>55.300000000000516</c:v>
                </c:pt>
                <c:pt idx="554">
                  <c:v>55.400000000000517</c:v>
                </c:pt>
                <c:pt idx="555">
                  <c:v>55.500000000000519</c:v>
                </c:pt>
                <c:pt idx="556">
                  <c:v>55.60000000000052</c:v>
                </c:pt>
                <c:pt idx="557">
                  <c:v>55.700000000000522</c:v>
                </c:pt>
                <c:pt idx="558">
                  <c:v>55.800000000000523</c:v>
                </c:pt>
                <c:pt idx="559">
                  <c:v>55.900000000000524</c:v>
                </c:pt>
                <c:pt idx="560">
                  <c:v>56.000000000000526</c:v>
                </c:pt>
                <c:pt idx="561">
                  <c:v>56.100000000000527</c:v>
                </c:pt>
                <c:pt idx="562">
                  <c:v>56.200000000000529</c:v>
                </c:pt>
                <c:pt idx="563">
                  <c:v>56.30000000000053</c:v>
                </c:pt>
                <c:pt idx="564">
                  <c:v>56.400000000000531</c:v>
                </c:pt>
                <c:pt idx="565">
                  <c:v>56.500000000000533</c:v>
                </c:pt>
                <c:pt idx="566">
                  <c:v>56.600000000000534</c:v>
                </c:pt>
                <c:pt idx="567">
                  <c:v>56.700000000000536</c:v>
                </c:pt>
                <c:pt idx="568">
                  <c:v>56.800000000000537</c:v>
                </c:pt>
                <c:pt idx="569">
                  <c:v>56.900000000000539</c:v>
                </c:pt>
                <c:pt idx="570">
                  <c:v>57.00000000000054</c:v>
                </c:pt>
                <c:pt idx="571">
                  <c:v>57.100000000000541</c:v>
                </c:pt>
                <c:pt idx="572">
                  <c:v>57.200000000000543</c:v>
                </c:pt>
                <c:pt idx="573">
                  <c:v>57.300000000000544</c:v>
                </c:pt>
                <c:pt idx="574">
                  <c:v>57.400000000000546</c:v>
                </c:pt>
                <c:pt idx="575">
                  <c:v>57.500000000000547</c:v>
                </c:pt>
                <c:pt idx="576">
                  <c:v>57.600000000000549</c:v>
                </c:pt>
                <c:pt idx="577">
                  <c:v>57.70000000000055</c:v>
                </c:pt>
                <c:pt idx="578">
                  <c:v>57.800000000000551</c:v>
                </c:pt>
                <c:pt idx="579">
                  <c:v>57.900000000000553</c:v>
                </c:pt>
                <c:pt idx="580">
                  <c:v>58.000000000000554</c:v>
                </c:pt>
                <c:pt idx="581">
                  <c:v>58.100000000000556</c:v>
                </c:pt>
                <c:pt idx="582">
                  <c:v>58.200000000000557</c:v>
                </c:pt>
                <c:pt idx="583">
                  <c:v>58.300000000000558</c:v>
                </c:pt>
                <c:pt idx="584">
                  <c:v>58.40000000000056</c:v>
                </c:pt>
                <c:pt idx="585">
                  <c:v>58.500000000000561</c:v>
                </c:pt>
                <c:pt idx="586">
                  <c:v>58.600000000000563</c:v>
                </c:pt>
                <c:pt idx="587">
                  <c:v>58.700000000000564</c:v>
                </c:pt>
                <c:pt idx="588">
                  <c:v>58.800000000000566</c:v>
                </c:pt>
                <c:pt idx="589">
                  <c:v>58.900000000000567</c:v>
                </c:pt>
                <c:pt idx="590">
                  <c:v>59.000000000000568</c:v>
                </c:pt>
                <c:pt idx="591">
                  <c:v>59.10000000000057</c:v>
                </c:pt>
                <c:pt idx="592">
                  <c:v>59.200000000000571</c:v>
                </c:pt>
                <c:pt idx="593">
                  <c:v>59.300000000000573</c:v>
                </c:pt>
                <c:pt idx="594">
                  <c:v>59.400000000000574</c:v>
                </c:pt>
                <c:pt idx="595">
                  <c:v>59.500000000000576</c:v>
                </c:pt>
                <c:pt idx="596">
                  <c:v>59.600000000000577</c:v>
                </c:pt>
                <c:pt idx="597">
                  <c:v>59.700000000000578</c:v>
                </c:pt>
                <c:pt idx="598">
                  <c:v>59.80000000000058</c:v>
                </c:pt>
                <c:pt idx="599">
                  <c:v>59.900000000000581</c:v>
                </c:pt>
                <c:pt idx="600">
                  <c:v>60.000000000000583</c:v>
                </c:pt>
                <c:pt idx="601">
                  <c:v>60.100000000000584</c:v>
                </c:pt>
                <c:pt idx="602">
                  <c:v>60.200000000000585</c:v>
                </c:pt>
                <c:pt idx="603">
                  <c:v>60.300000000000587</c:v>
                </c:pt>
                <c:pt idx="604">
                  <c:v>60.400000000000588</c:v>
                </c:pt>
                <c:pt idx="605">
                  <c:v>60.50000000000059</c:v>
                </c:pt>
                <c:pt idx="606">
                  <c:v>60.600000000000591</c:v>
                </c:pt>
                <c:pt idx="607">
                  <c:v>60.700000000000593</c:v>
                </c:pt>
                <c:pt idx="608">
                  <c:v>60.800000000000594</c:v>
                </c:pt>
                <c:pt idx="609">
                  <c:v>60.900000000000595</c:v>
                </c:pt>
                <c:pt idx="610">
                  <c:v>61.000000000000597</c:v>
                </c:pt>
                <c:pt idx="611">
                  <c:v>61.100000000000598</c:v>
                </c:pt>
                <c:pt idx="612">
                  <c:v>61.2000000000006</c:v>
                </c:pt>
                <c:pt idx="613">
                  <c:v>61.300000000000601</c:v>
                </c:pt>
                <c:pt idx="614">
                  <c:v>61.400000000000603</c:v>
                </c:pt>
                <c:pt idx="615">
                  <c:v>61.500000000000604</c:v>
                </c:pt>
                <c:pt idx="616">
                  <c:v>61.600000000000605</c:v>
                </c:pt>
                <c:pt idx="617">
                  <c:v>61.700000000000607</c:v>
                </c:pt>
                <c:pt idx="618">
                  <c:v>61.800000000000608</c:v>
                </c:pt>
                <c:pt idx="619">
                  <c:v>61.90000000000061</c:v>
                </c:pt>
                <c:pt idx="620">
                  <c:v>62.000000000000611</c:v>
                </c:pt>
                <c:pt idx="621">
                  <c:v>62.100000000000612</c:v>
                </c:pt>
                <c:pt idx="622">
                  <c:v>62.200000000000614</c:v>
                </c:pt>
                <c:pt idx="623">
                  <c:v>62.300000000000615</c:v>
                </c:pt>
                <c:pt idx="624">
                  <c:v>62.400000000000617</c:v>
                </c:pt>
                <c:pt idx="625">
                  <c:v>62.500000000000618</c:v>
                </c:pt>
                <c:pt idx="626">
                  <c:v>62.60000000000062</c:v>
                </c:pt>
                <c:pt idx="627">
                  <c:v>62.700000000000621</c:v>
                </c:pt>
                <c:pt idx="628">
                  <c:v>62.800000000000622</c:v>
                </c:pt>
                <c:pt idx="629">
                  <c:v>62.900000000000624</c:v>
                </c:pt>
                <c:pt idx="630">
                  <c:v>63.000000000000625</c:v>
                </c:pt>
                <c:pt idx="631">
                  <c:v>63.100000000000627</c:v>
                </c:pt>
                <c:pt idx="632">
                  <c:v>63.200000000000628</c:v>
                </c:pt>
                <c:pt idx="633">
                  <c:v>63.30000000000063</c:v>
                </c:pt>
                <c:pt idx="634">
                  <c:v>63.400000000000631</c:v>
                </c:pt>
                <c:pt idx="635">
                  <c:v>63.500000000000632</c:v>
                </c:pt>
                <c:pt idx="636">
                  <c:v>63.600000000000634</c:v>
                </c:pt>
                <c:pt idx="637">
                  <c:v>63.700000000000635</c:v>
                </c:pt>
                <c:pt idx="638">
                  <c:v>63.800000000000637</c:v>
                </c:pt>
                <c:pt idx="639">
                  <c:v>63.900000000000638</c:v>
                </c:pt>
                <c:pt idx="640">
                  <c:v>64.000000000000639</c:v>
                </c:pt>
                <c:pt idx="641">
                  <c:v>64.100000000000634</c:v>
                </c:pt>
                <c:pt idx="642">
                  <c:v>64.200000000000628</c:v>
                </c:pt>
                <c:pt idx="643">
                  <c:v>64.300000000000622</c:v>
                </c:pt>
                <c:pt idx="644">
                  <c:v>64.400000000000617</c:v>
                </c:pt>
                <c:pt idx="645">
                  <c:v>64.500000000000611</c:v>
                </c:pt>
                <c:pt idx="646">
                  <c:v>64.600000000000605</c:v>
                </c:pt>
                <c:pt idx="647">
                  <c:v>64.7000000000006</c:v>
                </c:pt>
                <c:pt idx="648">
                  <c:v>64.800000000000594</c:v>
                </c:pt>
                <c:pt idx="649">
                  <c:v>64.900000000000588</c:v>
                </c:pt>
                <c:pt idx="650">
                  <c:v>65.000000000000583</c:v>
                </c:pt>
                <c:pt idx="651">
                  <c:v>65.100000000000577</c:v>
                </c:pt>
                <c:pt idx="652">
                  <c:v>65.200000000000571</c:v>
                </c:pt>
                <c:pt idx="653">
                  <c:v>65.300000000000566</c:v>
                </c:pt>
                <c:pt idx="654">
                  <c:v>65.40000000000056</c:v>
                </c:pt>
                <c:pt idx="655">
                  <c:v>65.500000000000554</c:v>
                </c:pt>
                <c:pt idx="656">
                  <c:v>65.600000000000549</c:v>
                </c:pt>
                <c:pt idx="657">
                  <c:v>65.700000000000543</c:v>
                </c:pt>
                <c:pt idx="658">
                  <c:v>65.800000000000537</c:v>
                </c:pt>
                <c:pt idx="659">
                  <c:v>65.900000000000531</c:v>
                </c:pt>
                <c:pt idx="660">
                  <c:v>66.000000000000526</c:v>
                </c:pt>
                <c:pt idx="661">
                  <c:v>66.10000000000052</c:v>
                </c:pt>
                <c:pt idx="662">
                  <c:v>66.200000000000514</c:v>
                </c:pt>
                <c:pt idx="663">
                  <c:v>66.300000000000509</c:v>
                </c:pt>
                <c:pt idx="664">
                  <c:v>66.400000000000503</c:v>
                </c:pt>
                <c:pt idx="665">
                  <c:v>66.500000000000497</c:v>
                </c:pt>
                <c:pt idx="666">
                  <c:v>66.600000000000492</c:v>
                </c:pt>
                <c:pt idx="667">
                  <c:v>66.700000000000486</c:v>
                </c:pt>
                <c:pt idx="668">
                  <c:v>66.80000000000048</c:v>
                </c:pt>
                <c:pt idx="669">
                  <c:v>66.900000000000475</c:v>
                </c:pt>
                <c:pt idx="670">
                  <c:v>67.000000000000469</c:v>
                </c:pt>
                <c:pt idx="671">
                  <c:v>67.100000000000463</c:v>
                </c:pt>
                <c:pt idx="672">
                  <c:v>67.200000000000458</c:v>
                </c:pt>
                <c:pt idx="673">
                  <c:v>67.300000000000452</c:v>
                </c:pt>
                <c:pt idx="674">
                  <c:v>67.400000000000446</c:v>
                </c:pt>
                <c:pt idx="675">
                  <c:v>67.500000000000441</c:v>
                </c:pt>
                <c:pt idx="676">
                  <c:v>67.600000000000435</c:v>
                </c:pt>
                <c:pt idx="677">
                  <c:v>67.700000000000429</c:v>
                </c:pt>
                <c:pt idx="678">
                  <c:v>67.800000000000423</c:v>
                </c:pt>
                <c:pt idx="679">
                  <c:v>67.900000000000418</c:v>
                </c:pt>
                <c:pt idx="680">
                  <c:v>68.000000000000412</c:v>
                </c:pt>
                <c:pt idx="681">
                  <c:v>68.100000000000406</c:v>
                </c:pt>
                <c:pt idx="682">
                  <c:v>68.200000000000401</c:v>
                </c:pt>
                <c:pt idx="683">
                  <c:v>68.300000000000395</c:v>
                </c:pt>
                <c:pt idx="684">
                  <c:v>68.400000000000389</c:v>
                </c:pt>
                <c:pt idx="685">
                  <c:v>68.500000000000384</c:v>
                </c:pt>
                <c:pt idx="686">
                  <c:v>68.600000000000378</c:v>
                </c:pt>
                <c:pt idx="687">
                  <c:v>68.700000000000372</c:v>
                </c:pt>
                <c:pt idx="688">
                  <c:v>68.800000000000367</c:v>
                </c:pt>
                <c:pt idx="689">
                  <c:v>68.900000000000361</c:v>
                </c:pt>
                <c:pt idx="690">
                  <c:v>69.000000000000355</c:v>
                </c:pt>
                <c:pt idx="691">
                  <c:v>69.10000000000035</c:v>
                </c:pt>
                <c:pt idx="692">
                  <c:v>69.200000000000344</c:v>
                </c:pt>
                <c:pt idx="693">
                  <c:v>69.300000000000338</c:v>
                </c:pt>
                <c:pt idx="694">
                  <c:v>69.400000000000333</c:v>
                </c:pt>
                <c:pt idx="695">
                  <c:v>69.500000000000327</c:v>
                </c:pt>
                <c:pt idx="696">
                  <c:v>69.600000000000321</c:v>
                </c:pt>
                <c:pt idx="697">
                  <c:v>69.700000000000315</c:v>
                </c:pt>
                <c:pt idx="698">
                  <c:v>69.80000000000031</c:v>
                </c:pt>
                <c:pt idx="699">
                  <c:v>69.900000000000304</c:v>
                </c:pt>
                <c:pt idx="700">
                  <c:v>70.000000000000298</c:v>
                </c:pt>
              </c:numCache>
            </c:numRef>
          </c:xVal>
          <c:yVal>
            <c:numRef>
              <c:f>'20 inch 8 branches (2)'!$O$55:$O$755</c:f>
              <c:numCache>
                <c:formatCode>General</c:formatCode>
                <c:ptCount val="701"/>
                <c:pt idx="0">
                  <c:v>0.50799899999999998</c:v>
                </c:pt>
                <c:pt idx="1">
                  <c:v>0.50790000000000002</c:v>
                </c:pt>
                <c:pt idx="2">
                  <c:v>0.50787557047848786</c:v>
                </c:pt>
                <c:pt idx="3">
                  <c:v>0.50785054347841918</c:v>
                </c:pt>
                <c:pt idx="4">
                  <c:v>0.50782499509172163</c:v>
                </c:pt>
                <c:pt idx="5">
                  <c:v>0.50779898103093135</c:v>
                </c:pt>
                <c:pt idx="6">
                  <c:v>0.50777254390407012</c:v>
                </c:pt>
                <c:pt idx="7">
                  <c:v>0.50774571738632945</c:v>
                </c:pt>
                <c:pt idx="8">
                  <c:v>0.50771852878665247</c:v>
                </c:pt>
                <c:pt idx="9">
                  <c:v>0.50769100071479611</c:v>
                </c:pt>
                <c:pt idx="10">
                  <c:v>0.50766315221186575</c:v>
                </c:pt>
                <c:pt idx="11">
                  <c:v>0.50763499954444136</c:v>
                </c:pt>
                <c:pt idx="12">
                  <c:v>0.50760655677894906</c:v>
                </c:pt>
                <c:pt idx="13">
                  <c:v>0.5075778362074771</c:v>
                </c:pt>
                <c:pt idx="14">
                  <c:v>0.50754884867020789</c:v>
                </c:pt>
                <c:pt idx="15">
                  <c:v>0.5075196038040779</c:v>
                </c:pt>
                <c:pt idx="16">
                  <c:v>0.50749011023764279</c:v>
                </c:pt>
                <c:pt idx="17">
                  <c:v>0.50746037574595937</c:v>
                </c:pt>
                <c:pt idx="18">
                  <c:v>0.50743040737524392</c:v>
                </c:pt>
                <c:pt idx="19">
                  <c:v>0.50740021154433912</c:v>
                </c:pt>
                <c:pt idx="20">
                  <c:v>0.50736979412814553</c:v>
                </c:pt>
                <c:pt idx="21">
                  <c:v>0.50733916052685224</c:v>
                </c:pt>
                <c:pt idx="22">
                  <c:v>0.50730831572386736</c:v>
                </c:pt>
                <c:pt idx="23">
                  <c:v>0.50727726433466058</c:v>
                </c:pt>
                <c:pt idx="24">
                  <c:v>0.50724601064823349</c:v>
                </c:pt>
                <c:pt idx="25">
                  <c:v>0.50721455866255749</c:v>
                </c:pt>
                <c:pt idx="26">
                  <c:v>0.50718291211503619</c:v>
                </c:pt>
                <c:pt idx="27">
                  <c:v>0.50715107450883579</c:v>
                </c:pt>
                <c:pt idx="28">
                  <c:v>0.50711904913576222</c:v>
                </c:pt>
                <c:pt idx="29">
                  <c:v>0.50708683909622942</c:v>
                </c:pt>
                <c:pt idx="30">
                  <c:v>0.50705444731677041</c:v>
                </c:pt>
                <c:pt idx="31">
                  <c:v>0.50702187656545505</c:v>
                </c:pt>
                <c:pt idx="32">
                  <c:v>0.50698912946551866</c:v>
                </c:pt>
                <c:pt idx="33">
                  <c:v>0.50695620850745449</c:v>
                </c:pt>
                <c:pt idx="34">
                  <c:v>0.50692311605977936</c:v>
                </c:pt>
                <c:pt idx="35">
                  <c:v>0.50688985437865031</c:v>
                </c:pt>
                <c:pt idx="36">
                  <c:v>0.50685642561648048</c:v>
                </c:pt>
                <c:pt idx="37">
                  <c:v>0.50682283182968346</c:v>
                </c:pt>
                <c:pt idx="38">
                  <c:v>0.50678907498565073</c:v>
                </c:pt>
                <c:pt idx="39">
                  <c:v>0.5067551569690566</c:v>
                </c:pt>
                <c:pt idx="40">
                  <c:v>0.5067210795875704</c:v>
                </c:pt>
                <c:pt idx="41">
                  <c:v>0.50668684457704205</c:v>
                </c:pt>
                <c:pt idx="42">
                  <c:v>0.50665245360622213</c:v>
                </c:pt>
                <c:pt idx="43">
                  <c:v>0.50661790828106734</c:v>
                </c:pt>
                <c:pt idx="44">
                  <c:v>0.50658321014867513</c:v>
                </c:pt>
                <c:pt idx="45">
                  <c:v>0.50654836070088827</c:v>
                </c:pt>
                <c:pt idx="46">
                  <c:v>0.50651336137760117</c:v>
                </c:pt>
                <c:pt idx="47">
                  <c:v>0.50647821356980072</c:v>
                </c:pt>
                <c:pt idx="48">
                  <c:v>0.50644291862236634</c:v>
                </c:pt>
                <c:pt idx="49">
                  <c:v>0.50640747783665241</c:v>
                </c:pt>
                <c:pt idx="50">
                  <c:v>0.50637189247287595</c:v>
                </c:pt>
                <c:pt idx="51">
                  <c:v>0.50633616375232526</c:v>
                </c:pt>
                <c:pt idx="52">
                  <c:v>0.50630029285940714</c:v>
                </c:pt>
                <c:pt idx="53">
                  <c:v>0.50626428094354858</c:v>
                </c:pt>
                <c:pt idx="54">
                  <c:v>0.50622812912096271</c:v>
                </c:pt>
                <c:pt idx="55">
                  <c:v>0.5061918384762939</c:v>
                </c:pt>
                <c:pt idx="56">
                  <c:v>0.5061554100641511</c:v>
                </c:pt>
                <c:pt idx="57">
                  <c:v>0.50611884491053827</c:v>
                </c:pt>
                <c:pt idx="58">
                  <c:v>0.50608214401419138</c:v>
                </c:pt>
                <c:pt idx="59">
                  <c:v>0.50604530834782901</c:v>
                </c:pt>
                <c:pt idx="60">
                  <c:v>0.50600833885932472</c:v>
                </c:pt>
                <c:pt idx="61">
                  <c:v>0.50597123647280462</c:v>
                </c:pt>
                <c:pt idx="62">
                  <c:v>0.5059340020896792</c:v>
                </c:pt>
                <c:pt idx="63">
                  <c:v>0.50589663658961226</c:v>
                </c:pt>
                <c:pt idx="64">
                  <c:v>0.5058591408314328</c:v>
                </c:pt>
                <c:pt idx="65">
                  <c:v>0.50582151565399258</c:v>
                </c:pt>
                <c:pt idx="66">
                  <c:v>0.50578376187697616</c:v>
                </c:pt>
                <c:pt idx="67">
                  <c:v>0.50574588030166334</c:v>
                </c:pt>
                <c:pt idx="68">
                  <c:v>0.50570787171165033</c:v>
                </c:pt>
                <c:pt idx="69">
                  <c:v>0.5056697368735309</c:v>
                </c:pt>
                <c:pt idx="70">
                  <c:v>0.50563147653754026</c:v>
                </c:pt>
                <c:pt idx="71">
                  <c:v>0.50559309143816589</c:v>
                </c:pt>
                <c:pt idx="72">
                  <c:v>0.5055545822947245</c:v>
                </c:pt>
                <c:pt idx="73">
                  <c:v>0.50551594981191117</c:v>
                </c:pt>
                <c:pt idx="74">
                  <c:v>0.50547719468031871</c:v>
                </c:pt>
                <c:pt idx="75">
                  <c:v>0.50543831757693203</c:v>
                </c:pt>
                <c:pt idx="76">
                  <c:v>0.50539931916559755</c:v>
                </c:pt>
                <c:pt idx="77">
                  <c:v>0.50536020009746951</c:v>
                </c:pt>
                <c:pt idx="78">
                  <c:v>0.50532096101143575</c:v>
                </c:pt>
                <c:pt idx="79">
                  <c:v>0.50528160253452148</c:v>
                </c:pt>
                <c:pt idx="80">
                  <c:v>0.50524212528227574</c:v>
                </c:pt>
                <c:pt idx="81">
                  <c:v>0.50520252985913938</c:v>
                </c:pt>
                <c:pt idx="82">
                  <c:v>0.50516281685879583</c:v>
                </c:pt>
                <c:pt idx="83">
                  <c:v>0.50512298686450652</c:v>
                </c:pt>
                <c:pt idx="84">
                  <c:v>0.50508304044943164</c:v>
                </c:pt>
                <c:pt idx="85">
                  <c:v>0.50504297817693589</c:v>
                </c:pt>
                <c:pt idx="86">
                  <c:v>0.50500280060088154</c:v>
                </c:pt>
                <c:pt idx="87">
                  <c:v>0.50496250826590949</c:v>
                </c:pt>
                <c:pt idx="88">
                  <c:v>0.50492210170770713</c:v>
                </c:pt>
                <c:pt idx="89">
                  <c:v>0.50488158145326612</c:v>
                </c:pt>
                <c:pt idx="90">
                  <c:v>0.504840948021129</c:v>
                </c:pt>
                <c:pt idx="91">
                  <c:v>0.504800201921626</c:v>
                </c:pt>
                <c:pt idx="92">
                  <c:v>0.50475934365710184</c:v>
                </c:pt>
                <c:pt idx="93">
                  <c:v>0.50471837372213435</c:v>
                </c:pt>
                <c:pt idx="94">
                  <c:v>0.50467729260374361</c:v>
                </c:pt>
                <c:pt idx="95">
                  <c:v>0.5046361007815936</c:v>
                </c:pt>
                <c:pt idx="96">
                  <c:v>0.50459479872818547</c:v>
                </c:pt>
                <c:pt idx="97">
                  <c:v>0.50455338690904428</c:v>
                </c:pt>
                <c:pt idx="98">
                  <c:v>0.50451186578289786</c:v>
                </c:pt>
                <c:pt idx="99">
                  <c:v>0.50447023580185002</c:v>
                </c:pt>
                <c:pt idx="100">
                  <c:v>0.50442849741154594</c:v>
                </c:pt>
                <c:pt idx="101">
                  <c:v>0.50438665105133351</c:v>
                </c:pt>
                <c:pt idx="102">
                  <c:v>0.5043446971544171</c:v>
                </c:pt>
                <c:pt idx="103">
                  <c:v>0.50430263614800663</c:v>
                </c:pt>
                <c:pt idx="104">
                  <c:v>0.50426046845346173</c:v>
                </c:pt>
                <c:pt idx="105">
                  <c:v>0.50421819448643024</c:v>
                </c:pt>
                <c:pt idx="106">
                  <c:v>0.50417581465698214</c:v>
                </c:pt>
                <c:pt idx="107">
                  <c:v>0.50413332936973954</c:v>
                </c:pt>
                <c:pt idx="108">
                  <c:v>0.50409073902400114</c:v>
                </c:pt>
                <c:pt idx="109">
                  <c:v>0.50404804401386316</c:v>
                </c:pt>
                <c:pt idx="110">
                  <c:v>0.50400524472833719</c:v>
                </c:pt>
                <c:pt idx="111">
                  <c:v>0.50396234155146202</c:v>
                </c:pt>
                <c:pt idx="112">
                  <c:v>0.50391933486241414</c:v>
                </c:pt>
                <c:pt idx="113">
                  <c:v>0.50387622503561336</c:v>
                </c:pt>
                <c:pt idx="114">
                  <c:v>0.50383301244082512</c:v>
                </c:pt>
                <c:pt idx="115">
                  <c:v>0.50378969744326052</c:v>
                </c:pt>
                <c:pt idx="116">
                  <c:v>0.50374628040367198</c:v>
                </c:pt>
                <c:pt idx="117">
                  <c:v>0.50370276167844696</c:v>
                </c:pt>
                <c:pt idx="118">
                  <c:v>0.50365914161969882</c:v>
                </c:pt>
                <c:pt idx="119">
                  <c:v>0.50361542057535369</c:v>
                </c:pt>
                <c:pt idx="120">
                  <c:v>0.5035715988892363</c:v>
                </c:pt>
                <c:pt idx="121">
                  <c:v>0.50352767690115263</c:v>
                </c:pt>
                <c:pt idx="122">
                  <c:v>0.50348365494696978</c:v>
                </c:pt>
                <c:pt idx="123">
                  <c:v>0.50343953335869429</c:v>
                </c:pt>
                <c:pt idx="124">
                  <c:v>0.50339531246454738</c:v>
                </c:pt>
                <c:pt idx="125">
                  <c:v>0.50335099258903848</c:v>
                </c:pt>
                <c:pt idx="126">
                  <c:v>0.50330657405303725</c:v>
                </c:pt>
                <c:pt idx="127">
                  <c:v>0.50326205717384209</c:v>
                </c:pt>
                <c:pt idx="128">
                  <c:v>0.50321744226524845</c:v>
                </c:pt>
                <c:pt idx="129">
                  <c:v>0.50317272963761384</c:v>
                </c:pt>
                <c:pt idx="130">
                  <c:v>0.50312791959792202</c:v>
                </c:pt>
                <c:pt idx="131">
                  <c:v>0.50308301244984532</c:v>
                </c:pt>
                <c:pt idx="132">
                  <c:v>0.50303800849380453</c:v>
                </c:pt>
                <c:pt idx="133">
                  <c:v>0.50299290802702812</c:v>
                </c:pt>
                <c:pt idx="134">
                  <c:v>0.50294771134360983</c:v>
                </c:pt>
                <c:pt idx="135">
                  <c:v>0.50290241873456354</c:v>
                </c:pt>
                <c:pt idx="136">
                  <c:v>0.502857030487879</c:v>
                </c:pt>
                <c:pt idx="137">
                  <c:v>0.50281154688857344</c:v>
                </c:pt>
                <c:pt idx="138">
                  <c:v>0.50276596821874409</c:v>
                </c:pt>
                <c:pt idx="139">
                  <c:v>0.50272029475761815</c:v>
                </c:pt>
                <c:pt idx="140">
                  <c:v>0.50267452678160207</c:v>
                </c:pt>
                <c:pt idx="141">
                  <c:v>0.50262866456432898</c:v>
                </c:pt>
                <c:pt idx="142">
                  <c:v>0.50258270837670582</c:v>
                </c:pt>
                <c:pt idx="143">
                  <c:v>0.50253665848695872</c:v>
                </c:pt>
                <c:pt idx="144">
                  <c:v>0.502490515160677</c:v>
                </c:pt>
                <c:pt idx="145">
                  <c:v>0.50244427866085728</c:v>
                </c:pt>
                <c:pt idx="146">
                  <c:v>0.50239794924794534</c:v>
                </c:pt>
                <c:pt idx="147">
                  <c:v>0.50235152717987719</c:v>
                </c:pt>
                <c:pt idx="148">
                  <c:v>0.50230501271211991</c:v>
                </c:pt>
                <c:pt idx="149">
                  <c:v>0.502258406097711</c:v>
                </c:pt>
                <c:pt idx="150">
                  <c:v>0.50221170758729661</c:v>
                </c:pt>
                <c:pt idx="151">
                  <c:v>0.50216491742916902</c:v>
                </c:pt>
                <c:pt idx="152">
                  <c:v>0.50211803586930404</c:v>
                </c:pt>
                <c:pt idx="153">
                  <c:v>0.50207106315139616</c:v>
                </c:pt>
                <c:pt idx="154">
                  <c:v>0.50202399951689436</c:v>
                </c:pt>
                <c:pt idx="155">
                  <c:v>0.5019768452050356</c:v>
                </c:pt>
                <c:pt idx="156">
                  <c:v>0.50192960045287938</c:v>
                </c:pt>
                <c:pt idx="157">
                  <c:v>0.50188226549533987</c:v>
                </c:pt>
                <c:pt idx="158">
                  <c:v>0.50183484056521799</c:v>
                </c:pt>
                <c:pt idx="159">
                  <c:v>0.50178732589323338</c:v>
                </c:pt>
                <c:pt idx="160">
                  <c:v>0.5017397217080547</c:v>
                </c:pt>
                <c:pt idx="161">
                  <c:v>0.50169202823632975</c:v>
                </c:pt>
                <c:pt idx="162">
                  <c:v>0.50164424570271504</c:v>
                </c:pt>
                <c:pt idx="163">
                  <c:v>0.50159637432990467</c:v>
                </c:pt>
                <c:pt idx="164">
                  <c:v>0.50154841433865816</c:v>
                </c:pt>
                <c:pt idx="165">
                  <c:v>0.50150036594782854</c:v>
                </c:pt>
                <c:pt idx="166">
                  <c:v>0.50145222937438927</c:v>
                </c:pt>
                <c:pt idx="167">
                  <c:v>0.50140400483346081</c:v>
                </c:pt>
                <c:pt idx="168">
                  <c:v>0.50135569253833623</c:v>
                </c:pt>
                <c:pt idx="169">
                  <c:v>0.50130729270050722</c:v>
                </c:pt>
                <c:pt idx="170">
                  <c:v>0.50125880552968838</c:v>
                </c:pt>
                <c:pt idx="171">
                  <c:v>0.50121023123384234</c:v>
                </c:pt>
                <c:pt idx="172">
                  <c:v>0.50116157001920314</c:v>
                </c:pt>
                <c:pt idx="173">
                  <c:v>0.50111282209030006</c:v>
                </c:pt>
                <c:pt idx="174">
                  <c:v>0.50106398764998039</c:v>
                </c:pt>
                <c:pt idx="175">
                  <c:v>0.50101506689943243</c:v>
                </c:pt>
                <c:pt idx="176">
                  <c:v>0.50096606003820676</c:v>
                </c:pt>
                <c:pt idx="177">
                  <c:v>0.50091696726423918</c:v>
                </c:pt>
                <c:pt idx="178">
                  <c:v>0.50086778877387061</c:v>
                </c:pt>
                <c:pt idx="179">
                  <c:v>0.50081852476186939</c:v>
                </c:pt>
                <c:pt idx="180">
                  <c:v>0.50076917542145061</c:v>
                </c:pt>
                <c:pt idx="181">
                  <c:v>0.50071974094429694</c:v>
                </c:pt>
                <c:pt idx="182">
                  <c:v>0.50067022152057783</c:v>
                </c:pt>
                <c:pt idx="183">
                  <c:v>0.50062061733896945</c:v>
                </c:pt>
                <c:pt idx="184">
                  <c:v>0.5005709285866734</c:v>
                </c:pt>
                <c:pt idx="185">
                  <c:v>0.50052115544943521</c:v>
                </c:pt>
                <c:pt idx="186">
                  <c:v>0.5004712981115631</c:v>
                </c:pt>
                <c:pt idx="187">
                  <c:v>0.50042135675594546</c:v>
                </c:pt>
                <c:pt idx="188">
                  <c:v>0.5003713315640691</c:v>
                </c:pt>
                <c:pt idx="189">
                  <c:v>0.50032122271603596</c:v>
                </c:pt>
                <c:pt idx="190">
                  <c:v>0.50027103039058085</c:v>
                </c:pt>
                <c:pt idx="191">
                  <c:v>0.50022075476508743</c:v>
                </c:pt>
                <c:pt idx="192">
                  <c:v>0.50017039601560553</c:v>
                </c:pt>
                <c:pt idx="193">
                  <c:v>0.50011995431686651</c:v>
                </c:pt>
                <c:pt idx="194">
                  <c:v>0.50006942984229963</c:v>
                </c:pt>
                <c:pt idx="195">
                  <c:v>0.50001882276404752</c:v>
                </c:pt>
                <c:pt idx="196">
                  <c:v>0.49996813325298145</c:v>
                </c:pt>
                <c:pt idx="197">
                  <c:v>0.49991736147871657</c:v>
                </c:pt>
                <c:pt idx="198">
                  <c:v>0.49986650760962659</c:v>
                </c:pt>
                <c:pt idx="199">
                  <c:v>0.49981557181285846</c:v>
                </c:pt>
                <c:pt idx="200">
                  <c:v>0.49976455425434657</c:v>
                </c:pt>
                <c:pt idx="201">
                  <c:v>0.49971345509882692</c:v>
                </c:pt>
                <c:pt idx="202">
                  <c:v>0.49966227450985101</c:v>
                </c:pt>
                <c:pt idx="203">
                  <c:v>0.4996110126497994</c:v>
                </c:pt>
                <c:pt idx="204">
                  <c:v>0.49955966967989512</c:v>
                </c:pt>
                <c:pt idx="205">
                  <c:v>0.49950824576021685</c:v>
                </c:pt>
                <c:pt idx="206">
                  <c:v>0.49945674104971199</c:v>
                </c:pt>
                <c:pt idx="207">
                  <c:v>0.49940515570620925</c:v>
                </c:pt>
                <c:pt idx="208">
                  <c:v>0.49935348988643119</c:v>
                </c:pt>
                <c:pt idx="209">
                  <c:v>0.49930174374600683</c:v>
                </c:pt>
                <c:pt idx="210">
                  <c:v>0.49924991743948349</c:v>
                </c:pt>
                <c:pt idx="211">
                  <c:v>0.49919801112033907</c:v>
                </c:pt>
                <c:pt idx="212">
                  <c:v>0.49914602494099342</c:v>
                </c:pt>
                <c:pt idx="213">
                  <c:v>0.49909395905282034</c:v>
                </c:pt>
                <c:pt idx="214">
                  <c:v>0.49904181360615862</c:v>
                </c:pt>
                <c:pt idx="215">
                  <c:v>0.49898958875032362</c:v>
                </c:pt>
                <c:pt idx="216">
                  <c:v>0.49893728463361808</c:v>
                </c:pt>
                <c:pt idx="217">
                  <c:v>0.49888490140334302</c:v>
                </c:pt>
                <c:pt idx="218">
                  <c:v>0.49883243920580866</c:v>
                </c:pt>
                <c:pt idx="219">
                  <c:v>0.49877989818634461</c:v>
                </c:pt>
                <c:pt idx="220">
                  <c:v>0.49872727848931075</c:v>
                </c:pt>
                <c:pt idx="221">
                  <c:v>0.49867458025810696</c:v>
                </c:pt>
                <c:pt idx="222">
                  <c:v>0.49862180363518355</c:v>
                </c:pt>
                <c:pt idx="223">
                  <c:v>0.49856894876205116</c:v>
                </c:pt>
                <c:pt idx="224">
                  <c:v>0.49851601577929039</c:v>
                </c:pt>
                <c:pt idx="225">
                  <c:v>0.49846300482656153</c:v>
                </c:pt>
                <c:pt idx="226">
                  <c:v>0.49840991604261403</c:v>
                </c:pt>
                <c:pt idx="227">
                  <c:v>0.49835674956529591</c:v>
                </c:pt>
                <c:pt idx="228">
                  <c:v>0.49830350553156305</c:v>
                </c:pt>
                <c:pt idx="229">
                  <c:v>0.498250184077488</c:v>
                </c:pt>
                <c:pt idx="230">
                  <c:v>0.49819678533826933</c:v>
                </c:pt>
                <c:pt idx="231">
                  <c:v>0.49814330944823998</c:v>
                </c:pt>
                <c:pt idx="232">
                  <c:v>0.49808975654087656</c:v>
                </c:pt>
                <c:pt idx="233">
                  <c:v>0.49803612674880726</c:v>
                </c:pt>
                <c:pt idx="234">
                  <c:v>0.49798242020382089</c:v>
                </c:pt>
                <c:pt idx="235">
                  <c:v>0.49792863703687484</c:v>
                </c:pt>
                <c:pt idx="236">
                  <c:v>0.49787477737810348</c:v>
                </c:pt>
                <c:pt idx="237">
                  <c:v>0.49782084135682625</c:v>
                </c:pt>
                <c:pt idx="238">
                  <c:v>0.4977668291015554</c:v>
                </c:pt>
                <c:pt idx="239">
                  <c:v>0.49771274074000432</c:v>
                </c:pt>
                <c:pt idx="240">
                  <c:v>0.49765857639909494</c:v>
                </c:pt>
                <c:pt idx="241">
                  <c:v>0.49760433620496558</c:v>
                </c:pt>
                <c:pt idx="242">
                  <c:v>0.49755002028297829</c:v>
                </c:pt>
                <c:pt idx="243">
                  <c:v>0.49749562875772668</c:v>
                </c:pt>
                <c:pt idx="244">
                  <c:v>0.49744116175304298</c:v>
                </c:pt>
                <c:pt idx="245">
                  <c:v>0.49738661939200518</c:v>
                </c:pt>
                <c:pt idx="246">
                  <c:v>0.49733200179694464</c:v>
                </c:pt>
                <c:pt idx="247">
                  <c:v>0.49727730908945272</c:v>
                </c:pt>
                <c:pt idx="248">
                  <c:v>0.49722254139038796</c:v>
                </c:pt>
                <c:pt idx="249">
                  <c:v>0.49716769881988282</c:v>
                </c:pt>
                <c:pt idx="250">
                  <c:v>0.49711278149735061</c:v>
                </c:pt>
                <c:pt idx="251">
                  <c:v>0.49705778954149205</c:v>
                </c:pt>
                <c:pt idx="252">
                  <c:v>0.49700272307030202</c:v>
                </c:pt>
                <c:pt idx="253">
                  <c:v>0.49694758220107593</c:v>
                </c:pt>
                <c:pt idx="254">
                  <c:v>0.49689236705041617</c:v>
                </c:pt>
                <c:pt idx="255">
                  <c:v>0.49683707773423852</c:v>
                </c:pt>
                <c:pt idx="256">
                  <c:v>0.49678171436777846</c:v>
                </c:pt>
                <c:pt idx="257">
                  <c:v>0.49672627706559719</c:v>
                </c:pt>
                <c:pt idx="258">
                  <c:v>0.49667076594158788</c:v>
                </c:pt>
                <c:pt idx="259">
                  <c:v>0.49661518110898167</c:v>
                </c:pt>
                <c:pt idx="260">
                  <c:v>0.49655952268035353</c:v>
                </c:pt>
                <c:pt idx="261">
                  <c:v>0.49650379076762824</c:v>
                </c:pt>
                <c:pt idx="262">
                  <c:v>0.49644798548208618</c:v>
                </c:pt>
                <c:pt idx="263">
                  <c:v>0.49639210693436903</c:v>
                </c:pt>
                <c:pt idx="264">
                  <c:v>0.49633615523448538</c:v>
                </c:pt>
                <c:pt idx="265">
                  <c:v>0.49628013049181641</c:v>
                </c:pt>
                <c:pt idx="266">
                  <c:v>0.4962240328151214</c:v>
                </c:pt>
                <c:pt idx="267">
                  <c:v>0.49616786231254301</c:v>
                </c:pt>
                <c:pt idx="268">
                  <c:v>0.49611161909161294</c:v>
                </c:pt>
                <c:pt idx="269">
                  <c:v>0.49605530325925695</c:v>
                </c:pt>
                <c:pt idx="270">
                  <c:v>0.49599891492180032</c:v>
                </c:pt>
                <c:pt idx="271">
                  <c:v>0.49594245418497307</c:v>
                </c:pt>
                <c:pt idx="272">
                  <c:v>0.49588592115391472</c:v>
                </c:pt>
                <c:pt idx="273">
                  <c:v>0.49582931593317986</c:v>
                </c:pt>
                <c:pt idx="274">
                  <c:v>0.49577263862674281</c:v>
                </c:pt>
                <c:pt idx="275">
                  <c:v>0.49571588933800254</c:v>
                </c:pt>
                <c:pt idx="276">
                  <c:v>0.49565906816978783</c:v>
                </c:pt>
                <c:pt idx="277">
                  <c:v>0.49560217522436173</c:v>
                </c:pt>
                <c:pt idx="278">
                  <c:v>0.49554521060342671</c:v>
                </c:pt>
                <c:pt idx="279">
                  <c:v>0.49548817440812892</c:v>
                </c:pt>
                <c:pt idx="280">
                  <c:v>0.49543106673906334</c:v>
                </c:pt>
                <c:pt idx="281">
                  <c:v>0.49537388769627794</c:v>
                </c:pt>
                <c:pt idx="282">
                  <c:v>0.49531663737927845</c:v>
                </c:pt>
                <c:pt idx="283">
                  <c:v>0.49525931588703287</c:v>
                </c:pt>
                <c:pt idx="284">
                  <c:v>0.49520192331797575</c:v>
                </c:pt>
                <c:pt idx="285">
                  <c:v>0.49514445977001265</c:v>
                </c:pt>
                <c:pt idx="286">
                  <c:v>0.49508692534052468</c:v>
                </c:pt>
                <c:pt idx="287">
                  <c:v>0.49502932012637235</c:v>
                </c:pt>
                <c:pt idx="288">
                  <c:v>0.49497164422390022</c:v>
                </c:pt>
                <c:pt idx="289">
                  <c:v>0.49491389772894084</c:v>
                </c:pt>
                <c:pt idx="290">
                  <c:v>0.49485608073681897</c:v>
                </c:pt>
                <c:pt idx="291">
                  <c:v>0.49479819334235581</c:v>
                </c:pt>
                <c:pt idx="292">
                  <c:v>0.49474023563987268</c:v>
                </c:pt>
                <c:pt idx="293">
                  <c:v>0.49468220772319538</c:v>
                </c:pt>
                <c:pt idx="294">
                  <c:v>0.49462410968565806</c:v>
                </c:pt>
                <c:pt idx="295">
                  <c:v>0.49456594162010697</c:v>
                </c:pt>
                <c:pt idx="296">
                  <c:v>0.49450770361890456</c:v>
                </c:pt>
                <c:pt idx="297">
                  <c:v>0.49444939577393304</c:v>
                </c:pt>
                <c:pt idx="298">
                  <c:v>0.49439101817659842</c:v>
                </c:pt>
                <c:pt idx="299">
                  <c:v>0.49433257091783417</c:v>
                </c:pt>
                <c:pt idx="300">
                  <c:v>0.49427405408810482</c:v>
                </c:pt>
                <c:pt idx="301">
                  <c:v>0.49421546777740966</c:v>
                </c:pt>
                <c:pt idx="302">
                  <c:v>0.49415681207528644</c:v>
                </c:pt>
                <c:pt idx="303">
                  <c:v>0.49409808707081493</c:v>
                </c:pt>
                <c:pt idx="304">
                  <c:v>0.49403929285262033</c:v>
                </c:pt>
                <c:pt idx="305">
                  <c:v>0.49398042950887694</c:v>
                </c:pt>
                <c:pt idx="306">
                  <c:v>0.49392149712731148</c:v>
                </c:pt>
                <c:pt idx="307">
                  <c:v>0.49386249579520669</c:v>
                </c:pt>
                <c:pt idx="308">
                  <c:v>0.49380342559940454</c:v>
                </c:pt>
                <c:pt idx="309">
                  <c:v>0.49374428662630959</c:v>
                </c:pt>
                <c:pt idx="310">
                  <c:v>0.49368507896189257</c:v>
                </c:pt>
                <c:pt idx="311">
                  <c:v>0.49362580269169326</c:v>
                </c:pt>
                <c:pt idx="312">
                  <c:v>0.4935664579008241</c:v>
                </c:pt>
                <c:pt idx="313">
                  <c:v>0.49350704467397316</c:v>
                </c:pt>
                <c:pt idx="314">
                  <c:v>0.49344756309540744</c:v>
                </c:pt>
                <c:pt idx="315">
                  <c:v>0.49338801324897602</c:v>
                </c:pt>
                <c:pt idx="316">
                  <c:v>0.493328395218113</c:v>
                </c:pt>
                <c:pt idx="317">
                  <c:v>0.49326870908584086</c:v>
                </c:pt>
                <c:pt idx="318">
                  <c:v>0.49320895493477329</c:v>
                </c:pt>
                <c:pt idx="319">
                  <c:v>0.49314913284711837</c:v>
                </c:pt>
                <c:pt idx="320">
                  <c:v>0.49308924290468131</c:v>
                </c:pt>
                <c:pt idx="321">
                  <c:v>0.49302928518886768</c:v>
                </c:pt>
                <c:pt idx="322">
                  <c:v>0.49296925978068623</c:v>
                </c:pt>
                <c:pt idx="323">
                  <c:v>0.49290916676075175</c:v>
                </c:pt>
                <c:pt idx="324">
                  <c:v>0.49284900620928784</c:v>
                </c:pt>
                <c:pt idx="325">
                  <c:v>0.49278877820612998</c:v>
                </c:pt>
                <c:pt idx="326">
                  <c:v>0.49272848283072823</c:v>
                </c:pt>
                <c:pt idx="327">
                  <c:v>0.49266812016214989</c:v>
                </c:pt>
                <c:pt idx="328">
                  <c:v>0.49260769027908252</c:v>
                </c:pt>
                <c:pt idx="329">
                  <c:v>0.49254719325983631</c:v>
                </c:pt>
                <c:pt idx="330">
                  <c:v>0.49248662918234715</c:v>
                </c:pt>
                <c:pt idx="331">
                  <c:v>0.49242599812417892</c:v>
                </c:pt>
                <c:pt idx="332">
                  <c:v>0.49236530016252644</c:v>
                </c:pt>
                <c:pt idx="333">
                  <c:v>0.49230453537421803</c:v>
                </c:pt>
                <c:pt idx="334">
                  <c:v>0.49224370383571792</c:v>
                </c:pt>
                <c:pt idx="335">
                  <c:v>0.49218280562312888</c:v>
                </c:pt>
                <c:pt idx="336">
                  <c:v>0.49212184081219507</c:v>
                </c:pt>
                <c:pt idx="337">
                  <c:v>0.49206080947830405</c:v>
                </c:pt>
                <c:pt idx="338">
                  <c:v>0.49199971169648965</c:v>
                </c:pt>
                <c:pt idx="339">
                  <c:v>0.49193854754143418</c:v>
                </c:pt>
                <c:pt idx="340">
                  <c:v>0.49187731708747112</c:v>
                </c:pt>
                <c:pt idx="341">
                  <c:v>0.49181602040858735</c:v>
                </c:pt>
                <c:pt idx="342">
                  <c:v>0.49175465757842557</c:v>
                </c:pt>
                <c:pt idx="343">
                  <c:v>0.49169322867028681</c:v>
                </c:pt>
                <c:pt idx="344">
                  <c:v>0.49163173375713254</c:v>
                </c:pt>
                <c:pt idx="345">
                  <c:v>0.49157017291158722</c:v>
                </c:pt>
                <c:pt idx="346">
                  <c:v>0.49150854620594042</c:v>
                </c:pt>
                <c:pt idx="347">
                  <c:v>0.4914468537121493</c:v>
                </c:pt>
                <c:pt idx="348">
                  <c:v>0.49138509550184073</c:v>
                </c:pt>
                <c:pt idx="349">
                  <c:v>0.49132327164631345</c:v>
                </c:pt>
                <c:pt idx="350">
                  <c:v>0.49126138221654053</c:v>
                </c:pt>
                <c:pt idx="351">
                  <c:v>0.49119942728317134</c:v>
                </c:pt>
                <c:pt idx="352">
                  <c:v>0.4911374069165339</c:v>
                </c:pt>
                <c:pt idx="353">
                  <c:v>0.49107532118663688</c:v>
                </c:pt>
                <c:pt idx="354">
                  <c:v>0.49101317016317181</c:v>
                </c:pt>
                <c:pt idx="355">
                  <c:v>0.49095095391551519</c:v>
                </c:pt>
                <c:pt idx="356">
                  <c:v>0.49088867251273061</c:v>
                </c:pt>
                <c:pt idx="357">
                  <c:v>0.49082632602357079</c:v>
                </c:pt>
                <c:pt idx="358">
                  <c:v>0.4907639145164796</c:v>
                </c:pt>
                <c:pt idx="359">
                  <c:v>0.49070143805959415</c:v>
                </c:pt>
                <c:pt idx="360">
                  <c:v>0.49063889672074695</c:v>
                </c:pt>
                <c:pt idx="361">
                  <c:v>0.49057629056746754</c:v>
                </c:pt>
                <c:pt idx="362">
                  <c:v>0.49051361966698476</c:v>
                </c:pt>
                <c:pt idx="363">
                  <c:v>0.49045088408622872</c:v>
                </c:pt>
                <c:pt idx="364">
                  <c:v>0.49038808389183258</c:v>
                </c:pt>
                <c:pt idx="365">
                  <c:v>0.49032521915013466</c:v>
                </c:pt>
                <c:pt idx="366">
                  <c:v>0.49026228992718013</c:v>
                </c:pt>
                <c:pt idx="367">
                  <c:v>0.49019929628872316</c:v>
                </c:pt>
                <c:pt idx="368">
                  <c:v>0.49013623830022857</c:v>
                </c:pt>
                <c:pt idx="369">
                  <c:v>0.49007311602687381</c:v>
                </c:pt>
                <c:pt idx="370">
                  <c:v>0.49000992953355083</c:v>
                </c:pt>
                <c:pt idx="371">
                  <c:v>0.48994667888486776</c:v>
                </c:pt>
                <c:pt idx="372">
                  <c:v>0.48988336414515093</c:v>
                </c:pt>
                <c:pt idx="373">
                  <c:v>0.4898199853784464</c:v>
                </c:pt>
                <c:pt idx="374">
                  <c:v>0.48975654264852209</c:v>
                </c:pt>
                <c:pt idx="375">
                  <c:v>0.48969303601886904</c:v>
                </c:pt>
                <c:pt idx="376">
                  <c:v>0.48962946555270376</c:v>
                </c:pt>
                <c:pt idx="377">
                  <c:v>0.48956583131296949</c:v>
                </c:pt>
                <c:pt idx="378">
                  <c:v>0.489502133362338</c:v>
                </c:pt>
                <c:pt idx="379">
                  <c:v>0.48943837176321159</c:v>
                </c:pt>
                <c:pt idx="380">
                  <c:v>0.48937454657772439</c:v>
                </c:pt>
                <c:pt idx="381">
                  <c:v>0.48931065786774419</c:v>
                </c:pt>
                <c:pt idx="382">
                  <c:v>0.48924670569487422</c:v>
                </c:pt>
                <c:pt idx="383">
                  <c:v>0.48918269012045457</c:v>
                </c:pt>
                <c:pt idx="384">
                  <c:v>0.48911861120556399</c:v>
                </c:pt>
                <c:pt idx="385">
                  <c:v>0.48905446901102134</c:v>
                </c:pt>
                <c:pt idx="386">
                  <c:v>0.4889902635973874</c:v>
                </c:pt>
                <c:pt idx="387">
                  <c:v>0.48892599502496625</c:v>
                </c:pt>
                <c:pt idx="388">
                  <c:v>0.48886166335380699</c:v>
                </c:pt>
                <c:pt idx="389">
                  <c:v>0.48879726864370526</c:v>
                </c:pt>
                <c:pt idx="390">
                  <c:v>0.48873281095420462</c:v>
                </c:pt>
                <c:pt idx="391">
                  <c:v>0.48866829034459847</c:v>
                </c:pt>
                <c:pt idx="392">
                  <c:v>0.48860370687393112</c:v>
                </c:pt>
                <c:pt idx="393">
                  <c:v>0.48853906060099961</c:v>
                </c:pt>
                <c:pt idx="394">
                  <c:v>0.48847435158435515</c:v>
                </c:pt>
                <c:pt idx="395">
                  <c:v>0.48840957988230438</c:v>
                </c:pt>
                <c:pt idx="396">
                  <c:v>0.48834474555291119</c:v>
                </c:pt>
                <c:pt idx="397">
                  <c:v>0.48827984865399793</c:v>
                </c:pt>
                <c:pt idx="398">
                  <c:v>0.48821488924314688</c:v>
                </c:pt>
                <c:pt idx="399">
                  <c:v>0.48814986737770177</c:v>
                </c:pt>
                <c:pt idx="400">
                  <c:v>0.48808478311476922</c:v>
                </c:pt>
                <c:pt idx="401">
                  <c:v>0.48801963651121993</c:v>
                </c:pt>
                <c:pt idx="402">
                  <c:v>0.48795442762369035</c:v>
                </c:pt>
                <c:pt idx="403">
                  <c:v>0.48788915650858394</c:v>
                </c:pt>
                <c:pt idx="404">
                  <c:v>0.48782382322207252</c:v>
                </c:pt>
                <c:pt idx="405">
                  <c:v>0.48775842782009771</c:v>
                </c:pt>
                <c:pt idx="406">
                  <c:v>0.48769297035837211</c:v>
                </c:pt>
                <c:pt idx="407">
                  <c:v>0.48762745089238096</c:v>
                </c:pt>
                <c:pt idx="408">
                  <c:v>0.48756186947738311</c:v>
                </c:pt>
                <c:pt idx="409">
                  <c:v>0.48749622616841259</c:v>
                </c:pt>
                <c:pt idx="410">
                  <c:v>0.48743052102027984</c:v>
                </c:pt>
                <c:pt idx="411">
                  <c:v>0.4873647540875729</c:v>
                </c:pt>
                <c:pt idx="412">
                  <c:v>0.48729892542465891</c:v>
                </c:pt>
                <c:pt idx="413">
                  <c:v>0.48723303508568527</c:v>
                </c:pt>
                <c:pt idx="414">
                  <c:v>0.48716708312458085</c:v>
                </c:pt>
                <c:pt idx="415">
                  <c:v>0.48710106959505728</c:v>
                </c:pt>
                <c:pt idx="416">
                  <c:v>0.48703499455061033</c:v>
                </c:pt>
                <c:pt idx="417">
                  <c:v>0.48696885804452095</c:v>
                </c:pt>
                <c:pt idx="418">
                  <c:v>0.48690266012985667</c:v>
                </c:pt>
                <c:pt idx="419">
                  <c:v>0.48683640085947261</c:v>
                </c:pt>
                <c:pt idx="420">
                  <c:v>0.48677008028601287</c:v>
                </c:pt>
                <c:pt idx="421">
                  <c:v>0.48670369846191175</c:v>
                </c:pt>
                <c:pt idx="422">
                  <c:v>0.48663725543939473</c:v>
                </c:pt>
                <c:pt idx="423">
                  <c:v>0.48657075127047977</c:v>
                </c:pt>
                <c:pt idx="424">
                  <c:v>0.48650418600697853</c:v>
                </c:pt>
                <c:pt idx="425">
                  <c:v>0.48643755970049751</c:v>
                </c:pt>
                <c:pt idx="426">
                  <c:v>0.48637087240243915</c:v>
                </c:pt>
                <c:pt idx="427">
                  <c:v>0.48630412416400293</c:v>
                </c:pt>
                <c:pt idx="428">
                  <c:v>0.48623731503618661</c:v>
                </c:pt>
                <c:pt idx="429">
                  <c:v>0.48617044506978735</c:v>
                </c:pt>
                <c:pt idx="430">
                  <c:v>0.48610351431540272</c:v>
                </c:pt>
                <c:pt idx="431">
                  <c:v>0.48603652282343185</c:v>
                </c:pt>
                <c:pt idx="432">
                  <c:v>0.4859694706440767</c:v>
                </c:pt>
                <c:pt idx="433">
                  <c:v>0.48590235782734276</c:v>
                </c:pt>
                <c:pt idx="434">
                  <c:v>0.48583518442304063</c:v>
                </c:pt>
                <c:pt idx="435">
                  <c:v>0.48576795048078658</c:v>
                </c:pt>
                <c:pt idx="436">
                  <c:v>0.48570065605000412</c:v>
                </c:pt>
                <c:pt idx="437">
                  <c:v>0.48563330117992465</c:v>
                </c:pt>
                <c:pt idx="438">
                  <c:v>0.4855658859195886</c:v>
                </c:pt>
                <c:pt idx="439">
                  <c:v>0.48549841031784674</c:v>
                </c:pt>
                <c:pt idx="440">
                  <c:v>0.48543087442336086</c:v>
                </c:pt>
                <c:pt idx="441">
                  <c:v>0.48536327828460496</c:v>
                </c:pt>
                <c:pt idx="442">
                  <c:v>0.48529562194986625</c:v>
                </c:pt>
                <c:pt idx="443">
                  <c:v>0.4852279054672462</c:v>
                </c:pt>
                <c:pt idx="444">
                  <c:v>0.48516012888466142</c:v>
                </c:pt>
                <c:pt idx="445">
                  <c:v>0.48509229224984485</c:v>
                </c:pt>
                <c:pt idx="446">
                  <c:v>0.48502439561034655</c:v>
                </c:pt>
                <c:pt idx="447">
                  <c:v>0.48495643901353475</c:v>
                </c:pt>
                <c:pt idx="448">
                  <c:v>0.48488842250659681</c:v>
                </c:pt>
                <c:pt idx="449">
                  <c:v>0.48482034613654029</c:v>
                </c:pt>
                <c:pt idx="450">
                  <c:v>0.48475220995019386</c:v>
                </c:pt>
                <c:pt idx="451">
                  <c:v>0.48468401399420802</c:v>
                </c:pt>
                <c:pt idx="452">
                  <c:v>0.48461575831505638</c:v>
                </c:pt>
                <c:pt idx="453">
                  <c:v>0.48454744295903646</c:v>
                </c:pt>
                <c:pt idx="454">
                  <c:v>0.48447906797227058</c:v>
                </c:pt>
                <c:pt idx="455">
                  <c:v>0.48441063340070689</c:v>
                </c:pt>
                <c:pt idx="456">
                  <c:v>0.48434213929011999</c:v>
                </c:pt>
                <c:pt idx="457">
                  <c:v>0.48427358568611234</c:v>
                </c:pt>
                <c:pt idx="458">
                  <c:v>0.48420497263411472</c:v>
                </c:pt>
                <c:pt idx="459">
                  <c:v>0.4841363001793873</c:v>
                </c:pt>
                <c:pt idx="460">
                  <c:v>0.48406756836702064</c:v>
                </c:pt>
                <c:pt idx="461">
                  <c:v>0.4839987772419363</c:v>
                </c:pt>
                <c:pt idx="462">
                  <c:v>0.48392992684888791</c:v>
                </c:pt>
                <c:pt idx="463">
                  <c:v>0.48386101723246211</c:v>
                </c:pt>
                <c:pt idx="464">
                  <c:v>0.48379204843707918</c:v>
                </c:pt>
                <c:pt idx="465">
                  <c:v>0.48372302050699406</c:v>
                </c:pt>
                <c:pt idx="466">
                  <c:v>0.48365393348629709</c:v>
                </c:pt>
                <c:pt idx="467">
                  <c:v>0.48358478741891514</c:v>
                </c:pt>
                <c:pt idx="468">
                  <c:v>0.48351558234861203</c:v>
                </c:pt>
                <c:pt idx="469">
                  <c:v>0.4834463183189896</c:v>
                </c:pt>
                <c:pt idx="470">
                  <c:v>0.48337699537348866</c:v>
                </c:pt>
                <c:pt idx="471">
                  <c:v>0.48330761355538943</c:v>
                </c:pt>
                <c:pt idx="472">
                  <c:v>0.48323817290781285</c:v>
                </c:pt>
                <c:pt idx="473">
                  <c:v>0.48316867347372083</c:v>
                </c:pt>
                <c:pt idx="474">
                  <c:v>0.48309911529591759</c:v>
                </c:pt>
                <c:pt idx="475">
                  <c:v>0.48302949841705017</c:v>
                </c:pt>
                <c:pt idx="476">
                  <c:v>0.48295982287960915</c:v>
                </c:pt>
                <c:pt idx="477">
                  <c:v>0.4828900887259297</c:v>
                </c:pt>
                <c:pt idx="478">
                  <c:v>0.48282029599819221</c:v>
                </c:pt>
                <c:pt idx="479">
                  <c:v>0.48275044473842288</c:v>
                </c:pt>
                <c:pt idx="480">
                  <c:v>0.482680534988495</c:v>
                </c:pt>
                <c:pt idx="481">
                  <c:v>0.48261056679012915</c:v>
                </c:pt>
                <c:pt idx="482">
                  <c:v>0.48254054018489434</c:v>
                </c:pt>
                <c:pt idx="483">
                  <c:v>0.48247045521420862</c:v>
                </c:pt>
                <c:pt idx="484">
                  <c:v>0.48240031191933985</c:v>
                </c:pt>
                <c:pt idx="485">
                  <c:v>0.48233011034140633</c:v>
                </c:pt>
                <c:pt idx="486">
                  <c:v>0.48225985052137782</c:v>
                </c:pt>
                <c:pt idx="487">
                  <c:v>0.48218953250007601</c:v>
                </c:pt>
                <c:pt idx="488">
                  <c:v>0.48211915631817542</c:v>
                </c:pt>
                <c:pt idx="489">
                  <c:v>0.48204872201620391</c:v>
                </c:pt>
                <c:pt idx="490">
                  <c:v>0.48197822963454373</c:v>
                </c:pt>
                <c:pt idx="491">
                  <c:v>0.48190767921343181</c:v>
                </c:pt>
                <c:pt idx="492">
                  <c:v>0.4818370707929609</c:v>
                </c:pt>
                <c:pt idx="493">
                  <c:v>0.48176640441308</c:v>
                </c:pt>
                <c:pt idx="494">
                  <c:v>0.48169568011359515</c:v>
                </c:pt>
                <c:pt idx="495">
                  <c:v>0.48162489793417007</c:v>
                </c:pt>
                <c:pt idx="496">
                  <c:v>0.48155405791432693</c:v>
                </c:pt>
                <c:pt idx="497">
                  <c:v>0.48148316009344694</c:v>
                </c:pt>
                <c:pt idx="498">
                  <c:v>0.48141220451077121</c:v>
                </c:pt>
                <c:pt idx="499">
                  <c:v>0.4813411912054012</c:v>
                </c:pt>
                <c:pt idx="500">
                  <c:v>0.4812701202162995</c:v>
                </c:pt>
                <c:pt idx="501">
                  <c:v>0.48119899158229051</c:v>
                </c:pt>
                <c:pt idx="502">
                  <c:v>0.48112780534206107</c:v>
                </c:pt>
                <c:pt idx="503">
                  <c:v>0.48105656153416121</c:v>
                </c:pt>
                <c:pt idx="504">
                  <c:v>0.4809852601970046</c:v>
                </c:pt>
                <c:pt idx="505">
                  <c:v>0.48091390136886947</c:v>
                </c:pt>
                <c:pt idx="506">
                  <c:v>0.48084248508789895</c:v>
                </c:pt>
                <c:pt idx="507">
                  <c:v>0.48077101139210204</c:v>
                </c:pt>
                <c:pt idx="508">
                  <c:v>0.48069948031935389</c:v>
                </c:pt>
                <c:pt idx="509">
                  <c:v>0.48062789190739685</c:v>
                </c:pt>
                <c:pt idx="510">
                  <c:v>0.48055624619384063</c:v>
                </c:pt>
                <c:pt idx="511">
                  <c:v>0.48048454321616341</c:v>
                </c:pt>
                <c:pt idx="512">
                  <c:v>0.48041278301171197</c:v>
                </c:pt>
                <c:pt idx="513">
                  <c:v>0.48034096561770268</c:v>
                </c:pt>
                <c:pt idx="514">
                  <c:v>0.48026909107122207</c:v>
                </c:pt>
                <c:pt idx="515">
                  <c:v>0.48019715940922714</c:v>
                </c:pt>
                <c:pt idx="516">
                  <c:v>0.48012517066854632</c:v>
                </c:pt>
                <c:pt idx="517">
                  <c:v>0.48005312488587992</c:v>
                </c:pt>
                <c:pt idx="518">
                  <c:v>0.47998102209780064</c:v>
                </c:pt>
                <c:pt idx="519">
                  <c:v>0.47990886234075436</c:v>
                </c:pt>
                <c:pt idx="520">
                  <c:v>0.47983664565106054</c:v>
                </c:pt>
                <c:pt idx="521">
                  <c:v>0.4797643720649129</c:v>
                </c:pt>
                <c:pt idx="522">
                  <c:v>0.47969204161838003</c:v>
                </c:pt>
                <c:pt idx="523">
                  <c:v>0.47961965434740589</c:v>
                </c:pt>
                <c:pt idx="524">
                  <c:v>0.47954721028781039</c:v>
                </c:pt>
                <c:pt idx="525">
                  <c:v>0.47947470947529003</c:v>
                </c:pt>
                <c:pt idx="526">
                  <c:v>0.47940215194541841</c:v>
                </c:pt>
                <c:pt idx="527">
                  <c:v>0.47932953773364684</c:v>
                </c:pt>
                <c:pt idx="528">
                  <c:v>0.47925686687530472</c:v>
                </c:pt>
                <c:pt idx="529">
                  <c:v>0.47918413940560045</c:v>
                </c:pt>
                <c:pt idx="530">
                  <c:v>0.47911135535962163</c:v>
                </c:pt>
                <c:pt idx="531">
                  <c:v>0.47903851477233572</c:v>
                </c:pt>
                <c:pt idx="532">
                  <c:v>0.47896561767859069</c:v>
                </c:pt>
                <c:pt idx="533">
                  <c:v>0.47889266411311554</c:v>
                </c:pt>
                <c:pt idx="534">
                  <c:v>0.47881965411052058</c:v>
                </c:pt>
                <c:pt idx="535">
                  <c:v>0.47874658770529843</c:v>
                </c:pt>
                <c:pt idx="536">
                  <c:v>0.47867346493182406</c:v>
                </c:pt>
                <c:pt idx="537">
                  <c:v>0.47860028582435565</c:v>
                </c:pt>
                <c:pt idx="538">
                  <c:v>0.47852705041703497</c:v>
                </c:pt>
                <c:pt idx="539">
                  <c:v>0.47845375874388796</c:v>
                </c:pt>
                <c:pt idx="540">
                  <c:v>0.47838041083882527</c:v>
                </c:pt>
                <c:pt idx="541">
                  <c:v>0.47830700673564269</c:v>
                </c:pt>
                <c:pt idx="542">
                  <c:v>0.47823354646802163</c:v>
                </c:pt>
                <c:pt idx="543">
                  <c:v>0.4781600300695299</c:v>
                </c:pt>
                <c:pt idx="544">
                  <c:v>0.47808645757362173</c:v>
                </c:pt>
                <c:pt idx="545">
                  <c:v>0.47801282901363884</c:v>
                </c:pt>
                <c:pt idx="546">
                  <c:v>0.47793914442281049</c:v>
                </c:pt>
                <c:pt idx="547">
                  <c:v>0.47786540383425419</c:v>
                </c:pt>
                <c:pt idx="548">
                  <c:v>0.47779160728097614</c:v>
                </c:pt>
                <c:pt idx="549">
                  <c:v>0.4777177547958717</c:v>
                </c:pt>
                <c:pt idx="550">
                  <c:v>0.47764384641172603</c:v>
                </c:pt>
                <c:pt idx="551">
                  <c:v>0.47756988216121421</c:v>
                </c:pt>
                <c:pt idx="552">
                  <c:v>0.4774958620769022</c:v>
                </c:pt>
                <c:pt idx="553">
                  <c:v>0.47742178619124692</c:v>
                </c:pt>
                <c:pt idx="554">
                  <c:v>0.47734765453659689</c:v>
                </c:pt>
                <c:pt idx="555">
                  <c:v>0.47727346714519281</c:v>
                </c:pt>
                <c:pt idx="556">
                  <c:v>0.4771992240491677</c:v>
                </c:pt>
                <c:pt idx="557">
                  <c:v>0.47712492528054773</c:v>
                </c:pt>
                <c:pt idx="558">
                  <c:v>0.47705057087125258</c:v>
                </c:pt>
                <c:pt idx="559">
                  <c:v>0.47697616085309563</c:v>
                </c:pt>
                <c:pt idx="560">
                  <c:v>0.47690169525778486</c:v>
                </c:pt>
                <c:pt idx="561">
                  <c:v>0.47682717411692294</c:v>
                </c:pt>
                <c:pt idx="562">
                  <c:v>0.47675259746200788</c:v>
                </c:pt>
                <c:pt idx="563">
                  <c:v>0.47667796532443341</c:v>
                </c:pt>
                <c:pt idx="564">
                  <c:v>0.47660327773548949</c:v>
                </c:pt>
                <c:pt idx="565">
                  <c:v>0.47652853472636258</c:v>
                </c:pt>
                <c:pt idx="566">
                  <c:v>0.47645373632813626</c:v>
                </c:pt>
                <c:pt idx="567">
                  <c:v>0.47637888257179173</c:v>
                </c:pt>
                <c:pt idx="568">
                  <c:v>0.47630397348820797</c:v>
                </c:pt>
                <c:pt idx="569">
                  <c:v>0.47622900910816246</c:v>
                </c:pt>
                <c:pt idx="570">
                  <c:v>0.47615398946233128</c:v>
                </c:pt>
                <c:pt idx="571">
                  <c:v>0.47607891458129004</c:v>
                </c:pt>
                <c:pt idx="572">
                  <c:v>0.47600378449551378</c:v>
                </c:pt>
                <c:pt idx="573">
                  <c:v>0.47592859923537767</c:v>
                </c:pt>
                <c:pt idx="574">
                  <c:v>0.47585335883115742</c:v>
                </c:pt>
                <c:pt idx="575">
                  <c:v>0.47577806331302963</c:v>
                </c:pt>
                <c:pt idx="576">
                  <c:v>0.47570271271107234</c:v>
                </c:pt>
                <c:pt idx="577">
                  <c:v>0.47562730705526512</c:v>
                </c:pt>
                <c:pt idx="578">
                  <c:v>0.47555184637548992</c:v>
                </c:pt>
                <c:pt idx="579">
                  <c:v>0.47547633070153117</c:v>
                </c:pt>
                <c:pt idx="580">
                  <c:v>0.47540076006307624</c:v>
                </c:pt>
                <c:pt idx="581">
                  <c:v>0.47532513448971592</c:v>
                </c:pt>
                <c:pt idx="582">
                  <c:v>0.47524945401094482</c:v>
                </c:pt>
                <c:pt idx="583">
                  <c:v>0.47517371865616165</c:v>
                </c:pt>
                <c:pt idx="584">
                  <c:v>0.47509792845466975</c:v>
                </c:pt>
                <c:pt idx="585">
                  <c:v>0.47502208343567737</c:v>
                </c:pt>
                <c:pt idx="586">
                  <c:v>0.47494618362829827</c:v>
                </c:pt>
                <c:pt idx="587">
                  <c:v>0.4748702290615518</c:v>
                </c:pt>
                <c:pt idx="588">
                  <c:v>0.47479421976436348</c:v>
                </c:pt>
                <c:pt idx="589">
                  <c:v>0.47471815576556547</c:v>
                </c:pt>
                <c:pt idx="590">
                  <c:v>0.47464203709389674</c:v>
                </c:pt>
                <c:pt idx="591">
                  <c:v>0.47456586377800353</c:v>
                </c:pt>
                <c:pt idx="592">
                  <c:v>0.47448963584643988</c:v>
                </c:pt>
                <c:pt idx="593">
                  <c:v>0.47441335332766765</c:v>
                </c:pt>
                <c:pt idx="594">
                  <c:v>0.47433701625005742</c:v>
                </c:pt>
                <c:pt idx="595">
                  <c:v>0.47426062464188828</c:v>
                </c:pt>
                <c:pt idx="596">
                  <c:v>0.47418417853134864</c:v>
                </c:pt>
                <c:pt idx="597">
                  <c:v>0.47410767794653647</c:v>
                </c:pt>
                <c:pt idx="598">
                  <c:v>0.47403112291545946</c:v>
                </c:pt>
                <c:pt idx="599">
                  <c:v>0.47395451346603579</c:v>
                </c:pt>
                <c:pt idx="600">
                  <c:v>0.47387784962609408</c:v>
                </c:pt>
                <c:pt idx="601">
                  <c:v>0.47380113142337399</c:v>
                </c:pt>
                <c:pt idx="602">
                  <c:v>0.47372435888552661</c:v>
                </c:pt>
                <c:pt idx="603">
                  <c:v>0.47364753204011462</c:v>
                </c:pt>
                <c:pt idx="604">
                  <c:v>0.47357065091461276</c:v>
                </c:pt>
                <c:pt idx="605">
                  <c:v>0.47349371553640818</c:v>
                </c:pt>
                <c:pt idx="606">
                  <c:v>0.47341672593280082</c:v>
                </c:pt>
                <c:pt idx="607">
                  <c:v>0.47333968213100369</c:v>
                </c:pt>
                <c:pt idx="608">
                  <c:v>0.47326258415814326</c:v>
                </c:pt>
                <c:pt idx="609">
                  <c:v>0.47318543204125979</c:v>
                </c:pt>
                <c:pt idx="610">
                  <c:v>0.47310822580730766</c:v>
                </c:pt>
                <c:pt idx="611">
                  <c:v>0.47303096548315571</c:v>
                </c:pt>
                <c:pt idx="612">
                  <c:v>0.47295365109558757</c:v>
                </c:pt>
                <c:pt idx="613">
                  <c:v>0.47287628267130211</c:v>
                </c:pt>
                <c:pt idx="614">
                  <c:v>0.47279886023691359</c:v>
                </c:pt>
                <c:pt idx="615">
                  <c:v>0.47272138381895212</c:v>
                </c:pt>
                <c:pt idx="616">
                  <c:v>0.47264385344386395</c:v>
                </c:pt>
                <c:pt idx="617">
                  <c:v>0.47256626913801175</c:v>
                </c:pt>
                <c:pt idx="618">
                  <c:v>0.47248863092767512</c:v>
                </c:pt>
                <c:pt idx="619">
                  <c:v>0.47241093883905072</c:v>
                </c:pt>
                <c:pt idx="620">
                  <c:v>0.4723331928982526</c:v>
                </c:pt>
                <c:pt idx="621">
                  <c:v>0.4722553931313126</c:v>
                </c:pt>
                <c:pt idx="622">
                  <c:v>0.47217753956418074</c:v>
                </c:pt>
                <c:pt idx="623">
                  <c:v>0.47209963222272533</c:v>
                </c:pt>
                <c:pt idx="624">
                  <c:v>0.47202167113273347</c:v>
                </c:pt>
                <c:pt idx="625">
                  <c:v>0.47194365631991136</c:v>
                </c:pt>
                <c:pt idx="626">
                  <c:v>0.47186558780988441</c:v>
                </c:pt>
                <c:pt idx="627">
                  <c:v>0.47178746562819779</c:v>
                </c:pt>
                <c:pt idx="628">
                  <c:v>0.47170928980031668</c:v>
                </c:pt>
                <c:pt idx="629">
                  <c:v>0.47163106035162644</c:v>
                </c:pt>
                <c:pt idx="630">
                  <c:v>0.47155277730743306</c:v>
                </c:pt>
                <c:pt idx="631">
                  <c:v>0.4714744406929634</c:v>
                </c:pt>
                <c:pt idx="632">
                  <c:v>0.47139605053336564</c:v>
                </c:pt>
                <c:pt idx="633">
                  <c:v>0.47131760685370933</c:v>
                </c:pt>
                <c:pt idx="634">
                  <c:v>0.4712391096789858</c:v>
                </c:pt>
                <c:pt idx="635">
                  <c:v>0.47116055903410858</c:v>
                </c:pt>
                <c:pt idx="636">
                  <c:v>0.47108195494391347</c:v>
                </c:pt>
                <c:pt idx="637">
                  <c:v>0.47100329743315916</c:v>
                </c:pt>
                <c:pt idx="638">
                  <c:v>0.47092458652652708</c:v>
                </c:pt>
                <c:pt idx="639">
                  <c:v>0.47084582224862204</c:v>
                </c:pt>
                <c:pt idx="640">
                  <c:v>0.47076700462397242</c:v>
                </c:pt>
                <c:pt idx="641">
                  <c:v>0.4706881336770305</c:v>
                </c:pt>
                <c:pt idx="642">
                  <c:v>0.4706092094321726</c:v>
                </c:pt>
                <c:pt idx="643">
                  <c:v>0.47053023191369947</c:v>
                </c:pt>
                <c:pt idx="644">
                  <c:v>0.47045120114583666</c:v>
                </c:pt>
                <c:pt idx="645">
                  <c:v>0.47037211715273464</c:v>
                </c:pt>
                <c:pt idx="646">
                  <c:v>0.47029297995846908</c:v>
                </c:pt>
                <c:pt idx="647">
                  <c:v>0.47021378958704141</c:v>
                </c:pt>
                <c:pt idx="648">
                  <c:v>0.47013454606237876</c:v>
                </c:pt>
                <c:pt idx="649">
                  <c:v>0.47005524940833426</c:v>
                </c:pt>
                <c:pt idx="650">
                  <c:v>0.46997589964868763</c:v>
                </c:pt>
                <c:pt idx="651">
                  <c:v>0.46989649680714507</c:v>
                </c:pt>
                <c:pt idx="652">
                  <c:v>0.46981704090733989</c:v>
                </c:pt>
                <c:pt idx="653">
                  <c:v>0.46973753197283241</c:v>
                </c:pt>
                <c:pt idx="654">
                  <c:v>0.46965797002711052</c:v>
                </c:pt>
                <c:pt idx="655">
                  <c:v>0.46957835509358986</c:v>
                </c:pt>
                <c:pt idx="656">
                  <c:v>0.469498687195614</c:v>
                </c:pt>
                <c:pt idx="657">
                  <c:v>0.4694189663564548</c:v>
                </c:pt>
                <c:pt idx="658">
                  <c:v>0.46933919259931273</c:v>
                </c:pt>
                <c:pt idx="659">
                  <c:v>0.46925936594731693</c:v>
                </c:pt>
                <c:pt idx="660">
                  <c:v>0.46917948642352575</c:v>
                </c:pt>
                <c:pt idx="661">
                  <c:v>0.46909955405092663</c:v>
                </c:pt>
                <c:pt idx="662">
                  <c:v>0.46901956885243684</c:v>
                </c:pt>
                <c:pt idx="663">
                  <c:v>0.46893953085090329</c:v>
                </c:pt>
                <c:pt idx="664">
                  <c:v>0.46885944006910302</c:v>
                </c:pt>
                <c:pt idx="665">
                  <c:v>0.46877929652974348</c:v>
                </c:pt>
                <c:pt idx="666">
                  <c:v>0.46869910025546274</c:v>
                </c:pt>
                <c:pt idx="667">
                  <c:v>0.46861885126882952</c:v>
                </c:pt>
                <c:pt idx="668">
                  <c:v>0.46853854959234376</c:v>
                </c:pt>
                <c:pt idx="669">
                  <c:v>0.4684581952484369</c:v>
                </c:pt>
                <c:pt idx="670">
                  <c:v>0.46837778825947163</c:v>
                </c:pt>
                <c:pt idx="671">
                  <c:v>0.46829732864774282</c:v>
                </c:pt>
                <c:pt idx="672">
                  <c:v>0.46821681643547719</c:v>
                </c:pt>
                <c:pt idx="673">
                  <c:v>0.46813625164483397</c:v>
                </c:pt>
                <c:pt idx="674">
                  <c:v>0.46805563429790475</c:v>
                </c:pt>
                <c:pt idx="675">
                  <c:v>0.46797496441671416</c:v>
                </c:pt>
                <c:pt idx="676">
                  <c:v>0.46789424202321972</c:v>
                </c:pt>
                <c:pt idx="677">
                  <c:v>0.46781346713931238</c:v>
                </c:pt>
                <c:pt idx="678">
                  <c:v>0.46773263978681645</c:v>
                </c:pt>
                <c:pt idx="679">
                  <c:v>0.4676517599874902</c:v>
                </c:pt>
                <c:pt idx="680">
                  <c:v>0.46757082776302578</c:v>
                </c:pt>
                <c:pt idx="681">
                  <c:v>0.46748984313504965</c:v>
                </c:pt>
                <c:pt idx="682">
                  <c:v>0.4674088061251227</c:v>
                </c:pt>
                <c:pt idx="683">
                  <c:v>0.4673277167547405</c:v>
                </c:pt>
                <c:pt idx="684">
                  <c:v>0.46724657504533362</c:v>
                </c:pt>
                <c:pt idx="685">
                  <c:v>0.46716538101826777</c:v>
                </c:pt>
                <c:pt idx="686">
                  <c:v>0.46708413469484406</c:v>
                </c:pt>
                <c:pt idx="687">
                  <c:v>0.46700283609629922</c:v>
                </c:pt>
                <c:pt idx="688">
                  <c:v>0.46692148524380583</c:v>
                </c:pt>
                <c:pt idx="689">
                  <c:v>0.4668400821584725</c:v>
                </c:pt>
                <c:pt idx="690">
                  <c:v>0.46675862686134428</c:v>
                </c:pt>
                <c:pt idx="691">
                  <c:v>0.46667711937340256</c:v>
                </c:pt>
                <c:pt idx="692">
                  <c:v>0.46659555971556554</c:v>
                </c:pt>
                <c:pt idx="693">
                  <c:v>0.4665139479086885</c:v>
                </c:pt>
                <c:pt idx="694">
                  <c:v>0.46643228397356373</c:v>
                </c:pt>
                <c:pt idx="695">
                  <c:v>0.46635056793092106</c:v>
                </c:pt>
                <c:pt idx="696">
                  <c:v>0.46626879980142777</c:v>
                </c:pt>
                <c:pt idx="697">
                  <c:v>0.46618697960568922</c:v>
                </c:pt>
                <c:pt idx="698">
                  <c:v>0.46610510736424859</c:v>
                </c:pt>
                <c:pt idx="699">
                  <c:v>0.4660231830975875</c:v>
                </c:pt>
                <c:pt idx="700">
                  <c:v>0.46594120682612589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C98-AF43-B2BA-483ACDD0DC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9939343"/>
        <c:axId val="1755861775"/>
      </c:scatterChart>
      <c:valAx>
        <c:axId val="1659939343"/>
        <c:scaling>
          <c:orientation val="minMax"/>
          <c:max val="7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b="1"/>
                  <a:t>Pipe Length [m]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NO"/>
            </a:p>
          </c:txPr>
        </c:title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1755861775"/>
        <c:crosses val="autoZero"/>
        <c:crossBetween val="midCat"/>
      </c:valAx>
      <c:valAx>
        <c:axId val="1755861775"/>
        <c:scaling>
          <c:orientation val="minMax"/>
          <c:max val="0.5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b="1"/>
                  <a:t>Pipe Diameter [m]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NO"/>
            </a:p>
          </c:txPr>
        </c:title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1659939343"/>
        <c:crosses val="autoZero"/>
        <c:crossBetween val="midCat"/>
        <c:majorUnit val="0.1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84634875088400796"/>
          <c:y val="0.21436503465353024"/>
          <c:w val="0.15365124911599198"/>
          <c:h val="0.486789209585074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Asaadian</dc:creator>
  <cp:keywords/>
  <dc:description/>
  <cp:lastModifiedBy>Hamidreza Asaadian</cp:lastModifiedBy>
  <cp:revision>1</cp:revision>
  <dcterms:created xsi:type="dcterms:W3CDTF">2023-11-15T00:32:00Z</dcterms:created>
  <dcterms:modified xsi:type="dcterms:W3CDTF">2023-11-15T01:21:00Z</dcterms:modified>
</cp:coreProperties>
</file>