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F1" w:rsidRPr="0072490D" w:rsidRDefault="003358F1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هدف دوره آشنایی با مفاهیم کاربردی پایتون و ایجاد برنامه های کارآمد و کاربردی</w:t>
      </w:r>
    </w:p>
    <w:p w:rsidR="003358F1" w:rsidRPr="0072490D" w:rsidRDefault="003358F1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مفاهیم مدیریت استثنا و کنترل خطاها</w:t>
      </w:r>
    </w:p>
    <w:p w:rsidR="003358F1" w:rsidRPr="0072490D" w:rsidRDefault="003358F1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سوکت پروگرمینگ</w:t>
      </w:r>
    </w:p>
    <w:p w:rsidR="003358F1" w:rsidRPr="0072490D" w:rsidRDefault="003358F1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ماژول رکوئست و عبارات با قاعده</w:t>
      </w:r>
    </w:p>
    <w:p w:rsidR="003358F1" w:rsidRPr="0072490D" w:rsidRDefault="003358F1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پردازش موازی</w:t>
      </w:r>
    </w:p>
    <w:p w:rsidR="003358F1" w:rsidRPr="0072490D" w:rsidRDefault="003358F1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ثبت وقایع </w:t>
      </w:r>
    </w:p>
    <w:p w:rsidR="003358F1" w:rsidRPr="0072490D" w:rsidRDefault="003358F1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طراحی برنامه گرافیکی حسابداری و انبارداری و و ارتباط با دیتابیس و شبکه محلی کارمندان و سطوح دسترسی متفاوت</w:t>
      </w:r>
    </w:p>
    <w:p w:rsidR="003358F1" w:rsidRPr="0072490D" w:rsidRDefault="00F303A9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در این دوره آشنایی با مفاهیم برنامه نویسی شی گرا ، کاربا دیتابیس و کار با گیت از الزامات دوره میباشد</w:t>
      </w:r>
    </w:p>
    <w:p w:rsidR="00F303A9" w:rsidRPr="0072490D" w:rsidRDefault="00F303A9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قدم اول ساخت ریپازیتوری جدید در گیت و ساخت ماشین مجازی جهت ماژول های مورد نیاز دوره</w:t>
      </w:r>
      <w:r w:rsidR="0048761F" w:rsidRPr="0072490D">
        <w:rPr>
          <w:rFonts w:cs="B Zar" w:hint="cs"/>
          <w:sz w:val="20"/>
          <w:szCs w:val="20"/>
          <w:rtl/>
          <w:lang w:bidi="fa-IR"/>
        </w:rPr>
        <w:t xml:space="preserve"> و دلیل نیاز به ماشین مجازی (داستان خانم سرور )</w:t>
      </w:r>
    </w:p>
    <w:p w:rsidR="00F303A9" w:rsidRPr="0072490D" w:rsidRDefault="009E26E3" w:rsidP="00784D1B">
      <w:pPr>
        <w:pBdr>
          <w:bottom w:val="double" w:sz="6" w:space="1" w:color="auto"/>
        </w:pBd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/>
          <w:sz w:val="20"/>
          <w:szCs w:val="20"/>
          <w:lang w:bidi="fa-IR"/>
        </w:rPr>
        <w:t xml:space="preserve"> .env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و فایل </w:t>
      </w:r>
      <w:r w:rsidRPr="0072490D">
        <w:rPr>
          <w:rFonts w:cs="B Zar"/>
          <w:sz w:val="20"/>
          <w:szCs w:val="20"/>
          <w:lang w:bidi="fa-IR"/>
        </w:rPr>
        <w:t xml:space="preserve"> Python-dotenv 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</w:t>
      </w:r>
      <w:r w:rsidRPr="0072490D">
        <w:rPr>
          <w:rFonts w:cs="B Zar"/>
          <w:sz w:val="20"/>
          <w:szCs w:val="20"/>
          <w:lang w:bidi="fa-IR"/>
        </w:rPr>
        <w:t xml:space="preserve">, </w:t>
      </w:r>
      <w:r w:rsidR="00062A71" w:rsidRPr="0072490D">
        <w:rPr>
          <w:rFonts w:cs="B Zar"/>
          <w:sz w:val="20"/>
          <w:szCs w:val="20"/>
          <w:lang w:bidi="fa-IR"/>
        </w:rPr>
        <w:t xml:space="preserve"> Pyinstaller , pyqt 5, mysql-connector-python</w:t>
      </w:r>
      <w:r w:rsidR="00062A71" w:rsidRPr="0072490D">
        <w:rPr>
          <w:rFonts w:cs="B Zar" w:hint="cs"/>
          <w:sz w:val="20"/>
          <w:szCs w:val="20"/>
          <w:rtl/>
          <w:lang w:bidi="fa-IR"/>
        </w:rPr>
        <w:t xml:space="preserve"> و نصب ماژول های </w:t>
      </w:r>
      <w:r w:rsidR="00062A71" w:rsidRPr="0072490D">
        <w:rPr>
          <w:rFonts w:cs="B Zar"/>
          <w:sz w:val="20"/>
          <w:szCs w:val="20"/>
          <w:lang w:bidi="fa-IR"/>
        </w:rPr>
        <w:t xml:space="preserve"> Requirements.txt </w:t>
      </w:r>
      <w:r w:rsidR="00062A71" w:rsidRPr="0072490D">
        <w:rPr>
          <w:rFonts w:cs="B Zar" w:hint="cs"/>
          <w:sz w:val="20"/>
          <w:szCs w:val="20"/>
          <w:rtl/>
          <w:lang w:bidi="fa-IR"/>
        </w:rPr>
        <w:t xml:space="preserve"> ساخت فایل </w:t>
      </w:r>
    </w:p>
    <w:p w:rsidR="00B02BCE" w:rsidRPr="0072490D" w:rsidRDefault="00B02BCE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برای هر جلسه پروژه گیت هاب را میسازیم تا بدانیم چه چیزی قرار است درس بدهیم</w:t>
      </w:r>
    </w:p>
    <w:p w:rsidR="00B02BCE" w:rsidRPr="0072490D" w:rsidRDefault="005E41D9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و ساخت کلاس بیسیک</w:t>
      </w:r>
      <w:r w:rsidRPr="0072490D">
        <w:rPr>
          <w:rFonts w:cs="B Zar"/>
          <w:sz w:val="20"/>
          <w:szCs w:val="20"/>
          <w:lang w:bidi="fa-IR"/>
        </w:rPr>
        <w:t xml:space="preserve">QT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شروع به کار با ماژول </w:t>
      </w:r>
    </w:p>
    <w:p w:rsidR="00062A71" w:rsidRPr="0072490D" w:rsidRDefault="00524323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استفاده از ماژول های بیسیک</w:t>
      </w:r>
    </w:p>
    <w:p w:rsidR="00524323" w:rsidRPr="0072490D" w:rsidRDefault="00524323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QtWidgets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</w:p>
    <w:p w:rsidR="00524323" w:rsidRPr="0072490D" w:rsidRDefault="00524323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4EC9B0"/>
          <w:sz w:val="19"/>
          <w:szCs w:val="19"/>
          <w:rtl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</w:p>
    <w:p w:rsidR="00397C99" w:rsidRPr="0072490D" w:rsidRDefault="00397C99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os</w:t>
      </w:r>
    </w:p>
    <w:p w:rsidR="00524323" w:rsidRPr="0072490D" w:rsidRDefault="00524323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524323" w:rsidRPr="0072490D" w:rsidRDefault="00524323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کلاسی که میتواند کانستراکتور داشته باشد و میتواند نداشته باشد . میتواند متود نمایش را در اجرای کد داشته باشد و یا در خود کد</w:t>
      </w:r>
    </w:p>
    <w:p w:rsidR="00524323" w:rsidRPr="0072490D" w:rsidRDefault="00524323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تعیین ابعاد یک برنامه بسیار مهم در کیفیت اجرای برنامه است</w:t>
      </w:r>
    </w:p>
    <w:p w:rsidR="00524323" w:rsidRPr="0072490D" w:rsidRDefault="00524323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عموما چون در کانستراکتور مقدار دهی جدیدی نیست میتوان کانستراکتور را حذف کرد و متود ساخت فرم را صدا زد . همچنین متود نمایش را میتوان در بدنه کد اجرایی یا بدنه تابع نوشت</w:t>
      </w:r>
    </w:p>
    <w:p w:rsidR="00524323" w:rsidRPr="0072490D" w:rsidRDefault="00397C99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میتوان آیکون برنامه</w:t>
      </w:r>
      <w:r w:rsidRPr="0072490D">
        <w:rPr>
          <w:rFonts w:cs="B Zar"/>
          <w:sz w:val="20"/>
          <w:szCs w:val="20"/>
          <w:lang w:bidi="fa-IR"/>
        </w:rPr>
        <w:t xml:space="preserve"> Os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 میتوان فولدر فایل اجرایی را پیدا کرد و بدین ترتیب با قرار دادن یک آیکون در کنار فایل اجرایی و استفاده از </w:t>
      </w:r>
      <w:r w:rsidRPr="0072490D">
        <w:rPr>
          <w:rFonts w:cs="B Zar"/>
          <w:sz w:val="20"/>
          <w:szCs w:val="20"/>
          <w:lang w:bidi="fa-IR"/>
        </w:rPr>
        <w:t xml:space="preserve"> Os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با استفاده از ماژول </w:t>
      </w:r>
    </w:p>
    <w:p w:rsidR="00397C99" w:rsidRPr="0072490D" w:rsidRDefault="00397C99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را نیز بصورت داینامیک تغییر داد</w:t>
      </w:r>
    </w:p>
    <w:p w:rsidR="00BD2414" w:rsidRPr="0072490D" w:rsidRDefault="00BD2414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BD2414" w:rsidRPr="0072490D" w:rsidRDefault="00BD2414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QtWidgets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QtGui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QIcon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os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</w:p>
    <w:p w:rsidR="0089144F" w:rsidRPr="0072490D" w:rsidRDefault="0089144F" w:rsidP="00784D1B">
      <w:pPr>
        <w:shd w:val="clear" w:color="auto" w:fill="1F1F1F"/>
        <w:spacing w:after="24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Window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 -----------&gt; Basic Window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setWindowTitle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'Test Window'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setGeometry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setMinimumSize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setMaximumSize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setWindowIcon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QIcon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="00960AC1" w:rsidRPr="0072490D">
        <w:rPr>
          <w:rFonts w:ascii="Consolas" w:eastAsia="Times New Roman" w:hAnsi="Consolas" w:cs="Times New Roman"/>
          <w:color w:val="CE9178"/>
          <w:sz w:val="19"/>
          <w:szCs w:val="19"/>
        </w:rPr>
        <w:t>"icon.ico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setStyleSheet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"background-color: red;"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#self.setFixedSize(300, 300)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#------------&gt; QLable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show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__name__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'__main__'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argv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obj1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Window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784D1B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exit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exec_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())</w:t>
      </w:r>
    </w:p>
    <w:p w:rsidR="00397C99" w:rsidRPr="0072490D" w:rsidRDefault="00397C99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397C99" w:rsidRPr="0072490D" w:rsidRDefault="00B13878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میتوان نسبت به تغییر رنگ یک آبجکت اقدام کرد</w:t>
      </w:r>
      <w:r w:rsidRPr="0072490D">
        <w:rPr>
          <w:rFonts w:cs="B Zar"/>
          <w:sz w:val="20"/>
          <w:szCs w:val="20"/>
          <w:lang w:bidi="fa-IR"/>
        </w:rPr>
        <w:t xml:space="preserve"> paint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همچنین با تابع استایل شیت و کمک گرفتن از ابزار کالر باکس در نرم افزاری مانند </w:t>
      </w:r>
      <w:r w:rsidRPr="0072490D">
        <w:rPr>
          <w:rFonts w:cs="B Zar"/>
          <w:sz w:val="20"/>
          <w:szCs w:val="20"/>
          <w:lang w:bidi="fa-IR"/>
        </w:rPr>
        <w:t xml:space="preserve"> </w:t>
      </w:r>
    </w:p>
    <w:p w:rsidR="00B13878" w:rsidRPr="0072490D" w:rsidRDefault="00B13878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میتوان رنگ های اصلی را با نام به صورت مستقیم استفاده کرد</w:t>
      </w:r>
    </w:p>
    <w:p w:rsidR="009A17C9" w:rsidRPr="0072490D" w:rsidRDefault="00D472B0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مد نظر باشد تابع نمایش همیشه باید در خط آخر باشد </w:t>
      </w:r>
    </w:p>
    <w:p w:rsidR="00B13878" w:rsidRPr="0072490D" w:rsidRDefault="003D540A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لیبل ها و دسترسی به مقادیر داخلی یک لیبل</w:t>
      </w:r>
      <w:r w:rsidR="00AF1D99" w:rsidRPr="0072490D">
        <w:rPr>
          <w:rFonts w:cs="B Zar" w:hint="cs"/>
          <w:sz w:val="20"/>
          <w:szCs w:val="20"/>
          <w:rtl/>
          <w:lang w:bidi="fa-IR"/>
        </w:rPr>
        <w:t xml:space="preserve"> و ایجاد یک دکمه و اتصال به تابع و اعمال تغییرات روی تابع</w:t>
      </w:r>
    </w:p>
    <w:p w:rsidR="00AF1D99" w:rsidRPr="0072490D" w:rsidRDefault="00AF1D99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اکتیو و دی اکتیو کردن یک آبجکت</w:t>
      </w:r>
    </w:p>
    <w:p w:rsidR="00AF1D99" w:rsidRPr="0072490D" w:rsidRDefault="00AF1D99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QWidget, QApplication, QLabel, QPushButton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button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Button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A369CC" w:rsidRPr="00A369CC" w:rsidRDefault="00A369CC" w:rsidP="00784D1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'Test Window'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.setMinimumSize(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.setMaximumSize(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="00960AC1"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#self.setStyleSheet("background-color: red;")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#self.setFixedSize(300, 300)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"color: red;"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#------------&gt; Pushbutton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"Click Me"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.clicked)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"Click Me2"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</w:rPr>
        <w:t>clicked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.lable1.setFont(QFont(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"Times New Roman"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.lable1.setText(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"Im changed"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"color:blue;"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130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80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.btn2.setDisabled(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True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.lable1.text())  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__name__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'__main__'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: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app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QApplication(sys.argv)    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obj1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Window()</w:t>
      </w:r>
    </w:p>
    <w:p w:rsidR="00A369CC" w:rsidRPr="00A369CC" w:rsidRDefault="00A369C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    sys.exit(app.exec_())</w:t>
      </w:r>
    </w:p>
    <w:p w:rsidR="003D540A" w:rsidRPr="0072490D" w:rsidRDefault="003D540A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397C99" w:rsidRPr="0072490D" w:rsidRDefault="00E107C1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تعاریف دکمه و لاین ادیت و تکست ادیت و کمبوباکس و رادیو باتن و چک باکس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(QWidget, QApplication, QLabel, QPushButton, 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QLineEdit, QTextEdit, QCheckBox, QRadioButton,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QComboBox)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E107C1" w:rsidRPr="00E107C1" w:rsidRDefault="00E107C1" w:rsidP="00784D1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'Test Window'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.setMinimumSize(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.setMaximumSize(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="00960AC1"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#self.setStyleSheet("background-color: red;")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#self.setFixedSize(300, 300)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"color: red;"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Pushbutton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"Click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.clicked)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"Click Me2"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.clicked2)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Lineedit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.lineedit1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Textedit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.textedit1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QTextEdit(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Checkbox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.checkbox1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QCheckBox(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"Check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.checkbox1.stateChanged.connect(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Radiobutton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.radiobutton1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QRadioButton(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"Radio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Combobox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.combobox1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QComboBox(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#self.combobox1.addItem("Hamid")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.combobox1.addItems([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"reza"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"mehrabi"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])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#self.combobox1.currentIndexChanged.connect(self.combo)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.combobox1.currentTextChanged.connect(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clicked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.lable1.setFont(QFont(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"Times New Roman"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.lable1.setText(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"Im changed"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"color:blue;"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130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80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#self.btn2.setDisabled(True)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.lineedit1.setDisabled(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False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#self.lineedit1.setEnabled(True)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.lable1.text())</w:t>
      </w:r>
    </w:p>
    <w:p w:rsidR="00E107C1" w:rsidRPr="00E107C1" w:rsidRDefault="00E107C1" w:rsidP="00784D1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clicked2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.lineedit1.setText(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"im here"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.lineedit1.setDisabled(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True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84D1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text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.textedit1.toPlainText())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check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.checkbox1.isChecked())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radio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.radiobutton1.isChecked())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combo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name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.combobox1.currentText())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__name__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'__main__'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: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app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QApplication(sys.argv)    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obj1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Window()</w:t>
      </w:r>
    </w:p>
    <w:p w:rsidR="00E107C1" w:rsidRPr="00E107C1" w:rsidRDefault="00E107C1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sys.exit(app.exec_())</w:t>
      </w:r>
    </w:p>
    <w:p w:rsidR="00E107C1" w:rsidRPr="0072490D" w:rsidRDefault="00E107C1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E107C1" w:rsidRPr="0072490D" w:rsidRDefault="00E107C1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و استفاده از آن و ایجاد فرم </w:t>
      </w:r>
      <w:r w:rsidR="00AD4F3D" w:rsidRPr="0072490D">
        <w:rPr>
          <w:rFonts w:cs="B Zar" w:hint="cs"/>
          <w:sz w:val="20"/>
          <w:szCs w:val="20"/>
          <w:rtl/>
          <w:lang w:bidi="fa-IR"/>
        </w:rPr>
        <w:t>لاگین برای یک ماشین حساب گرافیکی</w:t>
      </w:r>
      <w:r w:rsidRPr="0072490D">
        <w:rPr>
          <w:rFonts w:cs="B Zar"/>
          <w:sz w:val="20"/>
          <w:szCs w:val="20"/>
          <w:lang w:bidi="fa-IR"/>
        </w:rPr>
        <w:t xml:space="preserve">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تعریف فرم لاگین و معرفی م</w:t>
      </w:r>
      <w:r w:rsidR="00AD4F3D" w:rsidRPr="0072490D">
        <w:rPr>
          <w:rFonts w:cs="B Zar" w:hint="cs"/>
          <w:sz w:val="20"/>
          <w:szCs w:val="20"/>
          <w:rtl/>
          <w:lang w:bidi="fa-IR"/>
        </w:rPr>
        <w:t>تغیر های محیطی</w:t>
      </w:r>
    </w:p>
    <w:p w:rsidR="00A97D80" w:rsidRPr="0072490D" w:rsidRDefault="00A97D80" w:rsidP="00784D1B">
      <w:pPr>
        <w:ind w:left="-720" w:right="-720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/>
          <w:sz w:val="20"/>
          <w:szCs w:val="20"/>
          <w:lang w:bidi="fa-IR"/>
        </w:rPr>
        <w:t>pyinstaller --noconsole --icon=icon.ico  --add-data="icon.ico;." login.py</w:t>
      </w:r>
    </w:p>
    <w:p w:rsidR="009800B6" w:rsidRPr="0072490D" w:rsidRDefault="009800B6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مسیج باکس جهت کنترل ارور ها و یا ایجاد ارور های دلخواه</w:t>
      </w:r>
    </w:p>
    <w:p w:rsidR="009800B6" w:rsidRPr="0072490D" w:rsidRDefault="00AB5D02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انواع دکمه های استاندارد و سلف کلوز و نمایش بصورت دیفالت برای مسیج باکس</w:t>
      </w:r>
    </w:p>
    <w:p w:rsidR="00614662" w:rsidRPr="0072490D" w:rsidRDefault="00614662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72490D" w:rsidRDefault="00A97D80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72490D" w:rsidRDefault="00A97D80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A97D80" w:rsidRDefault="00A97D8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92672"/>
          <w:sz w:val="17"/>
          <w:szCs w:val="17"/>
        </w:rPr>
        <w:t>from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PyQt5.QtWidgets </w:t>
      </w:r>
      <w:r w:rsidRPr="00A97D80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 QMessageBox, QWidget</w:t>
      </w:r>
    </w:p>
    <w:p w:rsidR="00A97D80" w:rsidRPr="00A97D80" w:rsidRDefault="00A97D8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97D80" w:rsidRPr="00A97D80" w:rsidRDefault="00A97D8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lastRenderedPageBreak/>
        <w:t>class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97D80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Message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97D80">
        <w:rPr>
          <w:rFonts w:ascii="Consolas" w:eastAsia="Times New Roman" w:hAnsi="Consolas" w:cs="Times New Roman"/>
          <w:i/>
          <w:iCs/>
          <w:color w:val="A6E22E"/>
          <w:sz w:val="17"/>
          <w:szCs w:val="17"/>
          <w:u w:val="single"/>
        </w:rPr>
        <w:t>QWidget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A97D80" w:rsidRPr="00A97D80" w:rsidRDefault="00A97D80" w:rsidP="00784D1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97D80" w:rsidRPr="00A97D80" w:rsidRDefault="00A97D8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A97D8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97D80">
        <w:rPr>
          <w:rFonts w:ascii="Consolas" w:eastAsia="Times New Roman" w:hAnsi="Consolas" w:cs="Times New Roman"/>
          <w:color w:val="A6E22E"/>
          <w:sz w:val="17"/>
          <w:szCs w:val="17"/>
        </w:rPr>
        <w:t>Error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97D80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A97D80" w:rsidRPr="00A97D80" w:rsidRDefault="00A97D8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 = QMessageBox()</w:t>
      </w:r>
    </w:p>
    <w:p w:rsidR="00A97D80" w:rsidRPr="00A97D80" w:rsidRDefault="00A97D8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#msg.setIcon(QMessageBox.Critical)</w:t>
      </w:r>
    </w:p>
    <w:p w:rsidR="00A97D80" w:rsidRPr="00A97D80" w:rsidRDefault="00A97D8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#msg.setWindowTitle("Warning")</w:t>
      </w:r>
    </w:p>
    <w:p w:rsidR="00A97D80" w:rsidRPr="00A97D80" w:rsidRDefault="00A97D8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#msg.setText("username or password is incorrect")</w:t>
      </w:r>
    </w:p>
    <w:p w:rsidR="00A97D80" w:rsidRPr="00A97D80" w:rsidRDefault="00A97D8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#msg.setStandardButtons(QMessageBox.Ok)</w:t>
      </w:r>
    </w:p>
    <w:p w:rsidR="00A97D80" w:rsidRPr="00A97D80" w:rsidRDefault="00A97D8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#msg.exec_()</w:t>
      </w:r>
    </w:p>
    <w:p w:rsidR="00A97D80" w:rsidRPr="00A97D80" w:rsidRDefault="00A97D8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        QMessageBox.critical(</w:t>
      </w:r>
      <w:r w:rsidRPr="00A97D80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97D80">
        <w:rPr>
          <w:rFonts w:ascii="Consolas" w:eastAsia="Times New Roman" w:hAnsi="Consolas" w:cs="Times New Roman"/>
          <w:color w:val="E6DB74"/>
          <w:sz w:val="17"/>
          <w:szCs w:val="17"/>
        </w:rPr>
        <w:t>"Error"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97D80">
        <w:rPr>
          <w:rFonts w:ascii="Consolas" w:eastAsia="Times New Roman" w:hAnsi="Consolas" w:cs="Times New Roman"/>
          <w:color w:val="E6DB74"/>
          <w:sz w:val="17"/>
          <w:szCs w:val="17"/>
        </w:rPr>
        <w:t>"username or password is incorrect"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, QMessageBox.Ok)</w:t>
      </w:r>
    </w:p>
    <w:p w:rsidR="00A97D80" w:rsidRPr="0072490D" w:rsidRDefault="00A97D80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(QWidget, QApplication, QLabel, QPushButton, 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QLineEdit, QTextEdit, QCheckBox, QRadioButton,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QComboBox, QMessageBox)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training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message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72490D" w:rsidRPr="0072490D" w:rsidRDefault="0072490D" w:rsidP="00784D1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72490D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'Login form'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.setFixedSize(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"username"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"password"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.lable2.move(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40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Lineedit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.line1.resize(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230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.line2.resize(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230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40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.line2.setEchoMode(QLineEdit.Password)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Button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"Login"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215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70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.login)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"Cancel"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70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</w:rPr>
        <w:t>login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"admin" and self.line2.text() == "admin":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.line1.text()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os.getenv(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"username"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and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.line2.text()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os.getenv(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"pwd"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.close()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train.show()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else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:</w:t>
      </w:r>
    </w:p>
    <w:p w:rsidR="0072490D" w:rsidRPr="0072490D" w:rsidRDefault="0072490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message.Error()</w:t>
      </w:r>
    </w:p>
    <w:p w:rsidR="00614662" w:rsidRPr="0072490D" w:rsidRDefault="00614662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614662" w:rsidRPr="0072490D" w:rsidRDefault="00614662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E107C1" w:rsidRPr="0072490D" w:rsidRDefault="00E107C1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ماشین حساب گرافیکی</w:t>
      </w:r>
    </w:p>
    <w:p w:rsidR="00E107C1" w:rsidRPr="0072490D" w:rsidRDefault="00E107C1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گوگل ترنسلیت گرافیکی</w:t>
      </w:r>
      <w:r w:rsidR="00A42A5F">
        <w:rPr>
          <w:rFonts w:cs="B Zar" w:hint="cs"/>
          <w:sz w:val="20"/>
          <w:szCs w:val="20"/>
          <w:rtl/>
          <w:lang w:bidi="fa-IR"/>
        </w:rPr>
        <w:t xml:space="preserve"> و استفاده از ماژول </w:t>
      </w:r>
    </w:p>
    <w:p w:rsidR="00A42A5F" w:rsidRDefault="00A42A5F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حال که با مفاهیم پایه ای کیوت آشنا شدیم وقت آن است پروژه را تکمیل تر کرده و فرآیند احراز هویت از طریق یوزر موجود در دیتا بیس ایجاد شود</w:t>
      </w:r>
    </w:p>
    <w:p w:rsidR="00A42A5F" w:rsidRDefault="00A315AC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لذا تابع لاگین به صورت زیر تغییر داده میشود اما همچنان چون دیتاهای دیتابیس به صورت مستقیم وارد شده اند باید از متغیر محیطی استفاده کنیم</w:t>
      </w:r>
    </w:p>
    <w:p w:rsidR="00A315AC" w:rsidRPr="00A315AC" w:rsidRDefault="00A315A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15A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15AC">
        <w:rPr>
          <w:rFonts w:ascii="Consolas" w:eastAsia="Times New Roman" w:hAnsi="Consolas" w:cs="Times New Roman"/>
          <w:color w:val="A6E22E"/>
          <w:sz w:val="19"/>
          <w:szCs w:val="19"/>
        </w:rPr>
        <w:t>login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15AC" w:rsidRPr="00A315AC" w:rsidRDefault="00A315A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"admin" and self.line2.text() == "admin":</w:t>
      </w:r>
    </w:p>
    <w:p w:rsidR="00A315AC" w:rsidRPr="00A315AC" w:rsidRDefault="00A315A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A315AC" w:rsidRPr="00A315AC" w:rsidRDefault="00A315A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A315AC" w:rsidRPr="00A315AC" w:rsidRDefault="00A315A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os.getenv("username") and self.line2.text() == os.getenv("pwd"):</w:t>
      </w:r>
    </w:p>
    <w:p w:rsidR="00A315AC" w:rsidRPr="00A315AC" w:rsidRDefault="00A315A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A315AC" w:rsidRPr="00A315AC" w:rsidRDefault="00A315A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A315AC" w:rsidRPr="00A315AC" w:rsidRDefault="00A315A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#else :</w:t>
      </w:r>
    </w:p>
    <w:p w:rsidR="00A315AC" w:rsidRPr="00A315AC" w:rsidRDefault="00A315A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message.Error()</w:t>
      </w:r>
    </w:p>
    <w:p w:rsidR="00A315AC" w:rsidRPr="00A315AC" w:rsidRDefault="00A315A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.connection 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connector.connect(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host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"127.0.0.1"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username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"root"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password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"root"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15AC" w:rsidRDefault="00A315AC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FD1AFD" w:rsidRPr="00FD1AFD" w:rsidRDefault="00FD1AF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PyQt5.QtWidgets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(QWidget, QApplication, QLabel, QPushButton, </w:t>
      </w:r>
    </w:p>
    <w:p w:rsidR="00FD1AFD" w:rsidRPr="00FD1AFD" w:rsidRDefault="00FD1AF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QLineEdit, QTextEdit, QCheckBox, QRadioButton,</w:t>
      </w:r>
    </w:p>
    <w:p w:rsidR="00FD1AFD" w:rsidRPr="00FD1AFD" w:rsidRDefault="00FD1AF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QComboBox, QMessageBox)</w:t>
      </w:r>
    </w:p>
    <w:p w:rsidR="00FD1AFD" w:rsidRPr="00FD1AFD" w:rsidRDefault="00FD1AF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1AFD" w:rsidRPr="00FD1AFD" w:rsidRDefault="00FD1AF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PyQt5.QtGui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QIcon, QFont</w:t>
      </w:r>
    </w:p>
    <w:p w:rsidR="00FD1AFD" w:rsidRPr="00FD1AFD" w:rsidRDefault="00FD1AF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training</w:t>
      </w:r>
    </w:p>
    <w:p w:rsidR="00FD1AFD" w:rsidRPr="00FD1AFD" w:rsidRDefault="00FD1AF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</w:t>
      </w:r>
    </w:p>
    <w:p w:rsidR="00FD1AFD" w:rsidRPr="00FD1AFD" w:rsidRDefault="00FD1AF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:rsidR="00FD1AFD" w:rsidRPr="00FD1AFD" w:rsidRDefault="00FD1AF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</w:t>
      </w:r>
    </w:p>
    <w:p w:rsidR="00FD1AFD" w:rsidRPr="00FD1AFD" w:rsidRDefault="00FD1AFD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mysql.connector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connect</w:t>
      </w:r>
    </w:p>
    <w:p w:rsidR="00FD1AFD" w:rsidRDefault="00FD1AFD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FD1AFD" w:rsidRPr="0072490D" w:rsidRDefault="00FD1AFD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B76C56" w:rsidRDefault="00B76C56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BD196C" w:rsidRPr="00BD196C" w:rsidRDefault="00BD196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D196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196C">
        <w:rPr>
          <w:rFonts w:ascii="Consolas" w:eastAsia="Times New Roman" w:hAnsi="Consolas" w:cs="Times New Roman"/>
          <w:color w:val="A6E22E"/>
          <w:sz w:val="21"/>
          <w:szCs w:val="21"/>
        </w:rPr>
        <w:t>login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D196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BD196C" w:rsidRPr="00BD196C" w:rsidRDefault="00BD196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D196C">
        <w:rPr>
          <w:rFonts w:ascii="Consolas" w:eastAsia="Times New Roman" w:hAnsi="Consolas" w:cs="Times New Roman"/>
          <w:color w:val="88846F"/>
          <w:sz w:val="21"/>
          <w:szCs w:val="21"/>
        </w:rPr>
        <w:t># CREATE ENVIRONMENT VARIABLES AND RESTART AND UPDATE WINDOWS</w:t>
      </w:r>
    </w:p>
    <w:p w:rsidR="00BD196C" w:rsidRPr="00BD196C" w:rsidRDefault="00BD196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D196C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BD196C" w:rsidRPr="00BD196C" w:rsidRDefault="00BD196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D196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.con </w:t>
      </w:r>
      <w:r w:rsidRPr="00BD196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connect(</w:t>
      </w:r>
    </w:p>
    <w:p w:rsidR="00BD196C" w:rsidRPr="00BD196C" w:rsidRDefault="00BD196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BD196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host</w:t>
      </w:r>
      <w:r w:rsidRPr="00BD196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os.getenv(</w:t>
      </w:r>
      <w:r w:rsidRPr="00BD196C">
        <w:rPr>
          <w:rFonts w:ascii="Consolas" w:eastAsia="Times New Roman" w:hAnsi="Consolas" w:cs="Times New Roman"/>
          <w:color w:val="E6DB74"/>
          <w:sz w:val="21"/>
          <w:szCs w:val="21"/>
        </w:rPr>
        <w:t>"dbhost"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BD196C" w:rsidRPr="00BD196C" w:rsidRDefault="00BD196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BD196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</w:t>
      </w:r>
      <w:r w:rsidRPr="00BD196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196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.line1.text(),</w:t>
      </w:r>
    </w:p>
    <w:p w:rsidR="00BD196C" w:rsidRPr="00BD196C" w:rsidRDefault="00BD196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BD196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</w:t>
      </w:r>
      <w:r w:rsidRPr="00BD196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196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.line2.text(),</w:t>
      </w:r>
    </w:p>
    <w:p w:rsidR="00BD196C" w:rsidRPr="00BD196C" w:rsidRDefault="00BD196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)</w:t>
      </w:r>
    </w:p>
    <w:p w:rsidR="00BD196C" w:rsidRPr="00BD196C" w:rsidRDefault="00BD196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            admin_panel.show()</w:t>
      </w:r>
    </w:p>
    <w:p w:rsidR="00BD196C" w:rsidRPr="00BD196C" w:rsidRDefault="00BD196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D196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.close()</w:t>
      </w:r>
    </w:p>
    <w:p w:rsidR="00BD196C" w:rsidRPr="00BD196C" w:rsidRDefault="00BD196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D196C" w:rsidRPr="00BD196C" w:rsidRDefault="00BD196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D196C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BD196C" w:rsidRPr="00BD196C" w:rsidRDefault="00BD196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            message.UserInputErrorError()</w:t>
      </w:r>
    </w:p>
    <w:p w:rsidR="00FD1AFD" w:rsidRDefault="00FD1AFD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5A7092" w:rsidRDefault="005A7092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در نهایت فرایند احراز هویت از طریق دیتابیس برای ادمین اصلی انجام شد و پنل ادمین نمایش داده میشود</w:t>
      </w:r>
    </w:p>
    <w:p w:rsidR="005A7092" w:rsidRDefault="005A7092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مد نظر باشد میتوان با دستو زیر یوزری جدید در دیتابیس با دسترسی های خاص یا کامل ساخت و سپس متغیر های محیطی را به شکل یوزر جدید ساخته شده تغییر داد</w:t>
      </w:r>
    </w:p>
    <w:p w:rsidR="005A7092" w:rsidRDefault="00B50F0A" w:rsidP="00784D1B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CREATE USER 'sammy'@'localhost' IDENTIFIED BY 'password';</w:t>
      </w:r>
    </w:p>
    <w:p w:rsidR="00B50F0A" w:rsidRDefault="00B50F0A" w:rsidP="00784D1B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GRANT CREATE, ALTER, DROP, INSERT, UPDATE, DELETE, SELECT, REFERENCES, RELOAD on *.* TO 'sammy'@'localhost' WITH GRANT OPTION;</w:t>
      </w:r>
    </w:p>
    <w:p w:rsidR="00B50F0A" w:rsidRDefault="00B50F0A" w:rsidP="00784D1B">
      <w:pPr>
        <w:ind w:left="-720" w:right="-720"/>
        <w:rPr>
          <w:rFonts w:cs="B Zar"/>
          <w:sz w:val="20"/>
          <w:szCs w:val="20"/>
          <w:lang w:bidi="fa-IR"/>
        </w:rPr>
      </w:pPr>
    </w:p>
    <w:p w:rsidR="00B50F0A" w:rsidRDefault="00B50F0A" w:rsidP="00784D1B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GRANT ALL PRIVILEGES ON *.* TO 'sammy'@'localhost' WITH GRANT OPTION;</w:t>
      </w:r>
    </w:p>
    <w:p w:rsidR="00B50F0A" w:rsidRDefault="00B50F0A" w:rsidP="00784D1B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FLUSH PRIVILEGES;</w:t>
      </w:r>
    </w:p>
    <w:p w:rsidR="00B50F0A" w:rsidRDefault="00B50F0A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حال که فرایند احراز هویت ساخته شد نگاهی به فرم ادمین کرده و در فایل جداگانه اقدام به ساخت فرم ادمین میکنیم</w:t>
      </w:r>
    </w:p>
    <w:p w:rsidR="00B50F0A" w:rsidRDefault="00EB7AC0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مد نظر باشد بعد از بررسی فرم متود نمایش را حذف کنیم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PyQt5.QtWidgets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QWidget, QApplication, QLabel, QPushButton, 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QLineEdit, QTextEdit, QCheckBox, QRadioButton,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QComboBox, QGroupBox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PyQt5.QtGui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QIcon, QFont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</w:t>
      </w:r>
    </w:p>
    <w:p w:rsidR="00EB7AC0" w:rsidRPr="00EB7AC0" w:rsidRDefault="00EB7AC0" w:rsidP="00784D1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PanelAdmin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QWidget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66D9EF"/>
          <w:sz w:val="21"/>
          <w:szCs w:val="21"/>
        </w:rPr>
        <w:t>__init__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super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EB7AC0">
        <w:rPr>
          <w:rFonts w:ascii="Consolas" w:eastAsia="Times New Roman" w:hAnsi="Consolas" w:cs="Times New Roman"/>
          <w:color w:val="66D9EF"/>
          <w:sz w:val="21"/>
          <w:szCs w:val="21"/>
        </w:rPr>
        <w:t>__init__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.setUI()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A6E22E"/>
          <w:sz w:val="21"/>
          <w:szCs w:val="21"/>
        </w:rPr>
        <w:t>setUI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 -----------&gt; Basic Window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.setWindowTitle(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'Admin Panel'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.setGeometry(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.setWindowIcon(QIcon(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"admin.ico"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.setFixedSize(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Groupbox1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.group1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QGroupBox(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new user with deligate"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QLable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"username"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"host ip"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QLineedit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58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.lineedit2.resize(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.lineedit3.resize(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QCheckBox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"inventor"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"seller"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QPushButton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GroupBox2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.group2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QGroupBox(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"Delete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QLable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.lable4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"username"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.lable4.move(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QLineedit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.lineedit4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.lineedit4.move(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84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.lineedit4.resize(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QPushButton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288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.button2.resize(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self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.button3.resize(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.button4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.button4.move(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.button4.resize(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.button5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.button5.move(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.button5.resize(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.button6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.button6.move(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.button6.resize(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.button7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.button7.move(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.button7.resize(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.button8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.button8.move(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.button8.resize(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84D1B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'__main__'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app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QApplication(sys.argv)    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obj1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PanelAdmin()</w:t>
      </w:r>
    </w:p>
    <w:p w:rsidR="00EB7AC0" w:rsidRPr="00EB7AC0" w:rsidRDefault="00EB7AC0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sys.exit(app.exec_())</w:t>
      </w:r>
    </w:p>
    <w:p w:rsidR="00B50F0A" w:rsidRDefault="00B50F0A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7C35BC" w:rsidRDefault="007C35BC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در پنل ادمین ابتدا اکو مود لاین ادیت پسورد را به پسورد تغییر میدهیم</w:t>
      </w:r>
    </w:p>
    <w:p w:rsidR="007C35BC" w:rsidRDefault="007C35BC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همچنین چک باکس ها یکی باید فعال باشد چون هر کاربر سطح دسترسی متفاوتی دارد</w:t>
      </w:r>
    </w:p>
    <w:p w:rsidR="007C35BC" w:rsidRDefault="007C35BC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لذا یک تابع برای هر سه لاین ادیت تعریف میشود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.lineedit2.setEchoMode(QLineEdit.Password)</w:t>
      </w:r>
    </w:p>
    <w:p w:rsidR="007C35BC" w:rsidRDefault="007C35BC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C35BC" w:rsidRDefault="007C35BC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.checkBox1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7C35BC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.checkBox1.move(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.checkBox1.stateChanged.connect(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.changeState)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.checkBox2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7C35BC">
        <w:rPr>
          <w:rFonts w:ascii="Consolas" w:eastAsia="Times New Roman" w:hAnsi="Consolas" w:cs="Times New Roman"/>
          <w:color w:val="E6DB74"/>
          <w:sz w:val="21"/>
          <w:szCs w:val="21"/>
        </w:rPr>
        <w:t>"inventor"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.checkBox2.move(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.checkBox2.stateChanged.connect(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.changeState)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.checkBox3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7C35BC">
        <w:rPr>
          <w:rFonts w:ascii="Consolas" w:eastAsia="Times New Roman" w:hAnsi="Consolas" w:cs="Times New Roman"/>
          <w:color w:val="E6DB74"/>
          <w:sz w:val="21"/>
          <w:szCs w:val="21"/>
        </w:rPr>
        <w:t>"seller"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.checkBox3.move(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85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.checkBox3.stateChanged.connect(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.changeState)</w:t>
      </w:r>
    </w:p>
    <w:p w:rsidR="007C35BC" w:rsidRDefault="007C35BC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7C35B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A6E22E"/>
          <w:sz w:val="21"/>
          <w:szCs w:val="21"/>
        </w:rPr>
        <w:t>changeState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C35B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.checkBox1.isChecked():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.checkBox2.isChecked():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.checkBox3.isChecked():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Default="007C35BC" w:rsidP="00784D1B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2646BB" w:rsidRDefault="002646BB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حال تابع کریت یوزر و مسیج های متناسب پیاده سازی میشوند</w:t>
      </w:r>
    </w:p>
    <w:p w:rsidR="00784D1B" w:rsidRDefault="00784D1B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مد نظر باشد وقتی لاگین از طریق فرم لاگین انجام میشود و سپس بسته میشود چون در فرم ادمین مجدد لاگین های متعدد به دیتا بیس انجام میشود باید مقادیر یوزر و پسورد به صورت هیدن برای فرم ادمین و سایر فرم ها ارسال شود . از طرفی چون با بسته شدن فرم لاگین مسیج ها در اگزکیوتبل نیز بسته میشوند برای هر محلی از هر فرمی که در حال اجرا است و نیاز به مسیج دارد باید مسیج ها درون همان فانکشن فراخوانی شوند</w:t>
      </w:r>
    </w:p>
    <w:p w:rsidR="002646BB" w:rsidRPr="002646BB" w:rsidRDefault="002646B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646B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2646BB">
        <w:rPr>
          <w:rFonts w:ascii="Consolas" w:eastAsia="Times New Roman" w:hAnsi="Consolas" w:cs="Times New Roman"/>
          <w:color w:val="F8F8F2"/>
          <w:sz w:val="21"/>
          <w:szCs w:val="21"/>
        </w:rPr>
        <w:t>.button1.clicked.connect(</w:t>
      </w:r>
      <w:r w:rsidRPr="002646B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2646BB">
        <w:rPr>
          <w:rFonts w:ascii="Consolas" w:eastAsia="Times New Roman" w:hAnsi="Consolas" w:cs="Times New Roman"/>
          <w:color w:val="F8F8F2"/>
          <w:sz w:val="21"/>
          <w:szCs w:val="21"/>
        </w:rPr>
        <w:t>.createuser)</w:t>
      </w:r>
    </w:p>
    <w:p w:rsidR="002646BB" w:rsidRDefault="002646BB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84D1B" w:rsidRDefault="00784D1B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84D1B" w:rsidRDefault="00784D1B" w:rsidP="00784D1B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دو لیبل هیدن در فرم ادمین تعریف میشوند تا مقادیر را از فرم لاگین دریافت کنند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.lable5 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784D1B">
        <w:rPr>
          <w:rFonts w:ascii="Consolas" w:eastAsia="Times New Roman" w:hAnsi="Consolas" w:cs="Times New Roman"/>
          <w:color w:val="E6DB74"/>
          <w:sz w:val="21"/>
          <w:szCs w:val="21"/>
        </w:rPr>
        <w:t>"user"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.lable5.setHidden(</w:t>
      </w:r>
      <w:r w:rsidRPr="00784D1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.lable6 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784D1B">
        <w:rPr>
          <w:rFonts w:ascii="Consolas" w:eastAsia="Times New Roman" w:hAnsi="Consolas" w:cs="Times New Roman"/>
          <w:color w:val="E6DB74"/>
          <w:sz w:val="21"/>
          <w:szCs w:val="21"/>
        </w:rPr>
        <w:t>"pass"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.lable6.setHidden(</w:t>
      </w:r>
      <w:r w:rsidRPr="00784D1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84D1B" w:rsidRDefault="00784D1B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84D1B" w:rsidRDefault="00784D1B" w:rsidP="00784D1B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لذا تابع لاگین مقادیر یوزر و پسورد را ارسال میکند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84D1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84D1B">
        <w:rPr>
          <w:rFonts w:ascii="Consolas" w:eastAsia="Times New Roman" w:hAnsi="Consolas" w:cs="Times New Roman"/>
          <w:color w:val="A6E22E"/>
          <w:sz w:val="21"/>
          <w:szCs w:val="21"/>
        </w:rPr>
        <w:t>login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84D1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84D1B">
        <w:rPr>
          <w:rFonts w:ascii="Consolas" w:eastAsia="Times New Roman" w:hAnsi="Consolas" w:cs="Times New Roman"/>
          <w:color w:val="88846F"/>
          <w:sz w:val="21"/>
          <w:szCs w:val="21"/>
        </w:rPr>
        <w:t># CREATE ENVIRONMENT VARIABLES AND RESTART AND UPDATE WINDOWS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.con 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connect(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host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os.getenv(</w:t>
      </w:r>
      <w:r w:rsidRPr="00784D1B">
        <w:rPr>
          <w:rFonts w:ascii="Consolas" w:eastAsia="Times New Roman" w:hAnsi="Consolas" w:cs="Times New Roman"/>
          <w:color w:val="E6DB74"/>
          <w:sz w:val="21"/>
          <w:szCs w:val="21"/>
        </w:rPr>
        <w:t>"dbhost"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.line1.text(),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.line2.text(),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.con.close()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            admin_panel.lable5.setText(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.line1.text())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            admin_panel.lable6.setText(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.line2.text())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            admin_panel.show()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.close()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            message.UserInputError()</w:t>
      </w:r>
    </w:p>
    <w:p w:rsidR="00784D1B" w:rsidRDefault="00784D1B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84D1B" w:rsidRDefault="00784D1B" w:rsidP="00784D1B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لذا تابع ساخت یوزر به صورت زیر تغییر میکند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784D1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A6E22E"/>
          <w:sz w:val="15"/>
          <w:szCs w:val="15"/>
        </w:rPr>
        <w:t>createuser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from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message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import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Message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message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Message()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.checkBox1.isChecked():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: 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.con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connect(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host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os.environ.get(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'dbhost'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user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.lable5.text(),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password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.lable6.text(),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.cur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.con.cursor()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"FLUSH HOSTS;"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"CREATE USER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.lineedit1.text()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.lineedit3.text()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 IDENTIFIED BY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.lineedit2.text()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';"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"GRANT ALL PRIVILEGES ON *.* TO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 WITH GRANT OPTION;"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%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.lineedit1.text(),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.lineedit3.text())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"FLUSH PRIVILEGES;"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.con.commit()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.con.close()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message.UserCreatedSuccessfully()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: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message.ConnectionFailed()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elif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.checkBox2.isChecked():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: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.con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connect(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host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os.environ.get(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'dbhost'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user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.lable5.text(),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password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.lable6.text(),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.cur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.con.cursor()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"FLUSH HOSTS;"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"CREATE USER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.lineedit1.text()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.lineedit3.text()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 IDENTIFIED BY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.lineedit2.text()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';"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"GRANT INSERT, UPDATE ON *.* TO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 WITH GRANT OPTION;"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%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.lineedit1.text(),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.lineedit3.text())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"FLUSH PRIVILEGES;"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.con.commit()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.con.close()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message.UserCreatedSuccessfully()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message.ConnectionFailed()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elif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.checkBox3.isChecked():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.con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connect(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host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os.environ.get(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'dbhost'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user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.lable5.text(),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password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.lable6.text(),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.cur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.con.cursor()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"FLUSH HOSTS;"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"CREATE USER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.lineedit1.text()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.lineedit3.text()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 IDENTIFIED BY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.lineedit2.text()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';"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"GRANT UPDATE ON *.* TO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 WITH GRANT OPTION;"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%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.lineedit1.text(),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.lineedit3.text())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"FLUSH PRIVILEGES;"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.con.commit()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.con.close()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message.UserCreatedSuccessfully()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message.ConnectionFailed()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:</w:t>
      </w:r>
    </w:p>
    <w:p w:rsidR="00784D1B" w:rsidRPr="00784D1B" w:rsidRDefault="00784D1B" w:rsidP="00B46B93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message.SelectOneOfCheckBox()   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__name__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'__main__'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app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QApplication(sys.argv)    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obj1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PanelAdmin()</w:t>
      </w:r>
    </w:p>
    <w:p w:rsidR="00784D1B" w:rsidRPr="00784D1B" w:rsidRDefault="00784D1B" w:rsidP="00784D1B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sys.exit(app.exec_())</w:t>
      </w:r>
    </w:p>
    <w:p w:rsidR="00784D1B" w:rsidRDefault="00784D1B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B46B93" w:rsidRPr="0072490D" w:rsidRDefault="00B46B93" w:rsidP="00784D1B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bookmarkStart w:id="0" w:name="_GoBack"/>
      <w:bookmarkEnd w:id="0"/>
    </w:p>
    <w:sectPr w:rsidR="00B46B93" w:rsidRPr="0072490D" w:rsidSect="00397C99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F1"/>
    <w:rsid w:val="000463F0"/>
    <w:rsid w:val="00062A71"/>
    <w:rsid w:val="002646BB"/>
    <w:rsid w:val="003358F1"/>
    <w:rsid w:val="00397C99"/>
    <w:rsid w:val="003D540A"/>
    <w:rsid w:val="0048761F"/>
    <w:rsid w:val="00524323"/>
    <w:rsid w:val="005A7092"/>
    <w:rsid w:val="005E41D9"/>
    <w:rsid w:val="00614662"/>
    <w:rsid w:val="0072490D"/>
    <w:rsid w:val="00784D1B"/>
    <w:rsid w:val="007C35BC"/>
    <w:rsid w:val="00877FE9"/>
    <w:rsid w:val="0089144F"/>
    <w:rsid w:val="00960AC1"/>
    <w:rsid w:val="009800B6"/>
    <w:rsid w:val="009A17C9"/>
    <w:rsid w:val="009E26E3"/>
    <w:rsid w:val="00A315AC"/>
    <w:rsid w:val="00A369CC"/>
    <w:rsid w:val="00A42A5F"/>
    <w:rsid w:val="00A97D80"/>
    <w:rsid w:val="00AB5D02"/>
    <w:rsid w:val="00AB75D8"/>
    <w:rsid w:val="00AD4F3D"/>
    <w:rsid w:val="00AF1D99"/>
    <w:rsid w:val="00B02BCE"/>
    <w:rsid w:val="00B13878"/>
    <w:rsid w:val="00B46B93"/>
    <w:rsid w:val="00B50F0A"/>
    <w:rsid w:val="00B76C56"/>
    <w:rsid w:val="00BD196C"/>
    <w:rsid w:val="00BD2414"/>
    <w:rsid w:val="00C46435"/>
    <w:rsid w:val="00D472B0"/>
    <w:rsid w:val="00E107C1"/>
    <w:rsid w:val="00EB7AC0"/>
    <w:rsid w:val="00F303A9"/>
    <w:rsid w:val="00FD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C587"/>
  <w15:chartTrackingRefBased/>
  <w15:docId w15:val="{B8BD89F7-E438-4028-991E-ED9FA08E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14</Pages>
  <Words>3276</Words>
  <Characters>18675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2023-06-18T13:23:00Z</dcterms:created>
  <dcterms:modified xsi:type="dcterms:W3CDTF">2023-06-23T22:44:00Z</dcterms:modified>
</cp:coreProperties>
</file>