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686CBD"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686CBD"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69130D" w:rsidRPr="00A713C0" w:rsidRDefault="0069130D"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69130D" w:rsidRPr="00A713C0" w:rsidRDefault="0069130D"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69130D" w:rsidRDefault="0069130D"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69130D" w:rsidRDefault="0069130D"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69130D" w:rsidRDefault="0069130D"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69130D" w:rsidRDefault="0069130D"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69130D" w:rsidRDefault="0069130D"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686CBD"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686CBD"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69130D" w:rsidRDefault="0069130D"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69130D" w:rsidRDefault="0069130D"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69130D" w:rsidRDefault="0069130D"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69130D" w:rsidRDefault="0069130D"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Pr="00A57C65" w:rsidRDefault="0069130D" w:rsidP="00A57C65">
                            <w:pPr>
                              <w:jc w:val="center"/>
                              <w:rPr>
                                <w:sz w:val="10"/>
                                <w:szCs w:val="10"/>
                                <w:lang w:bidi="fa-IR"/>
                              </w:rPr>
                            </w:pPr>
                          </w:p>
                          <w:p w:rsidR="0069130D" w:rsidRDefault="0069130D"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Pr="00A57C65" w:rsidRDefault="0069130D" w:rsidP="00A57C65">
                      <w:pPr>
                        <w:jc w:val="center"/>
                        <w:rPr>
                          <w:sz w:val="10"/>
                          <w:szCs w:val="10"/>
                          <w:lang w:bidi="fa-IR"/>
                        </w:rPr>
                      </w:pPr>
                    </w:p>
                    <w:p w:rsidR="0069130D" w:rsidRDefault="0069130D"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686CBD"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686CBD"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686CBD"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686CBD"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686CBD"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686CBD"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686CBD"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686CBD"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686CBD"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686CBD"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686CBD"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686CBD"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686CBD"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686CBD"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686CBD"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686CBD"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686CBD"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686CBD"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shortcuts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render</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569CD6"/>
          <w:sz w:val="23"/>
          <w:szCs w:val="23"/>
        </w:rPr>
        <w:t>def</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9CDCFE"/>
          <w:sz w:val="23"/>
          <w:szCs w:val="23"/>
        </w:rPr>
        <w:t>req</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if</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req</w:t>
      </w:r>
      <w:r w:rsidRPr="005C6A54">
        <w:rPr>
          <w:rFonts w:ascii="Consolas" w:eastAsia="Times New Roman" w:hAnsi="Consolas" w:cs="Times New Roman"/>
          <w:color w:val="D4D4D4"/>
          <w:sz w:val="23"/>
          <w:szCs w:val="23"/>
        </w:rPr>
        <w:t>.user.is_authenticated:</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msg</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E9178"/>
          <w:sz w:val="23"/>
          <w:szCs w:val="23"/>
        </w:rPr>
        <w:t>'welcom'</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else</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msg</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E9178"/>
          <w:sz w:val="23"/>
          <w:szCs w:val="23"/>
        </w:rPr>
        <w:t>'sorry'</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return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render</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9CDCFE"/>
          <w:sz w:val="23"/>
          <w:szCs w:val="23"/>
        </w:rPr>
        <w:t>req</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'login/login.html'</w:t>
      </w:r>
      <w:r w:rsidRPr="005C6A54">
        <w:rPr>
          <w:rFonts w:ascii="Consolas" w:eastAsia="Times New Roman" w:hAnsi="Consolas" w:cs="Times New Roman"/>
          <w:color w:val="D4D4D4"/>
          <w:sz w:val="23"/>
          <w:szCs w:val="23"/>
        </w:rPr>
        <w:t>, {</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9CDCFE"/>
          <w:sz w:val="23"/>
          <w:szCs w:val="23"/>
        </w:rPr>
        <w:t>msg</w:t>
      </w: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hint="cs"/>
          <w:sz w:val="23"/>
          <w:szCs w:val="23"/>
          <w:shd w:val="clear" w:color="auto" w:fill="FFFFFF"/>
          <w:rtl/>
          <w:lang w:bidi="fa-IR"/>
        </w:rPr>
      </w:pPr>
      <w:bookmarkStart w:id="0" w:name="_GoBack"/>
      <w:bookmarkEnd w:id="0"/>
    </w:p>
    <w:p w:rsidR="005C6A54" w:rsidRPr="00931E7B" w:rsidRDefault="005C6A54" w:rsidP="00262567">
      <w:pPr>
        <w:jc w:val="right"/>
        <w:rPr>
          <w:rFonts w:ascii="Arial" w:hAnsi="Arial" w:cs="B Zar" w:hint="cs"/>
          <w:sz w:val="23"/>
          <w:szCs w:val="23"/>
          <w:shd w:val="clear" w:color="auto" w:fill="FFFFFF"/>
          <w:lang w:bidi="fa-IR"/>
        </w:rPr>
      </w:pPr>
    </w:p>
    <w:sectPr w:rsidR="005C6A54"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CBD" w:rsidRDefault="00686CBD" w:rsidP="005B78E2">
      <w:pPr>
        <w:spacing w:after="0" w:line="240" w:lineRule="auto"/>
      </w:pPr>
      <w:r>
        <w:separator/>
      </w:r>
    </w:p>
  </w:endnote>
  <w:endnote w:type="continuationSeparator" w:id="0">
    <w:p w:rsidR="00686CBD" w:rsidRDefault="00686CBD"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CBD" w:rsidRDefault="00686CBD" w:rsidP="005B78E2">
      <w:pPr>
        <w:spacing w:after="0" w:line="240" w:lineRule="auto"/>
      </w:pPr>
      <w:r>
        <w:separator/>
      </w:r>
    </w:p>
  </w:footnote>
  <w:footnote w:type="continuationSeparator" w:id="0">
    <w:p w:rsidR="00686CBD" w:rsidRDefault="00686CBD"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7423"/>
    <w:rsid w:val="00283F7E"/>
    <w:rsid w:val="00286B6B"/>
    <w:rsid w:val="002C2C15"/>
    <w:rsid w:val="002D7A78"/>
    <w:rsid w:val="00303B5D"/>
    <w:rsid w:val="0030626D"/>
    <w:rsid w:val="003115C5"/>
    <w:rsid w:val="00312587"/>
    <w:rsid w:val="00344DBB"/>
    <w:rsid w:val="00375410"/>
    <w:rsid w:val="00393C8C"/>
    <w:rsid w:val="003A36EA"/>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5450B"/>
    <w:rsid w:val="005568A5"/>
    <w:rsid w:val="005714A3"/>
    <w:rsid w:val="00572649"/>
    <w:rsid w:val="00572E01"/>
    <w:rsid w:val="00573841"/>
    <w:rsid w:val="005764C9"/>
    <w:rsid w:val="00597741"/>
    <w:rsid w:val="005B2BE1"/>
    <w:rsid w:val="005B78E2"/>
    <w:rsid w:val="005C6A54"/>
    <w:rsid w:val="005D0EB2"/>
    <w:rsid w:val="005E5619"/>
    <w:rsid w:val="006046E4"/>
    <w:rsid w:val="00616927"/>
    <w:rsid w:val="00632507"/>
    <w:rsid w:val="00633879"/>
    <w:rsid w:val="0064043A"/>
    <w:rsid w:val="00640F6A"/>
    <w:rsid w:val="00652823"/>
    <w:rsid w:val="00663831"/>
    <w:rsid w:val="006722B9"/>
    <w:rsid w:val="00686CBD"/>
    <w:rsid w:val="0069130D"/>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E71CB"/>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3A94505B"/>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9024</TotalTime>
  <Pages>50</Pages>
  <Words>10324</Words>
  <Characters>58849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83</cp:revision>
  <cp:lastPrinted>2023-02-26T00:20:00Z</cp:lastPrinted>
  <dcterms:created xsi:type="dcterms:W3CDTF">2023-02-21T13:14:00Z</dcterms:created>
  <dcterms:modified xsi:type="dcterms:W3CDTF">2023-04-07T06:55:00Z</dcterms:modified>
</cp:coreProperties>
</file>