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D13544"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D13544"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13544" w:rsidRPr="00A713C0" w:rsidRDefault="00D13544"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D13544" w:rsidRPr="00A713C0" w:rsidRDefault="00D13544"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D13544" w:rsidRDefault="00D13544"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D13544" w:rsidRDefault="00D13544"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D13544" w:rsidRDefault="00D13544"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D13544" w:rsidRDefault="00D13544"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D13544" w:rsidRDefault="00D13544"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D13544"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D13544"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D13544" w:rsidRDefault="00D13544"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D13544" w:rsidRDefault="00D13544"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D13544" w:rsidRDefault="00D13544"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D13544" w:rsidRDefault="00D13544"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Pr="00A57C65" w:rsidRDefault="00D13544" w:rsidP="00A57C65">
                            <w:pPr>
                              <w:jc w:val="center"/>
                              <w:rPr>
                                <w:sz w:val="10"/>
                                <w:szCs w:val="10"/>
                                <w:lang w:bidi="fa-IR"/>
                              </w:rPr>
                            </w:pPr>
                          </w:p>
                          <w:p w:rsidR="00D13544" w:rsidRDefault="00D13544"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Default="00D13544" w:rsidP="00A57C65">
                      <w:pPr>
                        <w:jc w:val="center"/>
                        <w:rPr>
                          <w:lang w:bidi="fa-IR"/>
                        </w:rPr>
                      </w:pPr>
                    </w:p>
                    <w:p w:rsidR="00D13544" w:rsidRPr="00A57C65" w:rsidRDefault="00D13544" w:rsidP="00A57C65">
                      <w:pPr>
                        <w:jc w:val="center"/>
                        <w:rPr>
                          <w:sz w:val="10"/>
                          <w:szCs w:val="10"/>
                          <w:lang w:bidi="fa-IR"/>
                        </w:rPr>
                      </w:pPr>
                    </w:p>
                    <w:p w:rsidR="00D13544" w:rsidRDefault="00D13544"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D13544"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D13544"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D13544"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D13544"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D13544"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D13544"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D13544"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D13544"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D13544"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D13544"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D13544"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hyperlink r:id="rId26" w:anchor="section-3.3" w:history="1">
              <w:r w:rsidRPr="001B170F">
                <w:rPr>
                  <w:rFonts w:ascii="Corbel" w:eastAsia="Times New Roman" w:hAnsi="Corbel" w:cs="Times New Roman"/>
                  <w:b/>
                  <w:bCs/>
                  <w:color w:val="0000FF"/>
                  <w:sz w:val="21"/>
                  <w:szCs w:val="21"/>
                </w:rPr>
                <w:t>RFC 5322</w:t>
              </w:r>
            </w:hyperlink>
            <w:r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hint="cs"/>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Pr="00BB52B4" w:rsidRDefault="001B170F" w:rsidP="006A05E7">
      <w:pPr>
        <w:ind w:right="-540"/>
        <w:jc w:val="right"/>
        <w:rPr>
          <w:rFonts w:ascii="Consolas" w:eastAsia="Times New Roman" w:hAnsi="Consolas" w:cs="B Zar" w:hint="cs"/>
          <w:sz w:val="23"/>
          <w:szCs w:val="23"/>
          <w:rtl/>
          <w:lang w:bidi="fa-IR"/>
        </w:rPr>
      </w:pPr>
      <w:bookmarkStart w:id="0" w:name="_GoBack"/>
      <w:bookmarkEnd w:id="0"/>
    </w:p>
    <w:sectPr w:rsidR="001B170F" w:rsidRPr="00BB52B4"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619" w:rsidRDefault="005E5619" w:rsidP="005B78E2">
      <w:pPr>
        <w:spacing w:after="0" w:line="240" w:lineRule="auto"/>
      </w:pPr>
      <w:r>
        <w:separator/>
      </w:r>
    </w:p>
  </w:endnote>
  <w:endnote w:type="continuationSeparator" w:id="0">
    <w:p w:rsidR="005E5619" w:rsidRDefault="005E5619"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619" w:rsidRDefault="005E5619" w:rsidP="005B78E2">
      <w:pPr>
        <w:spacing w:after="0" w:line="240" w:lineRule="auto"/>
      </w:pPr>
      <w:r>
        <w:separator/>
      </w:r>
    </w:p>
  </w:footnote>
  <w:footnote w:type="continuationSeparator" w:id="0">
    <w:p w:rsidR="005E5619" w:rsidRDefault="005E5619"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6EFD"/>
    <w:rsid w:val="000A0529"/>
    <w:rsid w:val="000B37AB"/>
    <w:rsid w:val="000C45DC"/>
    <w:rsid w:val="000C6D57"/>
    <w:rsid w:val="001036D4"/>
    <w:rsid w:val="00162B99"/>
    <w:rsid w:val="00175B18"/>
    <w:rsid w:val="00177D88"/>
    <w:rsid w:val="00187723"/>
    <w:rsid w:val="00195432"/>
    <w:rsid w:val="00195ED0"/>
    <w:rsid w:val="001A21C4"/>
    <w:rsid w:val="001A6451"/>
    <w:rsid w:val="001B170F"/>
    <w:rsid w:val="001C0762"/>
    <w:rsid w:val="001C2B89"/>
    <w:rsid w:val="001D48C4"/>
    <w:rsid w:val="00202405"/>
    <w:rsid w:val="00202F8A"/>
    <w:rsid w:val="00207EC1"/>
    <w:rsid w:val="00215F2D"/>
    <w:rsid w:val="00221180"/>
    <w:rsid w:val="00225AB9"/>
    <w:rsid w:val="00246AFD"/>
    <w:rsid w:val="00252678"/>
    <w:rsid w:val="002723D1"/>
    <w:rsid w:val="00277423"/>
    <w:rsid w:val="00286B6B"/>
    <w:rsid w:val="002D7A78"/>
    <w:rsid w:val="00303B5D"/>
    <w:rsid w:val="003115C5"/>
    <w:rsid w:val="00312587"/>
    <w:rsid w:val="00344DBB"/>
    <w:rsid w:val="00375410"/>
    <w:rsid w:val="00393C8C"/>
    <w:rsid w:val="003A36EA"/>
    <w:rsid w:val="003F77F9"/>
    <w:rsid w:val="0042607B"/>
    <w:rsid w:val="00431E01"/>
    <w:rsid w:val="00445BAF"/>
    <w:rsid w:val="004651E7"/>
    <w:rsid w:val="00474150"/>
    <w:rsid w:val="004876B2"/>
    <w:rsid w:val="004A0BA8"/>
    <w:rsid w:val="004A2EE4"/>
    <w:rsid w:val="004A54E6"/>
    <w:rsid w:val="004D3262"/>
    <w:rsid w:val="004F24C4"/>
    <w:rsid w:val="00502400"/>
    <w:rsid w:val="0050693E"/>
    <w:rsid w:val="0055450B"/>
    <w:rsid w:val="005568A5"/>
    <w:rsid w:val="00572649"/>
    <w:rsid w:val="00572E01"/>
    <w:rsid w:val="00597741"/>
    <w:rsid w:val="005B78E2"/>
    <w:rsid w:val="005D0EB2"/>
    <w:rsid w:val="005E5619"/>
    <w:rsid w:val="00616927"/>
    <w:rsid w:val="00632507"/>
    <w:rsid w:val="00633879"/>
    <w:rsid w:val="00640F6A"/>
    <w:rsid w:val="00663831"/>
    <w:rsid w:val="00694B4A"/>
    <w:rsid w:val="0069637A"/>
    <w:rsid w:val="006A05E7"/>
    <w:rsid w:val="006E7FAB"/>
    <w:rsid w:val="006F1CEB"/>
    <w:rsid w:val="00705FCE"/>
    <w:rsid w:val="0072367A"/>
    <w:rsid w:val="00726E20"/>
    <w:rsid w:val="00736122"/>
    <w:rsid w:val="007A24C8"/>
    <w:rsid w:val="007A7B6C"/>
    <w:rsid w:val="00802F2D"/>
    <w:rsid w:val="008138D1"/>
    <w:rsid w:val="00816560"/>
    <w:rsid w:val="008229AA"/>
    <w:rsid w:val="00830992"/>
    <w:rsid w:val="008A51C8"/>
    <w:rsid w:val="008B5AF8"/>
    <w:rsid w:val="008C3401"/>
    <w:rsid w:val="008C66A5"/>
    <w:rsid w:val="008F5EDD"/>
    <w:rsid w:val="00964D6C"/>
    <w:rsid w:val="00965430"/>
    <w:rsid w:val="00967534"/>
    <w:rsid w:val="00972C38"/>
    <w:rsid w:val="0098720C"/>
    <w:rsid w:val="00993303"/>
    <w:rsid w:val="009B2CBA"/>
    <w:rsid w:val="009D6D5C"/>
    <w:rsid w:val="009D7978"/>
    <w:rsid w:val="00A10621"/>
    <w:rsid w:val="00A1551D"/>
    <w:rsid w:val="00A57C65"/>
    <w:rsid w:val="00A625F4"/>
    <w:rsid w:val="00A713C0"/>
    <w:rsid w:val="00A73D32"/>
    <w:rsid w:val="00AA6BD5"/>
    <w:rsid w:val="00AB7DC4"/>
    <w:rsid w:val="00AC458D"/>
    <w:rsid w:val="00AD1179"/>
    <w:rsid w:val="00AE3BD7"/>
    <w:rsid w:val="00AF2037"/>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C14E7"/>
    <w:rsid w:val="00CF4706"/>
    <w:rsid w:val="00D11EFE"/>
    <w:rsid w:val="00D13544"/>
    <w:rsid w:val="00D250E7"/>
    <w:rsid w:val="00D72A8C"/>
    <w:rsid w:val="00D858E4"/>
    <w:rsid w:val="00DA29B4"/>
    <w:rsid w:val="00DB5D0A"/>
    <w:rsid w:val="00DD7B9E"/>
    <w:rsid w:val="00DF3BDE"/>
    <w:rsid w:val="00E05977"/>
    <w:rsid w:val="00E43B40"/>
    <w:rsid w:val="00E569AC"/>
    <w:rsid w:val="00E625D9"/>
    <w:rsid w:val="00E64274"/>
    <w:rsid w:val="00E65780"/>
    <w:rsid w:val="00E970E7"/>
    <w:rsid w:val="00EE31EB"/>
    <w:rsid w:val="00EF5EDE"/>
    <w:rsid w:val="00F15572"/>
    <w:rsid w:val="00F208DA"/>
    <w:rsid w:val="00F37456"/>
    <w:rsid w:val="00F526D9"/>
    <w:rsid w:val="00FA5C25"/>
    <w:rsid w:val="00FA5E5B"/>
    <w:rsid w:val="00FA6369"/>
    <w:rsid w:val="00FB4308"/>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3314E46F"/>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6105</TotalTime>
  <Pages>27</Pages>
  <Words>5572</Words>
  <Characters>31764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admin</cp:lastModifiedBy>
  <cp:revision>55</cp:revision>
  <cp:lastPrinted>2023-02-26T00:20:00Z</cp:lastPrinted>
  <dcterms:created xsi:type="dcterms:W3CDTF">2023-02-21T13:14:00Z</dcterms:created>
  <dcterms:modified xsi:type="dcterms:W3CDTF">2023-03-23T13:34:00Z</dcterms:modified>
</cp:coreProperties>
</file>