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69130D"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69130D"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69130D" w:rsidRPr="00A713C0" w:rsidRDefault="0069130D"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69130D" w:rsidRPr="00A713C0" w:rsidRDefault="0069130D"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69130D" w:rsidRDefault="0069130D"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69130D" w:rsidRDefault="0069130D"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69130D" w:rsidRDefault="0069130D"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69130D" w:rsidRDefault="0069130D"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69130D" w:rsidRDefault="0069130D"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69130D"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69130D"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69130D" w:rsidRDefault="0069130D"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69130D" w:rsidRDefault="0069130D"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69130D" w:rsidRDefault="0069130D"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69130D" w:rsidRDefault="0069130D"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Pr="00A57C65" w:rsidRDefault="0069130D" w:rsidP="00A57C65">
                            <w:pPr>
                              <w:jc w:val="center"/>
                              <w:rPr>
                                <w:sz w:val="10"/>
                                <w:szCs w:val="10"/>
                                <w:lang w:bidi="fa-IR"/>
                              </w:rPr>
                            </w:pPr>
                          </w:p>
                          <w:p w:rsidR="0069130D" w:rsidRDefault="0069130D"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Default="0069130D" w:rsidP="00A57C65">
                      <w:pPr>
                        <w:jc w:val="center"/>
                        <w:rPr>
                          <w:lang w:bidi="fa-IR"/>
                        </w:rPr>
                      </w:pPr>
                    </w:p>
                    <w:p w:rsidR="0069130D" w:rsidRPr="00A57C65" w:rsidRDefault="0069130D" w:rsidP="00A57C65">
                      <w:pPr>
                        <w:jc w:val="center"/>
                        <w:rPr>
                          <w:sz w:val="10"/>
                          <w:szCs w:val="10"/>
                          <w:lang w:bidi="fa-IR"/>
                        </w:rPr>
                      </w:pPr>
                    </w:p>
                    <w:p w:rsidR="0069130D" w:rsidRDefault="0069130D"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69130D"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69130D"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69130D"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69130D"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69130D"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69130D"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69130D"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69130D"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69130D"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69130D"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69130D"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69130D"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69130D"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69130D"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69130D"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69130D"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69130D"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69130D"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Pr="00931E7B" w:rsidRDefault="00ED3B25" w:rsidP="00262567">
      <w:pPr>
        <w:jc w:val="right"/>
        <w:rPr>
          <w:rFonts w:ascii="Arial" w:hAnsi="Arial" w:cs="B Zar" w:hint="cs"/>
          <w:sz w:val="23"/>
          <w:szCs w:val="23"/>
          <w:shd w:val="clear" w:color="auto" w:fill="FFFFFF"/>
          <w:lang w:bidi="fa-IR"/>
        </w:rPr>
      </w:pPr>
      <w:bookmarkStart w:id="0" w:name="_GoBack"/>
      <w:bookmarkEnd w:id="0"/>
    </w:p>
    <w:sectPr w:rsidR="00ED3B25"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A2F" w:rsidRDefault="00790A2F" w:rsidP="005B78E2">
      <w:pPr>
        <w:spacing w:after="0" w:line="240" w:lineRule="auto"/>
      </w:pPr>
      <w:r>
        <w:separator/>
      </w:r>
    </w:p>
  </w:endnote>
  <w:endnote w:type="continuationSeparator" w:id="0">
    <w:p w:rsidR="00790A2F" w:rsidRDefault="00790A2F"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A2F" w:rsidRDefault="00790A2F" w:rsidP="005B78E2">
      <w:pPr>
        <w:spacing w:after="0" w:line="240" w:lineRule="auto"/>
      </w:pPr>
      <w:r>
        <w:separator/>
      </w:r>
    </w:p>
  </w:footnote>
  <w:footnote w:type="continuationSeparator" w:id="0">
    <w:p w:rsidR="00790A2F" w:rsidRDefault="00790A2F"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7423"/>
    <w:rsid w:val="00283F7E"/>
    <w:rsid w:val="00286B6B"/>
    <w:rsid w:val="002C2C15"/>
    <w:rsid w:val="002D7A78"/>
    <w:rsid w:val="00303B5D"/>
    <w:rsid w:val="0030626D"/>
    <w:rsid w:val="003115C5"/>
    <w:rsid w:val="00312587"/>
    <w:rsid w:val="00344DBB"/>
    <w:rsid w:val="00375410"/>
    <w:rsid w:val="00393C8C"/>
    <w:rsid w:val="003A36EA"/>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5450B"/>
    <w:rsid w:val="005568A5"/>
    <w:rsid w:val="005714A3"/>
    <w:rsid w:val="00572649"/>
    <w:rsid w:val="00572E01"/>
    <w:rsid w:val="00573841"/>
    <w:rsid w:val="005764C9"/>
    <w:rsid w:val="00597741"/>
    <w:rsid w:val="005B2BE1"/>
    <w:rsid w:val="005B78E2"/>
    <w:rsid w:val="005D0EB2"/>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E71CB"/>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04AB05FD"/>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 Id="rId8" Type="http://schemas.openxmlformats.org/officeDocument/2006/relationships/hyperlink" Target="https://www.djangoproject.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8898</TotalTime>
  <Pages>50</Pages>
  <Words>10214</Words>
  <Characters>58222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admin</cp:lastModifiedBy>
  <cp:revision>82</cp:revision>
  <cp:lastPrinted>2023-02-26T00:20:00Z</cp:lastPrinted>
  <dcterms:created xsi:type="dcterms:W3CDTF">2023-02-21T13:14:00Z</dcterms:created>
  <dcterms:modified xsi:type="dcterms:W3CDTF">2023-04-06T15:30:00Z</dcterms:modified>
</cp:coreProperties>
</file>