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3C69" w14:textId="72FF5BA5" w:rsidR="00683E74" w:rsidRDefault="00C960A9">
      <w:r>
        <w:t>Pygame</w:t>
      </w:r>
    </w:p>
    <w:p w14:paraId="496BAF4B" w14:textId="4330AEE1" w:rsidR="00C960A9" w:rsidRDefault="00C960A9"/>
    <w:p w14:paraId="3DB1D763" w14:textId="6D59B7D0" w:rsidR="00C960A9" w:rsidRDefault="00C960A9">
      <w:r>
        <w:t>import pygame as pg</w:t>
      </w:r>
    </w:p>
    <w:p w14:paraId="25ED881F" w14:textId="248BD3EC" w:rsidR="00C960A9" w:rsidRDefault="00C960A9"/>
    <w:p w14:paraId="234DC33A" w14:textId="1A2482C6" w:rsidR="00C960A9" w:rsidRDefault="00C960A9">
      <w:p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pg</w:t>
      </w:r>
      <w:r>
        <w:rPr>
          <w:rFonts w:hint="cs"/>
          <w:rtl/>
          <w:lang w:bidi="fa-IR"/>
        </w:rPr>
        <w:t xml:space="preserve">یعنی به عنوان یک متغیر به نام </w:t>
      </w:r>
      <w:r>
        <w:rPr>
          <w:lang w:bidi="fa-IR"/>
        </w:rPr>
        <w:t xml:space="preserve"> as pg</w:t>
      </w:r>
      <w:r>
        <w:rPr>
          <w:rFonts w:hint="cs"/>
          <w:rtl/>
          <w:lang w:bidi="fa-IR"/>
        </w:rPr>
        <w:t xml:space="preserve">منظور از </w:t>
      </w:r>
    </w:p>
    <w:p w14:paraId="58B31A0F" w14:textId="69FB93D4" w:rsidR="00C960A9" w:rsidRDefault="00C960A9">
      <w:pPr>
        <w:rPr>
          <w:lang w:bidi="fa-IR"/>
        </w:rPr>
      </w:pPr>
    </w:p>
    <w:p w14:paraId="736318CF" w14:textId="05F5CBBF" w:rsidR="00C960A9" w:rsidRDefault="00C960A9">
      <w:pPr>
        <w:rPr>
          <w:lang w:bidi="fa-IR"/>
        </w:rPr>
      </w:pPr>
      <w:r>
        <w:rPr>
          <w:lang w:bidi="fa-IR"/>
        </w:rPr>
        <w:t>pg.init()</w:t>
      </w:r>
    </w:p>
    <w:p w14:paraId="4196171C" w14:textId="67602DF9" w:rsidR="00C960A9" w:rsidRDefault="00C960A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یعنی شروع یا ساخت پنجره جدید</w:t>
      </w:r>
    </w:p>
    <w:p w14:paraId="67C0D495" w14:textId="6BA8417A" w:rsidR="00C960A9" w:rsidRDefault="00C960A9">
      <w:pPr>
        <w:rPr>
          <w:rtl/>
          <w:lang w:bidi="fa-IR"/>
        </w:rPr>
      </w:pPr>
    </w:p>
    <w:p w14:paraId="30E4CDFF" w14:textId="526DA47B" w:rsidR="00C960A9" w:rsidRDefault="00C960A9">
      <w:pPr>
        <w:rPr>
          <w:lang w:bidi="fa-IR"/>
        </w:rPr>
      </w:pPr>
      <w:r>
        <w:rPr>
          <w:lang w:bidi="fa-IR"/>
        </w:rPr>
        <w:t>pg.quit()</w:t>
      </w:r>
    </w:p>
    <w:p w14:paraId="46CC1A5D" w14:textId="6FD0A4C9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اتمام یا خارج شدن از صفحه</w:t>
      </w:r>
    </w:p>
    <w:p w14:paraId="324EB279" w14:textId="1021A4C0" w:rsidR="00C960A9" w:rsidRDefault="00C960A9" w:rsidP="00C960A9">
      <w:pPr>
        <w:rPr>
          <w:rtl/>
          <w:lang w:bidi="fa-IR"/>
        </w:rPr>
      </w:pPr>
    </w:p>
    <w:p w14:paraId="75BA1697" w14:textId="4A6FF141" w:rsidR="00C960A9" w:rsidRDefault="00C960A9" w:rsidP="00C960A9">
      <w:pPr>
        <w:rPr>
          <w:rtl/>
          <w:lang w:bidi="fa-IR"/>
        </w:rPr>
      </w:pPr>
      <w:r>
        <w:rPr>
          <w:lang w:bidi="fa-IR"/>
        </w:rPr>
        <w:t>screen = pg.display.set_mode((</w:t>
      </w:r>
      <w:r>
        <w:rPr>
          <w:rFonts w:hint="cs"/>
          <w:rtl/>
          <w:lang w:bidi="fa-IR"/>
        </w:rPr>
        <w:t>عرض</w:t>
      </w:r>
      <w:r>
        <w:rPr>
          <w:lang w:bidi="fa-IR"/>
        </w:rPr>
        <w:t xml:space="preserve">, </w:t>
      </w:r>
      <w:r>
        <w:rPr>
          <w:rFonts w:hint="cs"/>
          <w:rtl/>
          <w:lang w:bidi="fa-IR"/>
        </w:rPr>
        <w:t>ارتفاع</w:t>
      </w:r>
      <w:r>
        <w:rPr>
          <w:lang w:bidi="fa-IR"/>
        </w:rPr>
        <w:t>))</w:t>
      </w:r>
    </w:p>
    <w:p w14:paraId="43872667" w14:textId="15DC4ED6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یک متغیر ساختیم که در آن پنجره را مشخص میکند</w:t>
      </w:r>
    </w:p>
    <w:p w14:paraId="3FC91A18" w14:textId="27382998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برای مثال:</w:t>
      </w:r>
    </w:p>
    <w:p w14:paraId="219F77B2" w14:textId="72235790" w:rsidR="00C960A9" w:rsidRDefault="00C960A9" w:rsidP="00C960A9">
      <w:pPr>
        <w:rPr>
          <w:lang w:bidi="fa-IR"/>
        </w:rPr>
      </w:pPr>
      <w:r>
        <w:rPr>
          <w:lang w:bidi="fa-IR"/>
        </w:rPr>
        <w:t>screen = pg.display.set_mode((</w:t>
      </w:r>
      <w:r>
        <w:rPr>
          <w:lang w:bidi="fa-IR"/>
        </w:rPr>
        <w:t>800, 600</w:t>
      </w:r>
      <w:r>
        <w:rPr>
          <w:lang w:bidi="fa-IR"/>
        </w:rPr>
        <w:t>))</w:t>
      </w:r>
    </w:p>
    <w:p w14:paraId="50E313F1" w14:textId="3280DC4B" w:rsidR="00C960A9" w:rsidRDefault="00C960A9" w:rsidP="00C960A9">
      <w:pPr>
        <w:rPr>
          <w:lang w:bidi="fa-IR"/>
        </w:rPr>
      </w:pPr>
    </w:p>
    <w:p w14:paraId="148FF7A0" w14:textId="7CE3BE1B" w:rsidR="00C960A9" w:rsidRDefault="00C960A9" w:rsidP="00C960A9">
      <w:pPr>
        <w:rPr>
          <w:lang w:bidi="fa-IR"/>
        </w:rPr>
      </w:pPr>
      <w:r>
        <w:rPr>
          <w:lang w:bidi="fa-IR"/>
        </w:rPr>
        <w:t>pg.display.set_caption(‘title’)</w:t>
      </w:r>
    </w:p>
    <w:p w14:paraId="48010413" w14:textId="0011D0E3" w:rsidR="00C960A9" w:rsidRDefault="00C960A9" w:rsidP="00C960A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نامی برای پنجره</w:t>
      </w:r>
    </w:p>
    <w:p w14:paraId="30A07354" w14:textId="46873F2D" w:rsidR="00C960A9" w:rsidRDefault="00C960A9" w:rsidP="00C960A9">
      <w:pPr>
        <w:rPr>
          <w:rtl/>
          <w:lang w:bidi="fa-IR"/>
        </w:rPr>
      </w:pPr>
    </w:p>
    <w:p w14:paraId="4D8F695B" w14:textId="20AEA671" w:rsidR="00C960A9" w:rsidRDefault="00C960A9" w:rsidP="00C960A9">
      <w:pPr>
        <w:rPr>
          <w:lang w:bidi="fa-IR"/>
        </w:rPr>
      </w:pPr>
      <w:r>
        <w:rPr>
          <w:lang w:bidi="fa-IR"/>
        </w:rPr>
        <w:t>run = True</w:t>
      </w:r>
    </w:p>
    <w:p w14:paraId="67341337" w14:textId="5893CBEF" w:rsidR="00C960A9" w:rsidRDefault="00C960A9" w:rsidP="00C960A9">
      <w:pPr>
        <w:rPr>
          <w:lang w:bidi="fa-IR"/>
        </w:rPr>
      </w:pPr>
      <w:r>
        <w:rPr>
          <w:lang w:bidi="fa-IR"/>
        </w:rPr>
        <w:t>while run:</w:t>
      </w:r>
    </w:p>
    <w:p w14:paraId="390384CA" w14:textId="79E33FF0" w:rsidR="00C960A9" w:rsidRDefault="00C960A9" w:rsidP="00C960A9">
      <w:pPr>
        <w:rPr>
          <w:lang w:bidi="fa-IR"/>
        </w:rPr>
      </w:pPr>
      <w:r>
        <w:rPr>
          <w:lang w:bidi="fa-IR"/>
        </w:rPr>
        <w:tab/>
        <w:t>for e in pg.event.get():</w:t>
      </w:r>
    </w:p>
    <w:p w14:paraId="1E18CC3B" w14:textId="7477A6AE" w:rsidR="00C960A9" w:rsidRDefault="00C960A9" w:rsidP="00C960A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 e.type == pg.QUIT:</w:t>
      </w:r>
    </w:p>
    <w:p w14:paraId="2D42476A" w14:textId="120AE2B0" w:rsidR="00C960A9" w:rsidRDefault="00C960A9" w:rsidP="00C960A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run = False</w:t>
      </w:r>
    </w:p>
    <w:p w14:paraId="2F571FC8" w14:textId="3C6B0636" w:rsidR="00C960A9" w:rsidRDefault="00C960A9" w:rsidP="00C960A9">
      <w:pPr>
        <w:rPr>
          <w:lang w:bidi="fa-IR"/>
        </w:rPr>
      </w:pPr>
    </w:p>
    <w:p w14:paraId="70DA1530" w14:textId="4C1E40CF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این حلقه بازی اگر این رو در بازی به کار و تعریف نکنیم پنجره ما به سرعت نور میاید و میرود و اتمام برنامه</w:t>
      </w:r>
    </w:p>
    <w:p w14:paraId="3FA91646" w14:textId="355BE9A1" w:rsidR="00C960A9" w:rsidRDefault="00C960A9" w:rsidP="00C960A9">
      <w:pPr>
        <w:rPr>
          <w:lang w:bidi="fa-IR"/>
        </w:rPr>
      </w:pPr>
      <w:r>
        <w:rPr>
          <w:lang w:bidi="fa-IR"/>
        </w:rPr>
        <w:t>pg.event.get()</w:t>
      </w:r>
    </w:p>
    <w:p w14:paraId="221E8627" w14:textId="69A4A284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اونت ها برای مثال پنجره برای تکان دادن و جا به جا کردن قطعا نیاز به اونت دارد</w:t>
      </w:r>
    </w:p>
    <w:p w14:paraId="189A4AE9" w14:textId="135FC69B" w:rsidR="00C960A9" w:rsidRDefault="00C960A9" w:rsidP="00C960A9">
      <w:pPr>
        <w:rPr>
          <w:rtl/>
          <w:lang w:bidi="fa-IR"/>
        </w:rPr>
      </w:pPr>
      <w:r>
        <w:rPr>
          <w:lang w:bidi="fa-IR"/>
        </w:rPr>
        <w:lastRenderedPageBreak/>
        <w:t>e.type</w:t>
      </w:r>
      <w:r>
        <w:rPr>
          <w:rFonts w:hint="cs"/>
          <w:rtl/>
          <w:lang w:bidi="fa-IR"/>
        </w:rPr>
        <w:t xml:space="preserve">  </w:t>
      </w:r>
    </w:p>
    <w:p w14:paraId="5C52D0EB" w14:textId="6AA876AC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نوع اونت</w:t>
      </w:r>
    </w:p>
    <w:p w14:paraId="5BDDA609" w14:textId="21382103" w:rsidR="00C960A9" w:rsidRDefault="00C960A9" w:rsidP="00C960A9">
      <w:pPr>
        <w:rPr>
          <w:lang w:bidi="fa-IR"/>
        </w:rPr>
      </w:pPr>
      <w:r>
        <w:rPr>
          <w:lang w:bidi="fa-IR"/>
        </w:rPr>
        <w:t>pg.QUIT</w:t>
      </w:r>
    </w:p>
    <w:p w14:paraId="01573C99" w14:textId="5D6F31CC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دکمه قطع کردن برنامه</w:t>
      </w:r>
    </w:p>
    <w:p w14:paraId="0DD64278" w14:textId="6FC0A386" w:rsidR="00C960A9" w:rsidRDefault="00C960A9" w:rsidP="00C960A9">
      <w:pPr>
        <w:rPr>
          <w:lang w:bidi="fa-IR"/>
        </w:rPr>
      </w:pPr>
    </w:p>
    <w:p w14:paraId="4C4E32C8" w14:textId="6B9C1353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مثال کلی</w:t>
      </w:r>
    </w:p>
    <w:p w14:paraId="5D9E3D81" w14:textId="19DDA885" w:rsidR="00C960A9" w:rsidRDefault="00C960A9" w:rsidP="00C960A9">
      <w:pPr>
        <w:rPr>
          <w:lang w:bidi="fa-IR"/>
        </w:rPr>
      </w:pPr>
      <w:r>
        <w:rPr>
          <w:lang w:bidi="fa-IR"/>
        </w:rPr>
        <w:t>Import pygame as pg</w:t>
      </w:r>
    </w:p>
    <w:p w14:paraId="6796A885" w14:textId="19CBD2FD" w:rsidR="00C960A9" w:rsidRDefault="00C960A9" w:rsidP="00C960A9">
      <w:pPr>
        <w:rPr>
          <w:lang w:bidi="fa-IR"/>
        </w:rPr>
      </w:pPr>
    </w:p>
    <w:p w14:paraId="3B69E357" w14:textId="433DF791" w:rsidR="00C960A9" w:rsidRDefault="00C960A9" w:rsidP="00C960A9">
      <w:pPr>
        <w:rPr>
          <w:lang w:bidi="fa-IR"/>
        </w:rPr>
      </w:pPr>
      <w:r>
        <w:rPr>
          <w:lang w:bidi="fa-IR"/>
        </w:rPr>
        <w:t>pg.init()</w:t>
      </w:r>
    </w:p>
    <w:p w14:paraId="3B4F5895" w14:textId="7E4615CA" w:rsidR="00C960A9" w:rsidRDefault="00C960A9" w:rsidP="00C960A9">
      <w:pPr>
        <w:rPr>
          <w:lang w:bidi="fa-IR"/>
        </w:rPr>
      </w:pPr>
    </w:p>
    <w:p w14:paraId="61BEF2CC" w14:textId="5C642188" w:rsidR="00C960A9" w:rsidRDefault="00C960A9" w:rsidP="00C960A9">
      <w:pPr>
        <w:rPr>
          <w:lang w:bidi="fa-IR"/>
        </w:rPr>
      </w:pPr>
      <w:r>
        <w:rPr>
          <w:lang w:bidi="fa-IR"/>
        </w:rPr>
        <w:t>screen = pg.display.set_mode((800, 600))</w:t>
      </w:r>
    </w:p>
    <w:p w14:paraId="0867442A" w14:textId="2D8873C1" w:rsidR="00C960A9" w:rsidRDefault="00C960A9" w:rsidP="00C960A9">
      <w:pPr>
        <w:rPr>
          <w:lang w:bidi="fa-IR"/>
        </w:rPr>
      </w:pPr>
      <w:r>
        <w:rPr>
          <w:lang w:bidi="fa-IR"/>
        </w:rPr>
        <w:t>pg.display.set_caption(‘Title’)</w:t>
      </w:r>
    </w:p>
    <w:p w14:paraId="33B98291" w14:textId="77777777" w:rsidR="00C960A9" w:rsidRDefault="00C960A9" w:rsidP="00C960A9">
      <w:pPr>
        <w:rPr>
          <w:lang w:bidi="fa-IR"/>
        </w:rPr>
      </w:pPr>
    </w:p>
    <w:p w14:paraId="388D7AAE" w14:textId="0F651C47" w:rsidR="00C960A9" w:rsidRDefault="00C960A9" w:rsidP="00C960A9">
      <w:pPr>
        <w:rPr>
          <w:lang w:bidi="fa-IR"/>
        </w:rPr>
      </w:pPr>
      <w:r>
        <w:rPr>
          <w:lang w:bidi="fa-IR"/>
        </w:rPr>
        <w:t>run = True</w:t>
      </w:r>
    </w:p>
    <w:p w14:paraId="34FA8CC9" w14:textId="20E7F34A" w:rsidR="00C960A9" w:rsidRDefault="00C960A9" w:rsidP="00C960A9">
      <w:pPr>
        <w:rPr>
          <w:rtl/>
          <w:lang w:bidi="fa-IR"/>
        </w:rPr>
      </w:pPr>
      <w:r>
        <w:rPr>
          <w:lang w:bidi="fa-IR"/>
        </w:rPr>
        <w:t>while run:</w:t>
      </w:r>
    </w:p>
    <w:p w14:paraId="7D6D1759" w14:textId="71F0D144" w:rsidR="00C960A9" w:rsidRDefault="00C960A9" w:rsidP="00C960A9">
      <w:pPr>
        <w:rPr>
          <w:lang w:bidi="fa-IR"/>
        </w:rPr>
      </w:pPr>
      <w:r>
        <w:rPr>
          <w:lang w:bidi="fa-IR"/>
        </w:rPr>
        <w:tab/>
        <w:t>screen.fill((0, 0, 0))</w:t>
      </w:r>
    </w:p>
    <w:p w14:paraId="4C183A07" w14:textId="3DE64563" w:rsidR="00C960A9" w:rsidRDefault="00C960A9" w:rsidP="00C960A9">
      <w:pPr>
        <w:rPr>
          <w:lang w:bidi="fa-IR"/>
        </w:rPr>
      </w:pPr>
      <w:r>
        <w:rPr>
          <w:lang w:bidi="fa-IR"/>
        </w:rPr>
        <w:tab/>
        <w:t>for e in pg.event.get():</w:t>
      </w:r>
    </w:p>
    <w:p w14:paraId="4600AA66" w14:textId="26C626E1" w:rsidR="00C960A9" w:rsidRDefault="00C960A9" w:rsidP="00C960A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 e.type == pg.QUIT:</w:t>
      </w:r>
    </w:p>
    <w:p w14:paraId="1ACE3C5D" w14:textId="3E99045B" w:rsidR="00C960A9" w:rsidRDefault="00C960A9" w:rsidP="00C960A9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run = False</w:t>
      </w:r>
    </w:p>
    <w:p w14:paraId="0F48EB35" w14:textId="7B74030D" w:rsidR="00C960A9" w:rsidRDefault="00C960A9" w:rsidP="00C960A9">
      <w:pPr>
        <w:rPr>
          <w:lang w:bidi="fa-IR"/>
        </w:rPr>
      </w:pPr>
    </w:p>
    <w:p w14:paraId="2CA60FC5" w14:textId="4262914B" w:rsidR="00C960A9" w:rsidRDefault="00C960A9" w:rsidP="00C960A9">
      <w:pPr>
        <w:rPr>
          <w:lang w:bidi="fa-IR"/>
        </w:rPr>
      </w:pPr>
      <w:r>
        <w:rPr>
          <w:lang w:bidi="fa-IR"/>
        </w:rPr>
        <w:tab/>
        <w:t>pg.display.update()</w:t>
      </w:r>
    </w:p>
    <w:p w14:paraId="1CC48736" w14:textId="77777777" w:rsidR="00C960A9" w:rsidRDefault="00C960A9" w:rsidP="00C960A9">
      <w:pPr>
        <w:rPr>
          <w:lang w:bidi="fa-IR"/>
        </w:rPr>
      </w:pPr>
    </w:p>
    <w:p w14:paraId="7B927C48" w14:textId="66CD6EC1" w:rsidR="00C960A9" w:rsidRDefault="00C960A9" w:rsidP="00C960A9">
      <w:pPr>
        <w:rPr>
          <w:lang w:bidi="fa-IR"/>
        </w:rPr>
      </w:pPr>
      <w:r>
        <w:rPr>
          <w:lang w:bidi="fa-IR"/>
        </w:rPr>
        <w:t>pg.quit()</w:t>
      </w:r>
    </w:p>
    <w:p w14:paraId="721ED26E" w14:textId="237BAA84" w:rsidR="00C960A9" w:rsidRDefault="00C960A9" w:rsidP="00C960A9">
      <w:pPr>
        <w:rPr>
          <w:lang w:bidi="fa-IR"/>
        </w:rPr>
      </w:pPr>
    </w:p>
    <w:p w14:paraId="5A495ACD" w14:textId="51CAA14F" w:rsidR="00C960A9" w:rsidRDefault="00C960A9" w:rsidP="00C960A9">
      <w:pPr>
        <w:rPr>
          <w:lang w:bidi="fa-IR"/>
        </w:rPr>
      </w:pPr>
      <w:r>
        <w:rPr>
          <w:lang w:bidi="fa-IR"/>
        </w:rPr>
        <w:t>screen.fill((color))</w:t>
      </w:r>
    </w:p>
    <w:p w14:paraId="659B2AFD" w14:textId="7D4011A1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رنگ پشت زمینه پنجره</w:t>
      </w:r>
    </w:p>
    <w:p w14:paraId="1DF14693" w14:textId="4C2D3D42" w:rsidR="00C960A9" w:rsidRDefault="00C960A9" w:rsidP="00C960A9">
      <w:pPr>
        <w:rPr>
          <w:rtl/>
          <w:lang w:bidi="fa-IR"/>
        </w:rPr>
      </w:pPr>
    </w:p>
    <w:p w14:paraId="7E93EE3B" w14:textId="74FF0991" w:rsidR="00C960A9" w:rsidRDefault="00C960A9" w:rsidP="00C960A9">
      <w:pPr>
        <w:rPr>
          <w:lang w:bidi="fa-IR"/>
        </w:rPr>
      </w:pPr>
      <w:r>
        <w:rPr>
          <w:lang w:bidi="fa-IR"/>
        </w:rPr>
        <w:t>pg.display.update()</w:t>
      </w:r>
    </w:p>
    <w:p w14:paraId="771EF5FC" w14:textId="7DEBDF80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یعنی با سرعت سی پی یو (تا وقتی که زمان تعریف نکرده ایم) پنجره رو آپدیت کند</w:t>
      </w:r>
    </w:p>
    <w:p w14:paraId="5CEA3EF7" w14:textId="217E612D" w:rsidR="00C960A9" w:rsidRDefault="00C960A9" w:rsidP="00C960A9">
      <w:pPr>
        <w:rPr>
          <w:rtl/>
          <w:lang w:bidi="fa-IR"/>
        </w:rPr>
      </w:pPr>
    </w:p>
    <w:p w14:paraId="0862ADDA" w14:textId="1E95BE60" w:rsidR="00C960A9" w:rsidRDefault="00C960A9" w:rsidP="00C960A9">
      <w:pPr>
        <w:rPr>
          <w:rtl/>
          <w:lang w:bidi="fa-IR"/>
        </w:rPr>
      </w:pPr>
      <w:r>
        <w:rPr>
          <w:rFonts w:hint="cs"/>
          <w:rtl/>
          <w:lang w:bidi="fa-IR"/>
        </w:rPr>
        <w:t>اتمام قسمت اول آموزش پایگیم</w:t>
      </w:r>
    </w:p>
    <w:p w14:paraId="71B53DEA" w14:textId="7F011D7D" w:rsidR="00C960A9" w:rsidRDefault="00C960A9" w:rsidP="00C960A9">
      <w:pPr>
        <w:rPr>
          <w:rFonts w:hint="cs"/>
          <w:lang w:bidi="fa-IR"/>
        </w:rPr>
      </w:pPr>
      <w:r>
        <w:rPr>
          <w:lang w:bidi="fa-IR"/>
        </w:rPr>
        <w:t>Thanks For Reading</w:t>
      </w:r>
    </w:p>
    <w:sectPr w:rsidR="00C9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42"/>
    <w:rsid w:val="00683E74"/>
    <w:rsid w:val="00AF7842"/>
    <w:rsid w:val="00C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78B0F3"/>
  <w15:chartTrackingRefBased/>
  <w15:docId w15:val="{6C75D563-44E2-4741-AEFB-832D6C4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Atmosfer-PC</dc:creator>
  <cp:keywords/>
  <dc:description/>
  <cp:lastModifiedBy>Atmosfer-PC</cp:lastModifiedBy>
  <cp:revision>2</cp:revision>
  <dcterms:created xsi:type="dcterms:W3CDTF">2023-11-05T11:26:00Z</dcterms:created>
  <dcterms:modified xsi:type="dcterms:W3CDTF">2023-11-05T11:34:00Z</dcterms:modified>
</cp:coreProperties>
</file>