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4B7413EE" w14:textId="77777777" w:rsidR="00C17DCC" w:rsidRDefault="00000000">
      <w:pPr>
        <w:spacing w:after="290" w:line="259" w:lineRule="auto"/>
        <w:ind w:left="0" w:firstLine="0"/>
      </w:pPr>
      <w:r>
        <w:rPr>
          <w:rFonts w:cs="Calibri"/>
          <w:b/>
          <w:color w:val="C8102E"/>
          <w:sz w:val="19"/>
        </w:rPr>
        <w:t xml:space="preserve">BMEN </w:t>
      </w:r>
      <w:proofErr w:type="gramStart"/>
      <w:r>
        <w:rPr>
          <w:rFonts w:cs="Calibri"/>
          <w:b/>
          <w:color w:val="C8102E"/>
          <w:sz w:val="19"/>
        </w:rPr>
        <w:t>600  |</w:t>
      </w:r>
      <w:proofErr w:type="gramEnd"/>
      <w:r>
        <w:rPr>
          <w:rFonts w:cs="Calibri"/>
          <w:b/>
          <w:color w:val="C8102E"/>
          <w:sz w:val="19"/>
        </w:rPr>
        <w:t xml:space="preserve">  TEAM </w:t>
      </w:r>
      <w:proofErr w:type="gramStart"/>
      <w:r>
        <w:rPr>
          <w:rFonts w:cs="Calibri"/>
          <w:b/>
          <w:color w:val="C8102E"/>
          <w:sz w:val="19"/>
        </w:rPr>
        <w:t>PROJECT  |</w:t>
      </w:r>
      <w:proofErr w:type="gramEnd"/>
      <w:r>
        <w:rPr>
          <w:rFonts w:cs="Calibri"/>
          <w:b/>
          <w:color w:val="C8102E"/>
          <w:sz w:val="19"/>
        </w:rPr>
        <w:t xml:space="preserve">  MIDTERM RESEARCH PLAN</w:t>
      </w:r>
      <w:r>
        <w:t xml:space="preserve"> </w:t>
      </w:r>
    </w:p>
    <w:p w14:paraId="3F2D769D" w14:textId="77777777" w:rsidR="00C17DCC" w:rsidRDefault="00000000">
      <w:pPr>
        <w:pStyle w:val="Heading1"/>
      </w:pPr>
      <w:r>
        <w:t>Midterm Research Plan</w:t>
      </w:r>
      <w:r>
        <w:rPr>
          <w:b w:val="0"/>
          <w:sz w:val="22"/>
        </w:rPr>
        <w:t xml:space="preserve"> </w:t>
      </w:r>
    </w:p>
    <w:p w14:paraId="4E2C471E" w14:textId="77777777" w:rsidR="00C17DCC" w:rsidRDefault="00000000">
      <w:pPr>
        <w:spacing w:after="40"/>
      </w:pPr>
      <w:r>
        <w:rPr>
          <w:rFonts w:cs="Calibri"/>
          <w:b/>
          <w:color w:val="8F0D22"/>
        </w:rPr>
        <w:t xml:space="preserve">Weight: </w:t>
      </w:r>
      <w:r>
        <w:t xml:space="preserve">15% of the course grade (24 points) </w:t>
      </w:r>
    </w:p>
    <w:p w14:paraId="13B11AD3" w14:textId="77777777" w:rsidR="00C17DCC" w:rsidRDefault="00000000">
      <w:pPr>
        <w:spacing w:after="45"/>
      </w:pPr>
      <w:r>
        <w:rPr>
          <w:rFonts w:cs="Calibri"/>
          <w:b/>
          <w:color w:val="8F0D22"/>
        </w:rPr>
        <w:t xml:space="preserve">Team: </w:t>
      </w:r>
      <w:r>
        <w:t xml:space="preserve">3-4 students </w:t>
      </w:r>
    </w:p>
    <w:p w14:paraId="0C5ECABA" w14:textId="77777777" w:rsidR="00C17DCC" w:rsidRDefault="00000000">
      <w:pPr>
        <w:spacing w:after="40"/>
      </w:pPr>
      <w:r>
        <w:rPr>
          <w:rFonts w:cs="Calibri"/>
          <w:b/>
          <w:color w:val="8F0D22"/>
        </w:rPr>
        <w:t xml:space="preserve">Due: </w:t>
      </w:r>
      <w:r>
        <w:t xml:space="preserve">Submit to D2L by Friday, October 16 at 11:59 p.m.  </w:t>
      </w:r>
    </w:p>
    <w:p w14:paraId="2B93EC48" w14:textId="77777777" w:rsidR="00C17DCC" w:rsidRDefault="00000000">
      <w:pPr>
        <w:spacing w:after="40"/>
      </w:pPr>
      <w:r>
        <w:rPr>
          <w:rFonts w:cs="Calibri"/>
          <w:b/>
          <w:color w:val="8F0D22"/>
        </w:rPr>
        <w:t xml:space="preserve">Length: </w:t>
      </w:r>
      <w:r>
        <w:t xml:space="preserve">Maximum 6 pages, excluding title page and references   </w:t>
      </w:r>
    </w:p>
    <w:p w14:paraId="64DC4E29" w14:textId="77777777" w:rsidR="00C17DCC" w:rsidRDefault="00000000">
      <w:pPr>
        <w:spacing w:after="400"/>
      </w:pPr>
      <w:r>
        <w:rPr>
          <w:rFonts w:cs="Calibri"/>
          <w:b/>
          <w:color w:val="8F0D22"/>
        </w:rPr>
        <w:t xml:space="preserve">Submit: </w:t>
      </w:r>
      <w:r>
        <w:t xml:space="preserve">One PDF including one link to your GitHub repository </w:t>
      </w:r>
    </w:p>
    <w:p w14:paraId="72AF6A16" w14:textId="77777777" w:rsidR="00C17DCC" w:rsidRDefault="00000000">
      <w:pPr>
        <w:pStyle w:val="Heading2"/>
        <w:ind w:left="-5"/>
      </w:pPr>
      <w:r>
        <w:t xml:space="preserve">Project Overview </w:t>
      </w:r>
    </w:p>
    <w:p w14:paraId="4E85BD1C" w14:textId="77777777" w:rsidR="00C17DCC" w:rsidRDefault="00000000">
      <w:pPr>
        <w:spacing w:after="409"/>
        <w:ind w:left="10"/>
      </w:pPr>
      <w:r>
        <w:t xml:space="preserve">The final project is designed as an AI-assisted biomedical research experience. Teams are </w:t>
      </w:r>
      <w:r>
        <w:rPr>
          <w:rFonts w:cs="Calibri"/>
          <w:b/>
        </w:rPr>
        <w:t>encouraged</w:t>
      </w:r>
      <w:r>
        <w:t xml:space="preserve"> to use AI tools to support literature searches, coding, data analysis, troubleshooting, and communication. Our goal is to use powerful AI tools to help us conduct a meaningful analysis of a biomedical engineering dataset. Your team will remain responsible for verifying sources, testing code, checking outputs, justifying research decisions, and ensuring that the conclusions are supported by the data. </w:t>
      </w:r>
    </w:p>
    <w:p w14:paraId="7BB4C365" w14:textId="77777777" w:rsidR="00C17DCC" w:rsidRDefault="00000000">
      <w:pPr>
        <w:pStyle w:val="Heading2"/>
        <w:ind w:left="-5"/>
      </w:pPr>
      <w:r>
        <w:t xml:space="preserve">Research Plan Purpose and Deliverables  </w:t>
      </w:r>
    </w:p>
    <w:p w14:paraId="60B8ECEE" w14:textId="77777777" w:rsidR="00C17DCC" w:rsidRDefault="00000000">
      <w:pPr>
        <w:ind w:left="10"/>
      </w:pPr>
      <w:r>
        <w:t xml:space="preserve">This assignment is designed to help your team confirm that your research question for your final project is meaningful, the dataset can support it, and your proposed analysis plan is feasible.  </w:t>
      </w:r>
    </w:p>
    <w:p w14:paraId="31664E3D" w14:textId="77777777" w:rsidR="00C17DCC" w:rsidRDefault="00000000">
      <w:pPr>
        <w:numPr>
          <w:ilvl w:val="0"/>
          <w:numId w:val="1"/>
        </w:numPr>
        <w:spacing w:after="171"/>
        <w:ind w:hanging="360"/>
      </w:pPr>
      <w:r>
        <w:rPr>
          <w:rFonts w:cs="Calibri"/>
          <w:b/>
          <w:color w:val="8F0D22"/>
        </w:rPr>
        <w:t xml:space="preserve">Research Plan (PDF). </w:t>
      </w:r>
      <w:r>
        <w:t xml:space="preserve">Follow the section structure below. You are recommended to use tables or figures to explain your decisions. References do not count toward the page limit. Please write the Research Plan as a cohesive research proposal using academic prose. The section descriptions below identify the content that must be included, but they should not be directly copied into the paper.  </w:t>
      </w:r>
    </w:p>
    <w:p w14:paraId="3CD44397" w14:textId="77777777" w:rsidR="00C17DCC" w:rsidRDefault="00000000">
      <w:pPr>
        <w:numPr>
          <w:ilvl w:val="0"/>
          <w:numId w:val="1"/>
        </w:numPr>
        <w:spacing w:after="421"/>
        <w:ind w:hanging="360"/>
      </w:pPr>
      <w:r>
        <w:rPr>
          <w:rFonts w:cs="Calibri"/>
          <w:b/>
          <w:color w:val="8F0D22"/>
        </w:rPr>
        <w:t xml:space="preserve">Working Repository (GitHub link). </w:t>
      </w:r>
      <w:r>
        <w:t xml:space="preserve">Share a link to the organized project materials you have completed so far.  </w:t>
      </w:r>
    </w:p>
    <w:p w14:paraId="3631D1FF" w14:textId="77777777" w:rsidR="00C17DCC" w:rsidRDefault="00000000">
      <w:pPr>
        <w:pStyle w:val="Heading2"/>
        <w:spacing w:after="153"/>
        <w:ind w:left="-5"/>
      </w:pPr>
      <w:r>
        <w:t xml:space="preserve">Research Plan  </w:t>
      </w:r>
    </w:p>
    <w:p w14:paraId="3051EAD2" w14:textId="77777777" w:rsidR="00C17DCC" w:rsidRDefault="00000000">
      <w:pPr>
        <w:pStyle w:val="Heading3"/>
        <w:ind w:left="-5"/>
      </w:pPr>
      <w:r>
        <w:t xml:space="preserve">Section 1 – Introduction and Motivation (~ 1/2 page) </w:t>
      </w:r>
    </w:p>
    <w:p w14:paraId="51AA4332" w14:textId="77777777" w:rsidR="00C17DCC" w:rsidRDefault="00000000">
      <w:pPr>
        <w:spacing w:after="274"/>
        <w:ind w:left="10"/>
      </w:pPr>
      <w:r>
        <w:t xml:space="preserve">Introduce the biomedical challenge that your team has selected and explain why it is important to address. State one focused research question that your team can reasonably answer this term and explain what your project will contribute.  </w:t>
      </w:r>
    </w:p>
    <w:p w14:paraId="0BE0A4E4" w14:textId="77777777" w:rsidR="00C17DCC" w:rsidRDefault="00000000">
      <w:pPr>
        <w:pStyle w:val="Heading3"/>
        <w:ind w:left="-5"/>
      </w:pPr>
      <w:r>
        <w:t xml:space="preserve">Section 2 - Background and Research Gap (~ 1 page) </w:t>
      </w:r>
    </w:p>
    <w:p w14:paraId="44227C7F" w14:textId="77777777" w:rsidR="00C17DCC" w:rsidRDefault="00000000">
      <w:pPr>
        <w:spacing w:after="274"/>
        <w:ind w:left="10"/>
      </w:pPr>
      <w:r>
        <w:t xml:space="preserve">Provide a brief overview of the background research related to your topic. Depending on your topic, this may include the biological or clinical context, population or people affected, current technologies or treatments, type of biomedical data used, and societal outcomes. Explain how previous studies have </w:t>
      </w:r>
      <w:r>
        <w:lastRenderedPageBreak/>
        <w:t xml:space="preserve">investigated the problem, including the types of data and methods used, their main findings, and any important limitations. Use at least 6 relevant scholarly sources to support this section.  </w:t>
      </w:r>
    </w:p>
    <w:p w14:paraId="7A0EDA6B" w14:textId="77777777" w:rsidR="00C17DCC" w:rsidRDefault="00000000">
      <w:pPr>
        <w:pStyle w:val="Heading3"/>
        <w:ind w:left="-5"/>
      </w:pPr>
      <w:r>
        <w:t xml:space="preserve">Section 3 - Dataset and Responsible Use (~ 1 page) </w:t>
      </w:r>
    </w:p>
    <w:p w14:paraId="26DE2340" w14:textId="77777777" w:rsidR="00C17DCC" w:rsidRDefault="00000000">
      <w:pPr>
        <w:ind w:left="10"/>
      </w:pPr>
      <w:r>
        <w:t xml:space="preserve">Describe the dataset as it would appear in a Methods section of a research paper. Identify its name, source, date accessed, and any publication(s) that introduced or validated it. Describe the population or samples represented, what constitutes one independent case, and the important variables or outcomes.  </w:t>
      </w:r>
    </w:p>
    <w:p w14:paraId="32FB02C7" w14:textId="77777777" w:rsidR="00C17DCC" w:rsidRDefault="00000000">
      <w:pPr>
        <w:spacing w:after="274"/>
        <w:ind w:left="10"/>
      </w:pPr>
      <w:r>
        <w:t xml:space="preserve">Discuss how the dataset can be used responsibly for your proposed project, including data-use terms, privacy or re-identification concerns, restrictions on sharing, and any known or potential bias or representation limitations. </w:t>
      </w:r>
      <w:r>
        <w:rPr>
          <w:rFonts w:cs="Calibri"/>
          <w:b/>
        </w:rPr>
        <w:t xml:space="preserve"> </w:t>
      </w:r>
    </w:p>
    <w:p w14:paraId="62A64C6E" w14:textId="77777777" w:rsidR="00C17DCC" w:rsidRDefault="00000000">
      <w:pPr>
        <w:pStyle w:val="Heading3"/>
        <w:ind w:left="-5"/>
      </w:pPr>
      <w:r>
        <w:t xml:space="preserve">Section 4 - Proposed Methods and Evaluation (~ 1 page) </w:t>
      </w:r>
    </w:p>
    <w:p w14:paraId="20CF0462" w14:textId="77777777" w:rsidR="00C17DCC" w:rsidRDefault="00000000">
      <w:pPr>
        <w:ind w:left="10"/>
      </w:pPr>
      <w:r>
        <w:t xml:space="preserve">Present an analysis plan showing how your team intends to answer the research question using the selected dataset. Identify the variables, measurements, groups, or outcomes that will be analyzed and describe any planned cleaning, preprocessing, feature extraction, statistical analysis, or modelling steps. </w:t>
      </w:r>
    </w:p>
    <w:p w14:paraId="40E7F712" w14:textId="77777777" w:rsidR="00C17DCC" w:rsidRDefault="00000000">
      <w:pPr>
        <w:ind w:left="10"/>
      </w:pPr>
      <w:r>
        <w:t xml:space="preserve">Identify the software, programming language, and packages, toolboxes, or computational tools that will be used. Explain what code your team will need to develop and how the main scripts or notebooks will work together. You are not expected to have completed </w:t>
      </w:r>
      <w:proofErr w:type="gramStart"/>
      <w:r>
        <w:t>all of</w:t>
      </w:r>
      <w:proofErr w:type="gramEnd"/>
      <w:r>
        <w:t xml:space="preserve"> the code, but the proposed workflow should be specific and feasible. </w:t>
      </w:r>
    </w:p>
    <w:p w14:paraId="1DFE54B8" w14:textId="77777777" w:rsidR="00C17DCC" w:rsidRDefault="00000000">
      <w:pPr>
        <w:ind w:left="10"/>
      </w:pPr>
      <w:r>
        <w:t xml:space="preserve">Identify the main result that your team will use to answer the research question. Depending on the project, this might be a descriptive pattern, a difference between groups, an association between measurements, or the performance of a predictive approach. Explain why this result is appropriate for the biomedical problem. </w:t>
      </w:r>
    </w:p>
    <w:p w14:paraId="4104CEE4" w14:textId="77777777" w:rsidR="00C17DCC" w:rsidRDefault="00000000">
      <w:pPr>
        <w:ind w:left="10"/>
      </w:pPr>
      <w:r>
        <w:t xml:space="preserve">Describe any meaningful comparison that will help place your results in context. This might be a comparison group, a statistical approach, current practice, or a method used in a closely related study. </w:t>
      </w:r>
    </w:p>
    <w:p w14:paraId="7081D592" w14:textId="77777777" w:rsidR="00C17DCC" w:rsidRDefault="00000000">
      <w:pPr>
        <w:spacing w:after="274"/>
        <w:ind w:left="10"/>
      </w:pPr>
      <w:r>
        <w:t xml:space="preserve">Explain how you will avoid producing a result that is misleading. For example, if one participant contributes multiple records, explain how those records will be kept together during the analysis. Describe how you will show variability or uncertainty in your results.  </w:t>
      </w:r>
    </w:p>
    <w:p w14:paraId="3FEB2C96" w14:textId="77777777" w:rsidR="00C17DCC" w:rsidRDefault="00000000">
      <w:pPr>
        <w:pStyle w:val="Heading3"/>
        <w:ind w:left="-5"/>
      </w:pPr>
      <w:r>
        <w:t xml:space="preserve">Section 5 – Preliminary Results (~ 1 page) </w:t>
      </w:r>
    </w:p>
    <w:p w14:paraId="3C1A5B92" w14:textId="77777777" w:rsidR="00C17DCC" w:rsidRDefault="00000000">
      <w:pPr>
        <w:ind w:left="10"/>
      </w:pPr>
      <w:r>
        <w:t xml:space="preserve">Present at least one table or figure created by your team from the dataset. You could show sample counts, important variables or outcomes, group balance, data quality, or another characteristic relevant to your analysis. Explain what the output shows, what your team learned from it, and whether it caused you to revise the research question or proposed methods. </w:t>
      </w:r>
    </w:p>
    <w:p w14:paraId="5A37CB27" w14:textId="77777777" w:rsidR="00C17DCC" w:rsidRDefault="00000000">
      <w:pPr>
        <w:spacing w:after="274"/>
        <w:ind w:left="10"/>
      </w:pPr>
      <w:r>
        <w:t xml:space="preserve">Based on the work completed so far, discuss what kinds of conclusions the dataset and proposed analysis could realistically support. Identify the most important remaining limitation or uncertainty and summarize the scientific and technical work that must be completed before the final submission. </w:t>
      </w:r>
    </w:p>
    <w:p w14:paraId="29796C37" w14:textId="77777777" w:rsidR="00C17DCC" w:rsidRDefault="00000000">
      <w:pPr>
        <w:pStyle w:val="Heading3"/>
        <w:ind w:left="-5"/>
      </w:pPr>
      <w:r>
        <w:t xml:space="preserve">Section 6 – Teamwork and Project Plan (~ 0.5 page) </w:t>
      </w:r>
    </w:p>
    <w:p w14:paraId="323933AD" w14:textId="77777777" w:rsidR="00C17DCC" w:rsidRDefault="00000000">
      <w:pPr>
        <w:ind w:left="10"/>
      </w:pPr>
      <w:r>
        <w:t xml:space="preserve">Provide a short plan or timeline of the major milestones from the midterm report to project completion and identify the team member(s) responsible for each.  </w:t>
      </w:r>
    </w:p>
    <w:p w14:paraId="57804871" w14:textId="77777777" w:rsidR="00C17DCC" w:rsidRDefault="00000000">
      <w:pPr>
        <w:spacing w:after="285" w:line="259" w:lineRule="auto"/>
        <w:ind w:left="0" w:firstLine="0"/>
      </w:pPr>
      <w:r>
        <w:lastRenderedPageBreak/>
        <w:t xml:space="preserve"> </w:t>
      </w:r>
    </w:p>
    <w:p w14:paraId="6F67F3A9" w14:textId="77777777" w:rsidR="00C17DCC" w:rsidRDefault="00000000">
      <w:pPr>
        <w:pStyle w:val="Heading3"/>
        <w:ind w:left="-5"/>
      </w:pPr>
      <w:r>
        <w:t xml:space="preserve">Data and Code Availability  </w:t>
      </w:r>
    </w:p>
    <w:p w14:paraId="01FB87B8" w14:textId="77777777" w:rsidR="00C17DCC" w:rsidRDefault="00000000">
      <w:pPr>
        <w:ind w:left="10"/>
      </w:pPr>
      <w:r>
        <w:t xml:space="preserve">Provide the dataset source and GitHub repository link. Explain any restrictions that prevent the dataset or other materials from being shared. </w:t>
      </w:r>
    </w:p>
    <w:p w14:paraId="299251EC" w14:textId="77777777" w:rsidR="00C17DCC" w:rsidRDefault="00000000">
      <w:pPr>
        <w:spacing w:after="139"/>
        <w:ind w:left="10"/>
      </w:pPr>
      <w:r>
        <w:t xml:space="preserve">Your GitHub repository should include: </w:t>
      </w:r>
    </w:p>
    <w:p w14:paraId="6D5D876D" w14:textId="77777777" w:rsidR="00C17DCC" w:rsidRDefault="00000000">
      <w:pPr>
        <w:numPr>
          <w:ilvl w:val="0"/>
          <w:numId w:val="2"/>
        </w:numPr>
        <w:spacing w:after="0"/>
        <w:ind w:hanging="360"/>
      </w:pPr>
      <w:r>
        <w:rPr>
          <w:rFonts w:cs="Calibri"/>
          <w:b/>
        </w:rPr>
        <w:t xml:space="preserve">README file. </w:t>
      </w:r>
      <w:r>
        <w:t xml:space="preserve">A short front page with the research question, dataset access instructions, a map of the files, and steps to open and run the current progress check. </w:t>
      </w:r>
    </w:p>
    <w:p w14:paraId="38215663" w14:textId="77777777" w:rsidR="00C17DCC" w:rsidRDefault="00000000">
      <w:pPr>
        <w:spacing w:after="30" w:line="259" w:lineRule="auto"/>
        <w:ind w:left="721" w:firstLine="0"/>
      </w:pPr>
      <w:r>
        <w:t xml:space="preserve"> </w:t>
      </w:r>
    </w:p>
    <w:p w14:paraId="71FBDC1E" w14:textId="77777777" w:rsidR="00C17DCC" w:rsidRDefault="00000000">
      <w:pPr>
        <w:numPr>
          <w:ilvl w:val="0"/>
          <w:numId w:val="2"/>
        </w:numPr>
        <w:spacing w:after="0"/>
        <w:ind w:hanging="360"/>
      </w:pPr>
      <w:r>
        <w:rPr>
          <w:rFonts w:cs="Calibri"/>
          <w:b/>
        </w:rPr>
        <w:t xml:space="preserve">Current code. </w:t>
      </w:r>
      <w:r>
        <w:t xml:space="preserve">At least one notebook or script that loads the data and produces the table, figure, quality check, or simple baseline.  </w:t>
      </w:r>
    </w:p>
    <w:p w14:paraId="66386807" w14:textId="77777777" w:rsidR="00C17DCC" w:rsidRDefault="00000000">
      <w:pPr>
        <w:spacing w:after="29" w:line="259" w:lineRule="auto"/>
        <w:ind w:left="721" w:firstLine="0"/>
      </w:pPr>
      <w:r>
        <w:rPr>
          <w:rFonts w:cs="Calibri"/>
          <w:b/>
        </w:rPr>
        <w:t xml:space="preserve"> </w:t>
      </w:r>
    </w:p>
    <w:p w14:paraId="1CFBBB6C" w14:textId="77777777" w:rsidR="00C17DCC" w:rsidRDefault="00000000">
      <w:pPr>
        <w:numPr>
          <w:ilvl w:val="0"/>
          <w:numId w:val="2"/>
        </w:numPr>
        <w:spacing w:after="0"/>
        <w:ind w:hanging="360"/>
      </w:pPr>
      <w:r>
        <w:rPr>
          <w:rFonts w:cs="Calibri"/>
          <w:b/>
        </w:rPr>
        <w:t>Software and setup instructions.</w:t>
      </w:r>
      <w:r>
        <w:t xml:space="preserve"> Identify the platform used, such as Google </w:t>
      </w:r>
      <w:proofErr w:type="spellStart"/>
      <w:r>
        <w:t>Colab</w:t>
      </w:r>
      <w:proofErr w:type="spellEnd"/>
      <w:r>
        <w:t xml:space="preserve">, Jupyter, R, or MATLAB, and list the main software or packages required. </w:t>
      </w:r>
    </w:p>
    <w:p w14:paraId="0051E0C6" w14:textId="77777777" w:rsidR="00C17DCC" w:rsidRDefault="00000000">
      <w:pPr>
        <w:spacing w:after="30" w:line="259" w:lineRule="auto"/>
        <w:ind w:left="721" w:firstLine="0"/>
      </w:pPr>
      <w:r>
        <w:rPr>
          <w:rFonts w:cs="Calibri"/>
          <w:b/>
        </w:rPr>
        <w:t xml:space="preserve"> </w:t>
      </w:r>
    </w:p>
    <w:p w14:paraId="6028CACB" w14:textId="77777777" w:rsidR="00C17DCC" w:rsidRDefault="00000000">
      <w:pPr>
        <w:numPr>
          <w:ilvl w:val="0"/>
          <w:numId w:val="2"/>
        </w:numPr>
        <w:spacing w:after="249"/>
        <w:ind w:hanging="360"/>
      </w:pPr>
      <w:r>
        <w:rPr>
          <w:rFonts w:cs="Calibri"/>
          <w:b/>
        </w:rPr>
        <w:t xml:space="preserve">Organized files. </w:t>
      </w:r>
      <w:r>
        <w:t xml:space="preserve">Use understandable file and folder names. </w:t>
      </w:r>
    </w:p>
    <w:p w14:paraId="17F8B6CD" w14:textId="77777777" w:rsidR="00C17DCC" w:rsidRDefault="00000000">
      <w:pPr>
        <w:pStyle w:val="Heading3"/>
        <w:ind w:left="-5"/>
      </w:pPr>
      <w:r>
        <w:t xml:space="preserve">AI-Assisted Work  </w:t>
      </w:r>
    </w:p>
    <w:p w14:paraId="3B898B4C" w14:textId="77777777" w:rsidR="00C17DCC" w:rsidRDefault="00000000">
      <w:pPr>
        <w:spacing w:after="274"/>
        <w:ind w:left="10"/>
      </w:pPr>
      <w:r>
        <w:t xml:space="preserve">Identify the main AI tools used and the substantive purposes for which they were used. Briefly explain how team members verified AI-assisted references, code, analyses, or writing. Full chat histories are not required. </w:t>
      </w:r>
    </w:p>
    <w:p w14:paraId="26B1BEA0" w14:textId="77777777" w:rsidR="00C17DCC" w:rsidRDefault="00000000">
      <w:pPr>
        <w:pStyle w:val="Heading3"/>
        <w:ind w:left="-5"/>
      </w:pPr>
      <w:r>
        <w:t xml:space="preserve">Author Contributions </w:t>
      </w:r>
    </w:p>
    <w:p w14:paraId="0BEAB5B4" w14:textId="77777777" w:rsidR="00C17DCC" w:rsidRDefault="00000000">
      <w:pPr>
        <w:spacing w:after="285" w:line="264" w:lineRule="auto"/>
        <w:ind w:left="0" w:firstLine="0"/>
      </w:pPr>
      <w:r>
        <w:rPr>
          <w:rFonts w:cs="Calibri"/>
        </w:rPr>
        <w:t xml:space="preserve">State each team member’s main contributions to the research question, literature review, data </w:t>
      </w:r>
      <w:r>
        <w:t xml:space="preserve">preparation, analysis, code, figures, interpretation, writing, and revision. </w:t>
      </w:r>
    </w:p>
    <w:p w14:paraId="464968FF" w14:textId="77777777" w:rsidR="00C17DCC" w:rsidRDefault="00000000">
      <w:pPr>
        <w:spacing w:after="55" w:line="259" w:lineRule="auto"/>
        <w:ind w:left="-5"/>
      </w:pPr>
      <w:r>
        <w:rPr>
          <w:rFonts w:cs="Calibri"/>
          <w:b/>
          <w:color w:val="C8102E"/>
          <w:sz w:val="26"/>
        </w:rPr>
        <w:t xml:space="preserve">References </w:t>
      </w:r>
    </w:p>
    <w:p w14:paraId="094DD7BB" w14:textId="77777777" w:rsidR="00C17DCC" w:rsidRDefault="00000000">
      <w:pPr>
        <w:spacing w:after="345"/>
        <w:ind w:left="10"/>
      </w:pPr>
      <w:r>
        <w:t xml:space="preserve">Use IEEE citation style. </w:t>
      </w:r>
    </w:p>
    <w:p w14:paraId="0A59D34A" w14:textId="77777777" w:rsidR="00C17DCC" w:rsidRDefault="00000000">
      <w:pPr>
        <w:spacing w:after="0" w:line="259" w:lineRule="auto"/>
        <w:ind w:left="0" w:firstLine="0"/>
      </w:pPr>
      <w:r>
        <w:rPr>
          <w:rFonts w:cs="Calibri"/>
          <w:b/>
          <w:sz w:val="46"/>
        </w:rPr>
        <w:t xml:space="preserve"> </w:t>
      </w:r>
    </w:p>
    <w:p w14:paraId="330B73C2" w14:textId="77777777" w:rsidR="00C17DCC" w:rsidRDefault="00000000">
      <w:pPr>
        <w:pStyle w:val="Heading2"/>
        <w:spacing w:after="0"/>
        <w:ind w:left="0" w:firstLine="0"/>
      </w:pPr>
      <w:r>
        <w:rPr>
          <w:color w:val="263240"/>
          <w:sz w:val="46"/>
        </w:rPr>
        <w:t>Rubric</w:t>
      </w:r>
      <w:r>
        <w:rPr>
          <w:b w:val="0"/>
          <w:color w:val="263240"/>
          <w:sz w:val="22"/>
        </w:rPr>
        <w:t xml:space="preserve"> </w:t>
      </w:r>
    </w:p>
    <w:p w14:paraId="5964A3F4" w14:textId="77777777" w:rsidR="00C17DCC" w:rsidRDefault="00000000">
      <w:pPr>
        <w:spacing w:after="275"/>
        <w:ind w:left="10"/>
      </w:pPr>
      <w:r>
        <w:t xml:space="preserve">The midterm is marked out of 24 points. Each criterion is worth 3 points.  </w:t>
      </w:r>
    </w:p>
    <w:p w14:paraId="04F2B69D" w14:textId="77777777" w:rsidR="00C17DCC" w:rsidRDefault="00000000">
      <w:pPr>
        <w:pStyle w:val="Heading3"/>
        <w:ind w:left="-5"/>
      </w:pPr>
      <w:r>
        <w:t xml:space="preserve">1. Introduction and Motivation - 3 points </w:t>
      </w:r>
    </w:p>
    <w:p w14:paraId="6E5458E2" w14:textId="77777777" w:rsidR="00C17DCC" w:rsidRDefault="00000000">
      <w:pPr>
        <w:ind w:left="356"/>
      </w:pPr>
      <w:r>
        <w:rPr>
          <w:rFonts w:cs="Calibri"/>
          <w:b/>
        </w:rPr>
        <w:t xml:space="preserve">3 - Ready to proceed. </w:t>
      </w:r>
      <w:r>
        <w:t xml:space="preserve">The introduction clearly establishes a meaningful biomedical challenge, why it matters, and the people affected. The research question is focused, feasible within the course timeline, and logically connected to a specific potential contribution. </w:t>
      </w:r>
    </w:p>
    <w:p w14:paraId="34E2CA9E" w14:textId="77777777" w:rsidR="00C17DCC" w:rsidRDefault="00000000">
      <w:pPr>
        <w:ind w:left="356"/>
      </w:pPr>
      <w:r>
        <w:rPr>
          <w:rFonts w:cs="Calibri"/>
          <w:b/>
        </w:rPr>
        <w:t xml:space="preserve">2 - Proceed with targeted revision. </w:t>
      </w:r>
      <w:r>
        <w:t xml:space="preserve">The biomedical challenge and general research direction are credible, but at least one element such as the significance, affected population, research question, or potential contribution requires clarification. </w:t>
      </w:r>
    </w:p>
    <w:p w14:paraId="7B83D441" w14:textId="77777777" w:rsidR="00C17DCC" w:rsidRDefault="00000000">
      <w:pPr>
        <w:ind w:left="356"/>
      </w:pPr>
      <w:r>
        <w:rPr>
          <w:rFonts w:cs="Calibri"/>
          <w:b/>
        </w:rPr>
        <w:lastRenderedPageBreak/>
        <w:t xml:space="preserve">1 - Substantial revision required. </w:t>
      </w:r>
      <w:r>
        <w:t xml:space="preserve">The project direction remains broad or is primarily driven by the availability of a dataset or technique or is difficult to complete within the course timeline. The biomedical significance or connection between the problem and research question may not be convincing. </w:t>
      </w:r>
    </w:p>
    <w:p w14:paraId="0B72BF0C" w14:textId="77777777" w:rsidR="00C17DCC" w:rsidRDefault="00000000">
      <w:pPr>
        <w:spacing w:after="274"/>
        <w:ind w:left="356"/>
      </w:pPr>
      <w:r>
        <w:rPr>
          <w:rFonts w:cs="Calibri"/>
          <w:b/>
        </w:rPr>
        <w:t xml:space="preserve">0 - Not demonstrated. </w:t>
      </w:r>
      <w:r>
        <w:t xml:space="preserve">No coherent biomedical engineering question or feasible project direction is presented. </w:t>
      </w:r>
    </w:p>
    <w:p w14:paraId="4C17E562" w14:textId="77777777" w:rsidR="00C17DCC" w:rsidRDefault="00000000">
      <w:pPr>
        <w:pStyle w:val="Heading3"/>
        <w:ind w:left="-5"/>
      </w:pPr>
      <w:r>
        <w:t xml:space="preserve">2. Evidence, gap, and expected contribution - 3 points </w:t>
      </w:r>
    </w:p>
    <w:p w14:paraId="4BC7B904" w14:textId="77777777" w:rsidR="00C17DCC" w:rsidRDefault="00000000">
      <w:pPr>
        <w:ind w:left="356"/>
      </w:pPr>
      <w:r>
        <w:rPr>
          <w:rFonts w:cs="Calibri"/>
          <w:b/>
        </w:rPr>
        <w:t xml:space="preserve">3 - Ready to proceed. </w:t>
      </w:r>
      <w:r>
        <w:t xml:space="preserve">The section synthesizes at least 6 relevant scholarly sources. It clearly explains what is known about the problem, how it has been studied, and the important findings, methods, disagreements, or limitations. The proposed project addresses a specific and manageable part of that gap. </w:t>
      </w:r>
    </w:p>
    <w:p w14:paraId="4811B52E" w14:textId="77777777" w:rsidR="00C17DCC" w:rsidRDefault="00000000">
      <w:pPr>
        <w:ind w:left="356"/>
      </w:pPr>
      <w:r>
        <w:rPr>
          <w:rFonts w:cs="Calibri"/>
          <w:b/>
        </w:rPr>
        <w:t xml:space="preserve">2 - Proceed with targeted revision. </w:t>
      </w:r>
      <w:r>
        <w:t xml:space="preserve">The sources are credible and generally relevant, and the section provides a reasonable overview of the literature. However, the writing may rely partly on individual paper summaries, or make the relationship between the evidence, research gap, and proposed project insufficiently clear. </w:t>
      </w:r>
    </w:p>
    <w:p w14:paraId="6A6080AC" w14:textId="77777777" w:rsidR="00C17DCC" w:rsidRDefault="00000000">
      <w:pPr>
        <w:ind w:left="356"/>
      </w:pPr>
      <w:r>
        <w:rPr>
          <w:rFonts w:cs="Calibri"/>
          <w:b/>
        </w:rPr>
        <w:t xml:space="preserve">1 - Substantial revision required. </w:t>
      </w:r>
      <w:r>
        <w:t xml:space="preserve">The section mainly summarizes papers, relies on loosely related sources, or claims novelty without demonstrating why the proposed project matters. </w:t>
      </w:r>
    </w:p>
    <w:p w14:paraId="133533F5" w14:textId="77777777" w:rsidR="00C17DCC" w:rsidRDefault="00000000">
      <w:pPr>
        <w:spacing w:after="275"/>
        <w:ind w:left="356"/>
      </w:pPr>
      <w:r>
        <w:rPr>
          <w:rFonts w:cs="Calibri"/>
          <w:b/>
        </w:rPr>
        <w:t xml:space="preserve">0 - Not demonstrated. </w:t>
      </w:r>
      <w:r>
        <w:t xml:space="preserve">No credible evidence is presented. Fabricated or misrepresented references.  </w:t>
      </w:r>
    </w:p>
    <w:p w14:paraId="7B16FFF0" w14:textId="77777777" w:rsidR="00C17DCC" w:rsidRDefault="00000000">
      <w:pPr>
        <w:pStyle w:val="Heading3"/>
        <w:ind w:left="-5"/>
      </w:pPr>
      <w:r>
        <w:t xml:space="preserve">3. Dataset feasibility and responsible use - 3 points </w:t>
      </w:r>
    </w:p>
    <w:p w14:paraId="3C659465" w14:textId="77777777" w:rsidR="00C17DCC" w:rsidRDefault="00000000">
      <w:pPr>
        <w:ind w:left="356"/>
      </w:pPr>
      <w:r>
        <w:rPr>
          <w:rFonts w:cs="Calibri"/>
          <w:b/>
        </w:rPr>
        <w:t xml:space="preserve">3 - Ready to proceed. </w:t>
      </w:r>
      <w:r>
        <w:t xml:space="preserve">The dataset is clearly described and identified. The samples, independent case, important variables, and outcomes are accurately described. The discussion meaningfully addresses data use terms, privacy concerns, bias, and representation limitations in relation to the proposed project. </w:t>
      </w:r>
    </w:p>
    <w:p w14:paraId="1FFACA6C" w14:textId="77777777" w:rsidR="00C17DCC" w:rsidRDefault="00000000">
      <w:pPr>
        <w:ind w:left="356"/>
      </w:pPr>
      <w:r>
        <w:rPr>
          <w:rFonts w:cs="Calibri"/>
          <w:b/>
        </w:rPr>
        <w:t xml:space="preserve">2 - Proceed with targeted revision. </w:t>
      </w:r>
      <w:r>
        <w:t xml:space="preserve">The dataset appears usable, but one important detail or control needs clarification and can reasonably be corrected. </w:t>
      </w:r>
    </w:p>
    <w:p w14:paraId="73346201" w14:textId="77777777" w:rsidR="00C17DCC" w:rsidRDefault="00000000">
      <w:pPr>
        <w:ind w:left="356"/>
      </w:pPr>
      <w:r>
        <w:rPr>
          <w:rFonts w:cs="Calibri"/>
          <w:b/>
        </w:rPr>
        <w:t xml:space="preserve">1 - Substantial revision required. </w:t>
      </w:r>
      <w:r>
        <w:t xml:space="preserve">A central issue involving data access, sample structure, independent cases, variables, permissions, privacy, bias, or representation remains unresolved. The issue could require a substantial change to the research question or project plan. </w:t>
      </w:r>
    </w:p>
    <w:p w14:paraId="3BA0B939" w14:textId="77777777" w:rsidR="00C17DCC" w:rsidRDefault="00000000">
      <w:pPr>
        <w:spacing w:after="274"/>
        <w:ind w:left="356"/>
      </w:pPr>
      <w:r>
        <w:rPr>
          <w:rFonts w:cs="Calibri"/>
          <w:b/>
        </w:rPr>
        <w:t xml:space="preserve">0 - Not demonstrated. </w:t>
      </w:r>
      <w:r>
        <w:t xml:space="preserve">The dataset is absent, cannot support the question, or cannot be used legally or ethically as proposed. The team must consult with the instructional team before continuing. </w:t>
      </w:r>
    </w:p>
    <w:p w14:paraId="1FEE9919" w14:textId="77777777" w:rsidR="00C17DCC" w:rsidRDefault="00000000">
      <w:pPr>
        <w:pStyle w:val="Heading3"/>
        <w:ind w:left="-5"/>
      </w:pPr>
      <w:r>
        <w:t xml:space="preserve">4. Analysis and evaluation plan - 3 points </w:t>
      </w:r>
    </w:p>
    <w:p w14:paraId="1F74224F" w14:textId="77777777" w:rsidR="00C17DCC" w:rsidRDefault="00000000">
      <w:pPr>
        <w:ind w:left="356"/>
      </w:pPr>
      <w:r>
        <w:rPr>
          <w:rFonts w:cs="Calibri"/>
          <w:b/>
        </w:rPr>
        <w:t xml:space="preserve">3 - Ready to proceed. </w:t>
      </w:r>
      <w:r>
        <w:t xml:space="preserve">The proposed analysis follows logically from the research question and dataset. The section identifies what will be analyzed, the major analysis steps, the main result or measure, and an appropriate comparison. It explains how misleading or unrealistically optimistic evidence will be avoided. The proposed approach to variability or uncertainty is appropriate and realistic. </w:t>
      </w:r>
    </w:p>
    <w:p w14:paraId="4554FC74" w14:textId="77777777" w:rsidR="00C17DCC" w:rsidRDefault="00000000">
      <w:pPr>
        <w:ind w:left="356"/>
      </w:pPr>
      <w:r>
        <w:rPr>
          <w:rFonts w:cs="Calibri"/>
          <w:b/>
        </w:rPr>
        <w:lastRenderedPageBreak/>
        <w:t xml:space="preserve">2 - Proceed with targeted revision. </w:t>
      </w:r>
      <w:r>
        <w:t xml:space="preserve">The overall analysis plan is reasonable, but at least one important choice within the analysis steps or approach requires further explanation or justification. </w:t>
      </w:r>
    </w:p>
    <w:p w14:paraId="6865BA1E" w14:textId="77777777" w:rsidR="00C17DCC" w:rsidRDefault="00000000">
      <w:pPr>
        <w:ind w:left="356"/>
      </w:pPr>
      <w:r>
        <w:rPr>
          <w:rFonts w:cs="Calibri"/>
          <w:b/>
        </w:rPr>
        <w:t xml:space="preserve">1 - Substantial revision required. </w:t>
      </w:r>
      <w:r>
        <w:t xml:space="preserve">The proposed analysis is vague, is only loosely connected to the research question, or contains a major issue that could produce misleading results. Several important analysis or evaluation decisions have not yet been made. </w:t>
      </w:r>
    </w:p>
    <w:p w14:paraId="21A1F1C8" w14:textId="77777777" w:rsidR="00C17DCC" w:rsidRDefault="00000000">
      <w:pPr>
        <w:spacing w:after="274"/>
        <w:ind w:left="356"/>
      </w:pPr>
      <w:r>
        <w:rPr>
          <w:rFonts w:cs="Calibri"/>
          <w:b/>
        </w:rPr>
        <w:t xml:space="preserve">0 - Not demonstrated. </w:t>
      </w:r>
      <w:r>
        <w:t xml:space="preserve">No usable analysis plan is presented. The team must consult with the instructional team and revise the analysis plan before proceeding.  </w:t>
      </w:r>
    </w:p>
    <w:p w14:paraId="5CC55A2D" w14:textId="77777777" w:rsidR="00C17DCC" w:rsidRDefault="00000000">
      <w:pPr>
        <w:pStyle w:val="Heading3"/>
        <w:ind w:left="-5"/>
      </w:pPr>
      <w:r>
        <w:t xml:space="preserve">5. Preliminary Results and Feasibility - 3 points </w:t>
      </w:r>
    </w:p>
    <w:p w14:paraId="1A2145FE" w14:textId="77777777" w:rsidR="00C17DCC" w:rsidRDefault="00000000">
      <w:pPr>
        <w:ind w:left="356"/>
      </w:pPr>
      <w:r>
        <w:rPr>
          <w:rFonts w:cs="Calibri"/>
          <w:b/>
        </w:rPr>
        <w:t xml:space="preserve">3 - Ready to proceed. </w:t>
      </w:r>
      <w:r>
        <w:t xml:space="preserve">The team provides at least one useful and clearly presented table or figure created from the dataset. The accompanying interpretation explains what the output shows, what the team learned, and how it informs the research question or proposed methods. The discussion realistically identifies what conclusions the project could support, an important remaining limitation or uncertainty, and the scientific or technical work still required. </w:t>
      </w:r>
    </w:p>
    <w:p w14:paraId="0986EC5B" w14:textId="77777777" w:rsidR="00C17DCC" w:rsidRDefault="00000000">
      <w:pPr>
        <w:ind w:left="356"/>
      </w:pPr>
      <w:r>
        <w:rPr>
          <w:rFonts w:cs="Calibri"/>
          <w:b/>
        </w:rPr>
        <w:t xml:space="preserve">2 - Proceed with targeted revision.  </w:t>
      </w:r>
      <w:r>
        <w:t xml:space="preserve">A relevant team-generated table or figure is included, and some interpretation is provided. However, the purpose, presentation, interpretation, or connection to the </w:t>
      </w:r>
      <w:r>
        <w:rPr>
          <w:rFonts w:cs="Calibri"/>
        </w:rPr>
        <w:t>project’s feasibility and next steps requires further development.</w:t>
      </w:r>
      <w:r>
        <w:t xml:space="preserve"> </w:t>
      </w:r>
    </w:p>
    <w:p w14:paraId="182612B0" w14:textId="77777777" w:rsidR="00C17DCC" w:rsidRDefault="00000000">
      <w:pPr>
        <w:ind w:left="356"/>
      </w:pPr>
      <w:r>
        <w:rPr>
          <w:rFonts w:cs="Calibri"/>
          <w:b/>
        </w:rPr>
        <w:t xml:space="preserve">1 - Substantial revision required. </w:t>
      </w:r>
      <w:r>
        <w:t>The preliminary output is difficult to interpret, only weakly related to the research question, or provides little evidence that the team understands the dataset. Important feasibility issues or limitations are not meaningfully discussed.</w:t>
      </w:r>
      <w:r>
        <w:rPr>
          <w:rFonts w:cs="Calibri"/>
          <w:b/>
        </w:rPr>
        <w:t xml:space="preserve">  </w:t>
      </w:r>
    </w:p>
    <w:p w14:paraId="07A7A330" w14:textId="77777777" w:rsidR="00C17DCC" w:rsidRDefault="00000000">
      <w:pPr>
        <w:spacing w:after="274"/>
        <w:ind w:left="356"/>
      </w:pPr>
      <w:r>
        <w:rPr>
          <w:rFonts w:cs="Calibri"/>
          <w:b/>
        </w:rPr>
        <w:t xml:space="preserve">0 - Not demonstrated. </w:t>
      </w:r>
      <w:r>
        <w:t xml:space="preserve">No meaningful team-generated table or figure is provided, or the submission does not demonstrate that the team opened and inspected the dataset. </w:t>
      </w:r>
    </w:p>
    <w:p w14:paraId="452C1339" w14:textId="77777777" w:rsidR="00C17DCC" w:rsidRDefault="00000000">
      <w:pPr>
        <w:pStyle w:val="Heading3"/>
        <w:ind w:left="-5"/>
      </w:pPr>
      <w:r>
        <w:t xml:space="preserve">6. Teamwork and Project Plan - 3 points </w:t>
      </w:r>
    </w:p>
    <w:p w14:paraId="46EA40AE" w14:textId="77777777" w:rsidR="00C17DCC" w:rsidRDefault="00000000">
      <w:pPr>
        <w:ind w:left="356"/>
      </w:pPr>
      <w:r>
        <w:rPr>
          <w:rFonts w:cs="Calibri"/>
          <w:b/>
        </w:rPr>
        <w:t xml:space="preserve">3 - Ready to proceed. </w:t>
      </w:r>
      <w:r>
        <w:t xml:space="preserve">The project plan includes realistic milestones, assigned responsibilities, and the major work remaining before the final submission. </w:t>
      </w:r>
    </w:p>
    <w:p w14:paraId="23C03E49" w14:textId="77777777" w:rsidR="00C17DCC" w:rsidRDefault="00000000">
      <w:pPr>
        <w:ind w:left="356"/>
      </w:pPr>
      <w:r>
        <w:rPr>
          <w:rFonts w:cs="Calibri"/>
          <w:b/>
        </w:rPr>
        <w:t xml:space="preserve">2 - Proceed with targeted revision.  </w:t>
      </w:r>
      <w:r>
        <w:t xml:space="preserve">The general project plan is documented, but some elements are incomplete or unclear. </w:t>
      </w:r>
    </w:p>
    <w:p w14:paraId="21223FA7" w14:textId="77777777" w:rsidR="00C17DCC" w:rsidRDefault="00000000">
      <w:pPr>
        <w:ind w:left="356"/>
      </w:pPr>
      <w:r>
        <w:rPr>
          <w:rFonts w:cs="Calibri"/>
          <w:b/>
        </w:rPr>
        <w:t xml:space="preserve">1 - Substantial revision required. </w:t>
      </w:r>
      <w:r>
        <w:t>Team responsibilities are vague; most work is described only as future intention, or the project plan does not provide a realistic path to completion.</w:t>
      </w:r>
      <w:r>
        <w:rPr>
          <w:rFonts w:cs="Calibri"/>
          <w:b/>
        </w:rPr>
        <w:t xml:space="preserve"> </w:t>
      </w:r>
    </w:p>
    <w:p w14:paraId="39F0A7EF" w14:textId="77777777" w:rsidR="00C17DCC" w:rsidRDefault="00000000">
      <w:pPr>
        <w:ind w:left="356"/>
      </w:pPr>
      <w:r>
        <w:rPr>
          <w:rFonts w:cs="Calibri"/>
          <w:b/>
        </w:rPr>
        <w:t xml:space="preserve">0 - Not demonstrated. </w:t>
      </w:r>
      <w:r>
        <w:t xml:space="preserve">Team responsibilities and next steps are not meaningfully documented.  </w:t>
      </w:r>
    </w:p>
    <w:p w14:paraId="6067537D" w14:textId="77777777" w:rsidR="00C17DCC" w:rsidRDefault="00000000">
      <w:pPr>
        <w:pStyle w:val="Heading3"/>
        <w:ind w:left="-5"/>
      </w:pPr>
      <w:r>
        <w:t xml:space="preserve">7. AI Research and GitHub Repository - 3 points </w:t>
      </w:r>
    </w:p>
    <w:p w14:paraId="76FAD02D" w14:textId="77777777" w:rsidR="00C17DCC" w:rsidRDefault="00000000">
      <w:pPr>
        <w:ind w:left="356"/>
      </w:pPr>
      <w:r>
        <w:rPr>
          <w:rFonts w:cs="Calibri"/>
          <w:b/>
        </w:rPr>
        <w:t xml:space="preserve">3 - Ready to proceed. </w:t>
      </w:r>
      <w:r>
        <w:t xml:space="preserve">The Data and Code Availability, AI-Assisted Work, and Author Contributions statements are complete and specific. The GitHub link works, and the repository contains an understandable README, current code, setup information, and logically organized files. Another authorized person could identify what to open and reproduce the preliminary output. </w:t>
      </w:r>
    </w:p>
    <w:p w14:paraId="0F115286" w14:textId="77777777" w:rsidR="00C17DCC" w:rsidRDefault="00000000">
      <w:pPr>
        <w:ind w:left="356"/>
      </w:pPr>
      <w:r>
        <w:rPr>
          <w:rFonts w:cs="Calibri"/>
          <w:b/>
        </w:rPr>
        <w:t xml:space="preserve">2 - Proceed with targeted revision. </w:t>
      </w:r>
      <w:r>
        <w:t xml:space="preserve">The Data and Code Availability, AI-Assisted Work, and Author Contributions statements are present but may be missing some important information. The GitHub link works, and the repository contains most of the required materials. However, the organization or </w:t>
      </w:r>
      <w:r>
        <w:lastRenderedPageBreak/>
        <w:t xml:space="preserve">instructions are not yet clear enough for another person to identify what to open and reproduce the preliminary output easily.  </w:t>
      </w:r>
    </w:p>
    <w:p w14:paraId="2697A20B" w14:textId="77777777" w:rsidR="00C17DCC" w:rsidRDefault="00000000">
      <w:pPr>
        <w:ind w:left="356"/>
      </w:pPr>
      <w:r>
        <w:rPr>
          <w:rFonts w:cs="Calibri"/>
          <w:b/>
        </w:rPr>
        <w:t xml:space="preserve">1 - Substantial revision required. </w:t>
      </w:r>
      <w:r>
        <w:t xml:space="preserve">The GitHub repository is present but difficult to understand, incomplete, or not currently reproducible. Required transparency statements are vague or incomplete, or individual contributions cannot be clearly identified. </w:t>
      </w:r>
    </w:p>
    <w:p w14:paraId="22303ECA" w14:textId="77777777" w:rsidR="00C17DCC" w:rsidRDefault="00000000">
      <w:pPr>
        <w:spacing w:after="274"/>
        <w:ind w:left="356"/>
      </w:pPr>
      <w:r>
        <w:rPr>
          <w:rFonts w:cs="Calibri"/>
          <w:b/>
        </w:rPr>
        <w:t xml:space="preserve">0 - Not demonstrated. </w:t>
      </w:r>
      <w:r>
        <w:t xml:space="preserve">The GitHub repository is missing, inaccessible, or contains no evidence of project progress, or the required availability, AI-use, and contribution information is absent. </w:t>
      </w:r>
    </w:p>
    <w:p w14:paraId="2FE5871A" w14:textId="77777777" w:rsidR="00C17DCC" w:rsidRDefault="00000000">
      <w:pPr>
        <w:pStyle w:val="Heading3"/>
        <w:ind w:left="-5"/>
      </w:pPr>
      <w:r>
        <w:t xml:space="preserve">8. Scholarly Writing and Organization - 3 points </w:t>
      </w:r>
    </w:p>
    <w:p w14:paraId="137CC15F" w14:textId="77777777" w:rsidR="00C17DCC" w:rsidRDefault="00000000">
      <w:pPr>
        <w:ind w:left="356"/>
      </w:pPr>
      <w:r>
        <w:rPr>
          <w:rFonts w:cs="Calibri"/>
          <w:b/>
        </w:rPr>
        <w:t xml:space="preserve">3 - Ready to proceed. </w:t>
      </w:r>
      <w:r>
        <w:t xml:space="preserve">The report is written as a cohesive research proposal. Ideas are organized logically across sections. Tables and figures are clear, numbered, captioned, and discussed in the text. Claims are supported with appropriate citations, and IEEE referencing is consistent. Writing errors are minimal and do not interfere with clarity. </w:t>
      </w:r>
    </w:p>
    <w:p w14:paraId="34131395" w14:textId="77777777" w:rsidR="00C17DCC" w:rsidRDefault="00000000">
      <w:pPr>
        <w:ind w:left="356"/>
      </w:pPr>
      <w:r>
        <w:rPr>
          <w:rFonts w:cs="Calibri"/>
          <w:b/>
        </w:rPr>
        <w:t xml:space="preserve">2 - Proceed with targeted revision.  </w:t>
      </w:r>
      <w:r>
        <w:t xml:space="preserve">The report is understandable and generally organized, but some sections are repetitive, weakly connected, or written as separate answers to assignment prompts. Some tables, figures, claims, or references are not fully integrated or consistently formatted. Writing or formatting issues occasionally affect clarity. </w:t>
      </w:r>
    </w:p>
    <w:p w14:paraId="5AE30C33" w14:textId="77777777" w:rsidR="00C17DCC" w:rsidRDefault="00000000">
      <w:pPr>
        <w:ind w:left="356"/>
      </w:pPr>
      <w:r>
        <w:rPr>
          <w:rFonts w:cs="Calibri"/>
          <w:b/>
        </w:rPr>
        <w:t xml:space="preserve">1 - Substantial revision required. </w:t>
      </w:r>
      <w:r>
        <w:t>The report is difficult to follow because of recurring problems with organization, paragraph structure, transitions, or clarity. Important claims are unsupported, or tables, figures, and references are poorly integrated.</w:t>
      </w:r>
      <w:r>
        <w:rPr>
          <w:rFonts w:cs="Calibri"/>
          <w:b/>
        </w:rPr>
        <w:t xml:space="preserve"> </w:t>
      </w:r>
    </w:p>
    <w:p w14:paraId="5357EEE5" w14:textId="77777777" w:rsidR="00C17DCC" w:rsidRDefault="00000000">
      <w:pPr>
        <w:ind w:left="356"/>
      </w:pPr>
      <w:r>
        <w:rPr>
          <w:rFonts w:cs="Calibri"/>
          <w:b/>
        </w:rPr>
        <w:t xml:space="preserve">0 - Not demonstrated. </w:t>
      </w:r>
      <w:r>
        <w:t xml:space="preserve">The submission does not communicate the project in a usable scholarly format. Substantial problems with writing, organization, citations, or presentation prevent the reader from understanding or evaluating the proposed work.  </w:t>
      </w:r>
    </w:p>
    <w:sectPr w:rsidR="00C17DCC">
      <w:headerReference w:type="even" r:id="rId7"/>
      <w:headerReference w:type="default" r:id="rId8"/>
      <w:footerReference w:type="even" r:id="rId9"/>
      <w:footerReference w:type="default" r:id="rId10"/>
      <w:headerReference w:type="first" r:id="rId11"/>
      <w:footerReference w:type="first" r:id="rId12"/>
      <w:pgSz w:w="12240" w:h="15840"/>
      <w:pgMar w:top="1226" w:right="1463" w:bottom="1256" w:left="1441" w:header="716" w:footer="696"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4BC9BE44" w14:textId="77777777" w:rsidR="004B1E56" w:rsidRDefault="004B1E56">
      <w:pPr>
        <w:spacing w:after="0" w:line="240" w:lineRule="auto"/>
      </w:pPr>
      <w:r>
        <w:separator/>
      </w:r>
    </w:p>
  </w:endnote>
  <w:endnote w:type="continuationSeparator" w:id="0">
    <w:p w14:paraId="12B115C8" w14:textId="77777777" w:rsidR="004B1E56" w:rsidRDefault="004B1E5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Arial">
    <w:panose1 w:val="020B0604020202020204"/>
    <w:charset w:val="00"/>
    <w:family w:val="swiss"/>
    <w:pitch w:val="variable"/>
    <w:sig w:usb0="E0002AFF" w:usb1="C0007843"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alibri">
    <w:panose1 w:val="020F0502020204030204"/>
    <w:charset w:val="00"/>
    <w:family w:val="swiss"/>
    <w:pitch w:val="variable"/>
    <w:sig w:usb0="E0002AFF" w:usb1="C0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DA6E792" w14:textId="77777777" w:rsidR="00C17DCC" w:rsidRDefault="00000000">
    <w:pPr>
      <w:tabs>
        <w:tab w:val="center" w:pos="4685"/>
      </w:tabs>
      <w:spacing w:after="0" w:line="259" w:lineRule="auto"/>
      <w:ind w:left="0" w:firstLine="0"/>
    </w:pPr>
    <w:r>
      <w:rPr>
        <w:color w:val="5E6875"/>
        <w:sz w:val="18"/>
      </w:rPr>
      <w:t xml:space="preserve">BMEN 600 </w:t>
    </w:r>
    <w:r>
      <w:rPr>
        <w:rFonts w:cs="Calibri"/>
        <w:color w:val="5E6875"/>
        <w:sz w:val="18"/>
      </w:rPr>
      <w:t>–</w:t>
    </w:r>
    <w:r>
      <w:rPr>
        <w:color w:val="5E6875"/>
        <w:sz w:val="18"/>
      </w:rPr>
      <w:t xml:space="preserve"> Midterm Research Plan</w:t>
    </w:r>
    <w:r>
      <w:t xml:space="preserve"> </w:t>
    </w:r>
    <w:r>
      <w:tab/>
    </w:r>
    <w:r>
      <w:rPr>
        <w:color w:val="5E6875"/>
        <w:sz w:val="18"/>
      </w:rPr>
      <w:t xml:space="preserve">Page </w:t>
    </w:r>
    <w:r>
      <w:fldChar w:fldCharType="begin"/>
    </w:r>
    <w:r>
      <w:instrText xml:space="preserve"> PAGE   \* MERGEFORMAT </w:instrText>
    </w:r>
    <w:r>
      <w:fldChar w:fldCharType="separate"/>
    </w:r>
    <w:r>
      <w:rPr>
        <w:color w:val="5E6875"/>
        <w:sz w:val="18"/>
      </w:rPr>
      <w:t>1</w:t>
    </w:r>
    <w:r>
      <w:rPr>
        <w:color w:val="5E6875"/>
        <w:sz w:val="18"/>
      </w:rPr>
      <w:fldChar w:fldCharType="end"/>
    </w:r>
    <w: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60A3AF1E" w14:textId="77777777" w:rsidR="00C17DCC" w:rsidRDefault="00000000">
    <w:pPr>
      <w:tabs>
        <w:tab w:val="center" w:pos="4685"/>
      </w:tabs>
      <w:spacing w:after="0" w:line="259" w:lineRule="auto"/>
      <w:ind w:left="0" w:firstLine="0"/>
    </w:pPr>
    <w:r>
      <w:rPr>
        <w:color w:val="5E6875"/>
        <w:sz w:val="18"/>
      </w:rPr>
      <w:t xml:space="preserve">BMEN 600 </w:t>
    </w:r>
    <w:r>
      <w:rPr>
        <w:rFonts w:cs="Calibri"/>
        <w:color w:val="5E6875"/>
        <w:sz w:val="18"/>
      </w:rPr>
      <w:t>–</w:t>
    </w:r>
    <w:r>
      <w:rPr>
        <w:color w:val="5E6875"/>
        <w:sz w:val="18"/>
      </w:rPr>
      <w:t xml:space="preserve"> Midterm Research Plan</w:t>
    </w:r>
    <w:r>
      <w:t xml:space="preserve"> </w:t>
    </w:r>
    <w:r>
      <w:tab/>
    </w:r>
    <w:r>
      <w:rPr>
        <w:color w:val="5E6875"/>
        <w:sz w:val="18"/>
      </w:rPr>
      <w:t xml:space="preserve">Page </w:t>
    </w:r>
    <w:r>
      <w:fldChar w:fldCharType="begin"/>
    </w:r>
    <w:r>
      <w:instrText xml:space="preserve"> PAGE   \* MERGEFORMAT </w:instrText>
    </w:r>
    <w:r>
      <w:fldChar w:fldCharType="separate"/>
    </w:r>
    <w:r>
      <w:rPr>
        <w:color w:val="5E6875"/>
        <w:sz w:val="18"/>
      </w:rPr>
      <w:t>1</w:t>
    </w:r>
    <w:r>
      <w:rPr>
        <w:color w:val="5E6875"/>
        <w:sz w:val="18"/>
      </w:rPr>
      <w:fldChar w:fldCharType="end"/>
    </w:r>
    <w: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A05A997" w14:textId="77777777" w:rsidR="00C17DCC" w:rsidRDefault="00000000">
    <w:pPr>
      <w:tabs>
        <w:tab w:val="center" w:pos="4685"/>
      </w:tabs>
      <w:spacing w:after="0" w:line="259" w:lineRule="auto"/>
      <w:ind w:left="0" w:firstLine="0"/>
    </w:pPr>
    <w:r>
      <w:rPr>
        <w:color w:val="5E6875"/>
        <w:sz w:val="18"/>
      </w:rPr>
      <w:t xml:space="preserve">BMEN 600 </w:t>
    </w:r>
    <w:r>
      <w:rPr>
        <w:rFonts w:cs="Calibri"/>
        <w:color w:val="5E6875"/>
        <w:sz w:val="18"/>
      </w:rPr>
      <w:t>–</w:t>
    </w:r>
    <w:r>
      <w:rPr>
        <w:color w:val="5E6875"/>
        <w:sz w:val="18"/>
      </w:rPr>
      <w:t xml:space="preserve"> Midterm Research Plan</w:t>
    </w:r>
    <w:r>
      <w:t xml:space="preserve"> </w:t>
    </w:r>
    <w:r>
      <w:tab/>
    </w:r>
    <w:r>
      <w:rPr>
        <w:color w:val="5E6875"/>
        <w:sz w:val="18"/>
      </w:rPr>
      <w:t xml:space="preserve">Page </w:t>
    </w:r>
    <w:r>
      <w:fldChar w:fldCharType="begin"/>
    </w:r>
    <w:r>
      <w:instrText xml:space="preserve"> PAGE   \* MERGEFORMAT </w:instrText>
    </w:r>
    <w:r>
      <w:fldChar w:fldCharType="separate"/>
    </w:r>
    <w:r>
      <w:rPr>
        <w:color w:val="5E6875"/>
        <w:sz w:val="18"/>
      </w:rPr>
      <w:t>1</w:t>
    </w:r>
    <w:r>
      <w:rPr>
        <w:color w:val="5E6875"/>
        <w:sz w:val="18"/>
      </w:rPr>
      <w:fldChar w:fldCharType="end"/>
    </w:r>
    <w: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07D97392" w14:textId="77777777" w:rsidR="004B1E56" w:rsidRDefault="004B1E56">
      <w:pPr>
        <w:spacing w:after="0" w:line="240" w:lineRule="auto"/>
      </w:pPr>
      <w:r>
        <w:separator/>
      </w:r>
    </w:p>
  </w:footnote>
  <w:footnote w:type="continuationSeparator" w:id="0">
    <w:p w14:paraId="1805D73E" w14:textId="77777777" w:rsidR="004B1E56" w:rsidRDefault="004B1E5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4DCC628" w14:textId="77777777" w:rsidR="00C17DCC" w:rsidRDefault="00000000">
    <w:pPr>
      <w:tabs>
        <w:tab w:val="center" w:pos="4682"/>
      </w:tabs>
      <w:spacing w:after="0" w:line="259" w:lineRule="auto"/>
      <w:ind w:left="0" w:firstLine="0"/>
    </w:pPr>
    <w:r>
      <w:rPr>
        <w:rFonts w:cs="Calibri"/>
        <w:b/>
        <w:color w:val="5E6875"/>
        <w:sz w:val="18"/>
      </w:rPr>
      <w:t xml:space="preserve">BMEN </w:t>
    </w:r>
    <w:proofErr w:type="gramStart"/>
    <w:r>
      <w:rPr>
        <w:rFonts w:cs="Calibri"/>
        <w:b/>
        <w:color w:val="5E6875"/>
        <w:sz w:val="18"/>
      </w:rPr>
      <w:t>600  |</w:t>
    </w:r>
    <w:proofErr w:type="gramEnd"/>
    <w:r>
      <w:rPr>
        <w:rFonts w:cs="Calibri"/>
        <w:b/>
        <w:color w:val="5E6875"/>
        <w:sz w:val="18"/>
      </w:rPr>
      <w:t xml:space="preserve">  Midterm Research Plan</w:t>
    </w:r>
    <w:r>
      <w:rPr>
        <w:color w:val="5E6875"/>
        <w:sz w:val="18"/>
      </w:rPr>
      <w:t xml:space="preserve"> </w:t>
    </w:r>
    <w:r>
      <w:rPr>
        <w:color w:val="5E6875"/>
        <w:sz w:val="18"/>
      </w:rPr>
      <w:tab/>
    </w: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FACAB34" w14:textId="77777777" w:rsidR="00C17DCC" w:rsidRDefault="00000000">
    <w:pPr>
      <w:tabs>
        <w:tab w:val="center" w:pos="4682"/>
      </w:tabs>
      <w:spacing w:after="0" w:line="259" w:lineRule="auto"/>
      <w:ind w:left="0" w:firstLine="0"/>
    </w:pPr>
    <w:r>
      <w:rPr>
        <w:rFonts w:cs="Calibri"/>
        <w:b/>
        <w:color w:val="5E6875"/>
        <w:sz w:val="18"/>
      </w:rPr>
      <w:t xml:space="preserve">BMEN </w:t>
    </w:r>
    <w:proofErr w:type="gramStart"/>
    <w:r>
      <w:rPr>
        <w:rFonts w:cs="Calibri"/>
        <w:b/>
        <w:color w:val="5E6875"/>
        <w:sz w:val="18"/>
      </w:rPr>
      <w:t>600  |</w:t>
    </w:r>
    <w:proofErr w:type="gramEnd"/>
    <w:r>
      <w:rPr>
        <w:rFonts w:cs="Calibri"/>
        <w:b/>
        <w:color w:val="5E6875"/>
        <w:sz w:val="18"/>
      </w:rPr>
      <w:t xml:space="preserve">  Midterm Research Plan</w:t>
    </w:r>
    <w:r>
      <w:rPr>
        <w:color w:val="5E6875"/>
        <w:sz w:val="18"/>
      </w:rPr>
      <w:t xml:space="preserve"> </w:t>
    </w:r>
    <w:r>
      <w:rPr>
        <w:color w:val="5E6875"/>
        <w:sz w:val="18"/>
      </w:rPr>
      <w:tab/>
    </w:r>
    <w: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4F400C2F" w14:textId="77777777" w:rsidR="00C17DCC" w:rsidRDefault="00000000">
    <w:pPr>
      <w:tabs>
        <w:tab w:val="center" w:pos="4682"/>
      </w:tabs>
      <w:spacing w:after="0" w:line="259" w:lineRule="auto"/>
      <w:ind w:left="0" w:firstLine="0"/>
    </w:pPr>
    <w:r>
      <w:rPr>
        <w:rFonts w:cs="Calibri"/>
        <w:b/>
        <w:color w:val="5E6875"/>
        <w:sz w:val="18"/>
      </w:rPr>
      <w:t xml:space="preserve">BMEN </w:t>
    </w:r>
    <w:proofErr w:type="gramStart"/>
    <w:r>
      <w:rPr>
        <w:rFonts w:cs="Calibri"/>
        <w:b/>
        <w:color w:val="5E6875"/>
        <w:sz w:val="18"/>
      </w:rPr>
      <w:t>600  |</w:t>
    </w:r>
    <w:proofErr w:type="gramEnd"/>
    <w:r>
      <w:rPr>
        <w:rFonts w:cs="Calibri"/>
        <w:b/>
        <w:color w:val="5E6875"/>
        <w:sz w:val="18"/>
      </w:rPr>
      <w:t xml:space="preserve">  Midterm Research Plan</w:t>
    </w:r>
    <w:r>
      <w:rPr>
        <w:color w:val="5E6875"/>
        <w:sz w:val="18"/>
      </w:rPr>
      <w:t xml:space="preserve"> </w:t>
    </w:r>
    <w:r>
      <w:rPr>
        <w:color w:val="5E6875"/>
        <w:sz w:val="18"/>
      </w:rPr>
      <w:tab/>
    </w:r>
    <w: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2FF16944"/>
    <w:multiLevelType w:val="hybridMultilevel"/>
    <w:tmpl w:val="59765CF2"/>
    <w:lvl w:ilvl="0" w:tplc="475CFBC4">
      <w:start w:val="1"/>
      <w:numFmt w:val="bullet"/>
      <w:lvlText w:val="•"/>
      <w:lvlJc w:val="left"/>
      <w:pPr>
        <w:ind w:left="706"/>
      </w:pPr>
      <w:rPr>
        <w:rFonts w:ascii="Arial" w:eastAsia="Arial" w:hAnsi="Arial" w:cs="Arial"/>
        <w:b w:val="0"/>
        <w:i w:val="0"/>
        <w:strike w:val="0"/>
        <w:dstrike w:val="0"/>
        <w:color w:val="263240"/>
        <w:sz w:val="22"/>
        <w:szCs w:val="22"/>
        <w:u w:val="none" w:color="000000"/>
        <w:bdr w:val="none" w:sz="0" w:space="0" w:color="auto"/>
        <w:shd w:val="clear" w:color="auto" w:fill="auto"/>
        <w:vertAlign w:val="baseline"/>
      </w:rPr>
    </w:lvl>
    <w:lvl w:ilvl="1" w:tplc="48E61D20">
      <w:start w:val="1"/>
      <w:numFmt w:val="bullet"/>
      <w:lvlText w:val="o"/>
      <w:lvlJc w:val="left"/>
      <w:pPr>
        <w:ind w:left="1441"/>
      </w:pPr>
      <w:rPr>
        <w:rFonts w:ascii="Segoe UI Symbol" w:eastAsia="Segoe UI Symbol" w:hAnsi="Segoe UI Symbol" w:cs="Segoe UI Symbol"/>
        <w:b w:val="0"/>
        <w:i w:val="0"/>
        <w:strike w:val="0"/>
        <w:dstrike w:val="0"/>
        <w:color w:val="263240"/>
        <w:sz w:val="22"/>
        <w:szCs w:val="22"/>
        <w:u w:val="none" w:color="000000"/>
        <w:bdr w:val="none" w:sz="0" w:space="0" w:color="auto"/>
        <w:shd w:val="clear" w:color="auto" w:fill="auto"/>
        <w:vertAlign w:val="baseline"/>
      </w:rPr>
    </w:lvl>
    <w:lvl w:ilvl="2" w:tplc="A0CAD20C">
      <w:start w:val="1"/>
      <w:numFmt w:val="bullet"/>
      <w:lvlText w:val="▪"/>
      <w:lvlJc w:val="left"/>
      <w:pPr>
        <w:ind w:left="2161"/>
      </w:pPr>
      <w:rPr>
        <w:rFonts w:ascii="Segoe UI Symbol" w:eastAsia="Segoe UI Symbol" w:hAnsi="Segoe UI Symbol" w:cs="Segoe UI Symbol"/>
        <w:b w:val="0"/>
        <w:i w:val="0"/>
        <w:strike w:val="0"/>
        <w:dstrike w:val="0"/>
        <w:color w:val="263240"/>
        <w:sz w:val="22"/>
        <w:szCs w:val="22"/>
        <w:u w:val="none" w:color="000000"/>
        <w:bdr w:val="none" w:sz="0" w:space="0" w:color="auto"/>
        <w:shd w:val="clear" w:color="auto" w:fill="auto"/>
        <w:vertAlign w:val="baseline"/>
      </w:rPr>
    </w:lvl>
    <w:lvl w:ilvl="3" w:tplc="D684018E">
      <w:start w:val="1"/>
      <w:numFmt w:val="bullet"/>
      <w:lvlText w:val="•"/>
      <w:lvlJc w:val="left"/>
      <w:pPr>
        <w:ind w:left="2881"/>
      </w:pPr>
      <w:rPr>
        <w:rFonts w:ascii="Arial" w:eastAsia="Arial" w:hAnsi="Arial" w:cs="Arial"/>
        <w:b w:val="0"/>
        <w:i w:val="0"/>
        <w:strike w:val="0"/>
        <w:dstrike w:val="0"/>
        <w:color w:val="263240"/>
        <w:sz w:val="22"/>
        <w:szCs w:val="22"/>
        <w:u w:val="none" w:color="000000"/>
        <w:bdr w:val="none" w:sz="0" w:space="0" w:color="auto"/>
        <w:shd w:val="clear" w:color="auto" w:fill="auto"/>
        <w:vertAlign w:val="baseline"/>
      </w:rPr>
    </w:lvl>
    <w:lvl w:ilvl="4" w:tplc="F664DFDE">
      <w:start w:val="1"/>
      <w:numFmt w:val="bullet"/>
      <w:lvlText w:val="o"/>
      <w:lvlJc w:val="left"/>
      <w:pPr>
        <w:ind w:left="3601"/>
      </w:pPr>
      <w:rPr>
        <w:rFonts w:ascii="Segoe UI Symbol" w:eastAsia="Segoe UI Symbol" w:hAnsi="Segoe UI Symbol" w:cs="Segoe UI Symbol"/>
        <w:b w:val="0"/>
        <w:i w:val="0"/>
        <w:strike w:val="0"/>
        <w:dstrike w:val="0"/>
        <w:color w:val="263240"/>
        <w:sz w:val="22"/>
        <w:szCs w:val="22"/>
        <w:u w:val="none" w:color="000000"/>
        <w:bdr w:val="none" w:sz="0" w:space="0" w:color="auto"/>
        <w:shd w:val="clear" w:color="auto" w:fill="auto"/>
        <w:vertAlign w:val="baseline"/>
      </w:rPr>
    </w:lvl>
    <w:lvl w:ilvl="5" w:tplc="ECB47AAE">
      <w:start w:val="1"/>
      <w:numFmt w:val="bullet"/>
      <w:lvlText w:val="▪"/>
      <w:lvlJc w:val="left"/>
      <w:pPr>
        <w:ind w:left="4321"/>
      </w:pPr>
      <w:rPr>
        <w:rFonts w:ascii="Segoe UI Symbol" w:eastAsia="Segoe UI Symbol" w:hAnsi="Segoe UI Symbol" w:cs="Segoe UI Symbol"/>
        <w:b w:val="0"/>
        <w:i w:val="0"/>
        <w:strike w:val="0"/>
        <w:dstrike w:val="0"/>
        <w:color w:val="263240"/>
        <w:sz w:val="22"/>
        <w:szCs w:val="22"/>
        <w:u w:val="none" w:color="000000"/>
        <w:bdr w:val="none" w:sz="0" w:space="0" w:color="auto"/>
        <w:shd w:val="clear" w:color="auto" w:fill="auto"/>
        <w:vertAlign w:val="baseline"/>
      </w:rPr>
    </w:lvl>
    <w:lvl w:ilvl="6" w:tplc="FF8AEC36">
      <w:start w:val="1"/>
      <w:numFmt w:val="bullet"/>
      <w:lvlText w:val="•"/>
      <w:lvlJc w:val="left"/>
      <w:pPr>
        <w:ind w:left="5041"/>
      </w:pPr>
      <w:rPr>
        <w:rFonts w:ascii="Arial" w:eastAsia="Arial" w:hAnsi="Arial" w:cs="Arial"/>
        <w:b w:val="0"/>
        <w:i w:val="0"/>
        <w:strike w:val="0"/>
        <w:dstrike w:val="0"/>
        <w:color w:val="263240"/>
        <w:sz w:val="22"/>
        <w:szCs w:val="22"/>
        <w:u w:val="none" w:color="000000"/>
        <w:bdr w:val="none" w:sz="0" w:space="0" w:color="auto"/>
        <w:shd w:val="clear" w:color="auto" w:fill="auto"/>
        <w:vertAlign w:val="baseline"/>
      </w:rPr>
    </w:lvl>
    <w:lvl w:ilvl="7" w:tplc="5A12BC74">
      <w:start w:val="1"/>
      <w:numFmt w:val="bullet"/>
      <w:lvlText w:val="o"/>
      <w:lvlJc w:val="left"/>
      <w:pPr>
        <w:ind w:left="5761"/>
      </w:pPr>
      <w:rPr>
        <w:rFonts w:ascii="Segoe UI Symbol" w:eastAsia="Segoe UI Symbol" w:hAnsi="Segoe UI Symbol" w:cs="Segoe UI Symbol"/>
        <w:b w:val="0"/>
        <w:i w:val="0"/>
        <w:strike w:val="0"/>
        <w:dstrike w:val="0"/>
        <w:color w:val="263240"/>
        <w:sz w:val="22"/>
        <w:szCs w:val="22"/>
        <w:u w:val="none" w:color="000000"/>
        <w:bdr w:val="none" w:sz="0" w:space="0" w:color="auto"/>
        <w:shd w:val="clear" w:color="auto" w:fill="auto"/>
        <w:vertAlign w:val="baseline"/>
      </w:rPr>
    </w:lvl>
    <w:lvl w:ilvl="8" w:tplc="436AC514">
      <w:start w:val="1"/>
      <w:numFmt w:val="bullet"/>
      <w:lvlText w:val="▪"/>
      <w:lvlJc w:val="left"/>
      <w:pPr>
        <w:ind w:left="6481"/>
      </w:pPr>
      <w:rPr>
        <w:rFonts w:ascii="Segoe UI Symbol" w:eastAsia="Segoe UI Symbol" w:hAnsi="Segoe UI Symbol" w:cs="Segoe UI Symbol"/>
        <w:b w:val="0"/>
        <w:i w:val="0"/>
        <w:strike w:val="0"/>
        <w:dstrike w:val="0"/>
        <w:color w:val="263240"/>
        <w:sz w:val="22"/>
        <w:szCs w:val="22"/>
        <w:u w:val="none" w:color="000000"/>
        <w:bdr w:val="none" w:sz="0" w:space="0" w:color="auto"/>
        <w:shd w:val="clear" w:color="auto" w:fill="auto"/>
        <w:vertAlign w:val="baseline"/>
      </w:rPr>
    </w:lvl>
  </w:abstractNum>
  <w:abstractNum w:abstractNumId="1" w15:restartNumberingAfterBreak="0">
    <w:nsid w:val="5BE40EFE"/>
    <w:multiLevelType w:val="hybridMultilevel"/>
    <w:tmpl w:val="974E2C22"/>
    <w:lvl w:ilvl="0" w:tplc="7EB20092">
      <w:start w:val="1"/>
      <w:numFmt w:val="decimal"/>
      <w:lvlText w:val="%1."/>
      <w:lvlJc w:val="left"/>
      <w:pPr>
        <w:ind w:left="706"/>
      </w:pPr>
      <w:rPr>
        <w:rFonts w:ascii="Calibri" w:eastAsia="Calibri" w:hAnsi="Calibri" w:cs="Calibri"/>
        <w:b w:val="0"/>
        <w:i w:val="0"/>
        <w:strike w:val="0"/>
        <w:dstrike w:val="0"/>
        <w:color w:val="263240"/>
        <w:sz w:val="22"/>
        <w:szCs w:val="22"/>
        <w:u w:val="none" w:color="000000"/>
        <w:bdr w:val="none" w:sz="0" w:space="0" w:color="auto"/>
        <w:shd w:val="clear" w:color="auto" w:fill="auto"/>
        <w:vertAlign w:val="baseline"/>
      </w:rPr>
    </w:lvl>
    <w:lvl w:ilvl="1" w:tplc="498A875C">
      <w:start w:val="1"/>
      <w:numFmt w:val="lowerLetter"/>
      <w:lvlText w:val="%2"/>
      <w:lvlJc w:val="left"/>
      <w:pPr>
        <w:ind w:left="1441"/>
      </w:pPr>
      <w:rPr>
        <w:rFonts w:ascii="Calibri" w:eastAsia="Calibri" w:hAnsi="Calibri" w:cs="Calibri"/>
        <w:b w:val="0"/>
        <w:i w:val="0"/>
        <w:strike w:val="0"/>
        <w:dstrike w:val="0"/>
        <w:color w:val="263240"/>
        <w:sz w:val="22"/>
        <w:szCs w:val="22"/>
        <w:u w:val="none" w:color="000000"/>
        <w:bdr w:val="none" w:sz="0" w:space="0" w:color="auto"/>
        <w:shd w:val="clear" w:color="auto" w:fill="auto"/>
        <w:vertAlign w:val="baseline"/>
      </w:rPr>
    </w:lvl>
    <w:lvl w:ilvl="2" w:tplc="5A42F738">
      <w:start w:val="1"/>
      <w:numFmt w:val="lowerRoman"/>
      <w:lvlText w:val="%3"/>
      <w:lvlJc w:val="left"/>
      <w:pPr>
        <w:ind w:left="2161"/>
      </w:pPr>
      <w:rPr>
        <w:rFonts w:ascii="Calibri" w:eastAsia="Calibri" w:hAnsi="Calibri" w:cs="Calibri"/>
        <w:b w:val="0"/>
        <w:i w:val="0"/>
        <w:strike w:val="0"/>
        <w:dstrike w:val="0"/>
        <w:color w:val="263240"/>
        <w:sz w:val="22"/>
        <w:szCs w:val="22"/>
        <w:u w:val="none" w:color="000000"/>
        <w:bdr w:val="none" w:sz="0" w:space="0" w:color="auto"/>
        <w:shd w:val="clear" w:color="auto" w:fill="auto"/>
        <w:vertAlign w:val="baseline"/>
      </w:rPr>
    </w:lvl>
    <w:lvl w:ilvl="3" w:tplc="BFA0EBAE">
      <w:start w:val="1"/>
      <w:numFmt w:val="decimal"/>
      <w:lvlText w:val="%4"/>
      <w:lvlJc w:val="left"/>
      <w:pPr>
        <w:ind w:left="2881"/>
      </w:pPr>
      <w:rPr>
        <w:rFonts w:ascii="Calibri" w:eastAsia="Calibri" w:hAnsi="Calibri" w:cs="Calibri"/>
        <w:b w:val="0"/>
        <w:i w:val="0"/>
        <w:strike w:val="0"/>
        <w:dstrike w:val="0"/>
        <w:color w:val="263240"/>
        <w:sz w:val="22"/>
        <w:szCs w:val="22"/>
        <w:u w:val="none" w:color="000000"/>
        <w:bdr w:val="none" w:sz="0" w:space="0" w:color="auto"/>
        <w:shd w:val="clear" w:color="auto" w:fill="auto"/>
        <w:vertAlign w:val="baseline"/>
      </w:rPr>
    </w:lvl>
    <w:lvl w:ilvl="4" w:tplc="24AAF19E">
      <w:start w:val="1"/>
      <w:numFmt w:val="lowerLetter"/>
      <w:lvlText w:val="%5"/>
      <w:lvlJc w:val="left"/>
      <w:pPr>
        <w:ind w:left="3601"/>
      </w:pPr>
      <w:rPr>
        <w:rFonts w:ascii="Calibri" w:eastAsia="Calibri" w:hAnsi="Calibri" w:cs="Calibri"/>
        <w:b w:val="0"/>
        <w:i w:val="0"/>
        <w:strike w:val="0"/>
        <w:dstrike w:val="0"/>
        <w:color w:val="263240"/>
        <w:sz w:val="22"/>
        <w:szCs w:val="22"/>
        <w:u w:val="none" w:color="000000"/>
        <w:bdr w:val="none" w:sz="0" w:space="0" w:color="auto"/>
        <w:shd w:val="clear" w:color="auto" w:fill="auto"/>
        <w:vertAlign w:val="baseline"/>
      </w:rPr>
    </w:lvl>
    <w:lvl w:ilvl="5" w:tplc="C05C0578">
      <w:start w:val="1"/>
      <w:numFmt w:val="lowerRoman"/>
      <w:lvlText w:val="%6"/>
      <w:lvlJc w:val="left"/>
      <w:pPr>
        <w:ind w:left="4321"/>
      </w:pPr>
      <w:rPr>
        <w:rFonts w:ascii="Calibri" w:eastAsia="Calibri" w:hAnsi="Calibri" w:cs="Calibri"/>
        <w:b w:val="0"/>
        <w:i w:val="0"/>
        <w:strike w:val="0"/>
        <w:dstrike w:val="0"/>
        <w:color w:val="263240"/>
        <w:sz w:val="22"/>
        <w:szCs w:val="22"/>
        <w:u w:val="none" w:color="000000"/>
        <w:bdr w:val="none" w:sz="0" w:space="0" w:color="auto"/>
        <w:shd w:val="clear" w:color="auto" w:fill="auto"/>
        <w:vertAlign w:val="baseline"/>
      </w:rPr>
    </w:lvl>
    <w:lvl w:ilvl="6" w:tplc="3F528292">
      <w:start w:val="1"/>
      <w:numFmt w:val="decimal"/>
      <w:lvlText w:val="%7"/>
      <w:lvlJc w:val="left"/>
      <w:pPr>
        <w:ind w:left="5041"/>
      </w:pPr>
      <w:rPr>
        <w:rFonts w:ascii="Calibri" w:eastAsia="Calibri" w:hAnsi="Calibri" w:cs="Calibri"/>
        <w:b w:val="0"/>
        <w:i w:val="0"/>
        <w:strike w:val="0"/>
        <w:dstrike w:val="0"/>
        <w:color w:val="263240"/>
        <w:sz w:val="22"/>
        <w:szCs w:val="22"/>
        <w:u w:val="none" w:color="000000"/>
        <w:bdr w:val="none" w:sz="0" w:space="0" w:color="auto"/>
        <w:shd w:val="clear" w:color="auto" w:fill="auto"/>
        <w:vertAlign w:val="baseline"/>
      </w:rPr>
    </w:lvl>
    <w:lvl w:ilvl="7" w:tplc="8EA01F1A">
      <w:start w:val="1"/>
      <w:numFmt w:val="lowerLetter"/>
      <w:lvlText w:val="%8"/>
      <w:lvlJc w:val="left"/>
      <w:pPr>
        <w:ind w:left="5761"/>
      </w:pPr>
      <w:rPr>
        <w:rFonts w:ascii="Calibri" w:eastAsia="Calibri" w:hAnsi="Calibri" w:cs="Calibri"/>
        <w:b w:val="0"/>
        <w:i w:val="0"/>
        <w:strike w:val="0"/>
        <w:dstrike w:val="0"/>
        <w:color w:val="263240"/>
        <w:sz w:val="22"/>
        <w:szCs w:val="22"/>
        <w:u w:val="none" w:color="000000"/>
        <w:bdr w:val="none" w:sz="0" w:space="0" w:color="auto"/>
        <w:shd w:val="clear" w:color="auto" w:fill="auto"/>
        <w:vertAlign w:val="baseline"/>
      </w:rPr>
    </w:lvl>
    <w:lvl w:ilvl="8" w:tplc="AD96FF80">
      <w:start w:val="1"/>
      <w:numFmt w:val="lowerRoman"/>
      <w:lvlText w:val="%9"/>
      <w:lvlJc w:val="left"/>
      <w:pPr>
        <w:ind w:left="6481"/>
      </w:pPr>
      <w:rPr>
        <w:rFonts w:ascii="Calibri" w:eastAsia="Calibri" w:hAnsi="Calibri" w:cs="Calibri"/>
        <w:b w:val="0"/>
        <w:i w:val="0"/>
        <w:strike w:val="0"/>
        <w:dstrike w:val="0"/>
        <w:color w:val="263240"/>
        <w:sz w:val="22"/>
        <w:szCs w:val="22"/>
        <w:u w:val="none" w:color="000000"/>
        <w:bdr w:val="none" w:sz="0" w:space="0" w:color="auto"/>
        <w:shd w:val="clear" w:color="auto" w:fill="auto"/>
        <w:vertAlign w:val="baseline"/>
      </w:rPr>
    </w:lvl>
  </w:abstractNum>
  <w:num w:numId="1" w16cid:durableId="667288477">
    <w:abstractNumId w:val="1"/>
  </w:num>
  <w:num w:numId="2" w16cid:durableId="1602688889">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5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17DCC"/>
    <w:rsid w:val="004B1E56"/>
    <w:rsid w:val="00AD794E"/>
    <w:rsid w:val="00B67B55"/>
    <w:rsid w:val="00C17DCC"/>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4:docId w14:val="38B006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kern w:val="2"/>
        <w:sz w:val="24"/>
        <w:szCs w:val="24"/>
        <w:lang w:val="en-CA"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16" w:line="270" w:lineRule="auto"/>
      <w:ind w:left="185" w:hanging="10"/>
    </w:pPr>
    <w:rPr>
      <w:rFonts w:ascii="Calibri" w:eastAsia="Calibri" w:hAnsi="Calibri" w:cs="Times New Roman"/>
      <w:color w:val="263240"/>
      <w:sz w:val="22"/>
      <w:lang w:val="en" w:eastAsia="en"/>
    </w:rPr>
  </w:style>
  <w:style w:type="paragraph" w:styleId="Heading1">
    <w:name w:val="heading 1"/>
    <w:next w:val="Normal"/>
    <w:link w:val="Heading1Char"/>
    <w:uiPriority w:val="9"/>
    <w:qFormat/>
    <w:pPr>
      <w:keepNext/>
      <w:keepLines/>
      <w:spacing w:after="0" w:line="259" w:lineRule="auto"/>
      <w:outlineLvl w:val="0"/>
    </w:pPr>
    <w:rPr>
      <w:rFonts w:ascii="Calibri" w:eastAsia="Calibri" w:hAnsi="Calibri" w:cs="Calibri"/>
      <w:b/>
      <w:color w:val="263240"/>
      <w:sz w:val="48"/>
    </w:rPr>
  </w:style>
  <w:style w:type="paragraph" w:styleId="Heading2">
    <w:name w:val="heading 2"/>
    <w:next w:val="Normal"/>
    <w:link w:val="Heading2Char"/>
    <w:uiPriority w:val="9"/>
    <w:unhideWhenUsed/>
    <w:qFormat/>
    <w:pPr>
      <w:keepNext/>
      <w:keepLines/>
      <w:spacing w:after="33" w:line="259" w:lineRule="auto"/>
      <w:ind w:left="10" w:hanging="10"/>
      <w:outlineLvl w:val="1"/>
    </w:pPr>
    <w:rPr>
      <w:rFonts w:ascii="Calibri" w:eastAsia="Calibri" w:hAnsi="Calibri" w:cs="Calibri"/>
      <w:b/>
      <w:color w:val="C8102E"/>
      <w:sz w:val="32"/>
    </w:rPr>
  </w:style>
  <w:style w:type="paragraph" w:styleId="Heading3">
    <w:name w:val="heading 3"/>
    <w:next w:val="Normal"/>
    <w:link w:val="Heading3Char"/>
    <w:uiPriority w:val="9"/>
    <w:unhideWhenUsed/>
    <w:qFormat/>
    <w:pPr>
      <w:keepNext/>
      <w:keepLines/>
      <w:spacing w:after="55" w:line="259" w:lineRule="auto"/>
      <w:ind w:left="10" w:hanging="10"/>
      <w:outlineLvl w:val="2"/>
    </w:pPr>
    <w:rPr>
      <w:rFonts w:ascii="Calibri" w:eastAsia="Calibri" w:hAnsi="Calibri" w:cs="Calibri"/>
      <w:b/>
      <w:color w:val="C8102E"/>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link w:val="Heading3"/>
    <w:rPr>
      <w:rFonts w:ascii="Calibri" w:eastAsia="Calibri" w:hAnsi="Calibri" w:cs="Calibri"/>
      <w:b/>
      <w:color w:val="C8102E"/>
      <w:sz w:val="26"/>
    </w:rPr>
  </w:style>
  <w:style w:type="character" w:customStyle="1" w:styleId="Heading2Char">
    <w:name w:val="Heading 2 Char"/>
    <w:link w:val="Heading2"/>
    <w:rPr>
      <w:rFonts w:ascii="Calibri" w:eastAsia="Calibri" w:hAnsi="Calibri" w:cs="Calibri"/>
      <w:b/>
      <w:color w:val="C8102E"/>
      <w:sz w:val="32"/>
    </w:rPr>
  </w:style>
  <w:style w:type="character" w:customStyle="1" w:styleId="Heading1Char">
    <w:name w:val="Heading 1 Char"/>
    <w:link w:val="Heading1"/>
    <w:rPr>
      <w:rFonts w:ascii="Calibri" w:eastAsia="Calibri" w:hAnsi="Calibri" w:cs="Calibri"/>
      <w:b/>
      <w:color w:val="263240"/>
      <w:sz w:val="4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BMEN 600 Midterm Research Plan (1).dotx</Template>
  <TotalTime>1</TotalTime>
  <Pages>6</Pages>
  <Words>2256</Words>
  <Characters>12861</Characters>
  <Application>Microsoft Office Word</Application>
  <DocSecurity>0</DocSecurity>
  <Lines>107</Lines>
  <Paragraphs>30</Paragraphs>
  <ScaleCrop>false</ScaleCrop>
  <Company/>
  <LinksUpToDate>false</LinksUpToDate>
  <CharactersWithSpaces>15087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cp:lastModifiedBy>Hamid Saeed</cp:lastModifiedBy>
  <cp:revision>2</cp:revision>
  <dcterms:created xsi:type="dcterms:W3CDTF">2026-10-05T19:51:00Z</dcterms:created>
  <dcterms:modified xsi:type="dcterms:W3CDTF">2026-10-05T19:51:00Z</dcterms:modified>
</cp:coreProperties>
</file>