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5731E" w14:textId="1B3AABFF" w:rsidR="00C9188A" w:rsidRPr="0056174C" w:rsidRDefault="00C9188A" w:rsidP="000F0484">
      <w:pPr>
        <w:rPr>
          <w:rFonts w:eastAsia="Times New Roman"/>
          <w:b/>
          <w:bCs/>
          <w:color w:val="auto"/>
          <w:sz w:val="32"/>
          <w:szCs w:val="32"/>
        </w:rPr>
      </w:pPr>
      <w:r w:rsidRPr="0056174C">
        <w:rPr>
          <w:rFonts w:eastAsia="Times New Roman"/>
          <w:b/>
          <w:bCs/>
          <w:color w:val="auto"/>
          <w:sz w:val="32"/>
          <w:szCs w:val="32"/>
        </w:rPr>
        <w:t>Mobile:</w:t>
      </w:r>
    </w:p>
    <w:p w14:paraId="17B6BC88" w14:textId="24E27EC1" w:rsidR="00B442F6" w:rsidRPr="0056174C" w:rsidRDefault="00B442F6" w:rsidP="000F0484">
      <w:pPr>
        <w:rPr>
          <w:b/>
          <w:bCs/>
          <w:sz w:val="32"/>
          <w:szCs w:val="32"/>
          <w:rtl/>
        </w:rPr>
      </w:pPr>
      <w:r w:rsidRPr="00B442F6">
        <w:rPr>
          <w:rFonts w:eastAsia="Times New Roman"/>
          <w:b/>
          <w:bCs/>
          <w:color w:val="auto"/>
          <w:sz w:val="32"/>
          <w:szCs w:val="32"/>
        </w:rPr>
        <w:t>iPhone 11 Pro Max</w:t>
      </w:r>
      <w:r w:rsidRPr="0056174C">
        <w:rPr>
          <w:b/>
          <w:bCs/>
          <w:sz w:val="32"/>
          <w:szCs w:val="32"/>
          <w:rtl/>
        </w:rPr>
        <w:t>-</w:t>
      </w:r>
      <w:r w:rsidRPr="0056174C">
        <w:rPr>
          <w:b/>
          <w:bCs/>
          <w:sz w:val="32"/>
          <w:szCs w:val="32"/>
        </w:rPr>
        <w:t xml:space="preserve"> Galaxy S10 Lite</w:t>
      </w:r>
    </w:p>
    <w:p w14:paraId="1A9E7D4E" w14:textId="2D7FC76D" w:rsidR="00902339" w:rsidRPr="0056174C" w:rsidRDefault="00C9188A" w:rsidP="000F0484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Tablet:</w:t>
      </w:r>
    </w:p>
    <w:p w14:paraId="5AAA363C" w14:textId="56551F4C" w:rsidR="00902339" w:rsidRPr="0056174C" w:rsidRDefault="00CE20C4" w:rsidP="000F0484">
      <w:pPr>
        <w:bidi w:val="0"/>
        <w:jc w:val="right"/>
        <w:rPr>
          <w:b/>
          <w:bCs/>
          <w:sz w:val="32"/>
          <w:szCs w:val="32"/>
          <w:rtl/>
        </w:rPr>
      </w:pPr>
      <w:r w:rsidRPr="0056174C">
        <w:rPr>
          <w:b/>
          <w:bCs/>
          <w:sz w:val="32"/>
          <w:szCs w:val="32"/>
        </w:rPr>
        <w:t>Microsoft Surface Pro7 2019- i5-256GB-8GB</w:t>
      </w:r>
    </w:p>
    <w:p w14:paraId="293079AF" w14:textId="7DF27CC9" w:rsidR="00CE20C4" w:rsidRPr="0056174C" w:rsidRDefault="00CE20C4" w:rsidP="000F0484">
      <w:pPr>
        <w:jc w:val="both"/>
        <w:rPr>
          <w:b/>
          <w:bCs/>
          <w:sz w:val="32"/>
          <w:szCs w:val="32"/>
          <w:rtl/>
        </w:rPr>
      </w:pPr>
      <w:r w:rsidRPr="0056174C">
        <w:rPr>
          <w:b/>
          <w:bCs/>
          <w:sz w:val="32"/>
          <w:szCs w:val="32"/>
        </w:rPr>
        <w:t>amsung Galaxy Tab S3 9.7 SM-T825 64GB LTE</w:t>
      </w:r>
    </w:p>
    <w:p w14:paraId="0DFFDC85" w14:textId="77777777" w:rsidR="00444BB4" w:rsidRPr="0056174C" w:rsidRDefault="00444BB4" w:rsidP="00444BB4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Laptop:</w:t>
      </w:r>
    </w:p>
    <w:p w14:paraId="2BBB8015" w14:textId="77777777" w:rsidR="00444BB4" w:rsidRPr="0056174C" w:rsidRDefault="00444BB4" w:rsidP="00444BB4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Asus ROG Strix G731GV-A</w:t>
      </w:r>
    </w:p>
    <w:p w14:paraId="532D6E15" w14:textId="77777777" w:rsidR="00444BB4" w:rsidRPr="0056174C" w:rsidRDefault="00444BB4" w:rsidP="00444BB4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ASUS ROG G531GU-BI7N6 15.6" FHD Gaming Laptop - A</w:t>
      </w:r>
    </w:p>
    <w:p w14:paraId="3E9E5EF9" w14:textId="2576FD4C" w:rsidR="004C2829" w:rsidRPr="0056174C" w:rsidRDefault="004C2829" w:rsidP="00543840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Network:</w:t>
      </w:r>
    </w:p>
    <w:p w14:paraId="5CAE5DC8" w14:textId="77777777" w:rsidR="004C2829" w:rsidRPr="0056174C" w:rsidRDefault="004C2829" w:rsidP="004C2829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D-LINK - HUB Switch 24-Port DGS-1024D</w:t>
      </w:r>
    </w:p>
    <w:p w14:paraId="2850AE01" w14:textId="77777777" w:rsidR="004C2829" w:rsidRPr="0056174C" w:rsidRDefault="004C2829" w:rsidP="004C2829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TP-LINK Archer C7 AC1750 Wireless Dual Band Gigabit Router</w:t>
      </w:r>
    </w:p>
    <w:p w14:paraId="3A3028DE" w14:textId="77777777" w:rsidR="004C2829" w:rsidRPr="0056174C" w:rsidRDefault="004C2829" w:rsidP="004C2829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TP-LINK TL-WA901ND Wireless N450 Access Point</w:t>
      </w:r>
    </w:p>
    <w:p w14:paraId="649C9195" w14:textId="77777777" w:rsidR="004C2829" w:rsidRPr="0056174C" w:rsidRDefault="004C2829" w:rsidP="004C2829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TP-Link M7650_V1 Portable 4G Modem</w:t>
      </w:r>
    </w:p>
    <w:p w14:paraId="3F77F9DD" w14:textId="77777777" w:rsidR="006A25FD" w:rsidRPr="0056174C" w:rsidRDefault="006A25FD" w:rsidP="006A25FD">
      <w:pPr>
        <w:rPr>
          <w:rFonts w:hint="cs"/>
          <w:b/>
          <w:bCs/>
          <w:sz w:val="32"/>
          <w:szCs w:val="32"/>
          <w:rtl/>
        </w:rPr>
      </w:pPr>
      <w:r w:rsidRPr="0056174C">
        <w:rPr>
          <w:b/>
          <w:bCs/>
          <w:sz w:val="32"/>
          <w:szCs w:val="32"/>
        </w:rPr>
        <w:t>MotherBoard:</w:t>
      </w:r>
    </w:p>
    <w:p w14:paraId="78B973CA" w14:textId="77777777" w:rsidR="006A25FD" w:rsidRPr="0056174C" w:rsidRDefault="006A25FD" w:rsidP="006A25FD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ASUS ROG STRIX Z390-E GAMING LGA 1151 Motherboard</w:t>
      </w:r>
    </w:p>
    <w:p w14:paraId="1F04EBE4" w14:textId="32B36876" w:rsidR="00B93441" w:rsidRDefault="00B93441" w:rsidP="000F0484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CPU:</w:t>
      </w:r>
    </w:p>
    <w:p w14:paraId="53F23104" w14:textId="01549F80" w:rsidR="00180DD6" w:rsidRPr="00693012" w:rsidRDefault="00180DD6" w:rsidP="00180DD6">
      <w:pPr>
        <w:bidi w:val="0"/>
        <w:jc w:val="right"/>
        <w:rPr>
          <w:rFonts w:eastAsia="Times New Roman"/>
          <w:b/>
          <w:bCs/>
          <w:color w:val="auto"/>
          <w:sz w:val="24"/>
          <w:szCs w:val="24"/>
        </w:rPr>
      </w:pPr>
      <w:r w:rsidRPr="00693012">
        <w:rPr>
          <w:rFonts w:eastAsia="Times New Roman"/>
          <w:b/>
          <w:bCs/>
          <w:color w:val="auto"/>
          <w:sz w:val="24"/>
          <w:szCs w:val="24"/>
        </w:rPr>
        <w:t>Intel</w:t>
      </w:r>
      <w:r w:rsidRPr="00180DD6">
        <w:rPr>
          <w:rFonts w:eastAsia="Times New Roman"/>
          <w:b/>
          <w:bCs/>
          <w:color w:val="auto"/>
          <w:sz w:val="24"/>
          <w:szCs w:val="24"/>
        </w:rPr>
        <w:t xml:space="preserve"> </w:t>
      </w:r>
      <w:r w:rsidRPr="00693012">
        <w:rPr>
          <w:rFonts w:eastAsia="Times New Roman"/>
          <w:b/>
          <w:bCs/>
          <w:color w:val="auto"/>
          <w:sz w:val="24"/>
          <w:szCs w:val="24"/>
        </w:rPr>
        <w:t>Xeon E5</w:t>
      </w:r>
      <w:r w:rsidR="000420A7">
        <w:rPr>
          <w:rFonts w:eastAsia="Times New Roman"/>
          <w:b/>
          <w:bCs/>
          <w:color w:val="auto"/>
          <w:sz w:val="24"/>
          <w:szCs w:val="24"/>
        </w:rPr>
        <w:t>-</w:t>
      </w:r>
      <w:r w:rsidRPr="00693012">
        <w:rPr>
          <w:rFonts w:eastAsia="Times New Roman"/>
          <w:b/>
          <w:bCs/>
          <w:color w:val="auto"/>
          <w:sz w:val="24"/>
          <w:szCs w:val="24"/>
        </w:rPr>
        <w:t>269</w:t>
      </w:r>
      <w:r w:rsidR="000420A7">
        <w:rPr>
          <w:rFonts w:eastAsia="Times New Roman"/>
          <w:b/>
          <w:bCs/>
          <w:color w:val="auto"/>
          <w:sz w:val="24"/>
          <w:szCs w:val="24"/>
        </w:rPr>
        <w:t>5</w:t>
      </w:r>
      <w:r w:rsidRPr="00693012">
        <w:rPr>
          <w:rFonts w:eastAsia="Times New Roman"/>
          <w:b/>
          <w:bCs/>
          <w:color w:val="auto"/>
          <w:sz w:val="24"/>
          <w:szCs w:val="24"/>
        </w:rPr>
        <w:t>V4</w:t>
      </w:r>
      <w:r w:rsidRPr="00180DD6">
        <w:rPr>
          <w:rFonts w:eastAsia="Times New Roman"/>
          <w:b/>
          <w:bCs/>
          <w:color w:val="auto"/>
          <w:sz w:val="24"/>
          <w:szCs w:val="24"/>
        </w:rPr>
        <w:t>-</w:t>
      </w:r>
      <w:r w:rsidR="00026178">
        <w:rPr>
          <w:rFonts w:eastAsia="Times New Roman"/>
          <w:b/>
          <w:bCs/>
          <w:color w:val="auto"/>
          <w:sz w:val="24"/>
          <w:szCs w:val="24"/>
        </w:rPr>
        <w:t>1</w:t>
      </w:r>
      <w:bookmarkStart w:id="0" w:name="_GoBack"/>
      <w:bookmarkEnd w:id="0"/>
      <w:r w:rsidR="000420A7">
        <w:rPr>
          <w:rFonts w:eastAsia="Times New Roman"/>
          <w:b/>
          <w:bCs/>
          <w:color w:val="auto"/>
          <w:sz w:val="24"/>
          <w:szCs w:val="24"/>
        </w:rPr>
        <w:t>8</w:t>
      </w:r>
      <w:r w:rsidRPr="00180DD6">
        <w:rPr>
          <w:rFonts w:eastAsia="Times New Roman"/>
          <w:b/>
          <w:bCs/>
          <w:color w:val="auto"/>
          <w:sz w:val="24"/>
          <w:szCs w:val="24"/>
        </w:rPr>
        <w:t xml:space="preserve"> </w:t>
      </w:r>
      <w:r w:rsidRPr="00693012">
        <w:rPr>
          <w:rFonts w:eastAsia="Times New Roman"/>
          <w:b/>
          <w:bCs/>
          <w:color w:val="auto"/>
          <w:sz w:val="24"/>
          <w:szCs w:val="24"/>
        </w:rPr>
        <w:t>Core</w:t>
      </w:r>
      <w:r w:rsidRPr="00180DD6">
        <w:rPr>
          <w:rFonts w:eastAsia="Times New Roman"/>
          <w:b/>
          <w:bCs/>
          <w:color w:val="auto"/>
          <w:sz w:val="24"/>
          <w:szCs w:val="24"/>
        </w:rPr>
        <w:t>-</w:t>
      </w:r>
      <w:r w:rsidR="000420A7">
        <w:rPr>
          <w:rFonts w:eastAsia="Times New Roman"/>
          <w:b/>
          <w:bCs/>
          <w:color w:val="auto"/>
          <w:sz w:val="24"/>
          <w:szCs w:val="24"/>
        </w:rPr>
        <w:t>36</w:t>
      </w:r>
      <w:r w:rsidRPr="00180DD6">
        <w:rPr>
          <w:rFonts w:eastAsia="Times New Roman"/>
          <w:b/>
          <w:bCs/>
          <w:color w:val="auto"/>
          <w:sz w:val="24"/>
          <w:szCs w:val="24"/>
        </w:rPr>
        <w:t xml:space="preserve"> </w:t>
      </w:r>
      <w:r w:rsidRPr="00693012">
        <w:rPr>
          <w:rFonts w:eastAsia="Times New Roman"/>
          <w:b/>
          <w:bCs/>
          <w:color w:val="auto"/>
          <w:sz w:val="24"/>
          <w:szCs w:val="24"/>
        </w:rPr>
        <w:t>Threads</w:t>
      </w:r>
      <w:r w:rsidRPr="00180DD6">
        <w:rPr>
          <w:rFonts w:eastAsia="Times New Roman"/>
          <w:b/>
          <w:bCs/>
          <w:color w:val="auto"/>
          <w:sz w:val="24"/>
          <w:szCs w:val="24"/>
        </w:rPr>
        <w:t>-</w:t>
      </w:r>
      <w:r w:rsidRPr="00693012">
        <w:rPr>
          <w:rFonts w:eastAsia="Times New Roman"/>
          <w:b/>
          <w:bCs/>
          <w:color w:val="auto"/>
          <w:sz w:val="24"/>
          <w:szCs w:val="24"/>
        </w:rPr>
        <w:t>2.</w:t>
      </w:r>
      <w:r w:rsidR="000420A7">
        <w:rPr>
          <w:rFonts w:eastAsia="Times New Roman"/>
          <w:b/>
          <w:bCs/>
          <w:color w:val="auto"/>
          <w:sz w:val="24"/>
          <w:szCs w:val="24"/>
        </w:rPr>
        <w:t>1</w:t>
      </w:r>
      <w:r w:rsidRPr="00693012">
        <w:rPr>
          <w:rFonts w:eastAsia="Times New Roman"/>
          <w:b/>
          <w:bCs/>
          <w:color w:val="auto"/>
          <w:sz w:val="24"/>
          <w:szCs w:val="24"/>
        </w:rPr>
        <w:t>GHz</w:t>
      </w:r>
      <w:r w:rsidRPr="00180DD6">
        <w:rPr>
          <w:rFonts w:eastAsia="Times New Roman"/>
          <w:b/>
          <w:bCs/>
          <w:color w:val="auto"/>
          <w:sz w:val="24"/>
          <w:szCs w:val="24"/>
        </w:rPr>
        <w:t>-</w:t>
      </w:r>
      <w:r w:rsidRPr="00693012">
        <w:rPr>
          <w:rFonts w:eastAsia="Times New Roman"/>
          <w:b/>
          <w:bCs/>
          <w:color w:val="auto"/>
          <w:sz w:val="24"/>
          <w:szCs w:val="24"/>
        </w:rPr>
        <w:t>3.</w:t>
      </w:r>
      <w:r w:rsidR="000420A7">
        <w:rPr>
          <w:rFonts w:eastAsia="Times New Roman"/>
          <w:b/>
          <w:bCs/>
          <w:color w:val="auto"/>
          <w:sz w:val="24"/>
          <w:szCs w:val="24"/>
        </w:rPr>
        <w:t>3</w:t>
      </w:r>
      <w:r w:rsidRPr="00693012">
        <w:rPr>
          <w:rFonts w:eastAsia="Times New Roman"/>
          <w:b/>
          <w:bCs/>
          <w:color w:val="auto"/>
          <w:sz w:val="24"/>
          <w:szCs w:val="24"/>
        </w:rPr>
        <w:t>GHz</w:t>
      </w:r>
      <w:r w:rsidRPr="00180DD6">
        <w:rPr>
          <w:rFonts w:eastAsia="Times New Roman"/>
          <w:b/>
          <w:bCs/>
          <w:color w:val="auto"/>
          <w:sz w:val="24"/>
          <w:szCs w:val="24"/>
        </w:rPr>
        <w:t xml:space="preserve"> </w:t>
      </w:r>
      <w:r w:rsidRPr="00693012">
        <w:rPr>
          <w:rFonts w:eastAsia="Times New Roman"/>
          <w:b/>
          <w:bCs/>
          <w:color w:val="auto"/>
          <w:sz w:val="24"/>
          <w:szCs w:val="24"/>
        </w:rPr>
        <w:t>Turbo</w:t>
      </w:r>
      <w:r w:rsidR="00DB1E24">
        <w:rPr>
          <w:rFonts w:eastAsia="Times New Roman"/>
          <w:b/>
          <w:bCs/>
          <w:color w:val="auto"/>
          <w:sz w:val="24"/>
          <w:szCs w:val="24"/>
        </w:rPr>
        <w:t>-</w:t>
      </w:r>
      <w:r w:rsidR="00DB1E24" w:rsidRPr="00DB1E24">
        <w:rPr>
          <w:rFonts w:eastAsia="Times New Roman"/>
          <w:b/>
          <w:bCs/>
          <w:color w:val="auto"/>
          <w:sz w:val="24"/>
          <w:szCs w:val="24"/>
        </w:rPr>
        <w:t xml:space="preserve"> </w:t>
      </w:r>
      <w:r w:rsidR="00DB1E24" w:rsidRPr="00693012">
        <w:rPr>
          <w:rFonts w:eastAsia="Times New Roman"/>
          <w:b/>
          <w:bCs/>
          <w:color w:val="auto"/>
          <w:sz w:val="24"/>
          <w:szCs w:val="24"/>
        </w:rPr>
        <w:t>LGA 2013</w:t>
      </w:r>
    </w:p>
    <w:p w14:paraId="666142A8" w14:textId="7A23DF5E" w:rsidR="00B93441" w:rsidRPr="000064A7" w:rsidRDefault="00B93441" w:rsidP="000F0484">
      <w:pPr>
        <w:bidi w:val="0"/>
        <w:jc w:val="right"/>
        <w:rPr>
          <w:b/>
          <w:bCs/>
          <w:sz w:val="28"/>
          <w:szCs w:val="28"/>
        </w:rPr>
      </w:pPr>
      <w:r w:rsidRPr="000064A7">
        <w:rPr>
          <w:b/>
          <w:bCs/>
          <w:sz w:val="28"/>
          <w:szCs w:val="28"/>
        </w:rPr>
        <w:t>Intel Core i9-9980XE SkylakeX</w:t>
      </w:r>
      <w:r w:rsidR="00DB1E24">
        <w:rPr>
          <w:b/>
          <w:bCs/>
          <w:sz w:val="28"/>
          <w:szCs w:val="28"/>
        </w:rPr>
        <w:t>-</w:t>
      </w:r>
      <w:r w:rsidRPr="000064A7">
        <w:rPr>
          <w:b/>
          <w:bCs/>
          <w:sz w:val="28"/>
          <w:szCs w:val="28"/>
        </w:rPr>
        <w:t>18</w:t>
      </w:r>
      <w:r w:rsidR="00DB1E24">
        <w:rPr>
          <w:b/>
          <w:bCs/>
          <w:sz w:val="28"/>
          <w:szCs w:val="28"/>
        </w:rPr>
        <w:t xml:space="preserve"> </w:t>
      </w:r>
      <w:r w:rsidRPr="000064A7">
        <w:rPr>
          <w:b/>
          <w:bCs/>
          <w:sz w:val="28"/>
          <w:szCs w:val="28"/>
        </w:rPr>
        <w:t>Core</w:t>
      </w:r>
      <w:r w:rsidR="00DB1E24">
        <w:rPr>
          <w:b/>
          <w:bCs/>
          <w:sz w:val="28"/>
          <w:szCs w:val="28"/>
        </w:rPr>
        <w:t>-</w:t>
      </w:r>
      <w:r w:rsidRPr="000064A7">
        <w:rPr>
          <w:b/>
          <w:bCs/>
          <w:sz w:val="28"/>
          <w:szCs w:val="28"/>
        </w:rPr>
        <w:t>3.0GHz</w:t>
      </w:r>
      <w:r w:rsidR="00DB1E24">
        <w:rPr>
          <w:b/>
          <w:bCs/>
          <w:sz w:val="28"/>
          <w:szCs w:val="28"/>
        </w:rPr>
        <w:t>-</w:t>
      </w:r>
      <w:r w:rsidRPr="000064A7">
        <w:rPr>
          <w:b/>
          <w:bCs/>
          <w:sz w:val="28"/>
          <w:szCs w:val="28"/>
        </w:rPr>
        <w:t>4.4GHz Turbo</w:t>
      </w:r>
      <w:r w:rsidR="00DB1E24">
        <w:rPr>
          <w:b/>
          <w:bCs/>
          <w:sz w:val="28"/>
          <w:szCs w:val="28"/>
        </w:rPr>
        <w:t>-</w:t>
      </w:r>
      <w:r w:rsidRPr="000064A7">
        <w:rPr>
          <w:b/>
          <w:bCs/>
          <w:sz w:val="28"/>
          <w:szCs w:val="28"/>
        </w:rPr>
        <w:t>LGA 2066</w:t>
      </w:r>
    </w:p>
    <w:p w14:paraId="44CA278D" w14:textId="77777777" w:rsidR="006A25FD" w:rsidRPr="0056174C" w:rsidRDefault="006A25FD" w:rsidP="006A25FD">
      <w:pPr>
        <w:rPr>
          <w:rFonts w:hint="cs"/>
          <w:b/>
          <w:bCs/>
          <w:sz w:val="32"/>
          <w:szCs w:val="32"/>
          <w:rtl/>
        </w:rPr>
      </w:pPr>
      <w:r w:rsidRPr="0056174C">
        <w:rPr>
          <w:b/>
          <w:bCs/>
          <w:sz w:val="32"/>
          <w:szCs w:val="32"/>
        </w:rPr>
        <w:t>Fan:</w:t>
      </w:r>
    </w:p>
    <w:p w14:paraId="71A353D1" w14:textId="5C8061BC" w:rsidR="006A25FD" w:rsidRPr="0056174C" w:rsidRDefault="006A25FD" w:rsidP="006A25FD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GREEN GLC360-EVO AiO Liquid Cooler</w:t>
      </w:r>
    </w:p>
    <w:p w14:paraId="464AF2A0" w14:textId="77777777" w:rsidR="006A25FD" w:rsidRPr="0056174C" w:rsidRDefault="006A25FD" w:rsidP="006A25FD">
      <w:pPr>
        <w:rPr>
          <w:rFonts w:hint="cs"/>
          <w:b/>
          <w:bCs/>
          <w:sz w:val="32"/>
          <w:szCs w:val="32"/>
          <w:rtl/>
        </w:rPr>
      </w:pPr>
      <w:r w:rsidRPr="0056174C">
        <w:rPr>
          <w:b/>
          <w:bCs/>
          <w:sz w:val="32"/>
          <w:szCs w:val="32"/>
        </w:rPr>
        <w:t>Ram:</w:t>
      </w:r>
    </w:p>
    <w:p w14:paraId="1D41EAA6" w14:textId="051B3F3D" w:rsidR="006A25FD" w:rsidRPr="0056174C" w:rsidRDefault="006A25FD" w:rsidP="006A25FD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KINGSTON - DDR4 - 32GB (4 x 8GB) 2400 - HyperX FURY</w:t>
      </w:r>
    </w:p>
    <w:p w14:paraId="04A17F90" w14:textId="77777777" w:rsidR="006A25FD" w:rsidRPr="0056174C" w:rsidRDefault="006A25FD" w:rsidP="006A25FD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Hard:</w:t>
      </w:r>
    </w:p>
    <w:p w14:paraId="42A7574F" w14:textId="77777777" w:rsidR="006A25FD" w:rsidRPr="0056174C" w:rsidRDefault="006A25FD" w:rsidP="006A25FD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Western Digital My Passport Portable External Hard Drive - 4TB</w:t>
      </w:r>
    </w:p>
    <w:p w14:paraId="28CD3AAE" w14:textId="77777777" w:rsidR="006A25FD" w:rsidRPr="0056174C" w:rsidRDefault="006A25FD" w:rsidP="006A25FD">
      <w:pPr>
        <w:rPr>
          <w:b/>
          <w:bCs/>
          <w:sz w:val="32"/>
          <w:szCs w:val="32"/>
          <w:rtl/>
        </w:rPr>
      </w:pPr>
      <w:r w:rsidRPr="0056174C">
        <w:rPr>
          <w:b/>
          <w:bCs/>
          <w:sz w:val="32"/>
          <w:szCs w:val="32"/>
        </w:rPr>
        <w:t>WD 16TB My Cloud PR4100 Pro Series Media Server with Transcoding, NAS</w:t>
      </w:r>
    </w:p>
    <w:p w14:paraId="3C890338" w14:textId="11DCACD4" w:rsidR="006A25FD" w:rsidRPr="0056174C" w:rsidRDefault="006A25FD" w:rsidP="006A25FD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Seagate Exos Enterprise - 12TB</w:t>
      </w:r>
    </w:p>
    <w:p w14:paraId="2B1E6AAC" w14:textId="6656AB57" w:rsidR="00B93441" w:rsidRPr="0056174C" w:rsidRDefault="00457DFC" w:rsidP="000F0484">
      <w:pPr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SSD:</w:t>
      </w:r>
    </w:p>
    <w:p w14:paraId="313F2DAC" w14:textId="5FC7FFB1" w:rsidR="00457DFC" w:rsidRPr="0056174C" w:rsidRDefault="00457DFC" w:rsidP="000F0484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Samsung SSD 860 EVO 2TB</w:t>
      </w:r>
    </w:p>
    <w:p w14:paraId="15C3ECE6" w14:textId="77777777" w:rsidR="006A25FD" w:rsidRPr="0056174C" w:rsidRDefault="006A25FD" w:rsidP="006A25FD">
      <w:pPr>
        <w:rPr>
          <w:b/>
          <w:bCs/>
          <w:sz w:val="32"/>
          <w:szCs w:val="32"/>
          <w:rtl/>
        </w:rPr>
      </w:pPr>
      <w:r w:rsidRPr="0056174C">
        <w:rPr>
          <w:b/>
          <w:bCs/>
          <w:sz w:val="32"/>
          <w:szCs w:val="32"/>
        </w:rPr>
        <w:t>GraphicCard:</w:t>
      </w:r>
    </w:p>
    <w:p w14:paraId="186403F5" w14:textId="77777777" w:rsidR="006A25FD" w:rsidRPr="0056174C" w:rsidRDefault="006A25FD" w:rsidP="006A25FD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PNY - NVIDIA Quadro P5000</w:t>
      </w:r>
    </w:p>
    <w:p w14:paraId="128CF13B" w14:textId="0AF983F4" w:rsidR="006A25FD" w:rsidRPr="0056174C" w:rsidRDefault="006A25FD" w:rsidP="006A25FD">
      <w:pPr>
        <w:rPr>
          <w:b/>
          <w:bCs/>
          <w:sz w:val="32"/>
          <w:szCs w:val="32"/>
          <w:rtl/>
        </w:rPr>
      </w:pPr>
      <w:r w:rsidRPr="0056174C">
        <w:rPr>
          <w:b/>
          <w:bCs/>
          <w:sz w:val="32"/>
          <w:szCs w:val="32"/>
        </w:rPr>
        <w:t>MSI GEFORCE RTX 2080 Ti GAMING TRIO 11GB GDDR6</w:t>
      </w:r>
    </w:p>
    <w:p w14:paraId="5FAFE03A" w14:textId="77777777" w:rsidR="006E0892" w:rsidRPr="0056174C" w:rsidRDefault="006E0892" w:rsidP="006E0892">
      <w:pPr>
        <w:jc w:val="both"/>
        <w:rPr>
          <w:b/>
          <w:bCs/>
          <w:sz w:val="32"/>
          <w:szCs w:val="32"/>
          <w:rtl/>
        </w:rPr>
      </w:pPr>
      <w:r w:rsidRPr="0056174C">
        <w:rPr>
          <w:b/>
          <w:bCs/>
          <w:sz w:val="32"/>
          <w:szCs w:val="32"/>
        </w:rPr>
        <w:t>Power:</w:t>
      </w:r>
    </w:p>
    <w:p w14:paraId="7939F0FA" w14:textId="77777777" w:rsidR="006E0892" w:rsidRPr="0056174C" w:rsidRDefault="006E0892" w:rsidP="006E0892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Power Supply ASUS ROG THOR 1200W PLATINUM</w:t>
      </w:r>
    </w:p>
    <w:p w14:paraId="704B92EA" w14:textId="77777777" w:rsidR="006E0892" w:rsidRPr="0056174C" w:rsidRDefault="006E0892" w:rsidP="006E0892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Monitor:</w:t>
      </w:r>
    </w:p>
    <w:p w14:paraId="1E5013B8" w14:textId="77777777" w:rsidR="006E0892" w:rsidRPr="0056174C" w:rsidRDefault="006E0892" w:rsidP="006E0892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ASUS - 34" - ROG PG348Q - QHD</w:t>
      </w:r>
    </w:p>
    <w:p w14:paraId="2355639A" w14:textId="0E9C4B14" w:rsidR="006E0892" w:rsidRPr="0056174C" w:rsidRDefault="006E0892" w:rsidP="006E0892">
      <w:pPr>
        <w:rPr>
          <w:b/>
          <w:bCs/>
          <w:sz w:val="32"/>
          <w:szCs w:val="32"/>
          <w:rtl/>
        </w:rPr>
      </w:pPr>
      <w:r w:rsidRPr="0056174C">
        <w:rPr>
          <w:b/>
          <w:bCs/>
          <w:sz w:val="32"/>
          <w:szCs w:val="32"/>
        </w:rPr>
        <w:t>LG - 34" - 34UC79G-B / Curved Gaming Monitor</w:t>
      </w:r>
    </w:p>
    <w:p w14:paraId="2DB59E6D" w14:textId="36923DB0" w:rsidR="000F0484" w:rsidRPr="0056174C" w:rsidRDefault="00624A03" w:rsidP="000F0484">
      <w:pPr>
        <w:rPr>
          <w:b/>
          <w:bCs/>
          <w:sz w:val="32"/>
          <w:szCs w:val="32"/>
          <w:rtl/>
        </w:rPr>
      </w:pPr>
      <w:r w:rsidRPr="0056174C">
        <w:rPr>
          <w:b/>
          <w:bCs/>
          <w:sz w:val="32"/>
          <w:szCs w:val="32"/>
        </w:rPr>
        <w:t>Case:</w:t>
      </w:r>
    </w:p>
    <w:p w14:paraId="565233F3" w14:textId="519E5AC3" w:rsidR="00624A03" w:rsidRPr="0056174C" w:rsidRDefault="00624A03" w:rsidP="00624A03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Case GREEN G535-2U Rackmount Server</w:t>
      </w:r>
    </w:p>
    <w:p w14:paraId="75FA85A6" w14:textId="26E62718" w:rsidR="00624A03" w:rsidRPr="0056174C" w:rsidRDefault="00624A03" w:rsidP="00624A03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Case GREEN - X6 Challenger</w:t>
      </w:r>
    </w:p>
    <w:p w14:paraId="3AD34DB3" w14:textId="034095A1" w:rsidR="00624A03" w:rsidRPr="0056174C" w:rsidRDefault="00F20A58" w:rsidP="000F0484">
      <w:pPr>
        <w:rPr>
          <w:b/>
          <w:bCs/>
          <w:sz w:val="32"/>
          <w:szCs w:val="32"/>
          <w:rtl/>
        </w:rPr>
      </w:pPr>
      <w:r w:rsidRPr="0056174C">
        <w:rPr>
          <w:b/>
          <w:bCs/>
          <w:sz w:val="32"/>
          <w:szCs w:val="32"/>
        </w:rPr>
        <w:lastRenderedPageBreak/>
        <w:t>DVD:</w:t>
      </w:r>
    </w:p>
    <w:p w14:paraId="02905E22" w14:textId="4F1228DD" w:rsidR="00F20A58" w:rsidRPr="0056174C" w:rsidRDefault="00F20A58" w:rsidP="00F20A58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External ASUS - DVD RW</w:t>
      </w:r>
    </w:p>
    <w:p w14:paraId="68F90CEF" w14:textId="77777777" w:rsidR="006E0892" w:rsidRPr="0056174C" w:rsidRDefault="006E0892" w:rsidP="006E0892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Printer:</w:t>
      </w:r>
    </w:p>
    <w:p w14:paraId="35722CCD" w14:textId="77777777" w:rsidR="006E0892" w:rsidRPr="0056174C" w:rsidRDefault="006E0892" w:rsidP="006E0892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HP LaserJet Pro CP1025nw Color Printer</w:t>
      </w:r>
    </w:p>
    <w:p w14:paraId="4005C3D2" w14:textId="69AC4C44" w:rsidR="00010ED3" w:rsidRPr="0056174C" w:rsidRDefault="00010ED3" w:rsidP="0056174C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Scanner:</w:t>
      </w:r>
    </w:p>
    <w:p w14:paraId="40B1E6B5" w14:textId="03EC93CF" w:rsidR="00010ED3" w:rsidRPr="0056174C" w:rsidRDefault="00010ED3" w:rsidP="00010ED3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HP ScanJet Pro 4500 fn1 Network Scanner</w:t>
      </w:r>
    </w:p>
    <w:p w14:paraId="2E9D9379" w14:textId="2A726358" w:rsidR="001B62A4" w:rsidRPr="0056174C" w:rsidRDefault="001B62A4" w:rsidP="001B62A4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HP ScanJet Pro 3500 f1 Flatbed Scanner</w:t>
      </w:r>
    </w:p>
    <w:p w14:paraId="56864845" w14:textId="3591B38D" w:rsidR="001B62A4" w:rsidRPr="0056174C" w:rsidRDefault="007161FD" w:rsidP="001B62A4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 xml:space="preserve"> VideoProjector:</w:t>
      </w:r>
    </w:p>
    <w:p w14:paraId="7A36C3C4" w14:textId="2201307D" w:rsidR="00823A0F" w:rsidRPr="0056174C" w:rsidRDefault="00823A0F" w:rsidP="00823A0F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Ricoh PJ S2440 Projector</w:t>
      </w:r>
    </w:p>
    <w:p w14:paraId="08BE4FB8" w14:textId="07DC4105" w:rsidR="00DD70DB" w:rsidRPr="0056174C" w:rsidRDefault="004C24AE" w:rsidP="00DD70DB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Photocopy:</w:t>
      </w:r>
    </w:p>
    <w:p w14:paraId="76F675E2" w14:textId="6815673F" w:rsidR="004C24AE" w:rsidRPr="0056174C" w:rsidRDefault="004C24AE" w:rsidP="004C24AE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Canon imageRUNNER 2204 A3 Photocopier</w:t>
      </w:r>
    </w:p>
    <w:p w14:paraId="5FB9043F" w14:textId="38999DAB" w:rsidR="00F20A58" w:rsidRPr="0056174C" w:rsidRDefault="00D318EC" w:rsidP="000F0484">
      <w:pPr>
        <w:rPr>
          <w:b/>
          <w:bCs/>
          <w:sz w:val="32"/>
          <w:szCs w:val="32"/>
          <w:rtl/>
        </w:rPr>
      </w:pPr>
      <w:r w:rsidRPr="0056174C">
        <w:rPr>
          <w:b/>
          <w:bCs/>
          <w:sz w:val="32"/>
          <w:szCs w:val="32"/>
        </w:rPr>
        <w:t>Fax:</w:t>
      </w:r>
    </w:p>
    <w:p w14:paraId="5FF4BB03" w14:textId="4AB75661" w:rsidR="00280CB7" w:rsidRPr="0056174C" w:rsidRDefault="00280CB7" w:rsidP="00280CB7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FAX-Panasonic KX-FL612</w:t>
      </w:r>
    </w:p>
    <w:p w14:paraId="767ACD73" w14:textId="77777777" w:rsidR="006E0892" w:rsidRPr="0056174C" w:rsidRDefault="006E0892" w:rsidP="006E0892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UPS:</w:t>
      </w:r>
    </w:p>
    <w:p w14:paraId="6028BD85" w14:textId="77777777" w:rsidR="006E0892" w:rsidRPr="0056174C" w:rsidRDefault="006E0892" w:rsidP="006E0892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HI-TEC II-KS 10KVA-ONLINE</w:t>
      </w:r>
    </w:p>
    <w:p w14:paraId="15FB8431" w14:textId="77777777" w:rsidR="006E0892" w:rsidRPr="0056174C" w:rsidRDefault="006E0892" w:rsidP="006E0892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FARAN - Titan OnLine LCD 10KVA UPS</w:t>
      </w:r>
    </w:p>
    <w:p w14:paraId="329B5425" w14:textId="1F84AAE1" w:rsidR="00280CB7" w:rsidRPr="0056174C" w:rsidRDefault="004168EF" w:rsidP="004168EF">
      <w:pPr>
        <w:jc w:val="both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KeyBoard+Mouse:</w:t>
      </w:r>
    </w:p>
    <w:p w14:paraId="12538DE8" w14:textId="2A77BD32" w:rsidR="004168EF" w:rsidRPr="0056174C" w:rsidRDefault="004168EF" w:rsidP="004168EF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Logitech M220 Wireless SILENT Mouse</w:t>
      </w:r>
    </w:p>
    <w:p w14:paraId="28C0A67E" w14:textId="123645F6" w:rsidR="00E942B0" w:rsidRPr="0056174C" w:rsidRDefault="00E942B0" w:rsidP="00E942B0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Logitech - MK270 Wireless  Keyboard</w:t>
      </w:r>
    </w:p>
    <w:p w14:paraId="3D033AD1" w14:textId="6C25FBC4" w:rsidR="00F604E4" w:rsidRPr="0056174C" w:rsidRDefault="00F604E4" w:rsidP="000F0484">
      <w:pPr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Speaker:</w:t>
      </w:r>
    </w:p>
    <w:p w14:paraId="6FD47620" w14:textId="44C4A3FC" w:rsidR="00F604E4" w:rsidRPr="0056174C" w:rsidRDefault="00F604E4" w:rsidP="00F604E4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Logitech - Z906 DIGITAL BLACK</w:t>
      </w:r>
    </w:p>
    <w:p w14:paraId="27768F70" w14:textId="68040F42" w:rsidR="00DC78A3" w:rsidRPr="0056174C" w:rsidRDefault="00916F05" w:rsidP="000F0484">
      <w:pPr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HeadSet:</w:t>
      </w:r>
    </w:p>
    <w:p w14:paraId="08A39AB8" w14:textId="07733CF8" w:rsidR="00916F05" w:rsidRPr="0056174C" w:rsidRDefault="00916F05" w:rsidP="00916F05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ASUS ROG Strix Fusion 700 headset</w:t>
      </w:r>
    </w:p>
    <w:p w14:paraId="0F455065" w14:textId="5AFD3F8C" w:rsidR="00916F05" w:rsidRPr="0056174C" w:rsidRDefault="007C50EB" w:rsidP="000F0484">
      <w:pPr>
        <w:rPr>
          <w:b/>
          <w:bCs/>
          <w:sz w:val="32"/>
          <w:szCs w:val="32"/>
          <w:rtl/>
        </w:rPr>
      </w:pPr>
      <w:r w:rsidRPr="0056174C">
        <w:rPr>
          <w:b/>
          <w:bCs/>
          <w:sz w:val="32"/>
          <w:szCs w:val="32"/>
        </w:rPr>
        <w:t>WebCam:</w:t>
      </w:r>
    </w:p>
    <w:p w14:paraId="5710FA88" w14:textId="539F6FB7" w:rsidR="009E7C7E" w:rsidRPr="0056174C" w:rsidRDefault="009E7C7E" w:rsidP="009E7C7E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Logitech C930e Webcam - USB 2.0</w:t>
      </w:r>
    </w:p>
    <w:p w14:paraId="7C089583" w14:textId="6D0AFC5A" w:rsidR="007C50EB" w:rsidRPr="0056174C" w:rsidRDefault="00F37E8A" w:rsidP="000F0484">
      <w:pPr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Capture:</w:t>
      </w:r>
    </w:p>
    <w:p w14:paraId="46B2E7C5" w14:textId="587252B9" w:rsidR="00F37E8A" w:rsidRPr="0056174C" w:rsidRDefault="00F37E8A" w:rsidP="00F37E8A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X.Vision XDVB 383 DVB-T</w:t>
      </w:r>
    </w:p>
    <w:p w14:paraId="5579A1B5" w14:textId="363D7A57" w:rsidR="00F37E8A" w:rsidRPr="0056174C" w:rsidRDefault="00F37E8A" w:rsidP="00F37E8A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MyGica Capit VHS to DVD Video Capture</w:t>
      </w:r>
    </w:p>
    <w:p w14:paraId="4DA6391D" w14:textId="28C8D295" w:rsidR="00F37E8A" w:rsidRPr="0056174C" w:rsidRDefault="00BB73C2" w:rsidP="000F0484">
      <w:pPr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SoundCard:</w:t>
      </w:r>
    </w:p>
    <w:p w14:paraId="23F91809" w14:textId="659DD6FA" w:rsidR="00BB73C2" w:rsidRPr="0056174C" w:rsidRDefault="00BB73C2" w:rsidP="00BB73C2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CREATIVE Sound Blaster – Z</w:t>
      </w:r>
    </w:p>
    <w:p w14:paraId="6F2CA713" w14:textId="126CEDC1" w:rsidR="00BB73C2" w:rsidRPr="0056174C" w:rsidRDefault="00FA1817" w:rsidP="00BB73C2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Digital Camera:</w:t>
      </w:r>
    </w:p>
    <w:p w14:paraId="35BC7C70" w14:textId="1AFEB067" w:rsidR="00FA1817" w:rsidRPr="0056174C" w:rsidRDefault="00FA1817" w:rsidP="00FA1817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NIKON D7200 Kit 18-140 Digital Camera</w:t>
      </w:r>
    </w:p>
    <w:p w14:paraId="3B4359EC" w14:textId="5C9B436D" w:rsidR="00BB73C2" w:rsidRPr="0056174C" w:rsidRDefault="00FA1817" w:rsidP="0056174C">
      <w:pPr>
        <w:rPr>
          <w:b/>
          <w:bCs/>
          <w:sz w:val="32"/>
          <w:szCs w:val="32"/>
          <w:rtl/>
        </w:rPr>
      </w:pPr>
      <w:r w:rsidRPr="0056174C">
        <w:rPr>
          <w:b/>
          <w:bCs/>
          <w:sz w:val="32"/>
          <w:szCs w:val="32"/>
        </w:rPr>
        <w:t>Canon EOS 750D 18-135 STM Digital Camera</w:t>
      </w:r>
    </w:p>
    <w:sectPr w:rsidR="00BB73C2" w:rsidRPr="0056174C" w:rsidSect="00276AAF">
      <w:footerReference w:type="default" r:id="rId7"/>
      <w:footerReference w:type="first" r:id="rId8"/>
      <w:pgSz w:w="11907" w:h="16840" w:code="9"/>
      <w:pgMar w:top="567" w:right="567" w:bottom="567" w:left="567" w:header="227" w:footer="431" w:gutter="0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FC5DDD" w14:textId="77777777" w:rsidR="00243896" w:rsidRDefault="00243896" w:rsidP="00E714AF">
      <w:r>
        <w:separator/>
      </w:r>
    </w:p>
  </w:endnote>
  <w:endnote w:type="continuationSeparator" w:id="0">
    <w:p w14:paraId="724B38CC" w14:textId="77777777" w:rsidR="00243896" w:rsidRDefault="00243896" w:rsidP="00E71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-1101786257"/>
      <w:docPartObj>
        <w:docPartGallery w:val="Page Numbers (Bottom of Page)"/>
        <w:docPartUnique/>
      </w:docPartObj>
    </w:sdtPr>
    <w:sdtEndPr/>
    <w:sdtContent>
      <w:p w14:paraId="395B25CA" w14:textId="4CAB355C" w:rsidR="009B4479" w:rsidRDefault="009B44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D593C5" w14:textId="77777777" w:rsidR="009B4479" w:rsidRDefault="009B44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-2066634464"/>
      <w:docPartObj>
        <w:docPartGallery w:val="Page Numbers (Bottom of Page)"/>
        <w:docPartUnique/>
      </w:docPartObj>
    </w:sdtPr>
    <w:sdtEndPr/>
    <w:sdtContent>
      <w:p w14:paraId="72D7AA6D" w14:textId="076D9AA3" w:rsidR="00E714AF" w:rsidRDefault="00E714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8E041C" w14:textId="77777777" w:rsidR="00E714AF" w:rsidRDefault="00E714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561173" w14:textId="77777777" w:rsidR="00243896" w:rsidRDefault="00243896" w:rsidP="00E714AF">
      <w:r>
        <w:separator/>
      </w:r>
    </w:p>
  </w:footnote>
  <w:footnote w:type="continuationSeparator" w:id="0">
    <w:p w14:paraId="182BC8CB" w14:textId="77777777" w:rsidR="00243896" w:rsidRDefault="00243896" w:rsidP="00E71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D91A4A"/>
    <w:multiLevelType w:val="multilevel"/>
    <w:tmpl w:val="5D948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4AF"/>
    <w:rsid w:val="000064A7"/>
    <w:rsid w:val="00010ED3"/>
    <w:rsid w:val="000144CD"/>
    <w:rsid w:val="00026178"/>
    <w:rsid w:val="00026A16"/>
    <w:rsid w:val="000420A7"/>
    <w:rsid w:val="000479BB"/>
    <w:rsid w:val="00056A0F"/>
    <w:rsid w:val="0006186A"/>
    <w:rsid w:val="0007261B"/>
    <w:rsid w:val="000C02F3"/>
    <w:rsid w:val="000F0484"/>
    <w:rsid w:val="000F2F8D"/>
    <w:rsid w:val="00104273"/>
    <w:rsid w:val="0012392D"/>
    <w:rsid w:val="00134E22"/>
    <w:rsid w:val="001428DB"/>
    <w:rsid w:val="00180C72"/>
    <w:rsid w:val="00180DD6"/>
    <w:rsid w:val="00181AD6"/>
    <w:rsid w:val="00194F12"/>
    <w:rsid w:val="001A53DC"/>
    <w:rsid w:val="001B62A4"/>
    <w:rsid w:val="001E3ED4"/>
    <w:rsid w:val="001F3E3F"/>
    <w:rsid w:val="00215BF4"/>
    <w:rsid w:val="0021620B"/>
    <w:rsid w:val="00243896"/>
    <w:rsid w:val="00276AAF"/>
    <w:rsid w:val="00280CB7"/>
    <w:rsid w:val="002B4BD8"/>
    <w:rsid w:val="002C0035"/>
    <w:rsid w:val="002E0B1D"/>
    <w:rsid w:val="002F2A1C"/>
    <w:rsid w:val="0031269F"/>
    <w:rsid w:val="00333E65"/>
    <w:rsid w:val="00341E5B"/>
    <w:rsid w:val="00344B6C"/>
    <w:rsid w:val="0034565F"/>
    <w:rsid w:val="00347A1F"/>
    <w:rsid w:val="003664F7"/>
    <w:rsid w:val="003C04CB"/>
    <w:rsid w:val="003C0D0A"/>
    <w:rsid w:val="004126F9"/>
    <w:rsid w:val="004168EF"/>
    <w:rsid w:val="00417B7A"/>
    <w:rsid w:val="004320CA"/>
    <w:rsid w:val="004372E4"/>
    <w:rsid w:val="00444BB4"/>
    <w:rsid w:val="0045385D"/>
    <w:rsid w:val="00457DFC"/>
    <w:rsid w:val="004926C1"/>
    <w:rsid w:val="004A0C6D"/>
    <w:rsid w:val="004B5365"/>
    <w:rsid w:val="004C24AE"/>
    <w:rsid w:val="004C2829"/>
    <w:rsid w:val="004D56DF"/>
    <w:rsid w:val="004D6337"/>
    <w:rsid w:val="00543840"/>
    <w:rsid w:val="0056174C"/>
    <w:rsid w:val="005A480F"/>
    <w:rsid w:val="005B4815"/>
    <w:rsid w:val="005D1895"/>
    <w:rsid w:val="005D31D0"/>
    <w:rsid w:val="005D7388"/>
    <w:rsid w:val="005F53B6"/>
    <w:rsid w:val="00624A03"/>
    <w:rsid w:val="006267EE"/>
    <w:rsid w:val="00641D21"/>
    <w:rsid w:val="00672C2E"/>
    <w:rsid w:val="006A25FD"/>
    <w:rsid w:val="006D3C10"/>
    <w:rsid w:val="006E0892"/>
    <w:rsid w:val="006E1549"/>
    <w:rsid w:val="006F4E48"/>
    <w:rsid w:val="007145EB"/>
    <w:rsid w:val="00715361"/>
    <w:rsid w:val="007161FD"/>
    <w:rsid w:val="00741F3B"/>
    <w:rsid w:val="0076601A"/>
    <w:rsid w:val="007B2C22"/>
    <w:rsid w:val="007C2328"/>
    <w:rsid w:val="007C4BEE"/>
    <w:rsid w:val="007C50EB"/>
    <w:rsid w:val="008051D5"/>
    <w:rsid w:val="00823A0F"/>
    <w:rsid w:val="00894F46"/>
    <w:rsid w:val="008D43C1"/>
    <w:rsid w:val="0090152C"/>
    <w:rsid w:val="00902339"/>
    <w:rsid w:val="00916F05"/>
    <w:rsid w:val="009612D1"/>
    <w:rsid w:val="009B4479"/>
    <w:rsid w:val="009D73AF"/>
    <w:rsid w:val="009E6BF8"/>
    <w:rsid w:val="009E7C7E"/>
    <w:rsid w:val="00A614A0"/>
    <w:rsid w:val="00A615D8"/>
    <w:rsid w:val="00A645B4"/>
    <w:rsid w:val="00AA3F99"/>
    <w:rsid w:val="00AA4448"/>
    <w:rsid w:val="00AC1688"/>
    <w:rsid w:val="00AE3519"/>
    <w:rsid w:val="00B401F0"/>
    <w:rsid w:val="00B43A99"/>
    <w:rsid w:val="00B442F6"/>
    <w:rsid w:val="00B634F1"/>
    <w:rsid w:val="00B93441"/>
    <w:rsid w:val="00B96082"/>
    <w:rsid w:val="00BB73C2"/>
    <w:rsid w:val="00C3340F"/>
    <w:rsid w:val="00C9188A"/>
    <w:rsid w:val="00CB4671"/>
    <w:rsid w:val="00CE20C4"/>
    <w:rsid w:val="00CE3195"/>
    <w:rsid w:val="00CE5835"/>
    <w:rsid w:val="00D049C4"/>
    <w:rsid w:val="00D15B20"/>
    <w:rsid w:val="00D21AAD"/>
    <w:rsid w:val="00D318EC"/>
    <w:rsid w:val="00D519F7"/>
    <w:rsid w:val="00D76DD9"/>
    <w:rsid w:val="00D87CD1"/>
    <w:rsid w:val="00D97928"/>
    <w:rsid w:val="00DA0BB4"/>
    <w:rsid w:val="00DB1E24"/>
    <w:rsid w:val="00DC78A3"/>
    <w:rsid w:val="00DD70DB"/>
    <w:rsid w:val="00E01BDB"/>
    <w:rsid w:val="00E63D68"/>
    <w:rsid w:val="00E714AF"/>
    <w:rsid w:val="00E942B0"/>
    <w:rsid w:val="00E9563B"/>
    <w:rsid w:val="00EA1597"/>
    <w:rsid w:val="00EC54A2"/>
    <w:rsid w:val="00EE156D"/>
    <w:rsid w:val="00EF6DD1"/>
    <w:rsid w:val="00F03094"/>
    <w:rsid w:val="00F132D2"/>
    <w:rsid w:val="00F20A58"/>
    <w:rsid w:val="00F23A72"/>
    <w:rsid w:val="00F2670F"/>
    <w:rsid w:val="00F31664"/>
    <w:rsid w:val="00F37E8A"/>
    <w:rsid w:val="00F45581"/>
    <w:rsid w:val="00F55EB7"/>
    <w:rsid w:val="00F604E4"/>
    <w:rsid w:val="00F76518"/>
    <w:rsid w:val="00F958C3"/>
    <w:rsid w:val="00FA1817"/>
    <w:rsid w:val="00FB2937"/>
    <w:rsid w:val="00FC0D98"/>
    <w:rsid w:val="00FE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B8058"/>
  <w15:chartTrackingRefBased/>
  <w15:docId w15:val="{8B628493-D043-4B38-99A1-A850EB5F1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Theme="minorHAnsi" w:hAnsi="Tahoma" w:cs="Tahoma"/>
        <w:color w:val="000000"/>
        <w:lang w:val="en-US" w:eastAsia="en-US" w:bidi="fa-IR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D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442F6"/>
    <w:pPr>
      <w:bidi w:val="0"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4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14AF"/>
  </w:style>
  <w:style w:type="paragraph" w:styleId="Footer">
    <w:name w:val="footer"/>
    <w:basedOn w:val="Normal"/>
    <w:link w:val="FooterChar"/>
    <w:uiPriority w:val="99"/>
    <w:unhideWhenUsed/>
    <w:rsid w:val="00E714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14AF"/>
  </w:style>
  <w:style w:type="character" w:customStyle="1" w:styleId="Heading2Char">
    <w:name w:val="Heading 2 Char"/>
    <w:basedOn w:val="DefaultParagraphFont"/>
    <w:link w:val="Heading2"/>
    <w:uiPriority w:val="9"/>
    <w:rsid w:val="00B442F6"/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76D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DC78A3"/>
    <w:rPr>
      <w:color w:val="0000FF"/>
      <w:u w:val="single"/>
    </w:rPr>
  </w:style>
  <w:style w:type="paragraph" w:customStyle="1" w:styleId="active">
    <w:name w:val="active"/>
    <w:basedOn w:val="Normal"/>
    <w:rsid w:val="00DC78A3"/>
    <w:pPr>
      <w:bidi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product-skuname">
    <w:name w:val="product-skuname"/>
    <w:basedOn w:val="DefaultParagraphFont"/>
    <w:rsid w:val="00DC7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6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H.Eshragh@asiainsurance.ir</dc:creator>
  <cp:keywords/>
  <dc:description/>
  <cp:lastModifiedBy>H.Eshragh@asiainsurance.ir</cp:lastModifiedBy>
  <cp:revision>78</cp:revision>
  <dcterms:created xsi:type="dcterms:W3CDTF">2020-01-20T04:40:00Z</dcterms:created>
  <dcterms:modified xsi:type="dcterms:W3CDTF">2020-01-25T05:54:00Z</dcterms:modified>
</cp:coreProperties>
</file>