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CF0E9" w14:textId="17AAE9AF" w:rsidR="00090806" w:rsidRPr="00004AC7" w:rsidRDefault="00E44551" w:rsidP="00090806">
      <w:pPr>
        <w:jc w:val="highKashida"/>
        <w:rPr>
          <w:rFonts w:cs="B Nazanin"/>
          <w:b/>
          <w:bCs/>
          <w:color w:val="FF0000"/>
          <w:sz w:val="36"/>
          <w:szCs w:val="36"/>
          <w:rtl/>
        </w:rPr>
      </w:pPr>
      <w:r w:rsidRPr="00004AC7">
        <w:rPr>
          <w:rFonts w:cs="B Nazanin" w:hint="cs"/>
          <w:b/>
          <w:bCs/>
          <w:color w:val="FF0000"/>
          <w:sz w:val="36"/>
          <w:szCs w:val="36"/>
          <w:rtl/>
        </w:rPr>
        <w:t>مهمترین چالش های ایجاد دیتا مارت از روی پایگاه داده اصلی فناوران :</w:t>
      </w:r>
    </w:p>
    <w:p w14:paraId="12D39F77" w14:textId="5810ACB2" w:rsidR="00E44551" w:rsidRDefault="00E44551" w:rsidP="00090806">
      <w:pPr>
        <w:jc w:val="highKashida"/>
        <w:rPr>
          <w:rFonts w:cs="B Nazanin"/>
          <w:b/>
          <w:bCs/>
          <w:sz w:val="40"/>
          <w:szCs w:val="40"/>
          <w:rtl/>
        </w:rPr>
      </w:pPr>
      <w:r>
        <w:rPr>
          <w:rFonts w:cs="B Nazanin" w:hint="cs"/>
          <w:b/>
          <w:bCs/>
          <w:sz w:val="40"/>
          <w:szCs w:val="40"/>
          <w:rtl/>
        </w:rPr>
        <w:t>1-عدم وجود مستندات دیتا مدل پایگاه داده اصلی فناوران</w:t>
      </w:r>
      <w:r w:rsidR="00AC441F">
        <w:rPr>
          <w:rFonts w:cs="B Nazanin" w:hint="cs"/>
          <w:b/>
          <w:bCs/>
          <w:sz w:val="40"/>
          <w:szCs w:val="40"/>
          <w:rtl/>
        </w:rPr>
        <w:t>.</w:t>
      </w:r>
    </w:p>
    <w:p w14:paraId="271639DA" w14:textId="7C4D19D6" w:rsidR="00E44551" w:rsidRDefault="00E44551" w:rsidP="00090806">
      <w:pPr>
        <w:jc w:val="highKashida"/>
        <w:rPr>
          <w:rFonts w:cs="B Nazanin"/>
          <w:b/>
          <w:bCs/>
          <w:sz w:val="40"/>
          <w:szCs w:val="40"/>
          <w:rtl/>
        </w:rPr>
      </w:pPr>
      <w:r>
        <w:rPr>
          <w:rFonts w:cs="B Nazanin" w:hint="cs"/>
          <w:b/>
          <w:bCs/>
          <w:sz w:val="40"/>
          <w:szCs w:val="40"/>
          <w:rtl/>
        </w:rPr>
        <w:t>2-عدم وجود دانش بیمه گری جهت استخراج فیلدهای اطلاعاتی برای انباره داده</w:t>
      </w:r>
      <w:r w:rsidR="00AC441F">
        <w:rPr>
          <w:rFonts w:cs="B Nazanin" w:hint="cs"/>
          <w:b/>
          <w:bCs/>
          <w:sz w:val="40"/>
          <w:szCs w:val="40"/>
          <w:rtl/>
        </w:rPr>
        <w:t>.</w:t>
      </w:r>
    </w:p>
    <w:p w14:paraId="65B4F62A" w14:textId="12BE0188" w:rsidR="00E44551" w:rsidRDefault="00E44551" w:rsidP="00090806">
      <w:pPr>
        <w:jc w:val="highKashida"/>
        <w:rPr>
          <w:rFonts w:cs="B Nazanin"/>
          <w:b/>
          <w:bCs/>
          <w:sz w:val="40"/>
          <w:szCs w:val="40"/>
          <w:rtl/>
        </w:rPr>
      </w:pPr>
      <w:r>
        <w:rPr>
          <w:rFonts w:cs="B Nazanin" w:hint="cs"/>
          <w:b/>
          <w:bCs/>
          <w:sz w:val="40"/>
          <w:szCs w:val="40"/>
          <w:rtl/>
        </w:rPr>
        <w:t>3-عدم وجود نیروی انسانی کافی با دانش بیمه گری ، با توجه به پیچیدگی پایگاه داده و حجم بالای جداول و فیلدهای اطلاعاتی</w:t>
      </w:r>
      <w:r w:rsidR="00AC441F">
        <w:rPr>
          <w:rFonts w:cs="B Nazanin" w:hint="cs"/>
          <w:b/>
          <w:bCs/>
          <w:sz w:val="40"/>
          <w:szCs w:val="40"/>
          <w:rtl/>
        </w:rPr>
        <w:t>.</w:t>
      </w:r>
    </w:p>
    <w:p w14:paraId="64889333" w14:textId="4129273F" w:rsidR="00E44551" w:rsidRDefault="00E44551" w:rsidP="00090806">
      <w:pPr>
        <w:jc w:val="highKashida"/>
        <w:rPr>
          <w:rFonts w:cs="B Nazanin"/>
          <w:b/>
          <w:bCs/>
          <w:sz w:val="40"/>
          <w:szCs w:val="40"/>
          <w:rtl/>
        </w:rPr>
      </w:pPr>
      <w:r>
        <w:rPr>
          <w:rFonts w:cs="B Nazanin" w:hint="cs"/>
          <w:b/>
          <w:bCs/>
          <w:sz w:val="40"/>
          <w:szCs w:val="40"/>
          <w:rtl/>
        </w:rPr>
        <w:t>4-عدم حمایت مدیریت ارشد سازمان از نظر منابع مالی و ....</w:t>
      </w:r>
    </w:p>
    <w:p w14:paraId="4ACFFDAC" w14:textId="4F180B74" w:rsidR="00E44551" w:rsidRPr="00004AC7" w:rsidRDefault="00E44551" w:rsidP="00090806">
      <w:pPr>
        <w:jc w:val="highKashida"/>
        <w:rPr>
          <w:rFonts w:cs="B Nazanin"/>
          <w:b/>
          <w:bCs/>
          <w:color w:val="FF0000"/>
          <w:sz w:val="40"/>
          <w:szCs w:val="40"/>
          <w:rtl/>
        </w:rPr>
      </w:pPr>
      <w:r w:rsidRPr="00004AC7">
        <w:rPr>
          <w:rFonts w:cs="B Nazanin" w:hint="cs"/>
          <w:b/>
          <w:bCs/>
          <w:color w:val="FF0000"/>
          <w:sz w:val="40"/>
          <w:szCs w:val="40"/>
          <w:rtl/>
        </w:rPr>
        <w:t xml:space="preserve">هر کدام از عوامل فوق ، می تواند موجب </w:t>
      </w:r>
      <w:r w:rsidRPr="00004AC7">
        <w:rPr>
          <w:rFonts w:cs="B Nazanin"/>
          <w:b/>
          <w:bCs/>
          <w:color w:val="FF0000"/>
          <w:sz w:val="40"/>
          <w:szCs w:val="40"/>
        </w:rPr>
        <w:t>Fail</w:t>
      </w:r>
      <w:r w:rsidRPr="00004AC7">
        <w:rPr>
          <w:rFonts w:cs="B Nazanin" w:hint="cs"/>
          <w:b/>
          <w:bCs/>
          <w:color w:val="FF0000"/>
          <w:sz w:val="40"/>
          <w:szCs w:val="40"/>
          <w:rtl/>
        </w:rPr>
        <w:t xml:space="preserve"> شدن پروژه گردد.</w:t>
      </w:r>
    </w:p>
    <w:p w14:paraId="687C4E89" w14:textId="66A443C9" w:rsidR="00E44551" w:rsidRDefault="00E44551" w:rsidP="00090806">
      <w:pPr>
        <w:jc w:val="highKashida"/>
        <w:rPr>
          <w:rFonts w:cs="B Nazanin"/>
          <w:b/>
          <w:bCs/>
          <w:sz w:val="40"/>
          <w:szCs w:val="40"/>
          <w:rtl/>
        </w:rPr>
      </w:pPr>
      <w:r>
        <w:rPr>
          <w:rFonts w:cs="B Nazanin" w:hint="cs"/>
          <w:b/>
          <w:bCs/>
          <w:sz w:val="40"/>
          <w:szCs w:val="40"/>
          <w:rtl/>
        </w:rPr>
        <w:t>اینجانب با مشاور اختصاصی و حرفه ای خودم ، جناب آقای ارفع که سالهاست در این زمینه فعالیت دارند ، مشورت کرده ام.</w:t>
      </w:r>
    </w:p>
    <w:p w14:paraId="46C96F41" w14:textId="0983C37D" w:rsidR="00E44551" w:rsidRDefault="00E44551" w:rsidP="00090806">
      <w:pPr>
        <w:jc w:val="highKashida"/>
        <w:rPr>
          <w:rFonts w:cs="B Nazanin"/>
          <w:b/>
          <w:bCs/>
          <w:sz w:val="40"/>
          <w:szCs w:val="40"/>
          <w:rtl/>
        </w:rPr>
      </w:pPr>
      <w:r>
        <w:rPr>
          <w:rFonts w:cs="B Nazanin" w:hint="cs"/>
          <w:b/>
          <w:bCs/>
          <w:sz w:val="40"/>
          <w:szCs w:val="40"/>
          <w:rtl/>
        </w:rPr>
        <w:t>با تشکر</w:t>
      </w:r>
    </w:p>
    <w:p w14:paraId="1EEF3FAB" w14:textId="77777777" w:rsidR="00004AC7" w:rsidRPr="00090806" w:rsidRDefault="00004AC7" w:rsidP="00090806">
      <w:pPr>
        <w:jc w:val="highKashida"/>
        <w:rPr>
          <w:rFonts w:cs="B Nazanin" w:hint="cs"/>
          <w:b/>
          <w:bCs/>
          <w:sz w:val="40"/>
          <w:szCs w:val="40"/>
          <w:rtl/>
        </w:rPr>
      </w:pPr>
    </w:p>
    <w:sectPr w:rsidR="00004AC7" w:rsidRPr="00090806" w:rsidSect="00066AF8">
      <w:pgSz w:w="11907" w:h="16840" w:code="9"/>
      <w:pgMar w:top="567" w:right="567" w:bottom="567" w:left="567" w:header="227" w:footer="431" w:gutter="0"/>
      <w:cols w:space="708"/>
      <w:titlePg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06"/>
    <w:rsid w:val="00004AC7"/>
    <w:rsid w:val="00013131"/>
    <w:rsid w:val="000479BB"/>
    <w:rsid w:val="00056A0F"/>
    <w:rsid w:val="0006186A"/>
    <w:rsid w:val="00063053"/>
    <w:rsid w:val="00066AF8"/>
    <w:rsid w:val="00071A26"/>
    <w:rsid w:val="0007261B"/>
    <w:rsid w:val="00090806"/>
    <w:rsid w:val="000A1DEF"/>
    <w:rsid w:val="000A6C3E"/>
    <w:rsid w:val="000C02F3"/>
    <w:rsid w:val="000C2502"/>
    <w:rsid w:val="000D2367"/>
    <w:rsid w:val="000D6ED5"/>
    <w:rsid w:val="000D7EA8"/>
    <w:rsid w:val="00104273"/>
    <w:rsid w:val="0012392D"/>
    <w:rsid w:val="00126107"/>
    <w:rsid w:val="00130287"/>
    <w:rsid w:val="001428DB"/>
    <w:rsid w:val="00161214"/>
    <w:rsid w:val="001708A4"/>
    <w:rsid w:val="00174671"/>
    <w:rsid w:val="00180C72"/>
    <w:rsid w:val="00181AD6"/>
    <w:rsid w:val="00182421"/>
    <w:rsid w:val="0018741A"/>
    <w:rsid w:val="00192965"/>
    <w:rsid w:val="00194F12"/>
    <w:rsid w:val="001970A2"/>
    <w:rsid w:val="001A2693"/>
    <w:rsid w:val="001A53DC"/>
    <w:rsid w:val="001C743B"/>
    <w:rsid w:val="001D3FAA"/>
    <w:rsid w:val="001E02DD"/>
    <w:rsid w:val="001E3ED4"/>
    <w:rsid w:val="001E46DB"/>
    <w:rsid w:val="001E578D"/>
    <w:rsid w:val="001F3E3F"/>
    <w:rsid w:val="001F4988"/>
    <w:rsid w:val="00202D52"/>
    <w:rsid w:val="00203FB6"/>
    <w:rsid w:val="00206E1C"/>
    <w:rsid w:val="00215BF4"/>
    <w:rsid w:val="00216D5A"/>
    <w:rsid w:val="002343E5"/>
    <w:rsid w:val="002402BC"/>
    <w:rsid w:val="0024245C"/>
    <w:rsid w:val="002704AA"/>
    <w:rsid w:val="00270FB6"/>
    <w:rsid w:val="0027418A"/>
    <w:rsid w:val="00276AAF"/>
    <w:rsid w:val="002878C1"/>
    <w:rsid w:val="00287C7C"/>
    <w:rsid w:val="002931B9"/>
    <w:rsid w:val="00293DEA"/>
    <w:rsid w:val="002A5C16"/>
    <w:rsid w:val="002A7752"/>
    <w:rsid w:val="002B0EDE"/>
    <w:rsid w:val="002B2860"/>
    <w:rsid w:val="002B66D2"/>
    <w:rsid w:val="002C0035"/>
    <w:rsid w:val="002C6AE0"/>
    <w:rsid w:val="002E0B1D"/>
    <w:rsid w:val="002F1EA5"/>
    <w:rsid w:val="002F2A1C"/>
    <w:rsid w:val="002F7CD7"/>
    <w:rsid w:val="00311C89"/>
    <w:rsid w:val="0031269F"/>
    <w:rsid w:val="00320A02"/>
    <w:rsid w:val="0032111C"/>
    <w:rsid w:val="0032331B"/>
    <w:rsid w:val="00330328"/>
    <w:rsid w:val="00333E65"/>
    <w:rsid w:val="00334774"/>
    <w:rsid w:val="00341E5B"/>
    <w:rsid w:val="0034565F"/>
    <w:rsid w:val="00347A1F"/>
    <w:rsid w:val="00353E85"/>
    <w:rsid w:val="00357508"/>
    <w:rsid w:val="003664F7"/>
    <w:rsid w:val="00372CA5"/>
    <w:rsid w:val="003769DF"/>
    <w:rsid w:val="00382A9F"/>
    <w:rsid w:val="00387008"/>
    <w:rsid w:val="003B2F20"/>
    <w:rsid w:val="003B7B25"/>
    <w:rsid w:val="003C04CB"/>
    <w:rsid w:val="003C0D0A"/>
    <w:rsid w:val="003E0D65"/>
    <w:rsid w:val="003E715F"/>
    <w:rsid w:val="003E71AF"/>
    <w:rsid w:val="00400AFC"/>
    <w:rsid w:val="004126F9"/>
    <w:rsid w:val="00416AAA"/>
    <w:rsid w:val="00417B7A"/>
    <w:rsid w:val="004223E0"/>
    <w:rsid w:val="00426749"/>
    <w:rsid w:val="004274D9"/>
    <w:rsid w:val="004320CA"/>
    <w:rsid w:val="00435196"/>
    <w:rsid w:val="004372E4"/>
    <w:rsid w:val="00441AF6"/>
    <w:rsid w:val="00441DA4"/>
    <w:rsid w:val="0045385D"/>
    <w:rsid w:val="00472F80"/>
    <w:rsid w:val="00473B20"/>
    <w:rsid w:val="00484FEC"/>
    <w:rsid w:val="004926C1"/>
    <w:rsid w:val="00494B90"/>
    <w:rsid w:val="004A0C6D"/>
    <w:rsid w:val="004B2968"/>
    <w:rsid w:val="004B5365"/>
    <w:rsid w:val="004C42F3"/>
    <w:rsid w:val="004D0016"/>
    <w:rsid w:val="004D4030"/>
    <w:rsid w:val="004D56DF"/>
    <w:rsid w:val="004D6337"/>
    <w:rsid w:val="004F6863"/>
    <w:rsid w:val="00504808"/>
    <w:rsid w:val="00505B47"/>
    <w:rsid w:val="0053316B"/>
    <w:rsid w:val="00571E15"/>
    <w:rsid w:val="005734F1"/>
    <w:rsid w:val="005748DF"/>
    <w:rsid w:val="0057680E"/>
    <w:rsid w:val="0058116A"/>
    <w:rsid w:val="00584570"/>
    <w:rsid w:val="00597B58"/>
    <w:rsid w:val="005A025E"/>
    <w:rsid w:val="005A3B7B"/>
    <w:rsid w:val="005A480F"/>
    <w:rsid w:val="005B3DED"/>
    <w:rsid w:val="005B69EE"/>
    <w:rsid w:val="005C0C74"/>
    <w:rsid w:val="005C6D87"/>
    <w:rsid w:val="005D0E09"/>
    <w:rsid w:val="005D1895"/>
    <w:rsid w:val="005D5FD3"/>
    <w:rsid w:val="005D7388"/>
    <w:rsid w:val="005F53B6"/>
    <w:rsid w:val="0060581A"/>
    <w:rsid w:val="0062556F"/>
    <w:rsid w:val="006267EE"/>
    <w:rsid w:val="00644079"/>
    <w:rsid w:val="00647099"/>
    <w:rsid w:val="006653D4"/>
    <w:rsid w:val="00672C2E"/>
    <w:rsid w:val="0068640C"/>
    <w:rsid w:val="0069179E"/>
    <w:rsid w:val="006A1791"/>
    <w:rsid w:val="006C2095"/>
    <w:rsid w:val="006D3C10"/>
    <w:rsid w:val="006D6DED"/>
    <w:rsid w:val="006E1549"/>
    <w:rsid w:val="006E388D"/>
    <w:rsid w:val="006F23E2"/>
    <w:rsid w:val="006F4E48"/>
    <w:rsid w:val="006F5C2F"/>
    <w:rsid w:val="006F714C"/>
    <w:rsid w:val="00707BDD"/>
    <w:rsid w:val="007145EB"/>
    <w:rsid w:val="00715361"/>
    <w:rsid w:val="00740682"/>
    <w:rsid w:val="00741F3B"/>
    <w:rsid w:val="00747CBA"/>
    <w:rsid w:val="00751B45"/>
    <w:rsid w:val="007529BF"/>
    <w:rsid w:val="00756CE3"/>
    <w:rsid w:val="00765E6D"/>
    <w:rsid w:val="0076601A"/>
    <w:rsid w:val="00774E2F"/>
    <w:rsid w:val="0077710F"/>
    <w:rsid w:val="00786473"/>
    <w:rsid w:val="00793ACB"/>
    <w:rsid w:val="007A21A7"/>
    <w:rsid w:val="007A7047"/>
    <w:rsid w:val="007A7FE4"/>
    <w:rsid w:val="007B1C08"/>
    <w:rsid w:val="007B2C22"/>
    <w:rsid w:val="007C1F9B"/>
    <w:rsid w:val="007C2328"/>
    <w:rsid w:val="007E0FA3"/>
    <w:rsid w:val="007E35C7"/>
    <w:rsid w:val="007F3036"/>
    <w:rsid w:val="008216BA"/>
    <w:rsid w:val="008368DF"/>
    <w:rsid w:val="00852DD1"/>
    <w:rsid w:val="00865B55"/>
    <w:rsid w:val="0086716F"/>
    <w:rsid w:val="00871530"/>
    <w:rsid w:val="00881C6C"/>
    <w:rsid w:val="0088704A"/>
    <w:rsid w:val="00894F46"/>
    <w:rsid w:val="008A0947"/>
    <w:rsid w:val="008A3869"/>
    <w:rsid w:val="008B23C1"/>
    <w:rsid w:val="008C0480"/>
    <w:rsid w:val="008C19D4"/>
    <w:rsid w:val="008D43C1"/>
    <w:rsid w:val="008F18D1"/>
    <w:rsid w:val="008F1FA3"/>
    <w:rsid w:val="00910BC2"/>
    <w:rsid w:val="009124D4"/>
    <w:rsid w:val="0091318A"/>
    <w:rsid w:val="00913947"/>
    <w:rsid w:val="0091619F"/>
    <w:rsid w:val="00933AF3"/>
    <w:rsid w:val="009428C7"/>
    <w:rsid w:val="009470CA"/>
    <w:rsid w:val="00947829"/>
    <w:rsid w:val="009612D1"/>
    <w:rsid w:val="009926A6"/>
    <w:rsid w:val="0099726D"/>
    <w:rsid w:val="009B6073"/>
    <w:rsid w:val="009D73AF"/>
    <w:rsid w:val="009E288E"/>
    <w:rsid w:val="009E6BF8"/>
    <w:rsid w:val="00A401DE"/>
    <w:rsid w:val="00A430A4"/>
    <w:rsid w:val="00A475B0"/>
    <w:rsid w:val="00A52F76"/>
    <w:rsid w:val="00A54B36"/>
    <w:rsid w:val="00A614A0"/>
    <w:rsid w:val="00A64017"/>
    <w:rsid w:val="00A645B4"/>
    <w:rsid w:val="00A74DC8"/>
    <w:rsid w:val="00A7534E"/>
    <w:rsid w:val="00A955FF"/>
    <w:rsid w:val="00AA3F99"/>
    <w:rsid w:val="00AA4448"/>
    <w:rsid w:val="00AA6918"/>
    <w:rsid w:val="00AC1688"/>
    <w:rsid w:val="00AC3942"/>
    <w:rsid w:val="00AC441F"/>
    <w:rsid w:val="00AE2924"/>
    <w:rsid w:val="00AE3519"/>
    <w:rsid w:val="00B052A3"/>
    <w:rsid w:val="00B1032F"/>
    <w:rsid w:val="00B21C77"/>
    <w:rsid w:val="00B3121F"/>
    <w:rsid w:val="00B32B45"/>
    <w:rsid w:val="00B401F0"/>
    <w:rsid w:val="00B43A99"/>
    <w:rsid w:val="00B44050"/>
    <w:rsid w:val="00B51AA7"/>
    <w:rsid w:val="00B52B38"/>
    <w:rsid w:val="00B56C8A"/>
    <w:rsid w:val="00B634F1"/>
    <w:rsid w:val="00B63F54"/>
    <w:rsid w:val="00B64916"/>
    <w:rsid w:val="00B852CA"/>
    <w:rsid w:val="00B85998"/>
    <w:rsid w:val="00B864AA"/>
    <w:rsid w:val="00B90206"/>
    <w:rsid w:val="00B96082"/>
    <w:rsid w:val="00BC219C"/>
    <w:rsid w:val="00BC71A2"/>
    <w:rsid w:val="00BD0A44"/>
    <w:rsid w:val="00BD24D8"/>
    <w:rsid w:val="00BD35B1"/>
    <w:rsid w:val="00BE0FF3"/>
    <w:rsid w:val="00BE1920"/>
    <w:rsid w:val="00BF1601"/>
    <w:rsid w:val="00C02942"/>
    <w:rsid w:val="00C145FE"/>
    <w:rsid w:val="00C22A28"/>
    <w:rsid w:val="00C22AA9"/>
    <w:rsid w:val="00C3340F"/>
    <w:rsid w:val="00C37933"/>
    <w:rsid w:val="00C42CC8"/>
    <w:rsid w:val="00C54BD5"/>
    <w:rsid w:val="00C604CE"/>
    <w:rsid w:val="00C640FF"/>
    <w:rsid w:val="00C65523"/>
    <w:rsid w:val="00C802EA"/>
    <w:rsid w:val="00C824AD"/>
    <w:rsid w:val="00C84007"/>
    <w:rsid w:val="00C90BA8"/>
    <w:rsid w:val="00CA1B15"/>
    <w:rsid w:val="00CA6442"/>
    <w:rsid w:val="00CB0F77"/>
    <w:rsid w:val="00CB4671"/>
    <w:rsid w:val="00CD210D"/>
    <w:rsid w:val="00CD38C9"/>
    <w:rsid w:val="00CD476F"/>
    <w:rsid w:val="00CE11DE"/>
    <w:rsid w:val="00CE3195"/>
    <w:rsid w:val="00CE5835"/>
    <w:rsid w:val="00D049C4"/>
    <w:rsid w:val="00D07A39"/>
    <w:rsid w:val="00D15B20"/>
    <w:rsid w:val="00D21AAD"/>
    <w:rsid w:val="00D21AD3"/>
    <w:rsid w:val="00D242B5"/>
    <w:rsid w:val="00D35DEE"/>
    <w:rsid w:val="00D55E20"/>
    <w:rsid w:val="00D805A5"/>
    <w:rsid w:val="00D87CD1"/>
    <w:rsid w:val="00D97928"/>
    <w:rsid w:val="00DA0BB4"/>
    <w:rsid w:val="00DA2D99"/>
    <w:rsid w:val="00DC13D1"/>
    <w:rsid w:val="00DD2FC8"/>
    <w:rsid w:val="00DE3451"/>
    <w:rsid w:val="00E01BDB"/>
    <w:rsid w:val="00E02D81"/>
    <w:rsid w:val="00E351F2"/>
    <w:rsid w:val="00E44551"/>
    <w:rsid w:val="00E51846"/>
    <w:rsid w:val="00E63D68"/>
    <w:rsid w:val="00E71E33"/>
    <w:rsid w:val="00E776FE"/>
    <w:rsid w:val="00E83B53"/>
    <w:rsid w:val="00E8597D"/>
    <w:rsid w:val="00E9563B"/>
    <w:rsid w:val="00EA0469"/>
    <w:rsid w:val="00EA1597"/>
    <w:rsid w:val="00EC011E"/>
    <w:rsid w:val="00EC378D"/>
    <w:rsid w:val="00EC54A2"/>
    <w:rsid w:val="00ED0743"/>
    <w:rsid w:val="00ED0848"/>
    <w:rsid w:val="00EE156D"/>
    <w:rsid w:val="00EF341B"/>
    <w:rsid w:val="00EF6DD1"/>
    <w:rsid w:val="00F03094"/>
    <w:rsid w:val="00F10F0A"/>
    <w:rsid w:val="00F132D2"/>
    <w:rsid w:val="00F15E44"/>
    <w:rsid w:val="00F23A72"/>
    <w:rsid w:val="00F2670F"/>
    <w:rsid w:val="00F32B0E"/>
    <w:rsid w:val="00F3703B"/>
    <w:rsid w:val="00F50913"/>
    <w:rsid w:val="00F65805"/>
    <w:rsid w:val="00F764B6"/>
    <w:rsid w:val="00F76518"/>
    <w:rsid w:val="00F958C3"/>
    <w:rsid w:val="00F974AC"/>
    <w:rsid w:val="00FB2937"/>
    <w:rsid w:val="00FB67AF"/>
    <w:rsid w:val="00FC0D98"/>
    <w:rsid w:val="00FE7ADB"/>
    <w:rsid w:val="00FF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B5E84"/>
  <w15:chartTrackingRefBased/>
  <w15:docId w15:val="{CF9B4212-BF63-41CC-A35B-D965A206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="Tahoma"/>
        <w:color w:val="000000"/>
        <w:lang w:val="en-US" w:eastAsia="en-US" w:bidi="fa-IR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H.Eshragh@asiainsurance.ir</dc:creator>
  <cp:keywords/>
  <dc:description/>
  <cp:lastModifiedBy>H.Eshragh@asiainsurance.ir</cp:lastModifiedBy>
  <cp:revision>7</cp:revision>
  <cp:lastPrinted>2021-12-12T06:00:00Z</cp:lastPrinted>
  <dcterms:created xsi:type="dcterms:W3CDTF">2021-12-12T05:59:00Z</dcterms:created>
  <dcterms:modified xsi:type="dcterms:W3CDTF">2021-12-12T06:11:00Z</dcterms:modified>
</cp:coreProperties>
</file>