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2821" w14:textId="6EA216E1" w:rsidR="001E7480" w:rsidRDefault="00660813" w:rsidP="00660813">
      <w:pPr>
        <w:jc w:val="center"/>
        <w:rPr>
          <w:sz w:val="36"/>
          <w:szCs w:val="36"/>
          <w:lang w:val="en-GB"/>
        </w:rPr>
      </w:pPr>
      <w:r w:rsidRPr="00660813">
        <w:rPr>
          <w:sz w:val="36"/>
          <w:szCs w:val="36"/>
          <w:lang w:val="en-GB"/>
        </w:rPr>
        <w:t>Led motion</w:t>
      </w:r>
    </w:p>
    <w:p w14:paraId="29407BCF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LED1 = 13;</w:t>
      </w:r>
    </w:p>
    <w:p w14:paraId="29DA831A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LED2 = 12;</w:t>
      </w:r>
    </w:p>
    <w:p w14:paraId="3EE43A3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LED3 = 11;</w:t>
      </w:r>
    </w:p>
    <w:p w14:paraId="549910B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LED4 = 10;</w:t>
      </w:r>
    </w:p>
    <w:p w14:paraId="0F221432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LED5 = 9;</w:t>
      </w:r>
    </w:p>
    <w:p w14:paraId="296D76FD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LED6 = 8;</w:t>
      </w:r>
    </w:p>
    <w:p w14:paraId="677AA3EC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LED7 = 7;</w:t>
      </w:r>
    </w:p>
    <w:p w14:paraId="66EF70AB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LED8 = 6;</w:t>
      </w:r>
    </w:p>
    <w:p w14:paraId="0AC24B75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LED9 = 5;</w:t>
      </w:r>
    </w:p>
    <w:p w14:paraId="5AD57A3B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LED10 = 4;</w:t>
      </w:r>
    </w:p>
    <w:p w14:paraId="4ABF0226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LED11 = 3;</w:t>
      </w:r>
    </w:p>
    <w:p w14:paraId="1CC2480B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int LED12 = 2;</w:t>
      </w:r>
    </w:p>
    <w:p w14:paraId="64529879" w14:textId="77777777" w:rsidR="00660813" w:rsidRPr="00660813" w:rsidRDefault="00660813" w:rsidP="00660813">
      <w:pPr>
        <w:rPr>
          <w:lang w:val="en-GB"/>
        </w:rPr>
      </w:pPr>
    </w:p>
    <w:p w14:paraId="4FB048ED" w14:textId="77777777" w:rsidR="00660813" w:rsidRPr="00660813" w:rsidRDefault="00660813" w:rsidP="00660813">
      <w:pPr>
        <w:rPr>
          <w:lang w:val="en-GB"/>
        </w:rPr>
      </w:pPr>
    </w:p>
    <w:p w14:paraId="38EA8650" w14:textId="77777777" w:rsidR="00660813" w:rsidRPr="00660813" w:rsidRDefault="00660813" w:rsidP="00660813">
      <w:pPr>
        <w:rPr>
          <w:lang w:val="en-GB"/>
        </w:rPr>
      </w:pPr>
    </w:p>
    <w:p w14:paraId="182F7937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void </w:t>
      </w:r>
      <w:proofErr w:type="gramStart"/>
      <w:r w:rsidRPr="00660813">
        <w:rPr>
          <w:lang w:val="en-GB"/>
        </w:rPr>
        <w:t>setup(</w:t>
      </w:r>
      <w:proofErr w:type="gramEnd"/>
      <w:r w:rsidRPr="00660813">
        <w:rPr>
          <w:lang w:val="en-GB"/>
        </w:rPr>
        <w:t>) {</w:t>
      </w:r>
    </w:p>
    <w:p w14:paraId="7049F7C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LED1, OUTPUT);</w:t>
      </w:r>
    </w:p>
    <w:p w14:paraId="60B2EA4D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LED2, OUTPUT);</w:t>
      </w:r>
    </w:p>
    <w:p w14:paraId="4AD36C8E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LED3, OUTPUT);</w:t>
      </w:r>
    </w:p>
    <w:p w14:paraId="2BF86299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LED4, OUTPUT);</w:t>
      </w:r>
    </w:p>
    <w:p w14:paraId="72EB4758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LED5, OUTPUT);</w:t>
      </w:r>
    </w:p>
    <w:p w14:paraId="471CEAE9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LED6, OUTPUT);</w:t>
      </w:r>
    </w:p>
    <w:p w14:paraId="3B6CD4DF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LED7, OUTPUT);</w:t>
      </w:r>
    </w:p>
    <w:p w14:paraId="592F3BE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LED8, OUTPUT);</w:t>
      </w:r>
    </w:p>
    <w:p w14:paraId="04195B3F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LED9, OUTPUT);</w:t>
      </w:r>
    </w:p>
    <w:p w14:paraId="5BCE22F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LED10, OUTPUT);</w:t>
      </w:r>
    </w:p>
    <w:p w14:paraId="0E1FC4C8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LED11, OUTPUT);</w:t>
      </w:r>
    </w:p>
    <w:p w14:paraId="73CCF3D6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lastRenderedPageBreak/>
        <w:t xml:space="preserve">   </w:t>
      </w:r>
      <w:proofErr w:type="spellStart"/>
      <w:proofErr w:type="gramStart"/>
      <w:r w:rsidRPr="00660813">
        <w:rPr>
          <w:lang w:val="en-GB"/>
        </w:rPr>
        <w:t>pinMode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LED12, OUTPUT);</w:t>
      </w:r>
    </w:p>
    <w:p w14:paraId="18B3480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>}</w:t>
      </w:r>
    </w:p>
    <w:p w14:paraId="30DE6AE4" w14:textId="77777777" w:rsidR="00660813" w:rsidRPr="00660813" w:rsidRDefault="00660813" w:rsidP="00660813">
      <w:pPr>
        <w:rPr>
          <w:lang w:val="en-GB"/>
        </w:rPr>
      </w:pPr>
    </w:p>
    <w:p w14:paraId="5FB77176" w14:textId="77777777" w:rsidR="00660813" w:rsidRPr="00660813" w:rsidRDefault="00660813" w:rsidP="00660813">
      <w:pPr>
        <w:rPr>
          <w:lang w:val="en-GB"/>
        </w:rPr>
      </w:pPr>
    </w:p>
    <w:p w14:paraId="1B88A465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void </w:t>
      </w:r>
      <w:proofErr w:type="gramStart"/>
      <w:r w:rsidRPr="00660813">
        <w:rPr>
          <w:lang w:val="en-GB"/>
        </w:rPr>
        <w:t>loop(</w:t>
      </w:r>
      <w:proofErr w:type="gramEnd"/>
      <w:r w:rsidRPr="00660813">
        <w:rPr>
          <w:lang w:val="en-GB"/>
        </w:rPr>
        <w:t>) {</w:t>
      </w:r>
    </w:p>
    <w:p w14:paraId="6417791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 xml:space="preserve">LED1, HIGH);    // turn on LED1 </w:t>
      </w:r>
    </w:p>
    <w:p w14:paraId="738CCB8E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7B69F7E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LED2, HIGH);    // turn on LED2</w:t>
      </w:r>
    </w:p>
    <w:p w14:paraId="2B573ECB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 xml:space="preserve">100);                  // wait for 200ms       </w:t>
      </w:r>
    </w:p>
    <w:p w14:paraId="4D10B34F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 xml:space="preserve">LED3, HIGH);    // turn on LED3 </w:t>
      </w:r>
    </w:p>
    <w:p w14:paraId="14BBB512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001E1F1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LED4, HIGH);    // turn on LED4</w:t>
      </w:r>
    </w:p>
    <w:p w14:paraId="1E9AE3D6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37234A9B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LED5, HIGH);    // turn on LED5</w:t>
      </w:r>
    </w:p>
    <w:p w14:paraId="5FF1F792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60B37F05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LED6, HIGH);    // turn on LED6</w:t>
      </w:r>
    </w:p>
    <w:p w14:paraId="611CBAA1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2630AE32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LED7, HIGH);    // turn on LED7</w:t>
      </w:r>
    </w:p>
    <w:p w14:paraId="349789BC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348BB568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LED8, HIGH);    // turn on LED8</w:t>
      </w:r>
    </w:p>
    <w:p w14:paraId="6EBB34E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1EE8EE1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LED9, HIGH);    // turn on LED9</w:t>
      </w:r>
    </w:p>
    <w:p w14:paraId="6901B08E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00DF222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LED10, HIGH);    // turn on LED10</w:t>
      </w:r>
    </w:p>
    <w:p w14:paraId="0B2D576F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657FF21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LED11, HIGH);    // turn on LED11</w:t>
      </w:r>
    </w:p>
    <w:p w14:paraId="7876A372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200ms</w:t>
      </w:r>
    </w:p>
    <w:p w14:paraId="7A693B28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LED12, HIGH);    // turn on LED12</w:t>
      </w:r>
    </w:p>
    <w:p w14:paraId="320F595B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10);                  // wait for 200ms</w:t>
      </w:r>
    </w:p>
    <w:p w14:paraId="11E3BA39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lastRenderedPageBreak/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LED1, LOW);     // turn off LED1</w:t>
      </w:r>
    </w:p>
    <w:p w14:paraId="686BDF17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0D5A7303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LED2, LOW);     // turn off LED2</w:t>
      </w:r>
    </w:p>
    <w:p w14:paraId="61FB050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75FC5CDE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LED3, LOW);     // turn off LED3</w:t>
      </w:r>
    </w:p>
    <w:p w14:paraId="6D83987F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6C7E370C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LED4, LOW);     // turn off LED4</w:t>
      </w:r>
    </w:p>
    <w:p w14:paraId="4112AB6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0445E1B1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LED5, LOW);     // turn off LED5</w:t>
      </w:r>
    </w:p>
    <w:p w14:paraId="07EFE5EC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19543F11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LED6, LOW);     // turn off LED6</w:t>
      </w:r>
    </w:p>
    <w:p w14:paraId="500428B8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4A9B07DD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LED7, LOW);     // turn off LED7</w:t>
      </w:r>
    </w:p>
    <w:p w14:paraId="38898E2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101EC14A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LED8, LOW);     // turn off LED8</w:t>
      </w:r>
    </w:p>
    <w:p w14:paraId="06E9EEEE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577FD908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LED9, LOW);     // turn off LED9</w:t>
      </w:r>
    </w:p>
    <w:p w14:paraId="5EB5E71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036E44E1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LED10, LOW);     // turn off LED10</w:t>
      </w:r>
    </w:p>
    <w:p w14:paraId="38552D1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36AF1ABA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LED11, LOW);     // turn off LED11</w:t>
      </w:r>
    </w:p>
    <w:p w14:paraId="76A12FD4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</w:t>
      </w:r>
    </w:p>
    <w:p w14:paraId="20B4C53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spellStart"/>
      <w:proofErr w:type="gramStart"/>
      <w:r w:rsidRPr="00660813">
        <w:rPr>
          <w:lang w:val="en-GB"/>
        </w:rPr>
        <w:t>digitalWrite</w:t>
      </w:r>
      <w:proofErr w:type="spellEnd"/>
      <w:r w:rsidRPr="00660813">
        <w:rPr>
          <w:lang w:val="en-GB"/>
        </w:rPr>
        <w:t>(</w:t>
      </w:r>
      <w:proofErr w:type="gramEnd"/>
      <w:r w:rsidRPr="00660813">
        <w:rPr>
          <w:lang w:val="en-GB"/>
        </w:rPr>
        <w:t>LED12, LOW);     // turn off LED8</w:t>
      </w:r>
    </w:p>
    <w:p w14:paraId="51FD8EF0" w14:textId="77777777" w:rsidR="00660813" w:rsidRPr="00660813" w:rsidRDefault="00660813" w:rsidP="00660813">
      <w:pPr>
        <w:rPr>
          <w:lang w:val="en-GB"/>
        </w:rPr>
      </w:pPr>
      <w:r w:rsidRPr="00660813">
        <w:rPr>
          <w:lang w:val="en-GB"/>
        </w:rPr>
        <w:t xml:space="preserve">  </w:t>
      </w:r>
      <w:proofErr w:type="gramStart"/>
      <w:r w:rsidRPr="00660813">
        <w:rPr>
          <w:lang w:val="en-GB"/>
        </w:rPr>
        <w:t>delay(</w:t>
      </w:r>
      <w:proofErr w:type="gramEnd"/>
      <w:r w:rsidRPr="00660813">
        <w:rPr>
          <w:lang w:val="en-GB"/>
        </w:rPr>
        <w:t>100);                  // wait for 300ms before running program all over again</w:t>
      </w:r>
    </w:p>
    <w:p w14:paraId="5B549F16" w14:textId="7406A01B" w:rsidR="00660813" w:rsidRDefault="00660813" w:rsidP="00660813">
      <w:pPr>
        <w:rPr>
          <w:lang w:val="en-GB"/>
        </w:rPr>
      </w:pPr>
      <w:r w:rsidRPr="00660813">
        <w:rPr>
          <w:lang w:val="en-GB"/>
        </w:rPr>
        <w:t>}</w:t>
      </w:r>
    </w:p>
    <w:p w14:paraId="3D391B74" w14:textId="52DEFD7E" w:rsidR="00660813" w:rsidRDefault="00660813" w:rsidP="00660813">
      <w:pPr>
        <w:rPr>
          <w:lang w:val="en-GB"/>
        </w:rPr>
      </w:pPr>
    </w:p>
    <w:p w14:paraId="4FAFA822" w14:textId="20D206A2" w:rsidR="00660813" w:rsidRDefault="00660813" w:rsidP="00660813">
      <w:pPr>
        <w:rPr>
          <w:lang w:val="en-GB"/>
        </w:rPr>
      </w:pPr>
    </w:p>
    <w:p w14:paraId="34552601" w14:textId="419FD432" w:rsidR="00660813" w:rsidRDefault="00660813" w:rsidP="00660813">
      <w:pPr>
        <w:rPr>
          <w:lang w:val="en-GB"/>
        </w:rPr>
      </w:pPr>
    </w:p>
    <w:p w14:paraId="2B9C6838" w14:textId="2A56EEF5" w:rsidR="00660813" w:rsidRDefault="00660813" w:rsidP="00660813">
      <w:pPr>
        <w:rPr>
          <w:lang w:val="en-GB"/>
        </w:rPr>
      </w:pPr>
    </w:p>
    <w:p w14:paraId="6419F2D6" w14:textId="5285E0AB" w:rsidR="00660813" w:rsidRDefault="00660813" w:rsidP="00660813">
      <w:pPr>
        <w:rPr>
          <w:lang w:val="en-GB"/>
        </w:rPr>
      </w:pPr>
    </w:p>
    <w:p w14:paraId="7508F3A8" w14:textId="55FC4982" w:rsidR="00660813" w:rsidRDefault="00660813" w:rsidP="00660813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46BA49F" wp14:editId="05F866D7">
            <wp:simplePos x="0" y="0"/>
            <wp:positionH relativeFrom="margin">
              <wp:posOffset>-704850</wp:posOffset>
            </wp:positionH>
            <wp:positionV relativeFrom="paragraph">
              <wp:posOffset>285750</wp:posOffset>
            </wp:positionV>
            <wp:extent cx="7219950" cy="331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ky Maim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42D98" w14:textId="6EABF5A9" w:rsidR="00660813" w:rsidRPr="00660813" w:rsidRDefault="00660813" w:rsidP="00660813">
      <w:pPr>
        <w:rPr>
          <w:lang w:val="en-GB"/>
        </w:rPr>
      </w:pPr>
      <w:bookmarkStart w:id="0" w:name="_GoBack"/>
      <w:bookmarkEnd w:id="0"/>
    </w:p>
    <w:sectPr w:rsidR="00660813" w:rsidRPr="0066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3"/>
    <w:rsid w:val="001E7480"/>
    <w:rsid w:val="006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41CA"/>
  <w15:chartTrackingRefBased/>
  <w15:docId w15:val="{114A4F49-CBF6-425F-BBEB-44CBA5DB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2020-11-04T15:35:00Z</dcterms:created>
  <dcterms:modified xsi:type="dcterms:W3CDTF">2020-11-04T15:37:00Z</dcterms:modified>
</cp:coreProperties>
</file>