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Enviroment is neccessary thing for this life. Enviroment is the air we breath, the water people drink and is everything they need for their life. But now the most important thing for the life is being polluted. This pollution affects the health of all living things. Air is damaged by lorry fumes and car, and power stations create acid rain which can destroys entire lakes and forests. When fossil fuels: gas, oil and coal are burned to provide energy for cooking, lighting etc. they form polluting gases. Not only on land but also in the sea, oils spills pollute sea water and kill marine life; chemical waste from sewage works and factories, and artificial fertilisers from farmland, pollute river water, spreading disease, and killing wildlife. Everything is being caused by humans existence. Humans create rubbish! Each household produces about one tonne of rubbish each year! Most of this is taken away by dustmen and burned in incinerators or buried in enormous landfill sites  both of these actions can be dangerous for our environment.</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 xml:space="preserve">But only people can change and solve it. Pollution could be prevented by all thing we do each day. First people can use recycled paper to save trees. Second try to avoid using plastic. It is hard to recycle. People should refuse to use carrier bags. If people can not avoid buying plastic bags, they should use reuse plastic bags many times. Finally people must take their old clothes to </w:t>
      </w:r>
      <w:r w:rsidRPr="00F03A99">
        <w:rPr>
          <w:color w:val="0A0A0A"/>
          <w:sz w:val="36"/>
          <w:szCs w:val="36"/>
        </w:rPr>
        <w:lastRenderedPageBreak/>
        <w:t>charity shops. People also should save energy to protect environment. Switching off all electric things when they are not in use, walk or use a bicycle instead of car for short trips, keep healthy life and keep clean atmosphere.</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Keep clean environment isnt only all ways are mentioned before but also to protect natural resources. That is the way to conserver wild life. First we need to conserve the old forest, rainforest, build more safari and national park, and plant more trees to make place to live for wild animals. Second we need to prohibit hunters who hunt animals too many out of the law allowance.</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Finally, we now know that environment is the most important thing for life and we know how to protect and use it scientifically. Everyday we invent and find more and more way to protect environment. I hope that in the future the earth will be cleaner.</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Previously, Our Ancestor often thought that the more children we had, the more happines we found. However, in reality, a large family will lead to a lot of problems for the family in particular and for the development of society in general. Many social studies have shown an ideal family is a family with two children. This is a perfect model for couples with a modern lifestyle because it can overcome various problems that can occur in a family.</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lastRenderedPageBreak/>
        <w:t>Specifically here is how people take care of their children. Children are extremely active and curious so their parents need to watch them carefully so that they can stay out of serious troubles. In 1 minute, your children may hurt themselves by playing with sharp objects such as knife. Many kids have met tragic accident when they participate in playful activities by water without adult supervision. So parents will take care for children easier and more attentive when they only have two children.</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Nurturing is another challenge for parents. However, according to a government report by a government agency, the children raised in families with two children often have better behavior than the kids who have too many brothers and sisters. The children born and raised in a family with few children will get more attention and lessons from from their parents. Instead of wresting love from their parents, these children are a</w:t>
      </w:r>
      <w:bookmarkStart w:id="0" w:name="_GoBack"/>
      <w:bookmarkEnd w:id="0"/>
      <w:r w:rsidRPr="00F03A99">
        <w:rPr>
          <w:color w:val="0A0A0A"/>
          <w:sz w:val="36"/>
          <w:szCs w:val="36"/>
        </w:rPr>
        <w:t>lso gain more opportunities to be heard and to share.</w:t>
      </w:r>
    </w:p>
    <w:p w:rsidR="000949AF" w:rsidRPr="00F03A99" w:rsidRDefault="000949AF" w:rsidP="00F03A99">
      <w:pPr>
        <w:pStyle w:val="NormalWeb"/>
        <w:shd w:val="clear" w:color="auto" w:fill="FFFFFF"/>
        <w:spacing w:before="0" w:beforeAutospacing="0" w:after="300" w:afterAutospacing="0" w:line="360" w:lineRule="auto"/>
        <w:rPr>
          <w:color w:val="0A0A0A"/>
          <w:sz w:val="36"/>
          <w:szCs w:val="36"/>
        </w:rPr>
      </w:pPr>
      <w:r w:rsidRPr="00F03A99">
        <w:rPr>
          <w:color w:val="0A0A0A"/>
          <w:sz w:val="36"/>
          <w:szCs w:val="36"/>
        </w:rPr>
        <w:t xml:space="preserve">Another problem will be solved when a family decides to have few children is finance. We can not deny the necessity of money in guarantee a fulfilled life and a brighter future for our children. Money will be used to pay for education and health care fee when children are sick. On the contrary, in an overcrowded home, parents will be faced more financial burden, especially when the </w:t>
      </w:r>
      <w:r w:rsidRPr="00F03A99">
        <w:rPr>
          <w:color w:val="0A0A0A"/>
          <w:sz w:val="36"/>
          <w:szCs w:val="36"/>
        </w:rPr>
        <w:lastRenderedPageBreak/>
        <w:t>kids are born closely with their siblings. The problem can becomes worse if the family fell into difficult circumstances and do not have enough ability to send their children to school, the children will easily involve into crime matters and became sorrow not only for their parents but also for the society.</w:t>
      </w:r>
    </w:p>
    <w:p w:rsidR="0010643B" w:rsidRDefault="000949AF" w:rsidP="00F03A99">
      <w:pPr>
        <w:spacing w:line="360" w:lineRule="auto"/>
        <w:rPr>
          <w:rFonts w:cs="Times New Roman"/>
          <w:color w:val="0A0A0A"/>
          <w:sz w:val="36"/>
          <w:szCs w:val="36"/>
          <w:shd w:val="clear" w:color="auto" w:fill="FFFFFF"/>
        </w:rPr>
      </w:pPr>
      <w:r w:rsidRPr="00F03A99">
        <w:rPr>
          <w:rFonts w:cs="Times New Roman"/>
          <w:color w:val="0A0A0A"/>
          <w:sz w:val="36"/>
          <w:szCs w:val="36"/>
          <w:shd w:val="clear" w:color="auto" w:fill="FFFFFF"/>
        </w:rPr>
        <w:t xml:space="preserve">Life in the city is full of activity. Early in the morning hundreds of people rush out of their homes in the manner ants do when their nest is broken. Soon the streets are full of traffic. Shops and offices open, students flock to their schools and the days work begins. The city now throb with activity, and it is full of noise. Hundreds of sightseers, tourists and others visit many places of interest in the city while businessmen from various parts of the world arrive to transact business. Then towards evening, the offices and day schools begin to close. Many of the shops too close. There is now a rush for buses and other means of transport. Everyone seems to be in a hurry to reach home. As a result of this rush, many accidents occur. One who has not been to the city before finds it hard to move about at this time. Soon, however, there is almost no activity in several parts of the city. These parts are usually the business centre. With the coming of night, another kind of activity begins. The streets are now full of colorful lights. The air is cooler and life becomes more leisurely. People now seek </w:t>
      </w:r>
      <w:r w:rsidRPr="00F03A99">
        <w:rPr>
          <w:rFonts w:cs="Times New Roman"/>
          <w:color w:val="0A0A0A"/>
          <w:sz w:val="36"/>
          <w:szCs w:val="36"/>
          <w:shd w:val="clear" w:color="auto" w:fill="FFFFFF"/>
        </w:rPr>
        <w:lastRenderedPageBreak/>
        <w:t>entertainment. Many visit the cinemas, parks and clubs, while others remain indoors to watch television or listen to the radio. Some visit friends and relatives and some spend their time reading books and magazines. Those who are interested in politics discuss the latest political developments. At the same time, hundreds of crimes are committed. Thieves and robbers who wait for the coming of night become active, and misfortune descends upon many. For the greed of a few, many are killed, and some live in constant fear. To bring criminals to justice, the officers of the law are always on the move. Workers and others who seek advancement in their careers attend educational institutions which are open till late in the night. Hundreds of them sit for various examinations every year. The facilities and opportunities that the people in the city have to further their studies and increase their knowledge of human affairs are indeed many. As a result, the people of the city are usually better informed than those of the village, where even a newspaper is sometimes difficult to get. The city could, therefore, be described as a place of ceaseless activity. Here, the drama of life is enacted every day.</w:t>
      </w:r>
    </w:p>
    <w:p w:rsidR="00F03A99" w:rsidRDefault="00F03A99" w:rsidP="00F03A99">
      <w:pPr>
        <w:spacing w:line="360" w:lineRule="auto"/>
        <w:rPr>
          <w:rFonts w:cs="Times New Roman"/>
          <w:sz w:val="36"/>
          <w:szCs w:val="36"/>
        </w:rPr>
      </w:pPr>
      <w:r w:rsidRPr="00F03A99">
        <w:rPr>
          <w:rFonts w:cs="Times New Roman"/>
          <w:sz w:val="36"/>
          <w:szCs w:val="36"/>
        </w:rPr>
        <w:t xml:space="preserve">A few months ago my father and I visited Singapore, one of the most famous cities in Asia.Singapore, a small island, lies at the southern and of West Malaysia. A long and narrow piece of land joins Singapore with Johore Hahru, the southernmost town of </w:t>
      </w:r>
      <w:r w:rsidRPr="00F03A99">
        <w:rPr>
          <w:rFonts w:cs="Times New Roman"/>
          <w:sz w:val="36"/>
          <w:szCs w:val="36"/>
        </w:rPr>
        <w:lastRenderedPageBreak/>
        <w:t xml:space="preserve">West Malaysia. Singapore is now an independent.The city of Singapore is extremely beautiful. It is well known for its centre of business and other activities. There are many places of interest such as the Tiger Balm Garden, the Botanical Gardens and Raffles Museum. There are also many important centres of learning such as the University of Singapore, Science Centre, the Nanyang University and the Polytechnic. Being a famous city, hundreds of people come every day from various parts of the world to do business or to enjoy the sights of the city. Singapore therefore has large and beautiful airports and its harbours are full of ships.There are many night schools where people who cannot go to the day schools for some reason or other can continue their studies. And, the government of Singapore is still doing its best to make further improvements in the city for the benefit of the people.During my stay in Singapore, I went out every day with my father to see the beautiful and interesting places and things in the city. One day we went to the Tiger Balm Garden where I saw several statues of people, animals and other strange creature beautifully made and kept. The sea near this garden makes this a pleasant place to visit. We spent almost half of the day at this place.Another day we visited the museum where I saw hundreds of curious things preserved for scholars and others. It was indeed an education to see all those things. There is so much to learn here that every visit </w:t>
      </w:r>
      <w:r w:rsidRPr="00F03A99">
        <w:rPr>
          <w:rFonts w:cs="Times New Roman"/>
          <w:sz w:val="36"/>
          <w:szCs w:val="36"/>
        </w:rPr>
        <w:lastRenderedPageBreak/>
        <w:t>by any person is sure to add to his knowledge.I also visited some of the harbours and saw the large ships anchored there. The sight of the ships aroused a desire in me to cross the oceans and go round the world. I was indeed deeply impressed by the activities at the harbour. Then every night, I went round the town and visited some of the parks and other places of interest. The numerous sights and the constant stream of traffic kept the city alive. I visited a few of the cinemas as well. In short, I enjoyed every moment of my stay in this famous city of Singapore.</w:t>
      </w:r>
    </w:p>
    <w:p w:rsidR="00F03A99" w:rsidRPr="00F03A99" w:rsidRDefault="00F03A99" w:rsidP="00F03A99">
      <w:pPr>
        <w:spacing w:line="360" w:lineRule="auto"/>
        <w:rPr>
          <w:rFonts w:cs="Times New Roman"/>
          <w:sz w:val="36"/>
          <w:szCs w:val="36"/>
        </w:rPr>
      </w:pPr>
      <w:r w:rsidRPr="00F03A99">
        <w:rPr>
          <w:rFonts w:cs="Times New Roman"/>
          <w:sz w:val="36"/>
          <w:szCs w:val="36"/>
        </w:rPr>
        <w:t>Since the very beginning of my schooling day as far as I remember, I have had an attraction for Mathematics. Mathematics always gives me extra energy and satisfaction in my study. I never feel bored with this subject. As my father is an engineer, he always helps me to learn the subject well. Also, he teaches me with a great technique of visual representation. He creates a collection of intuitive Youtube videos for my favorite subject. I like learning my favourite subject with my full energy and want to become a mathematician or mathematics professor.</w:t>
      </w:r>
    </w:p>
    <w:p w:rsidR="00F03A99" w:rsidRPr="00F03A99" w:rsidRDefault="00F03A99" w:rsidP="00F03A99">
      <w:pPr>
        <w:spacing w:line="360" w:lineRule="auto"/>
        <w:rPr>
          <w:rFonts w:cs="Times New Roman"/>
          <w:sz w:val="36"/>
          <w:szCs w:val="36"/>
        </w:rPr>
      </w:pPr>
    </w:p>
    <w:p w:rsidR="00F03A99" w:rsidRPr="00F03A99" w:rsidRDefault="00F03A99" w:rsidP="00F03A99">
      <w:pPr>
        <w:spacing w:line="360" w:lineRule="auto"/>
        <w:rPr>
          <w:rFonts w:cs="Times New Roman"/>
          <w:sz w:val="36"/>
          <w:szCs w:val="36"/>
        </w:rPr>
      </w:pPr>
      <w:r w:rsidRPr="00F03A99">
        <w:rPr>
          <w:rFonts w:cs="Times New Roman"/>
          <w:sz w:val="36"/>
          <w:szCs w:val="36"/>
        </w:rPr>
        <w:t xml:space="preserve">I like my favorite subject (Mathematics) because of many reasons. firstly, This subject doesnt need memorizing skill like what a parrot often does. Only logical thinking is sufficient for this subject. secondly, Mathematics always remains evergreen in </w:t>
      </w:r>
      <w:r w:rsidRPr="00F03A99">
        <w:rPr>
          <w:rFonts w:cs="Times New Roman"/>
          <w:sz w:val="36"/>
          <w:szCs w:val="36"/>
        </w:rPr>
        <w:lastRenderedPageBreak/>
        <w:t>demand in the field of education. Lastly, Without it many life goals cannot be achieved. It is the only subject in which anyone can score full marks and in almost case marks can be improved.</w:t>
      </w:r>
    </w:p>
    <w:p w:rsidR="00F03A99" w:rsidRPr="00F03A99" w:rsidRDefault="00F03A99" w:rsidP="00F03A99">
      <w:pPr>
        <w:spacing w:line="360" w:lineRule="auto"/>
        <w:rPr>
          <w:rFonts w:cs="Times New Roman"/>
          <w:sz w:val="36"/>
          <w:szCs w:val="36"/>
        </w:rPr>
      </w:pPr>
    </w:p>
    <w:p w:rsidR="00F03A99" w:rsidRPr="00F03A99" w:rsidRDefault="00F03A99" w:rsidP="00F03A99">
      <w:pPr>
        <w:spacing w:line="360" w:lineRule="auto"/>
        <w:rPr>
          <w:rFonts w:cs="Times New Roman"/>
          <w:sz w:val="36"/>
          <w:szCs w:val="36"/>
        </w:rPr>
      </w:pPr>
      <w:r w:rsidRPr="00F03A99">
        <w:rPr>
          <w:rFonts w:cs="Times New Roman"/>
          <w:sz w:val="36"/>
          <w:szCs w:val="36"/>
        </w:rPr>
        <w:t>One more important thing is that maths is knows as a common knowledge which has great impact on our day to day life. The following areas of our life are connected with Mathematics:</w:t>
      </w:r>
    </w:p>
    <w:p w:rsidR="00F03A99" w:rsidRPr="00F03A99" w:rsidRDefault="00F03A99" w:rsidP="00F03A99">
      <w:pPr>
        <w:spacing w:line="360" w:lineRule="auto"/>
        <w:rPr>
          <w:rFonts w:cs="Times New Roman"/>
          <w:sz w:val="36"/>
          <w:szCs w:val="36"/>
        </w:rPr>
      </w:pPr>
    </w:p>
    <w:p w:rsidR="00F03A99" w:rsidRPr="00F03A99" w:rsidRDefault="00F03A99" w:rsidP="00F03A99">
      <w:pPr>
        <w:spacing w:line="360" w:lineRule="auto"/>
        <w:rPr>
          <w:rFonts w:cs="Times New Roman"/>
          <w:sz w:val="36"/>
          <w:szCs w:val="36"/>
        </w:rPr>
      </w:pPr>
      <w:r w:rsidRPr="00F03A99">
        <w:rPr>
          <w:rFonts w:cs="Times New Roman"/>
          <w:sz w:val="36"/>
          <w:szCs w:val="36"/>
        </w:rPr>
        <w:t>Banking: A system which is used to safeguard deposits and make funds available for borrowers. There is a relatively close combination between them. Commercial Mathematics, Discount, Foreign Exchange Stock and Share market is fully the business of mathematics.</w:t>
      </w:r>
    </w:p>
    <w:p w:rsidR="00F03A99" w:rsidRPr="00F03A99" w:rsidRDefault="00F03A99" w:rsidP="00F03A99">
      <w:pPr>
        <w:spacing w:line="360" w:lineRule="auto"/>
        <w:rPr>
          <w:rFonts w:cs="Times New Roman"/>
          <w:sz w:val="36"/>
          <w:szCs w:val="36"/>
        </w:rPr>
      </w:pPr>
    </w:p>
    <w:p w:rsidR="00F03A99" w:rsidRPr="00F03A99" w:rsidRDefault="00F03A99" w:rsidP="00F03A99">
      <w:pPr>
        <w:spacing w:line="360" w:lineRule="auto"/>
        <w:rPr>
          <w:rFonts w:cs="Times New Roman"/>
          <w:sz w:val="36"/>
          <w:szCs w:val="36"/>
        </w:rPr>
      </w:pPr>
      <w:r w:rsidRPr="00F03A99">
        <w:rPr>
          <w:rFonts w:cs="Times New Roman"/>
          <w:sz w:val="36"/>
          <w:szCs w:val="36"/>
        </w:rPr>
        <w:t>Any competitive examination cannot be passed without the knowledge of this subject.Any business cannot be developed without basic knowledge of this subject. Whatever type of businesses we deal in our lives, we cannot solve it without Maths. Space researches, scientific researches and other scientific application can not be launched without knowledge of Mathematics.</w:t>
      </w:r>
    </w:p>
    <w:p w:rsidR="00F03A99" w:rsidRPr="00F03A99" w:rsidRDefault="00F03A99" w:rsidP="00F03A99">
      <w:pPr>
        <w:spacing w:line="360" w:lineRule="auto"/>
        <w:rPr>
          <w:rFonts w:cs="Times New Roman"/>
          <w:sz w:val="36"/>
          <w:szCs w:val="36"/>
        </w:rPr>
      </w:pPr>
    </w:p>
    <w:p w:rsidR="00F03A99" w:rsidRDefault="00F03A99" w:rsidP="00F03A99">
      <w:pPr>
        <w:spacing w:line="360" w:lineRule="auto"/>
        <w:rPr>
          <w:rFonts w:cs="Times New Roman"/>
          <w:sz w:val="36"/>
          <w:szCs w:val="36"/>
        </w:rPr>
      </w:pPr>
      <w:r w:rsidRPr="00F03A99">
        <w:rPr>
          <w:rFonts w:cs="Times New Roman"/>
          <w:sz w:val="36"/>
          <w:szCs w:val="36"/>
        </w:rPr>
        <w:lastRenderedPageBreak/>
        <w:t>So these are the reasons why I have selected this subject to be my most favorite one. I practice mathematics by writing various formulas regularly. This helps to give out immediate ideas to solve any problems quickly. I enjoy practicing critical sums of maths. I always score above 95% in this subject. It give me a lot of confidence and enjoyment.</w:t>
      </w:r>
    </w:p>
    <w:p w:rsidR="00F03A99" w:rsidRDefault="00F03A99" w:rsidP="00F03A99">
      <w:pPr>
        <w:spacing w:line="360" w:lineRule="auto"/>
        <w:rPr>
          <w:rFonts w:cs="Times New Roman"/>
          <w:sz w:val="36"/>
          <w:szCs w:val="36"/>
        </w:rPr>
      </w:pPr>
      <w:r w:rsidRPr="00F03A99">
        <w:rPr>
          <w:rFonts w:cs="Times New Roman"/>
          <w:sz w:val="36"/>
          <w:szCs w:val="36"/>
        </w:rPr>
        <w:t>To me, one of my best friends is Mai. Mai has the same age as me (18) but she is well developed; so she is thought to be twenty or more. She has black long hair, a broad forehead, a straight nose and bright brown eyes. She is very goodlooking. She has a kind heart and is easy to get on with everybody. We have been friends for a very long time. The deeper our mutual understanding becomes the more we feel closely attached to each other. Mai and I are keen on learning. We are the best pupils in our class. Mai is always at the top. She is good at every subject, but he never shows pride in his abilities and always tries to learn harder.</w:t>
      </w:r>
    </w:p>
    <w:p w:rsidR="00F03A99" w:rsidRPr="00F03A99" w:rsidRDefault="00F03A99" w:rsidP="00F03A99">
      <w:pPr>
        <w:spacing w:line="360" w:lineRule="auto"/>
        <w:rPr>
          <w:rFonts w:cs="Times New Roman"/>
          <w:sz w:val="36"/>
          <w:szCs w:val="36"/>
        </w:rPr>
      </w:pPr>
      <w:r w:rsidRPr="00F03A99">
        <w:rPr>
          <w:rFonts w:cs="Times New Roman"/>
          <w:sz w:val="36"/>
          <w:szCs w:val="36"/>
        </w:rPr>
        <w:t xml:space="preserve">In the future I want to become a fashion designer. My goal is to create clothes for all sizes, ages, and genders. In my clothing I want to show a creative side of my artistic ability and I want to make my clothing affordable for all as well. I think I want to become a fashion designer because I have a passion for art. </w:t>
      </w:r>
    </w:p>
    <w:p w:rsidR="00F03A99" w:rsidRPr="00F03A99" w:rsidRDefault="00F03A99" w:rsidP="00F03A99">
      <w:pPr>
        <w:spacing w:line="360" w:lineRule="auto"/>
        <w:rPr>
          <w:rFonts w:cs="Times New Roman"/>
          <w:sz w:val="36"/>
          <w:szCs w:val="36"/>
        </w:rPr>
      </w:pPr>
    </w:p>
    <w:p w:rsidR="00F03A99" w:rsidRPr="00F03A99" w:rsidRDefault="00F03A99" w:rsidP="00F03A99">
      <w:pPr>
        <w:spacing w:line="360" w:lineRule="auto"/>
        <w:rPr>
          <w:rFonts w:cs="Times New Roman"/>
          <w:sz w:val="36"/>
          <w:szCs w:val="36"/>
        </w:rPr>
      </w:pPr>
      <w:r w:rsidRPr="00F03A99">
        <w:rPr>
          <w:rFonts w:cs="Times New Roman"/>
          <w:sz w:val="36"/>
          <w:szCs w:val="36"/>
        </w:rPr>
        <w:lastRenderedPageBreak/>
        <w:t>I enjoy making sketches of clothing that I hope one day will be available in stores all over the world. Fashion designing, to me, is a way to express the unique side of your creativity. This is also a career that I believe I can achieve if I stay focused and continue to put effort in my creations. I find interior designing as a possible career in my future since its somewhat similar to fashion designing. Both involve having a sense of style and an eye for color, texture and pattern coordination.</w:t>
      </w:r>
    </w:p>
    <w:p w:rsidR="00F03A99" w:rsidRPr="00F03A99" w:rsidRDefault="00F03A99" w:rsidP="00F03A99">
      <w:pPr>
        <w:spacing w:line="360" w:lineRule="auto"/>
        <w:rPr>
          <w:rFonts w:cs="Times New Roman"/>
          <w:sz w:val="36"/>
          <w:szCs w:val="36"/>
        </w:rPr>
      </w:pPr>
    </w:p>
    <w:p w:rsidR="00F03A99" w:rsidRPr="00F03A99" w:rsidRDefault="00F03A99" w:rsidP="00F03A99">
      <w:pPr>
        <w:spacing w:line="360" w:lineRule="auto"/>
        <w:rPr>
          <w:rFonts w:cs="Times New Roman"/>
          <w:sz w:val="36"/>
          <w:szCs w:val="36"/>
        </w:rPr>
      </w:pPr>
      <w:r w:rsidRPr="00F03A99">
        <w:rPr>
          <w:rFonts w:cs="Times New Roman"/>
          <w:sz w:val="36"/>
          <w:szCs w:val="36"/>
        </w:rPr>
        <w:t>In order to prepare for this career in my future I need to attend a college involving designing, fashion designing, and a type of art. The qualification I would need would be a two to fouryear college for fashion designing and a one to threeyear college for interior designing. These careers require a bachelors degree in some place of art. So as to attend college, first of all I have to maintain an acceptable grade point average which is 2.5 or higher depending on the location of the college as well as the level of the skill learning of the college.</w:t>
      </w:r>
    </w:p>
    <w:sectPr w:rsidR="00F03A99" w:rsidRPr="00F03A99" w:rsidSect="002F49E5">
      <w:pgSz w:w="11906" w:h="16838"/>
      <w:pgMar w:top="141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0"/>
    <w:rsid w:val="000949AF"/>
    <w:rsid w:val="0010643B"/>
    <w:rsid w:val="00240EE5"/>
    <w:rsid w:val="002F49E5"/>
    <w:rsid w:val="00856450"/>
    <w:rsid w:val="009960C7"/>
    <w:rsid w:val="00D15FAB"/>
    <w:rsid w:val="00DB616B"/>
    <w:rsid w:val="00F0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5D587-2E7E-426B-BF97-CFC1AEC0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5"/>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9A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0231">
      <w:bodyDiv w:val="1"/>
      <w:marLeft w:val="0"/>
      <w:marRight w:val="0"/>
      <w:marTop w:val="0"/>
      <w:marBottom w:val="0"/>
      <w:divBdr>
        <w:top w:val="none" w:sz="0" w:space="0" w:color="auto"/>
        <w:left w:val="none" w:sz="0" w:space="0" w:color="auto"/>
        <w:bottom w:val="none" w:sz="0" w:space="0" w:color="auto"/>
        <w:right w:val="none" w:sz="0" w:space="0" w:color="auto"/>
      </w:divBdr>
    </w:div>
    <w:div w:id="1305234981">
      <w:bodyDiv w:val="1"/>
      <w:marLeft w:val="0"/>
      <w:marRight w:val="0"/>
      <w:marTop w:val="0"/>
      <w:marBottom w:val="0"/>
      <w:divBdr>
        <w:top w:val="none" w:sz="0" w:space="0" w:color="auto"/>
        <w:left w:val="none" w:sz="0" w:space="0" w:color="auto"/>
        <w:bottom w:val="none" w:sz="0" w:space="0" w:color="auto"/>
        <w:right w:val="none" w:sz="0" w:space="0" w:color="auto"/>
      </w:divBdr>
    </w:div>
    <w:div w:id="1521234236">
      <w:bodyDiv w:val="1"/>
      <w:marLeft w:val="0"/>
      <w:marRight w:val="0"/>
      <w:marTop w:val="0"/>
      <w:marBottom w:val="0"/>
      <w:divBdr>
        <w:top w:val="none" w:sz="0" w:space="0" w:color="auto"/>
        <w:left w:val="none" w:sz="0" w:space="0" w:color="auto"/>
        <w:bottom w:val="none" w:sz="0" w:space="0" w:color="auto"/>
        <w:right w:val="none" w:sz="0" w:space="0" w:color="auto"/>
      </w:divBdr>
    </w:div>
    <w:div w:id="19433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1975</Words>
  <Characters>11259</Characters>
  <Application>Microsoft Office Word</Application>
  <DocSecurity>0</DocSecurity>
  <Lines>93</Lines>
  <Paragraphs>26</Paragraphs>
  <ScaleCrop>false</ScaleCrop>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Loi Bui</dc:creator>
  <cp:keywords/>
  <dc:description/>
  <cp:lastModifiedBy>Admin</cp:lastModifiedBy>
  <cp:revision>6</cp:revision>
  <dcterms:created xsi:type="dcterms:W3CDTF">2022-06-21T14:49:00Z</dcterms:created>
  <dcterms:modified xsi:type="dcterms:W3CDTF">2022-06-21T15:09:00Z</dcterms:modified>
</cp:coreProperties>
</file>