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u w:val="single"/>
          <w:rtl w:val="0"/>
        </w:rPr>
        <w:t xml:space="preserve">Testing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Displaying the menu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Values / Input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Expected outcome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Actual outcome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Actual number in range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“1”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Start enterNewAdvert(), show first menu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Starts enterNewAdvert(), asks for clientName in menu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Number to force stop menu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“0”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Shows goodbye message, closes down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Shows goodbye message, closes down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Single letter character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“a”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Show error message, ask again for menu input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Show error message, ask again for menu input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Double number characters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“11”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Show error message, ask again for menu input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Show error message, ask again for menu input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Double letter characters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“aa”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Show error message, ask again for menu input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Show error message, ask again for menu input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Number and letter combination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“1a”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Show error message, ask again for menu input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Show error message, ask again for menu input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Number then space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“1 “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Show error message, ask again for menu input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Show error message, ask again for menu input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Character then space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“a “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Show error message, ask again for menu input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Show error message, ask again for menu input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Symbol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“%”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Show error message, ask again for menu input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Show error message, ask again for menu input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Number then space then charcters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“1 choice”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Show error message, ask again for menu input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Show error message, ask again for menu input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Esc key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“ESC”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Ignore keypress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Ignore keypress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Setting client name of advert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2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Values / Input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Expected outcome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Actual outcome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Valid string input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“S Jones”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Value taken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Value taken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Blank 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“”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Display error message, ask for re-entry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Display error message, ask for re-entry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String 30 chars long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“AAAAAAAAAAAAAAAAAAAAAAAAAAAAAA”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Value taken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Value taken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String over 30 chars long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“AAAAAAAAAAAAAAAAAAAAAAAAAAAAAAA”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Display error message, ask for re-entry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Display error message, ask for re-entry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“1”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Value taken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Value taken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Symbol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“%”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Value taken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Value taken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ESC key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ESC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Ignore keypress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Ignore keypress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Setting type of advert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3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Values / Input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Expected outcome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Actual outcome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Valid in-range int input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Value taken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Value taken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Out-of-range int input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Display error message, ask for re-entry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Display error message, ask for re-entry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Single char input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“a”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Display error message, ask for re-entry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Display error message, ask for re-entry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Valid int then space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“1 “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Display error message, ask for re-entry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Display error message, ask for re-entry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More than one char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“aD”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Display error message, ask for re-entry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Display error message, ask for re-entry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Symbol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“%”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Display error message, ask for re-entry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Display error message, ask for re-entry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ESC key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ESC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Ignore keypress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Ignore keypress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Setting position of advert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4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Values / Input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Expected outcome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Actual outcome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Valid in-range int input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Value taken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Value taken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Out-of-range int input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Display error message, ask for re-entry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Display error message, ask for re-entry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Single char input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“a”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Display error message, ask for re-entry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Display error message, ask for re-entry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Valid int then space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“1 “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Display error message, ask for re-entry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Display error message, ask for re-entry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More than one char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“aD”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Display error message, ask for re-entry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Display error message, ask for re-entry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Symbol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“%”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Display error message, ask for re-entry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Display error message, ask for re-entry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ESC key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ESC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Ignore keypress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Ignore keypress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Setting height of advert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5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Values / Input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Expected outcome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Actual outcome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Valid in-range int input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Value taken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Value taken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Out-of-range int input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Display error message, ask for re-entry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Display error message, ask for re-entry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Valid-in range int input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35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Value taken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Value taken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Single char input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“a”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Display error message, ask for re-entry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Display error message, ask for re-entry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Valid int then space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“1 “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Display error message, ask for re-entry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Display error message, ask for re-entry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More than one char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“aD”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Display error message, ask for re-entry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Display error message, ask for re-entry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Symbol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“%”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Display error message, ask for re-entry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Display error message, ask for re-entry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ESC key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ESC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Ignore keypress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Ignore keypress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Setting width of advert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6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Values / Input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Expected outcome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Actual outcome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Valid in-range int input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Value taken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Value taken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Out-of-range int input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Display error message, ask for re-entry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Display error message, ask for re-entry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Valid in-range int input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Value taken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Value taken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Single char input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“a”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Display error message, ask for re-entry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Display error message, ask for re-entry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Valid int then space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“1 “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Display error message, ask for re-entry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Display error message, ask for re-entry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More than one char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“aD”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Display error message, ask for re-entry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Display error message, ask for re-entry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Symbol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“%”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Display error message, ask for re-entry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Display error message, ask for re-entry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ESC key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ESC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Ignore keypress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Ignore keypress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Setting artwork of advert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7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Values / Input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Expected outcome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Actual outcome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Valid in-range int input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Value taken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Value taken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Out-of-range int input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Display error message, ask for re-entry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Display error message, ask for re-entry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Valid in-range int input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Value taken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Value taken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Single char input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“a”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Display error message, ask for re-entry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Display error message, ask for re-entry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Valid int then space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“1 “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Display error message, ask for re-entry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Display error message, ask for re-entry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More than one char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“aD”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Display error message, ask for re-entry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Display error message, ask for re-entry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Symbol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“%”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Display error message, ask for re-entry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Display error message, ask for re-entry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ESC key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ESC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Ignore keypress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Ignore keypress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Setting reference number of advert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8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Values / Input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Expected outcome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Actual outcome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Valid string input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“A123ED”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Value taken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Value taken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Blank 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“”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Display error message, ask for re-entry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Display error message, ask for re-entry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Invalid string input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“A12EED”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Display error message, ask for re-entry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Display error message, ask for re-entry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Valid string input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“C123ED”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Value taken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Value taken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“1”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Value taken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Value taken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Symbol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“%”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Value taken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Value taken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ESC key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ESC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Ignore keypress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Ignore keypress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When looking for file main.txt and agent.txt (start of options 2, 3 and 4)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9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Values / Input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Expected outcome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Actual outcome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Valid in-range int input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Value taken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Value taken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Out-of-range int input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Display error message, ask for re-entry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Display error message, ask for re-entry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Valid in-range int input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Value taken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Value taken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Single char input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“a”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Display error message, ask for re-entry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Display error message, ask for re-entry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Valid int then space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“1 “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Display error message, ask for re-entry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Display error message, ask for re-entry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More than one char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“aD”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Display error message, ask for re-entry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Display error message, ask for re-entry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Symbol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“%”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Display error message, ask for re-entry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Display error message, ask for re-entry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ESC key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ESC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Ignore keypress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Ignore keypress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Success of methods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10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Values / Input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Expected outcome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Actual outcome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enterNewAdvert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valid inputs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New advert created, advert summary shown, info appended onto main.txt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New advert created, advert summary shown, info appended onto main.txt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displaySummaryofAdverts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valid input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Advert summary shown for file specified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Advert summary shown for file specified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displaySummaryforMonth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valid inputs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Advert summary shown for file, month specified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Advert summary shown for file, month specified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findAndDisplayAdverts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valid inputs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Summary shown for matching strings to input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Summary shown for matching strings to input, error occurs when println is executed when no line exists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3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4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5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6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7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8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9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0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Testing.docx</dc:title>
</cp:coreProperties>
</file>