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17EF" w14:textId="06966AEA" w:rsidR="005F65FE" w:rsidRDefault="005F65FE" w:rsidP="005F65FE">
      <w:bookmarkStart w:id="0" w:name="_Hlk58422733"/>
      <w:r w:rsidRPr="005B1119">
        <w:t xml:space="preserve">I am applying for a Paralegal </w:t>
      </w:r>
      <w:r w:rsidR="006757E2">
        <w:t>Specialist</w:t>
      </w:r>
      <w:r w:rsidRPr="005B1119">
        <w:t xml:space="preserve"> position where I can use my </w:t>
      </w:r>
      <w:r w:rsidR="00035F2E">
        <w:t>superb</w:t>
      </w:r>
      <w:r w:rsidRPr="005B1119">
        <w:t xml:space="preserve"> communication and technical skills to </w:t>
      </w:r>
      <w:proofErr w:type="spellStart"/>
      <w:r w:rsidRPr="005B1119">
        <w:t>ben</w:t>
      </w:r>
      <w:r>
        <w:t>i</w:t>
      </w:r>
      <w:r w:rsidRPr="005B1119">
        <w:t>fit</w:t>
      </w:r>
      <w:proofErr w:type="spellEnd"/>
      <w:r w:rsidRPr="005B1119">
        <w:t xml:space="preserve"> </w:t>
      </w:r>
      <w:r w:rsidR="006757E2">
        <w:t>the US Department of Justice</w:t>
      </w:r>
      <w:r w:rsidRPr="005B1119">
        <w:t xml:space="preserve">. My qualifications include an AAS degree in Paralegal Studies from </w:t>
      </w:r>
      <w:r>
        <w:t>CAPCCC</w:t>
      </w:r>
      <w:r w:rsidRPr="005B1119">
        <w:t xml:space="preserve"> and </w:t>
      </w:r>
      <w:proofErr w:type="spellStart"/>
      <w:r w:rsidRPr="005B1119">
        <w:t>experi</w:t>
      </w:r>
      <w:r>
        <w:t>a</w:t>
      </w:r>
      <w:r w:rsidRPr="005B1119">
        <w:t>nce</w:t>
      </w:r>
      <w:proofErr w:type="spellEnd"/>
      <w:r w:rsidRPr="005B1119">
        <w:t xml:space="preserve"> in both public and private law practices.</w:t>
      </w:r>
      <w:bookmarkStart w:name="_m-36#02XKWG6LBW7kmh5UXxBlyJ{nxGCCGY|x" w:id="12"/>
      <w:bookmarkEnd w:id="12"/>
      <w:bookmarkStart w:name="_m-36#12~YEeO=3ws28K4tHTnn3/ISfB{8eCGK" w:id="13"/>
      <w:bookmarkEnd w:id="13"/>
      <w:bookmarkStart w:name="_m-36#22jPnS7=" w:id="14"/>
      <w:bookmarkEnd w:id="14"/>
    </w:p>
    <w:p w14:paraId="53903FD0" w14:textId="2B67E539" w:rsidR="006757E2" w:rsidRPr="005B1119" w:rsidRDefault="006757E2" w:rsidP="005F65FE">
      <w:r>
        <w:t xml:space="preserve">As indicated in your job posting, I have experience in conducting legal research in legislative history </w:t>
      </w:r>
      <w:proofErr w:type="gramStart"/>
      <w:r>
        <w:t>and also</w:t>
      </w:r>
      <w:proofErr w:type="gramEnd"/>
      <w:r>
        <w:t xml:space="preserve"> in monitoring the progress of pending cases.</w:t>
      </w:r>
      <w:bookmarkStart w:name="_m-35#02XKVG6MBW6kmi5UWxBmyJznxHCCFY|y" w:id="9"/>
      <w:bookmarkEnd w:id="9"/>
      <w:bookmarkStart w:name="_m-35#12~YDeO&gt;3wr28L4tGTno3/HSfC{8dCGL" w:id="10"/>
      <w:bookmarkEnd w:id="10"/>
      <w:bookmarkStart w:name="_m-35#22jPmS7&gt;" w:id="11"/>
      <w:bookmarkEnd w:id="11"/>
    </w:p>
    <w:p w14:paraId="2C6E16AC" w14:textId="62FE462D" w:rsidR="005F65FE" w:rsidRPr="005B1119" w:rsidRDefault="005F65FE" w:rsidP="005F65FE">
      <w:bookmarkStart w:id="1" w:name="_Hlk58425383"/>
      <w:bookmarkStart w:id="2" w:name="_Hlk58422751"/>
      <w:bookmarkEnd w:id="0"/>
      <w:r>
        <w:t>In m</w:t>
      </w:r>
      <w:r w:rsidRPr="005B1119">
        <w:t xml:space="preserve">y </w:t>
      </w:r>
      <w:proofErr w:type="spellStart"/>
      <w:r w:rsidRPr="005B1119">
        <w:t>curr</w:t>
      </w:r>
      <w:r>
        <w:t>a</w:t>
      </w:r>
      <w:r w:rsidRPr="005B1119">
        <w:t>nt</w:t>
      </w:r>
      <w:proofErr w:type="spellEnd"/>
      <w:r w:rsidRPr="005B1119">
        <w:t xml:space="preserve"> position</w:t>
      </w:r>
      <w:r>
        <w:t>,</w:t>
      </w:r>
      <w:r w:rsidRPr="005B1119">
        <w:t xml:space="preserve"> as a </w:t>
      </w:r>
      <w:r w:rsidR="00CA0F59">
        <w:t>paralegal</w:t>
      </w:r>
      <w:r w:rsidRPr="005B1119">
        <w:t xml:space="preserve"> assistant in a private law firm</w:t>
      </w:r>
      <w:r>
        <w:t>,</w:t>
      </w:r>
      <w:r w:rsidRPr="005B1119">
        <w:t xml:space="preserve"> </w:t>
      </w:r>
      <w:r>
        <w:t xml:space="preserve">I </w:t>
      </w:r>
      <w:r w:rsidR="00983B37">
        <w:t>support</w:t>
      </w:r>
      <w:r>
        <w:t xml:space="preserve"> paralegals </w:t>
      </w:r>
      <w:r w:rsidR="00026DDC">
        <w:t xml:space="preserve">in creating </w:t>
      </w:r>
      <w:r>
        <w:t xml:space="preserve">legal documents by </w:t>
      </w:r>
      <w:r w:rsidR="00983B37">
        <w:t>helping</w:t>
      </w:r>
      <w:r>
        <w:t xml:space="preserve"> with legal research and document processing.</w:t>
      </w:r>
      <w:bookmarkEnd w:id="1"/>
      <w:r w:rsidRPr="005B1119">
        <w:t xml:space="preserve"> Interning with the U.S. Green Building Council </w:t>
      </w:r>
      <w:proofErr w:type="spellStart"/>
      <w:r>
        <w:t>aloud</w:t>
      </w:r>
      <w:proofErr w:type="spellEnd"/>
      <w:r w:rsidRPr="005B1119">
        <w:t xml:space="preserve"> me to </w:t>
      </w:r>
      <w:r>
        <w:t>become proficient</w:t>
      </w:r>
      <w:r w:rsidRPr="005B1119">
        <w:t xml:space="preserve"> doing research using Federal databases.</w:t>
      </w:r>
      <w:bookmarkStart w:name="_m-32#02XKSG6PBW3kml5UTxBpyJwnxKCCCY||" w:id="6"/>
      <w:bookmarkEnd w:id="6"/>
      <w:bookmarkStart w:name="_m-32#12~YAeOA3wo28O4tDTnr3/ESfF{8aCGO" w:id="7"/>
      <w:bookmarkEnd w:id="7"/>
      <w:bookmarkStart w:name="_m-32#22jPjS7A" w:id="8"/>
      <w:bookmarkEnd w:id="8"/>
    </w:p>
    <w:p w14:paraId="16689F3A" w14:textId="38AB0D25" w:rsidR="005F65FE" w:rsidRDefault="005F65FE" w:rsidP="005F65FE">
      <w:bookmarkStart w:id="3" w:name="_Hlk58422766"/>
      <w:bookmarkEnd w:id="2"/>
      <w:r w:rsidRPr="005B1119">
        <w:t xml:space="preserve">As my </w:t>
      </w:r>
      <w:r w:rsidR="00A738F5">
        <w:t xml:space="preserve">enclosed </w:t>
      </w:r>
      <w:r w:rsidRPr="005B1119">
        <w:t>resume illustrates</w:t>
      </w:r>
      <w:r>
        <w:t>,</w:t>
      </w:r>
      <w:r w:rsidRPr="005B1119">
        <w:t xml:space="preserve"> I qualified for the </w:t>
      </w:r>
      <w:proofErr w:type="spellStart"/>
      <w:r w:rsidRPr="005B1119">
        <w:t>Presid</w:t>
      </w:r>
      <w:r w:rsidR="00035F2E">
        <w:t>a</w:t>
      </w:r>
      <w:r w:rsidRPr="005B1119">
        <w:t>nt</w:t>
      </w:r>
      <w:r>
        <w:t>’</w:t>
      </w:r>
      <w:r w:rsidRPr="005B1119">
        <w:t>s</w:t>
      </w:r>
      <w:proofErr w:type="spellEnd"/>
      <w:r w:rsidRPr="005B1119">
        <w:t xml:space="preserve"> Honor List each semester</w:t>
      </w:r>
      <w:r w:rsidR="007351A4">
        <w:t xml:space="preserve"> at CAPCCC</w:t>
      </w:r>
      <w:r w:rsidRPr="005B1119">
        <w:t xml:space="preserve">. In addition, I </w:t>
      </w:r>
      <w:r w:rsidR="00673348">
        <w:t xml:space="preserve">have proficiency </w:t>
      </w:r>
      <w:r w:rsidRPr="005B1119">
        <w:t>with the following software:</w:t>
      </w:r>
      <w:bookmarkStart w:name="_m-2X#02XLXG5KBX8klg5VYxAkyK|nwFCDHY{w" w:id="3"/>
      <w:bookmarkEnd w:id="3"/>
      <w:bookmarkStart w:name="_m-2X#12~ZFeN&lt;3xt27J4uITmm30JSeA{9fCFJ" w:id="4"/>
      <w:bookmarkEnd w:id="4"/>
      <w:bookmarkStart w:name="_m-2X#22jQoS6&lt;" w:id="5"/>
      <w:bookmarkEnd w:id="5"/>
    </w:p>
    <w:bookmarkEnd w:id="3"/>
    <w:p w14:paraId="0EDB0DE4" w14:textId="5A5221C2" w:rsidR="005F65FE" w:rsidRPr="005B1119" w:rsidRDefault="005F65FE" w:rsidP="005F65FE">
      <w:r w:rsidRPr="005B1119">
        <w:t>I am available for an interview at your convenience</w:t>
      </w:r>
      <w:r w:rsidR="00321409">
        <w:t>.</w:t>
      </w:r>
      <w:r w:rsidRPr="005B1119">
        <w:t xml:space="preserve"> You can contact me by email at </w:t>
      </w:r>
      <w:r w:rsidR="00673348">
        <w:t>jaylena.eisler</w:t>
      </w:r>
      <w:r w:rsidRPr="005B1119">
        <w:t>@</w:t>
      </w:r>
      <w:r w:rsidR="00673348">
        <w:t>alcona.net</w:t>
      </w:r>
      <w:r w:rsidRPr="005B1119">
        <w:t xml:space="preserve"> or by telephone at (703) 555-</w:t>
      </w:r>
      <w:r w:rsidR="00673348">
        <w:t>0</w:t>
      </w:r>
      <w:r w:rsidRPr="005B1119">
        <w:t>489.</w:t>
      </w:r>
      <w:bookmarkStart w:name="_m-2S#02XLSG5PBX3kll5VTxApyKwnwKCDCY{|" w:id="0"/>
      <w:bookmarkEnd w:id="0"/>
      <w:bookmarkStart w:name="_m-2S#12~ZAeNA3xo27O4uDTmr30ESeF{9aCFO" w:id="1"/>
      <w:bookmarkEnd w:id="1"/>
      <w:bookmarkStart w:name="_m-2S#22jQjS6A" w:id="2"/>
      <w:bookmarkEnd w:id="2"/>
    </w:p>
    <w:sectPr w:rsidR="005F65FE" w:rsidRPr="005B1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0E1C7E"/>
    <w:multiLevelType w:val="hybridMultilevel"/>
    <w:tmpl w:val="9CD06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3E5"/>
    <w:rsid w:val="00026DDC"/>
    <w:rsid w:val="00035F2E"/>
    <w:rsid w:val="0019318F"/>
    <w:rsid w:val="002B30D9"/>
    <w:rsid w:val="00321409"/>
    <w:rsid w:val="004B33F7"/>
    <w:rsid w:val="004B7169"/>
    <w:rsid w:val="005870BB"/>
    <w:rsid w:val="005F65FE"/>
    <w:rsid w:val="00673348"/>
    <w:rsid w:val="006757E2"/>
    <w:rsid w:val="00706343"/>
    <w:rsid w:val="007351A4"/>
    <w:rsid w:val="00765EDE"/>
    <w:rsid w:val="00983B37"/>
    <w:rsid w:val="00A543E5"/>
    <w:rsid w:val="00A738F5"/>
    <w:rsid w:val="00CA0F59"/>
    <w:rsid w:val="00E0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2B96"/>
  <w15:chartTrackingRefBased/>
  <w15:docId w15:val="{F1BE6D58-D184-465D-94FF-CB018642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65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e60d7bfd824c4e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2003cc534d8c402d" /></Relationships>
</file>

<file path=customXML/item.xml><?xml version="1.0" encoding="utf-8"?>
<project>
  <id>tfqxK3De7Six4XEmE12G+xBYEQJUHBX72SOHO/J5Es1Fvs2oMwCkw67/4Rzyc8nhPwTJeLHmsWgf/8F8AG6ZSUVBtkJc9QUS-~6/1U0uU3+mI+Px5JUF3N5g==#@#11135102#@#4/8/2021 11:14:00 PM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Lastname Firstname</cp:lastModifiedBy>
  <cp:revision>11</cp:revision>
  <cp:lastPrinted>2021-04-08T17:52:00Z</cp:lastPrinted>
  <dcterms:created xsi:type="dcterms:W3CDTF">2021-04-08T17:53:00Z</dcterms:created>
  <dcterms:modified xsi:type="dcterms:W3CDTF">2021-04-08T23:14:00Z</dcterms:modified>
</cp:coreProperties>
</file>