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2"/>
          <w:szCs w:val="32"/>
        </w:rPr>
      </w:pPr>
      <w:bookmarkStart w:id="0" w:name="__DdeLink__2048_4030199030"/>
      <w:bookmarkEnd w:id="0"/>
      <w:r>
        <w:rPr>
          <w:rFonts w:ascii="Arial" w:hAnsi="Arial"/>
          <w:b/>
          <w:bCs/>
          <w:sz w:val="32"/>
          <w:szCs w:val="32"/>
        </w:rPr>
        <w:t>SCC0241 – Laboratírio de Bases de Dados</w:t>
      </w:r>
    </w:p>
    <w:p>
      <w:pPr>
        <w:pStyle w:val="Normal"/>
        <w:jc w:val="center"/>
        <w:rPr>
          <w:rFonts w:ascii="Arial" w:hAnsi="Arial"/>
          <w:b/>
          <w:b/>
          <w:bCs/>
          <w:sz w:val="28"/>
          <w:szCs w:val="28"/>
        </w:rPr>
      </w:pPr>
      <w:r>
        <w:rPr>
          <w:rFonts w:ascii="Arial" w:hAnsi="Arial"/>
          <w:b/>
          <w:bCs/>
          <w:sz w:val="28"/>
          <w:szCs w:val="28"/>
        </w:rPr>
        <w:t>Relatório de Execução da Aula Prática 3</w:t>
      </w:r>
    </w:p>
    <w:p>
      <w:pPr>
        <w:pStyle w:val="Normal"/>
        <w:jc w:val="center"/>
        <w:rPr>
          <w:rFonts w:ascii="Arial" w:hAnsi="Arial"/>
          <w:b/>
          <w:b/>
          <w:bCs/>
        </w:rPr>
      </w:pPr>
      <w:r>
        <w:rPr>
          <w:rFonts w:ascii="Arial" w:hAnsi="Arial"/>
          <w:b/>
          <w:bCs/>
        </w:rPr>
      </w:r>
    </w:p>
    <w:p>
      <w:pPr>
        <w:pStyle w:val="Normal"/>
        <w:jc w:val="both"/>
        <w:rPr>
          <w:rFonts w:ascii="Arial" w:hAnsi="Arial"/>
          <w:b/>
          <w:b/>
          <w:bCs/>
        </w:rPr>
      </w:pPr>
      <w:r>
        <w:rPr>
          <w:rFonts w:ascii="Arial" w:hAnsi="Arial"/>
          <w:b/>
          <w:bCs/>
        </w:rPr>
        <w:t>Alunos                           Nº USP</w:t>
      </w:r>
    </w:p>
    <w:p>
      <w:pPr>
        <w:pStyle w:val="Normal"/>
        <w:jc w:val="both"/>
        <w:rPr>
          <w:rFonts w:ascii="Arial" w:hAnsi="Arial"/>
          <w:b/>
          <w:b/>
          <w:bCs/>
          <w:sz w:val="22"/>
          <w:szCs w:val="22"/>
        </w:rPr>
      </w:pPr>
      <w:r>
        <w:rPr>
          <w:rFonts w:ascii="Arial" w:hAnsi="Arial"/>
          <w:b/>
          <w:bCs/>
          <w:sz w:val="22"/>
          <w:szCs w:val="22"/>
        </w:rPr>
        <w:t>Hamilton Gonçalves Jr   1053763</w:t>
      </w:r>
    </w:p>
    <w:p>
      <w:pPr>
        <w:pStyle w:val="Normal"/>
        <w:jc w:val="both"/>
        <w:rPr>
          <w:rFonts w:ascii="Arial" w:hAnsi="Arial"/>
          <w:b/>
          <w:b/>
          <w:bCs/>
          <w:sz w:val="22"/>
          <w:szCs w:val="22"/>
        </w:rPr>
      </w:pPr>
      <w:r>
        <w:rPr>
          <w:rFonts w:ascii="Arial" w:hAnsi="Arial"/>
          <w:b/>
          <w:bCs/>
          <w:sz w:val="22"/>
          <w:szCs w:val="22"/>
        </w:rPr>
        <w:t>Rafael Souza                    7239301</w:t>
      </w:r>
    </w:p>
    <w:p>
      <w:pPr>
        <w:pStyle w:val="Normal"/>
        <w:jc w:val="both"/>
        <w:rPr>
          <w:rFonts w:ascii="Arial" w:hAnsi="Arial"/>
          <w:sz w:val="22"/>
          <w:szCs w:val="22"/>
        </w:rPr>
      </w:pPr>
      <w:r>
        <w:rPr>
          <w:rFonts w:ascii="Arial" w:hAnsi="Arial"/>
          <w:sz w:val="22"/>
          <w:szCs w:val="22"/>
        </w:rPr>
      </w:r>
    </w:p>
    <w:p>
      <w:pPr>
        <w:pStyle w:val="Normal"/>
        <w:jc w:val="both"/>
        <w:rPr>
          <w:rFonts w:ascii="Arial" w:hAnsi="Arial"/>
        </w:rPr>
      </w:pPr>
      <w:r>
        <w:rPr>
          <w:rFonts w:ascii="Arial" w:hAnsi="Arial"/>
          <w:b/>
          <w:bCs/>
        </w:rPr>
        <w:t>OBS:</w:t>
      </w:r>
      <w:r>
        <w:rPr>
          <w:rFonts w:ascii="Arial" w:hAnsi="Arial"/>
        </w:rPr>
        <w:t xml:space="preserve"> Iniciamos a prática removendo todas as tabelas do nosso schema usadas na prática 2. Daí executamos os scripts Futebol.ddl.sql e Futebol.dml.sql paracom esses dados darmos seguimento à prática 3.</w:t>
      </w:r>
    </w:p>
    <w:p>
      <w:pPr>
        <w:pStyle w:val="Normal"/>
        <w:jc w:val="both"/>
        <w:rPr>
          <w:rFonts w:ascii="Arial" w:hAnsi="Arial"/>
        </w:rPr>
      </w:pPr>
      <w:r>
        <w:rPr>
          <w:rFonts w:ascii="Arial" w:hAnsi="Arial"/>
        </w:rPr>
      </w:r>
    </w:p>
    <w:p>
      <w:pPr>
        <w:pStyle w:val="Normal"/>
        <w:jc w:val="both"/>
        <w:rPr>
          <w:rFonts w:ascii="Arial" w:hAnsi="Arial"/>
          <w:b/>
          <w:b/>
          <w:bCs/>
          <w:sz w:val="28"/>
          <w:szCs w:val="28"/>
        </w:rPr>
      </w:pPr>
      <w:r>
        <w:rPr>
          <w:rFonts w:ascii="Arial" w:hAnsi="Arial"/>
          <w:b/>
          <w:bCs/>
          <w:sz w:val="28"/>
          <w:szCs w:val="28"/>
        </w:rPr>
        <w:t>Exercício 1</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Ítem a</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Cómentário</w:t>
      </w:r>
    </w:p>
    <w:p>
      <w:pPr>
        <w:pStyle w:val="Normal"/>
        <w:jc w:val="both"/>
        <w:rPr>
          <w:rFonts w:ascii="Arial" w:hAnsi="Arial"/>
        </w:rPr>
      </w:pPr>
      <w:r>
        <w:rPr>
          <w:rFonts w:ascii="Arial" w:hAnsi="Arial"/>
        </w:rPr>
        <w:t>Como solicitado nesse ítem do enunciado, escrevemos um script que insere, como solicitado, 5 tuplas para cada tabela-entidade e 20 tuplas para cada tabela-relacionamento. Fizemos pesquisas para inserir dados condizentes com a atualidade do futebol internacional. No caso dos relacionamentos, muitas inserções são similares às que já existiam, alterando somente datas e outras informações (supomos que tal atitude estava prevista, visto a quantidade de inserções solicitadas).</w:t>
      </w:r>
    </w:p>
    <w:p>
      <w:pPr>
        <w:pStyle w:val="Normal"/>
        <w:jc w:val="both"/>
        <w:rPr>
          <w:rFonts w:ascii="Arial" w:hAnsi="Arial"/>
        </w:rPr>
      </w:pPr>
      <w:r>
        <w:rPr>
          <w:rFonts w:ascii="Arial" w:hAnsi="Arial"/>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Script para inserção de dados complementares nas tabelas de entidades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e de relacionamentos da base de dados.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Prática 3 – SQL/DML</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F01_ESTADO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F01  VALUES ('AC', 'Acre');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F01  VALUES ('AM', 'Amazonas');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F01  VALUES ('PR', 'Paraná');</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F01  VALUES ('RS','Rio Grande do Sul');</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F01  VALUES ('SC', 'Santa Catarina');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F02_CIDADE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F02 VALUES ('Rio Branco', 'AC');</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F02 VALUES ('Manaus', 'AM');</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F02 VALUES ('Curitiba', 'PR');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F02 VALUES ('Porto Alegre', 'RS');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F02 VALUES ('Chapecó', 'SC');</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F03_TECNICO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Renato Gaúcho - Grêmio-RS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Pachequinho - Coritiba-PR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Vagner Mancini - Chapecoense-SC</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Paulo Morgado - São Raimundo-AM</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Patrick Souza - Grêmio Atlético Sampaio-RR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F03 VALUES (99999999, 'Renato Gaúcho');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F03 VALUES (99999998, 'Pachequinho');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F03 VALUES (99999997, 'Vagner Mancini');</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F03 VALUES (99999996, 'Paulo Morgado');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F03 VALUES (99999995, 'Patrick Souza');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F04_TIME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F04 VALUES ('Grêmio', 1903, 'Porto Alegre', 'RS', 99999999);</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F04 VALUES ('Coritiba', 1909, 'Curitiba','PR', 99999998);</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F04 VALUES ('Chapecoense', 1973, 'Chapecó', 'SC', 99999997);</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F04 VALUES ('São Raimundo', 1918, 'Manaus', 'AM', 99999996);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F04 VALUES ('Grêmio Atlético Sampaio', 1965, 'Rio Branco', 'AC', 99999995);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F05_JOGADOR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Tony Bahia - Grêmio Atlético Sampaio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Caroço - São Raimundo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Niltinho - Chapecoense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Luan - Grêmio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Rafinha - Coritiba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F05 VALUES (99999900, 'Tony Bahia', 'ATACANTE', 'Grêmio Atlético Sampaio');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F05 VALUES (99999800, 'Caroço', 'ATACANTE', 'São Raimundo');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F05 VALUES (99999700, 'Niltinho', 'ATACANTE', 'Chapecoense');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F05 VALUES (99999600, 'Luan', 'ATACANTE', 'Grêmio');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F05 VALUES (99999500, 'Rafinha', 'ATACANTE', 'Coritiba');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F06_PATROCINADOR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F06 VALUES (50, 'Vida Vidros', 'Para uma vida mais transparente');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F06 VALUES (51, 'Aladim Tapetes', 'Um sonho de tapeçaria');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F06 VALUES (52, 'Lavanderia Espumosa', 'Tudo limpo de verdade');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F06 VALUES (53, 'Padaria Peter Pão', '24 horas dando fim à sua fome');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F06 VALUES (54, 'Wizard', 'Por uma nação bilingue');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F07_ARBITRO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F07 VALUES (99991111, 'João Mota');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F07 VALUES (99992222, 'José Silva');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F07 VALUES (99993333, 'Luis Gomes');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F07 VALUES (99994444, 'Paulo Santos');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F07 VALUES (99995555, 'Leandro Borges');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F08_CAMPEONATO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aqui apenas alteramos o ano e criamos então 5 novas tuplas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F08 VALUES (50,</w:t>
        <w:tab/>
        <w:t>'Copa das Confedera�es 2007',</w:t>
        <w:tab/>
        <w:t>2007);</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F08 VALUES (51,</w:t>
        <w:tab/>
        <w:t>'Copa das Confedera�es 2008',</w:t>
        <w:tab/>
        <w:t>2008);</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F08 VALUES (52,</w:t>
        <w:tab/>
        <w:t>'Copa das Confedera�es 2009',</w:t>
        <w:tab/>
        <w:t>2009);</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F08 VALUES (53,</w:t>
        <w:tab/>
        <w:t>'Copa das Confedera�es 2010',</w:t>
        <w:tab/>
        <w:t>2010);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F08 VALUES (54,</w:t>
        <w:tab/>
        <w:t>'Copa das Confedera�es 2011',</w:t>
        <w:tab/>
        <w:t>2011);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F09_ESTADIO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INSERT INTO F09 VALUES (65, 'Mané Garrincha', 'Brasilia', 'DF', 72788);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F09 VALUES (66, 'Arruda', 'Recife', 'PE', 60044);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INSERT INTO F09 VALUES (67, 'Arena do Grêmio', 'Porto Alegre', 'RS', 56500);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INSERT INTO F09 VALUES (68, 'Arena Corinthians', 'Sao Paulo', 'SP', 48234);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F09 VALUES (69, 'Engenhão', 'Rio de Janeiro', 'RJ', 44661);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F10_EMISSORA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F10 VALUES (69, 'Radio Nacional', 'R', 103.7, null, 1300);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F10 VALUES (65, 'Radio Paulista', 'R', 107.8, null, 1500);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F10 VALUES (66, 'RedeTV', 'T', null, 15, 123000);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F10 VALUES (67, 'Radio Canção Nova', 'R', 93.8, null, 1000);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F10 VALUES (68, 'Radio Oeste', 'R', 103.3, null, 1400);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5 tuplas em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F11 VALUES (1045, 'Grêmio', 'Coritiba', TO_DATE('03-08-2016:18:15:00','DD-MM-YYYY:HH24:MI:SS'), 50, 64, 2,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F11 VALUES (1041, 'Coritiba', 'Grêmio Atlético Sampaio', TO_DATE('10-08-2016:18:15:00','DD-MM-YYYY:HH24:MI:SS'), 51, 65, 1,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F11 VALUES (1042, 'São Raimundo', 'Chapecoense', TO_DATE(17-08-2016:18:15:00','DD-MM-YYYY:HH24:MI:SS'), 52, 66, 3,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F11 VALUES (1043, 'Chapecoense', 'Coritiba', TO_DATE('24-08-2016:18:15:00','DD-MM-YYYY:HH24:MI:SS'), 53, 67, 2,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F11 VALUES (1044, 'São Raimundo', 'Grêmio', TO_DATE('31-08-2016:18:15:00','DD-MM-YYYY:HH24:MI:SS'), 54, 68, 0,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20 tuplas em F12_PATROCINA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INSERT INTO F12 VALUES (50, 'Grêmio', null, 2016, 6);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(51, 'Coritiba', null, 2016,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(52, 'Chapecoense', null, 2016,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(53, 'São Raimundo', null, 2016,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(54, 'Grêmio Atlético Sampaio', null, 2016,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INSERT INTO F12 VALUES (50, 'Grêmio', null, 2015, 6);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(51, 'Coritiba', null, 2015,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(52, 'Chapecoense', null, 2015,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(53, 'São Raimundo', null, 2015,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(54, 'Grêmio Atlético Sampaio', null, 2015,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INSERT INTO F12 VALUES (50, 'Grêmio', null, 2014, 6);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(51, 'Coritiba', null, 2014,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(52, 'Chapecoense', null, 2014,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(53, 'São Raimundo', null, 2014,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(54, 'Grêmio Atlético Sampaio', null, 2014,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INSERT INTO F12 VALUES (50, 'Grêmio', null, 2013, 6);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(51, 'Coritiba', null, 2013,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(52, 'Chapecoense', null, 2013,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(53, 'São Raimundo', null, 2013,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(54, 'Grêmio Atlético Sampaio', null, 2013,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INSERT INTO F12 VALUES (50, 'Grêmio', null, 2012, 6);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(51, 'Coritiba', null, 2012,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(52, 'Chapecoense', null, 2012,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(53, 'São Raimundo', null, 2012,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F12 VALUES (54, 'Grêmio Atlético Sampaio', null, 2012,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20 tuplas em F13_APITA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(99991111, 1040, 'PRINCIPAL');</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(99992222, 1040, 'BANDEIRINHA');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(99993333, 1040,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(99994444, 1040,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(99995555, 1040,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(99991111, 1041, 'PRINCIPAL');</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(99992222, 1041, 'BANDEIRINHA');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(99993333, 1041,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(99994444, 1041,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(99995555, 1041,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(99991111, 1042, 'PRINCIPAL');</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(99992222, 1042, 'BANDEIRINHA');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(99993333, 1042,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(99994444, 1042,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(99995555, 1042,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(99991111, 1043, 'PRINCIPAL');</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(99992222, 1043, 'BANDEIRINHA');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(99993333, 1043,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(99994444, 1043,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F13 VALUES (99995555, 1043, 'RESERVA');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20 tuplas em F14_TRANSMITE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(64, 1040);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(64, 1041);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(64, 1042);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(64, 1043);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(64, 1044);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(65, 1040);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(65, 1041);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(65, 1042);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(65, 1043);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(65, 1044);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(66, 1040);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(66, 1041);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(66, 1042);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(66, 1043);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(66, 1044);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(67, 1040);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(67, 1041);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(67, 1042);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(67, 1043);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F14 VALUES (67, 1044);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inserindo 20 tuplas em F15_GOLS_CARTOES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(99999900, 1045, 1,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(99999800, 1045, 0, 0, 0,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(99999700, 1045, 1, 0, 0,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(99999600, 1045, 1,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(99999500, 1045, 0,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(99999900, 1041, 0, 0, 0,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(99999800, 1041, 1,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(99999700, 1041, 0,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(99999600, 1041, 1, 1, 0,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(99999500, 1041, 1,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(99999900, 1042, 1,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(99999800, 1042, 1, 1, 0,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(99999700, 1042, 1,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(99999600, 1042, 1,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(99999500, 1042, 1, 0, 0,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(99999900, 1043, 1,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(99999800, 1043, 1, 0, 0,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(99999700, 1043, 1,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(99999600, 1043, 0, 0, 1,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INSERT INTO F15 VALUES (99999500, 1043, 1, 0, 1, 0);</w:t>
      </w:r>
    </w:p>
    <w:p>
      <w:pPr>
        <w:pStyle w:val="Normal"/>
        <w:jc w:val="both"/>
        <w:rPr>
          <w:rFonts w:ascii="Arial" w:hAnsi="Arial"/>
        </w:rPr>
      </w:pPr>
      <w:r>
        <w:rPr>
          <w:rFonts w:ascii="Arial" w:hAnsi="Arial"/>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40 linhas inseridas (14 entidades x5 = 70 linhas e 4 relacionamentos  x20 = 80 somados)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OBS: um erro ue não conhecemos apareceu na saída "SP2-0552: Variável de Bind "18" não declarada".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t>Exercício 2</w:t>
      </w:r>
    </w:p>
    <w:p>
      <w:pPr>
        <w:pStyle w:val="Normal"/>
        <w:jc w:val="both"/>
        <w:rPr>
          <w:rFonts w:ascii="Arial" w:hAnsi="Arial"/>
          <w:b/>
          <w:b/>
          <w:bCs/>
          <w:sz w:val="22"/>
          <w:szCs w:val="22"/>
        </w:rPr>
      </w:pPr>
      <w:r>
        <w:rPr>
          <w:rFonts w:ascii="Arial" w:hAnsi="Arial"/>
          <w:b/>
          <w:bCs/>
          <w:sz w:val="22"/>
          <w:szCs w:val="22"/>
        </w:rPr>
        <w:t>Ítem a</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ab/>
        <w:t>Como queremos campeonatos iniciamos por essa tabela. Como queremos contar as partidas, selecionamos os IDs de campeonatos como um de seus ítens. Queremos listar campeonatos que tiveram PARTIDA (fazemos junção com essa tabela) transmitida pelo rádio (junção com a tabela TRANSMITE e EMISSORA) quando o tipo de emissora é R. Agrupamos por campeonato para agregar os dados para contagem. Ordenamos para organizar a saída.</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SELECT CAMPEONATO, COUNT(PARTIDA.IDCAMPEONATOP) FROM CAMPEONATO JOIN PARTIDA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CAMPEONATO.IDCAMPEONATO = PARTIDA.IDCAMPEONATOP</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TRANSMITE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PARTIDA.IDPARTIDA = TRANSMITE.IDPARTIDA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EMISSORA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TRANSMITE.IDEMISSORA = EMISSORA.IDEMISSORA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WHERE EMISSORA.TIPO = 'R'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GROUP BY 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CAMPEONATO, </w:t>
        <w:tab/>
        <w:tab/>
        <w:tab/>
        <w:t>COUNT(PARTIDA.IDCAMPEONATOP)</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 xml:space="preserve">       </w:t>
        <w:tab/>
        <w:tab/>
        <w:tab/>
        <w:tab/>
        <w:t>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w:t>
        <w:tab/>
        <w:tab/>
        <w:tab/>
        <w:t>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Audi</w:t>
        <w:tab/>
        <w:t xml:space="preserve">                    </w:t>
        <w:tab/>
        <w:tab/>
        <w:tab/>
        <w:t>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2012</w:t>
        <w:tab/>
        <w:tab/>
        <w:tab/>
        <w:tab/>
        <w:t>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2013</w:t>
        <w:tab/>
        <w:tab/>
        <w:tab/>
        <w:tab/>
        <w:t>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2014</w:t>
        <w:tab/>
        <w:tab/>
        <w:tab/>
        <w:tab/>
        <w:t>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2015</w:t>
        <w:tab/>
        <w:tab/>
        <w:tab/>
        <w:tab/>
        <w:t>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2016</w:t>
        <w:tab/>
        <w:tab/>
        <w:tab/>
        <w:tab/>
        <w:t>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Recopa Sul-Americana</w:t>
        <w:tab/>
        <w:t xml:space="preserve">       </w:t>
        <w:tab/>
        <w:tab/>
        <w:tab/>
        <w:tab/>
        <w:t>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Ítem </w:t>
      </w:r>
      <w:r>
        <w:rPr>
          <w:rFonts w:ascii="Arial" w:hAnsi="Arial"/>
          <w:b/>
          <w:bCs/>
          <w:sz w:val="22"/>
          <w:szCs w:val="22"/>
        </w:rPr>
        <w:t>b</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O time escolhido foi Brasil e o campeonato escolhido foi 17-Copa das Confederações 2013 (onde o Brasil aparece).</w:t>
      </w:r>
    </w:p>
    <w:p>
      <w:pPr>
        <w:pStyle w:val="Normal"/>
        <w:jc w:val="both"/>
        <w:rPr>
          <w:rFonts w:ascii="Arial" w:hAnsi="Arial"/>
          <w:b w:val="false"/>
          <w:b w:val="false"/>
          <w:bCs w:val="false"/>
          <w:sz w:val="24"/>
          <w:szCs w:val="24"/>
        </w:rPr>
      </w:pPr>
      <w:r>
        <w:rPr>
          <w:rFonts w:ascii="Arial" w:hAnsi="Arial"/>
          <w:b w:val="false"/>
          <w:bCs w:val="false"/>
          <w:sz w:val="24"/>
          <w:szCs w:val="24"/>
        </w:rPr>
        <w:t xml:space="preserve">Dividimos a consulta em 2 partes: </w:t>
      </w:r>
    </w:p>
    <w:p>
      <w:pPr>
        <w:pStyle w:val="Normal"/>
        <w:jc w:val="both"/>
        <w:rPr>
          <w:rFonts w:ascii="Arial" w:hAnsi="Arial"/>
          <w:b w:val="false"/>
          <w:b w:val="false"/>
          <w:bCs w:val="false"/>
          <w:sz w:val="24"/>
          <w:szCs w:val="24"/>
        </w:rPr>
      </w:pPr>
      <w:r>
        <w:rPr>
          <w:rFonts w:ascii="Arial" w:hAnsi="Arial"/>
          <w:b w:val="false"/>
          <w:bCs w:val="false"/>
          <w:sz w:val="24"/>
          <w:szCs w:val="24"/>
        </w:rPr>
        <w:t>- a lista de times que não jogaram com o Brasil como times da casa (à esquerda)</w:t>
      </w:r>
    </w:p>
    <w:p>
      <w:pPr>
        <w:pStyle w:val="Normal"/>
        <w:jc w:val="both"/>
        <w:rPr>
          <w:rFonts w:ascii="Arial" w:hAnsi="Arial"/>
          <w:b w:val="false"/>
          <w:b w:val="false"/>
          <w:bCs w:val="false"/>
          <w:sz w:val="24"/>
          <w:szCs w:val="24"/>
        </w:rPr>
      </w:pPr>
      <w:r>
        <w:rPr>
          <w:rFonts w:ascii="Arial" w:hAnsi="Arial"/>
          <w:b w:val="false"/>
          <w:bCs w:val="false"/>
          <w:sz w:val="24"/>
          <w:szCs w:val="24"/>
        </w:rPr>
        <w:t>- a lista de times que não jogaram com o Brasil como times visitante (à direita)</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bCs/>
          <w:sz w:val="24"/>
          <w:szCs w:val="24"/>
        </w:rPr>
        <w:t>OBS:</w:t>
      </w:r>
      <w:r>
        <w:rPr>
          <w:rFonts w:ascii="Arial" w:hAnsi="Arial"/>
          <w:b w:val="false"/>
          <w:bCs w:val="false"/>
          <w:sz w:val="24"/>
          <w:szCs w:val="24"/>
        </w:rPr>
        <w:t xml:space="preserve"> por conta do tamanho da base de dados, não encontramos nenhum caso onde poderíamos testar nossa consulta e </w:t>
      </w:r>
    </w:p>
    <w:p>
      <w:pPr>
        <w:pStyle w:val="Normal"/>
        <w:jc w:val="both"/>
        <w:rPr>
          <w:rFonts w:ascii="Arial" w:hAnsi="Arial"/>
          <w:b w:val="false"/>
          <w:b w:val="false"/>
          <w:bCs w:val="false"/>
          <w:sz w:val="24"/>
          <w:szCs w:val="24"/>
        </w:rPr>
      </w:pPr>
      <w:r>
        <w:rPr>
          <w:rFonts w:ascii="Arial" w:hAnsi="Arial"/>
          <w:b w:val="false"/>
          <w:bCs w:val="false"/>
          <w:sz w:val="24"/>
          <w:szCs w:val="24"/>
        </w:rPr>
        <w:t>ter algumas linhas como retorno. Porém, as consultas estão logicamente corretas.</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bCs/>
          <w:sz w:val="24"/>
          <w:szCs w:val="24"/>
        </w:rPr>
        <w:t>OBS:</w:t>
      </w:r>
      <w:r>
        <w:rPr>
          <w:rFonts w:ascii="Arial" w:hAnsi="Arial"/>
          <w:b w:val="false"/>
          <w:bCs w:val="false"/>
          <w:sz w:val="24"/>
          <w:szCs w:val="24"/>
        </w:rPr>
        <w:t xml:space="preserve"> uma observação interessante é o uso de UNION para unir as consultas e resultar numa só lista.</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times que não jogaram com o Brasil como times da casa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TTIME FROM F04_TIME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WHERE TTIME NOT IN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(SELECT TTIME1 FROM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WHERE TTIME2 = 'Brasil'AND</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F11_PARTIDA.IDCAMPEONATOP=17)</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times que não jogaram com o Brasil como times visitantes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TTIME FROM F04_TIME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WHERE TTIME NOT IN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(SELECT TTIME2 FROM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WHERE TTIME1 = 'Brasil' AND</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F11_PARTIDA.IDCAMPEONATOP=17)</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nenhuma linha selecionada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nenhuma linha selecionada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tem </w:t>
      </w:r>
      <w:r>
        <w:rPr>
          <w:rFonts w:ascii="Arial" w:hAnsi="Arial"/>
          <w:b/>
          <w:bCs/>
          <w:sz w:val="22"/>
          <w:szCs w:val="22"/>
        </w:rPr>
        <w:t>c</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ab/>
        <w:t>Iniciamos listando os nomes dos técnicos. Não há como fazer junção de técnicos com campeonatos diretamente. O time está diretamente relacionado ao seu técnico (relacionamento 1:1). Então podemos fazer junção de técnico e time. Notamos que partidas são jogadas em campeonatos: existe como fazer junção entre partidas e campeonatos. Porém, nas partidas, sempre devemos levar em consideração os times da casa e visitante. Fizemos então 2 consultas e as unimos com UNION. Depois disso, fizemos a junção de partida com campeonato para obter e poder contar todos os campeonatos. Agrupamos por técnicos, acrescentamos a restrição para a agregação de que só mostrasse os técnicos cujas contagens de campeonatos fossem maiores que 1 (excluímos assim algumas tuplas). Fizemos como explicamos acima tudo isso para time da casa e visitante e unimos as consultas num só resultado.</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SELECT  F03_TECNICO.TECNICO,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COUNT(F11_PARTIDA.IDCAMPEONATOP) "CAMPS"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FROM F03_TECNICO JOIN F04_TIME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F03_TECNICO.CPFT = F04_TIME.CPFT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F04_TIME.TTIME = F11_PARTIDA.TTIME1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GROUP BY F03_TECNICO.TECNICO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HAVING COUNT(F11_PARTIDA.IDCAMPEONATOP)&gt;1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UNION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SELECT  F03_TECNICO.TECNICO,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 xml:space="preserve">COUNT(F11_PARTIDA.IDCAMPEONATOP)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FROM F03_TECNICO JOIN F04_TIME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F03_TECNICO.CPFT = F04_TIME.CPFT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F04_TIME.TTIME =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GROUP BY F03_TECNICO.TECNICO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HAVING COUNT(F11_PARTIDA.IDCAMPEONATOP)&gt;1;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TECNICO</w:t>
        <w:tab/>
        <w:tab/>
        <w:tab/>
        <w:tab/>
        <w:t>CAMPS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Ederson</w:t>
        <w:tab/>
        <w:t xml:space="preserve">                </w:t>
        <w:tab/>
        <w:t>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Paulo Autuori de Mello</w:t>
        <w:tab/>
        <w:tab/>
        <w:t>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Illidan</w:t>
        <w:tab/>
        <w:t xml:space="preserve">                </w:t>
        <w:tab/>
        <w:t>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Marcon</w:t>
        <w:tab/>
        <w:t xml:space="preserve">                </w:t>
        <w:tab/>
        <w:t>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Jacob</w:t>
        <w:tab/>
        <w:t xml:space="preserve">                </w:t>
        <w:tab/>
        <w:t>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Bristassio</w:t>
        <w:tab/>
        <w:t xml:space="preserve">            </w:t>
        <w:tab/>
        <w:t>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tem </w:t>
      </w:r>
      <w:r>
        <w:rPr>
          <w:rFonts w:ascii="Arial" w:hAnsi="Arial"/>
          <w:b/>
          <w:bCs/>
          <w:sz w:val="22"/>
          <w:szCs w:val="22"/>
        </w:rPr>
        <w:t>d</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ab/>
        <w:t>A consulta retorna o patrocinador, o time (que aqui representam o contrato entre estes) e o tempo de vigência desse contrato (só para constar).</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SELECT  F06_PATROCINADOR.PATROCINADOR,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 xml:space="preserve">F12_PATROCINA.TTIME,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F12_PATROCINA.TEMPO_VIGENCIA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F06_PATROCINADOR JOIN F12_PATROCINA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F06_PATROCINADOR.IDPAT = F12_PATROCINA.IDPAT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WHERE F12_PATROCINA.TEMPO_VIGENCIA &gt;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PATROCINADOR    TTIME                   TEMPO_VIGENCIA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CANELONINO</w:t>
        <w:tab/>
        <w:t xml:space="preserve"> Italia</w:t>
        <w:tab/>
        <w:t xml:space="preserve">                </w:t>
        <w:tab/>
        <w:tab/>
        <w:t>10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TELEFONICA</w:t>
        <w:tab/>
        <w:t xml:space="preserve"> Espanha                </w:t>
        <w:tab/>
        <w:tab/>
        <w:t>15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LIMPA MAIS</w:t>
        <w:tab/>
        <w:t xml:space="preserve"> Brasil</w:t>
        <w:tab/>
        <w:t xml:space="preserve">                 </w:t>
        <w:tab/>
        <w:tab/>
        <w:t>12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MICROSOFT</w:t>
        <w:tab/>
        <w:t xml:space="preserve"> Italia</w:t>
        <w:tab/>
        <w:t xml:space="preserve">                 </w:t>
        <w:tab/>
        <w:tab/>
        <w:t xml:space="preserve"> 8</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INTEL</w:t>
        <w:tab/>
        <w:t xml:space="preserve">        Italia</w:t>
        <w:tab/>
        <w:t xml:space="preserve">                 </w:t>
        <w:tab/>
        <w:tab/>
        <w:t xml:space="preserve"> 7</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ELETRIZO</w:t>
        <w:tab/>
        <w:t xml:space="preserve"> Italia</w:t>
        <w:tab/>
        <w:t xml:space="preserve">                 </w:t>
        <w:tab/>
        <w:tab/>
        <w:t xml:space="preserve"> 9</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Umbro</w:t>
        <w:tab/>
        <w:t xml:space="preserve">        Sao Paulo FC</w:t>
        <w:tab/>
        <w:tab/>
        <w:t xml:space="preserve">  </w:t>
        <w:tab/>
        <w:tab/>
        <w:t>15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Lupo</w:t>
        <w:tab/>
        <w:t xml:space="preserve">        SC Corinthians Paulista</w:t>
        <w:tab/>
        <w:t xml:space="preserve"> </w:t>
        <w:tab/>
        <w:t>10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Coca-cola</w:t>
        <w:tab/>
        <w:t xml:space="preserve"> Brasil</w:t>
        <w:tab/>
        <w:t xml:space="preserve">                 </w:t>
        <w:tab/>
        <w:tab/>
        <w:t>30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Casas Bahia</w:t>
        <w:tab/>
        <w:t xml:space="preserve"> Brasil</w:t>
        <w:tab/>
        <w:t xml:space="preserve">                 </w:t>
        <w:tab/>
        <w:tab/>
        <w:t>30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Nescau</w:t>
        <w:tab/>
        <w:t xml:space="preserve">        Brasil</w:t>
        <w:tab/>
        <w:t xml:space="preserve">                 </w:t>
        <w:tab/>
        <w:tab/>
        <w:t>30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Yp�</w:t>
        <w:tab/>
        <w:t xml:space="preserve">        Brasil</w:t>
        <w:tab/>
        <w:t xml:space="preserve">                 </w:t>
        <w:tab/>
        <w:tab/>
        <w:t>30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TELEFONICA</w:t>
        <w:tab/>
        <w:t xml:space="preserve"> Brasil</w:t>
        <w:tab/>
        <w:t xml:space="preserve">                 </w:t>
        <w:tab/>
        <w:tab/>
        <w:t>30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Coca-cola</w:t>
        <w:tab/>
        <w:t xml:space="preserve"> Espanha</w:t>
        <w:tab/>
        <w:t xml:space="preserve">          </w:t>
        <w:tab/>
        <w:t xml:space="preserve">      100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Casas Bahia</w:t>
        <w:tab/>
        <w:t xml:space="preserve"> Espanha</w:t>
        <w:tab/>
        <w:t xml:space="preserve">          </w:t>
        <w:tab/>
        <w:t xml:space="preserve">      100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Nescau</w:t>
        <w:tab/>
        <w:t xml:space="preserve">        Espanha</w:t>
        <w:tab/>
        <w:t xml:space="preserve">          </w:t>
        <w:tab/>
        <w:t xml:space="preserve">      100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Yp�</w:t>
        <w:tab/>
        <w:t xml:space="preserve">        It�lia</w:t>
        <w:tab/>
        <w:t xml:space="preserve">                </w:t>
        <w:tab/>
        <w:t xml:space="preserve">      999</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TELEFONICA</w:t>
        <w:tab/>
        <w:t xml:space="preserve"> It�lia</w:t>
        <w:tab/>
        <w:t xml:space="preserve">                </w:t>
        <w:tab/>
        <w:t xml:space="preserve">      999</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Coca-cola</w:t>
        <w:tab/>
        <w:t xml:space="preserve"> Taiti</w:t>
        <w:tab/>
        <w:t xml:space="preserve">                </w:t>
        <w:tab/>
        <w:t xml:space="preserve">      555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Casas Bahia</w:t>
        <w:tab/>
        <w:t xml:space="preserve"> M�xico</w:t>
        <w:tab/>
        <w:t xml:space="preserve">                </w:t>
        <w:tab/>
        <w:t xml:space="preserve">      333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Nescau</w:t>
        <w:tab/>
        <w:t xml:space="preserve">        M�xico</w:t>
        <w:tab/>
        <w:t xml:space="preserve">                </w:t>
        <w:tab/>
        <w:t xml:space="preserve">      333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Yp�         </w:t>
        <w:tab/>
        <w:t xml:space="preserve"> Nig�ria</w:t>
        <w:tab/>
        <w:t xml:space="preserve">         </w:t>
        <w:tab/>
        <w:t xml:space="preserve">      120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TELEFONICA</w:t>
        <w:tab/>
        <w:t xml:space="preserve"> Nig�ria</w:t>
        <w:tab/>
        <w:t xml:space="preserve">         </w:t>
        <w:tab/>
        <w:t xml:space="preserve">      120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Coca-cola</w:t>
        <w:tab/>
        <w:t xml:space="preserve"> Uruguai</w:t>
        <w:tab/>
        <w:t xml:space="preserve">         </w:t>
        <w:tab/>
        <w:t xml:space="preserve">      500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Casas Bahia</w:t>
        <w:tab/>
        <w:t xml:space="preserve"> Uruguai</w:t>
        <w:tab/>
        <w:t xml:space="preserve">         </w:t>
        <w:tab/>
        <w:t xml:space="preserve">      500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Nescau</w:t>
        <w:tab/>
        <w:t xml:space="preserve">        Jap�o</w:t>
        <w:tab/>
        <w:t xml:space="preserve">                </w:t>
        <w:tab/>
        <w:t xml:space="preserve">      200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Yp�</w:t>
        <w:tab/>
        <w:t xml:space="preserve">        Jap�o</w:t>
        <w:tab/>
        <w:t xml:space="preserve">                </w:t>
        <w:tab/>
        <w:t xml:space="preserve">      200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TELEFONICA</w:t>
        <w:tab/>
        <w:t xml:space="preserve"> Taiti</w:t>
        <w:tab/>
        <w:t xml:space="preserve">             </w:t>
        <w:tab/>
        <w:tab/>
        <w:t xml:space="preserve">      555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val="false"/>
          <w:b w:val="false"/>
          <w:bCs w:val="false"/>
          <w:sz w:val="16"/>
          <w:szCs w:val="16"/>
        </w:rPr>
      </w:pPr>
      <w:r>
        <w:rPr>
          <w:rFonts w:ascii="Arial" w:hAnsi="Arial"/>
          <w:b w:val="false"/>
          <w:bCs w:val="false"/>
          <w:sz w:val="16"/>
          <w:szCs w:val="16"/>
        </w:rPr>
      </w:r>
    </w:p>
    <w:p>
      <w:pPr>
        <w:pStyle w:val="Normal"/>
        <w:jc w:val="both"/>
        <w:rPr>
          <w:rFonts w:ascii="Arial" w:hAnsi="Arial"/>
          <w:b/>
          <w:b/>
          <w:bCs/>
          <w:sz w:val="22"/>
          <w:szCs w:val="22"/>
        </w:rPr>
      </w:pPr>
      <w:r>
        <w:rPr>
          <w:rFonts w:ascii="Arial" w:hAnsi="Arial"/>
          <w:b/>
          <w:bCs/>
          <w:sz w:val="22"/>
          <w:szCs w:val="22"/>
        </w:rPr>
        <w:t>Ítem e</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ab/>
      </w:r>
      <w:r>
        <w:rPr>
          <w:rFonts w:ascii="Arial" w:hAnsi="Arial"/>
          <w:b w:val="false"/>
          <w:bCs w:val="false"/>
          <w:sz w:val="24"/>
          <w:szCs w:val="24"/>
        </w:rPr>
        <w:t>Dado um campeonato (id=61) acessamos várias tabelas via junção para agregar os dados numéricos solicitados. Usamos UNION para unir informações referentes ao time da casa e ao time visitante (como em muias consultas feitas nessa prática).</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campeonato escolhido: IDCAMPEONATO=61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F05_JOGADOR.JOGADOR,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SUM(F15_GOLS_CARTOES.GOLS) NUM_GOLS,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COUNT(F15_GOLS_CARTOES.GOLS) AS PARTIDAS,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SUM(F15_GOLS_CARTOES.AMARELO) AS LEVOU_AMARELO,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SUM(F15_GOLS_CARTOES.VERMELHO) AS LEVOU_VERMELHO,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AVG(F15_GOLS_CARTOES.GOLS) AS MEDIA_GOLS,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SUM(F15_GOLS_CARTOES.AMARELO) AS AMARELOS,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 xml:space="preserve">SUM(F15_GOLS_CARTOES.VERMELHO) AS VERMELHOS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FROM F05_JOGADOR JOIN F04_TIME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F05_JOGADOR.TTIMEJ = F04_TIME.TTIME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F04_TIME.TTIME = F11_PARTIDA.TTIME1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F08_CAMPEONATO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F11_PARTIDA.IDCAMPEONATOP = F08_CAMPEONATO.IDCAMPEONATO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F15_GOLS_CARTOES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F05_JOGADOR.CPFJ = F15_GOLS_CARTOES.CPFJ</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WHERE F08_CAMPEONATO.IDCAMPEONATO = 61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 xml:space="preserve">GROUP BY F05_JOGADOR.JOGADOR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UNION</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F05_JOGADOR.JOGADOR,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SUM(F15_GOLS_CARTOES.GOLS),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COUNT(F15_GOLS_CARTOES.GOLS),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SUM(F15_GOLS_CARTOES.AMARELO),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SUM(F15_GOLS_CARTOES.VERMELHO),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AVG(F15_GOLS_CARTOES.GOLS),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SUM(F15_GOLS_CARTOES.AMARELO),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 xml:space="preserve">SUM(F15_GOLS_CARTOES.VERMELHO)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FROM F05_JOGADOR JOIN F04_TIME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F05_JOGADOR.TTIMEJ = F04_TIME.TTIME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F04_TIME.TTIME =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F08_CAMPEONATO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F11_PARTIDA.IDCAMPEONATOP = F08_CAMPEONATO.IDCAMPEONATO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JOIN F15_GOLS_CARTOES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F05_JOGADOR.CPFJ = F15_GOLS_CARTOES.CPFJ</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WHERE F08_CAMPEONATO.IDCAMPEONATO = 61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GROUP BY F05_JOGADOR.JOGADOR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ORDER BY NUM_GOLS DESC;</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JOGADOR             NUM_GOLS    PARTIDAS    LEVOU_AMARELO   LEVOU_VERMELHO  MEDIA_GOLS  AMARELOS    VERMELHOS</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Julio Cesar </w:t>
        <w:tab/>
        <w:tab/>
        <w:t>3</w:t>
        <w:tab/>
        <w:t>4</w:t>
        <w:tab/>
        <w:tab/>
        <w:t>2</w:t>
        <w:tab/>
        <w:t xml:space="preserve">            2</w:t>
        <w:tab/>
        <w:t xml:space="preserve">     0,75</w:t>
        <w:tab/>
        <w:t>2</w:t>
        <w:tab/>
        <w:t>2</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Gotoku Sakai</w:t>
        <w:tab/>
        <w:tab/>
        <w:t>2</w:t>
        <w:tab/>
        <w:t>1</w:t>
        <w:tab/>
        <w:tab/>
        <w:t>0</w:t>
        <w:tab/>
        <w:t xml:space="preserve">            1</w:t>
        <w:tab/>
        <w:tab/>
        <w:t>2</w:t>
        <w:tab/>
        <w:t>0</w:t>
        <w:tab/>
        <w:t>1</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Keisuke Honda</w:t>
        <w:tab/>
        <w:tab/>
        <w:t>2</w:t>
        <w:tab/>
        <w:t>1</w:t>
        <w:tab/>
        <w:tab/>
        <w:t>0</w:t>
        <w:tab/>
        <w:t xml:space="preserve">            1</w:t>
        <w:tab/>
        <w:tab/>
        <w:t>2</w:t>
        <w:tab/>
        <w:t>0</w:t>
        <w:tab/>
        <w:t>1</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Masahiko Inoha</w:t>
        <w:tab/>
        <w:tab/>
        <w:t>2</w:t>
        <w:tab/>
        <w:t>1</w:t>
        <w:tab/>
        <w:tab/>
        <w:t>0</w:t>
        <w:tab/>
        <w:t xml:space="preserve">            1</w:t>
        <w:tab/>
        <w:tab/>
        <w:t>2</w:t>
        <w:tab/>
        <w:t>0</w:t>
        <w:tab/>
        <w:t>1</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Vincent Enyeama </w:t>
        <w:tab/>
        <w:tab/>
        <w:t>2</w:t>
        <w:tab/>
        <w:t>1</w:t>
        <w:tab/>
        <w:tab/>
        <w:t>0</w:t>
        <w:tab/>
        <w:t xml:space="preserve">            1</w:t>
        <w:tab/>
        <w:tab/>
        <w:t>2</w:t>
        <w:tab/>
        <w:t xml:space="preserve">0       </w:t>
        <w:tab/>
        <w:t>1</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Yuzo Kurihara</w:t>
        <w:tab/>
        <w:tab/>
        <w:t>2</w:t>
        <w:tab/>
        <w:t>1</w:t>
        <w:tab/>
        <w:tab/>
        <w:t>0</w:t>
        <w:tab/>
        <w:t xml:space="preserve">            1</w:t>
        <w:tab/>
        <w:tab/>
        <w:t>2</w:t>
        <w:tab/>
        <w:t>0</w:t>
        <w:tab/>
        <w:t>1</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Daniel Alves</w:t>
        <w:tab/>
        <w:tab/>
        <w:t>1</w:t>
        <w:tab/>
        <w:t>1</w:t>
        <w:tab/>
        <w:tab/>
        <w:t>1</w:t>
        <w:tab/>
        <w:t xml:space="preserve">            0</w:t>
        <w:tab/>
        <w:t xml:space="preserve">        </w:t>
        <w:tab/>
        <w:t>1</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David Luiz</w:t>
        <w:tab/>
        <w:tab/>
        <w:t>1</w:t>
        <w:tab/>
        <w:t>1</w:t>
        <w:tab/>
        <w:tab/>
        <w:t>1</w:t>
        <w:tab/>
        <w:t xml:space="preserve">            0</w:t>
        <w:tab/>
        <w:t xml:space="preserve">        </w:t>
        <w:tab/>
        <w:t>1</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Diego God�n      </w:t>
        <w:tab/>
        <w:t>1</w:t>
        <w:tab/>
        <w:t>1</w:t>
        <w:tab/>
        <w:tab/>
        <w:t>1</w:t>
        <w:tab/>
        <w:t xml:space="preserve">            </w:t>
      </w:r>
      <w:r>
        <w:rPr>
          <w:rFonts w:ascii="Source Code Pro" w:hAnsi="Source Code Pro"/>
          <w:b w:val="false"/>
          <w:bCs w:val="false"/>
          <w:sz w:val="14"/>
          <w:szCs w:val="14"/>
        </w:rPr>
        <w:t>0</w:t>
        <w:tab/>
        <w:tab/>
      </w:r>
      <w:r>
        <w:rPr>
          <w:rFonts w:ascii="Source Code Pro" w:hAnsi="Source Code Pro"/>
          <w:b w:val="false"/>
          <w:bCs w:val="false"/>
          <w:sz w:val="14"/>
          <w:szCs w:val="14"/>
        </w:rPr>
        <w:t>1</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Eiji Kawashima</w:t>
        <w:tab/>
        <w:tab/>
        <w:t>1</w:t>
        <w:tab/>
        <w:t>1</w:t>
        <w:tab/>
        <w:tab/>
        <w:t>0</w:t>
        <w:tab/>
        <w:t xml:space="preserve">            1</w:t>
        <w:tab/>
        <w:tab/>
        <w:t>1</w:t>
        <w:tab/>
        <w:t>0</w:t>
        <w:tab/>
        <w:t>1</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Jairzinho</w:t>
        <w:tab/>
        <w:tab/>
        <w:t>1</w:t>
        <w:tab/>
        <w:t>1</w:t>
        <w:tab/>
        <w:tab/>
        <w:t>1</w:t>
        <w:tab/>
        <w:t xml:space="preserve">            0</w:t>
        <w:tab/>
        <w:tab/>
        <w:t>1</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J�lio C�sar</w:t>
        <w:tab/>
        <w:tab/>
        <w:t>1</w:t>
        <w:tab/>
        <w:t>1</w:t>
        <w:tab/>
        <w:tab/>
        <w:t>1</w:t>
        <w:tab/>
        <w:t xml:space="preserve">            0</w:t>
        <w:tab/>
        <w:tab/>
        <w:t>1</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Luis Su�rez</w:t>
        <w:tab/>
        <w:tab/>
        <w:t>1</w:t>
        <w:tab/>
        <w:t>1</w:t>
        <w:tab/>
        <w:tab/>
        <w:t>1</w:t>
        <w:tab/>
        <w:t xml:space="preserve">            0</w:t>
        <w:tab/>
        <w:tab/>
        <w:t>1</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Mart�n C�ceres</w:t>
        <w:tab/>
        <w:tab/>
        <w:t>1</w:t>
        <w:tab/>
        <w:t>1</w:t>
        <w:tab/>
        <w:tab/>
        <w:t>1</w:t>
        <w:tab/>
        <w:t xml:space="preserve">            0</w:t>
        <w:tab/>
        <w:tab/>
        <w:t>1</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Neymar Jr</w:t>
        <w:tab/>
        <w:tab/>
        <w:t>1</w:t>
        <w:tab/>
        <w:t>1</w:t>
        <w:tab/>
        <w:tab/>
        <w:t>1</w:t>
        <w:tab/>
        <w:t xml:space="preserve">            0</w:t>
        <w:tab/>
        <w:tab/>
        <w:t>1</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Walter Gargano</w:t>
        <w:tab/>
        <w:tab/>
        <w:t>1</w:t>
        <w:tab/>
        <w:t>1</w:t>
        <w:tab/>
        <w:tab/>
        <w:t>1</w:t>
        <w:tab/>
        <w:t xml:space="preserve">            0</w:t>
        <w:tab/>
        <w:tab/>
        <w:t>1</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Fernando Muslera</w:t>
        <w:tab/>
        <w:tab/>
        <w:t>0</w:t>
        <w:tab/>
        <w:t>1</w:t>
        <w:tab/>
        <w:tab/>
        <w:t>1</w:t>
        <w:tab/>
        <w:t xml:space="preserve">            0</w:t>
        <w:tab/>
        <w:t xml:space="preserve">        </w:t>
        <w:tab/>
        <w:t>0</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Ideye Brow</w:t>
      </w:r>
      <w:r>
        <w:rPr>
          <w:rFonts w:ascii="Source Code Pro" w:hAnsi="Source Code Pro"/>
          <w:b w:val="false"/>
          <w:bCs w:val="false"/>
          <w:sz w:val="14"/>
          <w:szCs w:val="14"/>
        </w:rPr>
        <w:t>n</w:t>
        <w:tab/>
        <w:tab/>
      </w:r>
      <w:r>
        <w:rPr>
          <w:rFonts w:ascii="Source Code Pro" w:hAnsi="Source Code Pro"/>
          <w:b w:val="false"/>
          <w:bCs w:val="false"/>
          <w:sz w:val="14"/>
          <w:szCs w:val="14"/>
        </w:rPr>
        <w:t>0</w:t>
        <w:tab/>
        <w:t>1</w:t>
        <w:tab/>
        <w:tab/>
        <w:t>1</w:t>
        <w:tab/>
        <w:t xml:space="preserve">            0</w:t>
        <w:tab/>
        <w:tab/>
        <w:t>0</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Joseph Yobo</w:t>
        <w:tab/>
        <w:tab/>
        <w:t>0</w:t>
        <w:tab/>
        <w:t>1</w:t>
        <w:tab/>
        <w:tab/>
        <w:t>1</w:t>
        <w:tab/>
        <w:t xml:space="preserve">            0</w:t>
        <w:tab/>
        <w:tab/>
        <w:t>0</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Nwankwo Obiora</w:t>
        <w:tab/>
        <w:tab/>
        <w:t>0</w:t>
        <w:tab/>
        <w:t>1</w:t>
        <w:tab/>
        <w:tab/>
        <w:t>1</w:t>
        <w:tab/>
        <w:t xml:space="preserve">            0</w:t>
        <w:tab/>
        <w:tab/>
        <w:t>0</w:t>
        <w:tab/>
        <w:t>1</w:t>
        <w:tab/>
        <w:t>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Reuben Gabriel</w:t>
        <w:tab/>
        <w:tab/>
        <w:t>0</w:t>
        <w:tab/>
        <w:t>1</w:t>
        <w:tab/>
        <w:tab/>
        <w:t>1</w:t>
        <w:tab/>
        <w:t xml:space="preserve">            0</w:t>
        <w:tab/>
        <w:tab/>
        <w:t>0</w:t>
        <w:tab/>
        <w:t>1</w:t>
        <w:tab/>
        <w:t>0</w:t>
      </w:r>
    </w:p>
    <w:p>
      <w:pPr>
        <w:pStyle w:val="Normal"/>
        <w:jc w:val="both"/>
        <w:rPr>
          <w:rFonts w:ascii="Arial" w:hAnsi="Arial"/>
          <w:b/>
          <w:b/>
          <w:bCs/>
          <w:sz w:val="22"/>
          <w:szCs w:val="22"/>
        </w:rPr>
      </w:pPr>
      <w:r>
        <w:rPr>
          <w:rFonts w:ascii="Arial" w:hAnsi="Arial"/>
          <w:b/>
          <w:bCs/>
          <w:sz w:val="22"/>
          <w:szCs w:val="22"/>
        </w:rPr>
        <w:t xml:space="preserve">Ítem </w:t>
      </w:r>
      <w:r>
        <w:rPr>
          <w:rFonts w:ascii="Arial" w:hAnsi="Arial"/>
          <w:b/>
          <w:bCs/>
          <w:sz w:val="22"/>
          <w:szCs w:val="22"/>
        </w:rPr>
        <w:t>f</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ab/>
        <w:t>Juntamos as tabelas ARBITRO, APITA E GOLS_CARTOES (as duas últimas tem relação   direta entre si). Fizemos a soma dos cartões e incluímos o rank de acordo com a sintaxe dada nos slides.</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F07_ARBITRO.ARBITRO AS ARBITRO,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SUM(F15_GOLS_CARTOES.AMARELO + F15_GOLS_CARTOES.VERMELHO) AS CARTOES,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RANK() OVER (ORDER BY ARBITRO) AS RANK</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F07_ARBITRO JOIN F13_APITA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F07_ARBITRO.CPFA = F13_APITA.CPFA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F15_GOLS_CARTOES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F13_APITA.IDPARTIDA = F15_GOLS_CARTOES.IDPARTIDA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GROUP BY F07_ARBITRO.ARBITRO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ORDER BY RANK DESC;</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ARBITRO         </w:t>
        <w:tab/>
        <w:t>CARTOES</w:t>
        <w:tab/>
        <w:tab/>
        <w:t>RANK</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Wolfgang Stark</w:t>
        <w:tab/>
        <w:tab/>
        <w:t>11</w:t>
        <w:tab/>
        <w:tab/>
        <w:t>16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ROBERTO ALBERTO</w:t>
        <w:tab/>
        <w:t xml:space="preserve"> 7</w:t>
        <w:tab/>
        <w:tab/>
        <w:t>15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Ricardo Marques</w:t>
        <w:tab/>
        <w:t xml:space="preserve"> 8</w:t>
        <w:tab/>
        <w:tab/>
        <w:t>14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Peter Sippel</w:t>
        <w:tab/>
        <w:tab/>
        <w:t xml:space="preserve"> 9</w:t>
        <w:tab/>
        <w:tab/>
        <w:t>13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Paulo Oliveira</w:t>
        <w:tab/>
        <w:tab/>
        <w:t xml:space="preserve"> 2</w:t>
        <w:tab/>
        <w:tab/>
        <w:t>12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PAULA TEIXIEIRA</w:t>
        <w:tab/>
        <w:t xml:space="preserve"> 4</w:t>
        <w:tab/>
        <w:tab/>
        <w:t>11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LUCAS JUNQUI</w:t>
        <w:tab/>
        <w:tab/>
        <w:t xml:space="preserve"> 4</w:t>
        <w:tab/>
        <w:tab/>
        <w:t>10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Lucas Ferreira</w:t>
        <w:tab/>
        <w:tab/>
        <w:t xml:space="preserve"> 4</w:t>
        <w:tab/>
        <w:tab/>
        <w:t xml:space="preserve"> 9</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Jo�o Silva</w:t>
        <w:tab/>
        <w:tab/>
        <w:t xml:space="preserve"> 4</w:t>
        <w:tab/>
        <w:tab/>
        <w:t xml:space="preserve"> 8</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Joaquim Santos</w:t>
        <w:tab/>
        <w:tab/>
        <w:t xml:space="preserve"> 4</w:t>
        <w:tab/>
        <w:tab/>
        <w:t xml:space="preserve"> 7</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JOAO ALMAO</w:t>
        <w:tab/>
        <w:tab/>
        <w:t xml:space="preserve"> 1</w:t>
        <w:tab/>
        <w:tab/>
        <w:t xml:space="preserve">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Gunter Perl</w:t>
        <w:tab/>
        <w:tab/>
        <w:t>12</w:t>
        <w:tab/>
        <w:tab/>
        <w:t xml:space="preserve"> 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Fernando Moraes</w:t>
        <w:tab/>
        <w:t xml:space="preserve"> 4</w:t>
        <w:tab/>
        <w:tab/>
        <w:t xml:space="preserve"> 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Deniz Aytekin</w:t>
        <w:tab/>
        <w:tab/>
        <w:t>10</w:t>
        <w:tab/>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BRUNO ADA</w:t>
        <w:tab/>
        <w:tab/>
        <w:t xml:space="preserve"> 3</w:t>
        <w:tab/>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Ant�nio Prado</w:t>
        <w:tab/>
        <w:tab/>
        <w:t xml:space="preserve"> 4</w:t>
        <w:tab/>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Ítem </w:t>
      </w:r>
      <w:r>
        <w:rPr>
          <w:rFonts w:ascii="Arial" w:hAnsi="Arial"/>
          <w:b/>
          <w:bCs/>
          <w:sz w:val="22"/>
          <w:szCs w:val="22"/>
        </w:rPr>
        <w:t>g</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ab/>
        <w:t>Para relacionar PATROCINADOR e a mídia por onde a partida jogada pelo time patrocinado foi transmitida precisamos juntar PATROCINADOR, PATROCINA (onde obtemos o time para relacionar com PARTIDA e desse para TRANSMITE  e por fim EMISSORA), TIME, PARTIDA, TRANSMITE e por fim EMISSORA. Como sempre aconteceu ao precisarmos juntar PARTIDA, por termos que lidar com "time da casa" e "time visitante" usamos UNION para unir as duas consultas (uma para cada lado). Restringimos a consulta para tipo de emissora televisão para cumprir o que foi solicitado.</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F06_PATROCINADOR.PATROCINADOR,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F10_EMISSORA.TIPO "MIDIA"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F12_PATROCINA JOIN F06_PATROCINADOR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F12_PATROCINA.IDPAT = F06_PATROCINADOR.IDPAT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F04_TIME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F12_PATROCINA.TTIME = F04_TIME.TTIME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F11_PARTIDA.TTIME1 = F04_TIME.TTIME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F14_TRANSMITE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F14_TRANSMITE.IDPARTIDA = F11_PARTIDA.IDPARTIDA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F10_EMISSORA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F10_EMISSORA.IDEMISSORA = F14_TRANSMITE.IDEMISSORA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WHERE F10_EMISSORA.TIPO = 'T'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UNION</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F06_PATROCINADOR.PATROCINADOR,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F10_EMISSORA.TIPO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F12_PATROCINA JOIN F06_PATROCINADOR</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F12_PATROCINA.IDPAT = F06_PATROCINADOR.IDPAT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F04_TIME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F12_PATROCINA.TTIME = F04_TIME.TTIME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F11_PARTIDA.TTIME2 = F04_TIME.TTIME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F14_TRANSMITE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F14_TRANSMITE.IDPARTIDA = F11_PARTIDA.IDPARTIDA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F10_EMISSORA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F10_EMISSORA.IDEMISSORA = F14_TRANSMITE.IDEMISSORA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WHERE F10_EMISSORA.TIPO = 'T';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PATROCINADOR        MIDIA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Adidas</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CANELONINO</w:t>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Casas Bahia</w:t>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Coca-cola</w:t>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ELETRIZO</w:t>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FORD</w:t>
        <w:tab/>
        <w:t xml:space="preserve">       </w:t>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INTEL</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LIMPA MAIS</w:t>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Lupo</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MICROSOFT</w:t>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Nescau</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Nike</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Penalty</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Puma</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TAKIN TACCOS</w:t>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TELEFONICA</w:t>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TOCAMAIS PANDEIROS</w:t>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Umbro</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VOLKS</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Yp�</w:t>
        <w:tab/>
        <w:tab/>
        <w:tab/>
        <w:t>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Ítem </w:t>
      </w:r>
      <w:r>
        <w:rPr>
          <w:rFonts w:ascii="Arial" w:hAnsi="Arial"/>
          <w:b/>
          <w:bCs/>
          <w:sz w:val="22"/>
          <w:szCs w:val="22"/>
        </w:rPr>
        <w:t>h</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 xml:space="preserve">Time: </w:t>
      </w:r>
      <w:r>
        <w:rPr>
          <w:rFonts w:ascii="Arial" w:hAnsi="Arial"/>
          <w:b w:val="false"/>
          <w:bCs w:val="false"/>
          <w:sz w:val="24"/>
          <w:szCs w:val="24"/>
        </w:rPr>
        <w:t xml:space="preserve">Brasil. </w:t>
      </w:r>
      <w:r>
        <w:rPr>
          <w:rFonts w:ascii="Arial" w:hAnsi="Arial"/>
          <w:b w:val="false"/>
          <w:bCs w:val="false"/>
          <w:sz w:val="24"/>
          <w:szCs w:val="24"/>
        </w:rPr>
        <w:t xml:space="preserve">Campeonato: </w:t>
      </w:r>
      <w:r>
        <w:rPr>
          <w:rFonts w:ascii="Arial" w:hAnsi="Arial"/>
          <w:b w:val="false"/>
          <w:bCs w:val="false"/>
          <w:sz w:val="24"/>
          <w:szCs w:val="24"/>
        </w:rPr>
        <w:t>Copa das Confederações 2016. Usamos sub-consultas para calcular o total de vitórias. A sub-consulta precisou de UNION para unir os resiltados do Brasil como time da casa e como time visitante.</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total de vitórias</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SELECT SUM(V) VITORIAS FROM (</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SELECT COUNT(F11_PARTIDA.GOLS_TIME1) V</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FROM F11_PARTIDA JOIN F08_CAMPEONATO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ON F11_PARTIDA.IDCAMPEONATOP = F08_CAMPEONATO.IDCAMPEONATO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WHERE F11_PARTIDA.TTIME1 = 'Brasil'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F11_PARTIDA.TTIME1 &gt; F11_PARTIDA.TTIME2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F08_CAMPEONATO.IDCAMPEONATO = 64</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UNION</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SELECT COUNT(F11_PARTIDA.GOLS_TIME2) V</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FROM F11_PARTIDA JOIN F08_CAMPEONATO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ON F11_PARTIDA.IDCAMPEONATOP = F08_CAMPEONATO.IDCAMPEONATO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WHERE F11_PARTIDA.TTIME2 = 'Brasil'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F11_PARTIDA.TTIME2 &gt; F11_PARTIDA.TTIME1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F08_CAMPEONATO.IDCAMPEONATO = 64</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TOTAL_VITORIAS;</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total de derrotas</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SELECT SUM(D) DERROTAS FROM (</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SELECT COUNT(F11_PARTIDA.GOLS_TIME1) 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FROM F11_PARTIDA JOIN F08_CAMPEONATO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ON F11_PARTIDA.IDCAMPEONATOP = F08_CAMPEONATO.IDCAMPEONATO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WHERE F11_PARTIDA.TTIME1 = 'Brasil'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F11_PARTIDA.TTIME1 &lt; F11_PARTIDA.TTIME2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F08_CAMPEONATO.IDCAMPEONATO = 64</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UNION</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SELECT COUNT(F11_PARTIDA.GOLS_TIME2) 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FROM F11_PARTIDA JOIN F08_CAMPEONATO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ON F11_PARTIDA.IDCAMPEONATOP = F08_CAMPEONATO.IDCAMPEONATO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WHERE F11_PARTIDA.TTIME2 = 'Brasil'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F11_PARTIDA.TTIME2 &lt; F11_PARTIDA.TTIME1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F08_CAMPEONATO.IDCAMPEONATO = 64</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TOTAL_DERROTAS;</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total de empates</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SELECT SUM(E) EMPATES FROM (</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SELECT COUNT(F11_PARTIDA.GOLS_TIME1) E</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FROM F11_PARTIDA JOIN F08_CAMPEONATO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ON F11_PARTIDA.IDCAMPEONATOP = F08_CAMPEONATO.IDCAMPEONATO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WHERE F11_PARTIDA.TTIME1 = 'Brasil'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F11_PARTIDA.TTIME1 = F11_PARTIDA.TTIME2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F08_CAMPEONATO.IDCAMPEONATO = 64</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UNION</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SELECT COUNT(F11_PARTIDA.GOLS_TIME2) E</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FROM F11_PARTIDA JOIN F08_CAMPEONATO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ON F11_PARTIDA.IDCAMPEONATOP = F08_CAMPEONATO.IDCAMPEONATO</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WHERE F11_PARTIDA.TTIME2 = 'Brasil'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F11_PARTIDA.TTIME2 = F11_PARTIDA.TTIME1 AND</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xml:space="preserve">        </w:t>
      </w:r>
      <w:r>
        <w:rPr>
          <w:rFonts w:ascii="Source Code Pro" w:hAnsi="Source Code Pro"/>
          <w:b w:val="false"/>
          <w:bCs w:val="false"/>
          <w:sz w:val="14"/>
          <w:szCs w:val="14"/>
        </w:rPr>
        <w:t>F08_CAMPEONATO.IDCAMPEONATO = 64</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 TOTAL_EMPATES;</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V</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D</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Ítem </w:t>
      </w:r>
      <w:r>
        <w:rPr>
          <w:rFonts w:ascii="Arial" w:hAnsi="Arial"/>
          <w:b/>
          <w:bCs/>
          <w:sz w:val="22"/>
          <w:szCs w:val="22"/>
        </w:rPr>
        <w:t>i</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ab/>
      </w:r>
      <w:r>
        <w:rPr>
          <w:rFonts w:ascii="Arial" w:hAnsi="Arial"/>
          <w:b w:val="false"/>
          <w:bCs w:val="false"/>
          <w:sz w:val="24"/>
          <w:szCs w:val="24"/>
        </w:rPr>
        <w:t>Média de gols para cada time levando em conta os times da casa e visitantes.</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média de gols para o time da casa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F08_CAMPEONATO.CAMPEONATO,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F11_PARTIDA.TTIME1, ' X ',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AVG(F11_PARTIDA.GOLS_TIME1) "MEDIA"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F08_CAMPEONATO 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F08_CAMPEONATO.IDCAMPEONATO = F11_PARTIDA.IDCAMPEONATOP</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GROUP BY F08_CAMPEONATO.CAMPEONATO, F11_PARTIDA.TTIME1,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média de gols para o time visitante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F08_CAMPEONATO.CAMPEONATO,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F11_PARTIDA.TTIME1, ' X ',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AVG(F11_PARTIDA.GOLS_TIME2) "MEDIA"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F08_CAMPEONATO 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F08_CAMPEONATO.IDCAMPEONATO = F11_PARTIDA.IDCAMPEONATOP</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GROUP BY F08_CAMPEONATO.CAMPEONATO, F11_PARTIDA.TTIME1,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superconsulta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F08_CAMPEONATO.CAMPEONATO,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F11_PARTIDA.TTIME1, ' X ',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AVG(F11_PARTIDA.GOLS_TIME1) "MEDIA"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F08_CAMPEONATO 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F08_CAMPEONATO.IDCAMPEONATO = F11_PARTIDA.IDCAMPEONATOP</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GROUP BY F08_CAMPEONATO.CAMPEONATO, F11_PARTIDA.TTIME1,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UNION</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F08_CAMPEONATO.CAMPEONATO,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F11_PARTIDA.TTIME1, ' X ',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AVG(F11_PARTIDA.GOLS_TIME2) "MEDIA"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F08_CAMPEONATO 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F08_CAMPEONATO.IDCAMPEONATO = F11_PARTIDA.IDCAMPEONATOP</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GROUP BY F08_CAMPEONATO.CAMPEONATO, F11_PARTIDA.TTIME1,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Média de gols para o time da casa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CAMPEONATO                      TIME1                   TIME2                           MEDIA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Audi</w:t>
        <w:tab/>
        <w:tab/>
        <w:tab/>
        <w:t>Manchester City</w:t>
        <w:tab/>
        <w:t xml:space="preserve"> X </w:t>
        <w:tab/>
        <w:t>Bayern Munique</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ab/>
        <w:t>Espanha</w:t>
        <w:tab/>
        <w:t xml:space="preserve">                X </w:t>
        <w:tab/>
        <w:t>Italia</w:t>
        <w:tab/>
        <w:t xml:space="preserve">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ab/>
        <w:t>Espanha</w:t>
        <w:tab/>
        <w:t xml:space="preserve">                X </w:t>
        <w:tab/>
        <w:t>Japao</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2013</w:t>
        <w:tab/>
        <w:t>Taiti</w:t>
        <w:tab/>
        <w:t xml:space="preserve">                X </w:t>
        <w:tab/>
        <w:t>Uruguai</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2012</w:t>
        <w:tab/>
        <w:t>Brasil</w:t>
        <w:tab/>
        <w:t xml:space="preserve">                X </w:t>
        <w:tab/>
        <w:t>Taiti</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2007</w:t>
        <w:tab/>
        <w:t>Grêmio</w:t>
        <w:tab/>
        <w:t xml:space="preserve">                X </w:t>
        <w:tab/>
        <w:t>Coritiba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ab/>
        <w:t>Mexico</w:t>
        <w:tab/>
        <w:t xml:space="preserve">                X </w:t>
        <w:tab/>
        <w:t>Italia</w:t>
        <w:tab/>
        <w:t xml:space="preserve">                  2,5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ab/>
        <w:t>Espanha</w:t>
        <w:tab/>
        <w:t xml:space="preserve">                X </w:t>
        <w:tab/>
        <w:t>Mexico</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ab/>
        <w:t>Italia</w:t>
        <w:tab/>
        <w:t xml:space="preserve">                X </w:t>
        <w:tab/>
        <w:t>Brasil</w:t>
        <w:tab/>
        <w:t xml:space="preserve">                  2,5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Audi</w:t>
        <w:tab/>
        <w:tab/>
        <w:tab/>
        <w:t>Manchester City</w:t>
        <w:tab/>
        <w:t xml:space="preserve"> X </w:t>
        <w:tab/>
        <w:t>Milan</w:t>
        <w:tab/>
        <w:t xml:space="preserve">                    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Audi</w:t>
        <w:tab/>
        <w:tab/>
        <w:tab/>
        <w:t>Milan</w:t>
        <w:tab/>
        <w:t xml:space="preserve">                X </w:t>
        <w:tab/>
        <w:t>S�o Paulo</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ab/>
        <w:t>Brasil</w:t>
        <w:tab/>
        <w:t xml:space="preserve">                X </w:t>
        <w:tab/>
        <w:t>Italia</w:t>
        <w:tab/>
        <w:t xml:space="preserve">                    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ab/>
        <w:t>Brasil</w:t>
        <w:tab/>
        <w:t xml:space="preserve">                X </w:t>
        <w:tab/>
        <w:t>Mexico</w:t>
        <w:tab/>
        <w:t xml:space="preserve">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2012</w:t>
        <w:tab/>
        <w:t>It�lia</w:t>
        <w:tab/>
        <w:t xml:space="preserve">                X </w:t>
        <w:tab/>
        <w:t>M�xico</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2015</w:t>
        <w:tab/>
        <w:t>Brasil</w:t>
        <w:tab/>
        <w:t xml:space="preserve">                X </w:t>
        <w:tab/>
        <w:t>It�lia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2015</w:t>
        <w:tab/>
        <w:t>Espanha</w:t>
        <w:tab/>
        <w:t xml:space="preserve">                X </w:t>
        <w:tab/>
        <w:t>M�xico</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ab/>
        <w:t>Mexico</w:t>
        <w:tab/>
        <w:t xml:space="preserve">                X </w:t>
        <w:tab/>
        <w:t>Italia</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Recopa Sul-Americana</w:t>
        <w:tab/>
        <w:t xml:space="preserve">        Sao Paulo FC</w:t>
        <w:tab/>
        <w:tab/>
        <w:t xml:space="preserve"> X </w:t>
        <w:tab/>
        <w:t>SC Corinthians Paulista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2013</w:t>
        <w:tab/>
        <w:t>Brasil</w:t>
        <w:tab/>
        <w:t xml:space="preserve">                X </w:t>
        <w:tab/>
        <w:t>Jap�o</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2014</w:t>
        <w:tab/>
        <w:t>Nig�ria</w:t>
        <w:tab/>
        <w:t xml:space="preserve">                X </w:t>
        <w:tab/>
        <w:t>Jap�o</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2014</w:t>
        <w:tab/>
        <w:t>M�xico</w:t>
        <w:tab/>
        <w:t xml:space="preserve">                X </w:t>
        <w:tab/>
        <w:t>It�lia</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ab/>
        <w:t>Italia</w:t>
        <w:tab/>
        <w:t xml:space="preserve">                X </w:t>
        <w:tab/>
        <w:t>Japao</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Recopa Sul-Americana</w:t>
        <w:tab/>
        <w:t xml:space="preserve">        SC Corinthians PaulistaX </w:t>
        <w:tab/>
        <w:t>Sao Paulo FC</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2013</w:t>
        <w:tab/>
        <w:t>Uruguai</w:t>
        <w:tab/>
        <w:t xml:space="preserve">                X </w:t>
        <w:tab/>
        <w:t>It�lia</w:t>
        <w:tab/>
        <w:t xml:space="preserve">                    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2012</w:t>
        <w:tab/>
        <w:t>Espanha</w:t>
        <w:tab/>
        <w:t xml:space="preserve">                X </w:t>
        <w:tab/>
        <w:t>Jap�o</w:t>
        <w:tab/>
        <w:t xml:space="preserve">                    8</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2014</w:t>
        <w:tab/>
        <w:t>M�xico</w:t>
        <w:tab/>
        <w:t xml:space="preserve">                X </w:t>
        <w:tab/>
        <w:t>Uruguai</w:t>
        <w:tab/>
        <w:t xml:space="preserve">                    8</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2016</w:t>
        <w:tab/>
        <w:t>Espanha</w:t>
        <w:tab/>
        <w:t xml:space="preserve">                X </w:t>
        <w:tab/>
        <w:t>Nig�ria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2016</w:t>
        <w:tab/>
        <w:t>Taiti</w:t>
        <w:tab/>
        <w:t xml:space="preserve">                X </w:t>
        <w:tab/>
        <w:t>Brasil</w:t>
        <w:tab/>
        <w:t xml:space="preserve">                    6</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2016</w:t>
        <w:tab/>
        <w:t>Brasil</w:t>
        <w:tab/>
        <w:t xml:space="preserve">                X </w:t>
        <w:tab/>
        <w:t>It�lia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ab/>
        <w:t>Brasil</w:t>
        <w:tab/>
        <w:t xml:space="preserve">                X </w:t>
        <w:tab/>
        <w:t>Espanha</w:t>
        <w:tab/>
        <w:t xml:space="preserve">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2015</w:t>
        <w:tab/>
        <w:t>It�lia</w:t>
        <w:tab/>
        <w:t xml:space="preserve">                X </w:t>
        <w:tab/>
        <w:t>Taiti</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2016</w:t>
        <w:tab/>
        <w:t>Jap�o</w:t>
        <w:tab/>
        <w:t xml:space="preserve">                X </w:t>
        <w:tab/>
        <w:t>Uruguai</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2015</w:t>
        <w:tab/>
        <w:t>Uruguai</w:t>
        <w:tab/>
        <w:t xml:space="preserve">                X </w:t>
        <w:tab/>
        <w:t>Espanha</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2008</w:t>
        <w:tab/>
        <w:t>Coritiba</w:t>
        <w:tab/>
        <w:t xml:space="preserve">         X </w:t>
        <w:tab/>
        <w:t>Grêmio Atlético Sampaio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Audi</w:t>
        <w:tab/>
        <w:tab/>
        <w:tab/>
        <w:t>Bayern Munique</w:t>
        <w:tab/>
        <w:t xml:space="preserve">         X </w:t>
        <w:tab/>
        <w:t>S�o Paulo</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ab/>
        <w:t>Mexico</w:t>
        <w:tab/>
        <w:t xml:space="preserve">                X </w:t>
        <w:tab/>
        <w:t>Espanha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ab/>
        <w:t>Brasil</w:t>
        <w:tab/>
        <w:t xml:space="preserve">                X </w:t>
        <w:tab/>
        <w:t>Espanha</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2012</w:t>
        <w:tab/>
        <w:t>Nig�ria</w:t>
        <w:tab/>
        <w:t xml:space="preserve">                X </w:t>
        <w:tab/>
        <w:t>Taiti</w:t>
        <w:tab/>
        <w:t xml:space="preserve">                    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2014</w:t>
        <w:tab/>
        <w:t>Taiti</w:t>
        <w:tab/>
        <w:t xml:space="preserve">                X </w:t>
        <w:tab/>
        <w:t>Brasil</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ab/>
        <w:t>Brasil</w:t>
        <w:tab/>
        <w:t xml:space="preserve">                X </w:t>
        <w:tab/>
        <w:t>Japao</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ab/>
        <w:t>Brasil</w:t>
        <w:tab/>
        <w:t xml:space="preserve">                X </w:t>
        <w:tab/>
        <w:t>Mexico</w:t>
        <w:tab/>
        <w:t xml:space="preserve">                  1,5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2013</w:t>
        <w:tab/>
        <w:t>M�xico</w:t>
        <w:tab/>
        <w:t xml:space="preserve">                X </w:t>
        <w:tab/>
        <w:t>Nig�ria</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Média de gols para o time visitante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CAMPEONATO                      TIME1                   TIME2                           MEDIA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Audi</w:t>
        <w:tab/>
        <w:t xml:space="preserve">               Manchester City</w:t>
        <w:tab/>
        <w:t xml:space="preserve"> X </w:t>
        <w:tab/>
        <w:t>Bayern Munique</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Espanha</w:t>
        <w:tab/>
        <w:t xml:space="preserve">                X </w:t>
        <w:tab/>
        <w:t>Italia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Espanha</w:t>
        <w:tab/>
        <w:t xml:space="preserve">                X </w:t>
        <w:tab/>
        <w:t>Japao</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2013</w:t>
        <w:tab/>
        <w:t>Taiti</w:t>
        <w:tab/>
        <w:t xml:space="preserve">                X </w:t>
        <w:tab/>
        <w:t>Uruguai</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2012</w:t>
        <w:tab/>
        <w:t>Brasil</w:t>
        <w:tab/>
        <w:t xml:space="preserve">                X </w:t>
        <w:tab/>
        <w:t>Taiti</w:t>
        <w:tab/>
        <w:t xml:space="preserve">                    1  </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2007    Grêmio</w:t>
        <w:tab/>
        <w:t xml:space="preserve">                X </w:t>
        <w:tab/>
        <w:t>Coritiba</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 xml:space="preserve">        Mexico</w:t>
        <w:tab/>
        <w:t xml:space="preserve">                X </w:t>
        <w:tab/>
        <w:t>Italia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 xml:space="preserve">        Espanha</w:t>
        <w:tab/>
        <w:t xml:space="preserve">         X </w:t>
        <w:tab/>
        <w:t>Mexico</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 xml:space="preserve">        Italia</w:t>
        <w:tab/>
        <w:t xml:space="preserve">                X </w:t>
        <w:tab/>
        <w:t>Brasil</w:t>
        <w:tab/>
        <w:t xml:space="preserve">                  2,5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Audi</w:t>
        <w:tab/>
        <w:t xml:space="preserve">               Manchester City</w:t>
        <w:tab/>
        <w:t xml:space="preserve">        X </w:t>
        <w:tab/>
        <w:t>Milan</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Audi</w:t>
        <w:tab/>
        <w:t xml:space="preserve">               Milan</w:t>
        <w:tab/>
        <w:t xml:space="preserve">                X </w:t>
        <w:tab/>
        <w:t>S�o Paulo</w:t>
        <w:tab/>
        <w:t xml:space="preserve">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Brasil</w:t>
        <w:tab/>
        <w:t xml:space="preserve">                X </w:t>
        <w:tab/>
        <w:t>Italia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 xml:space="preserve">        Brasil</w:t>
        <w:tab/>
        <w:t xml:space="preserve">                X </w:t>
        <w:tab/>
        <w:t>Mexico</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2012</w:t>
        <w:tab/>
        <w:t>It�lia</w:t>
        <w:tab/>
        <w:t xml:space="preserve">                X </w:t>
        <w:tab/>
        <w:t>M�xico</w:t>
        <w:tab/>
        <w:t xml:space="preserve">                    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2015</w:t>
        <w:tab/>
        <w:t>Brasil</w:t>
        <w:tab/>
        <w:t xml:space="preserve">                X </w:t>
        <w:tab/>
        <w:t>It�lia</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2015</w:t>
        <w:tab/>
        <w:t>Espanha</w:t>
        <w:tab/>
        <w:t xml:space="preserve">                X </w:t>
        <w:tab/>
        <w:t>M�xico</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Mexico</w:t>
        <w:tab/>
        <w:t xml:space="preserve">                X </w:t>
        <w:tab/>
        <w:t>Italia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Recopa Sul-Americana</w:t>
        <w:tab/>
        <w:t xml:space="preserve">        Sao Paulo FC</w:t>
        <w:tab/>
        <w:t xml:space="preserve">         X </w:t>
        <w:tab/>
        <w:t>SC Corinthians Paulista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2013</w:t>
        <w:tab/>
        <w:t>Brasil</w:t>
        <w:tab/>
        <w:t xml:space="preserve">                X </w:t>
        <w:tab/>
        <w:t>Jap�o</w:t>
        <w:tab/>
        <w:t xml:space="preserve">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2014</w:t>
        <w:tab/>
        <w:t>Nig�ria</w:t>
        <w:tab/>
        <w:t xml:space="preserve">                X </w:t>
        <w:tab/>
        <w:t>Jap�o</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2014</w:t>
        <w:tab/>
        <w:t>M�xico</w:t>
        <w:tab/>
        <w:t xml:space="preserve">                X </w:t>
        <w:tab/>
        <w:t>It�lia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Italia</w:t>
        <w:tab/>
        <w:t xml:space="preserve">         X </w:t>
        <w:tab/>
        <w:t>Japao</w:t>
        <w:tab/>
        <w:t xml:space="preserve">                  0,5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Recopa Sul-Americana</w:t>
        <w:tab/>
        <w:t xml:space="preserve">        SC Corinthians PaulistaX </w:t>
        <w:tab/>
        <w:t>Sao Paulo FC</w:t>
        <w:tab/>
        <w:t xml:space="preserve">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2013</w:t>
        <w:tab/>
        <w:t>Uruguai</w:t>
        <w:tab/>
        <w:t xml:space="preserve">                X </w:t>
        <w:tab/>
        <w:t>It�lia</w:t>
        <w:tab/>
        <w:t xml:space="preserve">                    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2012</w:t>
        <w:tab/>
        <w:t>Espanha</w:t>
        <w:tab/>
        <w:t xml:space="preserve">                X </w:t>
        <w:tab/>
        <w:t>Jap�o</w:t>
        <w:tab/>
        <w:t xml:space="preserve">                    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2014</w:t>
        <w:tab/>
        <w:t>M�xico</w:t>
        <w:tab/>
        <w:t xml:space="preserve">                X </w:t>
        <w:tab/>
        <w:t>Uruguai</w:t>
        <w:tab/>
        <w:t xml:space="preserve">                    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2016</w:t>
        <w:tab/>
        <w:t>Espanha</w:t>
        <w:tab/>
        <w:t xml:space="preserve">                X </w:t>
        <w:tab/>
        <w:t>Nig�ria</w:t>
        <w:tab/>
        <w:t xml:space="preserve">                    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2016</w:t>
        <w:tab/>
        <w:t>Taiti</w:t>
        <w:tab/>
        <w:t xml:space="preserve">                X </w:t>
        <w:tab/>
        <w:t>Brasil</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2016</w:t>
        <w:tab/>
        <w:t>Brasil</w:t>
        <w:tab/>
        <w:t xml:space="preserve">                X </w:t>
        <w:tab/>
        <w:t>It�lia</w:t>
        <w:tab/>
        <w:t xml:space="preserve">                    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Brasil</w:t>
        <w:tab/>
        <w:t xml:space="preserve">         X </w:t>
        <w:tab/>
        <w:t>Espanha</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2015</w:t>
        <w:tab/>
        <w:t>It�lia</w:t>
        <w:tab/>
        <w:t xml:space="preserve">                X </w:t>
        <w:tab/>
        <w:t>Taiti</w:t>
        <w:tab/>
        <w:t xml:space="preserve">                    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2016</w:t>
        <w:tab/>
        <w:t>Jap�o</w:t>
        <w:tab/>
        <w:t xml:space="preserve">                X </w:t>
        <w:tab/>
        <w:t>Uruguai</w:t>
        <w:tab/>
        <w:t xml:space="preserve">                    3</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2015</w:t>
        <w:tab/>
        <w:t>Uruguai</w:t>
        <w:tab/>
        <w:t xml:space="preserve">                X </w:t>
        <w:tab/>
        <w:t>Espanha</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2008    Coritiba</w:t>
        <w:tab/>
        <w:t xml:space="preserve">         X </w:t>
        <w:tab/>
        <w:t>Grêmio Atlético Sampaio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Audi</w:t>
        <w:tab/>
        <w:t xml:space="preserve">               Bayern Munique</w:t>
        <w:tab/>
        <w:t xml:space="preserve">         X </w:t>
        <w:tab/>
        <w:t>S�o Paulo</w:t>
        <w:tab/>
        <w:t xml:space="preserve">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Mexico</w:t>
        <w:tab/>
        <w:t xml:space="preserve">                X </w:t>
        <w:tab/>
        <w:t>Espanha</w:t>
        <w:tab/>
        <w:t xml:space="preserve">                    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12</w:t>
        <w:tab/>
        <w:t xml:space="preserve">        Brasil</w:t>
        <w:tab/>
        <w:t xml:space="preserve">                X </w:t>
        <w:tab/>
        <w:t>Espanha</w:t>
        <w:tab/>
        <w:t xml:space="preserve">                    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2012</w:t>
        <w:tab/>
        <w:t>Nig�ria</w:t>
        <w:tab/>
        <w:t xml:space="preserve">                X </w:t>
        <w:tab/>
        <w:t>Taiti</w:t>
        <w:tab/>
        <w:t xml:space="preserve">                    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2014</w:t>
        <w:tab/>
        <w:t>Taiti</w:t>
        <w:tab/>
        <w:t xml:space="preserve">                X </w:t>
        <w:tab/>
        <w:t>Brasil</w:t>
        <w:tab/>
        <w:t xml:space="preserve">                    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Brasil</w:t>
        <w:tab/>
        <w:t xml:space="preserve">                X </w:t>
        <w:tab/>
        <w:t>Japao</w:t>
        <w:tab/>
        <w:t xml:space="preserve">                 1,67</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CONFEDERACOES 13</w:t>
        <w:tab/>
        <w:t xml:space="preserve">        Brasil</w:t>
        <w:tab/>
        <w:t xml:space="preserve">                X </w:t>
        <w:tab/>
        <w:t>Mexico</w:t>
        <w:tab/>
        <w:t xml:space="preserve">                  0,5</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Copa das Confedera��es 2013</w:t>
        <w:tab/>
        <w:t>M�xico</w:t>
        <w:tab/>
        <w:t xml:space="preserve">                X </w:t>
        <w:tab/>
        <w:t>Nig�ria</w:t>
        <w:tab/>
        <w:t xml:space="preserve">                    4</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8"/>
          <w:szCs w:val="28"/>
        </w:rPr>
      </w:pPr>
      <w:r>
        <w:rPr>
          <w:rFonts w:ascii="Arial" w:hAnsi="Arial"/>
          <w:b/>
          <w:bCs/>
          <w:sz w:val="28"/>
          <w:szCs w:val="28"/>
        </w:rPr>
        <w:t xml:space="preserve">Exercício </w:t>
      </w:r>
      <w:r>
        <w:rPr>
          <w:rFonts w:ascii="Arial" w:hAnsi="Arial"/>
          <w:b/>
          <w:bCs/>
          <w:sz w:val="28"/>
          <w:szCs w:val="28"/>
        </w:rPr>
        <w:t>3</w:t>
      </w:r>
    </w:p>
    <w:p>
      <w:pPr>
        <w:pStyle w:val="Normal"/>
        <w:jc w:val="both"/>
        <w:rPr>
          <w:rFonts w:ascii="Arial" w:hAnsi="Arial"/>
          <w:b/>
          <w:b/>
          <w:bCs/>
          <w:sz w:val="22"/>
          <w:szCs w:val="22"/>
        </w:rPr>
      </w:pPr>
      <w:r>
        <w:rPr>
          <w:rFonts w:ascii="Arial" w:hAnsi="Arial"/>
          <w:b/>
          <w:bCs/>
          <w:sz w:val="22"/>
          <w:szCs w:val="22"/>
        </w:rPr>
        <w:t>Ítem a</w:t>
      </w:r>
    </w:p>
    <w:p>
      <w:pPr>
        <w:pStyle w:val="Normal"/>
        <w:jc w:val="both"/>
        <w:rPr>
          <w:rFonts w:ascii="Arial" w:hAnsi="Arial"/>
          <w:b/>
          <w:b/>
          <w:bCs/>
          <w:sz w:val="22"/>
          <w:szCs w:val="22"/>
        </w:rPr>
      </w:pPr>
      <w:r>
        <w:rPr>
          <w:rFonts w:ascii="Arial" w:hAnsi="Arial"/>
          <w:b/>
          <w:bCs/>
          <w:sz w:val="22"/>
          <w:szCs w:val="22"/>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Comentário</w:t>
      </w:r>
    </w:p>
    <w:p>
      <w:pPr>
        <w:pStyle w:val="Normal"/>
        <w:jc w:val="both"/>
        <w:rPr>
          <w:rFonts w:ascii="Arial" w:hAnsi="Arial"/>
          <w:b w:val="false"/>
          <w:b w:val="false"/>
          <w:bCs w:val="false"/>
          <w:sz w:val="24"/>
          <w:szCs w:val="24"/>
        </w:rPr>
      </w:pPr>
      <w:r>
        <w:rPr>
          <w:rFonts w:ascii="Arial" w:hAnsi="Arial"/>
          <w:b w:val="false"/>
          <w:bCs w:val="false"/>
          <w:sz w:val="24"/>
          <w:szCs w:val="24"/>
        </w:rPr>
        <w:t>Somente usando junção</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Código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dados dos times da casa que já jogaram em estádios com capacidade maior que 50000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F04_TIME.ANOFUNDACAO,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F04_TIME.CIDADE,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F04_TIME.CPFT,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F04_TIME.ESTADO,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F04_TIME.TTIME,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F09_ESTADIO.CAPACIDADE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F04_TIME 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F04_TIME.TTIME = F11_PARTIDA.TTIME1</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F09_ESTADIO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F09_ESTADIO.IDESTADIO = F11_PARTIDA.IDESTADIOP</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WHERE F09_ESTADIO.CAPACIDADE&gt;50000;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dados dos times visitantes que já jogaram em estádios com capacidade maior que 50000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SELECT  F04_TIME.ANOFUNDACAO,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F04_TIME.CIDADE,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F04_TIME.CPFT,</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F04_TIME.ESTADO,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F04_TIME.TTIME,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F09_ESTADIO.ESTADIO,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F09_ESTADIO.CAPACIDADE</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FROM F04_TIME JOIN F11_PARTIDA</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F04_TIME.TTIME = F11_PARTIDA.TTIME2</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JOIN F09_ESTADIO</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 xml:space="preserve">  </w:t>
      </w:r>
      <w:r>
        <w:rPr>
          <w:rFonts w:ascii="Source Code Pro" w:hAnsi="Source Code Pro"/>
          <w:b w:val="false"/>
          <w:bCs w:val="false"/>
          <w:sz w:val="16"/>
          <w:szCs w:val="16"/>
        </w:rPr>
        <w:t>ON F09_ESTADIO.IDESTADIO = F11_PARTIDA.IDESTADIOP</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t>WHERE F09_ESTADIO.CAPACIDADE&gt;50000;</w:t>
      </w:r>
    </w:p>
    <w:p>
      <w:pPr>
        <w:pStyle w:val="Normal"/>
        <w:jc w:val="both"/>
        <w:rPr>
          <w:rFonts w:ascii="Source Code Pro" w:hAnsi="Source Code Pro"/>
          <w:b w:val="false"/>
          <w:b w:val="false"/>
          <w:bCs w:val="false"/>
          <w:sz w:val="16"/>
          <w:szCs w:val="16"/>
        </w:rPr>
      </w:pPr>
      <w:r>
        <w:rPr>
          <w:rFonts w:ascii="Source Code Pro" w:hAnsi="Source Code Pro"/>
          <w:b w:val="false"/>
          <w:bCs w:val="false"/>
          <w:sz w:val="16"/>
          <w:szCs w:val="16"/>
        </w:rPr>
      </w:r>
    </w:p>
    <w:p>
      <w:pPr>
        <w:pStyle w:val="Normal"/>
        <w:jc w:val="both"/>
        <w:rPr>
          <w:rFonts w:ascii="Arial" w:hAnsi="Arial"/>
          <w:b/>
          <w:b/>
          <w:bCs/>
          <w:sz w:val="22"/>
          <w:szCs w:val="22"/>
        </w:rPr>
      </w:pPr>
      <w:r>
        <w:rPr>
          <w:rFonts w:ascii="Arial" w:hAnsi="Arial"/>
          <w:b/>
          <w:bCs/>
          <w:sz w:val="22"/>
          <w:szCs w:val="22"/>
        </w:rPr>
        <w:t xml:space="preserve">➔ </w:t>
      </w:r>
      <w:r>
        <w:rPr>
          <w:rFonts w:ascii="Arial" w:hAnsi="Arial"/>
          <w:b/>
          <w:bCs/>
          <w:sz w:val="22"/>
          <w:szCs w:val="22"/>
        </w:rPr>
        <w:t>Saída</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ANOFUNDACAO CIDADE               CPFT        ESTADO    TIME                    ESTADIO         CAPACIDADE</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w:t>
      </w:r>
      <w:r>
        <w:rPr>
          <w:rFonts w:ascii="Source Code Pro" w:hAnsi="Source Code Pro"/>
          <w:b w:val="false"/>
          <w:bCs w:val="false"/>
          <w:sz w:val="14"/>
          <w:szCs w:val="14"/>
        </w:rPr>
        <w:t>---</w:t>
      </w:r>
      <w:r>
        <w:rPr>
          <w:rFonts w:ascii="Source Code Pro" w:hAnsi="Source Code Pro"/>
          <w:b w:val="false"/>
          <w:bCs w:val="false"/>
          <w:sz w:val="14"/>
          <w:szCs w:val="14"/>
        </w:rPr>
        <w:t>--------------------------------</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1899</w:t>
        <w:tab/>
        <w:t xml:space="preserve">    San Siro</w:t>
        <w:tab/>
        <w:t xml:space="preserve">        90000021</w:t>
        <w:tab/>
        <w:t xml:space="preserve">    ML</w:t>
        <w:tab/>
        <w:t xml:space="preserve">    Milan</w:t>
        <w:tab/>
        <w:t xml:space="preserve">         San Siro               80074</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1894</w:t>
        <w:tab/>
        <w:t xml:space="preserve">    Manchester</w:t>
        <w:tab/>
        <w:t xml:space="preserve">        90000022</w:t>
        <w:tab/>
        <w:t xml:space="preserve">    GM</w:t>
        <w:tab/>
        <w:t xml:space="preserve">    Manchester City       Allianz Arena          71000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1900</w:t>
        <w:tab/>
        <w:t xml:space="preserve">    Munique</w:t>
        <w:tab/>
        <w:t xml:space="preserve">        90000023</w:t>
        <w:tab/>
        <w:t xml:space="preserve">    BY</w:t>
        <w:tab/>
        <w:t xml:space="preserve">    Bayern Munique        Morumbi                66795</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1914</w:t>
        <w:tab/>
        <w:t xml:space="preserve">    Brasilia</w:t>
        <w:tab/>
        <w:t xml:space="preserve">        1002</w:t>
        <w:tab/>
        <w:t xml:space="preserve">    BR</w:t>
        <w:tab/>
        <w:t xml:space="preserve">    Brasil</w:t>
        <w:tab/>
        <w:t xml:space="preserve">         LA CARTUJA             60000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1914</w:t>
        <w:tab/>
        <w:t xml:space="preserve">    Brasilia</w:t>
        <w:tab/>
        <w:t xml:space="preserve">        1002</w:t>
        <w:tab/>
        <w:t xml:space="preserve">    BR</w:t>
        <w:tab/>
        <w:t xml:space="preserve">    Brasil</w:t>
        <w:tab/>
        <w:t xml:space="preserve">         OLIMPICO ROMA          75000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1914</w:t>
        <w:tab/>
        <w:t xml:space="preserve">    Brasilia</w:t>
        <w:tab/>
        <w:t xml:space="preserve">        1002</w:t>
        <w:tab/>
        <w:t xml:space="preserve">    BR</w:t>
        <w:tab/>
        <w:t xml:space="preserve">    Brasil</w:t>
        <w:tab/>
        <w:t xml:space="preserve">         OLIMPICO ROMA          75000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1914</w:t>
        <w:tab/>
        <w:t xml:space="preserve">    Brasilia</w:t>
        <w:tab/>
        <w:t xml:space="preserve">        1002</w:t>
        <w:tab/>
        <w:t xml:space="preserve">    BR</w:t>
        <w:tab/>
        <w:t xml:space="preserve">    Brasil</w:t>
        <w:tab/>
        <w:t xml:space="preserve">         OLIMPICO ROMA          75000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1914</w:t>
        <w:tab/>
        <w:t xml:space="preserve">    Cidade do Mexico</w:t>
        <w:tab/>
        <w:t>1004</w:t>
        <w:tab/>
        <w:t xml:space="preserve">    MX</w:t>
        <w:tab/>
        <w:t xml:space="preserve">    Mexico</w:t>
        <w:tab/>
        <w:t xml:space="preserve">         LA CARTUJA             60000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1912</w:t>
        <w:tab/>
        <w:t xml:space="preserve">    Roma</w:t>
        <w:tab/>
        <w:t xml:space="preserve">                 1001</w:t>
        <w:tab/>
        <w:t xml:space="preserve">    IT</w:t>
        <w:tab/>
        <w:t xml:space="preserve">    Italia</w:t>
        <w:tab/>
        <w:t xml:space="preserve">         LA CARTUJA             60000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1912</w:t>
        <w:tab/>
        <w:t xml:space="preserve">    Roma</w:t>
        <w:tab/>
        <w:t xml:space="preserve">                 1001</w:t>
        <w:tab/>
        <w:t xml:space="preserve">    IT</w:t>
        <w:tab/>
        <w:t xml:space="preserve">    Italia</w:t>
        <w:tab/>
        <w:t xml:space="preserve">         OLIMPICO ROMA          75000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1910</w:t>
        <w:tab/>
        <w:t xml:space="preserve">    Madrid</w:t>
        <w:tab/>
        <w:t xml:space="preserve">         1005</w:t>
        <w:tab/>
        <w:t xml:space="preserve">    ES</w:t>
        <w:tab/>
        <w:t xml:space="preserve">    Espanha</w:t>
        <w:tab/>
        <w:t xml:space="preserve">         LA CARTUJA             60000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1930</w:t>
        <w:tab/>
        <w:t xml:space="preserve">    Sao Paulo</w:t>
        <w:tab/>
        <w:tab/>
        <w:t xml:space="preserve">             SP</w:t>
        <w:tab/>
        <w:t xml:space="preserve">    Sao Paulo FC</w:t>
        <w:tab/>
        <w:t xml:space="preserve">         Arena Palestr   a      66795</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1909</w:t>
        <w:tab/>
        <w:t xml:space="preserve">    Curitiba</w:t>
        <w:tab/>
        <w:t xml:space="preserve">        99999998     PR</w:t>
        <w:tab/>
        <w:t xml:space="preserve">    Coritiba</w:t>
        <w:tab/>
        <w:t xml:space="preserve">         Mané Garrincha         72788</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ANOFUNDACAO CIDADE               CPFT        ESTADO    TIME                     ESTADIO          CAPACIDADE</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1930</w:t>
        <w:tab/>
        <w:t xml:space="preserve">    S�o Paulo</w:t>
        <w:tab/>
        <w:t xml:space="preserve">        90000020</w:t>
        <w:tab/>
        <w:t xml:space="preserve">    SP</w:t>
        <w:tab/>
        <w:t xml:space="preserve">    S�o Paulo   </w:t>
        <w:tab/>
        <w:t xml:space="preserve">            San Siro    </w:t>
        <w:tab/>
        <w:t xml:space="preserve">       80074</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1930</w:t>
        <w:tab/>
        <w:t xml:space="preserve">    S�o Paulo</w:t>
        <w:tab/>
        <w:t xml:space="preserve">        90000020</w:t>
        <w:tab/>
        <w:t xml:space="preserve">    SP</w:t>
        <w:tab/>
        <w:t xml:space="preserve">    S�o Paulo</w:t>
        <w:tab/>
        <w:t xml:space="preserve">            Morumbi</w:t>
        <w:tab/>
        <w:t xml:space="preserve">       66795</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1900</w:t>
        <w:tab/>
        <w:t xml:space="preserve">    Munique</w:t>
        <w:tab/>
        <w:t xml:space="preserve">        90000023</w:t>
        <w:tab/>
        <w:t xml:space="preserve">    BY</w:t>
        <w:tab/>
        <w:t xml:space="preserve">    Bayern Munique           Allianz Arena       71000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1914</w:t>
        <w:tab/>
        <w:t xml:space="preserve">    Brasilia</w:t>
        <w:tab/>
        <w:t xml:space="preserve">        1002</w:t>
        <w:tab/>
        <w:t xml:space="preserve">    BR</w:t>
        <w:tab/>
        <w:t xml:space="preserve">    Brasil</w:t>
        <w:tab/>
        <w:t xml:space="preserve">            LA CARTUJA</w:t>
        <w:tab/>
        <w:t xml:space="preserve">       60000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1914</w:t>
        <w:tab/>
        <w:t xml:space="preserve">    Brasilia</w:t>
        <w:tab/>
        <w:t xml:space="preserve">        1002</w:t>
        <w:tab/>
        <w:t xml:space="preserve">    BR</w:t>
        <w:tab/>
        <w:t xml:space="preserve">    Brasil</w:t>
        <w:tab/>
        <w:t xml:space="preserve">            OLIMPICO ROMA</w:t>
        <w:tab/>
        <w:t xml:space="preserve">       75000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1914</w:t>
        <w:tab/>
        <w:t xml:space="preserve">    Cidade do Mexico</w:t>
        <w:tab/>
        <w:t>1004</w:t>
        <w:tab/>
        <w:t xml:space="preserve">    MX</w:t>
        <w:tab/>
        <w:t xml:space="preserve">    Mexico</w:t>
        <w:tab/>
        <w:t xml:space="preserve">            OLIMPICO ROMA        75000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1912</w:t>
        <w:tab/>
        <w:t xml:space="preserve">    Roma</w:t>
        <w:tab/>
        <w:t xml:space="preserve">                 1001</w:t>
        <w:tab/>
        <w:t xml:space="preserve">    IT</w:t>
        <w:tab/>
        <w:t xml:space="preserve">    Italia</w:t>
        <w:tab/>
        <w:t xml:space="preserve">            LA CARTUJA           60000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1912</w:t>
        <w:tab/>
        <w:t xml:space="preserve">    Roma</w:t>
        <w:tab/>
        <w:t xml:space="preserve">                 1001</w:t>
        <w:tab/>
        <w:t xml:space="preserve">    IT</w:t>
        <w:tab/>
        <w:t xml:space="preserve">    Italia</w:t>
        <w:tab/>
        <w:t xml:space="preserve">            LA CARTUJA           60000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1912</w:t>
        <w:tab/>
        <w:t xml:space="preserve">    Roma</w:t>
        <w:tab/>
        <w:t xml:space="preserve">                 1001</w:t>
        <w:tab/>
        <w:t xml:space="preserve">    IT</w:t>
        <w:tab/>
        <w:t xml:space="preserve">    Italia</w:t>
        <w:tab/>
        <w:t xml:space="preserve">            OLIMPICO ROMA        75000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1936</w:t>
        <w:tab/>
        <w:t xml:space="preserve">    Tokyo</w:t>
        <w:tab/>
        <w:t xml:space="preserve">         1003        JP</w:t>
        <w:tab/>
        <w:t xml:space="preserve">    Japao   </w:t>
        <w:tab/>
        <w:t xml:space="preserve">            OLIMPICO ROMA</w:t>
        <w:tab/>
        <w:t xml:space="preserve">        75000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1910</w:t>
        <w:tab/>
        <w:t xml:space="preserve">    Madrid</w:t>
        <w:tab/>
        <w:t xml:space="preserve">         1005</w:t>
        <w:tab/>
        <w:t xml:space="preserve">    ES</w:t>
        <w:tab/>
        <w:t xml:space="preserve">    Espanha</w:t>
        <w:tab/>
        <w:t xml:space="preserve">            LA CARTUJA</w:t>
        <w:tab/>
        <w:t xml:space="preserve">        60000</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1910</w:t>
        <w:tab/>
        <w:t xml:space="preserve">    Sao Paulo</w:t>
        <w:tab/>
        <w:tab/>
        <w:t xml:space="preserve">            SP</w:t>
        <w:tab/>
        <w:t xml:space="preserve">    SC Corinthians Paulista  Arena Palestra       66795</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t>1965</w:t>
        <w:tab/>
        <w:t xml:space="preserve">    Rio Branco</w:t>
        <w:tab/>
        <w:t xml:space="preserve">        99999995</w:t>
        <w:tab/>
        <w:t xml:space="preserve">    AC</w:t>
        <w:tab/>
        <w:t xml:space="preserve">    Grêmio Atlético Sampaio  Mané Garrincha       72788</w:t>
      </w:r>
    </w:p>
    <w:p>
      <w:pPr>
        <w:pStyle w:val="Normal"/>
        <w:jc w:val="both"/>
        <w:rPr>
          <w:rFonts w:ascii="Source Code Pro" w:hAnsi="Source Code Pro"/>
          <w:b w:val="false"/>
          <w:b w:val="false"/>
          <w:bCs w:val="false"/>
          <w:sz w:val="14"/>
          <w:szCs w:val="14"/>
        </w:rPr>
      </w:pPr>
      <w:r>
        <w:rPr>
          <w:rFonts w:ascii="Source Code Pro" w:hAnsi="Source Code Pro"/>
          <w:b w:val="false"/>
          <w:bCs w:val="false"/>
          <w:sz w:val="14"/>
          <w:szCs w:val="14"/>
        </w:rPr>
      </w:r>
    </w:p>
    <w:p>
      <w:pPr>
        <w:pStyle w:val="Normal"/>
        <w:jc w:val="both"/>
        <w:rPr>
          <w:rFonts w:ascii="Source Code Pro" w:hAnsi="Source Code Pro"/>
          <w:b w:val="false"/>
          <w:b w:val="false"/>
          <w:bCs w:val="false"/>
          <w:sz w:val="14"/>
          <w:szCs w:val="14"/>
        </w:rPr>
      </w:pPr>
      <w:bookmarkStart w:id="1" w:name="__DdeLink__2048_4030199030"/>
      <w:bookmarkStart w:id="2" w:name="__DdeLink__2048_4030199030"/>
      <w:bookmarkEnd w:id="2"/>
      <w:r>
        <w:rPr>
          <w:rFonts w:ascii="Source Code Pro" w:hAnsi="Source Code Pro"/>
          <w:b w:val="false"/>
          <w:bCs w:val="false"/>
          <w:sz w:val="14"/>
          <w:szCs w:val="1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 w:name="Source Code Pro">
    <w:charset w:val="01"/>
    <w:family w:val="auto"/>
    <w:pitch w:val="fixed"/>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pt-BR"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610</TotalTime>
  <Application>LibreOffice/5.3.2.2$Linux_X86_64 LibreOffice_project/6cd4f1ef626f15116896b1d8e1398b56da0d0ee1</Application>
  <Pages>15</Pages>
  <Words>4270</Words>
  <Characters>25507</Characters>
  <CharactersWithSpaces>35490</CharactersWithSpaces>
  <Paragraphs>708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2017-04-14T10:20:37Z</dcterms:created>
  <dc:creator/>
  <dc:description/>
  <dc:language>pt-BR</dc:language>
  <cp:lastModifiedBy/>
  <dcterms:modified xsi:type="dcterms:W3CDTF">2017-04-14T22:13:21Z</dcterms:modified>
  <cp:revision>31</cp:revision>
  <dc:subject/>
  <dc:title/>
</cp:coreProperties>
</file>