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A4" w:rsidRPr="00CE113F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  <w:lang w:val="en-US"/>
        </w:rPr>
      </w:pPr>
    </w:p>
    <w:p w:rsidR="005E25B4" w:rsidRDefault="005E25B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4"/>
          <w:u w:val="single"/>
        </w:rPr>
      </w:pPr>
    </w:p>
    <w:p w:rsidR="009B3BA4" w:rsidRPr="00885DC0" w:rsidRDefault="0045357A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24"/>
          <w:u w:val="single"/>
        </w:rPr>
      </w:pPr>
      <w:r w:rsidRPr="00885DC0">
        <w:rPr>
          <w:rFonts w:cs="Times New Roman"/>
          <w:b/>
          <w:bCs/>
          <w:sz w:val="36"/>
          <w:szCs w:val="24"/>
          <w:u w:val="single"/>
        </w:rPr>
        <w:t xml:space="preserve">Lista de exercícios </w:t>
      </w:r>
      <w:r w:rsidR="003A35CF">
        <w:rPr>
          <w:rFonts w:cs="Times New Roman"/>
          <w:b/>
          <w:bCs/>
          <w:sz w:val="36"/>
          <w:szCs w:val="24"/>
          <w:u w:val="single"/>
        </w:rPr>
        <w:t>6</w:t>
      </w:r>
      <w:bookmarkStart w:id="0" w:name="_GoBack"/>
      <w:bookmarkEnd w:id="0"/>
      <w:r w:rsidR="00332F65" w:rsidRPr="00885DC0">
        <w:rPr>
          <w:rFonts w:cs="Times New Roman"/>
          <w:b/>
          <w:bCs/>
          <w:sz w:val="36"/>
          <w:szCs w:val="24"/>
          <w:u w:val="single"/>
        </w:rPr>
        <w:t xml:space="preserve"> </w:t>
      </w:r>
      <w:r w:rsidR="00613203" w:rsidRPr="00885DC0">
        <w:rPr>
          <w:rFonts w:cs="Times New Roman"/>
          <w:b/>
          <w:bCs/>
          <w:sz w:val="36"/>
          <w:szCs w:val="24"/>
          <w:u w:val="single"/>
        </w:rPr>
        <w:t>–</w:t>
      </w:r>
      <w:r w:rsidR="00332F65" w:rsidRPr="00885DC0">
        <w:rPr>
          <w:rFonts w:cs="Times New Roman"/>
          <w:b/>
          <w:bCs/>
          <w:sz w:val="36"/>
          <w:szCs w:val="24"/>
          <w:u w:val="single"/>
        </w:rPr>
        <w:t xml:space="preserve"> </w:t>
      </w:r>
      <w:r w:rsidR="00517F6B" w:rsidRPr="00885DC0">
        <w:rPr>
          <w:rFonts w:cs="Times New Roman"/>
          <w:b/>
          <w:bCs/>
          <w:sz w:val="36"/>
          <w:szCs w:val="24"/>
          <w:u w:val="single"/>
        </w:rPr>
        <w:t>JavaScript</w:t>
      </w:r>
    </w:p>
    <w:p w:rsidR="00891882" w:rsidRPr="00885DC0" w:rsidRDefault="009B3BA4" w:rsidP="006C492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24"/>
          <w:u w:val="single"/>
        </w:rPr>
      </w:pPr>
      <w:r w:rsidRPr="00885DC0">
        <w:rPr>
          <w:rFonts w:cs="Times New Roman"/>
          <w:b/>
          <w:bCs/>
          <w:sz w:val="36"/>
          <w:szCs w:val="24"/>
          <w:u w:val="single"/>
        </w:rPr>
        <w:t xml:space="preserve">Disciplina: </w:t>
      </w:r>
      <w:r w:rsidR="00214D6F" w:rsidRPr="00885DC0">
        <w:rPr>
          <w:rFonts w:cs="Times New Roman"/>
          <w:b/>
          <w:bCs/>
          <w:sz w:val="36"/>
          <w:szCs w:val="24"/>
          <w:u w:val="single"/>
        </w:rPr>
        <w:t>Tecnologia Web Aplicada</w:t>
      </w:r>
      <w:r w:rsidRPr="00885DC0">
        <w:rPr>
          <w:rFonts w:cs="Times New Roman"/>
          <w:b/>
          <w:bCs/>
          <w:sz w:val="36"/>
          <w:szCs w:val="24"/>
        </w:rPr>
        <w:t xml:space="preserve">  </w:t>
      </w:r>
      <w:r w:rsidR="00FC6C51" w:rsidRPr="00885DC0">
        <w:rPr>
          <w:rFonts w:cs="Times New Roman"/>
          <w:b/>
          <w:bCs/>
          <w:sz w:val="36"/>
          <w:szCs w:val="24"/>
        </w:rPr>
        <w:t xml:space="preserve">    </w:t>
      </w:r>
      <w:r w:rsidRPr="00885DC0">
        <w:rPr>
          <w:rFonts w:cs="Times New Roman"/>
          <w:b/>
          <w:bCs/>
          <w:sz w:val="36"/>
          <w:szCs w:val="24"/>
        </w:rPr>
        <w:t xml:space="preserve"> </w:t>
      </w:r>
    </w:p>
    <w:p w:rsidR="009B3BA4" w:rsidRDefault="009B3BA4" w:rsidP="00CE113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  <w:u w:val="single"/>
        </w:rPr>
      </w:pPr>
    </w:p>
    <w:p w:rsidR="0045357A" w:rsidRPr="00885DC0" w:rsidRDefault="0045357A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8"/>
          <w:szCs w:val="24"/>
        </w:rPr>
      </w:pPr>
      <w:r w:rsidRPr="00885DC0">
        <w:rPr>
          <w:rFonts w:cs="Times New Roman"/>
          <w:bCs/>
          <w:sz w:val="28"/>
          <w:szCs w:val="24"/>
        </w:rPr>
        <w:t xml:space="preserve">Reproduza </w:t>
      </w:r>
      <w:r w:rsidR="00517F6B" w:rsidRPr="00885DC0">
        <w:rPr>
          <w:rFonts w:cs="Times New Roman"/>
          <w:bCs/>
          <w:sz w:val="28"/>
          <w:szCs w:val="24"/>
        </w:rPr>
        <w:t xml:space="preserve">o formulário de autenticação </w:t>
      </w:r>
      <w:r w:rsidR="00214C93" w:rsidRPr="00885DC0">
        <w:rPr>
          <w:rFonts w:cs="Times New Roman"/>
          <w:bCs/>
          <w:sz w:val="28"/>
          <w:szCs w:val="24"/>
        </w:rPr>
        <w:t xml:space="preserve">mostrado abaixo </w:t>
      </w:r>
      <w:r w:rsidR="00517F6B" w:rsidRPr="00885DC0">
        <w:rPr>
          <w:rFonts w:cs="Times New Roman"/>
          <w:bCs/>
          <w:sz w:val="28"/>
          <w:szCs w:val="24"/>
        </w:rPr>
        <w:t xml:space="preserve">utilizando JavaScript e dom. </w:t>
      </w:r>
      <w:r w:rsidR="00517F6B" w:rsidRPr="00885DC0">
        <w:rPr>
          <w:rFonts w:cs="Times New Roman"/>
          <w:bCs/>
          <w:sz w:val="28"/>
          <w:szCs w:val="24"/>
          <w:lang w:val="en-US"/>
        </w:rPr>
        <w:t xml:space="preserve">Crie as tags HTML </w:t>
      </w:r>
      <w:r w:rsidR="00214C93" w:rsidRPr="00885DC0">
        <w:rPr>
          <w:rFonts w:cs="Times New Roman"/>
          <w:bCs/>
          <w:sz w:val="28"/>
          <w:szCs w:val="24"/>
          <w:lang w:val="en-US"/>
        </w:rPr>
        <w:t>do formulário</w:t>
      </w:r>
      <w:r w:rsidR="00604694" w:rsidRPr="00885DC0">
        <w:rPr>
          <w:rFonts w:cs="Times New Roman"/>
          <w:bCs/>
          <w:sz w:val="28"/>
          <w:szCs w:val="24"/>
          <w:lang w:val="en-US"/>
        </w:rPr>
        <w:t>: form</w:t>
      </w:r>
      <w:r w:rsidR="00214C93" w:rsidRPr="00885DC0">
        <w:rPr>
          <w:rFonts w:cs="Times New Roman"/>
          <w:bCs/>
          <w:sz w:val="28"/>
          <w:szCs w:val="24"/>
          <w:lang w:val="en-US"/>
        </w:rPr>
        <w:t>, f</w:t>
      </w:r>
      <w:r w:rsidR="00604694" w:rsidRPr="00885DC0">
        <w:rPr>
          <w:rFonts w:cs="Times New Roman"/>
          <w:bCs/>
          <w:sz w:val="28"/>
          <w:szCs w:val="24"/>
          <w:lang w:val="en-US"/>
        </w:rPr>
        <w:t xml:space="preserve">ieldset, legend, label, input </w:t>
      </w:r>
      <w:r w:rsidR="00517F6B" w:rsidRPr="00885DC0">
        <w:rPr>
          <w:rFonts w:cs="Times New Roman"/>
          <w:bCs/>
          <w:sz w:val="28"/>
          <w:szCs w:val="24"/>
          <w:lang w:val="en-US"/>
        </w:rPr>
        <w:t>com DOM.</w:t>
      </w:r>
      <w:r w:rsidR="00517F6B" w:rsidRPr="00885DC0">
        <w:rPr>
          <w:noProof/>
          <w:sz w:val="24"/>
          <w:lang w:val="en-US" w:eastAsia="pt-BR"/>
        </w:rPr>
        <w:t xml:space="preserve"> </w:t>
      </w:r>
      <w:r w:rsidR="00517F6B" w:rsidRPr="00885DC0">
        <w:rPr>
          <w:noProof/>
          <w:sz w:val="24"/>
          <w:lang w:eastAsia="pt-BR"/>
        </w:rPr>
        <w:t>Faça a estilização do formulário utilizando CSS.</w:t>
      </w:r>
    </w:p>
    <w:p w:rsidR="0045357A" w:rsidRDefault="0045357A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60469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  <w:lang w:eastAsia="pt-BR"/>
        </w:rPr>
        <w:drawing>
          <wp:inline distT="0" distB="0" distL="0" distR="0">
            <wp:extent cx="9207646" cy="3286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4607" cy="32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95D2291" wp14:editId="35041148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9490288" cy="50196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288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5E25B4" w:rsidRDefault="005E25B4" w:rsidP="005E25B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604694" w:rsidRDefault="0060469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5E25B4" w:rsidRPr="0045357A" w:rsidRDefault="005E25B4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45357A" w:rsidRPr="0045357A" w:rsidRDefault="00517F6B" w:rsidP="0045357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 w:val="24"/>
          <w:szCs w:val="24"/>
        </w:rPr>
      </w:pPr>
      <w:r w:rsidRPr="00517F6B">
        <w:rPr>
          <w:rFonts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2A97A476" wp14:editId="168CFE10">
            <wp:extent cx="5400040" cy="2760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7A" w:rsidRPr="0045357A" w:rsidRDefault="0045357A" w:rsidP="0045357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p w:rsidR="00CE113F" w:rsidRPr="00127489" w:rsidRDefault="00CE113F" w:rsidP="00517F6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sectPr w:rsidR="00CE113F" w:rsidRPr="00127489" w:rsidSect="005E25B4">
      <w:headerReference w:type="default" r:id="rId10"/>
      <w:footerReference w:type="default" r:id="rId11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2B7" w:rsidRDefault="00BF22B7" w:rsidP="008E3223">
      <w:pPr>
        <w:spacing w:after="0" w:line="240" w:lineRule="auto"/>
      </w:pPr>
      <w:r>
        <w:separator/>
      </w:r>
    </w:p>
  </w:endnote>
  <w:endnote w:type="continuationSeparator" w:id="0">
    <w:p w:rsidR="00BF22B7" w:rsidRDefault="00BF22B7" w:rsidP="008E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03658AE">
          <wp:simplePos x="0" y="0"/>
          <wp:positionH relativeFrom="page">
            <wp:posOffset>114300</wp:posOffset>
          </wp:positionH>
          <wp:positionV relativeFrom="paragraph">
            <wp:posOffset>23495</wp:posOffset>
          </wp:positionV>
          <wp:extent cx="10455417" cy="295275"/>
          <wp:effectExtent l="0" t="0" r="317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5417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2B7" w:rsidRDefault="00BF22B7" w:rsidP="008E3223">
      <w:pPr>
        <w:spacing w:after="0" w:line="240" w:lineRule="auto"/>
      </w:pPr>
      <w:r>
        <w:separator/>
      </w:r>
    </w:p>
  </w:footnote>
  <w:footnote w:type="continuationSeparator" w:id="0">
    <w:p w:rsidR="00BF22B7" w:rsidRDefault="00BF22B7" w:rsidP="008E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23" w:rsidRDefault="008E32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7E0A569">
          <wp:simplePos x="0" y="0"/>
          <wp:positionH relativeFrom="page">
            <wp:posOffset>95250</wp:posOffset>
          </wp:positionH>
          <wp:positionV relativeFrom="paragraph">
            <wp:posOffset>-412115</wp:posOffset>
          </wp:positionV>
          <wp:extent cx="10506075" cy="122006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2712" cy="122663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E3223" w:rsidRDefault="008E32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0473"/>
    <w:multiLevelType w:val="hybridMultilevel"/>
    <w:tmpl w:val="E4A8BD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51BF7"/>
    <w:multiLevelType w:val="hybridMultilevel"/>
    <w:tmpl w:val="11B008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80341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F34EE2"/>
    <w:multiLevelType w:val="hybridMultilevel"/>
    <w:tmpl w:val="0FF234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614E7"/>
    <w:multiLevelType w:val="hybridMultilevel"/>
    <w:tmpl w:val="7188E3BC"/>
    <w:lvl w:ilvl="0" w:tplc="61C08A9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861FB"/>
    <w:multiLevelType w:val="hybridMultilevel"/>
    <w:tmpl w:val="DC564D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3579B"/>
    <w:multiLevelType w:val="hybridMultilevel"/>
    <w:tmpl w:val="E2ECFD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C4D7A"/>
    <w:multiLevelType w:val="hybridMultilevel"/>
    <w:tmpl w:val="13027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2031FD"/>
    <w:multiLevelType w:val="hybridMultilevel"/>
    <w:tmpl w:val="01B83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4D68DD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C7048"/>
    <w:multiLevelType w:val="hybridMultilevel"/>
    <w:tmpl w:val="93BCF6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2C4AB8"/>
    <w:multiLevelType w:val="hybridMultilevel"/>
    <w:tmpl w:val="579A3EBA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6AF0F46"/>
    <w:multiLevelType w:val="hybridMultilevel"/>
    <w:tmpl w:val="1DA0F840"/>
    <w:lvl w:ilvl="0" w:tplc="8892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55DF4"/>
    <w:multiLevelType w:val="hybridMultilevel"/>
    <w:tmpl w:val="DC5436F6"/>
    <w:lvl w:ilvl="0" w:tplc="BAE6A28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25097"/>
    <w:multiLevelType w:val="hybridMultilevel"/>
    <w:tmpl w:val="112C34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B1E"/>
    <w:rsid w:val="0000361D"/>
    <w:rsid w:val="00015611"/>
    <w:rsid w:val="000D720F"/>
    <w:rsid w:val="00127489"/>
    <w:rsid w:val="001713B9"/>
    <w:rsid w:val="001806F4"/>
    <w:rsid w:val="001A1DCB"/>
    <w:rsid w:val="002025B7"/>
    <w:rsid w:val="00214C93"/>
    <w:rsid w:val="00214D6F"/>
    <w:rsid w:val="002317D0"/>
    <w:rsid w:val="00231B0B"/>
    <w:rsid w:val="003121BB"/>
    <w:rsid w:val="00332F65"/>
    <w:rsid w:val="00333DF2"/>
    <w:rsid w:val="003372FB"/>
    <w:rsid w:val="00376591"/>
    <w:rsid w:val="00392880"/>
    <w:rsid w:val="003A35CF"/>
    <w:rsid w:val="003D5645"/>
    <w:rsid w:val="003E56DB"/>
    <w:rsid w:val="0045357A"/>
    <w:rsid w:val="00473D28"/>
    <w:rsid w:val="004B7E1E"/>
    <w:rsid w:val="004E3EF2"/>
    <w:rsid w:val="00517F6B"/>
    <w:rsid w:val="005E16D2"/>
    <w:rsid w:val="005E25B4"/>
    <w:rsid w:val="005F1D85"/>
    <w:rsid w:val="00604694"/>
    <w:rsid w:val="00613203"/>
    <w:rsid w:val="006632D4"/>
    <w:rsid w:val="006B4337"/>
    <w:rsid w:val="006B7E42"/>
    <w:rsid w:val="006C492B"/>
    <w:rsid w:val="00724BA2"/>
    <w:rsid w:val="00786C52"/>
    <w:rsid w:val="007F6D7F"/>
    <w:rsid w:val="00835446"/>
    <w:rsid w:val="008518E9"/>
    <w:rsid w:val="00875FB3"/>
    <w:rsid w:val="00885DC0"/>
    <w:rsid w:val="008863C5"/>
    <w:rsid w:val="00891882"/>
    <w:rsid w:val="008E3223"/>
    <w:rsid w:val="009A0ADC"/>
    <w:rsid w:val="009B3BA4"/>
    <w:rsid w:val="009B64C7"/>
    <w:rsid w:val="00A26BEE"/>
    <w:rsid w:val="00AE38CF"/>
    <w:rsid w:val="00B24D5F"/>
    <w:rsid w:val="00B506C0"/>
    <w:rsid w:val="00B53FF0"/>
    <w:rsid w:val="00B80C78"/>
    <w:rsid w:val="00B87BDE"/>
    <w:rsid w:val="00BA0D7E"/>
    <w:rsid w:val="00BA1567"/>
    <w:rsid w:val="00BA6133"/>
    <w:rsid w:val="00BF22B7"/>
    <w:rsid w:val="00BF301F"/>
    <w:rsid w:val="00BF6C1C"/>
    <w:rsid w:val="00C41D7C"/>
    <w:rsid w:val="00C83C53"/>
    <w:rsid w:val="00C856F9"/>
    <w:rsid w:val="00CA1B2F"/>
    <w:rsid w:val="00CC0D59"/>
    <w:rsid w:val="00CE113F"/>
    <w:rsid w:val="00D22292"/>
    <w:rsid w:val="00D456D4"/>
    <w:rsid w:val="00D56BE7"/>
    <w:rsid w:val="00D97E40"/>
    <w:rsid w:val="00DE6CA3"/>
    <w:rsid w:val="00DF2CA0"/>
    <w:rsid w:val="00E01D14"/>
    <w:rsid w:val="00EA2B1E"/>
    <w:rsid w:val="00EA6D62"/>
    <w:rsid w:val="00F04F04"/>
    <w:rsid w:val="00F140D4"/>
    <w:rsid w:val="00F469E2"/>
    <w:rsid w:val="00FA606E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45863"/>
  <w15:chartTrackingRefBased/>
  <w15:docId w15:val="{CD8882DF-293A-47CE-B0A7-636EE6F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B1E"/>
    <w:pPr>
      <w:ind w:left="720"/>
      <w:contextualSpacing/>
    </w:pPr>
  </w:style>
  <w:style w:type="table" w:styleId="Tabelacomgrade">
    <w:name w:val="Table Grid"/>
    <w:basedOn w:val="Tabelanormal"/>
    <w:uiPriority w:val="39"/>
    <w:rsid w:val="00EA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223"/>
  </w:style>
  <w:style w:type="paragraph" w:styleId="Rodap">
    <w:name w:val="footer"/>
    <w:basedOn w:val="Normal"/>
    <w:link w:val="RodapChar"/>
    <w:uiPriority w:val="99"/>
    <w:unhideWhenUsed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Correa</dc:creator>
  <cp:keywords/>
  <dc:description/>
  <cp:lastModifiedBy>Miriã da Silveira Coelho Corrêa</cp:lastModifiedBy>
  <cp:revision>2</cp:revision>
  <cp:lastPrinted>2014-02-27T14:24:00Z</cp:lastPrinted>
  <dcterms:created xsi:type="dcterms:W3CDTF">2017-10-30T23:04:00Z</dcterms:created>
  <dcterms:modified xsi:type="dcterms:W3CDTF">2017-10-30T23:04:00Z</dcterms:modified>
</cp:coreProperties>
</file>