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A4" w:rsidRPr="006C492B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9B3BA4" w:rsidRPr="006C492B" w:rsidRDefault="007504A8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 xml:space="preserve">Lista de exercícios </w:t>
      </w:r>
      <w:bookmarkStart w:id="0" w:name="_GoBack"/>
      <w:bookmarkEnd w:id="0"/>
      <w:r w:rsidR="009D66A1">
        <w:rPr>
          <w:rFonts w:cs="Times New Roman"/>
          <w:b/>
          <w:bCs/>
          <w:sz w:val="32"/>
          <w:szCs w:val="24"/>
          <w:u w:val="single"/>
        </w:rPr>
        <w:t>1</w:t>
      </w:r>
      <w:r w:rsidR="00332F65">
        <w:rPr>
          <w:rFonts w:cs="Times New Roman"/>
          <w:b/>
          <w:bCs/>
          <w:sz w:val="32"/>
          <w:szCs w:val="24"/>
          <w:u w:val="single"/>
        </w:rPr>
        <w:t xml:space="preserve"> </w:t>
      </w:r>
      <w:r w:rsidR="0020188D">
        <w:rPr>
          <w:rFonts w:cs="Times New Roman"/>
          <w:b/>
          <w:bCs/>
          <w:sz w:val="32"/>
          <w:szCs w:val="24"/>
          <w:u w:val="single"/>
        </w:rPr>
        <w:t>–</w:t>
      </w:r>
      <w:r w:rsidR="00332F65">
        <w:rPr>
          <w:rFonts w:cs="Times New Roman"/>
          <w:b/>
          <w:bCs/>
          <w:sz w:val="32"/>
          <w:szCs w:val="24"/>
          <w:u w:val="single"/>
        </w:rPr>
        <w:t xml:space="preserve"> </w:t>
      </w:r>
      <w:r w:rsidR="002F5DA9" w:rsidRPr="002F5DA9">
        <w:rPr>
          <w:rFonts w:cs="Times New Roman"/>
          <w:b/>
          <w:bCs/>
          <w:sz w:val="32"/>
          <w:szCs w:val="24"/>
          <w:u w:val="single"/>
        </w:rPr>
        <w:t xml:space="preserve">Formatação de textos, hipertextos, cabeçalhos e </w:t>
      </w:r>
      <w:proofErr w:type="gramStart"/>
      <w:r w:rsidR="002F5DA9" w:rsidRPr="002F5DA9">
        <w:rPr>
          <w:rFonts w:cs="Times New Roman"/>
          <w:b/>
          <w:bCs/>
          <w:sz w:val="32"/>
          <w:szCs w:val="24"/>
          <w:u w:val="single"/>
        </w:rPr>
        <w:t>cores</w:t>
      </w:r>
      <w:proofErr w:type="gramEnd"/>
    </w:p>
    <w:p w:rsidR="00891882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 w:rsidRPr="006C492B">
        <w:rPr>
          <w:rFonts w:cs="Times New Roman"/>
          <w:b/>
          <w:bCs/>
          <w:sz w:val="32"/>
          <w:szCs w:val="24"/>
          <w:u w:val="single"/>
        </w:rPr>
        <w:t xml:space="preserve">Disciplina: </w:t>
      </w:r>
      <w:r w:rsidR="00DE798B">
        <w:rPr>
          <w:rFonts w:cs="Times New Roman"/>
          <w:b/>
          <w:bCs/>
          <w:sz w:val="32"/>
          <w:szCs w:val="24"/>
          <w:u w:val="single"/>
        </w:rPr>
        <w:t>Fundamentos de Tecnologia Web</w:t>
      </w:r>
      <w:r w:rsidRPr="00FC6C51">
        <w:rPr>
          <w:rFonts w:cs="Times New Roman"/>
          <w:b/>
          <w:bCs/>
          <w:sz w:val="32"/>
          <w:szCs w:val="24"/>
        </w:rPr>
        <w:t xml:space="preserve">  </w:t>
      </w:r>
      <w:r w:rsidR="00FC6C51" w:rsidRPr="00FC6C51">
        <w:rPr>
          <w:rFonts w:cs="Times New Roman"/>
          <w:b/>
          <w:bCs/>
          <w:sz w:val="32"/>
          <w:szCs w:val="24"/>
        </w:rPr>
        <w:t xml:space="preserve">    </w:t>
      </w:r>
      <w:r w:rsidRPr="00FC6C51">
        <w:rPr>
          <w:rFonts w:cs="Times New Roman"/>
          <w:b/>
          <w:bCs/>
          <w:sz w:val="32"/>
          <w:szCs w:val="24"/>
        </w:rPr>
        <w:t xml:space="preserve"> </w:t>
      </w:r>
    </w:p>
    <w:p w:rsidR="009B3BA4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2F5DA9" w:rsidRPr="002F5DA9" w:rsidRDefault="002F5DA9" w:rsidP="002F5DA9">
      <w:pPr>
        <w:numPr>
          <w:ilvl w:val="0"/>
          <w:numId w:val="13"/>
        </w:numPr>
        <w:ind w:left="284"/>
        <w:jc w:val="both"/>
        <w:rPr>
          <w:sz w:val="24"/>
          <w:szCs w:val="20"/>
        </w:rPr>
      </w:pPr>
      <w:r w:rsidRPr="002F5DA9">
        <w:rPr>
          <w:sz w:val="24"/>
          <w:szCs w:val="20"/>
        </w:rPr>
        <w:t>Reproduza a Seguinte página HTML.</w:t>
      </w:r>
    </w:p>
    <w:p w:rsidR="002F5DA9" w:rsidRPr="002F5DA9" w:rsidRDefault="002F5DA9" w:rsidP="002F5DA9">
      <w:pPr>
        <w:ind w:left="-76"/>
        <w:jc w:val="center"/>
        <w:rPr>
          <w:sz w:val="24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6124575" cy="445371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796" cy="44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A9" w:rsidRPr="002F5DA9" w:rsidRDefault="002F5DA9" w:rsidP="002F5DA9">
      <w:pPr>
        <w:numPr>
          <w:ilvl w:val="0"/>
          <w:numId w:val="16"/>
        </w:numPr>
        <w:ind w:left="284"/>
        <w:jc w:val="both"/>
        <w:rPr>
          <w:sz w:val="24"/>
          <w:szCs w:val="20"/>
        </w:rPr>
      </w:pPr>
      <w:r w:rsidRPr="002F5DA9">
        <w:rPr>
          <w:sz w:val="24"/>
          <w:szCs w:val="20"/>
        </w:rPr>
        <w:t>Sugiro realizar a Validação W3C.</w:t>
      </w:r>
    </w:p>
    <w:p w:rsidR="00CA1B2F" w:rsidRDefault="00CA1B2F" w:rsidP="002F5DA9">
      <w:pPr>
        <w:ind w:left="284"/>
        <w:jc w:val="both"/>
        <w:rPr>
          <w:b/>
          <w:sz w:val="28"/>
          <w:u w:val="single"/>
        </w:rPr>
      </w:pPr>
    </w:p>
    <w:sectPr w:rsidR="00CA1B2F" w:rsidSect="0009563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CA9" w:rsidRDefault="00D96CA9" w:rsidP="008E3223">
      <w:pPr>
        <w:spacing w:after="0" w:line="240" w:lineRule="auto"/>
      </w:pPr>
      <w:r>
        <w:separator/>
      </w:r>
    </w:p>
  </w:endnote>
  <w:endnote w:type="continuationSeparator" w:id="1">
    <w:p w:rsidR="00D96CA9" w:rsidRDefault="00D96CA9" w:rsidP="008E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23" w:rsidRDefault="008E322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54610</wp:posOffset>
          </wp:positionH>
          <wp:positionV relativeFrom="paragraph">
            <wp:posOffset>21590</wp:posOffset>
          </wp:positionV>
          <wp:extent cx="7419975" cy="20955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CA9" w:rsidRDefault="00D96CA9" w:rsidP="008E3223">
      <w:pPr>
        <w:spacing w:after="0" w:line="240" w:lineRule="auto"/>
      </w:pPr>
      <w:r>
        <w:separator/>
      </w:r>
    </w:p>
  </w:footnote>
  <w:footnote w:type="continuationSeparator" w:id="1">
    <w:p w:rsidR="00D96CA9" w:rsidRDefault="00D96CA9" w:rsidP="008E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223" w:rsidRDefault="008E32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92710</wp:posOffset>
          </wp:positionH>
          <wp:positionV relativeFrom="paragraph">
            <wp:posOffset>-414655</wp:posOffset>
          </wp:positionV>
          <wp:extent cx="7381875" cy="85725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8E3223" w:rsidRDefault="008E322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473"/>
    <w:multiLevelType w:val="hybridMultilevel"/>
    <w:tmpl w:val="E4A8B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51BF7"/>
    <w:multiLevelType w:val="hybridMultilevel"/>
    <w:tmpl w:val="11B008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77D61"/>
    <w:multiLevelType w:val="multilevel"/>
    <w:tmpl w:val="1CAC711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280341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F34EE2"/>
    <w:multiLevelType w:val="hybridMultilevel"/>
    <w:tmpl w:val="0FF234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614E7"/>
    <w:multiLevelType w:val="hybridMultilevel"/>
    <w:tmpl w:val="7188E3BC"/>
    <w:lvl w:ilvl="0" w:tplc="61C08A9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3861FB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C4D7A"/>
    <w:multiLevelType w:val="hybridMultilevel"/>
    <w:tmpl w:val="13027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2031FD"/>
    <w:multiLevelType w:val="hybridMultilevel"/>
    <w:tmpl w:val="01B8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4D68DD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C7048"/>
    <w:multiLevelType w:val="hybridMultilevel"/>
    <w:tmpl w:val="93BCF6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AF0F46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C734A"/>
    <w:multiLevelType w:val="hybridMultilevel"/>
    <w:tmpl w:val="6FA2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D54C1"/>
    <w:multiLevelType w:val="hybridMultilevel"/>
    <w:tmpl w:val="8786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55DF4"/>
    <w:multiLevelType w:val="hybridMultilevel"/>
    <w:tmpl w:val="DC5436F6"/>
    <w:lvl w:ilvl="0" w:tplc="BAE6A2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0655D"/>
    <w:multiLevelType w:val="hybridMultilevel"/>
    <w:tmpl w:val="E138B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4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EA2B1E"/>
    <w:rsid w:val="00015611"/>
    <w:rsid w:val="00095632"/>
    <w:rsid w:val="000D720F"/>
    <w:rsid w:val="001806F4"/>
    <w:rsid w:val="001A1DCB"/>
    <w:rsid w:val="0020188D"/>
    <w:rsid w:val="00214D6F"/>
    <w:rsid w:val="00231B0B"/>
    <w:rsid w:val="002F5DA9"/>
    <w:rsid w:val="003043A3"/>
    <w:rsid w:val="00332F65"/>
    <w:rsid w:val="003372FB"/>
    <w:rsid w:val="00376591"/>
    <w:rsid w:val="00392880"/>
    <w:rsid w:val="003A471E"/>
    <w:rsid w:val="003D5645"/>
    <w:rsid w:val="00473D28"/>
    <w:rsid w:val="004B7E1E"/>
    <w:rsid w:val="004E3EF2"/>
    <w:rsid w:val="005E16D2"/>
    <w:rsid w:val="005F1D85"/>
    <w:rsid w:val="006632D4"/>
    <w:rsid w:val="006B4337"/>
    <w:rsid w:val="006C492B"/>
    <w:rsid w:val="00724BA2"/>
    <w:rsid w:val="007504A8"/>
    <w:rsid w:val="00786C52"/>
    <w:rsid w:val="008518E9"/>
    <w:rsid w:val="00864BDD"/>
    <w:rsid w:val="008863C5"/>
    <w:rsid w:val="00891882"/>
    <w:rsid w:val="008E3223"/>
    <w:rsid w:val="009A0ADC"/>
    <w:rsid w:val="009B3BA4"/>
    <w:rsid w:val="009B64C7"/>
    <w:rsid w:val="009D66A1"/>
    <w:rsid w:val="00A26BEE"/>
    <w:rsid w:val="00A30347"/>
    <w:rsid w:val="00AC4584"/>
    <w:rsid w:val="00AE38CF"/>
    <w:rsid w:val="00B24D5F"/>
    <w:rsid w:val="00B506C0"/>
    <w:rsid w:val="00B53FF0"/>
    <w:rsid w:val="00B87BDE"/>
    <w:rsid w:val="00BA0D7E"/>
    <w:rsid w:val="00BA1567"/>
    <w:rsid w:val="00BF6C1C"/>
    <w:rsid w:val="00C3502E"/>
    <w:rsid w:val="00C41D7C"/>
    <w:rsid w:val="00C83C53"/>
    <w:rsid w:val="00CA1B2F"/>
    <w:rsid w:val="00CC0D59"/>
    <w:rsid w:val="00D22292"/>
    <w:rsid w:val="00D456D4"/>
    <w:rsid w:val="00D56BE7"/>
    <w:rsid w:val="00D9272C"/>
    <w:rsid w:val="00D96CA9"/>
    <w:rsid w:val="00DE6CA3"/>
    <w:rsid w:val="00DE798B"/>
    <w:rsid w:val="00DF2CA0"/>
    <w:rsid w:val="00E01D14"/>
    <w:rsid w:val="00EA2B1E"/>
    <w:rsid w:val="00FA606E"/>
    <w:rsid w:val="00FC6C51"/>
    <w:rsid w:val="00FC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B1E"/>
    <w:pPr>
      <w:ind w:left="720"/>
      <w:contextualSpacing/>
    </w:pPr>
  </w:style>
  <w:style w:type="table" w:styleId="Tabelacomgrade">
    <w:name w:val="Table Grid"/>
    <w:basedOn w:val="Tabelanormal"/>
    <w:uiPriority w:val="39"/>
    <w:rsid w:val="00EA2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23"/>
  </w:style>
  <w:style w:type="paragraph" w:styleId="Rodap">
    <w:name w:val="footer"/>
    <w:basedOn w:val="Normal"/>
    <w:link w:val="Rodap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23"/>
  </w:style>
  <w:style w:type="paragraph" w:styleId="Textodebalo">
    <w:name w:val="Balloon Text"/>
    <w:basedOn w:val="Normal"/>
    <w:link w:val="TextodebaloChar"/>
    <w:uiPriority w:val="99"/>
    <w:semiHidden/>
    <w:unhideWhenUsed/>
    <w:rsid w:val="009D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coordsi</cp:lastModifiedBy>
  <cp:revision>2</cp:revision>
  <cp:lastPrinted>2014-02-27T14:24:00Z</cp:lastPrinted>
  <dcterms:created xsi:type="dcterms:W3CDTF">2017-08-12T01:08:00Z</dcterms:created>
  <dcterms:modified xsi:type="dcterms:W3CDTF">2017-08-12T01:08:00Z</dcterms:modified>
</cp:coreProperties>
</file>