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05" w:rsidRDefault="0018551C">
      <w:r>
        <w:t>Tabelas do Banco</w:t>
      </w:r>
    </w:p>
    <w:p w:rsidR="0018551C" w:rsidRDefault="0018551C"/>
    <w:p w:rsidR="0018551C" w:rsidRPr="00E26C5D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26C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"E-Mail"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{0}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é Obrigatório!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{0}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pode ter no máximo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{1}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e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UserNameIndex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IsUnique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Nome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 {0} é Obrigatório!"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 Campo {0} pode ter no máximo {1}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Sobrenome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 {0} é Obrigatório!"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 Campo {0} pode ter no máximo {1}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Sobrenome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uário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NomeCompleto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Sobrenome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 O Campo {0} é Obrigatório!"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 Campo {0} pode ter no máximo {1}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 {0} é Obrigatório!"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8551C" w:rsidRPr="0018551C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18551C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 Campo {0} pode ter no máximo {1}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185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Endereco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.ImageUrl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É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Estudante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Estudante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É Professor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Professor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upos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uposDetalhes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8551C" w:rsidRPr="00B51284" w:rsidRDefault="0018551C" w:rsidP="0018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551C" w:rsidRDefault="0018551C"/>
    <w:p w:rsidR="00E26C5D" w:rsidRDefault="00E26C5D"/>
    <w:p w:rsidR="00E26C5D" w:rsidRDefault="00E26C5D"/>
    <w:p w:rsidR="00E26C5D" w:rsidRPr="00B51284" w:rsidRDefault="00E26C5D" w:rsidP="00E26C5D">
      <w:pPr>
        <w:pStyle w:val="Ttulo2"/>
        <w:rPr>
          <w:lang w:val="en-US"/>
        </w:rPr>
      </w:pPr>
      <w:bookmarkStart w:id="0" w:name="_Toc454284255"/>
      <w:proofErr w:type="spellStart"/>
      <w:r w:rsidRPr="00B51284">
        <w:rPr>
          <w:lang w:val="en-US"/>
        </w:rPr>
        <w:lastRenderedPageBreak/>
        <w:t>Gr</w:t>
      </w:r>
      <w:bookmarkEnd w:id="0"/>
      <w:r>
        <w:rPr>
          <w:lang w:val="en-US"/>
        </w:rPr>
        <w:t>upo</w:t>
      </w:r>
      <w:proofErr w:type="spellEnd"/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upo</w:t>
      </w:r>
      <w:proofErr w:type="spellEnd"/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upo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F49" w:rsidRPr="0018551C" w:rsidRDefault="00E26C5D" w:rsidP="00A8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A82F49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82F4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82F49" w:rsidRPr="00A82F4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82F49" w:rsidRPr="0018551C">
        <w:rPr>
          <w:rFonts w:ascii="Consolas" w:hAnsi="Consolas" w:cs="Consolas"/>
          <w:color w:val="A31515"/>
          <w:sz w:val="19"/>
          <w:szCs w:val="19"/>
          <w:highlight w:val="white"/>
        </w:rPr>
        <w:t>O Campo {0} é Obrigatório!"</w:t>
      </w:r>
      <w:r w:rsidR="00A82F49" w:rsidRPr="0018551C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26C5D" w:rsidRPr="00A82F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Pr="00A82F49"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proofErr w:type="gram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</w:t>
      </w:r>
      <w:proofErr w:type="spellStart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82F4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82F49" w:rsidRPr="00A82F4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82F49"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 Campo {0} pode ter no máximo {1} e </w:t>
      </w:r>
      <w:proofErr w:type="spellStart"/>
      <w:r w:rsidR="00A82F49">
        <w:rPr>
          <w:rFonts w:ascii="Consolas" w:hAnsi="Consolas" w:cs="Consolas"/>
          <w:color w:val="A31515"/>
          <w:sz w:val="19"/>
          <w:szCs w:val="19"/>
          <w:highlight w:val="white"/>
        </w:rPr>
        <w:t>minimo</w:t>
      </w:r>
      <w:proofErr w:type="spellEnd"/>
      <w:r w:rsidR="00A82F49" w:rsidRPr="001855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c</w:t>
      </w:r>
      <w:r w:rsidR="00A82F49">
        <w:rPr>
          <w:rFonts w:ascii="Consolas" w:hAnsi="Consolas" w:cs="Consolas"/>
          <w:color w:val="A31515"/>
          <w:sz w:val="19"/>
          <w:szCs w:val="19"/>
          <w:highlight w:val="white"/>
        </w:rPr>
        <w:t>aracteres</w:t>
      </w:r>
      <w:r w:rsidR="00A82F49" w:rsidRPr="00A82F4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A82F4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 w:rsidRPr="00A82F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3)]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</w:t>
      </w:r>
      <w:r w:rsidR="00A82F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upo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</w:t>
      </w:r>
      <w:r w:rsidR="00A82F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cao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Index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IsUnique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uario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Professor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oDetalhes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E26C5D" w:rsidRDefault="00E26C5D" w:rsidP="00E26C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6C5D" w:rsidRDefault="00A82F49" w:rsidP="00E26C5D">
      <w:pPr>
        <w:pStyle w:val="Ttulo2"/>
      </w:pPr>
      <w:r>
        <w:t xml:space="preserve">Grupo </w:t>
      </w:r>
      <w:proofErr w:type="spellStart"/>
      <w:r>
        <w:t>Detalhes</w:t>
      </w:r>
      <w:proofErr w:type="spellEnd"/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Deta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lhes</w:t>
      </w:r>
      <w:proofErr w:type="spellEnd"/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GrupoDetalhes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rupo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uario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Estudante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GrupoEstudante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/ {1}"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upo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.Descri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Estudante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NomeCompleto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</w:t>
      </w:r>
      <w:r w:rsidR="00A82F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6C5D" w:rsidRPr="00B51284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6C5D" w:rsidRPr="00E26C5D" w:rsidRDefault="00E26C5D" w:rsidP="00E26C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6C5D" w:rsidRDefault="00E26C5D" w:rsidP="00E26C5D">
      <w:pPr>
        <w:pStyle w:val="Ttulo2"/>
      </w:pPr>
      <w:bookmarkStart w:id="1" w:name="_Toc454284257"/>
      <w:r>
        <w:t>Not</w:t>
      </w:r>
      <w:bookmarkEnd w:id="1"/>
      <w:r w:rsidR="00A82F49">
        <w:t>as</w:t>
      </w:r>
    </w:p>
    <w:p w:rsidR="00E26C5D" w:rsidRPr="0069703B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</w:t>
      </w:r>
      <w:r w:rsidR="00A82F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</w:t>
      </w:r>
      <w:proofErr w:type="spellEnd"/>
    </w:p>
    <w:p w:rsidR="00E26C5D" w:rsidRPr="0069703B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bookmarkStart w:id="2" w:name="_GoBack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   [</w:t>
      </w:r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  <w:lang w:val="en-US"/>
        </w:rPr>
        <w:t>Key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   </w:t>
      </w:r>
      <w:proofErr w:type="gram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public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int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Not</w:t>
      </w:r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a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Id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{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get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;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set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; }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   </w:t>
      </w:r>
      <w:proofErr w:type="gram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public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int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Gr</w:t>
      </w:r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upo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Deta</w:t>
      </w:r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lhesId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{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get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;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set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; }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[</w:t>
      </w:r>
      <w:proofErr w:type="spellStart"/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Required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(</w:t>
      </w:r>
      <w:proofErr w:type="spellStart"/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ErrorMessage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"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Digite o campo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{0}"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[</w:t>
      </w:r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Range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(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0, 1,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ErrorMessage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"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O campo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{0} 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tem que está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{1} 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e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{2}"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[</w:t>
      </w:r>
      <w:proofErr w:type="spellStart"/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  <w:lang w:val="en-US"/>
        </w:rPr>
        <w:t>DisplayFormat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(</w:t>
      </w:r>
      <w:proofErr w:type="spellStart"/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DataFormatString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  <w:lang w:val="en-US"/>
        </w:rPr>
        <w:t>"{0:P2}"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,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ApplyFormatInEditMode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=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false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   </w:t>
      </w:r>
      <w:proofErr w:type="gram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public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float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Percentual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{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get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;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set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; }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[</w:t>
      </w:r>
      <w:proofErr w:type="spellStart"/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Required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(</w:t>
      </w:r>
      <w:proofErr w:type="spellStart"/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ErrorMessage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"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Digite o campo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{0}"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[</w:t>
      </w:r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Range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(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0, 5,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ErrorMessage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"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O campo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{0} </w:t>
      </w:r>
      <w:r w:rsidR="00A82F49"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contém valores entre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{1} </w:t>
      </w:r>
      <w:proofErr w:type="spellStart"/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>and</w:t>
      </w:r>
      <w:proofErr w:type="spellEnd"/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{2}"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[</w:t>
      </w:r>
      <w:proofErr w:type="spellStart"/>
      <w:proofErr w:type="gramStart"/>
      <w:r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  <w:lang w:val="en-US"/>
        </w:rPr>
        <w:t>DisplayFormat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(</w:t>
      </w:r>
      <w:proofErr w:type="spellStart"/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DataFormatString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= </w:t>
      </w:r>
      <w:r w:rsidRPr="002E4049">
        <w:rPr>
          <w:rFonts w:ascii="Consolas" w:hAnsi="Consolas" w:cs="Consolas"/>
          <w:color w:val="A31515"/>
          <w:sz w:val="19"/>
          <w:szCs w:val="19"/>
          <w:highlight w:val="white"/>
          <w:u w:val="single"/>
          <w:lang w:val="en-US"/>
        </w:rPr>
        <w:t>"{0:N2}"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,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ApplyFormatInEditMode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=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false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)]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   </w:t>
      </w:r>
      <w:proofErr w:type="gram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public</w:t>
      </w:r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float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Nota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{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get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;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set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; }</w:t>
      </w: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</w:p>
    <w:p w:rsidR="00E26C5D" w:rsidRPr="002E40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   </w:t>
      </w:r>
      <w:proofErr w:type="spellStart"/>
      <w:proofErr w:type="gram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  <w:t>public</w:t>
      </w:r>
      <w:proofErr w:type="spellEnd"/>
      <w:proofErr w:type="gram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  <w:t>virtual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proofErr w:type="spellStart"/>
      <w:r w:rsidR="00A82F49" w:rsidRPr="002E4049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GrupoDetalhes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proofErr w:type="spellStart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Gr</w:t>
      </w:r>
      <w:r w:rsidR="00A82F49"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upoDetalhes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{ </w:t>
      </w:r>
      <w:proofErr w:type="spellStart"/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  <w:t>get</w:t>
      </w:r>
      <w:proofErr w:type="spellEnd"/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; </w:t>
      </w:r>
      <w:r w:rsidRPr="002E4049">
        <w:rPr>
          <w:rFonts w:ascii="Consolas" w:hAnsi="Consolas" w:cs="Consolas"/>
          <w:color w:val="0000FF"/>
          <w:sz w:val="19"/>
          <w:szCs w:val="19"/>
          <w:highlight w:val="white"/>
          <w:u w:val="single"/>
        </w:rPr>
        <w:t>set</w:t>
      </w:r>
      <w:r w:rsidRPr="002E4049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; }</w:t>
      </w:r>
    </w:p>
    <w:bookmarkEnd w:id="2"/>
    <w:p w:rsidR="00E26C5D" w:rsidRPr="00A82F49" w:rsidRDefault="00E26C5D" w:rsidP="00E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C5D" w:rsidRDefault="00E26C5D" w:rsidP="00E26C5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26C5D" w:rsidRDefault="00E26C5D"/>
    <w:p w:rsidR="00E26C5D" w:rsidRDefault="00E26C5D"/>
    <w:sectPr w:rsidR="00E26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1C"/>
    <w:rsid w:val="0016549E"/>
    <w:rsid w:val="0018551C"/>
    <w:rsid w:val="002E4049"/>
    <w:rsid w:val="00435105"/>
    <w:rsid w:val="00A82F49"/>
    <w:rsid w:val="00E2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6C5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6C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6C5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26C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3</cp:revision>
  <dcterms:created xsi:type="dcterms:W3CDTF">2017-05-08T16:18:00Z</dcterms:created>
  <dcterms:modified xsi:type="dcterms:W3CDTF">2017-05-08T23:17:00Z</dcterms:modified>
</cp:coreProperties>
</file>