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4164" w14:textId="7298458C" w:rsidR="0085775A" w:rsidRDefault="007A419F">
      <w:r>
        <w:fldChar w:fldCharType="begin"/>
      </w:r>
      <w:r>
        <w:instrText xml:space="preserve"> HYPERLINK "https://developers.google.com/speed/pagespeed/insights/?hl=pt-br" </w:instrText>
      </w:r>
      <w:r>
        <w:fldChar w:fldCharType="separate"/>
      </w:r>
      <w:r w:rsidRPr="007A419F">
        <w:rPr>
          <w:rStyle w:val="Hyperlink"/>
        </w:rPr>
        <w:t>https://developers.google.com/speed/pagespeed/insights/?hl=pt-br</w:t>
      </w:r>
      <w:r>
        <w:fldChar w:fldCharType="end"/>
      </w:r>
    </w:p>
    <w:p w14:paraId="56B10F82" w14:textId="5DA9F249" w:rsidR="007A419F" w:rsidRDefault="007A419F">
      <w:hyperlink r:id="rId4" w:history="1">
        <w:r w:rsidRPr="007A419F">
          <w:rPr>
            <w:rStyle w:val="Hyperlink"/>
          </w:rPr>
          <w:t>https://neilpatel.com/br/ubersuggest/</w:t>
        </w:r>
      </w:hyperlink>
    </w:p>
    <w:p w14:paraId="5BC0B867" w14:textId="672BB669" w:rsidR="007A419F" w:rsidRDefault="00CF470F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Yoast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SEO é super bem recomendado. Então, na verdade, a comunidade de SEO e a comunidade de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WordPress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, de uma maneira geral, gostam muito e avaliam muito bem 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Yoast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SEO.</w:t>
      </w:r>
    </w:p>
    <w:p w14:paraId="1301CAFD" w14:textId="77777777" w:rsidR="00CF470F" w:rsidRDefault="00CF470F"/>
    <w:sectPr w:rsidR="00CF4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4E"/>
    <w:rsid w:val="005E5B4E"/>
    <w:rsid w:val="007A419F"/>
    <w:rsid w:val="0085775A"/>
    <w:rsid w:val="0091770E"/>
    <w:rsid w:val="009740FE"/>
    <w:rsid w:val="00C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D79A"/>
  <w15:chartTrackingRefBased/>
  <w15:docId w15:val="{F9720C96-D117-4E63-9687-A6F9E83A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0E"/>
    <w:pPr>
      <w:spacing w:after="120" w:line="360" w:lineRule="auto"/>
      <w:ind w:firstLine="709"/>
      <w:jc w:val="both"/>
    </w:pPr>
    <w:rPr>
      <w:rFonts w:ascii="Lato" w:hAnsi="La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41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4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ilpatel.com/br/ubersugge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Tumenas Borges</dc:creator>
  <cp:keywords/>
  <dc:description/>
  <cp:lastModifiedBy>Hamilton Tumenas Borges</cp:lastModifiedBy>
  <cp:revision>2</cp:revision>
  <dcterms:created xsi:type="dcterms:W3CDTF">2021-07-22T16:27:00Z</dcterms:created>
  <dcterms:modified xsi:type="dcterms:W3CDTF">2021-07-22T18:29:00Z</dcterms:modified>
</cp:coreProperties>
</file>