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AC" w:rsidRDefault="003417AC">
      <w:r>
        <w:t>Website Project Proposal</w:t>
      </w:r>
    </w:p>
    <w:p w:rsidR="003417AC" w:rsidRDefault="003417AC"/>
    <w:p w:rsidR="004F1767" w:rsidRDefault="004F1767">
      <w:r>
        <w:t xml:space="preserve">I am interested in creating a website primarily for gamers to be up to date on what games are coming out in the future months. </w:t>
      </w:r>
      <w:r w:rsidR="003417AC">
        <w:t xml:space="preserve">The Site Title is </w:t>
      </w:r>
      <w:proofErr w:type="spellStart"/>
      <w:r w:rsidR="003417AC">
        <w:t>GamerXupdates</w:t>
      </w:r>
      <w:proofErr w:type="spellEnd"/>
      <w:r w:rsidR="003417AC">
        <w:t>. The developer is myself, Zachary Hamilton. I wish to create this site as a primary source for gamers to come find out what games they might be interested in for upcoming months. I plan to have it divided by console for the different pages. For example, someone could click on PS4 and they would see all the upcoming games for that console. It would have all the upcoming games for the next 12 months, and I would update it weekly. The target audience would be anyone who plays videogames. It would improve the gaming community by showing what games are coming out and what to expect from those games. The site could improve and move to something more in the future however, I believe the updated information for new games would be the most important thing for what the gaming community needs right now.</w:t>
      </w:r>
    </w:p>
    <w:p w:rsidR="003417AC" w:rsidRDefault="003417AC">
      <w:bookmarkStart w:id="0" w:name="_GoBack"/>
      <w:bookmarkEnd w:id="0"/>
    </w:p>
    <w:p w:rsidR="003417AC" w:rsidRDefault="003417AC">
      <w:r>
        <w:t>Very Respectfully,</w:t>
      </w:r>
    </w:p>
    <w:p w:rsidR="003417AC" w:rsidRDefault="003417AC">
      <w:r>
        <w:t>Zachary Hamilton</w:t>
      </w:r>
    </w:p>
    <w:sectPr w:rsidR="0034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E208F"/>
    <w:multiLevelType w:val="multilevel"/>
    <w:tmpl w:val="7412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67"/>
    <w:rsid w:val="003417AC"/>
    <w:rsid w:val="004F1767"/>
    <w:rsid w:val="006A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9BEB"/>
  <w15:chartTrackingRefBased/>
  <w15:docId w15:val="{76D4F2B1-8D41-43D3-B062-1479F456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Trombetta, Jillian</dc:creator>
  <cp:keywords/>
  <dc:description/>
  <cp:lastModifiedBy>Trombetta, Jillian</cp:lastModifiedBy>
  <cp:revision>1</cp:revision>
  <dcterms:created xsi:type="dcterms:W3CDTF">2018-07-16T06:11:00Z</dcterms:created>
  <dcterms:modified xsi:type="dcterms:W3CDTF">2018-07-16T06:31:00Z</dcterms:modified>
</cp:coreProperties>
</file>