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>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"_class": "course_category",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"id": 288,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"stats": [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7380,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"Python",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"Python",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"/topic/python/",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8322,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5336,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6336,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"Java",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"Java",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"/topic/java/",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6368,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"JavaScript",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"JavaScript",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"/topic/javascript/",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4904,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"C#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"C#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"/topic/c-sharp/",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6594,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"Machine Learning",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"Machine Learning",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"/topic/machine-learning/",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8154,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"Unity",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"Unity",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"/topic/unity/",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4908,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"C++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"C++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"/topic/c-plus-plus/",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7450,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"React 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"React 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"/topic/react/",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8166,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"Unreal Engine",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"Unreal Engine",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"/topic/unreal-engine/",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7862,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"SQL",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"SQL",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"/topic/sql/",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"Database Design &amp;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"databases",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"/courses/development/databases/",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52458,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"Google Flutter",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"Google Flutter",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"/topic/google-flutter/",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5470,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"Docker",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"Docker",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"/topic/docker/",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28016,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"Angular",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"Angular",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"/topic/angular/",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5904,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"Game Development Fundamentals",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"Game Development Fundamentals",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"/topic/game-development/",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5340,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Structures",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"Data Structures",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"/topic/data-structures/",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8124,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"Typescript",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"Typescript",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"/topic/typescript/",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7812,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"/topic/software-testing/",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5374,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"Deep Learning",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"Deep Learning",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"/topic/deep-learning/",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4280,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"3D Game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"3D Game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"/topic/3d-game-development/",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5954,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"Git",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"Git",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"/topic/git/",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158142,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"Prompt 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"Prompt 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"/topic/prompt-engineering/",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4624,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"Artificial Intelligence (AI)",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"Artificial Intelligence (AI)",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"/topic/artificial-intelligence/",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10230,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"ASP.NET Core",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"ASP.NET Core",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"/topic/aspnet-core/",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156426,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"Microsoft Playwright",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"Microsoft Playwright",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"/topic/playwright/",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6292,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"iOS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"iOS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"/topic/ios-development/",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37860,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"Dart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"Dart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"/topic/dart-programming-language/",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8452,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"WordPress",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"WordPress",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"/topic/wordpress/",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6866,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"MySQL",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"MySQL",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"/topic/mysql/",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"Database Design &amp;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"databases",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"/courses/development/databases/",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5306,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"CSS",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"CSS",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"/topic/css/",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155842,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"Coding Interview",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"Coding Interview",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"/topic/coding-interview/",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9252,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"Algorithms",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"Algorithms",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"/topic/algorithms/",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6928,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"Node.Js",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"Node.Js",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"/topic/nodejs/",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7856,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"Spring Framework",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"Spring Framework",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"/topic/spring-framework/",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9192,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"Microservices",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"Microservices",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"/topic/microservices/",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9884,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"React Native",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"React Native",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"/topic/react-native/",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9174,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"C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"C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"/topic/c-programming/",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9070,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"Spring Boot",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"Spring Boot",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"/topic/spring-boot/",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7800,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Architecture",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"Software Architecture",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"/topic/software-architecture/",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5956,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"GitHub",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"GitHub",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"/topic/github/",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4470,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"Android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"Android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"/topic/android-development/",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142360,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"Certified Kubernetes Application Developer (CKAD)",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"Certified Kubernetes Application Developer (CKAD)",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"/topic/certified-kubernetes-application-developer-ckad/",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5464,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"Django",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"Django",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"/topic/django/",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11944,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Fundamentals",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"Programming Fundamentals",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"/topic/programming-fundamentals/",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6472,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"Kubernetes",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"Kubernetes",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"/topic/kubernetes/",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57548,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"Next.js",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"Next.js",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"/topic/nextjs-p/",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158078,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"Generative AI (GenAI)",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"Generative AI (GenAI)",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"/topic/generative-ai/",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158002,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"ChatGPT",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"ChatGPT",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"/topic/chatgpt/",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7956,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"Swift",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"Swift",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"/topic/swift/",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157140,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"FastAPI",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"FastAPI",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"/topic/fastapi/",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11778,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"Selenium WebDriver",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"Selenium WebDriver",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"/topic/selenium-webdriver/",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9286,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"HTML5",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"HTML5",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"/topic/html5/",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6958,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"Object-Oriented Programming (OOP)",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"Object-Oriented Programming (OOP)",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"/topic/object-oriented-programming/",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34048,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"MERN Stack",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"MERN Stack",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"/topic/mern-stack/",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5972,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"Go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"Go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"/topic/go-programming-language/",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5328,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Analysis",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"Data Analysis",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"/topic/data-analysis/",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7176,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"PHP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"PHP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"/topic/php/",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30506,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"PyTorch",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"PyTorch",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"/topic/pytorch/",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4308,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"Vue 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"Vue 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"/topic/vue-js/",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7432,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"/topic/r-programming-language/",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6092,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"Hibernate",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"Hibernate",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"/topic/hibernate/",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7382,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"Pandas",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"Pandas",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"/topic/pandas/",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5354,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"Database Management Systems (DBMS)",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"Database Management Systems (DBMS)",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"/topic/database-management/",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"Database Design &amp;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"databases",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"/courses/development/databases/",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7508,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"REST API",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"REST API",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"/topic/rest-api/",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114767,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"NestJS",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"NestJS",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"/topic/nestjs/",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7506,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"Responsive Design",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"Responsive Design",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"/topic/responsive-design/",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5726,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"Express Framework",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"Express Framework",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"/topic/express-framework/",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9618,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"Postman",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"Postman",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"/topic/postman/",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4556,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"Apache Kafka",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"Apache Kafka",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"/topic/apache-kafka/",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"Database Design &amp;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"databases",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"/courses/development/databases/",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7258,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"PostgreSQL",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"PostgreSQL",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"/topic/postgresql/",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"Database Design &amp;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"databases",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"/courses/development/databases/",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25978,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"Rust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"Rust (programming language)",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"/topic/rust-programming-language/",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109506,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"React Hooks",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"React Hooks",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"/topic/react-hooks/",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13554,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"Kotlin",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"Kotlin",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"/topic/kotlin/",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17090,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"Automation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"Automation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"/topic/automation-testing/",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7866,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"SQL Server",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"SQL Server",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"/topic/sql-server/",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"Database Design &amp;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"databases",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"/courses/development/databases/",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6148,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"HTML",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"HTML",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"/topic/html/",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157686,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"dbt (Data Build Tool)",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"dbt (Data Build Tool)",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"/topic/dbt-data-build-tool/",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157884,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"CI/CD",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"CI/CD",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"/topic/cicd/",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5884,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"Front End 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"Front End 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"/topic/front-end-web-development/",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7892,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"Statistics",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"Statistics",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"/topic/statistics/",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6490,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"Laravel",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"Laravel",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"/topic/laravel/",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4570,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"API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"API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"/topic/api-testing/",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6388,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"JIRA",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"JIRA",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"/topic/jira/",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7660,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"Selenium Testing Framework",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"Selenium Testing Framework",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"/topic/selenium-testing-framework/",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"software-testing",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"/courses/development/software-testing/",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4452,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"Amazon AWS",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"Amazon AWS",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"/topic/amazon-aws/",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4562,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"Apache Spark",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"Apache Spark",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"/topic/apache-spark/",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157972,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"Back End 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"Back End 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"/topic/back-end-web-development/",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5388,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"Design Patterns (software)",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"Design Patterns (software)",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"/topic/design-pattern/",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7536,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"Robotics",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"Robotics",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"/topic/robotics/",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13302,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"Full Stack 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"Full Stack 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"/topic/full-stack-web-development/",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131074,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"SwiftUI",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"SwiftUI",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"/topic/swiftui/",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9360,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"Neural Networks",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"Neural Networks",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"/topic/neural-networks/",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4790,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"Blender",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"Blender",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"/topic/blender/",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8032,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"Test-Driven Development (TDD)",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"Test-Driven Development (TDD)",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"/topic/test-driven-development/",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8320,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Design",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"Web Design",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"/topic/web-design/",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6874,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"Natural Language Processing (NLP)",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"Natural Language Processing (NLP)",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"/topic/natural-language-processing/",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36020,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"Godot",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"Godot",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"/topic/godot/",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4440,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"Java Algorithms",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"Java Algorithms",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"/topic/java-algorithms/",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67218,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"Robot Operating System (ROS)",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"display_name": "Robot Operating System (ROS)",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"/topic/robot-operating-system/",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lastRenderedPageBreak/>
        <w:t xml:space="preserve">                "channel_id": null,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    }</w:t>
      </w:r>
    </w:p>
    <w:p w:rsidR="00AC31B2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 xml:space="preserve">    ]</w:t>
      </w:r>
    </w:p>
    <w:p w:rsidR="00DB073B" w:rsidRPr="00AC31B2" w:rsidRDefault="00AC31B2" w:rsidP="00AC31B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31B2">
        <w:rPr>
          <w:rFonts w:asciiTheme="majorHAnsi" w:hAnsiTheme="majorHAnsi" w:cstheme="majorHAnsi"/>
          <w:sz w:val="12"/>
          <w:szCs w:val="12"/>
        </w:rPr>
        <w:t>}</w:t>
      </w:r>
      <w:bookmarkStart w:id="0" w:name="_GoBack"/>
      <w:bookmarkEnd w:id="0"/>
    </w:p>
    <w:sectPr w:rsidR="00DB073B" w:rsidRPr="00AC3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D24"/>
    <w:rsid w:val="00867D24"/>
    <w:rsid w:val="00AC31B2"/>
    <w:rsid w:val="00DB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EBB6C-B030-48F3-9757-AF89AB45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11838</Words>
  <Characters>67483</Characters>
  <Application>Microsoft Office Word</Application>
  <DocSecurity>0</DocSecurity>
  <Lines>562</Lines>
  <Paragraphs>158</Paragraphs>
  <ScaleCrop>false</ScaleCrop>
  <Company/>
  <LinksUpToDate>false</LinksUpToDate>
  <CharactersWithSpaces>79163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2026-02-04T12:39:00Z</dcterms:created>
  <dcterms:modified xsi:type="dcterms:W3CDTF">2026-02-04T12:39:00Z</dcterms:modified>
</cp:coreProperties>
</file>