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>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"_class": "course_category",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"id": 296,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"stats": [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10684,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"Life Coach Training",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"Life Coach Training",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"/topic/life-coaching/",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7138,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"Personal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"/topic/personal-development/",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6498,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"Leadership",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"Leadership",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"/topic/leadership/",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"Leadership",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"leadership",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"/courses/personal-development/leadership/",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6910,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"Neuro-Linguistic Programming (NLP)",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"Neuro-Linguistic Programming (NLP)",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"/topic/neuro-linguistic-programming/",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158002,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"ChatGPT",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"ChatGPT",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"/topic/chatgpt/",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Productivity",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"productivity",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"/courses/personal-development/productivity/",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7142,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Productivity",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"Personal Productivity",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"/topic/personal-productivity/",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Productivity",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"productivity",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"/courses/personal-development/productivity/",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5156,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"Communication Skills",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"Communication Skills",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"/topic/communication-skills/",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166,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"Influence",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"influence",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"/courses/personal-development/influence/",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5276,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"Creative Writing",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"Creative Writing",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"/topic/creative-writing/",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164,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"Creativity",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"creativity",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"/courses/personal-development/creativity/",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7840,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"Speed Reading",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"Speed Reading",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"/topic/speed-reading/",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172,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"Memory &amp; Study Skills",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"memory",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"/courses/personal-development/memory/",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6684,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"Memory",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"Memory",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"/topic/memory/",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172,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"Memory &amp; Study Skills",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"memory",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"/courses/personal-development/memory/",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7368,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"Public Speaking",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"Public Speaking",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"/topic/public-speaking/",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8074,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"Time Management",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"Time Management",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"/topic/time-management/",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Productivity",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"productivity",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"/courses/personal-development/productivity/",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5202,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"Confidence",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"Confidence",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"/topic/confidence/",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168,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"Self Esteem &amp; Confidence",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"self-esteem-and-confidence",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"/courses/personal-development/self-esteem-and-confidence/",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23948,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"Sound Therapy",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"Sound Therapy",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"/topic/sound-therapy/",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15374,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11098,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"Coaching",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"Coaching",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"/topic/coaching/",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"Leadership",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"leadership",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"/courses/personal-development/leadership/",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17652,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"Voice Training",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"Voice Training",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"/topic/voice-training/",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166,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"Influence",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"influence",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"/courses/personal-development/influence/",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6770,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"Mindfulness",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"Mindfulness",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"/topic/mindfulness/",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6618,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"Management Skills",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"Management Skills",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"/topic/management-skills/",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"Leadership",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"leadership",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"/courses/personal-development/leadership/",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7844,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"Spirituality",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"Spirituality",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"/topic/spirituality/",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"Religion &amp; Spirituality",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"religion-and-spirituality",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"/courses/personal-development/religion-and-spirituality/",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5604,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"Emotional Intelligence",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"Emotional Intelligence",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"/topic/emotional-intelligence/",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7786,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"Social Media Management",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"Social Media Management",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"/topic/social-media-management/",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"career-development",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"/courses/personal-development/career-development/",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6620,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"Manager Training",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"Manager Training",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"/topic/manager-training/",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"Leadership",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"leadership",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"/courses/personal-development/leadership/",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6276,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"Interviewing Skills",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"Interviewing Skills",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"/topic/interviewing-skills/",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"career-development",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"/courses/personal-development/career-development/",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6506,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"Learning Strategies",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"Learning Strategies",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"/topic/learning-strategies/",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172,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"Memory &amp; Study Skills",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"memory",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"/courses/personal-development/memory/",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4942,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 Repair",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"Car Repair",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"/topic/car-repair/",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"career-development",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"/courses/personal-development/career-development/",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4808,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"Body Language",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"Body Language",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"/topic/body-language/",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"career-development",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"/courses/personal-development/career-development/",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7672,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"Self-Esteem",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"Self-Esteem",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"/topic/self-esteem/",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168,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"Self Esteem &amp; Confidence",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"self-esteem-and-confidence",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"/courses/personal-development/self-esteem-and-confidence/",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7920,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"Stress Management",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"Stress Management",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"/topic/stress-management/",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170,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"Stress Management",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"stress-management",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"/courses/personal-development/stress-management/",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7080,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"Parenting",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"Parenting",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"/topic/parenting/",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"Parenting &amp; Relationships",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"parenting-and-relationships",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"/courses/personal-development/parenting-and-relationships/",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7796,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"Soft Skills",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"Soft Skills",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"/topic/soft-skills/",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"career-development",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"/courses/personal-development/career-development/",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24614,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"Psychology",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"Psychology",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"/topic/psychology-fundamentals/",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6680,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"Meditation",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"Meditation",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"/topic/meditation/",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7640,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"Screenwriting and Scriptwriting",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"Screenwriting and Scriptwriting",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"/topic/screenwriting/",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164,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"Creativity",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"creativity",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"/courses/personal-development/creativity/",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6328,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"IT / Technical Support",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"IT / Technical Support",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"/topic/it-support/",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"career-development",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"/courses/personal-development/career-development/",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5292,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"Critical Thinking",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"Critical Thinking",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"/topic/critical-thinking/",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"career-development",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"/courses/personal-development/career-development/",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4874,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"Business Communication",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"Business Communication",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"/topic/business-communication/",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"career-development",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"/courses/personal-development/career-development/",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7486,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"Relationship Building",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"Relationship Building",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"/topic/relationship/",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"Parenting &amp; Relationships",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"parenting-and-relationships",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"/courses/personal-development/parenting-and-relationships/",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4902,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"Business Writing",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"Business Writing",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"/topic/business-writing/",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"career-development",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"/courses/personal-development/career-development/",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90760,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"Focus Mastery",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"Focus Mastery",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"/topic/focus-mastery/",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172,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"Memory &amp; Study Skills",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"memory",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"/courses/personal-development/memory/",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4618,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"Art Therapy",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"Art Therapy",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"/topic/art-therapy/",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5124,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"Cognitive Behavioral Therapy (CBT)",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"Cognitive Behavioral Therapy (CBT)",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"/topic/cbt/",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6914,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"Neuroplasticity",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"Neuroplasticity",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"/topic/neuroplasticity/",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176,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"Motivation",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"motivation",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"/courses/personal-development/motivation/",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7910,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"Storytelling",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"Storytelling",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"/topic/storytelling/",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164,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"Creativity",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"creativity",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"/courses/personal-development/creativity/",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5262,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"Counseling",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"Counseling",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"/topic/counseling/",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8286,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"Voice Acting",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"Voice Acting",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"/topic/voice-acting/",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"career-development",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"/courses/personal-development/career-development/",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4892,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"Negotiation",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"Negotiation",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"/topic/negotiation/",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166,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"Influence",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"influence",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"/courses/personal-development/influence/",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155286,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"Anxiety Management",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"Anxiety Management",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"/topic/anxiety-management/",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170,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"Stress Management",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"stress-management",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"/courses/personal-development/stress-management/",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4948,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"/topic/career-development/",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"career-development",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"/courses/personal-development/career-development/",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7144,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"Persuasion",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"Persuasion",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"/topic/persuasion/",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166,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"Influence",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"influence",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"/courses/personal-development/influence/",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6520,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"Life Purpose",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"Life Purpose",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"/topic/life-purpose/",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6392,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"Job Search",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"Job Search",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"/topic/job-search/",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"career-development",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"/courses/personal-development/career-development/",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5372,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"Decision Making",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"Decision Making",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"/topic/decision-making/",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"Leadership",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"leadership",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"/courses/personal-development/leadership/",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32062,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"Manifestation and Law of Attraction",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"Manifestation and Law of Attraction",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"/topic/law-of-attraction/",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5206,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"Conflict Management",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"Conflict Management",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"/topic/conflict-management/",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"Leadership",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"leadership",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"/courses/personal-development/leadership/",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8472,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"Writing",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"Writing",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"/topic/writing/",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164,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"Creativity",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"creativity",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"/courses/personal-development/creativity/",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7992,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"Tarot Reading",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"Tarot Reading",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"/topic/tarot-reading/",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"Religion &amp; Spirituality",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"religion-and-spirituality",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"/courses/personal-development/religion-and-spirituality/",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9498,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"Meetings",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"Meetings",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"/topic/meetings/",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160,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Brand Building",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"personal-brand-building",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"/courses/personal-development/personal-brand-building/",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5618,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"Energy Healing",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"Energy Healing",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"/topic/energy-healing/",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155849,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"Notion Workspace",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"Notion Workspace",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"/topic/notion-workspace/",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Productivity",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"productivity",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"/courses/personal-development/productivity/",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4326,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"Accent Reduction",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"Accent Reduction",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"/topic/accent-reduction/",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"career-development",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"/courses/personal-development/career-development/",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7924,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"Study Skills",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"Study Skills",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"/topic/study-skills/",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172,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"Memory &amp; Study Skills",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"memory",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"/courses/personal-development/memory/",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107582,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"CCAT",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"CCAT",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"/topic/ccat/",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"career-development",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"/courses/personal-development/career-development/",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6916,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"Neuroscience",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"Neuroscience",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"/topic/neuroscience/",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8060,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"The Bible",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"The Bible",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"/topic/the-bible/",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"Religion &amp; Spirituality",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"religion-and-spirituality",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"/courses/personal-development/religion-and-spirituality/",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7478,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"Reflexology",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"Reflexology",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"/topic/reflexology/",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"career-development",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"/courses/personal-development/career-development/",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5782,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"Fiction Writing",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"Fiction Writing",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"/topic/fiction-writing/",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164,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"Creativity",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"creativity",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"/courses/personal-development/creativity/",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7792,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"Social Skills",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"Social Skills",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"/topic/social-skills/",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5762,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"Fashion",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"Fashion",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"/topic/fashion/",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4344,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"Acting",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"Acting",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"/topic/acting/",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"career-development",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"/courses/personal-development/career-development/",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7292,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"Presentation Skills",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"Presentation Skills",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"/topic/presentation-skills/",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"career-development",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"/courses/personal-development/career-development/",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7514,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"Resume and CV Writing",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"Resume and CV Writing",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"/topic/resume/",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"career-development",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"/courses/personal-development/career-development/",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4816,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"Writing a Book",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"Writing a Book",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"/topic/writing-a-book/",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164,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"Creativity",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"creativity",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"/courses/personal-development/creativity/",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5970,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"Goal Setting",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"Goal Setting",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"/topic/goal-setting/",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6604,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"Magic Tricks",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"Magic Tricks",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"/topic/magic-trick/",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164,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"Creativity",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"creativity",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"/courses/personal-development/creativity/",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6940,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"Novel Writing",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"Novel Writing",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"/topic/novel-writing/",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164,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"Creativity",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"creativity",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"/courses/personal-development/creativity/",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7136,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Branding",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"Personal Branding",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"/topic/personal-branding/",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160,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Brand Building",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"personal-brand-building",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"/courses/personal-development/personal-brand-building/",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6522,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Success",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"Personal Success",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"/topic/personal-success/",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5628,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"English Literature",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"English Literature",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"/topic/english-literature/",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164,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"Creativity",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"creativity",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"/courses/personal-development/creativity/",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7842,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"Spiritual Healing",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"Spiritual Healing",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"/topic/spiritual-healing/",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"Religion &amp; Spirituality",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"religion-and-spirituality",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"/courses/personal-development/religion-and-spirituality/",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6536,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"LinkedIn",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"LinkedIn",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"/topic/linkedin/",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"career-development",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"/courses/personal-development/career-development/",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29884,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"Numerology",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"Numerology",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"/topic/numerology/",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"Religion &amp; Spirituality",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"religion-and-spirituality",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"/courses/personal-development/religion-and-spirituality/",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5574,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"Electricity",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"Electricity",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"/topic/electricity/",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"career-development",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"/courses/personal-development/career-development/",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4694,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"Automotive Engineering",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"Automotive Engineering",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"/topic/automobile-engineering/",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"career-development",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"/courses/personal-development/career-development/",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7494,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"Remote Viewing",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"Remote Viewing",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"/topic/remote-viewing/",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39648,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"Couples Counseling",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"Couples Counseling",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"/topic/couples-counseling/",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"Parenting &amp; Relationships",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"parenting-and-relationships",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"/courses/personal-development/parenting-and-relationships/",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6048,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"Habits",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"Habits",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"/topic/habits/",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6062,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"Happiness",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"Happiness",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"/topic/happiness/",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"Happiness",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"happiness",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"/courses/personal-development/happiness/",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5566,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"EFT (Emotional Freedom Techniques)",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"EFT (Emotional Freedom Techniques)",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"/topic/eft/",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6818,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"Motivation",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"Motivation",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"/topic/motivation/",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176,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"Motivation",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"motivation",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"/courses/personal-development/motivation/",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5448,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"Self-Discipline",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"Self-Discipline",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"/topic/self-discipline/",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6554,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"Listening Skills",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"Listening Skills",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"/topic/listening-skills/",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146,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"Leadership",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"leadership",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"/courses/personal-development/leadership/",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4698,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"Aviation",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"Aviation",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"/topic/aviation/",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"career-development",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"/courses/personal-development/career-development/",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6032,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"Grief Healing",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"Grief Healing",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"/topic/grief-healing/",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7484,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"Reiki",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"Reiki",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"/topic/reiki/",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4952,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Coach Training",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"Career Coach Training",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"/topic/career-coaching/",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"career-development",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"/courses/personal-development/career-development/",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5278,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"Creativity",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"Creativity",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"/topic/creativity/",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164,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"Creativity",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"creativity",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"/courses/personal-development/creativity/",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6154,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"Human Resources",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"Human Resources",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"/topic/human-resources/",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"career-development",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"/courses/personal-development/career-development/",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6730,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"Microsoft Excel",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"Microsoft Excel",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"/topic/excel/",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"career-development",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"/courses/personal-development/career-development/",</w:t>
      </w:r>
      <w:bookmarkStart w:id="0" w:name="_GoBack"/>
      <w:bookmarkEnd w:id="0"/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8458,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"Workplace Health and Safety",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"display_name": "Workplace Health and Safety",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"/topic/work-safety/",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"id": 150,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"title": "Career 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"title_cleaned": "career-development",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"/courses/personal-development/career-development/",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    }</w:t>
      </w:r>
    </w:p>
    <w:p w:rsidR="00746E25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 xml:space="preserve">    ]</w:t>
      </w:r>
    </w:p>
    <w:p w:rsidR="00825341" w:rsidRPr="00746E25" w:rsidRDefault="00746E25" w:rsidP="00746E2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746E25">
        <w:rPr>
          <w:rFonts w:asciiTheme="majorHAnsi" w:hAnsiTheme="majorHAnsi" w:cstheme="majorHAnsi"/>
          <w:sz w:val="12"/>
          <w:szCs w:val="12"/>
        </w:rPr>
        <w:t>}</w:t>
      </w:r>
    </w:p>
    <w:sectPr w:rsidR="00825341" w:rsidRPr="00746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E9C"/>
    <w:rsid w:val="001E1E9C"/>
    <w:rsid w:val="00746E25"/>
    <w:rsid w:val="0082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89A73C-1FF8-40DE-837D-4882F238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12208</Words>
  <Characters>69588</Characters>
  <Application>Microsoft Office Word</Application>
  <DocSecurity>0</DocSecurity>
  <Lines>579</Lines>
  <Paragraphs>163</Paragraphs>
  <ScaleCrop>false</ScaleCrop>
  <Company/>
  <LinksUpToDate>false</LinksUpToDate>
  <CharactersWithSpaces>81633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2026-02-04T12:42:00Z</dcterms:created>
  <dcterms:modified xsi:type="dcterms:W3CDTF">2026-02-04T12:43:00Z</dcterms:modified>
</cp:coreProperties>
</file>