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E7" w:rsidRDefault="00D06AE7">
      <w:r>
        <w:rPr>
          <w:noProof/>
          <w:lang w:eastAsia="en-GB"/>
        </w:rPr>
        <w:drawing>
          <wp:inline distT="0" distB="0" distL="0" distR="0" wp14:anchorId="083D688C" wp14:editId="36E074FD">
            <wp:extent cx="32289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E7" w:rsidRPr="00D06AE7" w:rsidRDefault="00D06AE7" w:rsidP="00D06AE7"/>
    <w:p w:rsidR="00D06AE7" w:rsidRDefault="00D06AE7" w:rsidP="00D06AE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CE37941" wp14:editId="7DAF765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52875" cy="2105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AE7" w:rsidRDefault="00D06AE7" w:rsidP="00D06AE7">
      <w:pPr>
        <w:tabs>
          <w:tab w:val="left" w:pos="1980"/>
        </w:tabs>
      </w:pPr>
      <w:r>
        <w:tab/>
      </w:r>
    </w:p>
    <w:p w:rsidR="00D06AE7" w:rsidRPr="00D06AE7" w:rsidRDefault="00D06AE7" w:rsidP="00D06AE7"/>
    <w:p w:rsidR="00D06AE7" w:rsidRPr="00D06AE7" w:rsidRDefault="00D06AE7" w:rsidP="00D06AE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F5C15F7" wp14:editId="1AC37249">
            <wp:simplePos x="0" y="0"/>
            <wp:positionH relativeFrom="column">
              <wp:posOffset>-1114425</wp:posOffset>
            </wp:positionH>
            <wp:positionV relativeFrom="paragraph">
              <wp:posOffset>418465</wp:posOffset>
            </wp:positionV>
            <wp:extent cx="3990975" cy="3629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AE7" w:rsidRPr="00D06AE7" w:rsidRDefault="00D06AE7" w:rsidP="00D06AE7"/>
    <w:p w:rsidR="00D06AE7" w:rsidRPr="00D06AE7" w:rsidRDefault="00D06AE7" w:rsidP="00D06AE7"/>
    <w:p w:rsidR="00D06AE7" w:rsidRPr="00D06AE7" w:rsidRDefault="00D06AE7" w:rsidP="00D06AE7"/>
    <w:p w:rsidR="00D06AE7" w:rsidRPr="00D06AE7" w:rsidRDefault="00D06AE7" w:rsidP="00D06AE7"/>
    <w:p w:rsidR="00D06AE7" w:rsidRPr="00D06AE7" w:rsidRDefault="00D06AE7" w:rsidP="00D06AE7"/>
    <w:p w:rsidR="00D06AE7" w:rsidRPr="00D06AE7" w:rsidRDefault="00D06AE7" w:rsidP="00D06AE7"/>
    <w:p w:rsidR="00D06AE7" w:rsidRDefault="00D06AE7" w:rsidP="00D06AE7">
      <w:pPr>
        <w:tabs>
          <w:tab w:val="left" w:pos="6420"/>
        </w:tabs>
      </w:pPr>
      <w:r>
        <w:tab/>
      </w:r>
    </w:p>
    <w:p w:rsidR="00B269ED" w:rsidRPr="00D06AE7" w:rsidRDefault="00D06AE7" w:rsidP="00D06AE7">
      <w:pPr>
        <w:tabs>
          <w:tab w:val="left" w:pos="5160"/>
        </w:tabs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D27FA00" wp14:editId="01AEBE6D">
            <wp:simplePos x="0" y="0"/>
            <wp:positionH relativeFrom="margin">
              <wp:posOffset>2314575</wp:posOffset>
            </wp:positionH>
            <wp:positionV relativeFrom="paragraph">
              <wp:posOffset>10160</wp:posOffset>
            </wp:positionV>
            <wp:extent cx="3781425" cy="4638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sectPr w:rsidR="00B269ED" w:rsidRPr="00D0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E7"/>
    <w:rsid w:val="00007D86"/>
    <w:rsid w:val="00676B32"/>
    <w:rsid w:val="00B269ED"/>
    <w:rsid w:val="00D0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FFEE9-2160-465F-9C60-579DAEB6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Islam</dc:creator>
  <cp:keywords/>
  <dc:description/>
  <cp:lastModifiedBy>Tahmidul Islam</cp:lastModifiedBy>
  <cp:revision>1</cp:revision>
  <dcterms:created xsi:type="dcterms:W3CDTF">2015-05-03T02:05:00Z</dcterms:created>
  <dcterms:modified xsi:type="dcterms:W3CDTF">2015-05-03T04:35:00Z</dcterms:modified>
</cp:coreProperties>
</file>