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7F6316" w:rsidP="79DF6C60" w:rsidRDefault="117F6316" w14:paraId="37BE1C91" w14:textId="26DDF9AC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Bit</w:t>
      </w:r>
      <w:r w:rsidRPr="79DF6C60" w:rsidR="117F6316">
        <w:rPr>
          <w:noProof w:val="0"/>
          <w:lang w:val="en-US"/>
        </w:rPr>
        <w:t xml:space="preserve"> là đơn vị nhỏ nhất trong máy tính, biểu diễn một giá trị nhị phân: 0 hoặc 1. Nó là nền tảng để lưu trữ và xử lý thông tin số.</w:t>
      </w:r>
    </w:p>
    <w:p w:rsidR="117F6316" w:rsidP="79DF6C60" w:rsidRDefault="117F6316" w14:paraId="059CE41F" w14:textId="44B9D374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Byte</w:t>
      </w:r>
      <w:r w:rsidRPr="79DF6C60" w:rsidR="117F6316">
        <w:rPr>
          <w:noProof w:val="0"/>
          <w:lang w:val="en-US"/>
        </w:rPr>
        <w:t xml:space="preserve"> gồm 8 bits và thường đại diện cho một ký tự như chữ cái, số hoặc ký hiệu trong văn bản.</w:t>
      </w:r>
    </w:p>
    <w:p w:rsidR="117F6316" w:rsidP="79DF6C60" w:rsidRDefault="117F6316" w14:paraId="38850062" w14:textId="7ED3ADC3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Kilobyte (KB)</w:t>
      </w:r>
      <w:r w:rsidRPr="79DF6C60" w:rsidR="117F6316">
        <w:rPr>
          <w:noProof w:val="0"/>
          <w:lang w:val="en-US"/>
        </w:rPr>
        <w:t xml:space="preserve"> thường dùng để đo kích thước của tài liệu văn bản nhỏ, ví dụ một trang Word có thể khoảng vài KB.</w:t>
      </w:r>
    </w:p>
    <w:p w:rsidR="117F6316" w:rsidP="79DF6C60" w:rsidRDefault="117F6316" w14:paraId="01881C71" w14:textId="379903F1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Megabyte (MB)</w:t>
      </w:r>
      <w:r w:rsidRPr="79DF6C60" w:rsidR="117F6316">
        <w:rPr>
          <w:noProof w:val="0"/>
          <w:lang w:val="en-US"/>
        </w:rPr>
        <w:t xml:space="preserve"> thường thấy khi đo dung lượng của hình ảnh chất lượng cao hoặc các file âm thanh ngắn.</w:t>
      </w:r>
    </w:p>
    <w:p w:rsidR="117F6316" w:rsidP="79DF6C60" w:rsidRDefault="117F6316" w14:paraId="3D1EB947" w14:textId="2164DDD2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Gigabyte (GB)</w:t>
      </w:r>
      <w:r w:rsidRPr="79DF6C60" w:rsidR="117F6316">
        <w:rPr>
          <w:noProof w:val="0"/>
          <w:lang w:val="en-US"/>
        </w:rPr>
        <w:t xml:space="preserve"> là đơn vị phổ biến để đo dung lượng ổ cứng, RAM hoặc phim ảnh — ví dụ, một bộ phim HD thường có dung lượng vài GB.</w:t>
      </w:r>
    </w:p>
    <w:p w:rsidR="117F6316" w:rsidP="79DF6C60" w:rsidRDefault="117F6316" w14:paraId="14D234C6" w14:textId="478966BD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Terabyte (TB)</w:t>
      </w:r>
      <w:r w:rsidRPr="79DF6C60" w:rsidR="117F6316">
        <w:rPr>
          <w:noProof w:val="0"/>
          <w:lang w:val="en-US"/>
        </w:rPr>
        <w:t xml:space="preserve"> dùng để đo dung lượng lưu trữ lớn, chẳng hạn như ổ cứng ngoài hoặc máy chủ, thường lưu trữ hàng ngàn bộ phim, hình ảnh hoặc tài liệu.</w:t>
      </w:r>
    </w:p>
    <w:p w:rsidR="117F6316" w:rsidP="79DF6C60" w:rsidRDefault="117F6316" w14:paraId="0DED4CCC" w14:textId="0F5FAE2C">
      <w:pPr>
        <w:pStyle w:val="Heading3"/>
        <w:spacing w:before="281" w:beforeAutospacing="off" w:after="281" w:afterAutospacing="off"/>
      </w:pPr>
      <w:r w:rsidRPr="79DF6C60" w:rsidR="117F6316">
        <w:rPr>
          <w:b w:val="1"/>
          <w:bCs w:val="1"/>
          <w:noProof w:val="0"/>
          <w:sz w:val="28"/>
          <w:szCs w:val="28"/>
          <w:lang w:val="en-US"/>
        </w:rPr>
        <w:t>Hai quy ước chuyển đổi:</w:t>
      </w:r>
    </w:p>
    <w:p w:rsidR="117F6316" w:rsidP="79DF6C60" w:rsidRDefault="117F6316" w14:paraId="00960566" w14:textId="0057EF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b w:val="1"/>
          <w:bCs w:val="1"/>
          <w:noProof w:val="0"/>
          <w:lang w:val="en-US"/>
        </w:rPr>
        <w:t>Quy ước nhị phân (binary - IEC)</w:t>
      </w:r>
      <w:r w:rsidRPr="79DF6C60" w:rsidR="117F6316">
        <w:rPr>
          <w:noProof w:val="0"/>
          <w:lang w:val="en-US"/>
        </w:rPr>
        <w:t>: dựa vào lũy thừa của 2. Theo đó:</w:t>
      </w:r>
    </w:p>
    <w:p w:rsidR="117F6316" w:rsidP="79DF6C60" w:rsidRDefault="117F6316" w14:paraId="5E25886E" w14:textId="2AEDFF2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KB = 1024 bytes</w:t>
      </w:r>
    </w:p>
    <w:p w:rsidR="117F6316" w:rsidP="79DF6C60" w:rsidRDefault="117F6316" w14:paraId="009ECCFD" w14:textId="5AE39C4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MB = 1024 KB</w:t>
      </w:r>
    </w:p>
    <w:p w:rsidR="117F6316" w:rsidP="79DF6C60" w:rsidRDefault="117F6316" w14:paraId="002B5AB3" w14:textId="49A78DB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GB = 1024 MB, v.v.</w:t>
      </w:r>
    </w:p>
    <w:p w:rsidR="117F6316" w:rsidP="79DF6C60" w:rsidRDefault="117F6316" w14:paraId="0E791CAD" w14:textId="5D7EF3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b w:val="1"/>
          <w:bCs w:val="1"/>
          <w:noProof w:val="0"/>
          <w:lang w:val="en-US"/>
        </w:rPr>
        <w:t>Quy ước thập phân (decimal - SI)</w:t>
      </w:r>
      <w:r w:rsidRPr="79DF6C60" w:rsidR="117F6316">
        <w:rPr>
          <w:noProof w:val="0"/>
          <w:lang w:val="en-US"/>
        </w:rPr>
        <w:t>: dựa vào lũy thừa của 10. Theo đó:</w:t>
      </w:r>
    </w:p>
    <w:p w:rsidR="117F6316" w:rsidP="79DF6C60" w:rsidRDefault="117F6316" w14:paraId="14926DA2" w14:textId="2D3412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KB = 1000 bytes</w:t>
      </w:r>
    </w:p>
    <w:p w:rsidR="117F6316" w:rsidP="79DF6C60" w:rsidRDefault="117F6316" w14:paraId="4BBE5733" w14:textId="18EB5BB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MB = 1000 KB</w:t>
      </w:r>
    </w:p>
    <w:p w:rsidR="117F6316" w:rsidP="79DF6C60" w:rsidRDefault="117F6316" w14:paraId="08B4744C" w14:textId="4852ED6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9DF6C60" w:rsidR="117F6316">
        <w:rPr>
          <w:noProof w:val="0"/>
          <w:lang w:val="en-US"/>
        </w:rPr>
        <w:t>1 GB = 1000 MB, v.v.</w:t>
      </w:r>
    </w:p>
    <w:p w:rsidR="117F6316" w:rsidP="79DF6C60" w:rsidRDefault="117F6316" w14:paraId="50FCB493" w14:textId="70EE7733">
      <w:pPr>
        <w:spacing w:before="240" w:beforeAutospacing="off" w:after="240" w:afterAutospacing="off"/>
      </w:pPr>
      <w:r w:rsidRPr="79DF6C60" w:rsidR="117F6316">
        <w:rPr>
          <w:b w:val="1"/>
          <w:bCs w:val="1"/>
          <w:noProof w:val="0"/>
          <w:lang w:val="en-US"/>
        </w:rPr>
        <w:t>Khác biệt:</w:t>
      </w:r>
      <w:r w:rsidRPr="79DF6C60" w:rsidR="117F6316">
        <w:rPr>
          <w:noProof w:val="0"/>
          <w:lang w:val="en-US"/>
        </w:rPr>
        <w:t xml:space="preserve"> Các hệ điều hành và phần mềm kỹ thuật thường dùng quy ước nhị phân (IEC), còn các nhà sản xuất thiết bị lưu trữ (như ổ cứng, USB) thường dùng quy ước thập phân (SI), dẫn đến sự chênh lệch giữa dung lượng "quảng cáo" và dung lượng "thực tế hiển thị".</w:t>
      </w:r>
    </w:p>
    <w:p w:rsidR="79DF6C60" w:rsidP="79DF6C60" w:rsidRDefault="79DF6C60" w14:paraId="09A6ED99" w14:textId="72B304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0dd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ca6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230C4"/>
    <w:rsid w:val="117F6316"/>
    <w:rsid w:val="576230C4"/>
    <w:rsid w:val="6680504D"/>
    <w:rsid w:val="79D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30C4"/>
  <w15:chartTrackingRefBased/>
  <w15:docId w15:val="{6407868B-2177-4D0F-8004-76EE9A3B9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9DF6C6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9DF6C6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DF6C6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f6f488d8e344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2025-09-17T02:41:04.0148652Z</dcterms:created>
  <dcterms:modified xsi:type="dcterms:W3CDTF">2025-09-17T02:46:18.1934037Z</dcterms:modified>
  <dc:creator>Nguyễn Thị Toan Nguyễn Thị Toan</dc:creator>
  <lastModifiedBy>Nguyễn Thị Toan Nguyễn Thị Toan</lastModifiedBy>
</coreProperties>
</file>