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8BA34F" w:rsidP="60D79AEB" w:rsidRDefault="2C8BA34F" w14:paraId="606A6579" w14:textId="2BFF214D">
      <w:pPr>
        <w:pStyle w:val="Heading3"/>
        <w:spacing w:before="281" w:beforeAutospacing="off" w:after="281" w:afterAutospacing="off"/>
      </w:pPr>
      <w:r w:rsidRPr="60D79AEB" w:rsidR="2C8BA34F">
        <w:rPr>
          <w:b w:val="1"/>
          <w:bCs w:val="1"/>
          <w:noProof w:val="0"/>
          <w:sz w:val="28"/>
          <w:szCs w:val="28"/>
          <w:lang w:val="en-US"/>
        </w:rPr>
        <w:t>✅ 1. Cách chuyển đổi từ bit sang byte:</w:t>
      </w:r>
    </w:p>
    <w:p w:rsidR="2C8BA34F" w:rsidP="60D79AEB" w:rsidRDefault="2C8BA34F" w14:paraId="3BBA25DD" w14:textId="21493065">
      <w:pPr>
        <w:spacing w:before="240" w:beforeAutospacing="off" w:after="240" w:afterAutospacing="off"/>
      </w:pPr>
      <w:r w:rsidRPr="60D79AEB" w:rsidR="2C8BA34F">
        <w:rPr>
          <w:noProof w:val="0"/>
          <w:lang w:val="en-US"/>
        </w:rPr>
        <w:t xml:space="preserve">Để chuyển đổi từ </w:t>
      </w:r>
      <w:r w:rsidRPr="60D79AEB" w:rsidR="2C8BA34F">
        <w:rPr>
          <w:b w:val="1"/>
          <w:bCs w:val="1"/>
          <w:noProof w:val="0"/>
          <w:lang w:val="en-US"/>
        </w:rPr>
        <w:t>bit sang byte</w:t>
      </w:r>
      <w:r w:rsidRPr="60D79AEB" w:rsidR="2C8BA34F">
        <w:rPr>
          <w:noProof w:val="0"/>
          <w:lang w:val="en-US"/>
        </w:rPr>
        <w:t xml:space="preserve">, bạn chia số bit cho </w:t>
      </w:r>
      <w:r w:rsidRPr="60D79AEB" w:rsidR="2C8BA34F">
        <w:rPr>
          <w:b w:val="1"/>
          <w:bCs w:val="1"/>
          <w:noProof w:val="0"/>
          <w:lang w:val="en-US"/>
        </w:rPr>
        <w:t>8</w:t>
      </w:r>
      <w:r w:rsidRPr="60D79AEB" w:rsidR="2C8BA34F">
        <w:rPr>
          <w:noProof w:val="0"/>
          <w:lang w:val="en-US"/>
        </w:rPr>
        <w:t>, vì:</w:t>
      </w:r>
    </w:p>
    <w:p w:rsidR="2C8BA34F" w:rsidP="60D79AEB" w:rsidRDefault="2C8BA34F" w14:paraId="21073390" w14:textId="44FDF605">
      <w:pPr>
        <w:spacing w:before="240" w:beforeAutospacing="off" w:after="240" w:afterAutospacing="off"/>
      </w:pPr>
      <w:r w:rsidRPr="60D79AEB" w:rsidR="2C8BA34F">
        <w:rPr>
          <w:b w:val="1"/>
          <w:bCs w:val="1"/>
          <w:noProof w:val="0"/>
          <w:lang w:val="en-US"/>
        </w:rPr>
        <w:t>1 byte = 8 bits</w:t>
      </w:r>
    </w:p>
    <w:p w:rsidR="2C8BA34F" w:rsidP="60D79AEB" w:rsidRDefault="2C8BA34F" w14:paraId="31E222C7" w14:textId="5BA3B91D">
      <w:pPr>
        <w:spacing w:before="240" w:beforeAutospacing="off" w:after="240" w:afterAutospacing="off"/>
      </w:pPr>
      <w:r w:rsidRPr="60D79AEB" w:rsidR="2C8BA34F">
        <w:rPr>
          <w:b w:val="1"/>
          <w:bCs w:val="1"/>
          <w:noProof w:val="0"/>
          <w:lang w:val="en-US"/>
        </w:rPr>
        <w:t>Công thức:</w:t>
      </w:r>
    </w:p>
    <w:p w:rsidR="2C8BA34F" w:rsidP="60D79AEB" w:rsidRDefault="2C8BA34F" w14:paraId="5C216F4A" w14:textId="77E2187B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60D79AEB" w:rsidR="2C8BA34F">
        <w:rPr>
          <w:rFonts w:ascii="Consolas" w:hAnsi="Consolas" w:eastAsia="Consolas" w:cs="Consolas"/>
          <w:noProof w:val="0"/>
          <w:lang w:val="en-US"/>
        </w:rPr>
        <w:t>Số byte = Số bit ÷ 8</w:t>
      </w:r>
      <w:r>
        <w:br/>
      </w:r>
    </w:p>
    <w:p w:rsidR="60D79AEB" w:rsidP="60D79AEB" w:rsidRDefault="60D79AEB" w14:paraId="70C03E06" w14:textId="24B60447">
      <w:pPr>
        <w:spacing w:before="0" w:beforeAutospacing="off" w:after="0" w:afterAutospacing="off"/>
      </w:pPr>
    </w:p>
    <w:p w:rsidR="2C8BA34F" w:rsidP="60D79AEB" w:rsidRDefault="2C8BA34F" w14:paraId="20BC7937" w14:textId="24EB03F5">
      <w:pPr>
        <w:pStyle w:val="Heading3"/>
        <w:spacing w:before="281" w:beforeAutospacing="off" w:after="281" w:afterAutospacing="off"/>
      </w:pPr>
      <w:r w:rsidRPr="60D79AEB" w:rsidR="2C8BA34F">
        <w:rPr>
          <w:b w:val="1"/>
          <w:bCs w:val="1"/>
          <w:noProof w:val="0"/>
          <w:sz w:val="28"/>
          <w:szCs w:val="28"/>
          <w:lang w:val="en-US"/>
        </w:rPr>
        <w:t>✅ 2. Thực hiện phép toán thủ công:</w:t>
      </w:r>
    </w:p>
    <w:p w:rsidR="2C8BA34F" w:rsidP="60D79AEB" w:rsidRDefault="2C8BA34F" w14:paraId="1D29E4B6" w14:textId="2EDBF7FC">
      <w:pPr>
        <w:spacing w:before="240" w:beforeAutospacing="off" w:after="240" w:afterAutospacing="off"/>
      </w:pPr>
      <w:r w:rsidRPr="60D79AEB" w:rsidR="2C8BA34F">
        <w:rPr>
          <w:noProof w:val="0"/>
          <w:lang w:val="en-US"/>
        </w:rPr>
        <w:t xml:space="preserve">Chuyển </w:t>
      </w:r>
      <w:r w:rsidRPr="60D79AEB" w:rsidR="2C8BA34F">
        <w:rPr>
          <w:b w:val="1"/>
          <w:bCs w:val="1"/>
          <w:noProof w:val="0"/>
          <w:lang w:val="en-US"/>
        </w:rPr>
        <w:t>1024 bits</w:t>
      </w:r>
      <w:r w:rsidRPr="60D79AEB" w:rsidR="2C8BA34F">
        <w:rPr>
          <w:noProof w:val="0"/>
          <w:lang w:val="en-US"/>
        </w:rPr>
        <w:t xml:space="preserve"> thành </w:t>
      </w:r>
      <w:r w:rsidRPr="60D79AEB" w:rsidR="2C8BA34F">
        <w:rPr>
          <w:b w:val="1"/>
          <w:bCs w:val="1"/>
          <w:noProof w:val="0"/>
          <w:lang w:val="en-US"/>
        </w:rPr>
        <w:t>bytes</w:t>
      </w:r>
      <w:r w:rsidRPr="60D79AEB" w:rsidR="2C8BA34F">
        <w:rPr>
          <w:noProof w:val="0"/>
          <w:lang w:val="en-US"/>
        </w:rPr>
        <w:t>:</w:t>
      </w:r>
    </w:p>
    <w:p w:rsidR="2C8BA34F" w:rsidP="60D79AEB" w:rsidRDefault="2C8BA34F" w14:paraId="4BC7E0DD" w14:textId="5DEC1DB1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60D79AEB" w:rsidR="2C8BA34F">
        <w:rPr>
          <w:rFonts w:ascii="Consolas" w:hAnsi="Consolas" w:eastAsia="Consolas" w:cs="Consolas"/>
          <w:noProof w:val="0"/>
          <w:lang w:val="en-US"/>
        </w:rPr>
        <w:t>1024 bits ÷ 8 = 128 bytes</w:t>
      </w:r>
      <w:r>
        <w:br/>
      </w:r>
    </w:p>
    <w:p w:rsidR="2C8BA34F" w:rsidP="60D79AEB" w:rsidRDefault="2C8BA34F" w14:paraId="3D3E50D4" w14:textId="447061FC">
      <w:pPr>
        <w:spacing w:before="240" w:beforeAutospacing="off" w:after="240" w:afterAutospacing="off"/>
      </w:pPr>
      <w:r w:rsidRPr="60D79AEB" w:rsidR="2C8BA34F">
        <w:rPr>
          <w:noProof w:val="0"/>
          <w:lang w:val="en-US"/>
        </w:rPr>
        <w:t xml:space="preserve">→ </w:t>
      </w:r>
      <w:r w:rsidRPr="60D79AEB" w:rsidR="2C8BA34F">
        <w:rPr>
          <w:b w:val="1"/>
          <w:bCs w:val="1"/>
          <w:noProof w:val="0"/>
          <w:lang w:val="en-US"/>
        </w:rPr>
        <w:t>1024 bit = 128 byte</w:t>
      </w:r>
    </w:p>
    <w:p w:rsidR="60D79AEB" w:rsidP="60D79AEB" w:rsidRDefault="60D79AEB" w14:paraId="1374751E" w14:textId="0B1F4FB9">
      <w:pPr>
        <w:spacing w:before="0" w:beforeAutospacing="off" w:after="0" w:afterAutospacing="off"/>
      </w:pPr>
    </w:p>
    <w:p w:rsidR="2C8BA34F" w:rsidP="60D79AEB" w:rsidRDefault="2C8BA34F" w14:paraId="2A406CC2" w14:textId="24E2264A">
      <w:pPr>
        <w:pStyle w:val="Heading3"/>
        <w:spacing w:before="281" w:beforeAutospacing="off" w:after="281" w:afterAutospacing="off"/>
      </w:pPr>
      <w:r w:rsidRPr="60D79AEB" w:rsidR="2C8BA34F">
        <w:rPr>
          <w:b w:val="1"/>
          <w:bCs w:val="1"/>
          <w:noProof w:val="0"/>
          <w:sz w:val="28"/>
          <w:szCs w:val="28"/>
          <w:lang w:val="en-US"/>
        </w:rPr>
        <w:t>✅ 3. Tại sao 1 byte = 8 bit?</w:t>
      </w:r>
    </w:p>
    <w:p w:rsidR="2C8BA34F" w:rsidP="60D79AEB" w:rsidRDefault="2C8BA34F" w14:paraId="5D3C71AB" w14:textId="7F603EC7">
      <w:pPr>
        <w:spacing w:before="240" w:beforeAutospacing="off" w:after="240" w:afterAutospacing="off"/>
      </w:pPr>
      <w:r w:rsidRPr="60D79AEB" w:rsidR="2C8BA34F">
        <w:rPr>
          <w:b w:val="1"/>
          <w:bCs w:val="1"/>
          <w:noProof w:val="0"/>
          <w:lang w:val="en-US"/>
        </w:rPr>
        <w:t>Lý do kỹ thuật và thực tế:</w:t>
      </w:r>
    </w:p>
    <w:p w:rsidR="2C8BA34F" w:rsidP="60D79AEB" w:rsidRDefault="2C8BA34F" w14:paraId="42C55CBD" w14:textId="44EE4C8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60D79AEB" w:rsidR="2C8BA34F">
        <w:rPr>
          <w:b w:val="1"/>
          <w:bCs w:val="1"/>
          <w:noProof w:val="0"/>
          <w:lang w:val="en-US"/>
        </w:rPr>
        <w:t>Một byte (8 bits)</w:t>
      </w:r>
      <w:r w:rsidRPr="60D79AEB" w:rsidR="2C8BA34F">
        <w:rPr>
          <w:noProof w:val="0"/>
          <w:lang w:val="en-US"/>
        </w:rPr>
        <w:t xml:space="preserve"> đủ để biểu diễn </w:t>
      </w:r>
      <w:r w:rsidRPr="60D79AEB" w:rsidR="2C8BA34F">
        <w:rPr>
          <w:b w:val="1"/>
          <w:bCs w:val="1"/>
          <w:noProof w:val="0"/>
          <w:lang w:val="en-US"/>
        </w:rPr>
        <w:t>256 giá trị khác nhau</w:t>
      </w:r>
      <w:r w:rsidRPr="60D79AEB" w:rsidR="2C8BA34F">
        <w:rPr>
          <w:noProof w:val="0"/>
          <w:lang w:val="en-US"/>
        </w:rPr>
        <w:t xml:space="preserve"> (2⁸ = 256).</w:t>
      </w:r>
      <w:r>
        <w:br/>
      </w:r>
      <w:r w:rsidRPr="60D79AEB" w:rsidR="2C8BA34F">
        <w:rPr>
          <w:noProof w:val="0"/>
          <w:lang w:val="en-US"/>
        </w:rPr>
        <w:t xml:space="preserve"> → Điều này phù hợp để mã hóa </w:t>
      </w:r>
      <w:r w:rsidRPr="60D79AEB" w:rsidR="2C8BA34F">
        <w:rPr>
          <w:b w:val="1"/>
          <w:bCs w:val="1"/>
          <w:noProof w:val="0"/>
          <w:lang w:val="en-US"/>
        </w:rPr>
        <w:t>một ký tự</w:t>
      </w:r>
      <w:r w:rsidRPr="60D79AEB" w:rsidR="2C8BA34F">
        <w:rPr>
          <w:noProof w:val="0"/>
          <w:lang w:val="en-US"/>
        </w:rPr>
        <w:t xml:space="preserve"> trong bảng mã ASCII mở rộng hoặc UTF-8.</w:t>
      </w:r>
    </w:p>
    <w:p w:rsidR="2C8BA34F" w:rsidP="60D79AEB" w:rsidRDefault="2C8BA34F" w14:paraId="1DB91804" w14:textId="0705F9F2">
      <w:pPr>
        <w:spacing w:before="240" w:beforeAutospacing="off" w:after="240" w:afterAutospacing="off"/>
      </w:pPr>
      <w:r w:rsidRPr="60D79AEB" w:rsidR="2C8BA34F">
        <w:rPr>
          <w:noProof w:val="0"/>
          <w:lang w:val="en-US"/>
        </w:rPr>
        <w:t xml:space="preserve">📌 </w:t>
      </w:r>
      <w:r w:rsidRPr="60D79AEB" w:rsidR="2C8BA34F">
        <w:rPr>
          <w:b w:val="1"/>
          <w:bCs w:val="1"/>
          <w:noProof w:val="0"/>
          <w:lang w:val="en-US"/>
        </w:rPr>
        <w:t>Ví dụ thực tế:</w:t>
      </w:r>
    </w:p>
    <w:p w:rsidR="2C8BA34F" w:rsidP="60D79AEB" w:rsidRDefault="2C8BA34F" w14:paraId="36EDFDA7" w14:textId="24F455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60D79AEB" w:rsidR="2C8BA34F">
        <w:rPr>
          <w:noProof w:val="0"/>
          <w:lang w:val="en-US"/>
        </w:rPr>
        <w:t xml:space="preserve">Ký tự </w:t>
      </w:r>
      <w:r w:rsidRPr="60D79AEB" w:rsidR="2C8BA34F">
        <w:rPr>
          <w:b w:val="1"/>
          <w:bCs w:val="1"/>
          <w:noProof w:val="0"/>
          <w:lang w:val="en-US"/>
        </w:rPr>
        <w:t>‘A’</w:t>
      </w:r>
      <w:r w:rsidRPr="60D79AEB" w:rsidR="2C8BA34F">
        <w:rPr>
          <w:noProof w:val="0"/>
          <w:lang w:val="en-US"/>
        </w:rPr>
        <w:t xml:space="preserve"> trong máy tính được mã hóa bằng 8 bit:</w:t>
      </w:r>
      <w:r>
        <w:br/>
      </w:r>
      <w:r w:rsidRPr="60D79AEB" w:rsidR="2C8BA34F">
        <w:rPr>
          <w:noProof w:val="0"/>
          <w:lang w:val="en-US"/>
        </w:rPr>
        <w:t xml:space="preserve"> </w:t>
      </w:r>
      <w:r w:rsidRPr="60D79AEB" w:rsidR="2C8BA34F">
        <w:rPr>
          <w:rFonts w:ascii="Consolas" w:hAnsi="Consolas" w:eastAsia="Consolas" w:cs="Consolas"/>
          <w:noProof w:val="0"/>
          <w:lang w:val="en-US"/>
        </w:rPr>
        <w:t>'A' = 01000001</w:t>
      </w:r>
      <w:r w:rsidRPr="60D79AEB" w:rsidR="2C8BA34F">
        <w:rPr>
          <w:noProof w:val="0"/>
          <w:lang w:val="en-US"/>
        </w:rPr>
        <w:t xml:space="preserve"> (đây là mã ASCII nhị phân cho chữ A).</w:t>
      </w:r>
    </w:p>
    <w:p w:rsidR="2C8BA34F" w:rsidP="60D79AEB" w:rsidRDefault="2C8BA34F" w14:paraId="50E9AAB7" w14:textId="7B3D13F8">
      <w:pPr>
        <w:spacing w:before="240" w:beforeAutospacing="off" w:after="240" w:afterAutospacing="off"/>
      </w:pPr>
      <w:r w:rsidRPr="60D79AEB" w:rsidR="2C8BA34F">
        <w:rPr>
          <w:noProof w:val="0"/>
          <w:lang w:val="en-US"/>
        </w:rPr>
        <w:t xml:space="preserve">Vì vậy, 1 byte = 8 bit là một chuẩn </w:t>
      </w:r>
      <w:r w:rsidRPr="60D79AEB" w:rsidR="2C8BA34F">
        <w:rPr>
          <w:b w:val="1"/>
          <w:bCs w:val="1"/>
          <w:noProof w:val="0"/>
          <w:lang w:val="en-US"/>
        </w:rPr>
        <w:t>vừa đủ để lưu trữ 1 ký tự</w:t>
      </w:r>
      <w:r w:rsidRPr="60D79AEB" w:rsidR="2C8BA34F">
        <w:rPr>
          <w:noProof w:val="0"/>
          <w:lang w:val="en-US"/>
        </w:rPr>
        <w:t xml:space="preserve">, giúp </w:t>
      </w:r>
      <w:r w:rsidRPr="60D79AEB" w:rsidR="2C8BA34F">
        <w:rPr>
          <w:b w:val="1"/>
          <w:bCs w:val="1"/>
          <w:noProof w:val="0"/>
          <w:lang w:val="en-US"/>
        </w:rPr>
        <w:t>đơn giản hóa việc xử lý văn bản</w:t>
      </w:r>
      <w:r w:rsidRPr="60D79AEB" w:rsidR="2C8BA34F">
        <w:rPr>
          <w:noProof w:val="0"/>
          <w:lang w:val="en-US"/>
        </w:rPr>
        <w:t xml:space="preserve"> và truyền thông tin trong máy tính.</w:t>
      </w:r>
    </w:p>
    <w:p w:rsidR="60D79AEB" w:rsidP="60D79AEB" w:rsidRDefault="60D79AEB" w14:paraId="09A6ED99" w14:textId="408B1B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7ab7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9fb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ca6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230C4"/>
    <w:rsid w:val="117F6316"/>
    <w:rsid w:val="2C8BA34F"/>
    <w:rsid w:val="576230C4"/>
    <w:rsid w:val="60D79AEB"/>
    <w:rsid w:val="6680504D"/>
    <w:rsid w:val="79D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30C4"/>
  <w15:chartTrackingRefBased/>
  <w15:docId w15:val="{6407868B-2177-4D0F-8004-76EE9A3B96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0D79AEB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0D79AE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0D79AE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cb7fd4e82a4d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2025-09-17T02:41:04.0148652Z</dcterms:created>
  <dcterms:modified xsi:type="dcterms:W3CDTF">2025-09-17T03:17:39.7941841Z</dcterms:modified>
  <dc:creator>Nguyễn Thị Toan Nguyễn Thị Toan</dc:creator>
  <lastModifiedBy>Nguyễn Thị Toan Nguyễn Thị Toan</lastModifiedBy>
</coreProperties>
</file>