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AC" w:rsidRDefault="00CF4DAC" w:rsidP="00CF4DAC">
      <w:pPr>
        <w:spacing w:before="450" w:after="0" w:line="540" w:lineRule="atLeast"/>
        <w:jc w:val="center"/>
        <w:outlineLvl w:val="0"/>
        <w:rPr>
          <w:rFonts w:asciiTheme="majorHAnsi" w:eastAsia="Times New Roman" w:hAnsiTheme="majorHAnsi" w:cstheme="majorHAnsi"/>
          <w:spacing w:val="8"/>
          <w:sz w:val="40"/>
          <w:szCs w:val="40"/>
          <w:lang w:eastAsia="vi-VN"/>
        </w:rPr>
      </w:pPr>
      <w:r w:rsidRPr="00CF4DAC">
        <w:rPr>
          <w:rFonts w:asciiTheme="majorHAnsi" w:eastAsia="Times New Roman" w:hAnsiTheme="majorHAnsi" w:cstheme="majorHAnsi"/>
          <w:spacing w:val="8"/>
          <w:sz w:val="40"/>
          <w:szCs w:val="40"/>
          <w:lang w:eastAsia="vi-VN"/>
        </w:rPr>
        <w:t>Create fullscreen slideshow with slides and jQuery plugin</w:t>
      </w:r>
    </w:p>
    <w:p w:rsidR="00CF4DAC" w:rsidRPr="00CF4DAC" w:rsidRDefault="00CF4DAC" w:rsidP="00CF4DAC">
      <w:pPr>
        <w:spacing w:before="450" w:after="0" w:line="540" w:lineRule="atLeast"/>
        <w:jc w:val="center"/>
        <w:outlineLvl w:val="0"/>
        <w:rPr>
          <w:rFonts w:asciiTheme="majorHAnsi" w:eastAsia="Times New Roman" w:hAnsiTheme="majorHAnsi" w:cstheme="majorHAnsi"/>
          <w:spacing w:val="8"/>
          <w:sz w:val="40"/>
          <w:szCs w:val="40"/>
          <w:lang w:eastAsia="vi-VN"/>
        </w:rPr>
      </w:pPr>
    </w:p>
    <w:p w:rsidR="00CF4DAC" w:rsidRPr="00CF4DAC" w:rsidRDefault="00CF4DAC" w:rsidP="00CF4DAC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2C1AB3B1" wp14:editId="176C4E6B">
            <wp:extent cx="5810250" cy="2286000"/>
            <wp:effectExtent l="0" t="0" r="0" b="0"/>
            <wp:docPr id="3" name="Picture 3" descr="Tạo fullscreen slideshow với slides plugin và jQuery (phầ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ạo fullscreen slideshow với slides plugin và jQuery (phần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AC" w:rsidRPr="00CF4DAC" w:rsidRDefault="00CF4DAC" w:rsidP="00CF4DAC">
      <w:pPr>
        <w:spacing w:after="0" w:line="300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Today's article will guide you to use slides and .resize plugin () event in jQuery to create a slideshow full sceen.</w:t>
      </w:r>
    </w:p>
    <w:p w:rsidR="00CF4DAC" w:rsidRDefault="00CF4DAC" w:rsidP="00CF4DAC">
      <w:pPr>
        <w:spacing w:after="0" w:line="300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First we need to prepare jquery plugin slides and photos. You can go here to download:</w:t>
      </w:r>
    </w:p>
    <w:p w:rsidR="00CF4DAC" w:rsidRDefault="00CF4DAC" w:rsidP="00CF4DAC">
      <w:pPr>
        <w:numPr>
          <w:ilvl w:val="0"/>
          <w:numId w:val="3"/>
        </w:numPr>
        <w:spacing w:after="0" w:line="300" w:lineRule="atLeast"/>
        <w:ind w:left="45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 xml:space="preserve">http://slidesjs.com/ </w:t>
      </w:r>
    </w:p>
    <w:p w:rsidR="00CF4DAC" w:rsidRDefault="00CF4DAC" w:rsidP="00CF4DAC">
      <w:pPr>
        <w:spacing w:after="0" w:line="300" w:lineRule="atLeast"/>
        <w:ind w:left="450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</w:p>
    <w:p w:rsidR="00CF4DAC" w:rsidRPr="00CF4DAC" w:rsidRDefault="00CF4DAC" w:rsidP="00CF4DAC">
      <w:pPr>
        <w:spacing w:after="225" w:line="450" w:lineRule="atLeast"/>
        <w:outlineLvl w:val="5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Starting with HTML code</w:t>
      </w:r>
    </w:p>
    <w:tbl>
      <w:tblPr>
        <w:tblW w:w="11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250"/>
      </w:tblGrid>
      <w:tr w:rsidR="00CF4DAC" w:rsidRPr="00CF4DAC" w:rsidTr="00CF4DAC">
        <w:tc>
          <w:tcPr>
            <w:tcW w:w="0" w:type="auto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18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34</w:t>
            </w:r>
          </w:p>
        </w:tc>
        <w:tc>
          <w:tcPr>
            <w:tcW w:w="11250" w:type="dxa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&lt;div class="fullscreen"&gt;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&lt;div class="slides_container"&gt;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src="img/slide_1.jpg" alt="slide-1"/&gt;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src="img/slide_2.jpg" alt="slide-2"/&gt;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src="img/slide_3.jpg" alt="slide-3"/&gt;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src="img/slide_4.jpg" alt="slide-4"/&gt;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src="img/slide_5.jpg" alt="slide-5"/&gt;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        &lt;div class="slide"&gt;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&lt;img src="img/slide_6.jpg" alt="slide-6"/&gt;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&lt;/div&gt;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&lt;/div&gt;&lt;!--end slide container--&gt;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&lt;div class="pagination_container"&gt;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&lt;ul class="pagination"&gt;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 class="current"&gt;&lt;a href="#1"&gt;&lt;img src="img/slide_1.jpg"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&lt;li&gt;&lt;a href="#2"&gt;&lt;img src="img/slide_2.jpg"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&lt;li&gt;&lt;a href="#3"&gt;&lt;img src="img/slide_3.jpg"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&lt;li&gt;&lt;a href="#4"&gt;&lt;img src="img/slide_4.jpg"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&lt;li&gt;&lt;a href="#5"&gt;&lt;img src="img/slide_5.jpg"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    &lt;li&gt;&lt;a href="#6"&gt;&lt;img src="img/slide_6.jpg" width="137px" height="67px"/&gt;&lt;/a&gt;&lt;/li&gt;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&lt;/ul&gt;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&lt;/div&gt;&lt;!--pagination--&gt;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&lt;/div&gt;&lt;!--end fullscreen--&gt;</w:t>
            </w:r>
          </w:p>
        </w:tc>
      </w:tr>
    </w:tbl>
    <w:p w:rsidR="00CF4DAC" w:rsidRPr="00CF4DAC" w:rsidRDefault="00CF4DAC" w:rsidP="00CF4DAC">
      <w:pPr>
        <w:spacing w:after="0" w:line="345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It is for the entire slideshow div.fullscreen, inside which contains the image slide div.slides_container card div.pagination_container card also contains the navigation buttons. NOTE let li card containing images and current first class turn to the href attribute of each card is a # 1 to # 6 (depending on the number of images).</w:t>
      </w:r>
    </w:p>
    <w:p w:rsidR="00CF4DAC" w:rsidRDefault="00CF4DAC" w:rsidP="00CF4DAC">
      <w:pPr>
        <w:spacing w:after="225" w:line="345" w:lineRule="atLeast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Slides Using jQuery Plugin</w:t>
      </w:r>
    </w:p>
    <w:p w:rsidR="00CF4DAC" w:rsidRPr="00CF4DAC" w:rsidRDefault="00CF4DAC" w:rsidP="00CF4DAC">
      <w:pPr>
        <w:spacing w:after="225" w:line="345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To download the plugin on our slides embedded link it to the head of the jQuery library.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CF4DAC" w:rsidRPr="00CF4DAC" w:rsidTr="00CF4DAC">
        <w:tc>
          <w:tcPr>
            <w:tcW w:w="0" w:type="auto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8730" w:type="dxa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&lt;head&gt;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&lt;script src="javascript/jquery.js"&gt;&lt;/script&gt;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&lt;script src="javascript/slides.min.jquery.js"&gt;&lt;/script&gt;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&lt;/head&gt;</w:t>
            </w:r>
          </w:p>
        </w:tc>
      </w:tr>
    </w:tbl>
    <w:p w:rsidR="00CF4DAC" w:rsidRPr="00CF4DAC" w:rsidRDefault="00CF4DAC" w:rsidP="00CF4DAC">
      <w:pPr>
        <w:spacing w:after="225" w:line="345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Then call the plugin with the following code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0"/>
      </w:tblGrid>
      <w:tr w:rsidR="00CF4DAC" w:rsidRPr="00CF4DAC" w:rsidTr="00CF4DAC">
        <w:tc>
          <w:tcPr>
            <w:tcW w:w="0" w:type="auto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14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15</w:t>
            </w:r>
          </w:p>
        </w:tc>
        <w:tc>
          <w:tcPr>
            <w:tcW w:w="8970" w:type="dxa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(function($){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$(window).load(function(){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// slides plugin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$('.fullscreen').slides({</w:t>
            </w:r>
          </w:p>
          <w:p w:rsid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generatePagination: false,  // disable automatically add the default navigation buttons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prependPagination: true,  // create button enabled navigation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effect:'fade',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play:6000,  // time the slide show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        pause:1, 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crossfade: true,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});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})(jQuery);</w:t>
            </w:r>
          </w:p>
        </w:tc>
      </w:tr>
    </w:tbl>
    <w:p w:rsidR="00CF4DAC" w:rsidRPr="00CF4DAC" w:rsidRDefault="00CF4DAC" w:rsidP="00CF4DAC">
      <w:pPr>
        <w:spacing w:after="225" w:line="450" w:lineRule="atLeast"/>
        <w:outlineLvl w:val="5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lastRenderedPageBreak/>
        <w:t>Uses CSS to create the interface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25"/>
      </w:tblGrid>
      <w:tr w:rsidR="00CF4DAC" w:rsidRPr="00CF4DAC" w:rsidTr="00CF4DAC">
        <w:tc>
          <w:tcPr>
            <w:tcW w:w="0" w:type="auto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42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43</w:t>
            </w:r>
          </w:p>
        </w:tc>
        <w:tc>
          <w:tcPr>
            <w:tcW w:w="8625" w:type="dxa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.fullscreen{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position:fixed;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z-index:0;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width:100%;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height:100%;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left:0;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top:0;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.slide img{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    width:100%; 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height:100%;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.pagination_container{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position:Absolute;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z-index:10;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bottom:0;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left:0;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width:100%;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background:url(../img/bg.png);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height:101px;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.pagination 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width:918px;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height:73px;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 xml:space="preserve">    margin:14px auto;   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.pagination a{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float:left;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display:block;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font-size:0;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margin-left:5px;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margin-right:5px;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border:3px solid #262626;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opacity:0.5;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.pagination .current a{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lastRenderedPageBreak/>
              <w:t>    opacity:1;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</w:t>
            </w:r>
          </w:p>
        </w:tc>
      </w:tr>
    </w:tbl>
    <w:p w:rsidR="00CF4DAC" w:rsidRDefault="00CF4DAC" w:rsidP="00CF4DAC">
      <w:pPr>
        <w:spacing w:after="225" w:line="450" w:lineRule="atLeast"/>
        <w:outlineLvl w:val="5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Here we to value position: fixed for div.fullscreen with 100% width and height. Along with that also for two values of the image is 100% div.slide.</w:t>
      </w:r>
    </w:p>
    <w:p w:rsidR="00CF4DAC" w:rsidRDefault="00CF4DAC" w:rsidP="00CF4DAC">
      <w:pPr>
        <w:spacing w:after="225" w:line="345" w:lineRule="atLeast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  <w:t>Use .resize event () to create fullscreen slideshow</w:t>
      </w:r>
    </w:p>
    <w:p w:rsidR="00CF4DAC" w:rsidRPr="00CF4DAC" w:rsidRDefault="00CF4DAC" w:rsidP="00CF4DAC">
      <w:pPr>
        <w:shd w:val="clear" w:color="auto" w:fill="FFE3E3"/>
        <w:spacing w:after="225" w:line="345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We will use the event .resize () stretch of jQuery to slide when resizing the browser.</w:t>
      </w:r>
    </w:p>
    <w:p w:rsidR="00CF4DAC" w:rsidRPr="00CF4DAC" w:rsidRDefault="00CF4DAC" w:rsidP="00CF4DAC">
      <w:pPr>
        <w:shd w:val="clear" w:color="auto" w:fill="FFE3E3"/>
        <w:spacing w:after="225" w:line="345" w:lineRule="atLeast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CF4DAC">
        <w:rPr>
          <w:rFonts w:asciiTheme="majorHAnsi" w:eastAsia="Times New Roman" w:hAnsiTheme="majorHAnsi" w:cstheme="majorHAnsi"/>
          <w:sz w:val="26"/>
          <w:szCs w:val="26"/>
          <w:lang w:eastAsia="vi-VN"/>
        </w:rPr>
        <w:t>Event .resize () in jquery effective implementation of the function inside it when you resize the browser.</w:t>
      </w:r>
    </w:p>
    <w:tbl>
      <w:tblPr>
        <w:tblW w:w="10916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391"/>
      </w:tblGrid>
      <w:tr w:rsidR="00CF4DAC" w:rsidRPr="00CF4DAC" w:rsidTr="00291822">
        <w:tc>
          <w:tcPr>
            <w:tcW w:w="0" w:type="auto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10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11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12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13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14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15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16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17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18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19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20</w:t>
            </w:r>
          </w:p>
        </w:tc>
        <w:tc>
          <w:tcPr>
            <w:tcW w:w="10391" w:type="dxa"/>
            <w:vAlign w:val="center"/>
            <w:hideMark/>
          </w:tcPr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$(window).load(function(){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291822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291822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// create a fullscreen slide the screen resize</w:t>
            </w:r>
            <w:r w:rsidR="00CF4DAC"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$(window).resize(function(){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</w:t>
            </w:r>
            <w:r w:rsidR="00291822" w:rsidRPr="00291822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// get the value of the width and length of the browser</w:t>
            </w: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_max_height = $(window).height();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_max_width = $(window).width();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</w:t>
            </w:r>
            <w:r w:rsidR="00291822" w:rsidRPr="00291822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// change the length and width to resize</w:t>
            </w: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$('.slides_container,.slide').css({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width:_max_width,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    height:_max_height,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   })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291822" w:rsidRDefault="00291822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291822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// This function is called to perform functions on resize</w:t>
            </w:r>
          </w:p>
          <w:p w:rsidR="00CF4DAC" w:rsidRPr="00CF4DAC" w:rsidRDefault="00CF4DAC" w:rsidP="00291822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bookmarkStart w:id="0" w:name="_GoBack"/>
            <w:bookmarkEnd w:id="0"/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$(window).resize();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 </w:t>
            </w:r>
          </w:p>
          <w:p w:rsidR="00CF4DAC" w:rsidRPr="00CF4DAC" w:rsidRDefault="00CF4DAC" w:rsidP="00CF4DAC">
            <w:pPr>
              <w:spacing w:after="0" w:line="240" w:lineRule="auto"/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</w:pPr>
            <w:r w:rsidRPr="00CF4DAC">
              <w:rPr>
                <w:rFonts w:asciiTheme="majorHAnsi" w:eastAsia="Times New Roman" w:hAnsiTheme="majorHAnsi" w:cstheme="majorHAnsi"/>
                <w:sz w:val="26"/>
                <w:szCs w:val="26"/>
                <w:lang w:eastAsia="vi-VN"/>
              </w:rPr>
              <w:t>});</w:t>
            </w:r>
          </w:p>
        </w:tc>
      </w:tr>
    </w:tbl>
    <w:p w:rsidR="008D45F2" w:rsidRPr="00CF4DAC" w:rsidRDefault="008D45F2" w:rsidP="00CF4DAC">
      <w:pPr>
        <w:rPr>
          <w:rFonts w:asciiTheme="majorHAnsi" w:hAnsiTheme="majorHAnsi" w:cstheme="majorHAnsi"/>
          <w:sz w:val="26"/>
          <w:szCs w:val="26"/>
        </w:rPr>
      </w:pPr>
    </w:p>
    <w:sectPr w:rsidR="008D45F2" w:rsidRPr="00CF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D186F"/>
    <w:multiLevelType w:val="multilevel"/>
    <w:tmpl w:val="10A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223C40"/>
    <w:multiLevelType w:val="multilevel"/>
    <w:tmpl w:val="22F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7D68A4"/>
    <w:multiLevelType w:val="multilevel"/>
    <w:tmpl w:val="544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C"/>
    <w:rsid w:val="00291822"/>
    <w:rsid w:val="008D45F2"/>
    <w:rsid w:val="00C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AB302A-8B5A-4033-8BF2-813E1EC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6">
    <w:name w:val="heading 6"/>
    <w:basedOn w:val="Normal"/>
    <w:link w:val="Heading6Char"/>
    <w:uiPriority w:val="9"/>
    <w:qFormat/>
    <w:rsid w:val="00CF4D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AC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CF4DAC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customStyle="1" w:styleId="apple-converted-space">
    <w:name w:val="apple-converted-space"/>
    <w:basedOn w:val="DefaultParagraphFont"/>
    <w:rsid w:val="00CF4DAC"/>
  </w:style>
  <w:style w:type="character" w:styleId="Hyperlink">
    <w:name w:val="Hyperlink"/>
    <w:basedOn w:val="DefaultParagraphFont"/>
    <w:uiPriority w:val="99"/>
    <w:semiHidden/>
    <w:unhideWhenUsed/>
    <w:rsid w:val="00CF4DAC"/>
    <w:rPr>
      <w:color w:val="0000FF"/>
      <w:u w:val="single"/>
    </w:rPr>
  </w:style>
  <w:style w:type="paragraph" w:customStyle="1" w:styleId="demo-source">
    <w:name w:val="demo-source"/>
    <w:basedOn w:val="Normal"/>
    <w:rsid w:val="00CF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CF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CF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4DAC"/>
    <w:rPr>
      <w:b/>
      <w:bCs/>
    </w:rPr>
  </w:style>
  <w:style w:type="paragraph" w:customStyle="1" w:styleId="note1">
    <w:name w:val="note1"/>
    <w:basedOn w:val="Normal"/>
    <w:rsid w:val="00CF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3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9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0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6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5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1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LEE</dc:creator>
  <cp:keywords/>
  <dc:description/>
  <cp:lastModifiedBy>MR LEE</cp:lastModifiedBy>
  <cp:revision>1</cp:revision>
  <dcterms:created xsi:type="dcterms:W3CDTF">2015-01-15T14:40:00Z</dcterms:created>
  <dcterms:modified xsi:type="dcterms:W3CDTF">2015-01-15T14:52:00Z</dcterms:modified>
</cp:coreProperties>
</file>