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7302" w14:textId="7E9B7B11" w:rsidR="004E4614" w:rsidRDefault="00E27A63" w:rsidP="005F09F4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 w:rsidRPr="00E27A63">
        <w:rPr>
          <w:rFonts w:ascii="Comic Sans MS" w:hAnsi="Comic Sans MS"/>
          <w:b/>
          <w:bCs/>
          <w:sz w:val="24"/>
          <w:szCs w:val="24"/>
          <w:lang w:val="es-CO"/>
        </w:rPr>
        <w:t>MANUAL DE USUARIO OFICIAL</w:t>
      </w:r>
    </w:p>
    <w:p w14:paraId="38B114B4" w14:textId="77777777" w:rsidR="00A82A6D" w:rsidRDefault="00A82A6D" w:rsidP="005F09F4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6039E6D4" w14:textId="3641A24E" w:rsidR="004E4614" w:rsidRPr="007B6B5E" w:rsidRDefault="00E27A63" w:rsidP="007B6B5E">
      <w:pPr>
        <w:jc w:val="center"/>
        <w:rPr>
          <w:rFonts w:ascii="Comic Sans MS" w:hAnsi="Comic Sans MS"/>
          <w:i/>
          <w:iCs/>
          <w:sz w:val="24"/>
          <w:szCs w:val="24"/>
          <w:lang w:val="es-CO"/>
        </w:rPr>
      </w:pPr>
      <w:r w:rsidRPr="00E27A63">
        <w:rPr>
          <w:rFonts w:ascii="Comic Sans MS" w:hAnsi="Comic Sans MS"/>
          <w:sz w:val="24"/>
          <w:szCs w:val="24"/>
          <w:lang w:val="es-CO"/>
        </w:rPr>
        <w:t xml:space="preserve">Sistema de Gestión </w:t>
      </w:r>
      <w:r w:rsidR="00F714B5" w:rsidRPr="005F09F4">
        <w:rPr>
          <w:rFonts w:ascii="Comic Sans MS" w:hAnsi="Comic Sans MS"/>
          <w:sz w:val="24"/>
          <w:szCs w:val="24"/>
          <w:lang w:val="es-CO"/>
        </w:rPr>
        <w:t>Span-Business</w:t>
      </w:r>
      <w:r w:rsidRPr="00E27A63">
        <w:rPr>
          <w:rFonts w:ascii="Comic Sans MS" w:hAnsi="Comic Sans MS"/>
          <w:sz w:val="24"/>
          <w:szCs w:val="24"/>
          <w:lang w:val="es-CO"/>
        </w:rPr>
        <w:t xml:space="preserve"> ERP </w:t>
      </w:r>
      <w:r w:rsidRPr="00E27A63">
        <w:rPr>
          <w:rFonts w:ascii="Comic Sans MS" w:hAnsi="Comic Sans MS"/>
          <w:i/>
          <w:iCs/>
          <w:sz w:val="24"/>
          <w:szCs w:val="24"/>
          <w:lang w:val="es-CO"/>
        </w:rPr>
        <w:t>Gestión Inteligente para Salones de Belleza, Barberías y Spas</w:t>
      </w:r>
    </w:p>
    <w:p w14:paraId="001DBB21" w14:textId="77777777" w:rsidR="00A82A6D" w:rsidRPr="00E27A63" w:rsidRDefault="00A82A6D" w:rsidP="005F09F4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01204A78" w14:textId="77777777" w:rsidR="004E4614" w:rsidRDefault="00E27A63" w:rsidP="005F09F4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 w:rsidRPr="00E27A63">
        <w:rPr>
          <w:rFonts w:ascii="Comic Sans MS" w:hAnsi="Comic Sans MS"/>
          <w:b/>
          <w:bCs/>
          <w:sz w:val="24"/>
          <w:szCs w:val="24"/>
          <w:lang w:val="es-CO"/>
        </w:rPr>
        <w:t>Versión: 1.0 Dirigido a:</w:t>
      </w:r>
    </w:p>
    <w:p w14:paraId="5FABC69C" w14:textId="4ED5902B" w:rsidR="00E27A63" w:rsidRPr="005F09F4" w:rsidRDefault="00E27A63" w:rsidP="005F09F4">
      <w:pPr>
        <w:jc w:val="center"/>
        <w:rPr>
          <w:rFonts w:ascii="Comic Sans MS" w:hAnsi="Comic Sans MS"/>
          <w:sz w:val="24"/>
          <w:szCs w:val="24"/>
          <w:lang w:val="es-CO"/>
        </w:rPr>
      </w:pPr>
      <w:r w:rsidRPr="00E27A63">
        <w:rPr>
          <w:rFonts w:ascii="Comic Sans MS" w:hAnsi="Comic Sans MS"/>
          <w:sz w:val="24"/>
          <w:szCs w:val="24"/>
          <w:lang w:val="es-CO"/>
        </w:rPr>
        <w:t>Administradores, Recepcionistas y Estilistas</w:t>
      </w:r>
    </w:p>
    <w:p w14:paraId="2F480999" w14:textId="77777777" w:rsidR="005F09F4" w:rsidRDefault="005F09F4" w:rsidP="005F09F4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4BD49D2A" w14:textId="77777777" w:rsidR="005F09F4" w:rsidRDefault="005F09F4" w:rsidP="005F09F4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1D769650" w14:textId="77777777" w:rsidR="005F09F4" w:rsidRDefault="005F09F4" w:rsidP="005F09F4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rFonts w:ascii="Comic Sans MS" w:hAnsi="Comic Sans MS"/>
          <w:b/>
          <w:bCs/>
          <w:sz w:val="24"/>
          <w:szCs w:val="24"/>
          <w:lang w:val="es-CO"/>
        </w:rPr>
        <w:t>Desarrollador</w:t>
      </w:r>
    </w:p>
    <w:p w14:paraId="0393840C" w14:textId="697138F3" w:rsidR="005F09F4" w:rsidRPr="005F09F4" w:rsidRDefault="005F09F4" w:rsidP="005F09F4">
      <w:pPr>
        <w:jc w:val="center"/>
        <w:rPr>
          <w:rFonts w:ascii="Comic Sans MS" w:hAnsi="Comic Sans MS"/>
          <w:sz w:val="24"/>
          <w:szCs w:val="24"/>
          <w:lang w:val="es-CO"/>
        </w:rPr>
      </w:pPr>
      <w:r w:rsidRPr="005F09F4">
        <w:rPr>
          <w:rFonts w:ascii="Comic Sans MS" w:hAnsi="Comic Sans MS"/>
          <w:sz w:val="24"/>
          <w:szCs w:val="24"/>
          <w:lang w:val="es-CO"/>
        </w:rPr>
        <w:t xml:space="preserve">Haminton Mena </w:t>
      </w:r>
      <w:proofErr w:type="spellStart"/>
      <w:r w:rsidRPr="005F09F4">
        <w:rPr>
          <w:rFonts w:ascii="Comic Sans MS" w:hAnsi="Comic Sans MS"/>
          <w:sz w:val="24"/>
          <w:szCs w:val="24"/>
          <w:lang w:val="es-CO"/>
        </w:rPr>
        <w:t>Mena</w:t>
      </w:r>
      <w:proofErr w:type="spellEnd"/>
    </w:p>
    <w:p w14:paraId="23685AA6" w14:textId="77777777" w:rsidR="00E27A63" w:rsidRDefault="00E27A63" w:rsidP="005F09F4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6FEC807A" w14:textId="77777777" w:rsidR="005F09F4" w:rsidRDefault="005F09F4" w:rsidP="005F09F4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 w:rsidRPr="005F09F4">
        <w:rPr>
          <w:rFonts w:ascii="Comic Sans MS" w:hAnsi="Comic Sans MS"/>
          <w:b/>
          <w:bCs/>
          <w:sz w:val="24"/>
          <w:szCs w:val="24"/>
          <w:lang w:val="es-CO"/>
        </w:rPr>
        <w:t>Fecha de Emisión</w:t>
      </w:r>
    </w:p>
    <w:p w14:paraId="4AD67BCD" w14:textId="07A6DD35" w:rsidR="005F09F4" w:rsidRPr="005F09F4" w:rsidRDefault="005F09F4" w:rsidP="005F09F4">
      <w:pPr>
        <w:jc w:val="center"/>
        <w:rPr>
          <w:rFonts w:ascii="Comic Sans MS" w:hAnsi="Comic Sans MS"/>
          <w:sz w:val="24"/>
          <w:szCs w:val="24"/>
          <w:lang w:val="es-CO"/>
        </w:rPr>
      </w:pPr>
      <w:r w:rsidRPr="005F09F4">
        <w:rPr>
          <w:rFonts w:ascii="Comic Sans MS" w:hAnsi="Comic Sans MS"/>
          <w:sz w:val="24"/>
          <w:szCs w:val="24"/>
          <w:lang w:val="es-CO"/>
        </w:rPr>
        <w:t>Mayo 2026</w:t>
      </w:r>
    </w:p>
    <w:p w14:paraId="1118502E" w14:textId="77777777" w:rsidR="005F09F4" w:rsidRDefault="005F09F4" w:rsidP="005F09F4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65D566AE" w14:textId="77777777" w:rsidR="005F09F4" w:rsidRDefault="005F09F4" w:rsidP="005F09F4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 w:rsidRPr="005F09F4">
        <w:rPr>
          <w:rFonts w:ascii="Comic Sans MS" w:hAnsi="Comic Sans MS"/>
          <w:b/>
          <w:bCs/>
          <w:sz w:val="24"/>
          <w:szCs w:val="24"/>
          <w:lang w:val="es-CO"/>
        </w:rPr>
        <w:t>Última Actualización</w:t>
      </w:r>
    </w:p>
    <w:p w14:paraId="2FD10FE7" w14:textId="590AC968" w:rsidR="005F09F4" w:rsidRPr="005F09F4" w:rsidRDefault="005F09F4" w:rsidP="005F09F4">
      <w:pPr>
        <w:jc w:val="center"/>
        <w:rPr>
          <w:rFonts w:ascii="Comic Sans MS" w:hAnsi="Comic Sans MS"/>
          <w:sz w:val="24"/>
          <w:szCs w:val="24"/>
          <w:lang w:val="es-CO"/>
        </w:rPr>
      </w:pPr>
      <w:r w:rsidRPr="005F09F4">
        <w:rPr>
          <w:rFonts w:ascii="Comic Sans MS" w:hAnsi="Comic Sans MS"/>
          <w:sz w:val="24"/>
          <w:szCs w:val="24"/>
          <w:lang w:val="es-CO"/>
        </w:rPr>
        <w:t>Mayo 2026</w:t>
      </w:r>
    </w:p>
    <w:p w14:paraId="77F5C524" w14:textId="77777777" w:rsidR="00E27A63" w:rsidRDefault="00E27A63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7B69AC44" w14:textId="705B74AE" w:rsidR="00FA75BE" w:rsidRPr="00FA75BE" w:rsidRDefault="00FA75BE" w:rsidP="00FA75BE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FA75BE">
        <w:rPr>
          <w:rFonts w:ascii="Segoe UI Emoji" w:hAnsi="Segoe UI Emoji" w:cs="Segoe UI Emoji"/>
          <w:b/>
          <w:bCs/>
          <w:sz w:val="24"/>
          <w:szCs w:val="24"/>
          <w:lang w:val="es-CO"/>
        </w:rPr>
        <w:t>🌐</w:t>
      </w:r>
      <w:r w:rsidRPr="00FA75BE">
        <w:rPr>
          <w:rFonts w:ascii="Comic Sans MS" w:hAnsi="Comic Sans MS"/>
          <w:b/>
          <w:bCs/>
          <w:sz w:val="24"/>
          <w:szCs w:val="24"/>
          <w:lang w:val="es-CO"/>
        </w:rPr>
        <w:t xml:space="preserve"> Sitio Web: https://span-business.com/</w:t>
      </w:r>
    </w:p>
    <w:p w14:paraId="20D2BC10" w14:textId="7C6AFD25" w:rsidR="00FA75BE" w:rsidRDefault="00FA75BE" w:rsidP="00FA75BE">
      <w:pPr>
        <w:rPr>
          <w:rFonts w:ascii="Comic Sans MS" w:hAnsi="Comic Sans MS"/>
          <w:b/>
          <w:bCs/>
          <w:sz w:val="24"/>
          <w:szCs w:val="24"/>
          <w:lang w:val="es-CO"/>
        </w:rPr>
      </w:pPr>
      <w:r w:rsidRPr="00FA75BE">
        <w:rPr>
          <w:rFonts w:ascii="Segoe UI Emoji" w:hAnsi="Segoe UI Emoji" w:cs="Segoe UI Emoji"/>
          <w:b/>
          <w:bCs/>
          <w:sz w:val="24"/>
          <w:szCs w:val="24"/>
          <w:lang w:val="es-CO"/>
        </w:rPr>
        <w:t>📧</w:t>
      </w:r>
      <w:r w:rsidRPr="00FA75BE">
        <w:rPr>
          <w:rFonts w:ascii="Comic Sans MS" w:hAnsi="Comic Sans MS"/>
          <w:b/>
          <w:bCs/>
          <w:sz w:val="24"/>
          <w:szCs w:val="24"/>
          <w:lang w:val="es-CO"/>
        </w:rPr>
        <w:t xml:space="preserve"> Correo de Soporte: </w:t>
      </w:r>
      <w:hyperlink r:id="rId8" w:history="1">
        <w:r w:rsidRPr="0048072C">
          <w:rPr>
            <w:rStyle w:val="Hipervnculo"/>
            <w:rFonts w:ascii="Comic Sans MS" w:hAnsi="Comic Sans MS"/>
            <w:b/>
            <w:bCs/>
            <w:sz w:val="24"/>
            <w:szCs w:val="24"/>
            <w:lang w:val="es-CO"/>
          </w:rPr>
          <w:t>Ing.haminton@outlook.com</w:t>
        </w:r>
      </w:hyperlink>
    </w:p>
    <w:p w14:paraId="463D484A" w14:textId="4998D5D9" w:rsidR="00B7677F" w:rsidRPr="00FA75BE" w:rsidRDefault="00B7677F" w:rsidP="00FA75BE">
      <w:pPr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rFonts w:ascii="Comic Sans MS" w:hAnsi="Comic Sans MS"/>
          <w:b/>
          <w:bCs/>
          <w:sz w:val="24"/>
          <w:szCs w:val="24"/>
          <w:lang w:val="es-CO"/>
        </w:rPr>
        <w:t xml:space="preserve">Portafolio: </w:t>
      </w:r>
      <w:hyperlink r:id="rId9" w:history="1">
        <w:r w:rsidRPr="00B7677F">
          <w:rPr>
            <w:rStyle w:val="Hipervnculo"/>
            <w:rFonts w:ascii="Comic Sans MS" w:hAnsi="Comic Sans MS"/>
            <w:b/>
            <w:bCs/>
            <w:sz w:val="24"/>
            <w:szCs w:val="24"/>
          </w:rPr>
          <w:t>Curriculum 2025.pdf</w:t>
        </w:r>
      </w:hyperlink>
    </w:p>
    <w:p w14:paraId="4F20904D" w14:textId="7290B50D" w:rsidR="00FA75BE" w:rsidRPr="00FA75BE" w:rsidRDefault="00FA75BE" w:rsidP="00FA75BE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FA75BE">
        <w:rPr>
          <w:rFonts w:ascii="Segoe UI Emoji" w:hAnsi="Segoe UI Emoji" w:cs="Segoe UI Emoji"/>
          <w:b/>
          <w:bCs/>
          <w:sz w:val="24"/>
          <w:szCs w:val="24"/>
          <w:lang w:val="es-CO"/>
        </w:rPr>
        <w:t>📱</w:t>
      </w:r>
      <w:r w:rsidRPr="00FA75BE">
        <w:rPr>
          <w:rFonts w:ascii="Comic Sans MS" w:hAnsi="Comic Sans MS"/>
          <w:b/>
          <w:bCs/>
          <w:sz w:val="24"/>
          <w:szCs w:val="24"/>
          <w:lang w:val="es-CO"/>
        </w:rPr>
        <w:t xml:space="preserve"> WhatsApp de Soporte: </w:t>
      </w:r>
      <w:r>
        <w:rPr>
          <w:rFonts w:ascii="Comic Sans MS" w:hAnsi="Comic Sans MS"/>
          <w:b/>
          <w:bCs/>
          <w:sz w:val="24"/>
          <w:szCs w:val="24"/>
          <w:lang w:val="es-CO"/>
        </w:rPr>
        <w:t>3124943527</w:t>
      </w:r>
    </w:p>
    <w:p w14:paraId="7BEF7D10" w14:textId="43E5DD08" w:rsidR="00FA75BE" w:rsidRPr="00836013" w:rsidRDefault="00FA75BE" w:rsidP="00FA75BE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FA75BE">
        <w:rPr>
          <w:rFonts w:ascii="Segoe UI Emoji" w:hAnsi="Segoe UI Emoji" w:cs="Segoe UI Emoji"/>
          <w:b/>
          <w:bCs/>
          <w:sz w:val="24"/>
          <w:szCs w:val="24"/>
          <w:lang w:val="es-CO"/>
        </w:rPr>
        <w:t>📍</w:t>
      </w:r>
      <w:r w:rsidRPr="00FA75BE">
        <w:rPr>
          <w:rFonts w:ascii="Comic Sans MS" w:hAnsi="Comic Sans MS"/>
          <w:b/>
          <w:bCs/>
          <w:sz w:val="24"/>
          <w:szCs w:val="24"/>
          <w:lang w:val="es-CO"/>
        </w:rPr>
        <w:t xml:space="preserve"> Ciudad/País: </w:t>
      </w:r>
      <w:r>
        <w:rPr>
          <w:rFonts w:ascii="Comic Sans MS" w:hAnsi="Comic Sans MS"/>
          <w:b/>
          <w:bCs/>
          <w:sz w:val="24"/>
          <w:szCs w:val="24"/>
          <w:lang w:val="es-CO"/>
        </w:rPr>
        <w:t>Quibdó - Chocó</w:t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val="es-ES" w:eastAsia="en-US"/>
          <w14:ligatures w14:val="standardContextual"/>
        </w:rPr>
        <w:id w:val="24507486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CB02318" w14:textId="15DAD5ED" w:rsidR="004160FC" w:rsidRDefault="004160FC">
          <w:pPr>
            <w:pStyle w:val="TtuloTDC"/>
          </w:pPr>
          <w:r>
            <w:rPr>
              <w:lang w:val="es-ES"/>
            </w:rPr>
            <w:t>Contenido</w:t>
          </w:r>
        </w:p>
        <w:p w14:paraId="7F5C5D92" w14:textId="246A9E10" w:rsidR="00634965" w:rsidRDefault="004160F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82849" w:history="1">
            <w:r w:rsidR="00634965" w:rsidRPr="006F0D6A">
              <w:rPr>
                <w:rStyle w:val="Hipervnculo"/>
                <w:noProof/>
                <w:lang w:val="es-CO"/>
              </w:rPr>
              <w:t>1.</w:t>
            </w:r>
            <w:r w:rsidR="00634965"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="00634965" w:rsidRPr="006F0D6A">
              <w:rPr>
                <w:rStyle w:val="Hipervnculo"/>
                <w:noProof/>
              </w:rPr>
              <w:t>Introducción</w:t>
            </w:r>
            <w:r w:rsidR="00634965">
              <w:rPr>
                <w:noProof/>
                <w:webHidden/>
              </w:rPr>
              <w:tab/>
            </w:r>
            <w:r w:rsidR="00634965">
              <w:rPr>
                <w:noProof/>
                <w:webHidden/>
              </w:rPr>
              <w:fldChar w:fldCharType="begin"/>
            </w:r>
            <w:r w:rsidR="00634965">
              <w:rPr>
                <w:noProof/>
                <w:webHidden/>
              </w:rPr>
              <w:instrText xml:space="preserve"> PAGEREF _Toc228882849 \h </w:instrText>
            </w:r>
            <w:r w:rsidR="00634965">
              <w:rPr>
                <w:noProof/>
                <w:webHidden/>
              </w:rPr>
            </w:r>
            <w:r w:rsidR="00634965"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3</w:t>
            </w:r>
            <w:r w:rsidR="00634965">
              <w:rPr>
                <w:noProof/>
                <w:webHidden/>
              </w:rPr>
              <w:fldChar w:fldCharType="end"/>
            </w:r>
          </w:hyperlink>
        </w:p>
        <w:p w14:paraId="157EB017" w14:textId="1D922968" w:rsidR="00634965" w:rsidRDefault="00634965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50" w:history="1">
            <w:r w:rsidRPr="006F0D6A">
              <w:rPr>
                <w:rStyle w:val="Hipervnculo"/>
                <w:noProof/>
                <w:lang w:val="es-CO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Dashboard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6142F" w14:textId="5E34ABE8" w:rsidR="00634965" w:rsidRDefault="00634965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51" w:history="1">
            <w:r w:rsidRPr="006F0D6A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</w:rPr>
              <w:t>Gestión de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120E6" w14:textId="7C96127B" w:rsidR="00634965" w:rsidRDefault="00634965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52" w:history="1">
            <w:r w:rsidRPr="006F0D6A">
              <w:rPr>
                <w:rStyle w:val="Hipervnculo"/>
                <w:noProof/>
                <w:lang w:val="es-CO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Punto de Venta (POS)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7D884" w14:textId="29FDBA5F" w:rsidR="00634965" w:rsidRDefault="00634965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53" w:history="1">
            <w:r w:rsidRPr="006F0D6A">
              <w:rPr>
                <w:rStyle w:val="Hipervnculo"/>
                <w:noProof/>
                <w:lang w:val="es-CO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A2C4C" w14:textId="058866DE" w:rsidR="00634965" w:rsidRDefault="00634965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54" w:history="1">
            <w:r w:rsidRPr="006F0D6A">
              <w:rPr>
                <w:rStyle w:val="Hipervnculo"/>
                <w:noProof/>
                <w:lang w:val="es-CO"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25279" w14:textId="748A5951" w:rsidR="00634965" w:rsidRDefault="00634965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55" w:history="1">
            <w:r w:rsidRPr="006F0D6A">
              <w:rPr>
                <w:rStyle w:val="Hipervnculo"/>
                <w:noProof/>
                <w:lang w:val="es-CO"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2D741" w14:textId="3A20E669" w:rsidR="00634965" w:rsidRDefault="00634965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56" w:history="1">
            <w:r w:rsidRPr="006F0D6A">
              <w:rPr>
                <w:rStyle w:val="Hipervnculo"/>
                <w:noProof/>
                <w:lang w:val="es-CO"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8B6A7" w14:textId="399D547F" w:rsidR="00634965" w:rsidRDefault="00634965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57" w:history="1">
            <w:r w:rsidRPr="006F0D6A">
              <w:rPr>
                <w:rStyle w:val="Hipervnculo"/>
                <w:noProof/>
                <w:lang w:val="es-CO"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3D692" w14:textId="3FEEC28C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58" w:history="1">
            <w:r w:rsidRPr="006F0D6A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</w:rPr>
              <w:t>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B77D5" w14:textId="2EC59B4A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59" w:history="1">
            <w:r w:rsidRPr="006F0D6A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</w:rPr>
              <w:t>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0E338" w14:textId="4266AA00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60" w:history="1">
            <w:r w:rsidRPr="006F0D6A">
              <w:rPr>
                <w:rStyle w:val="Hipervnculo"/>
                <w:noProof/>
                <w:lang w:val="es-CO"/>
              </w:rPr>
              <w:t>12.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9C811" w14:textId="19D2684D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61" w:history="1">
            <w:r w:rsidRPr="006F0D6A">
              <w:rPr>
                <w:rStyle w:val="Hipervnculo"/>
                <w:noProof/>
                <w:lang w:val="es-CO"/>
              </w:rPr>
              <w:t>13.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FD28" w14:textId="40496636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62" w:history="1">
            <w:r w:rsidRPr="006F0D6A">
              <w:rPr>
                <w:rStyle w:val="Hipervnculo"/>
                <w:noProof/>
                <w:lang w:val="es-CO"/>
              </w:rPr>
              <w:t>14.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Préstamos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8BE39" w14:textId="4E2D62AE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63" w:history="1">
            <w:r w:rsidRPr="006F0D6A">
              <w:rPr>
                <w:rStyle w:val="Hipervnculo"/>
                <w:noProof/>
                <w:lang w:val="es-CO"/>
              </w:rPr>
              <w:t>15.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Nómina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6709E" w14:textId="412BC615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64" w:history="1">
            <w:r w:rsidRPr="006F0D6A">
              <w:rPr>
                <w:rStyle w:val="Hipervnculo"/>
                <w:noProof/>
                <w:lang w:val="es-CO"/>
              </w:rPr>
              <w:t>16.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Comisiones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B240D" w14:textId="07CA9575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65" w:history="1">
            <w:r w:rsidRPr="006F0D6A">
              <w:rPr>
                <w:rStyle w:val="Hipervnculo"/>
                <w:noProof/>
                <w:lang w:val="es-CO"/>
              </w:rPr>
              <w:t>17.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Finanzas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311F1" w14:textId="4B22594E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66" w:history="1">
            <w:r w:rsidRPr="006F0D6A">
              <w:rPr>
                <w:rStyle w:val="Hipervnculo"/>
                <w:noProof/>
                <w:lang w:val="es-CO"/>
              </w:rPr>
              <w:t>18.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410E9" w14:textId="566BFDF0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67" w:history="1">
            <w:r w:rsidRPr="006F0D6A">
              <w:rPr>
                <w:rStyle w:val="Hipervnculo"/>
                <w:noProof/>
                <w:lang w:val="es-CO"/>
              </w:rPr>
              <w:t>19.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Analíticas y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983A0" w14:textId="14175C8F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68" w:history="1">
            <w:r w:rsidRPr="006F0D6A">
              <w:rPr>
                <w:rStyle w:val="Hipervnculo"/>
                <w:noProof/>
                <w:lang w:val="es-CO"/>
              </w:rPr>
              <w:t>20.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B67D2" w14:textId="3477F48F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69" w:history="1">
            <w:r w:rsidRPr="006F0D6A">
              <w:rPr>
                <w:rStyle w:val="Hipervnculo"/>
                <w:noProof/>
                <w:lang w:val="es-CO"/>
              </w:rPr>
              <w:t>21.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A9CD5" w14:textId="58A40B43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70" w:history="1">
            <w:r w:rsidRPr="006F0D6A">
              <w:rPr>
                <w:rStyle w:val="Hipervnculo"/>
                <w:noProof/>
                <w:lang w:val="es-CO"/>
              </w:rPr>
              <w:t>22.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Panel de Administración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F8466" w14:textId="45A90508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71" w:history="1">
            <w:r w:rsidRPr="006F0D6A">
              <w:rPr>
                <w:rStyle w:val="Hipervnculo"/>
                <w:noProof/>
                <w:lang w:val="es-CO"/>
              </w:rPr>
              <w:t>23.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Gestión de Empresas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721E9" w14:textId="3D295AC3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72" w:history="1">
            <w:r w:rsidRPr="006F0D6A">
              <w:rPr>
                <w:rStyle w:val="Hipervnculo"/>
                <w:noProof/>
                <w:lang w:val="es-CO"/>
              </w:rPr>
              <w:t>24.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Finanzas Administrativas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CADD9" w14:textId="6AF9A7C9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73" w:history="1">
            <w:r w:rsidRPr="006F0D6A">
              <w:rPr>
                <w:rStyle w:val="Hipervnculo"/>
                <w:noProof/>
                <w:lang w:val="es-CO"/>
              </w:rPr>
              <w:t>25.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Gestión de Suscripciones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6659A" w14:textId="439DED03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74" w:history="1">
            <w:r w:rsidRPr="006F0D6A">
              <w:rPr>
                <w:rStyle w:val="Hipervnculo"/>
                <w:noProof/>
                <w:lang w:val="es-CO"/>
              </w:rPr>
              <w:t>26.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Auditoría del Sistema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4A3E0" w14:textId="695C579B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75" w:history="1">
            <w:r w:rsidRPr="006F0D6A">
              <w:rPr>
                <w:rStyle w:val="Hipervnculo"/>
                <w:noProof/>
                <w:lang w:val="es-CO"/>
              </w:rPr>
              <w:t>27.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Gestión de Usuarios Administrativos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FCDE7" w14:textId="24D7C8D4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76" w:history="1">
            <w:r w:rsidRPr="006F0D6A">
              <w:rPr>
                <w:rStyle w:val="Hipervnculo"/>
                <w:noProof/>
                <w:lang w:val="es-CO"/>
              </w:rPr>
              <w:t>28.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Centro de Ayuda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BE67" w14:textId="088FEEEC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77" w:history="1">
            <w:r w:rsidRPr="006F0D6A">
              <w:rPr>
                <w:rStyle w:val="Hipervnculo"/>
                <w:noProof/>
                <w:lang w:val="es-CO"/>
              </w:rPr>
              <w:t>29.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Notas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76B0E" w14:textId="2D194529" w:rsidR="00634965" w:rsidRDefault="00634965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val="es-CO" w:eastAsia="es-CO"/>
            </w:rPr>
          </w:pPr>
          <w:hyperlink w:anchor="_Toc228882878" w:history="1">
            <w:r w:rsidRPr="006F0D6A">
              <w:rPr>
                <w:rStyle w:val="Hipervnculo"/>
                <w:noProof/>
                <w:lang w:val="es-CO"/>
              </w:rPr>
              <w:t>30.</w:t>
            </w:r>
            <w:r>
              <w:rPr>
                <w:rFonts w:eastAsiaTheme="minorEastAsia"/>
                <w:noProof/>
                <w:sz w:val="24"/>
                <w:szCs w:val="24"/>
                <w:lang w:val="es-CO" w:eastAsia="es-CO"/>
              </w:rPr>
              <w:tab/>
            </w:r>
            <w:r w:rsidRPr="006F0D6A">
              <w:rPr>
                <w:rStyle w:val="Hipervnculo"/>
                <w:noProof/>
                <w:lang w:val="es-CO"/>
              </w:rPr>
              <w:t>Soporte Adicional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6B4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8E977" w14:textId="6313AE02" w:rsidR="00E27A63" w:rsidRPr="00634965" w:rsidRDefault="004160FC" w:rsidP="00634965">
          <w:r>
            <w:rPr>
              <w:b/>
              <w:bCs/>
              <w:lang w:val="es-ES"/>
            </w:rPr>
            <w:fldChar w:fldCharType="end"/>
          </w:r>
        </w:p>
      </w:sdtContent>
    </w:sdt>
    <w:p w14:paraId="50C978A3" w14:textId="2483264A" w:rsidR="00E27A63" w:rsidRPr="0015162E" w:rsidRDefault="004160FC">
      <w:pPr>
        <w:pStyle w:val="Ttulo1"/>
        <w:numPr>
          <w:ilvl w:val="0"/>
          <w:numId w:val="61"/>
        </w:numPr>
        <w:rPr>
          <w:lang w:val="es-CO"/>
        </w:rPr>
      </w:pPr>
      <w:bookmarkStart w:id="0" w:name="_Toc228882849"/>
      <w:r w:rsidRPr="004160FC">
        <w:lastRenderedPageBreak/>
        <w:t>Introducción</w:t>
      </w:r>
      <w:bookmarkEnd w:id="0"/>
    </w:p>
    <w:p w14:paraId="39AEE1B8" w14:textId="77777777" w:rsidR="00034CAA" w:rsidRPr="00E27A63" w:rsidRDefault="00034CAA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5C25D77C" w14:textId="3E0F823A" w:rsidR="00E27A63" w:rsidRPr="00D84269" w:rsidRDefault="00E27A63">
      <w:pPr>
        <w:pStyle w:val="Prrafodelista"/>
        <w:numPr>
          <w:ilvl w:val="0"/>
          <w:numId w:val="59"/>
        </w:num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D84269">
        <w:rPr>
          <w:rFonts w:ascii="Comic Sans MS" w:hAnsi="Comic Sans MS"/>
          <w:b/>
          <w:bCs/>
          <w:sz w:val="24"/>
          <w:szCs w:val="24"/>
          <w:lang w:val="es-CO"/>
        </w:rPr>
        <w:t>¡Bienvenido a Span-Business!</w:t>
      </w:r>
    </w:p>
    <w:p w14:paraId="32C89AD2" w14:textId="2452143A" w:rsidR="00E27A63" w:rsidRDefault="00E27A63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E27A63">
        <w:rPr>
          <w:rFonts w:ascii="Comic Sans MS" w:hAnsi="Comic Sans MS"/>
          <w:sz w:val="24"/>
          <w:szCs w:val="24"/>
          <w:lang w:val="es-CO"/>
        </w:rPr>
        <w:t xml:space="preserve">Te damos la bienvenida a </w:t>
      </w:r>
      <w:r w:rsidR="00F714B5">
        <w:rPr>
          <w:rFonts w:ascii="Comic Sans MS" w:hAnsi="Comic Sans MS"/>
          <w:sz w:val="24"/>
          <w:szCs w:val="24"/>
          <w:lang w:val="es-CO"/>
        </w:rPr>
        <w:t>Span-Business</w:t>
      </w:r>
      <w:r w:rsidRPr="00E27A63">
        <w:rPr>
          <w:rFonts w:ascii="Comic Sans MS" w:hAnsi="Comic Sans MS"/>
          <w:sz w:val="24"/>
          <w:szCs w:val="24"/>
          <w:lang w:val="es-CO"/>
        </w:rPr>
        <w:t>, la plataforma integral diseñada específicamente para revolucionar la forma en que administras tu salón de belleza o spa.</w:t>
      </w:r>
    </w:p>
    <w:p w14:paraId="59BA76E1" w14:textId="77777777" w:rsidR="00FB551E" w:rsidRPr="00FB551E" w:rsidRDefault="00FB551E" w:rsidP="00FB551E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FB551E">
        <w:rPr>
          <w:rFonts w:ascii="Comic Sans MS" w:hAnsi="Comic Sans MS"/>
          <w:b/>
          <w:bCs/>
          <w:sz w:val="24"/>
          <w:szCs w:val="24"/>
          <w:lang w:val="es-CO"/>
        </w:rPr>
        <w:t>SPAN BUSINESS</w:t>
      </w:r>
      <w:r w:rsidRPr="00FB551E">
        <w:rPr>
          <w:rFonts w:ascii="Comic Sans MS" w:hAnsi="Comic Sans MS"/>
          <w:sz w:val="24"/>
          <w:szCs w:val="24"/>
          <w:lang w:val="es-CO"/>
        </w:rPr>
        <w:t xml:space="preserve"> es un sistema diseñado para optimizar la gestión de información y procesos dentro de una organización, permitiendo centralizar datos, automatizar tareas y mejorar la eficiencia operativa.</w:t>
      </w:r>
    </w:p>
    <w:p w14:paraId="325083CD" w14:textId="42481A48" w:rsidR="00FB551E" w:rsidRPr="00E27A63" w:rsidRDefault="00FB551E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FB551E">
        <w:rPr>
          <w:rFonts w:ascii="Comic Sans MS" w:hAnsi="Comic Sans MS"/>
          <w:sz w:val="24"/>
          <w:szCs w:val="24"/>
          <w:lang w:val="es-CO"/>
        </w:rPr>
        <w:t>Este manual tiene como objetivo guiar al usuario en el uso correcto del sistema, desde el acceso inicial hasta la ejecución de sus principales funcionalidades.</w:t>
      </w:r>
    </w:p>
    <w:p w14:paraId="7518DE43" w14:textId="60601C53" w:rsidR="00034CAA" w:rsidRPr="00836013" w:rsidRDefault="00E27A63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E27A63">
        <w:rPr>
          <w:rFonts w:ascii="Comic Sans MS" w:hAnsi="Comic Sans MS"/>
          <w:sz w:val="24"/>
          <w:szCs w:val="24"/>
          <w:lang w:val="es-CO"/>
        </w:rPr>
        <w:t>Sabemos que el día a día en tu negocio es dinámico y exigente. Por eso, hemos creado una herramienta intuitiva que centraliza tus citas, ventas, inventarios, comisiones y nóminas en un solo lugar. Este manual ha sido elaborado para guiarte paso a paso por cada una de las funciones del sistema, asegurando que tú y tu equipo le saquen el máximo provecho desde el primer día.</w:t>
      </w:r>
    </w:p>
    <w:p w14:paraId="122DFB29" w14:textId="77777777" w:rsidR="00034CAA" w:rsidRDefault="00034CAA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66BACF8B" w14:textId="0170FB19" w:rsidR="00FB551E" w:rsidRPr="00FB551E" w:rsidRDefault="00FB551E" w:rsidP="00FB551E">
      <w:pPr>
        <w:pStyle w:val="Prrafodelista"/>
        <w:numPr>
          <w:ilvl w:val="0"/>
          <w:numId w:val="59"/>
        </w:num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FB551E">
        <w:rPr>
          <w:rFonts w:ascii="Segoe UI Emoji" w:hAnsi="Segoe UI Emoji" w:cs="Segoe UI Emoji"/>
          <w:b/>
          <w:bCs/>
          <w:sz w:val="24"/>
          <w:szCs w:val="24"/>
          <w:lang w:val="es-CO"/>
        </w:rPr>
        <w:t>🎯</w:t>
      </w:r>
      <w:r w:rsidRPr="00FB551E">
        <w:rPr>
          <w:rFonts w:ascii="Comic Sans MS" w:hAnsi="Comic Sans MS"/>
          <w:b/>
          <w:bCs/>
          <w:sz w:val="24"/>
          <w:szCs w:val="24"/>
          <w:lang w:val="es-CO"/>
        </w:rPr>
        <w:t xml:space="preserve"> ¿Para quién es este sistema?</w:t>
      </w:r>
    </w:p>
    <w:p w14:paraId="27B903A7" w14:textId="77777777" w:rsidR="00FB551E" w:rsidRPr="00FB551E" w:rsidRDefault="00FB551E" w:rsidP="00FB551E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FB551E">
        <w:rPr>
          <w:rFonts w:ascii="Comic Sans MS" w:hAnsi="Comic Sans MS"/>
          <w:b/>
          <w:bCs/>
          <w:sz w:val="24"/>
          <w:szCs w:val="24"/>
          <w:lang w:val="es-CO"/>
        </w:rPr>
        <w:t>SPAN BUSINESS</w:t>
      </w:r>
      <w:r w:rsidRPr="00FB551E">
        <w:rPr>
          <w:rFonts w:ascii="Comic Sans MS" w:hAnsi="Comic Sans MS"/>
          <w:sz w:val="24"/>
          <w:szCs w:val="24"/>
          <w:lang w:val="es-CO"/>
        </w:rPr>
        <w:t xml:space="preserve"> está dirigido a:</w:t>
      </w:r>
    </w:p>
    <w:p w14:paraId="7FCDF6AE" w14:textId="77777777" w:rsidR="00FB551E" w:rsidRPr="00FB551E" w:rsidRDefault="00FB551E" w:rsidP="00FB551E">
      <w:pPr>
        <w:numPr>
          <w:ilvl w:val="0"/>
          <w:numId w:val="6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FB551E">
        <w:rPr>
          <w:rFonts w:ascii="Comic Sans MS" w:hAnsi="Comic Sans MS"/>
          <w:sz w:val="24"/>
          <w:szCs w:val="24"/>
          <w:lang w:val="es-CO"/>
        </w:rPr>
        <w:t xml:space="preserve">Empresas que necesitan organizar su información </w:t>
      </w:r>
    </w:p>
    <w:p w14:paraId="1B7D6953" w14:textId="77777777" w:rsidR="00FB551E" w:rsidRPr="00FB551E" w:rsidRDefault="00FB551E" w:rsidP="00FB551E">
      <w:pPr>
        <w:numPr>
          <w:ilvl w:val="0"/>
          <w:numId w:val="6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FB551E">
        <w:rPr>
          <w:rFonts w:ascii="Comic Sans MS" w:hAnsi="Comic Sans MS"/>
          <w:sz w:val="24"/>
          <w:szCs w:val="24"/>
          <w:lang w:val="es-CO"/>
        </w:rPr>
        <w:t xml:space="preserve">Administradores de sistemas </w:t>
      </w:r>
    </w:p>
    <w:p w14:paraId="353E4F39" w14:textId="77777777" w:rsidR="00FB551E" w:rsidRPr="00FB551E" w:rsidRDefault="00FB551E" w:rsidP="00FB551E">
      <w:pPr>
        <w:numPr>
          <w:ilvl w:val="0"/>
          <w:numId w:val="6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FB551E">
        <w:rPr>
          <w:rFonts w:ascii="Comic Sans MS" w:hAnsi="Comic Sans MS"/>
          <w:sz w:val="24"/>
          <w:szCs w:val="24"/>
          <w:lang w:val="es-CO"/>
        </w:rPr>
        <w:t xml:space="preserve">Usuarios operativos que gestionan datos </w:t>
      </w:r>
    </w:p>
    <w:p w14:paraId="32720EC8" w14:textId="77777777" w:rsidR="00FB551E" w:rsidRPr="00FB551E" w:rsidRDefault="00FB551E" w:rsidP="00FB551E">
      <w:pPr>
        <w:numPr>
          <w:ilvl w:val="0"/>
          <w:numId w:val="6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FB551E">
        <w:rPr>
          <w:rFonts w:ascii="Comic Sans MS" w:hAnsi="Comic Sans MS"/>
          <w:sz w:val="24"/>
          <w:szCs w:val="24"/>
          <w:lang w:val="es-CO"/>
        </w:rPr>
        <w:t>Equipos que buscan optimizar procesos internos</w:t>
      </w:r>
    </w:p>
    <w:p w14:paraId="225C1734" w14:textId="77777777" w:rsidR="00FB551E" w:rsidRDefault="00FB551E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73E4B5EB" w14:textId="77777777" w:rsidR="003B1461" w:rsidRPr="003B1461" w:rsidRDefault="003B1461" w:rsidP="003B1461">
      <w:pPr>
        <w:pStyle w:val="Prrafodelista"/>
        <w:numPr>
          <w:ilvl w:val="0"/>
          <w:numId w:val="59"/>
        </w:num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3B1461">
        <w:rPr>
          <w:rFonts w:ascii="Segoe UI Emoji" w:hAnsi="Segoe UI Emoji" w:cs="Segoe UI Emoji"/>
          <w:b/>
          <w:bCs/>
          <w:sz w:val="24"/>
          <w:szCs w:val="24"/>
          <w:lang w:val="es-CO"/>
        </w:rPr>
        <w:t>🚀</w:t>
      </w:r>
      <w:r w:rsidRPr="003B1461">
        <w:rPr>
          <w:rFonts w:ascii="Comic Sans MS" w:hAnsi="Comic Sans MS"/>
          <w:b/>
          <w:bCs/>
          <w:sz w:val="24"/>
          <w:szCs w:val="24"/>
          <w:lang w:val="es-CO"/>
        </w:rPr>
        <w:t xml:space="preserve"> Beneficios principales</w:t>
      </w:r>
    </w:p>
    <w:p w14:paraId="2823E924" w14:textId="77777777" w:rsidR="003B1461" w:rsidRPr="003B1461" w:rsidRDefault="003B1461" w:rsidP="003B1461">
      <w:pPr>
        <w:numPr>
          <w:ilvl w:val="0"/>
          <w:numId w:val="6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3B1461">
        <w:rPr>
          <w:rFonts w:ascii="Segoe UI Emoji" w:hAnsi="Segoe UI Emoji" w:cs="Segoe UI Emoji"/>
          <w:sz w:val="24"/>
          <w:szCs w:val="24"/>
          <w:lang w:val="es-CO"/>
        </w:rPr>
        <w:t>✔️</w:t>
      </w:r>
      <w:r w:rsidRPr="003B1461">
        <w:rPr>
          <w:rFonts w:ascii="Comic Sans MS" w:hAnsi="Comic Sans MS"/>
          <w:sz w:val="24"/>
          <w:szCs w:val="24"/>
          <w:lang w:val="es-CO"/>
        </w:rPr>
        <w:t xml:space="preserve"> Centralización de la información </w:t>
      </w:r>
    </w:p>
    <w:p w14:paraId="04B3CBCB" w14:textId="77777777" w:rsidR="003B1461" w:rsidRPr="003B1461" w:rsidRDefault="003B1461" w:rsidP="003B1461">
      <w:pPr>
        <w:numPr>
          <w:ilvl w:val="0"/>
          <w:numId w:val="6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3B1461">
        <w:rPr>
          <w:rFonts w:ascii="Segoe UI Emoji" w:hAnsi="Segoe UI Emoji" w:cs="Segoe UI Emoji"/>
          <w:sz w:val="24"/>
          <w:szCs w:val="24"/>
          <w:lang w:val="es-CO"/>
        </w:rPr>
        <w:t>✔️</w:t>
      </w:r>
      <w:r w:rsidRPr="003B1461">
        <w:rPr>
          <w:rFonts w:ascii="Comic Sans MS" w:hAnsi="Comic Sans MS"/>
          <w:sz w:val="24"/>
          <w:szCs w:val="24"/>
          <w:lang w:val="es-CO"/>
        </w:rPr>
        <w:t xml:space="preserve"> Reducción de procesos manuales </w:t>
      </w:r>
    </w:p>
    <w:p w14:paraId="009DE9B1" w14:textId="77777777" w:rsidR="003B1461" w:rsidRPr="003B1461" w:rsidRDefault="003B1461" w:rsidP="003B1461">
      <w:pPr>
        <w:numPr>
          <w:ilvl w:val="0"/>
          <w:numId w:val="6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3B1461">
        <w:rPr>
          <w:rFonts w:ascii="Segoe UI Emoji" w:hAnsi="Segoe UI Emoji" w:cs="Segoe UI Emoji"/>
          <w:sz w:val="24"/>
          <w:szCs w:val="24"/>
          <w:lang w:val="es-CO"/>
        </w:rPr>
        <w:lastRenderedPageBreak/>
        <w:t>✔️</w:t>
      </w:r>
      <w:r w:rsidRPr="003B1461">
        <w:rPr>
          <w:rFonts w:ascii="Comic Sans MS" w:hAnsi="Comic Sans MS"/>
          <w:sz w:val="24"/>
          <w:szCs w:val="24"/>
          <w:lang w:val="es-CO"/>
        </w:rPr>
        <w:t xml:space="preserve"> Mayor control y trazabilidad </w:t>
      </w:r>
    </w:p>
    <w:p w14:paraId="451ACE98" w14:textId="77777777" w:rsidR="003B1461" w:rsidRPr="003B1461" w:rsidRDefault="003B1461" w:rsidP="003B1461">
      <w:pPr>
        <w:numPr>
          <w:ilvl w:val="0"/>
          <w:numId w:val="6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3B1461">
        <w:rPr>
          <w:rFonts w:ascii="Segoe UI Emoji" w:hAnsi="Segoe UI Emoji" w:cs="Segoe UI Emoji"/>
          <w:sz w:val="24"/>
          <w:szCs w:val="24"/>
          <w:lang w:val="es-CO"/>
        </w:rPr>
        <w:t>✔️</w:t>
      </w:r>
      <w:r w:rsidRPr="003B1461">
        <w:rPr>
          <w:rFonts w:ascii="Comic Sans MS" w:hAnsi="Comic Sans MS"/>
          <w:sz w:val="24"/>
          <w:szCs w:val="24"/>
          <w:lang w:val="es-CO"/>
        </w:rPr>
        <w:t xml:space="preserve"> Acceso rápido y seguro a los datos </w:t>
      </w:r>
    </w:p>
    <w:p w14:paraId="307465E7" w14:textId="77777777" w:rsidR="003B1461" w:rsidRPr="003B1461" w:rsidRDefault="003B1461" w:rsidP="003B1461">
      <w:pPr>
        <w:numPr>
          <w:ilvl w:val="0"/>
          <w:numId w:val="6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3B1461">
        <w:rPr>
          <w:rFonts w:ascii="Segoe UI Emoji" w:hAnsi="Segoe UI Emoji" w:cs="Segoe UI Emoji"/>
          <w:sz w:val="24"/>
          <w:szCs w:val="24"/>
          <w:lang w:val="es-CO"/>
        </w:rPr>
        <w:t>✔️</w:t>
      </w:r>
      <w:r w:rsidRPr="003B1461">
        <w:rPr>
          <w:rFonts w:ascii="Comic Sans MS" w:hAnsi="Comic Sans MS"/>
          <w:sz w:val="24"/>
          <w:szCs w:val="24"/>
          <w:lang w:val="es-CO"/>
        </w:rPr>
        <w:t xml:space="preserve"> Mejora en la toma de decisiones</w:t>
      </w:r>
    </w:p>
    <w:p w14:paraId="09A52CEA" w14:textId="77777777" w:rsidR="003B1461" w:rsidRDefault="003B1461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56B17A99" w14:textId="77777777" w:rsidR="003B1461" w:rsidRPr="003B1461" w:rsidRDefault="003B1461" w:rsidP="003B1461">
      <w:pPr>
        <w:pStyle w:val="Prrafodelista"/>
        <w:numPr>
          <w:ilvl w:val="0"/>
          <w:numId w:val="59"/>
        </w:num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3B1461">
        <w:rPr>
          <w:rFonts w:ascii="Segoe UI Emoji" w:hAnsi="Segoe UI Emoji" w:cs="Segoe UI Emoji"/>
          <w:b/>
          <w:bCs/>
          <w:sz w:val="24"/>
          <w:szCs w:val="24"/>
          <w:lang w:val="es-CO"/>
        </w:rPr>
        <w:t>⚙️</w:t>
      </w:r>
      <w:r w:rsidRPr="003B1461">
        <w:rPr>
          <w:rFonts w:ascii="Comic Sans MS" w:hAnsi="Comic Sans MS"/>
          <w:b/>
          <w:bCs/>
          <w:sz w:val="24"/>
          <w:szCs w:val="24"/>
          <w:lang w:val="es-CO"/>
        </w:rPr>
        <w:t xml:space="preserve"> Requisitos del sistema</w:t>
      </w:r>
    </w:p>
    <w:p w14:paraId="71B924CF" w14:textId="77777777" w:rsidR="003B1461" w:rsidRPr="003B1461" w:rsidRDefault="003B1461" w:rsidP="003B1461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3B1461">
        <w:rPr>
          <w:rFonts w:ascii="Comic Sans MS" w:hAnsi="Comic Sans MS"/>
          <w:sz w:val="24"/>
          <w:szCs w:val="24"/>
          <w:lang w:val="es-CO"/>
        </w:rPr>
        <w:t>Para utilizar SPAN BUSINESS se requiere:</w:t>
      </w:r>
    </w:p>
    <w:p w14:paraId="66C6023F" w14:textId="77777777" w:rsidR="003B1461" w:rsidRPr="003B1461" w:rsidRDefault="003B1461" w:rsidP="003B1461">
      <w:pPr>
        <w:numPr>
          <w:ilvl w:val="0"/>
          <w:numId w:val="64"/>
        </w:numPr>
        <w:jc w:val="both"/>
        <w:rPr>
          <w:rFonts w:ascii="Comic Sans MS" w:hAnsi="Comic Sans MS"/>
          <w:sz w:val="24"/>
          <w:szCs w:val="24"/>
          <w:lang w:val="pt-PT"/>
        </w:rPr>
      </w:pPr>
      <w:r w:rsidRPr="003B1461">
        <w:rPr>
          <w:rFonts w:ascii="Comic Sans MS" w:hAnsi="Comic Sans MS"/>
          <w:sz w:val="24"/>
          <w:szCs w:val="24"/>
          <w:lang w:val="pt-PT"/>
        </w:rPr>
        <w:t xml:space="preserve">Navegador web actualizado (Chrome, Edge, Firefox) </w:t>
      </w:r>
    </w:p>
    <w:p w14:paraId="55511E33" w14:textId="77777777" w:rsidR="003B1461" w:rsidRPr="003B1461" w:rsidRDefault="003B1461" w:rsidP="003B1461">
      <w:pPr>
        <w:numPr>
          <w:ilvl w:val="0"/>
          <w:numId w:val="6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3B1461">
        <w:rPr>
          <w:rFonts w:ascii="Comic Sans MS" w:hAnsi="Comic Sans MS"/>
          <w:sz w:val="24"/>
          <w:szCs w:val="24"/>
          <w:lang w:val="es-CO"/>
        </w:rPr>
        <w:t xml:space="preserve">Conexión a internet estable </w:t>
      </w:r>
    </w:p>
    <w:p w14:paraId="24007946" w14:textId="77777777" w:rsidR="003B1461" w:rsidRPr="003B1461" w:rsidRDefault="003B1461" w:rsidP="003B1461">
      <w:pPr>
        <w:numPr>
          <w:ilvl w:val="0"/>
          <w:numId w:val="6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3B1461">
        <w:rPr>
          <w:rFonts w:ascii="Comic Sans MS" w:hAnsi="Comic Sans MS"/>
          <w:sz w:val="24"/>
          <w:szCs w:val="24"/>
          <w:lang w:val="es-CO"/>
        </w:rPr>
        <w:t>Credenciales de acceso (usuario y contraseña)</w:t>
      </w:r>
    </w:p>
    <w:p w14:paraId="1E2DFB42" w14:textId="77777777" w:rsidR="003B1461" w:rsidRPr="00836013" w:rsidRDefault="003B1461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2F35C0EF" w14:textId="77777777" w:rsidR="00034CAA" w:rsidRPr="00D84269" w:rsidRDefault="00034CAA">
      <w:pPr>
        <w:pStyle w:val="Prrafodelista"/>
        <w:numPr>
          <w:ilvl w:val="0"/>
          <w:numId w:val="59"/>
        </w:num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D84269">
        <w:rPr>
          <w:rFonts w:ascii="Comic Sans MS" w:hAnsi="Comic Sans MS"/>
          <w:b/>
          <w:bCs/>
          <w:sz w:val="24"/>
          <w:szCs w:val="24"/>
          <w:lang w:val="es-CO"/>
        </w:rPr>
        <w:t>¿Para quién es este manual?</w:t>
      </w:r>
    </w:p>
    <w:p w14:paraId="3C374DAB" w14:textId="77777777" w:rsidR="00034CAA" w:rsidRPr="00034CAA" w:rsidRDefault="00034CAA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034CAA">
        <w:rPr>
          <w:rFonts w:ascii="Comic Sans MS" w:hAnsi="Comic Sans MS"/>
          <w:sz w:val="24"/>
          <w:szCs w:val="24"/>
          <w:lang w:val="es-CO"/>
        </w:rPr>
        <w:t>Este documento está pensado para todos los miembros de tu equipo, dependiendo de su rol:</w:t>
      </w:r>
    </w:p>
    <w:p w14:paraId="30AB5F7B" w14:textId="77777777" w:rsidR="00034CAA" w:rsidRPr="00034CAA" w:rsidRDefault="00034CAA">
      <w:pPr>
        <w:numPr>
          <w:ilvl w:val="0"/>
          <w:numId w:val="5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034CAA">
        <w:rPr>
          <w:rFonts w:ascii="Comic Sans MS" w:hAnsi="Comic Sans MS"/>
          <w:sz w:val="24"/>
          <w:szCs w:val="24"/>
          <w:lang w:val="es-CO"/>
        </w:rPr>
        <w:t>Administradores / Dueños: Aprenderán a configurar el sistema, ver reportes analíticos, gestionar nóminas y controlar el inventario.</w:t>
      </w:r>
    </w:p>
    <w:p w14:paraId="397ABAAA" w14:textId="77777777" w:rsidR="00034CAA" w:rsidRPr="00034CAA" w:rsidRDefault="00034CAA">
      <w:pPr>
        <w:numPr>
          <w:ilvl w:val="0"/>
          <w:numId w:val="5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034CAA">
        <w:rPr>
          <w:rFonts w:ascii="Comic Sans MS" w:hAnsi="Comic Sans MS"/>
          <w:sz w:val="24"/>
          <w:szCs w:val="24"/>
          <w:lang w:val="es-CO"/>
        </w:rPr>
        <w:t>Recepcionistas: Dominarán la agenda de citas, el punto de venta (POS) y el registro de clientes.</w:t>
      </w:r>
    </w:p>
    <w:p w14:paraId="3457E273" w14:textId="77777777" w:rsidR="00034CAA" w:rsidRDefault="00034CAA">
      <w:pPr>
        <w:numPr>
          <w:ilvl w:val="0"/>
          <w:numId w:val="5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034CAA">
        <w:rPr>
          <w:rFonts w:ascii="Comic Sans MS" w:hAnsi="Comic Sans MS"/>
          <w:sz w:val="24"/>
          <w:szCs w:val="24"/>
          <w:lang w:val="es-CO"/>
        </w:rPr>
        <w:t>Estilistas / Profesionales: Podrán consultar sus próximas citas y revisar en tiempo real las comisiones que han ganado.</w:t>
      </w:r>
    </w:p>
    <w:p w14:paraId="73FBCFF5" w14:textId="77777777" w:rsidR="00D84269" w:rsidRPr="00034CAA" w:rsidRDefault="00D84269" w:rsidP="00D84269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7859FC27" w14:textId="77777777" w:rsidR="00034CAA" w:rsidRPr="00D84269" w:rsidRDefault="00034CAA">
      <w:pPr>
        <w:pStyle w:val="Prrafodelista"/>
        <w:numPr>
          <w:ilvl w:val="0"/>
          <w:numId w:val="59"/>
        </w:num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D84269">
        <w:rPr>
          <w:rFonts w:ascii="Comic Sans MS" w:hAnsi="Comic Sans MS"/>
          <w:b/>
          <w:bCs/>
          <w:sz w:val="24"/>
          <w:szCs w:val="24"/>
          <w:lang w:val="es-CO"/>
        </w:rPr>
        <w:t>Requisitos Previos</w:t>
      </w:r>
    </w:p>
    <w:p w14:paraId="2F2B5550" w14:textId="77777777" w:rsidR="00034CAA" w:rsidRPr="00034CAA" w:rsidRDefault="00034CAA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034CAA">
        <w:rPr>
          <w:rFonts w:ascii="Comic Sans MS" w:hAnsi="Comic Sans MS"/>
          <w:sz w:val="24"/>
          <w:szCs w:val="24"/>
          <w:lang w:val="es-CO"/>
        </w:rPr>
        <w:t>Para utilizar el sistema de manera óptima, solo necesitas:</w:t>
      </w:r>
    </w:p>
    <w:p w14:paraId="2C749C54" w14:textId="77777777" w:rsidR="00034CAA" w:rsidRPr="00034CAA" w:rsidRDefault="00034CAA">
      <w:pPr>
        <w:numPr>
          <w:ilvl w:val="0"/>
          <w:numId w:val="5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034CAA">
        <w:rPr>
          <w:rFonts w:ascii="Comic Sans MS" w:hAnsi="Comic Sans MS"/>
          <w:sz w:val="24"/>
          <w:szCs w:val="24"/>
          <w:lang w:val="es-CO"/>
        </w:rPr>
        <w:t xml:space="preserve">Una computadora, </w:t>
      </w:r>
      <w:proofErr w:type="spellStart"/>
      <w:r w:rsidRPr="00034CAA">
        <w:rPr>
          <w:rFonts w:ascii="Comic Sans MS" w:hAnsi="Comic Sans MS"/>
          <w:sz w:val="24"/>
          <w:szCs w:val="24"/>
          <w:lang w:val="es-CO"/>
        </w:rPr>
        <w:t>tablet</w:t>
      </w:r>
      <w:proofErr w:type="spellEnd"/>
      <w:r w:rsidRPr="00034CAA">
        <w:rPr>
          <w:rFonts w:ascii="Comic Sans MS" w:hAnsi="Comic Sans MS"/>
          <w:sz w:val="24"/>
          <w:szCs w:val="24"/>
          <w:lang w:val="es-CO"/>
        </w:rPr>
        <w:t xml:space="preserve"> o teléfono celular inteligente.</w:t>
      </w:r>
    </w:p>
    <w:p w14:paraId="109E1A2F" w14:textId="77777777" w:rsidR="00034CAA" w:rsidRPr="00034CAA" w:rsidRDefault="00034CAA">
      <w:pPr>
        <w:numPr>
          <w:ilvl w:val="0"/>
          <w:numId w:val="5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034CAA">
        <w:rPr>
          <w:rFonts w:ascii="Comic Sans MS" w:hAnsi="Comic Sans MS"/>
          <w:sz w:val="24"/>
          <w:szCs w:val="24"/>
          <w:lang w:val="es-CO"/>
        </w:rPr>
        <w:t>Conexión a internet estable.</w:t>
      </w:r>
    </w:p>
    <w:p w14:paraId="057820AE" w14:textId="5EB58F79" w:rsidR="00034CAA" w:rsidRPr="00D84269" w:rsidRDefault="00034CAA">
      <w:pPr>
        <w:numPr>
          <w:ilvl w:val="0"/>
          <w:numId w:val="5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034CAA">
        <w:rPr>
          <w:rFonts w:ascii="Comic Sans MS" w:hAnsi="Comic Sans MS"/>
          <w:sz w:val="24"/>
          <w:szCs w:val="24"/>
          <w:lang w:val="es-CO"/>
        </w:rPr>
        <w:lastRenderedPageBreak/>
        <w:t>Tus credenciales de acceso (Correo electrónico y Contraseña) proporcionadas por el administrador del sistema.</w:t>
      </w:r>
    </w:p>
    <w:p w14:paraId="1DBF534E" w14:textId="17005F33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 xml:space="preserve">Manual de Usuario </w:t>
      </w:r>
      <w:r w:rsidR="00D84269">
        <w:rPr>
          <w:rFonts w:ascii="Comic Sans MS" w:hAnsi="Comic Sans MS"/>
          <w:b/>
          <w:bCs/>
          <w:sz w:val="24"/>
          <w:szCs w:val="24"/>
          <w:lang w:val="es-CO"/>
        </w:rPr>
        <w:t>–</w:t>
      </w: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 xml:space="preserve"> </w:t>
      </w:r>
      <w:r w:rsidR="00D84269">
        <w:rPr>
          <w:rFonts w:ascii="Comic Sans MS" w:hAnsi="Comic Sans MS"/>
          <w:b/>
          <w:bCs/>
          <w:sz w:val="24"/>
          <w:szCs w:val="24"/>
          <w:lang w:val="es-CO"/>
        </w:rPr>
        <w:t>Span-Business</w:t>
      </w: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 xml:space="preserve"> Sistema de Gestión de Salón de Belleza</w:t>
      </w:r>
    </w:p>
    <w:p w14:paraId="5B475B0F" w14:textId="54BFE464" w:rsidR="00204B9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Tabla de Contenidos</w:t>
      </w:r>
    </w:p>
    <w:p w14:paraId="3E9E4D2A" w14:textId="77777777" w:rsidR="009C2B5B" w:rsidRDefault="009C2B5B">
      <w:pPr>
        <w:pStyle w:val="Ttulo1"/>
        <w:numPr>
          <w:ilvl w:val="0"/>
          <w:numId w:val="61"/>
        </w:numPr>
        <w:rPr>
          <w:lang w:val="es-CO"/>
        </w:rPr>
      </w:pPr>
      <w:bookmarkStart w:id="1" w:name="_Toc228882850"/>
      <w:proofErr w:type="spellStart"/>
      <w:r w:rsidRPr="00177FA4">
        <w:rPr>
          <w:lang w:val="es-CO"/>
        </w:rPr>
        <w:t>Dashboard</w:t>
      </w:r>
      <w:proofErr w:type="spellEnd"/>
      <w:r w:rsidRPr="00177FA4">
        <w:rPr>
          <w:lang w:val="es-CO"/>
        </w:rPr>
        <w:t xml:space="preserve"> Administrativo</w:t>
      </w:r>
      <w:bookmarkEnd w:id="1"/>
    </w:p>
    <w:p w14:paraId="0603E0DD" w14:textId="77777777" w:rsidR="007B6B5E" w:rsidRPr="007B6B5E" w:rsidRDefault="007B6B5E" w:rsidP="007B6B5E">
      <w:pPr>
        <w:rPr>
          <w:lang w:val="es-CO"/>
        </w:rPr>
      </w:pPr>
    </w:p>
    <w:p w14:paraId="0DBFED66" w14:textId="36522F37" w:rsidR="0015162E" w:rsidRPr="00177FA4" w:rsidRDefault="0015162E" w:rsidP="0015162E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1D185F63" wp14:editId="4B81FB5A">
            <wp:extent cx="5612130" cy="3689350"/>
            <wp:effectExtent l="0" t="0" r="7620" b="6350"/>
            <wp:docPr id="646336475" name="Imagen 22" descr="Click on Comunicado Importante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Click on Comunicado Importante…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306DE" w14:textId="77777777" w:rsidR="009C2B5B" w:rsidRPr="00177FA4" w:rsidRDefault="009C2B5B" w:rsidP="009C2B5B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412B5ED8" w14:textId="77777777" w:rsidR="009C2B5B" w:rsidRPr="00177FA4" w:rsidRDefault="009C2B5B" w:rsidP="009C2B5B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 xml:space="preserve">Panel de control principal para administradores del sistema. Proporciona una visión completa del estado de la plataforma </w:t>
      </w:r>
      <w:r>
        <w:rPr>
          <w:rFonts w:ascii="Comic Sans MS" w:hAnsi="Comic Sans MS"/>
          <w:sz w:val="24"/>
          <w:szCs w:val="24"/>
          <w:lang w:val="es-CO"/>
        </w:rPr>
        <w:t>Span-Business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 con métricas clave en tiempo real, gráficos de rendimiento y acceso rápido a las funciones administrativas más importantes.</w:t>
      </w:r>
    </w:p>
    <w:p w14:paraId="698CBDE4" w14:textId="77777777" w:rsidR="006D4441" w:rsidRDefault="006D4441" w:rsidP="009C2B5B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6AE04389" w14:textId="77777777" w:rsidR="00B92CA9" w:rsidRDefault="00B92CA9" w:rsidP="009C2B5B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37E26966" w14:textId="42203B38" w:rsidR="009C2B5B" w:rsidRPr="00177FA4" w:rsidRDefault="009C2B5B" w:rsidP="009C2B5B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Funcionalidades principales</w:t>
      </w:r>
    </w:p>
    <w:p w14:paraId="03F23B3C" w14:textId="77777777" w:rsidR="009C2B5B" w:rsidRPr="00177FA4" w:rsidRDefault="009C2B5B">
      <w:pPr>
        <w:numPr>
          <w:ilvl w:val="0"/>
          <w:numId w:val="4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Métricas en tiempo real</w:t>
      </w:r>
      <w:r w:rsidRPr="00177FA4">
        <w:rPr>
          <w:rFonts w:ascii="Comic Sans MS" w:hAnsi="Comic Sans MS"/>
          <w:sz w:val="24"/>
          <w:szCs w:val="24"/>
          <w:lang w:val="es-CO"/>
        </w:rPr>
        <w:t>: Empresas activas, usuarios conectados, ingresos del día</w:t>
      </w:r>
    </w:p>
    <w:p w14:paraId="7ED723B7" w14:textId="77777777" w:rsidR="009C2B5B" w:rsidRPr="00177FA4" w:rsidRDefault="009C2B5B">
      <w:pPr>
        <w:numPr>
          <w:ilvl w:val="0"/>
          <w:numId w:val="4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Gráficos de rendimiento</w:t>
      </w:r>
      <w:r w:rsidRPr="00177FA4">
        <w:rPr>
          <w:rFonts w:ascii="Comic Sans MS" w:hAnsi="Comic Sans MS"/>
          <w:sz w:val="24"/>
          <w:szCs w:val="24"/>
          <w:lang w:val="es-CO"/>
        </w:rPr>
        <w:t>: Evolución de suscripciones, crecimiento de usuarios</w:t>
      </w:r>
    </w:p>
    <w:p w14:paraId="1E822928" w14:textId="77777777" w:rsidR="009C2B5B" w:rsidRPr="00177FA4" w:rsidRDefault="009C2B5B">
      <w:pPr>
        <w:numPr>
          <w:ilvl w:val="0"/>
          <w:numId w:val="4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Accesos rápidos</w:t>
      </w:r>
      <w:r w:rsidRPr="00177FA4">
        <w:rPr>
          <w:rFonts w:ascii="Comic Sans MS" w:hAnsi="Comic Sans MS"/>
          <w:sz w:val="24"/>
          <w:szCs w:val="24"/>
          <w:lang w:val="es-CO"/>
        </w:rPr>
        <w:t>: Botones directos a las funciones más utilizadas</w:t>
      </w:r>
    </w:p>
    <w:p w14:paraId="027198CF" w14:textId="77777777" w:rsidR="009C2B5B" w:rsidRPr="00177FA4" w:rsidRDefault="009C2B5B">
      <w:pPr>
        <w:numPr>
          <w:ilvl w:val="0"/>
          <w:numId w:val="4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Alertas y notificaciones</w:t>
      </w:r>
      <w:r w:rsidRPr="00177FA4">
        <w:rPr>
          <w:rFonts w:ascii="Comic Sans MS" w:hAnsi="Comic Sans MS"/>
          <w:sz w:val="24"/>
          <w:szCs w:val="24"/>
          <w:lang w:val="es-CO"/>
        </w:rPr>
        <w:t>: Eventos importantes que requieren atención</w:t>
      </w:r>
    </w:p>
    <w:p w14:paraId="5AFFF64B" w14:textId="77777777" w:rsidR="009C2B5B" w:rsidRPr="00177FA4" w:rsidRDefault="009C2B5B">
      <w:pPr>
        <w:numPr>
          <w:ilvl w:val="0"/>
          <w:numId w:val="4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Estadísticas de uso</w:t>
      </w:r>
      <w:r w:rsidRPr="00177FA4">
        <w:rPr>
          <w:rFonts w:ascii="Comic Sans MS" w:hAnsi="Comic Sans MS"/>
          <w:sz w:val="24"/>
          <w:szCs w:val="24"/>
          <w:lang w:val="es-CO"/>
        </w:rPr>
        <w:t>: Análisis de cómo se utiliza la plataforma</w:t>
      </w:r>
    </w:p>
    <w:p w14:paraId="289884D3" w14:textId="77777777" w:rsidR="009C2B5B" w:rsidRPr="00177FA4" w:rsidRDefault="009C2B5B">
      <w:pPr>
        <w:numPr>
          <w:ilvl w:val="0"/>
          <w:numId w:val="4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Resumen financiero</w:t>
      </w:r>
      <w:r w:rsidRPr="00177FA4">
        <w:rPr>
          <w:rFonts w:ascii="Comic Sans MS" w:hAnsi="Comic Sans MS"/>
          <w:sz w:val="24"/>
          <w:szCs w:val="24"/>
          <w:lang w:val="es-CO"/>
        </w:rPr>
        <w:t>: Ingresos, transacciones y estado de pagos</w:t>
      </w:r>
    </w:p>
    <w:p w14:paraId="7E2C5A81" w14:textId="77777777" w:rsidR="009C2B5B" w:rsidRPr="00177FA4" w:rsidRDefault="009C2B5B">
      <w:pPr>
        <w:numPr>
          <w:ilvl w:val="0"/>
          <w:numId w:val="4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sistema</w:t>
      </w:r>
      <w:r w:rsidRPr="00177FA4">
        <w:rPr>
          <w:rFonts w:ascii="Comic Sans MS" w:hAnsi="Comic Sans MS"/>
          <w:sz w:val="24"/>
          <w:szCs w:val="24"/>
          <w:lang w:val="es-CO"/>
        </w:rPr>
        <w:t>: Estado de servicios y rendimiento técnico</w:t>
      </w:r>
    </w:p>
    <w:p w14:paraId="418B7765" w14:textId="77777777" w:rsidR="006D4441" w:rsidRDefault="006D4441" w:rsidP="009C2B5B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06990E7D" w14:textId="575DB8E8" w:rsidR="009C2B5B" w:rsidRPr="00177FA4" w:rsidRDefault="009C2B5B" w:rsidP="009C2B5B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38CD7C32" w14:textId="77777777" w:rsidR="009C2B5B" w:rsidRPr="00177FA4" w:rsidRDefault="009C2B5B">
      <w:pPr>
        <w:numPr>
          <w:ilvl w:val="0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 xml:space="preserve">Acceder al </w:t>
      </w:r>
      <w:proofErr w:type="spellStart"/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dashboard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>: Iniciar sesión como administrador y seleccionar "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Dashboard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 xml:space="preserve">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Admin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>"</w:t>
      </w:r>
    </w:p>
    <w:p w14:paraId="3E225924" w14:textId="77777777" w:rsidR="009C2B5B" w:rsidRPr="00177FA4" w:rsidRDefault="009C2B5B">
      <w:pPr>
        <w:numPr>
          <w:ilvl w:val="0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Revisar métricas principales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6C27ECA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Ver número de empresas activas</w:t>
      </w:r>
    </w:p>
    <w:p w14:paraId="2E86D484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Consultar usuarios conectados actualmente</w:t>
      </w:r>
    </w:p>
    <w:p w14:paraId="05938A39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ingresos del día/mes/año</w:t>
      </w:r>
    </w:p>
    <w:p w14:paraId="082A5E03" w14:textId="77777777" w:rsidR="009C2B5B" w:rsidRPr="00177FA4" w:rsidRDefault="009C2B5B">
      <w:pPr>
        <w:numPr>
          <w:ilvl w:val="0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Analizar gráficos de rendimiento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C65607F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Observar tendencia de crecimiento de empresas</w:t>
      </w:r>
    </w:p>
    <w:p w14:paraId="3833C5F3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gráfico de usuarios nuevos</w:t>
      </w:r>
    </w:p>
    <w:p w14:paraId="353DBEA4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Analizar ingresos por período</w:t>
      </w:r>
    </w:p>
    <w:p w14:paraId="1CC7585F" w14:textId="77777777" w:rsidR="009C2B5B" w:rsidRPr="00177FA4" w:rsidRDefault="009C2B5B">
      <w:pPr>
        <w:numPr>
          <w:ilvl w:val="0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Usar accesos rápidos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695F03B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"Nueva Empresa" para crear salón</w:t>
      </w:r>
    </w:p>
    <w:p w14:paraId="612DD85B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"Suscripciones Pendientes" para aprobar pagos</w:t>
      </w:r>
    </w:p>
    <w:p w14:paraId="36D1FB7E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lastRenderedPageBreak/>
        <w:t>Revisar "Tickets de Soporte" para ayudar usuarios</w:t>
      </w:r>
    </w:p>
    <w:p w14:paraId="30A9E1D9" w14:textId="77777777" w:rsidR="009C2B5B" w:rsidRPr="00177FA4" w:rsidRDefault="009C2B5B">
      <w:pPr>
        <w:numPr>
          <w:ilvl w:val="0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Revisar alertas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004A09D8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Prestar atención a notificaciones importantes</w:t>
      </w:r>
    </w:p>
    <w:p w14:paraId="336845F0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Investigar eventos críticos del sistema</w:t>
      </w:r>
    </w:p>
    <w:p w14:paraId="424FD0F2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Tomar acciones correctivas si es necesario</w:t>
      </w:r>
    </w:p>
    <w:p w14:paraId="0B0FA417" w14:textId="77777777" w:rsidR="009C2B5B" w:rsidRPr="00177FA4" w:rsidRDefault="009C2B5B">
      <w:pPr>
        <w:numPr>
          <w:ilvl w:val="0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Generar reportes rápidos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7216C777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botones de exportación</w:t>
      </w:r>
    </w:p>
    <w:p w14:paraId="6EEF1A83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Descargar informes en PDF o Excel</w:t>
      </w:r>
    </w:p>
    <w:p w14:paraId="65D8FE36" w14:textId="77777777" w:rsidR="009C2B5B" w:rsidRPr="00177FA4" w:rsidRDefault="009C2B5B">
      <w:pPr>
        <w:numPr>
          <w:ilvl w:val="1"/>
          <w:numId w:val="4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Programar reportes automáticos</w:t>
      </w:r>
    </w:p>
    <w:p w14:paraId="2A891A1B" w14:textId="77777777" w:rsidR="006D4441" w:rsidRDefault="006D4441" w:rsidP="006D4441">
      <w:pPr>
        <w:pStyle w:val="Ttulo"/>
        <w:jc w:val="left"/>
        <w:rPr>
          <w:lang w:val="es-CO"/>
        </w:rPr>
      </w:pPr>
    </w:p>
    <w:p w14:paraId="5FAFA3D3" w14:textId="0C86CD92" w:rsidR="00177FA4" w:rsidRPr="007B6B5E" w:rsidRDefault="00177FA4">
      <w:pPr>
        <w:pStyle w:val="Ttulo1"/>
        <w:numPr>
          <w:ilvl w:val="0"/>
          <w:numId w:val="61"/>
        </w:numPr>
      </w:pPr>
      <w:bookmarkStart w:id="2" w:name="_Toc228882851"/>
      <w:proofErr w:type="spellStart"/>
      <w:r w:rsidRPr="007B6B5E">
        <w:t>Gestión</w:t>
      </w:r>
      <w:proofErr w:type="spellEnd"/>
      <w:r w:rsidRPr="007B6B5E">
        <w:t xml:space="preserve"> de </w:t>
      </w:r>
      <w:proofErr w:type="spellStart"/>
      <w:r w:rsidRPr="007B6B5E">
        <w:t>Citas</w:t>
      </w:r>
      <w:bookmarkEnd w:id="2"/>
      <w:proofErr w:type="spellEnd"/>
    </w:p>
    <w:p w14:paraId="02D5D165" w14:textId="77777777" w:rsidR="006D4441" w:rsidRPr="006D4441" w:rsidRDefault="006D4441" w:rsidP="006D4441">
      <w:pPr>
        <w:rPr>
          <w:lang w:val="es-CO"/>
        </w:rPr>
      </w:pPr>
    </w:p>
    <w:p w14:paraId="1AB79266" w14:textId="2B3C79B3" w:rsidR="00DD7AF7" w:rsidRDefault="00DD7AF7" w:rsidP="00204B94">
      <w:pPr>
        <w:rPr>
          <w:lang w:val="es-CO"/>
        </w:rPr>
      </w:pPr>
      <w:r>
        <w:rPr>
          <w:noProof/>
        </w:rPr>
        <w:drawing>
          <wp:inline distT="0" distB="0" distL="0" distR="0" wp14:anchorId="72E8ABB5" wp14:editId="7BB435D4">
            <wp:extent cx="5611154" cy="3330934"/>
            <wp:effectExtent l="0" t="0" r="8890" b="3175"/>
            <wp:docPr id="1574369494" name="Imagen 3" descr="Haz clic en Calendario de Cita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Haz clic en Calendario de Citas..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195" cy="333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63C44" w14:textId="77777777" w:rsidR="00B92CA9" w:rsidRPr="00204B94" w:rsidRDefault="00B92CA9" w:rsidP="00204B94">
      <w:pPr>
        <w:rPr>
          <w:lang w:val="es-CO"/>
        </w:rPr>
      </w:pPr>
    </w:p>
    <w:p w14:paraId="702CAC0B" w14:textId="77777777" w:rsidR="00177FA4" w:rsidRPr="00204B94" w:rsidRDefault="00177FA4">
      <w:pPr>
        <w:pStyle w:val="Prrafodelista"/>
        <w:numPr>
          <w:ilvl w:val="0"/>
          <w:numId w:val="60"/>
        </w:num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204B9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¿Para qué sirve?</w:t>
      </w:r>
    </w:p>
    <w:p w14:paraId="665865D2" w14:textId="684707EC" w:rsidR="00204B9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Módulo completo para la gestión centralizada de todas las citas del salón. Permite programar, confirmar, atender y hacer seguimiento de las citas con clientes, incluyendo la gestión de servicios adicionales y productos durante la atención.</w:t>
      </w:r>
    </w:p>
    <w:p w14:paraId="2F1ED7CA" w14:textId="77777777" w:rsidR="00204B94" w:rsidRPr="00177FA4" w:rsidRDefault="00204B9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7AD555D4" w14:textId="77777777" w:rsidR="00177FA4" w:rsidRPr="00204B94" w:rsidRDefault="00177FA4">
      <w:pPr>
        <w:pStyle w:val="Prrafodelista"/>
        <w:numPr>
          <w:ilvl w:val="0"/>
          <w:numId w:val="60"/>
        </w:num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204B9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654AAFCF" w14:textId="77777777" w:rsidR="00177FA4" w:rsidRPr="00177FA4" w:rsidRDefault="00177FA4">
      <w:pPr>
        <w:numPr>
          <w:ilvl w:val="0"/>
          <w:numId w:val="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calendario de citas</w:t>
      </w:r>
      <w:r w:rsidRPr="00177FA4">
        <w:rPr>
          <w:rFonts w:ascii="Comic Sans MS" w:hAnsi="Comic Sans MS"/>
          <w:sz w:val="24"/>
          <w:szCs w:val="24"/>
          <w:lang w:val="es-CO"/>
        </w:rPr>
        <w:t>: Visualización mensual/semanal de todas las citas programadas</w:t>
      </w:r>
    </w:p>
    <w:p w14:paraId="7D477389" w14:textId="77777777" w:rsidR="00177FA4" w:rsidRPr="00177FA4" w:rsidRDefault="00177FA4">
      <w:pPr>
        <w:numPr>
          <w:ilvl w:val="0"/>
          <w:numId w:val="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Crear nueva cita</w:t>
      </w:r>
      <w:r w:rsidRPr="00177FA4">
        <w:rPr>
          <w:rFonts w:ascii="Comic Sans MS" w:hAnsi="Comic Sans MS"/>
          <w:sz w:val="24"/>
          <w:szCs w:val="24"/>
          <w:lang w:val="es-CO"/>
        </w:rPr>
        <w:t>: Programar citas para clientes existentes o nuevos</w:t>
      </w:r>
    </w:p>
    <w:p w14:paraId="392838B8" w14:textId="77777777" w:rsidR="00177FA4" w:rsidRPr="00177FA4" w:rsidRDefault="00177FA4">
      <w:pPr>
        <w:numPr>
          <w:ilvl w:val="0"/>
          <w:numId w:val="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Filtrar por estilista</w:t>
      </w:r>
      <w:r w:rsidRPr="00177FA4">
        <w:rPr>
          <w:rFonts w:ascii="Comic Sans MS" w:hAnsi="Comic Sans MS"/>
          <w:sz w:val="24"/>
          <w:szCs w:val="24"/>
          <w:lang w:val="es-CO"/>
        </w:rPr>
        <w:t>: Ver citas asignadas a un estilista específico</w:t>
      </w:r>
    </w:p>
    <w:p w14:paraId="5714BEB0" w14:textId="77777777" w:rsidR="00177FA4" w:rsidRPr="00177FA4" w:rsidRDefault="00177FA4">
      <w:pPr>
        <w:numPr>
          <w:ilvl w:val="0"/>
          <w:numId w:val="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Filtrar por estado</w:t>
      </w:r>
      <w:r w:rsidRPr="00177FA4">
        <w:rPr>
          <w:rFonts w:ascii="Comic Sans MS" w:hAnsi="Comic Sans MS"/>
          <w:sz w:val="24"/>
          <w:szCs w:val="24"/>
          <w:lang w:val="es-CO"/>
        </w:rPr>
        <w:t>: Pendientes, confirmadas, en atención, atendidas, canceladas</w:t>
      </w:r>
    </w:p>
    <w:p w14:paraId="51E44997" w14:textId="77777777" w:rsidR="00177FA4" w:rsidRPr="00177FA4" w:rsidRDefault="00177FA4">
      <w:pPr>
        <w:numPr>
          <w:ilvl w:val="0"/>
          <w:numId w:val="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Buscar clientes</w:t>
      </w:r>
      <w:r w:rsidRPr="00177FA4">
        <w:rPr>
          <w:rFonts w:ascii="Comic Sans MS" w:hAnsi="Comic Sans MS"/>
          <w:sz w:val="24"/>
          <w:szCs w:val="24"/>
          <w:lang w:val="es-CO"/>
        </w:rPr>
        <w:t>: Búsqueda rápida de clientes por nombre o cédula</w:t>
      </w:r>
    </w:p>
    <w:p w14:paraId="3DE81606" w14:textId="77777777" w:rsidR="00177FA4" w:rsidRPr="00177FA4" w:rsidRDefault="00177FA4">
      <w:pPr>
        <w:numPr>
          <w:ilvl w:val="0"/>
          <w:numId w:val="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Anular venta</w:t>
      </w:r>
      <w:r w:rsidRPr="00177FA4">
        <w:rPr>
          <w:rFonts w:ascii="Comic Sans MS" w:hAnsi="Comic Sans MS"/>
          <w:sz w:val="24"/>
          <w:szCs w:val="24"/>
          <w:lang w:val="es-CO"/>
        </w:rPr>
        <w:t>: Cancelar una cita y liberar el espacio</w:t>
      </w:r>
    </w:p>
    <w:p w14:paraId="0BA1BACD" w14:textId="77777777" w:rsidR="00177FA4" w:rsidRPr="00177FA4" w:rsidRDefault="00177FA4">
      <w:pPr>
        <w:numPr>
          <w:ilvl w:val="0"/>
          <w:numId w:val="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Atender cita</w:t>
      </w:r>
      <w:r w:rsidRPr="00177FA4">
        <w:rPr>
          <w:rFonts w:ascii="Comic Sans MS" w:hAnsi="Comic Sans MS"/>
          <w:sz w:val="24"/>
          <w:szCs w:val="24"/>
          <w:lang w:val="es-CO"/>
        </w:rPr>
        <w:t>: Iniciar sesión de atención para agregar servicios y productos</w:t>
      </w:r>
    </w:p>
    <w:p w14:paraId="5687FD0C" w14:textId="77777777" w:rsidR="00177FA4" w:rsidRDefault="00177FA4">
      <w:pPr>
        <w:numPr>
          <w:ilvl w:val="0"/>
          <w:numId w:val="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detalles</w:t>
      </w:r>
      <w:r w:rsidRPr="00177FA4">
        <w:rPr>
          <w:rFonts w:ascii="Comic Sans MS" w:hAnsi="Comic Sans MS"/>
          <w:sz w:val="24"/>
          <w:szCs w:val="24"/>
          <w:lang w:val="es-CO"/>
        </w:rPr>
        <w:t>: Acceder a información completa de cliente e historial</w:t>
      </w:r>
    </w:p>
    <w:p w14:paraId="5E0EA687" w14:textId="1AF42270" w:rsidR="00204B94" w:rsidRPr="00177FA4" w:rsidRDefault="00204B94" w:rsidP="00204B94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3A03A680" w14:textId="77777777" w:rsidR="00177FA4" w:rsidRPr="00204B94" w:rsidRDefault="00177FA4">
      <w:pPr>
        <w:pStyle w:val="Prrafodelista"/>
        <w:numPr>
          <w:ilvl w:val="0"/>
          <w:numId w:val="60"/>
        </w:num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204B9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391760FB" w14:textId="77777777" w:rsidR="00177FA4" w:rsidRPr="00177FA4" w:rsidRDefault="00177FA4">
      <w:pPr>
        <w:numPr>
          <w:ilvl w:val="0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"Citas"</w:t>
      </w:r>
    </w:p>
    <w:p w14:paraId="50F046EA" w14:textId="77777777" w:rsidR="00177FA4" w:rsidRDefault="00177FA4">
      <w:pPr>
        <w:numPr>
          <w:ilvl w:val="0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Visualizar el calendario</w:t>
      </w:r>
      <w:r w:rsidRPr="00177FA4">
        <w:rPr>
          <w:rFonts w:ascii="Comic Sans MS" w:hAnsi="Comic Sans MS"/>
          <w:sz w:val="24"/>
          <w:szCs w:val="24"/>
          <w:lang w:val="es-CO"/>
        </w:rPr>
        <w:t>: La pantalla principal muestra un calendario con todas las citas</w:t>
      </w:r>
    </w:p>
    <w:p w14:paraId="1A083B76" w14:textId="77777777" w:rsidR="006D4441" w:rsidRDefault="006D4441" w:rsidP="006D4441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03E549EB" w14:textId="77777777" w:rsidR="006D4441" w:rsidRDefault="006D4441" w:rsidP="006D4441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0FEA22E1" w14:textId="77777777" w:rsidR="00B92CA9" w:rsidRPr="00177FA4" w:rsidRDefault="00B92CA9" w:rsidP="006D4441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2CDD4EA8" w14:textId="77777777" w:rsidR="00177FA4" w:rsidRPr="00177FA4" w:rsidRDefault="00177FA4">
      <w:pPr>
        <w:numPr>
          <w:ilvl w:val="0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Crear nueva cita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11F6018" w14:textId="77777777" w:rsidR="00177FA4" w:rsidRPr="00177FA4" w:rsidRDefault="00177FA4">
      <w:pPr>
        <w:numPr>
          <w:ilvl w:val="1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el botón "Nueva Cita" (generalmente en la esquina superior derecha)</w:t>
      </w:r>
    </w:p>
    <w:p w14:paraId="6BB6431F" w14:textId="77777777" w:rsidR="00177FA4" w:rsidRPr="00177FA4" w:rsidRDefault="00177FA4">
      <w:pPr>
        <w:numPr>
          <w:ilvl w:val="1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cliente de la lista o buscar por nombre/cédula</w:t>
      </w:r>
    </w:p>
    <w:p w14:paraId="4A39E443" w14:textId="77777777" w:rsidR="00177FA4" w:rsidRPr="00177FA4" w:rsidRDefault="00177FA4">
      <w:pPr>
        <w:numPr>
          <w:ilvl w:val="1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Elegir estilista disponible</w:t>
      </w:r>
    </w:p>
    <w:p w14:paraId="29F6BCAD" w14:textId="77777777" w:rsidR="00177FA4" w:rsidRPr="00177FA4" w:rsidRDefault="00177FA4">
      <w:pPr>
        <w:numPr>
          <w:ilvl w:val="1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fecha y hora del calendario</w:t>
      </w:r>
    </w:p>
    <w:p w14:paraId="79B1069F" w14:textId="77777777" w:rsidR="00177FA4" w:rsidRPr="00177FA4" w:rsidRDefault="00177FA4">
      <w:pPr>
        <w:numPr>
          <w:ilvl w:val="1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Agregar servicios que se realizarán</w:t>
      </w:r>
    </w:p>
    <w:p w14:paraId="1757F06F" w14:textId="77777777" w:rsidR="00177FA4" w:rsidRPr="00177FA4" w:rsidRDefault="00177FA4">
      <w:pPr>
        <w:numPr>
          <w:ilvl w:val="0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Confirmar cita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3AF90BE" w14:textId="77777777" w:rsidR="00177FA4" w:rsidRPr="00177FA4" w:rsidRDefault="00177FA4">
      <w:pPr>
        <w:numPr>
          <w:ilvl w:val="1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los detalles en el modal de confirmación</w:t>
      </w:r>
    </w:p>
    <w:p w14:paraId="21508844" w14:textId="77777777" w:rsidR="00177FA4" w:rsidRPr="00177FA4" w:rsidRDefault="00177FA4">
      <w:pPr>
        <w:numPr>
          <w:ilvl w:val="1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Ajustar servicios adicionales si es necesario</w:t>
      </w:r>
    </w:p>
    <w:p w14:paraId="298857DF" w14:textId="77777777" w:rsidR="00177FA4" w:rsidRDefault="00177FA4">
      <w:pPr>
        <w:numPr>
          <w:ilvl w:val="1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Confirmar para enviar notificación al cliente</w:t>
      </w:r>
    </w:p>
    <w:p w14:paraId="721C1B25" w14:textId="77777777" w:rsidR="006D4441" w:rsidRPr="00177FA4" w:rsidRDefault="006D4441" w:rsidP="006D4441">
      <w:pPr>
        <w:ind w:left="1440"/>
        <w:jc w:val="both"/>
        <w:rPr>
          <w:rFonts w:ascii="Comic Sans MS" w:hAnsi="Comic Sans MS"/>
          <w:sz w:val="24"/>
          <w:szCs w:val="24"/>
          <w:lang w:val="es-CO"/>
        </w:rPr>
      </w:pPr>
    </w:p>
    <w:p w14:paraId="6E9FBE35" w14:textId="77777777" w:rsidR="00177FA4" w:rsidRPr="00177FA4" w:rsidRDefault="00177FA4">
      <w:pPr>
        <w:numPr>
          <w:ilvl w:val="0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citas existentes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0150D9F0" w14:textId="77777777" w:rsidR="00177FA4" w:rsidRPr="00177FA4" w:rsidRDefault="00177FA4">
      <w:pPr>
        <w:numPr>
          <w:ilvl w:val="1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cualquier cita del calendario para ver detalles</w:t>
      </w:r>
    </w:p>
    <w:p w14:paraId="15C58835" w14:textId="77777777" w:rsidR="00177FA4" w:rsidRPr="00177FA4" w:rsidRDefault="00177FA4">
      <w:pPr>
        <w:numPr>
          <w:ilvl w:val="1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los botones de acción para editar, cancelar o atender</w:t>
      </w:r>
    </w:p>
    <w:p w14:paraId="56071FB0" w14:textId="77777777" w:rsidR="00177FA4" w:rsidRPr="00177FA4" w:rsidRDefault="00177FA4">
      <w:pPr>
        <w:numPr>
          <w:ilvl w:val="0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Filtrar y buscar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6A577E63" w14:textId="77777777" w:rsidR="00177FA4" w:rsidRPr="00177FA4" w:rsidRDefault="00177FA4">
      <w:pPr>
        <w:numPr>
          <w:ilvl w:val="1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los filtros superiores para ver citas por estilista o estado</w:t>
      </w:r>
    </w:p>
    <w:p w14:paraId="39987D39" w14:textId="77777777" w:rsidR="00177FA4" w:rsidRPr="00177FA4" w:rsidRDefault="00177FA4">
      <w:pPr>
        <w:numPr>
          <w:ilvl w:val="1"/>
          <w:numId w:val="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la barra de búsqueda para encontrar citas de clientes específicos</w:t>
      </w:r>
    </w:p>
    <w:p w14:paraId="2A08C4B5" w14:textId="2CB31EC4" w:rsid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62400BE7" w14:textId="77777777" w:rsidR="006D4441" w:rsidRDefault="006D4441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2BB59CE7" w14:textId="77777777" w:rsidR="006D4441" w:rsidRDefault="006D4441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512057C9" w14:textId="77777777" w:rsidR="006D4441" w:rsidRPr="00177FA4" w:rsidRDefault="006D4441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2D6F14CB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3" w:name="_Toc228882852"/>
      <w:r w:rsidRPr="00177FA4">
        <w:rPr>
          <w:lang w:val="es-CO"/>
        </w:rPr>
        <w:lastRenderedPageBreak/>
        <w:t>Punto de Venta (POS)</w:t>
      </w:r>
      <w:bookmarkEnd w:id="3"/>
    </w:p>
    <w:p w14:paraId="3FCA41AF" w14:textId="77777777" w:rsidR="00510A6F" w:rsidRDefault="00510A6F" w:rsidP="00510A6F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7B157188" w14:textId="24918254" w:rsidR="00DD7AF7" w:rsidRDefault="00DD7AF7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7D70C83E" wp14:editId="3CED6E7B">
            <wp:extent cx="5612130" cy="3689350"/>
            <wp:effectExtent l="0" t="0" r="7620" b="6350"/>
            <wp:docPr id="2130316497" name="Imagen 4" descr="Haz clic en Punto de Venta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Haz clic en Punto de Venta..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2B416" w14:textId="77777777" w:rsidR="006D4441" w:rsidRPr="00177FA4" w:rsidRDefault="006D4441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197D7CB3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7E25A768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Terminal de ventas profesional diseñado para salones de belleza. Permite procesar ventas rápidas, gestionar inventario en tiempo real, aplicar descuentos y procesar múltiples métodos de pago.</w:t>
      </w:r>
    </w:p>
    <w:p w14:paraId="05942C75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207A38BB" w14:textId="77777777" w:rsidR="00177FA4" w:rsidRPr="00177FA4" w:rsidRDefault="00177FA4">
      <w:pPr>
        <w:numPr>
          <w:ilvl w:val="0"/>
          <w:numId w:val="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Catálogo de productos/servicios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: Búsqueda y selección rápida de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items</w:t>
      </w:r>
      <w:proofErr w:type="spellEnd"/>
    </w:p>
    <w:p w14:paraId="0BDF2891" w14:textId="77777777" w:rsidR="00177FA4" w:rsidRPr="00177FA4" w:rsidRDefault="00177FA4">
      <w:pPr>
        <w:numPr>
          <w:ilvl w:val="0"/>
          <w:numId w:val="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Carrito de compras</w:t>
      </w:r>
      <w:r w:rsidRPr="00177FA4">
        <w:rPr>
          <w:rFonts w:ascii="Comic Sans MS" w:hAnsi="Comic Sans MS"/>
          <w:sz w:val="24"/>
          <w:szCs w:val="24"/>
          <w:lang w:val="es-CO"/>
        </w:rPr>
        <w:t>: Agregar productos, servicios y paquetes</w:t>
      </w:r>
    </w:p>
    <w:p w14:paraId="0B23F2DC" w14:textId="77777777" w:rsidR="00177FA4" w:rsidRPr="00177FA4" w:rsidRDefault="00177FA4">
      <w:pPr>
        <w:numPr>
          <w:ilvl w:val="0"/>
          <w:numId w:val="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clientes</w:t>
      </w:r>
      <w:r w:rsidRPr="00177FA4">
        <w:rPr>
          <w:rFonts w:ascii="Comic Sans MS" w:hAnsi="Comic Sans MS"/>
          <w:sz w:val="24"/>
          <w:szCs w:val="24"/>
          <w:lang w:val="es-CO"/>
        </w:rPr>
        <w:t>: Seleccionar cliente existente o crear uno nuevo</w:t>
      </w:r>
    </w:p>
    <w:p w14:paraId="7D288D87" w14:textId="77777777" w:rsidR="00177FA4" w:rsidRPr="00177FA4" w:rsidRDefault="00177FA4">
      <w:pPr>
        <w:numPr>
          <w:ilvl w:val="0"/>
          <w:numId w:val="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Cálculo automático</w:t>
      </w:r>
      <w:r w:rsidRPr="00177FA4">
        <w:rPr>
          <w:rFonts w:ascii="Comic Sans MS" w:hAnsi="Comic Sans MS"/>
          <w:sz w:val="24"/>
          <w:szCs w:val="24"/>
          <w:lang w:val="es-CO"/>
        </w:rPr>
        <w:t>: Subtotal, impuestos y total calculados automáticamente</w:t>
      </w:r>
    </w:p>
    <w:p w14:paraId="17CA694F" w14:textId="77777777" w:rsidR="00177FA4" w:rsidRPr="00177FA4" w:rsidRDefault="00177FA4">
      <w:pPr>
        <w:numPr>
          <w:ilvl w:val="0"/>
          <w:numId w:val="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Métodos de pago</w:t>
      </w:r>
      <w:r w:rsidRPr="00177FA4">
        <w:rPr>
          <w:rFonts w:ascii="Comic Sans MS" w:hAnsi="Comic Sans MS"/>
          <w:sz w:val="24"/>
          <w:szCs w:val="24"/>
          <w:lang w:val="es-CO"/>
        </w:rPr>
        <w:t>: Efectivo, tarjeta, transferencia y otros</w:t>
      </w:r>
    </w:p>
    <w:p w14:paraId="4B36B984" w14:textId="77777777" w:rsidR="00177FA4" w:rsidRPr="00177FA4" w:rsidRDefault="00177FA4">
      <w:pPr>
        <w:numPr>
          <w:ilvl w:val="0"/>
          <w:numId w:val="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Impresión de tickets</w:t>
      </w:r>
      <w:r w:rsidRPr="00177FA4">
        <w:rPr>
          <w:rFonts w:ascii="Comic Sans MS" w:hAnsi="Comic Sans MS"/>
          <w:sz w:val="24"/>
          <w:szCs w:val="24"/>
          <w:lang w:val="es-CO"/>
        </w:rPr>
        <w:t>: Generar comprobantes de venta</w:t>
      </w:r>
    </w:p>
    <w:p w14:paraId="0D77D12D" w14:textId="77777777" w:rsidR="00177FA4" w:rsidRDefault="00177FA4">
      <w:pPr>
        <w:numPr>
          <w:ilvl w:val="0"/>
          <w:numId w:val="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inventario</w:t>
      </w:r>
      <w:r w:rsidRPr="00177FA4">
        <w:rPr>
          <w:rFonts w:ascii="Comic Sans MS" w:hAnsi="Comic Sans MS"/>
          <w:sz w:val="24"/>
          <w:szCs w:val="24"/>
          <w:lang w:val="es-CO"/>
        </w:rPr>
        <w:t>: Actualización automática de stock</w:t>
      </w:r>
    </w:p>
    <w:p w14:paraId="08E47BAB" w14:textId="77777777" w:rsidR="0036425E" w:rsidRPr="00177FA4" w:rsidRDefault="0036425E" w:rsidP="0036425E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48A0651E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4C540B76" w14:textId="77777777" w:rsidR="00177FA4" w:rsidRPr="00177FA4" w:rsidRDefault="00177FA4">
      <w:pPr>
        <w:numPr>
          <w:ilvl w:val="0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Iniciar sesión</w:t>
      </w:r>
      <w:r w:rsidRPr="00177FA4">
        <w:rPr>
          <w:rFonts w:ascii="Comic Sans MS" w:hAnsi="Comic Sans MS"/>
          <w:sz w:val="24"/>
          <w:szCs w:val="24"/>
          <w:lang w:val="es-CO"/>
        </w:rPr>
        <w:t>: El sistema requiere autenticación para acceder al POS</w:t>
      </w:r>
    </w:p>
    <w:p w14:paraId="4F48865B" w14:textId="77777777" w:rsidR="00177FA4" w:rsidRPr="00177FA4" w:rsidRDefault="00177FA4">
      <w:pPr>
        <w:numPr>
          <w:ilvl w:val="0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Seleccionar cliente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C573EC1" w14:textId="77777777" w:rsidR="00177FA4" w:rsidRPr="00177FA4" w:rsidRDefault="00177FA4">
      <w:pPr>
        <w:numPr>
          <w:ilvl w:val="1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Buscar cliente por nombre o cédula en la barra superior</w:t>
      </w:r>
    </w:p>
    <w:p w14:paraId="2A0F48F5" w14:textId="77777777" w:rsidR="00177FA4" w:rsidRPr="00177FA4" w:rsidRDefault="00177FA4">
      <w:pPr>
        <w:numPr>
          <w:ilvl w:val="1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cliente de la lista desplegable</w:t>
      </w:r>
    </w:p>
    <w:p w14:paraId="276EA67D" w14:textId="77777777" w:rsidR="00177FA4" w:rsidRPr="00177FA4" w:rsidRDefault="00177FA4">
      <w:pPr>
        <w:numPr>
          <w:ilvl w:val="1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Opción "Crear nuevo cliente" si no existe</w:t>
      </w:r>
    </w:p>
    <w:p w14:paraId="5AF5C7D3" w14:textId="77777777" w:rsidR="00177FA4" w:rsidRPr="00177FA4" w:rsidRDefault="00177FA4">
      <w:pPr>
        <w:numPr>
          <w:ilvl w:val="0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Agregar productos/servicios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1FFCF42" w14:textId="77777777" w:rsidR="00177FA4" w:rsidRPr="00177FA4" w:rsidRDefault="00177FA4">
      <w:pPr>
        <w:numPr>
          <w:ilvl w:val="1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la barra de búsqueda para encontrar productos rápidamente</w:t>
      </w:r>
    </w:p>
    <w:p w14:paraId="6DBED623" w14:textId="77777777" w:rsidR="00177FA4" w:rsidRPr="00177FA4" w:rsidRDefault="00177FA4">
      <w:pPr>
        <w:numPr>
          <w:ilvl w:val="1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el producto para agregar al carrito</w:t>
      </w:r>
    </w:p>
    <w:p w14:paraId="7D7E7279" w14:textId="75C5AEA2" w:rsidR="006D4441" w:rsidRPr="00177FA4" w:rsidRDefault="00177FA4">
      <w:pPr>
        <w:numPr>
          <w:ilvl w:val="1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 xml:space="preserve">Ajustar cantidades con los botones + y </w:t>
      </w:r>
      <w:r w:rsidR="006D4441">
        <w:rPr>
          <w:rFonts w:ascii="Comic Sans MS" w:hAnsi="Comic Sans MS"/>
          <w:sz w:val="24"/>
          <w:szCs w:val="24"/>
          <w:lang w:val="es-CO"/>
        </w:rPr>
        <w:t>–</w:t>
      </w:r>
    </w:p>
    <w:p w14:paraId="5F8DAD0B" w14:textId="77777777" w:rsidR="00177FA4" w:rsidRPr="00177FA4" w:rsidRDefault="00177FA4">
      <w:pPr>
        <w:numPr>
          <w:ilvl w:val="0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Procesar venta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9346F3D" w14:textId="77777777" w:rsidR="00177FA4" w:rsidRPr="00177FA4" w:rsidRDefault="00177FA4">
      <w:pPr>
        <w:numPr>
          <w:ilvl w:val="1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el carrito de compras en el panel derecho</w:t>
      </w:r>
    </w:p>
    <w:p w14:paraId="4B9C54BF" w14:textId="77777777" w:rsidR="00177FA4" w:rsidRPr="00177FA4" w:rsidRDefault="00177FA4">
      <w:pPr>
        <w:numPr>
          <w:ilvl w:val="1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Aplicar descuentos si es necesario</w:t>
      </w:r>
    </w:p>
    <w:p w14:paraId="476BF835" w14:textId="77777777" w:rsidR="00177FA4" w:rsidRPr="00177FA4" w:rsidRDefault="00177FA4">
      <w:pPr>
        <w:numPr>
          <w:ilvl w:val="1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método de pago</w:t>
      </w:r>
    </w:p>
    <w:p w14:paraId="165F0739" w14:textId="662752C6" w:rsidR="0036425E" w:rsidRPr="00177FA4" w:rsidRDefault="00177FA4">
      <w:pPr>
        <w:numPr>
          <w:ilvl w:val="1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"Procesar Venta"</w:t>
      </w:r>
    </w:p>
    <w:p w14:paraId="576A7ABD" w14:textId="77777777" w:rsidR="00177FA4" w:rsidRPr="00177FA4" w:rsidRDefault="00177FA4">
      <w:pPr>
        <w:numPr>
          <w:ilvl w:val="0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Finalizar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AF38026" w14:textId="77777777" w:rsidR="00177FA4" w:rsidRPr="00177FA4" w:rsidRDefault="00177FA4">
      <w:pPr>
        <w:numPr>
          <w:ilvl w:val="1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Confirmar los datos en el modal de resumen</w:t>
      </w:r>
    </w:p>
    <w:p w14:paraId="5A880353" w14:textId="77777777" w:rsidR="00177FA4" w:rsidRPr="00177FA4" w:rsidRDefault="00177FA4">
      <w:pPr>
        <w:numPr>
          <w:ilvl w:val="1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Imprimir ticket o comprobante</w:t>
      </w:r>
    </w:p>
    <w:p w14:paraId="0498C77C" w14:textId="52522531" w:rsidR="00510A6F" w:rsidRPr="00177FA4" w:rsidRDefault="00177FA4">
      <w:pPr>
        <w:numPr>
          <w:ilvl w:val="1"/>
          <w:numId w:val="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El sistema actualiza inventario automáticamente</w:t>
      </w:r>
    </w:p>
    <w:p w14:paraId="5758A3A9" w14:textId="77777777" w:rsidR="006D4441" w:rsidRDefault="006D4441" w:rsidP="00510A6F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4AD69751" w14:textId="60D49B5A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4" w:name="_Toc228882853"/>
      <w:r w:rsidRPr="00177FA4">
        <w:rPr>
          <w:lang w:val="es-CO"/>
        </w:rPr>
        <w:lastRenderedPageBreak/>
        <w:t>Inventario</w:t>
      </w:r>
      <w:bookmarkEnd w:id="4"/>
    </w:p>
    <w:p w14:paraId="29837FDB" w14:textId="77777777" w:rsidR="00510A6F" w:rsidRDefault="00510A6F" w:rsidP="00510A6F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47B462DC" w14:textId="48795054" w:rsidR="00510A6F" w:rsidRPr="00177FA4" w:rsidRDefault="00510A6F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02FAFD90" wp14:editId="263E3E6C">
            <wp:extent cx="5612130" cy="3689350"/>
            <wp:effectExtent l="0" t="0" r="7620" b="6350"/>
            <wp:docPr id="312939659" name="Imagen 5" descr="Haz clic en Gestión de Inventario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Haz clic en Gestión de Inventario..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D186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00ADC605" w14:textId="77777777" w:rsid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Sistema completo de gestión de inventario para control de productos, insumos y seguimiento de movimientos. Permite mantener un control preciso del stock y generar reportes de movimientos.</w:t>
      </w:r>
    </w:p>
    <w:p w14:paraId="0E2AFAB1" w14:textId="77777777" w:rsidR="0036425E" w:rsidRPr="00177FA4" w:rsidRDefault="0036425E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2592541B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79B162AD" w14:textId="77777777" w:rsidR="00177FA4" w:rsidRPr="00177FA4" w:rsidRDefault="00177FA4">
      <w:pPr>
        <w:numPr>
          <w:ilvl w:val="0"/>
          <w:numId w:val="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Catálogo de productos</w:t>
      </w:r>
      <w:r w:rsidRPr="00177FA4">
        <w:rPr>
          <w:rFonts w:ascii="Comic Sans MS" w:hAnsi="Comic Sans MS"/>
          <w:sz w:val="24"/>
          <w:szCs w:val="24"/>
          <w:lang w:val="es-CO"/>
        </w:rPr>
        <w:t>: Vista completa de todos los productos e insumos</w:t>
      </w:r>
    </w:p>
    <w:p w14:paraId="25238E82" w14:textId="77777777" w:rsidR="00177FA4" w:rsidRPr="00177FA4" w:rsidRDefault="00177FA4">
      <w:pPr>
        <w:numPr>
          <w:ilvl w:val="0"/>
          <w:numId w:val="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stock</w:t>
      </w:r>
      <w:r w:rsidRPr="00177FA4">
        <w:rPr>
          <w:rFonts w:ascii="Comic Sans MS" w:hAnsi="Comic Sans MS"/>
          <w:sz w:val="24"/>
          <w:szCs w:val="24"/>
          <w:lang w:val="es-CO"/>
        </w:rPr>
        <w:t>: Monitoreo de niveles actuales y stock mínimo</w:t>
      </w:r>
    </w:p>
    <w:p w14:paraId="601ED2A3" w14:textId="77777777" w:rsidR="00177FA4" w:rsidRPr="00177FA4" w:rsidRDefault="00177FA4">
      <w:pPr>
        <w:numPr>
          <w:ilvl w:val="0"/>
          <w:numId w:val="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Movimientos</w:t>
      </w:r>
      <w:r w:rsidRPr="00177FA4">
        <w:rPr>
          <w:rFonts w:ascii="Comic Sans MS" w:hAnsi="Comic Sans MS"/>
          <w:sz w:val="24"/>
          <w:szCs w:val="24"/>
          <w:lang w:val="es-CO"/>
        </w:rPr>
        <w:t>: Registro detallado de entradas y salidas de inventario</w:t>
      </w:r>
    </w:p>
    <w:p w14:paraId="1983A703" w14:textId="77777777" w:rsidR="00177FA4" w:rsidRPr="00177FA4" w:rsidRDefault="00177FA4">
      <w:pPr>
        <w:numPr>
          <w:ilvl w:val="0"/>
          <w:numId w:val="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Ajuste de inventario</w:t>
      </w:r>
      <w:r w:rsidRPr="00177FA4">
        <w:rPr>
          <w:rFonts w:ascii="Comic Sans MS" w:hAnsi="Comic Sans MS"/>
          <w:sz w:val="24"/>
          <w:szCs w:val="24"/>
          <w:lang w:val="es-CO"/>
        </w:rPr>
        <w:t>: Corrección manual de stock</w:t>
      </w:r>
    </w:p>
    <w:p w14:paraId="6AAAD1DD" w14:textId="77777777" w:rsidR="00177FA4" w:rsidRPr="00177FA4" w:rsidRDefault="00177FA4">
      <w:pPr>
        <w:numPr>
          <w:ilvl w:val="0"/>
          <w:numId w:val="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Alertas de stock</w:t>
      </w:r>
      <w:r w:rsidRPr="00177FA4">
        <w:rPr>
          <w:rFonts w:ascii="Comic Sans MS" w:hAnsi="Comic Sans MS"/>
          <w:sz w:val="24"/>
          <w:szCs w:val="24"/>
          <w:lang w:val="es-CO"/>
        </w:rPr>
        <w:t>: Notificación automática cuando el stock está bajo el mínimo</w:t>
      </w:r>
    </w:p>
    <w:p w14:paraId="3641F8D5" w14:textId="77777777" w:rsidR="00177FA4" w:rsidRDefault="00177FA4">
      <w:pPr>
        <w:numPr>
          <w:ilvl w:val="0"/>
          <w:numId w:val="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Reportes</w:t>
      </w:r>
      <w:r w:rsidRPr="00177FA4">
        <w:rPr>
          <w:rFonts w:ascii="Comic Sans MS" w:hAnsi="Comic Sans MS"/>
          <w:sz w:val="24"/>
          <w:szCs w:val="24"/>
          <w:lang w:val="es-CO"/>
        </w:rPr>
        <w:t>: Generación de informes de movimientos y valor del inventario</w:t>
      </w:r>
    </w:p>
    <w:p w14:paraId="13750E30" w14:textId="77777777" w:rsidR="0036425E" w:rsidRPr="00177FA4" w:rsidRDefault="0036425E" w:rsidP="0036425E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1BF3CC49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72F0DC3E" w14:textId="77777777" w:rsidR="00177FA4" w:rsidRPr="00177FA4" w:rsidRDefault="00177FA4">
      <w:pPr>
        <w:numPr>
          <w:ilvl w:val="0"/>
          <w:numId w:val="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productos disponibles</w:t>
      </w:r>
      <w:r w:rsidRPr="00177FA4">
        <w:rPr>
          <w:rFonts w:ascii="Comic Sans MS" w:hAnsi="Comic Sans MS"/>
          <w:sz w:val="24"/>
          <w:szCs w:val="24"/>
          <w:lang w:val="es-CO"/>
        </w:rPr>
        <w:t>: La pantalla principal muestra todos los productos con su stock actual</w:t>
      </w:r>
    </w:p>
    <w:p w14:paraId="1D3E1A8E" w14:textId="77777777" w:rsidR="00177FA4" w:rsidRPr="00177FA4" w:rsidRDefault="00177FA4">
      <w:pPr>
        <w:numPr>
          <w:ilvl w:val="0"/>
          <w:numId w:val="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Buscar productos</w:t>
      </w:r>
      <w:r w:rsidRPr="00177FA4">
        <w:rPr>
          <w:rFonts w:ascii="Comic Sans MS" w:hAnsi="Comic Sans MS"/>
          <w:sz w:val="24"/>
          <w:szCs w:val="24"/>
          <w:lang w:val="es-CO"/>
        </w:rPr>
        <w:t>: Usar la barra de búsqueda para encontrar productos específicos</w:t>
      </w:r>
    </w:p>
    <w:p w14:paraId="728D7FF1" w14:textId="77777777" w:rsidR="00177FA4" w:rsidRPr="00177FA4" w:rsidRDefault="00177FA4">
      <w:pPr>
        <w:numPr>
          <w:ilvl w:val="0"/>
          <w:numId w:val="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detalles</w:t>
      </w:r>
      <w:r w:rsidRPr="00177FA4">
        <w:rPr>
          <w:rFonts w:ascii="Comic Sans MS" w:hAnsi="Comic Sans MS"/>
          <w:sz w:val="24"/>
          <w:szCs w:val="24"/>
          <w:lang w:val="es-CO"/>
        </w:rPr>
        <w:t>: Hacer clic en cualquier producto para ver información completa</w:t>
      </w:r>
    </w:p>
    <w:p w14:paraId="39722FE5" w14:textId="77777777" w:rsidR="00177FA4" w:rsidRPr="00177FA4" w:rsidRDefault="00177FA4">
      <w:pPr>
        <w:numPr>
          <w:ilvl w:val="0"/>
          <w:numId w:val="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Ajustar stock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6CA43B08" w14:textId="77777777" w:rsidR="00177FA4" w:rsidRPr="00177FA4" w:rsidRDefault="00177FA4">
      <w:pPr>
        <w:numPr>
          <w:ilvl w:val="1"/>
          <w:numId w:val="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el botón de ajuste</w:t>
      </w:r>
    </w:p>
    <w:p w14:paraId="73798FC0" w14:textId="77777777" w:rsidR="00177FA4" w:rsidRPr="00177FA4" w:rsidRDefault="00177FA4">
      <w:pPr>
        <w:numPr>
          <w:ilvl w:val="1"/>
          <w:numId w:val="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Ingresar cantidad de entrada o salida</w:t>
      </w:r>
    </w:p>
    <w:p w14:paraId="198C9DAE" w14:textId="77777777" w:rsidR="00177FA4" w:rsidRPr="00177FA4" w:rsidRDefault="00177FA4">
      <w:pPr>
        <w:numPr>
          <w:ilvl w:val="1"/>
          <w:numId w:val="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Especificar motivo del movimiento</w:t>
      </w:r>
    </w:p>
    <w:p w14:paraId="4289E976" w14:textId="77777777" w:rsidR="00177FA4" w:rsidRPr="00177FA4" w:rsidRDefault="00177FA4">
      <w:pPr>
        <w:numPr>
          <w:ilvl w:val="0"/>
          <w:numId w:val="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movimientos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3FCE381F" w14:textId="77777777" w:rsidR="00177FA4" w:rsidRPr="00177FA4" w:rsidRDefault="00177FA4">
      <w:pPr>
        <w:numPr>
          <w:ilvl w:val="1"/>
          <w:numId w:val="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Navegar a la sección de "Últimos Movimientos"</w:t>
      </w:r>
    </w:p>
    <w:p w14:paraId="654BD873" w14:textId="77777777" w:rsidR="00177FA4" w:rsidRPr="00177FA4" w:rsidRDefault="00177FA4">
      <w:pPr>
        <w:numPr>
          <w:ilvl w:val="1"/>
          <w:numId w:val="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Filtrar por tipo de movimiento o fecha</w:t>
      </w:r>
    </w:p>
    <w:p w14:paraId="29BB8FCA" w14:textId="77777777" w:rsidR="00177FA4" w:rsidRPr="00177FA4" w:rsidRDefault="00177FA4">
      <w:pPr>
        <w:numPr>
          <w:ilvl w:val="0"/>
          <w:numId w:val="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Generar reportes</w:t>
      </w:r>
      <w:r w:rsidRPr="00177FA4">
        <w:rPr>
          <w:rFonts w:ascii="Comic Sans MS" w:hAnsi="Comic Sans MS"/>
          <w:sz w:val="24"/>
          <w:szCs w:val="24"/>
          <w:lang w:val="es-CO"/>
        </w:rPr>
        <w:t>: Usar los filtros superiores para generar informes personalizados</w:t>
      </w:r>
    </w:p>
    <w:p w14:paraId="45FB532C" w14:textId="77777777" w:rsidR="006D4441" w:rsidRDefault="006D4441" w:rsidP="0036425E">
      <w:pPr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4E8062C2" w14:textId="7E8B6DAC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5" w:name="_Toc228882854"/>
      <w:r w:rsidRPr="00177FA4">
        <w:rPr>
          <w:lang w:val="es-CO"/>
        </w:rPr>
        <w:lastRenderedPageBreak/>
        <w:t>Ventas</w:t>
      </w:r>
      <w:bookmarkEnd w:id="5"/>
    </w:p>
    <w:p w14:paraId="6B41BD50" w14:textId="150D0F27" w:rsidR="00510A6F" w:rsidRPr="00177FA4" w:rsidRDefault="00DE74F2" w:rsidP="00510A6F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382F7349" wp14:editId="48A61346">
            <wp:extent cx="5612130" cy="3689350"/>
            <wp:effectExtent l="0" t="0" r="7620" b="6350"/>
            <wp:docPr id="43424469" name="Imagen 6" descr="Haz clic en Historial de Venta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Haz clic en Historial de Ventas..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98591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3B65E464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Módulo completo para el registro, seguimiento y gestión de todas las ventas realizadas en el salón. Permite consultar historial, filtrar por múltiples criterios y gestionar el estado de las transacciones.</w:t>
      </w:r>
    </w:p>
    <w:p w14:paraId="4EF7AC90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0EA40128" w14:textId="77777777" w:rsidR="00177FA4" w:rsidRPr="00177FA4" w:rsidRDefault="00177FA4">
      <w:pPr>
        <w:numPr>
          <w:ilvl w:val="0"/>
          <w:numId w:val="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Registro de ventas</w:t>
      </w:r>
      <w:r w:rsidRPr="00177FA4">
        <w:rPr>
          <w:rFonts w:ascii="Comic Sans MS" w:hAnsi="Comic Sans MS"/>
          <w:sz w:val="24"/>
          <w:szCs w:val="24"/>
          <w:lang w:val="es-CO"/>
        </w:rPr>
        <w:t>: Todas las ventas quedan automáticamente registradas</w:t>
      </w:r>
    </w:p>
    <w:p w14:paraId="44CD2423" w14:textId="77777777" w:rsidR="00177FA4" w:rsidRPr="00177FA4" w:rsidRDefault="00177FA4">
      <w:pPr>
        <w:numPr>
          <w:ilvl w:val="0"/>
          <w:numId w:val="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Historial completo</w:t>
      </w:r>
      <w:r w:rsidRPr="00177FA4">
        <w:rPr>
          <w:rFonts w:ascii="Comic Sans MS" w:hAnsi="Comic Sans MS"/>
          <w:sz w:val="24"/>
          <w:szCs w:val="24"/>
          <w:lang w:val="es-CO"/>
        </w:rPr>
        <w:t>: Acceso a todo el historial de transacciones</w:t>
      </w:r>
    </w:p>
    <w:p w14:paraId="0CF02CEF" w14:textId="77777777" w:rsidR="00177FA4" w:rsidRPr="00177FA4" w:rsidRDefault="00177FA4">
      <w:pPr>
        <w:numPr>
          <w:ilvl w:val="0"/>
          <w:numId w:val="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Filtros avanzados</w:t>
      </w:r>
      <w:r w:rsidRPr="00177FA4">
        <w:rPr>
          <w:rFonts w:ascii="Comic Sans MS" w:hAnsi="Comic Sans MS"/>
          <w:sz w:val="24"/>
          <w:szCs w:val="24"/>
          <w:lang w:val="es-CO"/>
        </w:rPr>
        <w:t>: Por fecha, cliente, método de pago, estado</w:t>
      </w:r>
    </w:p>
    <w:p w14:paraId="74F8749C" w14:textId="77777777" w:rsidR="00177FA4" w:rsidRPr="00177FA4" w:rsidRDefault="00177FA4">
      <w:pPr>
        <w:numPr>
          <w:ilvl w:val="0"/>
          <w:numId w:val="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Detalles de venta</w:t>
      </w:r>
      <w:r w:rsidRPr="00177FA4">
        <w:rPr>
          <w:rFonts w:ascii="Comic Sans MS" w:hAnsi="Comic Sans MS"/>
          <w:sz w:val="24"/>
          <w:szCs w:val="24"/>
          <w:lang w:val="es-CO"/>
        </w:rPr>
        <w:t>: Ver productos, servicios y desglose completo</w:t>
      </w:r>
    </w:p>
    <w:p w14:paraId="7A9E6FD1" w14:textId="77777777" w:rsidR="00177FA4" w:rsidRPr="00177FA4" w:rsidRDefault="00177FA4">
      <w:pPr>
        <w:numPr>
          <w:ilvl w:val="0"/>
          <w:numId w:val="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estados</w:t>
      </w:r>
      <w:r w:rsidRPr="00177FA4">
        <w:rPr>
          <w:rFonts w:ascii="Comic Sans MS" w:hAnsi="Comic Sans MS"/>
          <w:sz w:val="24"/>
          <w:szCs w:val="24"/>
          <w:lang w:val="es-CO"/>
        </w:rPr>
        <w:t>: Completada, anulada, pendiente</w:t>
      </w:r>
    </w:p>
    <w:p w14:paraId="2B349B8A" w14:textId="77777777" w:rsidR="00177FA4" w:rsidRPr="00177FA4" w:rsidRDefault="00177FA4">
      <w:pPr>
        <w:numPr>
          <w:ilvl w:val="0"/>
          <w:numId w:val="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Anulación de ventas</w:t>
      </w:r>
      <w:r w:rsidRPr="00177FA4">
        <w:rPr>
          <w:rFonts w:ascii="Comic Sans MS" w:hAnsi="Comic Sans MS"/>
          <w:sz w:val="24"/>
          <w:szCs w:val="24"/>
          <w:lang w:val="es-CO"/>
        </w:rPr>
        <w:t>: Proceso controlado para cancelar ventas</w:t>
      </w:r>
    </w:p>
    <w:p w14:paraId="1C3FC54B" w14:textId="77777777" w:rsidR="00177FA4" w:rsidRDefault="00177FA4">
      <w:pPr>
        <w:numPr>
          <w:ilvl w:val="0"/>
          <w:numId w:val="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Reportes financieros</w:t>
      </w:r>
      <w:r w:rsidRPr="00177FA4">
        <w:rPr>
          <w:rFonts w:ascii="Comic Sans MS" w:hAnsi="Comic Sans MS"/>
          <w:sz w:val="24"/>
          <w:szCs w:val="24"/>
          <w:lang w:val="es-CO"/>
        </w:rPr>
        <w:t>: Generación de informes de ventas por períodos</w:t>
      </w:r>
    </w:p>
    <w:p w14:paraId="42388A52" w14:textId="77777777" w:rsidR="006D4441" w:rsidRPr="00177FA4" w:rsidRDefault="006D4441" w:rsidP="006D4441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55807EA6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3D878D2F" w14:textId="77777777" w:rsidR="00177FA4" w:rsidRPr="00177FA4" w:rsidRDefault="00177FA4">
      <w:pPr>
        <w:numPr>
          <w:ilvl w:val="0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historial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"Ventas"</w:t>
      </w:r>
    </w:p>
    <w:p w14:paraId="1440069D" w14:textId="77777777" w:rsidR="00177FA4" w:rsidRPr="00177FA4" w:rsidRDefault="00177FA4">
      <w:pPr>
        <w:numPr>
          <w:ilvl w:val="0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Visualizar ventas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una tabla con todas las ventas registradas</w:t>
      </w:r>
    </w:p>
    <w:p w14:paraId="774A73E6" w14:textId="77777777" w:rsidR="00177FA4" w:rsidRPr="00177FA4" w:rsidRDefault="00177FA4">
      <w:pPr>
        <w:numPr>
          <w:ilvl w:val="0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Filtrar ventas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7E4D279A" w14:textId="77777777" w:rsidR="00177FA4" w:rsidRPr="00177FA4" w:rsidRDefault="00177FA4">
      <w:pPr>
        <w:numPr>
          <w:ilvl w:val="1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los filtros superiores para buscar por fecha</w:t>
      </w:r>
    </w:p>
    <w:p w14:paraId="70F53242" w14:textId="77777777" w:rsidR="00177FA4" w:rsidRPr="00177FA4" w:rsidRDefault="00177FA4">
      <w:pPr>
        <w:numPr>
          <w:ilvl w:val="1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Filtrar por cliente específico</w:t>
      </w:r>
    </w:p>
    <w:p w14:paraId="0995FCCD" w14:textId="77777777" w:rsidR="00177FA4" w:rsidRPr="00177FA4" w:rsidRDefault="00177FA4">
      <w:pPr>
        <w:numPr>
          <w:ilvl w:val="1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método de pago</w:t>
      </w:r>
    </w:p>
    <w:p w14:paraId="5A0FEA76" w14:textId="77777777" w:rsidR="00177FA4" w:rsidRPr="00177FA4" w:rsidRDefault="00177FA4">
      <w:pPr>
        <w:numPr>
          <w:ilvl w:val="1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Filtrar por estado de venta</w:t>
      </w:r>
    </w:p>
    <w:p w14:paraId="2FA28E3B" w14:textId="77777777" w:rsidR="00177FA4" w:rsidRPr="00177FA4" w:rsidRDefault="00177FA4">
      <w:pPr>
        <w:numPr>
          <w:ilvl w:val="0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detalles</w:t>
      </w:r>
      <w:r w:rsidRPr="00177FA4">
        <w:rPr>
          <w:rFonts w:ascii="Comic Sans MS" w:hAnsi="Comic Sans MS"/>
          <w:sz w:val="24"/>
          <w:szCs w:val="24"/>
          <w:lang w:val="es-CO"/>
        </w:rPr>
        <w:t>: Hacer clic en cualquier venta para ver el desglose completo</w:t>
      </w:r>
    </w:p>
    <w:p w14:paraId="0A372D5A" w14:textId="77777777" w:rsidR="00177FA4" w:rsidRPr="00177FA4" w:rsidRDefault="00177FA4">
      <w:pPr>
        <w:numPr>
          <w:ilvl w:val="0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Anular venta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01D386DA" w14:textId="77777777" w:rsidR="00177FA4" w:rsidRPr="00177FA4" w:rsidRDefault="00177FA4">
      <w:pPr>
        <w:numPr>
          <w:ilvl w:val="1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una venta con estado "completada"</w:t>
      </w:r>
    </w:p>
    <w:p w14:paraId="2AE912AB" w14:textId="77777777" w:rsidR="00177FA4" w:rsidRPr="00177FA4" w:rsidRDefault="00177FA4">
      <w:pPr>
        <w:numPr>
          <w:ilvl w:val="1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"Anular Venta"</w:t>
      </w:r>
    </w:p>
    <w:p w14:paraId="4A7DE9D0" w14:textId="77777777" w:rsidR="00177FA4" w:rsidRPr="00177FA4" w:rsidRDefault="00177FA4">
      <w:pPr>
        <w:numPr>
          <w:ilvl w:val="1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Confirmar la anulación con motivo</w:t>
      </w:r>
    </w:p>
    <w:p w14:paraId="5B7FAA2D" w14:textId="77777777" w:rsidR="00177FA4" w:rsidRPr="00177FA4" w:rsidRDefault="00177FA4">
      <w:pPr>
        <w:numPr>
          <w:ilvl w:val="0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Generar reportes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BB0637A" w14:textId="77777777" w:rsidR="00177FA4" w:rsidRPr="00177FA4" w:rsidRDefault="00177FA4">
      <w:pPr>
        <w:numPr>
          <w:ilvl w:val="1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las opciones de exportación</w:t>
      </w:r>
    </w:p>
    <w:p w14:paraId="48E52513" w14:textId="77777777" w:rsidR="00177FA4" w:rsidRPr="00177FA4" w:rsidRDefault="00177FA4">
      <w:pPr>
        <w:numPr>
          <w:ilvl w:val="1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períodos personalizados</w:t>
      </w:r>
    </w:p>
    <w:p w14:paraId="0A09B6AD" w14:textId="3E14343F" w:rsidR="00A40E0D" w:rsidRPr="00177FA4" w:rsidRDefault="00177FA4">
      <w:pPr>
        <w:numPr>
          <w:ilvl w:val="1"/>
          <w:numId w:val="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Descargar informes en formato PDF o Excel</w:t>
      </w:r>
    </w:p>
    <w:p w14:paraId="737F91A3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6" w:name="_Toc228882855"/>
      <w:r w:rsidRPr="00177FA4">
        <w:rPr>
          <w:lang w:val="es-CO"/>
        </w:rPr>
        <w:lastRenderedPageBreak/>
        <w:t>Gestión de Usuarios</w:t>
      </w:r>
      <w:bookmarkEnd w:id="6"/>
    </w:p>
    <w:p w14:paraId="093B9AB6" w14:textId="12B56F6C" w:rsidR="00A40E0D" w:rsidRPr="00177FA4" w:rsidRDefault="00A40E0D" w:rsidP="00A40E0D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6E5FEDDE" wp14:editId="20F741DA">
            <wp:extent cx="5612130" cy="3689350"/>
            <wp:effectExtent l="0" t="0" r="7620" b="6350"/>
            <wp:docPr id="506146340" name="Imagen 7" descr="Haz clic en Usuarios de la Empresa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Haz clic en Usuarios de la Empresa..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1BD8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124FEA3D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Panel administrativo para la gestión completa de cuentas de usuario del sistema. Permite crear, editar, activar/desactivar usuarios y asignar permisos según sus roles.</w:t>
      </w:r>
    </w:p>
    <w:p w14:paraId="1ED9E58E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28482D26" w14:textId="77777777" w:rsidR="00177FA4" w:rsidRPr="00177FA4" w:rsidRDefault="00177FA4">
      <w:pPr>
        <w:numPr>
          <w:ilvl w:val="0"/>
          <w:numId w:val="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Lista de usuarios</w:t>
      </w:r>
      <w:r w:rsidRPr="00177FA4">
        <w:rPr>
          <w:rFonts w:ascii="Comic Sans MS" w:hAnsi="Comic Sans MS"/>
          <w:sz w:val="24"/>
          <w:szCs w:val="24"/>
          <w:lang w:val="es-CO"/>
        </w:rPr>
        <w:t>: Vista completa de todos los usuarios del sistema</w:t>
      </w:r>
    </w:p>
    <w:p w14:paraId="73F8E19B" w14:textId="77777777" w:rsidR="00177FA4" w:rsidRPr="00177FA4" w:rsidRDefault="00177FA4">
      <w:pPr>
        <w:numPr>
          <w:ilvl w:val="0"/>
          <w:numId w:val="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Crear nuevo usuario</w:t>
      </w:r>
      <w:r w:rsidRPr="00177FA4">
        <w:rPr>
          <w:rFonts w:ascii="Comic Sans MS" w:hAnsi="Comic Sans MS"/>
          <w:sz w:val="24"/>
          <w:szCs w:val="24"/>
          <w:lang w:val="es-CO"/>
        </w:rPr>
        <w:t>: Formulario para agregar nuevas cuentas</w:t>
      </w:r>
    </w:p>
    <w:p w14:paraId="2DF3F4DA" w14:textId="77777777" w:rsidR="00177FA4" w:rsidRPr="00177FA4" w:rsidRDefault="00177FA4">
      <w:pPr>
        <w:numPr>
          <w:ilvl w:val="0"/>
          <w:numId w:val="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Editar usuarios</w:t>
      </w:r>
      <w:r w:rsidRPr="00177FA4">
        <w:rPr>
          <w:rFonts w:ascii="Comic Sans MS" w:hAnsi="Comic Sans MS"/>
          <w:sz w:val="24"/>
          <w:szCs w:val="24"/>
          <w:lang w:val="es-CO"/>
        </w:rPr>
        <w:t>: Modificación de datos y permisos existentes</w:t>
      </w:r>
    </w:p>
    <w:p w14:paraId="030522E5" w14:textId="77777777" w:rsidR="00177FA4" w:rsidRPr="00177FA4" w:rsidRDefault="00177FA4">
      <w:pPr>
        <w:numPr>
          <w:ilvl w:val="0"/>
          <w:numId w:val="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roles</w:t>
      </w:r>
      <w:r w:rsidRPr="00177FA4">
        <w:rPr>
          <w:rFonts w:ascii="Comic Sans MS" w:hAnsi="Comic Sans MS"/>
          <w:sz w:val="24"/>
          <w:szCs w:val="24"/>
          <w:lang w:val="es-CO"/>
        </w:rPr>
        <w:t>: Asignación de roles (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admin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>, estilista, recepción, etc.)</w:t>
      </w:r>
    </w:p>
    <w:p w14:paraId="77185A8B" w14:textId="77777777" w:rsidR="00177FA4" w:rsidRPr="00177FA4" w:rsidRDefault="00177FA4">
      <w:pPr>
        <w:numPr>
          <w:ilvl w:val="0"/>
          <w:numId w:val="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Estados de cuenta</w:t>
      </w:r>
      <w:r w:rsidRPr="00177FA4">
        <w:rPr>
          <w:rFonts w:ascii="Comic Sans MS" w:hAnsi="Comic Sans MS"/>
          <w:sz w:val="24"/>
          <w:szCs w:val="24"/>
          <w:lang w:val="es-CO"/>
        </w:rPr>
        <w:t>: Activar/desactivar cuentas de usuario</w:t>
      </w:r>
    </w:p>
    <w:p w14:paraId="7C567EE8" w14:textId="77777777" w:rsidR="00177FA4" w:rsidRPr="00177FA4" w:rsidRDefault="00177FA4">
      <w:pPr>
        <w:numPr>
          <w:ilvl w:val="0"/>
          <w:numId w:val="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Permisos por módulo</w:t>
      </w:r>
      <w:r w:rsidRPr="00177FA4">
        <w:rPr>
          <w:rFonts w:ascii="Comic Sans MS" w:hAnsi="Comic Sans MS"/>
          <w:sz w:val="24"/>
          <w:szCs w:val="24"/>
          <w:lang w:val="es-CO"/>
        </w:rPr>
        <w:t>: Control de acceso a diferentes secciones del sistema</w:t>
      </w:r>
    </w:p>
    <w:p w14:paraId="1D4F7728" w14:textId="77777777" w:rsidR="00177FA4" w:rsidRDefault="00177FA4">
      <w:pPr>
        <w:numPr>
          <w:ilvl w:val="0"/>
          <w:numId w:val="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Historial de actividad</w:t>
      </w:r>
      <w:r w:rsidRPr="00177FA4">
        <w:rPr>
          <w:rFonts w:ascii="Comic Sans MS" w:hAnsi="Comic Sans MS"/>
          <w:sz w:val="24"/>
          <w:szCs w:val="24"/>
          <w:lang w:val="es-CO"/>
        </w:rPr>
        <w:t>: Registro de acciones realizadas por cada usuario</w:t>
      </w:r>
    </w:p>
    <w:p w14:paraId="1855A452" w14:textId="77777777" w:rsidR="00AF0BFD" w:rsidRPr="00177FA4" w:rsidRDefault="00AF0BFD" w:rsidP="00AF0BFD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0C9AEA2A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2E15FC50" w14:textId="77777777" w:rsidR="00177FA4" w:rsidRPr="00177FA4" w:rsidRDefault="00177FA4">
      <w:pPr>
        <w:numPr>
          <w:ilvl w:val="0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"Usuarios"</w:t>
      </w:r>
    </w:p>
    <w:p w14:paraId="1C7D659A" w14:textId="77777777" w:rsidR="00177FA4" w:rsidRPr="00177FA4" w:rsidRDefault="00177FA4">
      <w:pPr>
        <w:numPr>
          <w:ilvl w:val="0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usuarios activos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todos los usuarios con su estado actual</w:t>
      </w:r>
    </w:p>
    <w:p w14:paraId="11AF84F0" w14:textId="77777777" w:rsidR="00177FA4" w:rsidRPr="00177FA4" w:rsidRDefault="00177FA4">
      <w:pPr>
        <w:numPr>
          <w:ilvl w:val="0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Crear nuevo usuario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58BA350" w14:textId="77777777" w:rsidR="00177FA4" w:rsidRPr="00177FA4" w:rsidRDefault="00177FA4">
      <w:pPr>
        <w:numPr>
          <w:ilvl w:val="1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"Nuevo Usuario"</w:t>
      </w:r>
    </w:p>
    <w:p w14:paraId="2904E96A" w14:textId="77777777" w:rsidR="00177FA4" w:rsidRPr="00177FA4" w:rsidRDefault="00177FA4">
      <w:pPr>
        <w:numPr>
          <w:ilvl w:val="1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Completar el formulario con datos personales y de acceso</w:t>
      </w:r>
    </w:p>
    <w:p w14:paraId="3C7B4792" w14:textId="77777777" w:rsidR="00177FA4" w:rsidRPr="00177FA4" w:rsidRDefault="00177FA4">
      <w:pPr>
        <w:numPr>
          <w:ilvl w:val="1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el rol y permisos correspondientes</w:t>
      </w:r>
    </w:p>
    <w:p w14:paraId="6075917E" w14:textId="77777777" w:rsidR="00177FA4" w:rsidRPr="00177FA4" w:rsidRDefault="00177FA4">
      <w:pPr>
        <w:numPr>
          <w:ilvl w:val="1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Guardar para crear la cuenta</w:t>
      </w:r>
    </w:p>
    <w:p w14:paraId="195B665E" w14:textId="77777777" w:rsidR="00177FA4" w:rsidRPr="00177FA4" w:rsidRDefault="00177FA4">
      <w:pPr>
        <w:numPr>
          <w:ilvl w:val="0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Editar usuario existente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6272E496" w14:textId="77777777" w:rsidR="00177FA4" w:rsidRPr="00177FA4" w:rsidRDefault="00177FA4">
      <w:pPr>
        <w:numPr>
          <w:ilvl w:val="1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el usuario que desea modificar</w:t>
      </w:r>
    </w:p>
    <w:p w14:paraId="6CB8306C" w14:textId="77777777" w:rsidR="00177FA4" w:rsidRPr="00177FA4" w:rsidRDefault="00177FA4">
      <w:pPr>
        <w:numPr>
          <w:ilvl w:val="1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Actualizar los datos en el formulario de edición</w:t>
      </w:r>
    </w:p>
    <w:p w14:paraId="71268895" w14:textId="77777777" w:rsidR="00177FA4" w:rsidRPr="00177FA4" w:rsidRDefault="00177FA4">
      <w:pPr>
        <w:numPr>
          <w:ilvl w:val="1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Modificar permisos si es necesario</w:t>
      </w:r>
    </w:p>
    <w:p w14:paraId="6E52A4F3" w14:textId="77777777" w:rsidR="00177FA4" w:rsidRPr="00177FA4" w:rsidRDefault="00177FA4">
      <w:pPr>
        <w:numPr>
          <w:ilvl w:val="0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estados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738F02F9" w14:textId="77777777" w:rsidR="00177FA4" w:rsidRPr="00177FA4" w:rsidRDefault="00177FA4">
      <w:pPr>
        <w:numPr>
          <w:ilvl w:val="1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los botones de activar/desactivar</w:t>
      </w:r>
    </w:p>
    <w:p w14:paraId="5071FEAC" w14:textId="77777777" w:rsidR="00177FA4" w:rsidRPr="00177FA4" w:rsidRDefault="00177FA4">
      <w:pPr>
        <w:numPr>
          <w:ilvl w:val="1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Confirmar los cambios en el modal de confirmación</w:t>
      </w:r>
    </w:p>
    <w:p w14:paraId="4043DBD5" w14:textId="77777777" w:rsidR="00177FA4" w:rsidRPr="00177FA4" w:rsidRDefault="00177FA4">
      <w:pPr>
        <w:numPr>
          <w:ilvl w:val="0"/>
          <w:numId w:val="1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detalles</w:t>
      </w:r>
      <w:r w:rsidRPr="00177FA4">
        <w:rPr>
          <w:rFonts w:ascii="Comic Sans MS" w:hAnsi="Comic Sans MS"/>
          <w:sz w:val="24"/>
          <w:szCs w:val="24"/>
          <w:lang w:val="es-CO"/>
        </w:rPr>
        <w:t>: Hacer clic en cualquier usuario para ver su perfil y permisos</w:t>
      </w:r>
    </w:p>
    <w:p w14:paraId="349A30C8" w14:textId="77777777" w:rsidR="005146B8" w:rsidRPr="00177FA4" w:rsidRDefault="005146B8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74382C94" w14:textId="77777777" w:rsidR="001A1DCA" w:rsidRDefault="001A1DCA" w:rsidP="005146B8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149AC25A" w14:textId="3CDBF9CE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7" w:name="_Toc228882856"/>
      <w:r w:rsidRPr="00177FA4">
        <w:rPr>
          <w:lang w:val="es-CO"/>
        </w:rPr>
        <w:lastRenderedPageBreak/>
        <w:t>Empleados</w:t>
      </w:r>
      <w:bookmarkEnd w:id="7"/>
    </w:p>
    <w:p w14:paraId="5268BA0F" w14:textId="33273F9D" w:rsidR="00ED4509" w:rsidRPr="00177FA4" w:rsidRDefault="00ED4509" w:rsidP="005146B8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7B4DBD5E" wp14:editId="52584FB9">
            <wp:extent cx="5612130" cy="3689350"/>
            <wp:effectExtent l="0" t="0" r="7620" b="6350"/>
            <wp:docPr id="1345918738" name="Imagen 8" descr="Haz clic en Gestión de Empleado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Haz clic en Gestión de Empleados..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EB6D6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0558F5CE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Módulo especializado para la gestión del personal del salón. Permite administrar información de empleados, gestionar sus roles, comisiones y acceder a su historial laboral.</w:t>
      </w:r>
    </w:p>
    <w:p w14:paraId="40DA8CF1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1B5DE0BB" w14:textId="77777777" w:rsidR="00177FA4" w:rsidRPr="00177FA4" w:rsidRDefault="00177FA4">
      <w:pPr>
        <w:numPr>
          <w:ilvl w:val="0"/>
          <w:numId w:val="1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Directorio de empleados</w:t>
      </w:r>
      <w:r w:rsidRPr="00177FA4">
        <w:rPr>
          <w:rFonts w:ascii="Comic Sans MS" w:hAnsi="Comic Sans MS"/>
          <w:sz w:val="24"/>
          <w:szCs w:val="24"/>
          <w:lang w:val="es-CO"/>
        </w:rPr>
        <w:t>: Lista completa de todo el personal</w:t>
      </w:r>
    </w:p>
    <w:p w14:paraId="7B831DFA" w14:textId="77777777" w:rsidR="00177FA4" w:rsidRPr="00177FA4" w:rsidRDefault="00177FA4">
      <w:pPr>
        <w:numPr>
          <w:ilvl w:val="0"/>
          <w:numId w:val="1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datos</w:t>
      </w:r>
      <w:r w:rsidRPr="00177FA4">
        <w:rPr>
          <w:rFonts w:ascii="Comic Sans MS" w:hAnsi="Comic Sans MS"/>
          <w:sz w:val="24"/>
          <w:szCs w:val="24"/>
          <w:lang w:val="es-CO"/>
        </w:rPr>
        <w:t>: Información personal, contacto y laboral</w:t>
      </w:r>
    </w:p>
    <w:p w14:paraId="7021FAED" w14:textId="77777777" w:rsidR="00177FA4" w:rsidRPr="00177FA4" w:rsidRDefault="00177FA4">
      <w:pPr>
        <w:numPr>
          <w:ilvl w:val="0"/>
          <w:numId w:val="1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Asignación de roles</w:t>
      </w:r>
      <w:r w:rsidRPr="00177FA4">
        <w:rPr>
          <w:rFonts w:ascii="Comic Sans MS" w:hAnsi="Comic Sans MS"/>
          <w:sz w:val="24"/>
          <w:szCs w:val="24"/>
          <w:lang w:val="es-CO"/>
        </w:rPr>
        <w:t>: Definir rol y responsabilidades de cada empleado</w:t>
      </w:r>
    </w:p>
    <w:p w14:paraId="62A440B8" w14:textId="77777777" w:rsidR="00177FA4" w:rsidRPr="00177FA4" w:rsidRDefault="00177FA4">
      <w:pPr>
        <w:numPr>
          <w:ilvl w:val="0"/>
          <w:numId w:val="1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Configuración de comisiones</w:t>
      </w:r>
      <w:r w:rsidRPr="00177FA4">
        <w:rPr>
          <w:rFonts w:ascii="Comic Sans MS" w:hAnsi="Comic Sans MS"/>
          <w:sz w:val="24"/>
          <w:szCs w:val="24"/>
          <w:lang w:val="es-CO"/>
        </w:rPr>
        <w:t>: Establecer porcentajes por servicios</w:t>
      </w:r>
    </w:p>
    <w:p w14:paraId="5253BEF7" w14:textId="77777777" w:rsidR="00177FA4" w:rsidRPr="00177FA4" w:rsidRDefault="00177FA4">
      <w:pPr>
        <w:numPr>
          <w:ilvl w:val="0"/>
          <w:numId w:val="1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horarios</w:t>
      </w:r>
      <w:r w:rsidRPr="00177FA4">
        <w:rPr>
          <w:rFonts w:ascii="Comic Sans MS" w:hAnsi="Comic Sans MS"/>
          <w:sz w:val="24"/>
          <w:szCs w:val="24"/>
          <w:lang w:val="es-CO"/>
        </w:rPr>
        <w:t>: Gestión de disponibilidad y turnos</w:t>
      </w:r>
    </w:p>
    <w:p w14:paraId="71D1E7B0" w14:textId="77777777" w:rsidR="00177FA4" w:rsidRPr="00177FA4" w:rsidRDefault="00177FA4">
      <w:pPr>
        <w:numPr>
          <w:ilvl w:val="0"/>
          <w:numId w:val="1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Historial laboral</w:t>
      </w:r>
      <w:r w:rsidRPr="00177FA4">
        <w:rPr>
          <w:rFonts w:ascii="Comic Sans MS" w:hAnsi="Comic Sans MS"/>
          <w:sz w:val="24"/>
          <w:szCs w:val="24"/>
          <w:lang w:val="es-CO"/>
        </w:rPr>
        <w:t>: Registro de actividades y desempeño</w:t>
      </w:r>
    </w:p>
    <w:p w14:paraId="1CB2429A" w14:textId="77777777" w:rsidR="00177FA4" w:rsidRPr="00177FA4" w:rsidRDefault="00177FA4">
      <w:pPr>
        <w:numPr>
          <w:ilvl w:val="0"/>
          <w:numId w:val="1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Documentos</w:t>
      </w:r>
      <w:r w:rsidRPr="00177FA4">
        <w:rPr>
          <w:rFonts w:ascii="Comic Sans MS" w:hAnsi="Comic Sans MS"/>
          <w:sz w:val="24"/>
          <w:szCs w:val="24"/>
          <w:lang w:val="es-CO"/>
        </w:rPr>
        <w:t>: Gestión de contratos y documentos importantes</w:t>
      </w:r>
    </w:p>
    <w:p w14:paraId="6BDAC3A6" w14:textId="77777777" w:rsidR="00ED4509" w:rsidRDefault="00ED4509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7DB1C491" w14:textId="34BDAE76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27CED87A" w14:textId="77777777" w:rsidR="00177FA4" w:rsidRPr="00177FA4" w:rsidRDefault="00177FA4">
      <w:pPr>
        <w:numPr>
          <w:ilvl w:val="0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"Empleados"</w:t>
      </w:r>
    </w:p>
    <w:p w14:paraId="45538614" w14:textId="77777777" w:rsidR="00177FA4" w:rsidRPr="00177FA4" w:rsidRDefault="00177FA4">
      <w:pPr>
        <w:numPr>
          <w:ilvl w:val="0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lista de empleados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todo el personal con su información básica</w:t>
      </w:r>
    </w:p>
    <w:p w14:paraId="304B8B3A" w14:textId="77777777" w:rsidR="00177FA4" w:rsidRPr="00177FA4" w:rsidRDefault="00177FA4">
      <w:pPr>
        <w:numPr>
          <w:ilvl w:val="0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Agregar nuevo empleado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D29015E" w14:textId="77777777" w:rsidR="00177FA4" w:rsidRPr="00177FA4" w:rsidRDefault="00177FA4">
      <w:pPr>
        <w:numPr>
          <w:ilvl w:val="1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"Nuevo Empleado"</w:t>
      </w:r>
    </w:p>
    <w:p w14:paraId="09265010" w14:textId="77777777" w:rsidR="00177FA4" w:rsidRPr="00177FA4" w:rsidRDefault="00177FA4">
      <w:pPr>
        <w:numPr>
          <w:ilvl w:val="1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Completar formulario con información personal y laboral</w:t>
      </w:r>
    </w:p>
    <w:p w14:paraId="1DDA3248" w14:textId="77777777" w:rsidR="00177FA4" w:rsidRPr="00177FA4" w:rsidRDefault="00177FA4">
      <w:pPr>
        <w:numPr>
          <w:ilvl w:val="1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rol y comisiones</w:t>
      </w:r>
    </w:p>
    <w:p w14:paraId="56C7BE09" w14:textId="77777777" w:rsidR="00177FA4" w:rsidRPr="00177FA4" w:rsidRDefault="00177FA4">
      <w:pPr>
        <w:numPr>
          <w:ilvl w:val="1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Subir foto de perfil si es necesario</w:t>
      </w:r>
    </w:p>
    <w:p w14:paraId="47D23CDB" w14:textId="77777777" w:rsidR="00177FA4" w:rsidRPr="00177FA4" w:rsidRDefault="00177FA4">
      <w:pPr>
        <w:numPr>
          <w:ilvl w:val="0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Editar empleado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67757260" w14:textId="77777777" w:rsidR="00177FA4" w:rsidRPr="00177FA4" w:rsidRDefault="00177FA4">
      <w:pPr>
        <w:numPr>
          <w:ilvl w:val="1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el empleado que desea modificar</w:t>
      </w:r>
    </w:p>
    <w:p w14:paraId="1FB1BE65" w14:textId="77777777" w:rsidR="00177FA4" w:rsidRPr="00177FA4" w:rsidRDefault="00177FA4">
      <w:pPr>
        <w:numPr>
          <w:ilvl w:val="1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Actualizar información en el formulario</w:t>
      </w:r>
    </w:p>
    <w:p w14:paraId="00E1E34A" w14:textId="77777777" w:rsidR="00177FA4" w:rsidRPr="00177FA4" w:rsidRDefault="00177FA4">
      <w:pPr>
        <w:numPr>
          <w:ilvl w:val="1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Modificar roles o comisiones si es necesario</w:t>
      </w:r>
    </w:p>
    <w:p w14:paraId="74D94301" w14:textId="77777777" w:rsidR="00177FA4" w:rsidRPr="00177FA4" w:rsidRDefault="00177FA4">
      <w:pPr>
        <w:numPr>
          <w:ilvl w:val="0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comisiones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DEC7540" w14:textId="77777777" w:rsidR="00177FA4" w:rsidRPr="00177FA4" w:rsidRDefault="00177FA4">
      <w:pPr>
        <w:numPr>
          <w:ilvl w:val="1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la configuración de comisiones del empleado</w:t>
      </w:r>
    </w:p>
    <w:p w14:paraId="035AEF3F" w14:textId="77777777" w:rsidR="00177FA4" w:rsidRPr="00177FA4" w:rsidRDefault="00177FA4">
      <w:pPr>
        <w:numPr>
          <w:ilvl w:val="1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Establecer porcentajes por tipo de servicio</w:t>
      </w:r>
    </w:p>
    <w:p w14:paraId="5298F2F1" w14:textId="77777777" w:rsidR="00177FA4" w:rsidRPr="00177FA4" w:rsidRDefault="00177FA4">
      <w:pPr>
        <w:numPr>
          <w:ilvl w:val="1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Guardar cambios para aplicarlos automáticamente</w:t>
      </w:r>
    </w:p>
    <w:p w14:paraId="50ACE416" w14:textId="77777777" w:rsidR="00177FA4" w:rsidRPr="00177FA4" w:rsidRDefault="00177FA4">
      <w:pPr>
        <w:numPr>
          <w:ilvl w:val="0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historial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3B70659" w14:textId="77777777" w:rsidR="00177FA4" w:rsidRPr="00177FA4" w:rsidRDefault="00177FA4">
      <w:pPr>
        <w:numPr>
          <w:ilvl w:val="1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al historial laboral del empleado</w:t>
      </w:r>
    </w:p>
    <w:p w14:paraId="6F7B3C73" w14:textId="77777777" w:rsidR="00177FA4" w:rsidRPr="00177FA4" w:rsidRDefault="00177FA4">
      <w:pPr>
        <w:numPr>
          <w:ilvl w:val="1"/>
          <w:numId w:val="1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actividades y desempeño registrado</w:t>
      </w:r>
    </w:p>
    <w:p w14:paraId="55E699EE" w14:textId="77777777" w:rsidR="00ED4509" w:rsidRPr="00177FA4" w:rsidRDefault="00ED4509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3945D69F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8" w:name="_Toc228882857"/>
      <w:r w:rsidRPr="00177FA4">
        <w:rPr>
          <w:lang w:val="es-CO"/>
        </w:rPr>
        <w:lastRenderedPageBreak/>
        <w:t>Clientes</w:t>
      </w:r>
      <w:bookmarkEnd w:id="8"/>
    </w:p>
    <w:p w14:paraId="0944BA46" w14:textId="3BAF72AE" w:rsidR="00ED4509" w:rsidRPr="00177FA4" w:rsidRDefault="00ED4509" w:rsidP="00ED4509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03C49586" wp14:editId="72F8EAE5">
            <wp:extent cx="5612130" cy="3689350"/>
            <wp:effectExtent l="0" t="0" r="7620" b="6350"/>
            <wp:docPr id="2141880977" name="Imagen 9" descr="Haz clic en Cliente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az clic en Clientes..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7737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1BB55093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Base de datos centralizada de todos los clientes del salón. Permite gestionar información personal, historial de servicios, preferencias y mantener un registro completo de cada cliente.</w:t>
      </w:r>
    </w:p>
    <w:p w14:paraId="15E0D7D8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6DC53509" w14:textId="77777777" w:rsidR="00177FA4" w:rsidRPr="00177FA4" w:rsidRDefault="00177FA4">
      <w:pPr>
        <w:numPr>
          <w:ilvl w:val="0"/>
          <w:numId w:val="1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Directorio de clientes</w:t>
      </w:r>
      <w:r w:rsidRPr="00177FA4">
        <w:rPr>
          <w:rFonts w:ascii="Comic Sans MS" w:hAnsi="Comic Sans MS"/>
          <w:sz w:val="24"/>
          <w:szCs w:val="24"/>
          <w:lang w:val="es-CO"/>
        </w:rPr>
        <w:t>: Lista completa de todos los clientes registrados</w:t>
      </w:r>
    </w:p>
    <w:p w14:paraId="4190839E" w14:textId="77777777" w:rsidR="00177FA4" w:rsidRPr="00177FA4" w:rsidRDefault="00177FA4">
      <w:pPr>
        <w:numPr>
          <w:ilvl w:val="0"/>
          <w:numId w:val="1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Ficha del cliente</w:t>
      </w:r>
      <w:r w:rsidRPr="00177FA4">
        <w:rPr>
          <w:rFonts w:ascii="Comic Sans MS" w:hAnsi="Comic Sans MS"/>
          <w:sz w:val="24"/>
          <w:szCs w:val="24"/>
          <w:lang w:val="es-CO"/>
        </w:rPr>
        <w:t>: Información personal completa de cada cliente</w:t>
      </w:r>
    </w:p>
    <w:p w14:paraId="60162D39" w14:textId="77777777" w:rsidR="00177FA4" w:rsidRPr="00177FA4" w:rsidRDefault="00177FA4">
      <w:pPr>
        <w:numPr>
          <w:ilvl w:val="0"/>
          <w:numId w:val="1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Historial de servicios</w:t>
      </w:r>
      <w:r w:rsidRPr="00177FA4">
        <w:rPr>
          <w:rFonts w:ascii="Comic Sans MS" w:hAnsi="Comic Sans MS"/>
          <w:sz w:val="24"/>
          <w:szCs w:val="24"/>
          <w:lang w:val="es-CO"/>
        </w:rPr>
        <w:t>: Registro de todos los servicios recibidos</w:t>
      </w:r>
    </w:p>
    <w:p w14:paraId="4DD1C1F7" w14:textId="77777777" w:rsidR="00177FA4" w:rsidRPr="00177FA4" w:rsidRDefault="00177FA4">
      <w:pPr>
        <w:numPr>
          <w:ilvl w:val="0"/>
          <w:numId w:val="1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Historial de citas</w:t>
      </w:r>
      <w:r w:rsidRPr="00177FA4">
        <w:rPr>
          <w:rFonts w:ascii="Comic Sans MS" w:hAnsi="Comic Sans MS"/>
          <w:sz w:val="24"/>
          <w:szCs w:val="24"/>
          <w:lang w:val="es-CO"/>
        </w:rPr>
        <w:t>: Todas las citas programadas y asistidas</w:t>
      </w:r>
    </w:p>
    <w:p w14:paraId="030B0DE8" w14:textId="77777777" w:rsidR="00177FA4" w:rsidRPr="00177FA4" w:rsidRDefault="00177FA4">
      <w:pPr>
        <w:numPr>
          <w:ilvl w:val="0"/>
          <w:numId w:val="1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Preferencias</w:t>
      </w:r>
      <w:r w:rsidRPr="00177FA4">
        <w:rPr>
          <w:rFonts w:ascii="Comic Sans MS" w:hAnsi="Comic Sans MS"/>
          <w:sz w:val="24"/>
          <w:szCs w:val="24"/>
          <w:lang w:val="es-CO"/>
        </w:rPr>
        <w:t>: Registro de servicios favoritos y preferencias personales</w:t>
      </w:r>
    </w:p>
    <w:p w14:paraId="5A212358" w14:textId="77777777" w:rsidR="00177FA4" w:rsidRPr="00177FA4" w:rsidRDefault="00177FA4">
      <w:pPr>
        <w:numPr>
          <w:ilvl w:val="0"/>
          <w:numId w:val="1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Etiquetas y categorías</w:t>
      </w:r>
      <w:r w:rsidRPr="00177FA4">
        <w:rPr>
          <w:rFonts w:ascii="Comic Sans MS" w:hAnsi="Comic Sans MS"/>
          <w:sz w:val="24"/>
          <w:szCs w:val="24"/>
          <w:lang w:val="es-CO"/>
        </w:rPr>
        <w:t>: Clasificación de clientes por tipo o categoría</w:t>
      </w:r>
    </w:p>
    <w:p w14:paraId="4455CB4D" w14:textId="77777777" w:rsidR="00177FA4" w:rsidRPr="00177FA4" w:rsidRDefault="00177FA4">
      <w:pPr>
        <w:numPr>
          <w:ilvl w:val="0"/>
          <w:numId w:val="1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Comunicación</w:t>
      </w:r>
      <w:r w:rsidRPr="00177FA4">
        <w:rPr>
          <w:rFonts w:ascii="Comic Sans MS" w:hAnsi="Comic Sans MS"/>
          <w:sz w:val="24"/>
          <w:szCs w:val="24"/>
          <w:lang w:val="es-CO"/>
        </w:rPr>
        <w:t>: Registro de contacto y comunicación con clientes</w:t>
      </w:r>
    </w:p>
    <w:p w14:paraId="2A651BC5" w14:textId="77777777" w:rsidR="00177FA4" w:rsidRDefault="00177FA4">
      <w:pPr>
        <w:numPr>
          <w:ilvl w:val="0"/>
          <w:numId w:val="1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Reportes</w:t>
      </w:r>
      <w:r w:rsidRPr="00177FA4">
        <w:rPr>
          <w:rFonts w:ascii="Comic Sans MS" w:hAnsi="Comic Sans MS"/>
          <w:sz w:val="24"/>
          <w:szCs w:val="24"/>
          <w:lang w:val="es-CO"/>
        </w:rPr>
        <w:t>: Generación de informes de clientes activos y frecuentes</w:t>
      </w:r>
    </w:p>
    <w:p w14:paraId="5A3B8D2D" w14:textId="77777777" w:rsidR="00AF0BFD" w:rsidRPr="00177FA4" w:rsidRDefault="00AF0BFD" w:rsidP="00AF0BFD">
      <w:pPr>
        <w:ind w:left="360"/>
        <w:jc w:val="both"/>
        <w:rPr>
          <w:rFonts w:ascii="Comic Sans MS" w:hAnsi="Comic Sans MS"/>
          <w:sz w:val="24"/>
          <w:szCs w:val="24"/>
          <w:lang w:val="es-CO"/>
        </w:rPr>
      </w:pPr>
    </w:p>
    <w:p w14:paraId="03E72365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55459077" w14:textId="77777777" w:rsidR="00177FA4" w:rsidRPr="00177FA4" w:rsidRDefault="00177FA4">
      <w:pPr>
        <w:numPr>
          <w:ilvl w:val="0"/>
          <w:numId w:val="1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"Clientes"</w:t>
      </w:r>
    </w:p>
    <w:p w14:paraId="68C3F69A" w14:textId="77777777" w:rsidR="00177FA4" w:rsidRPr="00177FA4" w:rsidRDefault="00177FA4">
      <w:pPr>
        <w:numPr>
          <w:ilvl w:val="0"/>
          <w:numId w:val="1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Buscar clientes</w:t>
      </w:r>
      <w:r w:rsidRPr="00177FA4">
        <w:rPr>
          <w:rFonts w:ascii="Comic Sans MS" w:hAnsi="Comic Sans MS"/>
          <w:sz w:val="24"/>
          <w:szCs w:val="24"/>
          <w:lang w:val="es-CO"/>
        </w:rPr>
        <w:t>: Usar la barra de búsqueda para encontrar clientes por nombre o cédula</w:t>
      </w:r>
    </w:p>
    <w:p w14:paraId="40D855D3" w14:textId="77777777" w:rsidR="00177FA4" w:rsidRPr="00177FA4" w:rsidRDefault="00177FA4">
      <w:pPr>
        <w:numPr>
          <w:ilvl w:val="0"/>
          <w:numId w:val="1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ficha completa</w:t>
      </w:r>
      <w:r w:rsidRPr="00177FA4">
        <w:rPr>
          <w:rFonts w:ascii="Comic Sans MS" w:hAnsi="Comic Sans MS"/>
          <w:sz w:val="24"/>
          <w:szCs w:val="24"/>
          <w:lang w:val="es-CO"/>
        </w:rPr>
        <w:t>: Hacer clic en cualquier cliente para ver toda su información</w:t>
      </w:r>
    </w:p>
    <w:p w14:paraId="46615E5D" w14:textId="77777777" w:rsidR="00177FA4" w:rsidRPr="00177FA4" w:rsidRDefault="00177FA4">
      <w:pPr>
        <w:numPr>
          <w:ilvl w:val="0"/>
          <w:numId w:val="1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Crear nuevo cliente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06DE00B" w14:textId="77777777" w:rsidR="00177FA4" w:rsidRPr="00177FA4" w:rsidRDefault="00177FA4">
      <w:pPr>
        <w:numPr>
          <w:ilvl w:val="1"/>
          <w:numId w:val="1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"Nuevo Cliente"</w:t>
      </w:r>
    </w:p>
    <w:p w14:paraId="3238B9B3" w14:textId="77777777" w:rsidR="00177FA4" w:rsidRPr="00177FA4" w:rsidRDefault="00177FA4">
      <w:pPr>
        <w:numPr>
          <w:ilvl w:val="1"/>
          <w:numId w:val="1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Completar formulario con datos personales y de contacto</w:t>
      </w:r>
    </w:p>
    <w:p w14:paraId="4538C83E" w14:textId="77777777" w:rsidR="00177FA4" w:rsidRPr="00177FA4" w:rsidRDefault="00177FA4">
      <w:pPr>
        <w:numPr>
          <w:ilvl w:val="1"/>
          <w:numId w:val="1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Agregar información de preferencias y servicios favoritos</w:t>
      </w:r>
    </w:p>
    <w:p w14:paraId="2E66BF8D" w14:textId="77777777" w:rsidR="00177FA4" w:rsidRPr="00177FA4" w:rsidRDefault="00177FA4">
      <w:pPr>
        <w:numPr>
          <w:ilvl w:val="1"/>
          <w:numId w:val="1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Guardar para registrar en el sistema</w:t>
      </w:r>
    </w:p>
    <w:p w14:paraId="36CF5393" w14:textId="77777777" w:rsidR="00177FA4" w:rsidRPr="00177FA4" w:rsidRDefault="00177FA4">
      <w:pPr>
        <w:numPr>
          <w:ilvl w:val="0"/>
          <w:numId w:val="1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historial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AC5EF97" w14:textId="77777777" w:rsidR="00177FA4" w:rsidRPr="00177FA4" w:rsidRDefault="00177FA4">
      <w:pPr>
        <w:numPr>
          <w:ilvl w:val="1"/>
          <w:numId w:val="1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la sección de historial del cliente</w:t>
      </w:r>
    </w:p>
    <w:p w14:paraId="26854EBF" w14:textId="77777777" w:rsidR="00177FA4" w:rsidRPr="00177FA4" w:rsidRDefault="00177FA4">
      <w:pPr>
        <w:numPr>
          <w:ilvl w:val="1"/>
          <w:numId w:val="1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citas pasadas y servicios recibidos</w:t>
      </w:r>
    </w:p>
    <w:p w14:paraId="632AB586" w14:textId="77777777" w:rsidR="00177FA4" w:rsidRPr="00177FA4" w:rsidRDefault="00177FA4">
      <w:pPr>
        <w:numPr>
          <w:ilvl w:val="0"/>
          <w:numId w:val="1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comunicación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7882C219" w14:textId="77777777" w:rsidR="00177FA4" w:rsidRPr="00177FA4" w:rsidRDefault="00177FA4">
      <w:pPr>
        <w:numPr>
          <w:ilvl w:val="1"/>
          <w:numId w:val="1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las herramientas de comunicación directa</w:t>
      </w:r>
    </w:p>
    <w:p w14:paraId="4B5D32EA" w14:textId="77777777" w:rsidR="00177FA4" w:rsidRPr="00177FA4" w:rsidRDefault="00177FA4">
      <w:pPr>
        <w:numPr>
          <w:ilvl w:val="1"/>
          <w:numId w:val="1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Registrar notas y seguimiento de atención al cliente</w:t>
      </w:r>
    </w:p>
    <w:p w14:paraId="51772255" w14:textId="4B8E0142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287BF882" w14:textId="77777777" w:rsidR="00ED4509" w:rsidRDefault="00ED4509" w:rsidP="00AF0BFD">
      <w:pPr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5D8B8560" w14:textId="77777777" w:rsidR="00AF0BFD" w:rsidRDefault="00AF0BFD" w:rsidP="00AF0BFD">
      <w:pPr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626D0339" w14:textId="542B9EE7" w:rsidR="00177FA4" w:rsidRPr="001A1DCA" w:rsidRDefault="00177FA4">
      <w:pPr>
        <w:pStyle w:val="Ttulo1"/>
        <w:numPr>
          <w:ilvl w:val="0"/>
          <w:numId w:val="61"/>
        </w:numPr>
      </w:pPr>
      <w:bookmarkStart w:id="9" w:name="_Toc228882858"/>
      <w:proofErr w:type="spellStart"/>
      <w:r w:rsidRPr="001A1DCA">
        <w:lastRenderedPageBreak/>
        <w:t>Servicios</w:t>
      </w:r>
      <w:bookmarkEnd w:id="9"/>
      <w:proofErr w:type="spellEnd"/>
    </w:p>
    <w:p w14:paraId="17BD8F2A" w14:textId="53BD7CB3" w:rsidR="00ED4509" w:rsidRPr="00177FA4" w:rsidRDefault="00ED4509" w:rsidP="00ED4509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0EBB84AD" wp14:editId="08A9BE5F">
            <wp:extent cx="5612130" cy="3689350"/>
            <wp:effectExtent l="0" t="0" r="7620" b="6350"/>
            <wp:docPr id="1190141931" name="Imagen 10" descr="Haz clic en Gestión de Servicio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Haz clic en Gestión de Servicios..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19493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224D9057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Catálogo completo de todos los servicios ofrecidos por el salón. Permite definir precios, duraciones, categorías y gestionar la disponibilidad de cada servicio.</w:t>
      </w:r>
    </w:p>
    <w:p w14:paraId="14A71148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684EA90E" w14:textId="77777777" w:rsidR="00177FA4" w:rsidRPr="00177FA4" w:rsidRDefault="00177FA4">
      <w:pPr>
        <w:numPr>
          <w:ilvl w:val="0"/>
          <w:numId w:val="1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Catálogo de servicios</w:t>
      </w:r>
      <w:r w:rsidRPr="00177FA4">
        <w:rPr>
          <w:rFonts w:ascii="Comic Sans MS" w:hAnsi="Comic Sans MS"/>
          <w:sz w:val="24"/>
          <w:szCs w:val="24"/>
          <w:lang w:val="es-CO"/>
        </w:rPr>
        <w:t>: Lista completa con precios y características</w:t>
      </w:r>
    </w:p>
    <w:p w14:paraId="2CB87D3E" w14:textId="77777777" w:rsidR="00177FA4" w:rsidRPr="00177FA4" w:rsidRDefault="00177FA4">
      <w:pPr>
        <w:numPr>
          <w:ilvl w:val="0"/>
          <w:numId w:val="1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Categorización</w:t>
      </w:r>
      <w:r w:rsidRPr="00177FA4">
        <w:rPr>
          <w:rFonts w:ascii="Comic Sans MS" w:hAnsi="Comic Sans MS"/>
          <w:sz w:val="24"/>
          <w:szCs w:val="24"/>
          <w:lang w:val="es-CO"/>
        </w:rPr>
        <w:t>: Organización de servicios por tipo o categoría</w:t>
      </w:r>
    </w:p>
    <w:p w14:paraId="3CA9705E" w14:textId="77777777" w:rsidR="00177FA4" w:rsidRPr="00177FA4" w:rsidRDefault="00177FA4">
      <w:pPr>
        <w:numPr>
          <w:ilvl w:val="0"/>
          <w:numId w:val="1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precios</w:t>
      </w:r>
      <w:r w:rsidRPr="00177FA4">
        <w:rPr>
          <w:rFonts w:ascii="Comic Sans MS" w:hAnsi="Comic Sans MS"/>
          <w:sz w:val="24"/>
          <w:szCs w:val="24"/>
          <w:lang w:val="es-CO"/>
        </w:rPr>
        <w:t>: Definición de precios base y precios especiales</w:t>
      </w:r>
    </w:p>
    <w:p w14:paraId="4B488C81" w14:textId="77777777" w:rsidR="00177FA4" w:rsidRPr="00177FA4" w:rsidRDefault="00177FA4">
      <w:pPr>
        <w:numPr>
          <w:ilvl w:val="0"/>
          <w:numId w:val="1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Configuración de duración</w:t>
      </w:r>
      <w:r w:rsidRPr="00177FA4">
        <w:rPr>
          <w:rFonts w:ascii="Comic Sans MS" w:hAnsi="Comic Sans MS"/>
          <w:sz w:val="24"/>
          <w:szCs w:val="24"/>
          <w:lang w:val="es-CO"/>
        </w:rPr>
        <w:t>: Establecer tiempo estándar para cada servicio</w:t>
      </w:r>
    </w:p>
    <w:p w14:paraId="39432035" w14:textId="77777777" w:rsidR="00177FA4" w:rsidRPr="00177FA4" w:rsidRDefault="00177FA4">
      <w:pPr>
        <w:numPr>
          <w:ilvl w:val="0"/>
          <w:numId w:val="1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Asignación a estilistas</w:t>
      </w:r>
      <w:r w:rsidRPr="00177FA4">
        <w:rPr>
          <w:rFonts w:ascii="Comic Sans MS" w:hAnsi="Comic Sans MS"/>
          <w:sz w:val="24"/>
          <w:szCs w:val="24"/>
          <w:lang w:val="es-CO"/>
        </w:rPr>
        <w:t>: Definir qué estilistas pueden ofrecer cada servicio</w:t>
      </w:r>
    </w:p>
    <w:p w14:paraId="5F3767F2" w14:textId="77777777" w:rsidR="00177FA4" w:rsidRPr="00177FA4" w:rsidRDefault="00177FA4">
      <w:pPr>
        <w:numPr>
          <w:ilvl w:val="0"/>
          <w:numId w:val="1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disponibilidad</w:t>
      </w:r>
      <w:r w:rsidRPr="00177FA4">
        <w:rPr>
          <w:rFonts w:ascii="Comic Sans MS" w:hAnsi="Comic Sans MS"/>
          <w:sz w:val="24"/>
          <w:szCs w:val="24"/>
          <w:lang w:val="es-CO"/>
        </w:rPr>
        <w:t>: Gestionar cuándo está disponible cada servicio</w:t>
      </w:r>
    </w:p>
    <w:p w14:paraId="6B9B8ED2" w14:textId="77777777" w:rsidR="00177FA4" w:rsidRPr="00177FA4" w:rsidRDefault="00177FA4">
      <w:pPr>
        <w:numPr>
          <w:ilvl w:val="0"/>
          <w:numId w:val="1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Promociones y paquetes</w:t>
      </w:r>
      <w:r w:rsidRPr="00177FA4">
        <w:rPr>
          <w:rFonts w:ascii="Comic Sans MS" w:hAnsi="Comic Sans MS"/>
          <w:sz w:val="24"/>
          <w:szCs w:val="24"/>
          <w:lang w:val="es-CO"/>
        </w:rPr>
        <w:t>: Creación de ofertas especiales y paquetes combinados</w:t>
      </w:r>
    </w:p>
    <w:p w14:paraId="49C2FB4F" w14:textId="77777777" w:rsidR="00177FA4" w:rsidRDefault="00177FA4">
      <w:pPr>
        <w:numPr>
          <w:ilvl w:val="0"/>
          <w:numId w:val="1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Reportes de servicios</w:t>
      </w:r>
      <w:r w:rsidRPr="00177FA4">
        <w:rPr>
          <w:rFonts w:ascii="Comic Sans MS" w:hAnsi="Comic Sans MS"/>
          <w:sz w:val="24"/>
          <w:szCs w:val="24"/>
          <w:lang w:val="es-CO"/>
        </w:rPr>
        <w:t>: Análisis de servicios más solicitados y rentables</w:t>
      </w:r>
    </w:p>
    <w:p w14:paraId="2E1BD25E" w14:textId="77777777" w:rsidR="00AF0BFD" w:rsidRPr="00177FA4" w:rsidRDefault="00AF0BFD" w:rsidP="00AF0BFD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582FEAA0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4148EFAA" w14:textId="77777777" w:rsidR="00177FA4" w:rsidRPr="00177FA4" w:rsidRDefault="00177FA4">
      <w:pPr>
        <w:numPr>
          <w:ilvl w:val="0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"Servicios"</w:t>
      </w:r>
    </w:p>
    <w:p w14:paraId="261F2A0C" w14:textId="77777777" w:rsidR="00177FA4" w:rsidRPr="00177FA4" w:rsidRDefault="00177FA4">
      <w:pPr>
        <w:numPr>
          <w:ilvl w:val="0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catálogo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todos los servicios con su información básica</w:t>
      </w:r>
    </w:p>
    <w:p w14:paraId="149CC74F" w14:textId="77777777" w:rsidR="00177FA4" w:rsidRPr="00177FA4" w:rsidRDefault="00177FA4">
      <w:pPr>
        <w:numPr>
          <w:ilvl w:val="0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Crear nuevo servicio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D96D6F9" w14:textId="77777777" w:rsidR="00177FA4" w:rsidRPr="00177FA4" w:rsidRDefault="00177FA4">
      <w:pPr>
        <w:numPr>
          <w:ilvl w:val="1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"Nuevo Servicio"</w:t>
      </w:r>
    </w:p>
    <w:p w14:paraId="7EC1EDEA" w14:textId="77777777" w:rsidR="00177FA4" w:rsidRPr="00177FA4" w:rsidRDefault="00177FA4">
      <w:pPr>
        <w:numPr>
          <w:ilvl w:val="1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Completar formulario con nombre, descripción y categoría</w:t>
      </w:r>
    </w:p>
    <w:p w14:paraId="70D11394" w14:textId="77777777" w:rsidR="00177FA4" w:rsidRPr="00177FA4" w:rsidRDefault="00177FA4">
      <w:pPr>
        <w:numPr>
          <w:ilvl w:val="1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precio y duración estándar</w:t>
      </w:r>
    </w:p>
    <w:p w14:paraId="1FE9126C" w14:textId="77777777" w:rsidR="00177FA4" w:rsidRPr="00177FA4" w:rsidRDefault="00177FA4">
      <w:pPr>
        <w:numPr>
          <w:ilvl w:val="1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Asignar estilistas autorizados</w:t>
      </w:r>
    </w:p>
    <w:p w14:paraId="4B74843D" w14:textId="77777777" w:rsidR="00177FA4" w:rsidRPr="00177FA4" w:rsidRDefault="00177FA4">
      <w:pPr>
        <w:numPr>
          <w:ilvl w:val="1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Configurar disponibilidad</w:t>
      </w:r>
    </w:p>
    <w:p w14:paraId="5001EB2E" w14:textId="77777777" w:rsidR="00177FA4" w:rsidRPr="00177FA4" w:rsidRDefault="00177FA4">
      <w:pPr>
        <w:numPr>
          <w:ilvl w:val="0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Editar servicio existente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74A82770" w14:textId="77777777" w:rsidR="00177FA4" w:rsidRPr="00177FA4" w:rsidRDefault="00177FA4">
      <w:pPr>
        <w:numPr>
          <w:ilvl w:val="1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el servicio que desea modificar</w:t>
      </w:r>
    </w:p>
    <w:p w14:paraId="71FDEAD2" w14:textId="77777777" w:rsidR="00177FA4" w:rsidRPr="00177FA4" w:rsidRDefault="00177FA4">
      <w:pPr>
        <w:numPr>
          <w:ilvl w:val="1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Actualizar información en el formulario</w:t>
      </w:r>
    </w:p>
    <w:p w14:paraId="3526734D" w14:textId="77777777" w:rsidR="00177FA4" w:rsidRPr="00177FA4" w:rsidRDefault="00177FA4">
      <w:pPr>
        <w:numPr>
          <w:ilvl w:val="1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Modificar precios o estilistas si es necesario</w:t>
      </w:r>
    </w:p>
    <w:p w14:paraId="1F2211F0" w14:textId="77777777" w:rsidR="00177FA4" w:rsidRPr="00177FA4" w:rsidRDefault="00177FA4">
      <w:pPr>
        <w:numPr>
          <w:ilvl w:val="0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categorías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7916EA2B" w14:textId="77777777" w:rsidR="00177FA4" w:rsidRPr="00177FA4" w:rsidRDefault="00177FA4">
      <w:pPr>
        <w:numPr>
          <w:ilvl w:val="1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la sección de categorías</w:t>
      </w:r>
    </w:p>
    <w:p w14:paraId="7F22667C" w14:textId="77777777" w:rsidR="00177FA4" w:rsidRDefault="00177FA4">
      <w:pPr>
        <w:numPr>
          <w:ilvl w:val="1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Crear nuevas categorías para organizar servicios</w:t>
      </w:r>
    </w:p>
    <w:p w14:paraId="5F6B8FAD" w14:textId="77777777" w:rsidR="00AF0BFD" w:rsidRPr="00177FA4" w:rsidRDefault="00AF0BFD" w:rsidP="00AF0BFD">
      <w:pPr>
        <w:ind w:left="1440"/>
        <w:jc w:val="both"/>
        <w:rPr>
          <w:rFonts w:ascii="Comic Sans MS" w:hAnsi="Comic Sans MS"/>
          <w:sz w:val="24"/>
          <w:szCs w:val="24"/>
          <w:lang w:val="es-CO"/>
        </w:rPr>
      </w:pPr>
    </w:p>
    <w:p w14:paraId="65C28E6B" w14:textId="77777777" w:rsidR="00177FA4" w:rsidRPr="00177FA4" w:rsidRDefault="00177FA4">
      <w:pPr>
        <w:numPr>
          <w:ilvl w:val="0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Configurar promociones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73DE83F2" w14:textId="77777777" w:rsidR="00177FA4" w:rsidRPr="00177FA4" w:rsidRDefault="00177FA4">
      <w:pPr>
        <w:numPr>
          <w:ilvl w:val="1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Crear paquetes combinados</w:t>
      </w:r>
    </w:p>
    <w:p w14:paraId="3A78DC64" w14:textId="77777777" w:rsidR="00177FA4" w:rsidRPr="00177FA4" w:rsidRDefault="00177FA4">
      <w:pPr>
        <w:numPr>
          <w:ilvl w:val="1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lastRenderedPageBreak/>
        <w:t>Establecer precios especiales</w:t>
      </w:r>
    </w:p>
    <w:p w14:paraId="49ABBD5F" w14:textId="77777777" w:rsidR="00177FA4" w:rsidRPr="00177FA4" w:rsidRDefault="00177FA4">
      <w:pPr>
        <w:numPr>
          <w:ilvl w:val="1"/>
          <w:numId w:val="1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condiciones y vigencia</w:t>
      </w:r>
    </w:p>
    <w:p w14:paraId="5834E1C5" w14:textId="77777777" w:rsidR="00ED4509" w:rsidRPr="00177FA4" w:rsidRDefault="00ED4509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1F8446A3" w14:textId="77777777" w:rsidR="00177FA4" w:rsidRPr="001A1DCA" w:rsidRDefault="00177FA4">
      <w:pPr>
        <w:pStyle w:val="Ttulo1"/>
        <w:numPr>
          <w:ilvl w:val="0"/>
          <w:numId w:val="61"/>
        </w:numPr>
      </w:pPr>
      <w:bookmarkStart w:id="10" w:name="_Toc228882859"/>
      <w:proofErr w:type="spellStart"/>
      <w:r w:rsidRPr="001A1DCA">
        <w:t>Productos</w:t>
      </w:r>
      <w:bookmarkEnd w:id="10"/>
      <w:proofErr w:type="spellEnd"/>
    </w:p>
    <w:p w14:paraId="70A3B7C6" w14:textId="2CAA631E" w:rsidR="00ED4509" w:rsidRPr="00177FA4" w:rsidRDefault="00E11DA0" w:rsidP="00ED4509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273654FA" wp14:editId="1CB28BCB">
            <wp:extent cx="5612130" cy="3689350"/>
            <wp:effectExtent l="0" t="0" r="7620" b="6350"/>
            <wp:docPr id="1805737754" name="Imagen 11" descr="Haz clic en Gestión de Producto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Haz clic en Gestión de Productos..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69177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1B574931" w14:textId="77777777" w:rsid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Inventario completo de productos para venta e insumos para uso interno. Permite gestionar catálogo de productos, controlar stock, definir precios y gestionar proveedores.</w:t>
      </w:r>
    </w:p>
    <w:p w14:paraId="4BEF94C6" w14:textId="77777777" w:rsidR="00AF0BFD" w:rsidRPr="00177FA4" w:rsidRDefault="00AF0BFD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7E9F90CC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4A82E48F" w14:textId="77777777" w:rsidR="00177FA4" w:rsidRPr="00177FA4" w:rsidRDefault="00177FA4">
      <w:pPr>
        <w:numPr>
          <w:ilvl w:val="0"/>
          <w:numId w:val="1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Catálogo de productos</w:t>
      </w:r>
      <w:r w:rsidRPr="00177FA4">
        <w:rPr>
          <w:rFonts w:ascii="Comic Sans MS" w:hAnsi="Comic Sans MS"/>
          <w:sz w:val="24"/>
          <w:szCs w:val="24"/>
          <w:lang w:val="es-CO"/>
        </w:rPr>
        <w:t>: Lista completa de todos los productos e insumos</w:t>
      </w:r>
    </w:p>
    <w:p w14:paraId="1A8724EF" w14:textId="77777777" w:rsidR="00177FA4" w:rsidRPr="00177FA4" w:rsidRDefault="00177FA4">
      <w:pPr>
        <w:numPr>
          <w:ilvl w:val="0"/>
          <w:numId w:val="1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stock</w:t>
      </w:r>
      <w:r w:rsidRPr="00177FA4">
        <w:rPr>
          <w:rFonts w:ascii="Comic Sans MS" w:hAnsi="Comic Sans MS"/>
          <w:sz w:val="24"/>
          <w:szCs w:val="24"/>
          <w:lang w:val="es-CO"/>
        </w:rPr>
        <w:t>: Monitoreo de niveles actuales y puntos de pedido</w:t>
      </w:r>
    </w:p>
    <w:p w14:paraId="4DA09647" w14:textId="77777777" w:rsidR="00177FA4" w:rsidRPr="00177FA4" w:rsidRDefault="00177FA4">
      <w:pPr>
        <w:numPr>
          <w:ilvl w:val="0"/>
          <w:numId w:val="1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precios</w:t>
      </w:r>
      <w:r w:rsidRPr="00177FA4">
        <w:rPr>
          <w:rFonts w:ascii="Comic Sans MS" w:hAnsi="Comic Sans MS"/>
          <w:sz w:val="24"/>
          <w:szCs w:val="24"/>
          <w:lang w:val="es-CO"/>
        </w:rPr>
        <w:t>: Definición de precios de venta y costos de compra</w:t>
      </w:r>
    </w:p>
    <w:p w14:paraId="24B1F723" w14:textId="77777777" w:rsidR="00177FA4" w:rsidRPr="00177FA4" w:rsidRDefault="00177FA4">
      <w:pPr>
        <w:numPr>
          <w:ilvl w:val="0"/>
          <w:numId w:val="1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Clasificación</w:t>
      </w:r>
      <w:r w:rsidRPr="00177FA4">
        <w:rPr>
          <w:rFonts w:ascii="Comic Sans MS" w:hAnsi="Comic Sans MS"/>
          <w:sz w:val="24"/>
          <w:szCs w:val="24"/>
          <w:lang w:val="es-CO"/>
        </w:rPr>
        <w:t>: Organización por tipo (venta/insumo) y categorías</w:t>
      </w:r>
    </w:p>
    <w:p w14:paraId="5A62CF48" w14:textId="77777777" w:rsidR="00177FA4" w:rsidRPr="00177FA4" w:rsidRDefault="00177FA4">
      <w:pPr>
        <w:numPr>
          <w:ilvl w:val="0"/>
          <w:numId w:val="1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proveedores</w:t>
      </w:r>
      <w:r w:rsidRPr="00177FA4">
        <w:rPr>
          <w:rFonts w:ascii="Comic Sans MS" w:hAnsi="Comic Sans MS"/>
          <w:sz w:val="24"/>
          <w:szCs w:val="24"/>
          <w:lang w:val="es-CO"/>
        </w:rPr>
        <w:t>: Registro y vinculación con proveedores</w:t>
      </w:r>
    </w:p>
    <w:p w14:paraId="1BB6E7A2" w14:textId="77777777" w:rsidR="00177FA4" w:rsidRPr="00177FA4" w:rsidRDefault="00177FA4">
      <w:pPr>
        <w:numPr>
          <w:ilvl w:val="0"/>
          <w:numId w:val="1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Alertas de stock</w:t>
      </w:r>
      <w:r w:rsidRPr="00177FA4">
        <w:rPr>
          <w:rFonts w:ascii="Comic Sans MS" w:hAnsi="Comic Sans MS"/>
          <w:sz w:val="24"/>
          <w:szCs w:val="24"/>
          <w:lang w:val="es-CO"/>
        </w:rPr>
        <w:t>: Notificación automática por niveles bajos</w:t>
      </w:r>
    </w:p>
    <w:p w14:paraId="52E0E999" w14:textId="77777777" w:rsidR="00177FA4" w:rsidRPr="00177FA4" w:rsidRDefault="00177FA4">
      <w:pPr>
        <w:numPr>
          <w:ilvl w:val="0"/>
          <w:numId w:val="1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Movimientos</w:t>
      </w:r>
      <w:r w:rsidRPr="00177FA4">
        <w:rPr>
          <w:rFonts w:ascii="Comic Sans MS" w:hAnsi="Comic Sans MS"/>
          <w:sz w:val="24"/>
          <w:szCs w:val="24"/>
          <w:lang w:val="es-CO"/>
        </w:rPr>
        <w:t>: Registro de entradas y salidas de inventario</w:t>
      </w:r>
    </w:p>
    <w:p w14:paraId="196E71D2" w14:textId="77777777" w:rsidR="00177FA4" w:rsidRDefault="00177FA4">
      <w:pPr>
        <w:numPr>
          <w:ilvl w:val="0"/>
          <w:numId w:val="1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Reportes</w:t>
      </w:r>
      <w:r w:rsidRPr="00177FA4">
        <w:rPr>
          <w:rFonts w:ascii="Comic Sans MS" w:hAnsi="Comic Sans MS"/>
          <w:sz w:val="24"/>
          <w:szCs w:val="24"/>
          <w:lang w:val="es-CO"/>
        </w:rPr>
        <w:t>: Informes de rotación y valor de inventario</w:t>
      </w:r>
    </w:p>
    <w:p w14:paraId="3737FF87" w14:textId="77777777" w:rsidR="00AF0BFD" w:rsidRPr="00177FA4" w:rsidRDefault="00AF0BFD" w:rsidP="00AF0BFD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3D113398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57F531CC" w14:textId="77777777" w:rsidR="00177FA4" w:rsidRPr="00177FA4" w:rsidRDefault="00177FA4">
      <w:pPr>
        <w:numPr>
          <w:ilvl w:val="0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"Productos"</w:t>
      </w:r>
    </w:p>
    <w:p w14:paraId="7484484E" w14:textId="77777777" w:rsidR="00177FA4" w:rsidRPr="00177FA4" w:rsidRDefault="00177FA4">
      <w:pPr>
        <w:numPr>
          <w:ilvl w:val="0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catálogo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todos los productos con stock actual</w:t>
      </w:r>
    </w:p>
    <w:p w14:paraId="11D6D971" w14:textId="77777777" w:rsidR="00177FA4" w:rsidRPr="00177FA4" w:rsidRDefault="00177FA4">
      <w:pPr>
        <w:numPr>
          <w:ilvl w:val="0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Crear nuevo producto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7A607653" w14:textId="77777777" w:rsidR="00177FA4" w:rsidRPr="00177FA4" w:rsidRDefault="00177FA4">
      <w:pPr>
        <w:numPr>
          <w:ilvl w:val="1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"Nuevo Producto"</w:t>
      </w:r>
    </w:p>
    <w:p w14:paraId="61A849C8" w14:textId="77777777" w:rsidR="00177FA4" w:rsidRPr="00177FA4" w:rsidRDefault="00177FA4">
      <w:pPr>
        <w:numPr>
          <w:ilvl w:val="1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Completar formulario con información básica</w:t>
      </w:r>
    </w:p>
    <w:p w14:paraId="102372C6" w14:textId="77777777" w:rsidR="00177FA4" w:rsidRPr="00177FA4" w:rsidRDefault="00177FA4">
      <w:pPr>
        <w:numPr>
          <w:ilvl w:val="1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precio de venta y costo de compra</w:t>
      </w:r>
    </w:p>
    <w:p w14:paraId="3AF6C5BC" w14:textId="77777777" w:rsidR="00177FA4" w:rsidRPr="00177FA4" w:rsidRDefault="00177FA4">
      <w:pPr>
        <w:numPr>
          <w:ilvl w:val="1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Establecer stock mínimo y máximo</w:t>
      </w:r>
    </w:p>
    <w:p w14:paraId="280C92CB" w14:textId="77777777" w:rsidR="00177FA4" w:rsidRPr="00177FA4" w:rsidRDefault="00177FA4">
      <w:pPr>
        <w:numPr>
          <w:ilvl w:val="1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Asignar proveedor</w:t>
      </w:r>
    </w:p>
    <w:p w14:paraId="056832E4" w14:textId="77777777" w:rsidR="00177FA4" w:rsidRPr="00177FA4" w:rsidRDefault="00177FA4">
      <w:pPr>
        <w:numPr>
          <w:ilvl w:val="1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Clasificar por tipo y categoría</w:t>
      </w:r>
    </w:p>
    <w:p w14:paraId="097510B3" w14:textId="77777777" w:rsidR="00177FA4" w:rsidRPr="00177FA4" w:rsidRDefault="00177FA4">
      <w:pPr>
        <w:numPr>
          <w:ilvl w:val="0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stock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6B0E5B85" w14:textId="77777777" w:rsidR="00177FA4" w:rsidRPr="00177FA4" w:rsidRDefault="00177FA4">
      <w:pPr>
        <w:numPr>
          <w:ilvl w:val="1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Actualizar cantidades manualmente</w:t>
      </w:r>
    </w:p>
    <w:p w14:paraId="20D9FBDF" w14:textId="77777777" w:rsidR="00177FA4" w:rsidRPr="00177FA4" w:rsidRDefault="00177FA4">
      <w:pPr>
        <w:numPr>
          <w:ilvl w:val="1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Realizar ajustes de inventario</w:t>
      </w:r>
    </w:p>
    <w:p w14:paraId="65A06BE8" w14:textId="77777777" w:rsidR="00177FA4" w:rsidRPr="00177FA4" w:rsidRDefault="00177FA4">
      <w:pPr>
        <w:numPr>
          <w:ilvl w:val="1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Registrar entradas y salidas</w:t>
      </w:r>
    </w:p>
    <w:p w14:paraId="56589193" w14:textId="77777777" w:rsidR="00177FA4" w:rsidRPr="00177FA4" w:rsidRDefault="00177FA4">
      <w:pPr>
        <w:numPr>
          <w:ilvl w:val="0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movimientos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ED59CA1" w14:textId="77777777" w:rsidR="00177FA4" w:rsidRPr="00177FA4" w:rsidRDefault="00177FA4">
      <w:pPr>
        <w:numPr>
          <w:ilvl w:val="1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al historial de movimientos</w:t>
      </w:r>
    </w:p>
    <w:p w14:paraId="03E6995E" w14:textId="77777777" w:rsidR="00177FA4" w:rsidRDefault="00177FA4">
      <w:pPr>
        <w:numPr>
          <w:ilvl w:val="1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Filtrar por tipo o período</w:t>
      </w:r>
    </w:p>
    <w:p w14:paraId="386FD471" w14:textId="77777777" w:rsidR="00B92CA9" w:rsidRPr="00177FA4" w:rsidRDefault="00B92CA9" w:rsidP="00B92CA9">
      <w:pPr>
        <w:ind w:left="1440"/>
        <w:jc w:val="both"/>
        <w:rPr>
          <w:rFonts w:ascii="Comic Sans MS" w:hAnsi="Comic Sans MS"/>
          <w:sz w:val="24"/>
          <w:szCs w:val="24"/>
          <w:lang w:val="es-CO"/>
        </w:rPr>
      </w:pPr>
    </w:p>
    <w:p w14:paraId="40966C90" w14:textId="77777777" w:rsidR="00177FA4" w:rsidRPr="00177FA4" w:rsidRDefault="00177FA4">
      <w:pPr>
        <w:numPr>
          <w:ilvl w:val="0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Configurar alertas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65CF99BE" w14:textId="77777777" w:rsidR="00177FA4" w:rsidRPr="00177FA4" w:rsidRDefault="00177FA4">
      <w:pPr>
        <w:numPr>
          <w:ilvl w:val="1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niveles de stock mínimo</w:t>
      </w:r>
    </w:p>
    <w:p w14:paraId="6849E829" w14:textId="77777777" w:rsidR="00177FA4" w:rsidRPr="00177FA4" w:rsidRDefault="00177FA4">
      <w:pPr>
        <w:numPr>
          <w:ilvl w:val="1"/>
          <w:numId w:val="1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Configurar notificaciones automáticas</w:t>
      </w:r>
    </w:p>
    <w:p w14:paraId="5F85E5F0" w14:textId="77777777" w:rsidR="00E11DA0" w:rsidRPr="00177FA4" w:rsidRDefault="00E11DA0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500669F5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11" w:name="_Toc228882860"/>
      <w:r w:rsidRPr="00177FA4">
        <w:rPr>
          <w:lang w:val="es-CO"/>
        </w:rPr>
        <w:t>Proveedores</w:t>
      </w:r>
      <w:bookmarkEnd w:id="11"/>
    </w:p>
    <w:p w14:paraId="74CFE0DC" w14:textId="2B11F3BB" w:rsidR="00E11DA0" w:rsidRDefault="00E11DA0" w:rsidP="00E11DA0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6D7615B9" wp14:editId="33E96ACA">
            <wp:extent cx="5612130" cy="3689350"/>
            <wp:effectExtent l="0" t="0" r="7620" b="6350"/>
            <wp:docPr id="1137310179" name="Imagen 12" descr="Haz clic en Gestión de Proveedore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Haz clic en Gestión de Proveedores..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2176" w14:textId="77777777" w:rsidR="00AF0BFD" w:rsidRDefault="00AF0BFD" w:rsidP="00E11DA0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6E35B15A" w14:textId="77777777" w:rsidR="00AF0BFD" w:rsidRPr="00177FA4" w:rsidRDefault="00AF0BFD" w:rsidP="00E11DA0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211BABCE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3D9AC279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Directorio completo de todos los proveedores del salón. Permite gestionar información de contacto, productos suministrados, historial de compras y condiciones comerciales.</w:t>
      </w:r>
    </w:p>
    <w:p w14:paraId="75235E1E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68DE8DA5" w14:textId="77777777" w:rsidR="00177FA4" w:rsidRPr="00177FA4" w:rsidRDefault="00177FA4">
      <w:pPr>
        <w:numPr>
          <w:ilvl w:val="0"/>
          <w:numId w:val="1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Directorio de proveedores</w:t>
      </w:r>
      <w:r w:rsidRPr="00177FA4">
        <w:rPr>
          <w:rFonts w:ascii="Comic Sans MS" w:hAnsi="Comic Sans MS"/>
          <w:sz w:val="24"/>
          <w:szCs w:val="24"/>
          <w:lang w:val="es-CO"/>
        </w:rPr>
        <w:t>: Lista completa con información de contacto</w:t>
      </w:r>
    </w:p>
    <w:p w14:paraId="3CECF0BF" w14:textId="77777777" w:rsidR="00177FA4" w:rsidRPr="00177FA4" w:rsidRDefault="00177FA4">
      <w:pPr>
        <w:numPr>
          <w:ilvl w:val="0"/>
          <w:numId w:val="1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Ficha del proveedor</w:t>
      </w:r>
      <w:r w:rsidRPr="00177FA4">
        <w:rPr>
          <w:rFonts w:ascii="Comic Sans MS" w:hAnsi="Comic Sans MS"/>
          <w:sz w:val="24"/>
          <w:szCs w:val="24"/>
          <w:lang w:val="es-CO"/>
        </w:rPr>
        <w:t>: Información detallada de cada proveedor</w:t>
      </w:r>
    </w:p>
    <w:p w14:paraId="68DCA840" w14:textId="77777777" w:rsidR="00177FA4" w:rsidRPr="00177FA4" w:rsidRDefault="00177FA4">
      <w:pPr>
        <w:numPr>
          <w:ilvl w:val="0"/>
          <w:numId w:val="1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Historial de compras</w:t>
      </w:r>
      <w:r w:rsidRPr="00177FA4">
        <w:rPr>
          <w:rFonts w:ascii="Comic Sans MS" w:hAnsi="Comic Sans MS"/>
          <w:sz w:val="24"/>
          <w:szCs w:val="24"/>
          <w:lang w:val="es-CO"/>
        </w:rPr>
        <w:t>: Registro de todas las transacciones con cada proveedor</w:t>
      </w:r>
    </w:p>
    <w:p w14:paraId="742F896C" w14:textId="77777777" w:rsidR="00177FA4" w:rsidRPr="00177FA4" w:rsidRDefault="00177FA4">
      <w:pPr>
        <w:numPr>
          <w:ilvl w:val="0"/>
          <w:numId w:val="1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productos</w:t>
      </w:r>
      <w:r w:rsidRPr="00177FA4">
        <w:rPr>
          <w:rFonts w:ascii="Comic Sans MS" w:hAnsi="Comic Sans MS"/>
          <w:sz w:val="24"/>
          <w:szCs w:val="24"/>
          <w:lang w:val="es-CO"/>
        </w:rPr>
        <w:t>: Catálogo de productos suministrados por cada proveedor</w:t>
      </w:r>
    </w:p>
    <w:p w14:paraId="5EB7DCD5" w14:textId="77777777" w:rsidR="00177FA4" w:rsidRPr="00177FA4" w:rsidRDefault="00177FA4">
      <w:pPr>
        <w:numPr>
          <w:ilvl w:val="0"/>
          <w:numId w:val="1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Condiciones comerciales</w:t>
      </w:r>
      <w:r w:rsidRPr="00177FA4">
        <w:rPr>
          <w:rFonts w:ascii="Comic Sans MS" w:hAnsi="Comic Sans MS"/>
          <w:sz w:val="24"/>
          <w:szCs w:val="24"/>
          <w:lang w:val="es-CO"/>
        </w:rPr>
        <w:t>: Términos, plazos y condiciones de pago</w:t>
      </w:r>
    </w:p>
    <w:p w14:paraId="4E9FC719" w14:textId="77777777" w:rsidR="00177FA4" w:rsidRPr="00177FA4" w:rsidRDefault="00177FA4">
      <w:pPr>
        <w:numPr>
          <w:ilvl w:val="0"/>
          <w:numId w:val="1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Documentación</w:t>
      </w:r>
      <w:r w:rsidRPr="00177FA4">
        <w:rPr>
          <w:rFonts w:ascii="Comic Sans MS" w:hAnsi="Comic Sans MS"/>
          <w:sz w:val="24"/>
          <w:szCs w:val="24"/>
          <w:lang w:val="es-CO"/>
        </w:rPr>
        <w:t>: Gestión de contratos y documentos comerciales</w:t>
      </w:r>
    </w:p>
    <w:p w14:paraId="62A5DD40" w14:textId="77777777" w:rsidR="00177FA4" w:rsidRPr="00177FA4" w:rsidRDefault="00177FA4">
      <w:pPr>
        <w:numPr>
          <w:ilvl w:val="0"/>
          <w:numId w:val="1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Evaluación</w:t>
      </w:r>
      <w:r w:rsidRPr="00177FA4">
        <w:rPr>
          <w:rFonts w:ascii="Comic Sans MS" w:hAnsi="Comic Sans MS"/>
          <w:sz w:val="24"/>
          <w:szCs w:val="24"/>
          <w:lang w:val="es-CO"/>
        </w:rPr>
        <w:t>: Registro de desempeño y calificación de proveedores</w:t>
      </w:r>
    </w:p>
    <w:p w14:paraId="1025D1EB" w14:textId="77777777" w:rsidR="00177FA4" w:rsidRDefault="00177FA4">
      <w:pPr>
        <w:numPr>
          <w:ilvl w:val="0"/>
          <w:numId w:val="1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Comunicación</w:t>
      </w:r>
      <w:r w:rsidRPr="00177FA4">
        <w:rPr>
          <w:rFonts w:ascii="Comic Sans MS" w:hAnsi="Comic Sans MS"/>
          <w:sz w:val="24"/>
          <w:szCs w:val="24"/>
          <w:lang w:val="es-CO"/>
        </w:rPr>
        <w:t>: Herramientas de contacto directo con proveedores</w:t>
      </w:r>
    </w:p>
    <w:p w14:paraId="1BF19AFA" w14:textId="77777777" w:rsidR="00AF0BFD" w:rsidRPr="00177FA4" w:rsidRDefault="00AF0BFD" w:rsidP="00AF0BFD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15F2ECE8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23772D2A" w14:textId="77777777" w:rsidR="00177FA4" w:rsidRPr="00177FA4" w:rsidRDefault="00177FA4">
      <w:pPr>
        <w:numPr>
          <w:ilvl w:val="0"/>
          <w:numId w:val="2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"Proveedores"</w:t>
      </w:r>
    </w:p>
    <w:p w14:paraId="2E0C7688" w14:textId="77777777" w:rsidR="00177FA4" w:rsidRPr="00177FA4" w:rsidRDefault="00177FA4">
      <w:pPr>
        <w:numPr>
          <w:ilvl w:val="0"/>
          <w:numId w:val="2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Buscar proveedores</w:t>
      </w:r>
      <w:r w:rsidRPr="00177FA4">
        <w:rPr>
          <w:rFonts w:ascii="Comic Sans MS" w:hAnsi="Comic Sans MS"/>
          <w:sz w:val="24"/>
          <w:szCs w:val="24"/>
          <w:lang w:val="es-CO"/>
        </w:rPr>
        <w:t>: Usar la barra de búsqueda para encontrar por nombre o NIT/RUT</w:t>
      </w:r>
    </w:p>
    <w:p w14:paraId="2F2C03D1" w14:textId="77777777" w:rsidR="00177FA4" w:rsidRPr="00177FA4" w:rsidRDefault="00177FA4">
      <w:pPr>
        <w:numPr>
          <w:ilvl w:val="0"/>
          <w:numId w:val="2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ficha completa</w:t>
      </w:r>
      <w:r w:rsidRPr="00177FA4">
        <w:rPr>
          <w:rFonts w:ascii="Comic Sans MS" w:hAnsi="Comic Sans MS"/>
          <w:sz w:val="24"/>
          <w:szCs w:val="24"/>
          <w:lang w:val="es-CO"/>
        </w:rPr>
        <w:t>: Hacer clic en cualquier proveedor para ver toda su información</w:t>
      </w:r>
    </w:p>
    <w:p w14:paraId="469B3C8C" w14:textId="77777777" w:rsidR="00177FA4" w:rsidRPr="00177FA4" w:rsidRDefault="00177FA4">
      <w:pPr>
        <w:numPr>
          <w:ilvl w:val="0"/>
          <w:numId w:val="2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Crear nuevo proveedor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C6E959C" w14:textId="77777777" w:rsidR="00177FA4" w:rsidRPr="00177FA4" w:rsidRDefault="00177FA4">
      <w:pPr>
        <w:numPr>
          <w:ilvl w:val="1"/>
          <w:numId w:val="2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"Nuevo Proveedor"</w:t>
      </w:r>
    </w:p>
    <w:p w14:paraId="496E57D7" w14:textId="77777777" w:rsidR="00177FA4" w:rsidRPr="00177FA4" w:rsidRDefault="00177FA4">
      <w:pPr>
        <w:numPr>
          <w:ilvl w:val="1"/>
          <w:numId w:val="2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Completar formulario con información de contacto y comercial</w:t>
      </w:r>
    </w:p>
    <w:p w14:paraId="292CA89A" w14:textId="77777777" w:rsidR="00177FA4" w:rsidRPr="00177FA4" w:rsidRDefault="00177FA4">
      <w:pPr>
        <w:numPr>
          <w:ilvl w:val="1"/>
          <w:numId w:val="2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Agregar productos suministrados</w:t>
      </w:r>
    </w:p>
    <w:p w14:paraId="314CD917" w14:textId="77777777" w:rsidR="00177FA4" w:rsidRPr="00177FA4" w:rsidRDefault="00177FA4">
      <w:pPr>
        <w:numPr>
          <w:ilvl w:val="1"/>
          <w:numId w:val="2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condiciones comerciales</w:t>
      </w:r>
    </w:p>
    <w:p w14:paraId="6C310339" w14:textId="77777777" w:rsidR="00177FA4" w:rsidRPr="00177FA4" w:rsidRDefault="00177FA4">
      <w:pPr>
        <w:numPr>
          <w:ilvl w:val="0"/>
          <w:numId w:val="2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historial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F558091" w14:textId="77777777" w:rsidR="00177FA4" w:rsidRPr="00177FA4" w:rsidRDefault="00177FA4">
      <w:pPr>
        <w:numPr>
          <w:ilvl w:val="1"/>
          <w:numId w:val="2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al historial de compras</w:t>
      </w:r>
    </w:p>
    <w:p w14:paraId="7E321303" w14:textId="77777777" w:rsidR="00177FA4" w:rsidRDefault="00177FA4">
      <w:pPr>
        <w:numPr>
          <w:ilvl w:val="1"/>
          <w:numId w:val="2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Ver transacciones específicas con cada proveedor</w:t>
      </w:r>
    </w:p>
    <w:p w14:paraId="67FD06CC" w14:textId="77777777" w:rsidR="00B92CA9" w:rsidRPr="00177FA4" w:rsidRDefault="00B92CA9" w:rsidP="00B92CA9">
      <w:pPr>
        <w:ind w:left="1440"/>
        <w:jc w:val="both"/>
        <w:rPr>
          <w:rFonts w:ascii="Comic Sans MS" w:hAnsi="Comic Sans MS"/>
          <w:sz w:val="24"/>
          <w:szCs w:val="24"/>
          <w:lang w:val="es-CO"/>
        </w:rPr>
      </w:pPr>
    </w:p>
    <w:p w14:paraId="62106036" w14:textId="77777777" w:rsidR="00177FA4" w:rsidRPr="00177FA4" w:rsidRDefault="00177FA4">
      <w:pPr>
        <w:numPr>
          <w:ilvl w:val="0"/>
          <w:numId w:val="2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Evaluar desempeño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947D6DA" w14:textId="77777777" w:rsidR="00177FA4" w:rsidRPr="00177FA4" w:rsidRDefault="00177FA4">
      <w:pPr>
        <w:numPr>
          <w:ilvl w:val="1"/>
          <w:numId w:val="2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métricas de calidad y servicio</w:t>
      </w:r>
    </w:p>
    <w:p w14:paraId="7141A579" w14:textId="4E553F4A" w:rsidR="00E11DA0" w:rsidRPr="00AF0BFD" w:rsidRDefault="00177FA4">
      <w:pPr>
        <w:numPr>
          <w:ilvl w:val="1"/>
          <w:numId w:val="2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Registrar calificaciones y observaciones</w:t>
      </w:r>
    </w:p>
    <w:p w14:paraId="1356B73C" w14:textId="77777777" w:rsidR="00E11DA0" w:rsidRPr="00177FA4" w:rsidRDefault="00E11DA0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4D1D497C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12" w:name="_Toc228882861"/>
      <w:r w:rsidRPr="00177FA4">
        <w:rPr>
          <w:lang w:val="es-CO"/>
        </w:rPr>
        <w:t>Categorías</w:t>
      </w:r>
      <w:bookmarkEnd w:id="12"/>
    </w:p>
    <w:p w14:paraId="65DCDD35" w14:textId="79C508E3" w:rsidR="00E11DA0" w:rsidRDefault="00E11DA0" w:rsidP="00E11DA0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4AF287EE" wp14:editId="12CBEA55">
            <wp:extent cx="5612130" cy="3689350"/>
            <wp:effectExtent l="0" t="0" r="7620" b="6350"/>
            <wp:docPr id="1768986767" name="Imagen 13" descr="Haz clic en Gestión de Categoría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Haz clic en Gestión de Categorías..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0335" w14:textId="77777777" w:rsidR="00AF0BFD" w:rsidRPr="00177FA4" w:rsidRDefault="00AF0BFD" w:rsidP="00E11DA0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7798F4C8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41F39B96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Sistema de clasificación y organización para productos y servicios. Permite crear categorías personalizadas y mantener un orden lógico en el catálogo del salón.</w:t>
      </w:r>
    </w:p>
    <w:p w14:paraId="39A497F1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7A65D934" w14:textId="77777777" w:rsidR="00177FA4" w:rsidRPr="00177FA4" w:rsidRDefault="00177FA4">
      <w:pPr>
        <w:numPr>
          <w:ilvl w:val="0"/>
          <w:numId w:val="2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categorías</w:t>
      </w:r>
      <w:r w:rsidRPr="00177FA4">
        <w:rPr>
          <w:rFonts w:ascii="Comic Sans MS" w:hAnsi="Comic Sans MS"/>
          <w:sz w:val="24"/>
          <w:szCs w:val="24"/>
          <w:lang w:val="es-CO"/>
        </w:rPr>
        <w:t>: Crear, editar y eliminar categorías</w:t>
      </w:r>
    </w:p>
    <w:p w14:paraId="304AAC3C" w14:textId="77777777" w:rsidR="00177FA4" w:rsidRPr="00177FA4" w:rsidRDefault="00177FA4">
      <w:pPr>
        <w:numPr>
          <w:ilvl w:val="0"/>
          <w:numId w:val="2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Organización jerárquica</w:t>
      </w:r>
      <w:r w:rsidRPr="00177FA4">
        <w:rPr>
          <w:rFonts w:ascii="Comic Sans MS" w:hAnsi="Comic Sans MS"/>
          <w:sz w:val="24"/>
          <w:szCs w:val="24"/>
          <w:lang w:val="es-CO"/>
        </w:rPr>
        <w:t>: Estructura de categorías padre e hijas</w:t>
      </w:r>
    </w:p>
    <w:p w14:paraId="3BBE3584" w14:textId="77777777" w:rsidR="00177FA4" w:rsidRPr="00177FA4" w:rsidRDefault="00177FA4">
      <w:pPr>
        <w:numPr>
          <w:ilvl w:val="0"/>
          <w:numId w:val="2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Asignación automática</w:t>
      </w:r>
      <w:r w:rsidRPr="00177FA4">
        <w:rPr>
          <w:rFonts w:ascii="Comic Sans MS" w:hAnsi="Comic Sans MS"/>
          <w:sz w:val="24"/>
          <w:szCs w:val="24"/>
          <w:lang w:val="es-CO"/>
        </w:rPr>
        <w:t>: Vinculación automática con productos y servicios</w:t>
      </w:r>
    </w:p>
    <w:p w14:paraId="0B17D9E1" w14:textId="77777777" w:rsidR="00177FA4" w:rsidRPr="00177FA4" w:rsidRDefault="00177FA4">
      <w:pPr>
        <w:numPr>
          <w:ilvl w:val="0"/>
          <w:numId w:val="2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visibilidad</w:t>
      </w:r>
      <w:r w:rsidRPr="00177FA4">
        <w:rPr>
          <w:rFonts w:ascii="Comic Sans MS" w:hAnsi="Comic Sans MS"/>
          <w:sz w:val="24"/>
          <w:szCs w:val="24"/>
          <w:lang w:val="es-CO"/>
        </w:rPr>
        <w:t>: Activar/desactivar categorías en el catálogo</w:t>
      </w:r>
    </w:p>
    <w:p w14:paraId="2D0E46CF" w14:textId="77777777" w:rsidR="00177FA4" w:rsidRPr="00177FA4" w:rsidRDefault="00177FA4">
      <w:pPr>
        <w:numPr>
          <w:ilvl w:val="0"/>
          <w:numId w:val="2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Ordenamiento</w:t>
      </w:r>
      <w:r w:rsidRPr="00177FA4">
        <w:rPr>
          <w:rFonts w:ascii="Comic Sans MS" w:hAnsi="Comic Sans MS"/>
          <w:sz w:val="24"/>
          <w:szCs w:val="24"/>
          <w:lang w:val="es-CO"/>
        </w:rPr>
        <w:t>: Definir orden de aparición en menús y listas</w:t>
      </w:r>
    </w:p>
    <w:p w14:paraId="17BF4446" w14:textId="77777777" w:rsidR="00177FA4" w:rsidRPr="00177FA4" w:rsidRDefault="00177FA4">
      <w:pPr>
        <w:numPr>
          <w:ilvl w:val="0"/>
          <w:numId w:val="2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Filtros</w:t>
      </w:r>
      <w:r w:rsidRPr="00177FA4">
        <w:rPr>
          <w:rFonts w:ascii="Comic Sans MS" w:hAnsi="Comic Sans MS"/>
          <w:sz w:val="24"/>
          <w:szCs w:val="24"/>
          <w:lang w:val="es-CO"/>
        </w:rPr>
        <w:t>: Búsqueda y filtrado por categorías</w:t>
      </w:r>
    </w:p>
    <w:p w14:paraId="1FAAF970" w14:textId="77777777" w:rsidR="00177FA4" w:rsidRPr="00177FA4" w:rsidRDefault="00177FA4">
      <w:pPr>
        <w:numPr>
          <w:ilvl w:val="0"/>
          <w:numId w:val="2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Reportes</w:t>
      </w:r>
      <w:r w:rsidRPr="00177FA4">
        <w:rPr>
          <w:rFonts w:ascii="Comic Sans MS" w:hAnsi="Comic Sans MS"/>
          <w:sz w:val="24"/>
          <w:szCs w:val="24"/>
          <w:lang w:val="es-CO"/>
        </w:rPr>
        <w:t>: Estadísticas de uso por categoría</w:t>
      </w:r>
    </w:p>
    <w:p w14:paraId="5E69A3FA" w14:textId="77777777" w:rsidR="00E11DA0" w:rsidRDefault="00E11DA0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7D300684" w14:textId="64279AC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3676E513" w14:textId="77777777" w:rsidR="00177FA4" w:rsidRPr="00177FA4" w:rsidRDefault="00177FA4">
      <w:pPr>
        <w:numPr>
          <w:ilvl w:val="0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"Categorías"</w:t>
      </w:r>
    </w:p>
    <w:p w14:paraId="0A3ECBC5" w14:textId="77777777" w:rsidR="00177FA4" w:rsidRPr="00177FA4" w:rsidRDefault="00177FA4">
      <w:pPr>
        <w:numPr>
          <w:ilvl w:val="0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lista de categorías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todas las categorías creadas</w:t>
      </w:r>
    </w:p>
    <w:p w14:paraId="261BEB15" w14:textId="77777777" w:rsidR="00177FA4" w:rsidRPr="00177FA4" w:rsidRDefault="00177FA4">
      <w:pPr>
        <w:numPr>
          <w:ilvl w:val="0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Crear nueva categoría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816460B" w14:textId="77777777" w:rsidR="00177FA4" w:rsidRPr="00177FA4" w:rsidRDefault="00177FA4">
      <w:pPr>
        <w:numPr>
          <w:ilvl w:val="1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"Nueva Categoría"</w:t>
      </w:r>
    </w:p>
    <w:p w14:paraId="2989DD6D" w14:textId="77777777" w:rsidR="00177FA4" w:rsidRPr="00177FA4" w:rsidRDefault="00177FA4">
      <w:pPr>
        <w:numPr>
          <w:ilvl w:val="1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Completar formulario con nombre y descripción</w:t>
      </w:r>
    </w:p>
    <w:p w14:paraId="290078BD" w14:textId="77777777" w:rsidR="00177FA4" w:rsidRPr="00177FA4" w:rsidRDefault="00177FA4">
      <w:pPr>
        <w:numPr>
          <w:ilvl w:val="1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categoría padre si es subcategoría</w:t>
      </w:r>
    </w:p>
    <w:p w14:paraId="1224B1D8" w14:textId="77777777" w:rsidR="00177FA4" w:rsidRPr="00177FA4" w:rsidRDefault="00177FA4">
      <w:pPr>
        <w:numPr>
          <w:ilvl w:val="1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orden y visibilidad</w:t>
      </w:r>
    </w:p>
    <w:p w14:paraId="24C77460" w14:textId="77777777" w:rsidR="00177FA4" w:rsidRPr="00177FA4" w:rsidRDefault="00177FA4">
      <w:pPr>
        <w:numPr>
          <w:ilvl w:val="0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Editar categoría existente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2C8569A" w14:textId="77777777" w:rsidR="00177FA4" w:rsidRPr="00177FA4" w:rsidRDefault="00177FA4">
      <w:pPr>
        <w:numPr>
          <w:ilvl w:val="1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la categoría que desea modificar</w:t>
      </w:r>
    </w:p>
    <w:p w14:paraId="2AAF0F9D" w14:textId="77777777" w:rsidR="00177FA4" w:rsidRPr="00177FA4" w:rsidRDefault="00177FA4">
      <w:pPr>
        <w:numPr>
          <w:ilvl w:val="1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Actualizar información en el formulario</w:t>
      </w:r>
    </w:p>
    <w:p w14:paraId="18F6C052" w14:textId="77777777" w:rsidR="00177FA4" w:rsidRPr="00177FA4" w:rsidRDefault="00177FA4">
      <w:pPr>
        <w:numPr>
          <w:ilvl w:val="1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Reorganizar jerarquía si es necesario</w:t>
      </w:r>
    </w:p>
    <w:p w14:paraId="4D3CCBCD" w14:textId="77777777" w:rsidR="00177FA4" w:rsidRPr="00177FA4" w:rsidRDefault="00177FA4">
      <w:pPr>
        <w:numPr>
          <w:ilvl w:val="0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visibilidad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30635249" w14:textId="77777777" w:rsidR="00177FA4" w:rsidRPr="00177FA4" w:rsidRDefault="00177FA4">
      <w:pPr>
        <w:numPr>
          <w:ilvl w:val="1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Activar o desactivar categorías</w:t>
      </w:r>
    </w:p>
    <w:p w14:paraId="6D589A0D" w14:textId="77777777" w:rsidR="00177FA4" w:rsidRPr="00177FA4" w:rsidRDefault="00177FA4">
      <w:pPr>
        <w:numPr>
          <w:ilvl w:val="1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Controlar dónde aparecen en el catálogo</w:t>
      </w:r>
    </w:p>
    <w:p w14:paraId="7B1AD543" w14:textId="77777777" w:rsidR="00177FA4" w:rsidRPr="00177FA4" w:rsidRDefault="00177FA4">
      <w:pPr>
        <w:numPr>
          <w:ilvl w:val="0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Organizar estructura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F7464F3" w14:textId="77777777" w:rsidR="00177FA4" w:rsidRPr="00177FA4" w:rsidRDefault="00177FA4">
      <w:pPr>
        <w:numPr>
          <w:ilvl w:val="1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Reordenar categorías arrastrando y soltando</w:t>
      </w:r>
    </w:p>
    <w:p w14:paraId="49C62BE8" w14:textId="52F8B67F" w:rsidR="00E11DA0" w:rsidRPr="00177FA4" w:rsidRDefault="00177FA4">
      <w:pPr>
        <w:numPr>
          <w:ilvl w:val="1"/>
          <w:numId w:val="2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Ajustar jerarquía para mejor navegación</w:t>
      </w:r>
    </w:p>
    <w:p w14:paraId="6C866402" w14:textId="7AB791B7" w:rsidR="000A2846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13" w:name="_Toc228882862"/>
      <w:r w:rsidRPr="00177FA4">
        <w:rPr>
          <w:lang w:val="es-CO"/>
        </w:rPr>
        <w:lastRenderedPageBreak/>
        <w:t>Préstamos</w:t>
      </w:r>
      <w:bookmarkEnd w:id="13"/>
    </w:p>
    <w:p w14:paraId="5BFAA200" w14:textId="1E8D1979" w:rsidR="00E11DA0" w:rsidRDefault="0058511B" w:rsidP="00E11DA0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42C0C706" wp14:editId="29433819">
            <wp:extent cx="5612130" cy="3689350"/>
            <wp:effectExtent l="0" t="0" r="7620" b="6350"/>
            <wp:docPr id="206603799" name="Imagen 14" descr="Haz clic en Préstamo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Haz clic en Préstamos..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DA604" w14:textId="77777777" w:rsidR="000A2846" w:rsidRPr="00177FA4" w:rsidRDefault="000A2846" w:rsidP="00E11DA0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50874FE9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7211704A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Sistema completo para la gestión de préstamos a empleados del salón. Permite registrar préstamos, calcular cuotas, hacer seguimiento de pagos y generar reportes de la cartera.</w:t>
      </w:r>
    </w:p>
    <w:p w14:paraId="220DAE23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01DE33E2" w14:textId="77777777" w:rsidR="00177FA4" w:rsidRPr="00177FA4" w:rsidRDefault="00177FA4">
      <w:pPr>
        <w:numPr>
          <w:ilvl w:val="0"/>
          <w:numId w:val="2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Registro de préstamos</w:t>
      </w:r>
      <w:r w:rsidRPr="00177FA4">
        <w:rPr>
          <w:rFonts w:ascii="Comic Sans MS" w:hAnsi="Comic Sans MS"/>
          <w:sz w:val="24"/>
          <w:szCs w:val="24"/>
          <w:lang w:val="es-CO"/>
        </w:rPr>
        <w:t>: Creación de nuevos préstamos con condiciones personalizadas</w:t>
      </w:r>
    </w:p>
    <w:p w14:paraId="44791D4C" w14:textId="77777777" w:rsidR="00177FA4" w:rsidRPr="00177FA4" w:rsidRDefault="00177FA4">
      <w:pPr>
        <w:numPr>
          <w:ilvl w:val="0"/>
          <w:numId w:val="2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cuotas</w:t>
      </w:r>
      <w:r w:rsidRPr="00177FA4">
        <w:rPr>
          <w:rFonts w:ascii="Comic Sans MS" w:hAnsi="Comic Sans MS"/>
          <w:sz w:val="24"/>
          <w:szCs w:val="24"/>
          <w:lang w:val="es-CO"/>
        </w:rPr>
        <w:t>: Cálculo automático de cuotas mensuales</w:t>
      </w:r>
    </w:p>
    <w:p w14:paraId="7565CF4A" w14:textId="77777777" w:rsidR="00177FA4" w:rsidRPr="00177FA4" w:rsidRDefault="00177FA4">
      <w:pPr>
        <w:numPr>
          <w:ilvl w:val="0"/>
          <w:numId w:val="2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Seguimiento de pagos</w:t>
      </w:r>
      <w:r w:rsidRPr="00177FA4">
        <w:rPr>
          <w:rFonts w:ascii="Comic Sans MS" w:hAnsi="Comic Sans MS"/>
          <w:sz w:val="24"/>
          <w:szCs w:val="24"/>
          <w:lang w:val="es-CO"/>
        </w:rPr>
        <w:t>: Registro de abonos y saldo pendiente</w:t>
      </w:r>
    </w:p>
    <w:p w14:paraId="5DCE4331" w14:textId="77777777" w:rsidR="00177FA4" w:rsidRPr="00177FA4" w:rsidRDefault="00177FA4">
      <w:pPr>
        <w:numPr>
          <w:ilvl w:val="0"/>
          <w:numId w:val="2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Historial completo</w:t>
      </w:r>
      <w:r w:rsidRPr="00177FA4">
        <w:rPr>
          <w:rFonts w:ascii="Comic Sans MS" w:hAnsi="Comic Sans MS"/>
          <w:sz w:val="24"/>
          <w:szCs w:val="24"/>
          <w:lang w:val="es-CO"/>
        </w:rPr>
        <w:t>: Acceso a todo el historial de préstamos</w:t>
      </w:r>
    </w:p>
    <w:p w14:paraId="4CF48BA3" w14:textId="77777777" w:rsidR="00177FA4" w:rsidRPr="00177FA4" w:rsidRDefault="00177FA4">
      <w:pPr>
        <w:numPr>
          <w:ilvl w:val="0"/>
          <w:numId w:val="2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Estados de préstamos</w:t>
      </w:r>
      <w:r w:rsidRPr="00177FA4">
        <w:rPr>
          <w:rFonts w:ascii="Comic Sans MS" w:hAnsi="Comic Sans MS"/>
          <w:sz w:val="24"/>
          <w:szCs w:val="24"/>
          <w:lang w:val="es-CO"/>
        </w:rPr>
        <w:t>: Activo, pagado, vencido</w:t>
      </w:r>
    </w:p>
    <w:p w14:paraId="5C9DC813" w14:textId="77777777" w:rsidR="00177FA4" w:rsidRPr="00177FA4" w:rsidRDefault="00177FA4">
      <w:pPr>
        <w:numPr>
          <w:ilvl w:val="0"/>
          <w:numId w:val="2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Reportes de cartera</w:t>
      </w:r>
      <w:r w:rsidRPr="00177FA4">
        <w:rPr>
          <w:rFonts w:ascii="Comic Sans MS" w:hAnsi="Comic Sans MS"/>
          <w:sz w:val="24"/>
          <w:szCs w:val="24"/>
          <w:lang w:val="es-CO"/>
        </w:rPr>
        <w:t>: Informes de préstamos por empleado y período</w:t>
      </w:r>
    </w:p>
    <w:p w14:paraId="2C117544" w14:textId="77777777" w:rsidR="00177FA4" w:rsidRPr="00177FA4" w:rsidRDefault="00177FA4">
      <w:pPr>
        <w:numPr>
          <w:ilvl w:val="0"/>
          <w:numId w:val="2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Notificaciones</w:t>
      </w:r>
      <w:r w:rsidRPr="00177FA4">
        <w:rPr>
          <w:rFonts w:ascii="Comic Sans MS" w:hAnsi="Comic Sans MS"/>
          <w:sz w:val="24"/>
          <w:szCs w:val="24"/>
          <w:lang w:val="es-CO"/>
        </w:rPr>
        <w:t>: Alertas de vencimientos y pagos pendientes</w:t>
      </w:r>
    </w:p>
    <w:p w14:paraId="34CC8EEA" w14:textId="77777777" w:rsidR="00177FA4" w:rsidRDefault="00177FA4">
      <w:pPr>
        <w:numPr>
          <w:ilvl w:val="0"/>
          <w:numId w:val="2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Cálculo de intereses</w:t>
      </w:r>
      <w:r w:rsidRPr="00177FA4">
        <w:rPr>
          <w:rFonts w:ascii="Comic Sans MS" w:hAnsi="Comic Sans MS"/>
          <w:sz w:val="24"/>
          <w:szCs w:val="24"/>
          <w:lang w:val="es-CO"/>
        </w:rPr>
        <w:t>: Aplicación de tasas de interés personalizadas</w:t>
      </w:r>
    </w:p>
    <w:p w14:paraId="437CF4DC" w14:textId="77777777" w:rsidR="000A2846" w:rsidRPr="00177FA4" w:rsidRDefault="000A2846" w:rsidP="000A2846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26937F5A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03895918" w14:textId="77777777" w:rsidR="00177FA4" w:rsidRPr="00177FA4" w:rsidRDefault="00177FA4">
      <w:pPr>
        <w:numPr>
          <w:ilvl w:val="0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"Préstamos"</w:t>
      </w:r>
    </w:p>
    <w:p w14:paraId="472BA670" w14:textId="77777777" w:rsidR="00177FA4" w:rsidRPr="00177FA4" w:rsidRDefault="00177FA4">
      <w:pPr>
        <w:numPr>
          <w:ilvl w:val="0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préstamos activos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todos los préstamos con su estado actual</w:t>
      </w:r>
    </w:p>
    <w:p w14:paraId="709D03C8" w14:textId="77777777" w:rsidR="00177FA4" w:rsidRPr="00177FA4" w:rsidRDefault="00177FA4">
      <w:pPr>
        <w:numPr>
          <w:ilvl w:val="0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Crear nuevo préstamo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2A6FB7A" w14:textId="77777777" w:rsidR="00177FA4" w:rsidRPr="00177FA4" w:rsidRDefault="00177FA4">
      <w:pPr>
        <w:numPr>
          <w:ilvl w:val="1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"Nuevo Préstamo"</w:t>
      </w:r>
    </w:p>
    <w:p w14:paraId="6B0A5FD8" w14:textId="77777777" w:rsidR="00177FA4" w:rsidRPr="00177FA4" w:rsidRDefault="00177FA4">
      <w:pPr>
        <w:numPr>
          <w:ilvl w:val="1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empleado beneficiario</w:t>
      </w:r>
    </w:p>
    <w:p w14:paraId="080BCA39" w14:textId="77777777" w:rsidR="00177FA4" w:rsidRPr="00177FA4" w:rsidRDefault="00177FA4">
      <w:pPr>
        <w:numPr>
          <w:ilvl w:val="1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monto total y condiciones</w:t>
      </w:r>
    </w:p>
    <w:p w14:paraId="47599DC9" w14:textId="77777777" w:rsidR="00177FA4" w:rsidRPr="00177FA4" w:rsidRDefault="00177FA4">
      <w:pPr>
        <w:numPr>
          <w:ilvl w:val="1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Configurar cuota mensual y fecha límite</w:t>
      </w:r>
    </w:p>
    <w:p w14:paraId="540700E2" w14:textId="77777777" w:rsidR="00177FA4" w:rsidRPr="00177FA4" w:rsidRDefault="00177FA4">
      <w:pPr>
        <w:numPr>
          <w:ilvl w:val="1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Establecer descripción y propósito</w:t>
      </w:r>
    </w:p>
    <w:p w14:paraId="2BB9C847" w14:textId="77777777" w:rsidR="00177FA4" w:rsidRPr="00177FA4" w:rsidRDefault="00177FA4">
      <w:pPr>
        <w:numPr>
          <w:ilvl w:val="0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pagos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1450E08" w14:textId="77777777" w:rsidR="00177FA4" w:rsidRPr="00177FA4" w:rsidRDefault="00177FA4">
      <w:pPr>
        <w:numPr>
          <w:ilvl w:val="1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los detalles del préstamo</w:t>
      </w:r>
    </w:p>
    <w:p w14:paraId="21381243" w14:textId="77777777" w:rsidR="00177FA4" w:rsidRPr="00177FA4" w:rsidRDefault="00177FA4">
      <w:pPr>
        <w:numPr>
          <w:ilvl w:val="1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Registrar pagos parciales o totales</w:t>
      </w:r>
    </w:p>
    <w:p w14:paraId="7F216782" w14:textId="77777777" w:rsidR="00177FA4" w:rsidRPr="00177FA4" w:rsidRDefault="00177FA4">
      <w:pPr>
        <w:numPr>
          <w:ilvl w:val="1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Actualizar saldo pendiente automáticamente</w:t>
      </w:r>
    </w:p>
    <w:p w14:paraId="3F8CD7E5" w14:textId="77777777" w:rsidR="00177FA4" w:rsidRPr="00177FA4" w:rsidRDefault="00177FA4">
      <w:pPr>
        <w:numPr>
          <w:ilvl w:val="0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historial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94334CD" w14:textId="77777777" w:rsidR="00177FA4" w:rsidRPr="00177FA4" w:rsidRDefault="00177FA4">
      <w:pPr>
        <w:numPr>
          <w:ilvl w:val="1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el historial completo de préstamos</w:t>
      </w:r>
    </w:p>
    <w:p w14:paraId="424D5053" w14:textId="77777777" w:rsidR="00177FA4" w:rsidRPr="00177FA4" w:rsidRDefault="00177FA4">
      <w:pPr>
        <w:numPr>
          <w:ilvl w:val="1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Filtrar por empleado o período</w:t>
      </w:r>
    </w:p>
    <w:p w14:paraId="2B0F4E4E" w14:textId="77777777" w:rsidR="00177FA4" w:rsidRPr="00177FA4" w:rsidRDefault="00177FA4">
      <w:pPr>
        <w:numPr>
          <w:ilvl w:val="0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Generar reportes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053BCB20" w14:textId="77777777" w:rsidR="00177FA4" w:rsidRPr="00177FA4" w:rsidRDefault="00177FA4">
      <w:pPr>
        <w:numPr>
          <w:ilvl w:val="1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informes de cartera</w:t>
      </w:r>
    </w:p>
    <w:p w14:paraId="4EC79396" w14:textId="0CE46DB5" w:rsidR="000A2846" w:rsidRPr="00177FA4" w:rsidRDefault="00177FA4">
      <w:pPr>
        <w:numPr>
          <w:ilvl w:val="1"/>
          <w:numId w:val="2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Ver resumen por estado y empleado</w:t>
      </w:r>
    </w:p>
    <w:p w14:paraId="79CEBB80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14" w:name="_Toc228882863"/>
      <w:r w:rsidRPr="00177FA4">
        <w:rPr>
          <w:lang w:val="es-CO"/>
        </w:rPr>
        <w:lastRenderedPageBreak/>
        <w:t>Nómina</w:t>
      </w:r>
      <w:bookmarkEnd w:id="14"/>
    </w:p>
    <w:p w14:paraId="191B8ACE" w14:textId="75FFC009" w:rsidR="0058511B" w:rsidRPr="00177FA4" w:rsidRDefault="0058511B" w:rsidP="0058511B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523D3897" wp14:editId="29D9F2C5">
            <wp:extent cx="5612130" cy="3204376"/>
            <wp:effectExtent l="0" t="0" r="7620" b="0"/>
            <wp:docPr id="1777626001" name="Imagen 15" descr="Haz clic en Módulo de Nómina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Haz clic en Módulo de Nómina..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792" cy="320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07C0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01C21A1C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Sistema completo de gestión de nómina para el personal del salón. Permite calcular salarios, comisiones, deducciones y generar liquidaciones periódicas.</w:t>
      </w:r>
    </w:p>
    <w:p w14:paraId="0E7050FB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05DF787E" w14:textId="77777777" w:rsidR="00177FA4" w:rsidRPr="00177FA4" w:rsidRDefault="00177FA4">
      <w:pPr>
        <w:numPr>
          <w:ilvl w:val="0"/>
          <w:numId w:val="2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salarios</w:t>
      </w:r>
      <w:r w:rsidRPr="00177FA4">
        <w:rPr>
          <w:rFonts w:ascii="Comic Sans MS" w:hAnsi="Comic Sans MS"/>
          <w:sz w:val="24"/>
          <w:szCs w:val="24"/>
          <w:lang w:val="es-CO"/>
        </w:rPr>
        <w:t>: Definición de salarios base y variables</w:t>
      </w:r>
    </w:p>
    <w:p w14:paraId="691E32F1" w14:textId="77777777" w:rsidR="00177FA4" w:rsidRPr="00177FA4" w:rsidRDefault="00177FA4">
      <w:pPr>
        <w:numPr>
          <w:ilvl w:val="0"/>
          <w:numId w:val="2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Cálculo de comisiones</w:t>
      </w:r>
      <w:r w:rsidRPr="00177FA4">
        <w:rPr>
          <w:rFonts w:ascii="Comic Sans MS" w:hAnsi="Comic Sans MS"/>
          <w:sz w:val="24"/>
          <w:szCs w:val="24"/>
          <w:lang w:val="es-CO"/>
        </w:rPr>
        <w:t>: Automatización basada en ventas realizadas</w:t>
      </w:r>
    </w:p>
    <w:p w14:paraId="46953818" w14:textId="77777777" w:rsidR="00177FA4" w:rsidRPr="00177FA4" w:rsidRDefault="00177FA4">
      <w:pPr>
        <w:numPr>
          <w:ilvl w:val="0"/>
          <w:numId w:val="2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asistencia</w:t>
      </w:r>
      <w:r w:rsidRPr="00177FA4">
        <w:rPr>
          <w:rFonts w:ascii="Comic Sans MS" w:hAnsi="Comic Sans MS"/>
          <w:sz w:val="24"/>
          <w:szCs w:val="24"/>
          <w:lang w:val="es-CO"/>
        </w:rPr>
        <w:t>: Registro de horas trabajadas y asistencia</w:t>
      </w:r>
    </w:p>
    <w:p w14:paraId="6595C3D0" w14:textId="77777777" w:rsidR="00177FA4" w:rsidRPr="00177FA4" w:rsidRDefault="00177FA4">
      <w:pPr>
        <w:numPr>
          <w:ilvl w:val="0"/>
          <w:numId w:val="2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Deducciones legales</w:t>
      </w:r>
      <w:r w:rsidRPr="00177FA4">
        <w:rPr>
          <w:rFonts w:ascii="Comic Sans MS" w:hAnsi="Comic Sans MS"/>
          <w:sz w:val="24"/>
          <w:szCs w:val="24"/>
          <w:lang w:val="es-CO"/>
        </w:rPr>
        <w:t>: Cálculo automático de seguridad social, impuestos</w:t>
      </w:r>
    </w:p>
    <w:p w14:paraId="3D85ED43" w14:textId="77777777" w:rsidR="00177FA4" w:rsidRPr="00177FA4" w:rsidRDefault="00177FA4">
      <w:pPr>
        <w:numPr>
          <w:ilvl w:val="0"/>
          <w:numId w:val="2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Liquidación periódica</w:t>
      </w:r>
      <w:r w:rsidRPr="00177FA4">
        <w:rPr>
          <w:rFonts w:ascii="Comic Sans MS" w:hAnsi="Comic Sans MS"/>
          <w:sz w:val="24"/>
          <w:szCs w:val="24"/>
          <w:lang w:val="es-CO"/>
        </w:rPr>
        <w:t>: Generación de quincenas o mensualidades</w:t>
      </w:r>
    </w:p>
    <w:p w14:paraId="55EBEFFE" w14:textId="77777777" w:rsidR="00177FA4" w:rsidRPr="00177FA4" w:rsidRDefault="00177FA4">
      <w:pPr>
        <w:numPr>
          <w:ilvl w:val="0"/>
          <w:numId w:val="2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Historial de pagos</w:t>
      </w:r>
      <w:r w:rsidRPr="00177FA4">
        <w:rPr>
          <w:rFonts w:ascii="Comic Sans MS" w:hAnsi="Comic Sans MS"/>
          <w:sz w:val="24"/>
          <w:szCs w:val="24"/>
          <w:lang w:val="es-CO"/>
        </w:rPr>
        <w:t>: Registro completo de todas las liquidaciones</w:t>
      </w:r>
    </w:p>
    <w:p w14:paraId="5762B625" w14:textId="77777777" w:rsidR="00177FA4" w:rsidRPr="00177FA4" w:rsidRDefault="00177FA4">
      <w:pPr>
        <w:numPr>
          <w:ilvl w:val="0"/>
          <w:numId w:val="2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Reportes de nómina</w:t>
      </w:r>
      <w:r w:rsidRPr="00177FA4">
        <w:rPr>
          <w:rFonts w:ascii="Comic Sans MS" w:hAnsi="Comic Sans MS"/>
          <w:sz w:val="24"/>
          <w:szCs w:val="24"/>
          <w:lang w:val="es-CO"/>
        </w:rPr>
        <w:t>: Informes detallados por empleado y período</w:t>
      </w:r>
    </w:p>
    <w:p w14:paraId="00F27F3D" w14:textId="77777777" w:rsidR="00177FA4" w:rsidRPr="00177FA4" w:rsidRDefault="00177FA4">
      <w:pPr>
        <w:numPr>
          <w:ilvl w:val="0"/>
          <w:numId w:val="2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Aprobación de pagos</w:t>
      </w:r>
      <w:r w:rsidRPr="00177FA4">
        <w:rPr>
          <w:rFonts w:ascii="Comic Sans MS" w:hAnsi="Comic Sans MS"/>
          <w:sz w:val="24"/>
          <w:szCs w:val="24"/>
          <w:lang w:val="es-CO"/>
        </w:rPr>
        <w:t>: Flujo de aprobación para liquidaciones</w:t>
      </w:r>
    </w:p>
    <w:p w14:paraId="492DEE7E" w14:textId="7E530BE8" w:rsidR="000A2846" w:rsidRPr="00177FA4" w:rsidRDefault="00177FA4">
      <w:pPr>
        <w:numPr>
          <w:ilvl w:val="0"/>
          <w:numId w:val="2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Integración bancaria</w:t>
      </w:r>
      <w:r w:rsidRPr="00177FA4">
        <w:rPr>
          <w:rFonts w:ascii="Comic Sans MS" w:hAnsi="Comic Sans MS"/>
          <w:sz w:val="24"/>
          <w:szCs w:val="24"/>
          <w:lang w:val="es-CO"/>
        </w:rPr>
        <w:t>: Generación de archivos para transferencias</w:t>
      </w:r>
    </w:p>
    <w:p w14:paraId="37077250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Guía paso a paso</w:t>
      </w:r>
    </w:p>
    <w:p w14:paraId="33B92CAC" w14:textId="77777777" w:rsidR="00177FA4" w:rsidRPr="00177FA4" w:rsidRDefault="00177FA4">
      <w:pPr>
        <w:numPr>
          <w:ilvl w:val="0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"Nómina"</w:t>
      </w:r>
    </w:p>
    <w:p w14:paraId="61F39282" w14:textId="77777777" w:rsidR="00177FA4" w:rsidRPr="00177FA4" w:rsidRDefault="00177FA4">
      <w:pPr>
        <w:numPr>
          <w:ilvl w:val="0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resumen</w:t>
      </w:r>
      <w:r w:rsidRPr="00177FA4">
        <w:rPr>
          <w:rFonts w:ascii="Comic Sans MS" w:hAnsi="Comic Sans MS"/>
          <w:sz w:val="24"/>
          <w:szCs w:val="24"/>
          <w:lang w:val="es-CO"/>
        </w:rPr>
        <w:t>: La pantalla principal muestra estadísticas generales de nómina</w:t>
      </w:r>
    </w:p>
    <w:p w14:paraId="58485EC4" w14:textId="77777777" w:rsidR="00177FA4" w:rsidRPr="00177FA4" w:rsidRDefault="00177FA4">
      <w:pPr>
        <w:numPr>
          <w:ilvl w:val="0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Configurar salarios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6B68615D" w14:textId="77777777" w:rsidR="00177FA4" w:rsidRPr="00177FA4" w:rsidRDefault="00177FA4">
      <w:pPr>
        <w:numPr>
          <w:ilvl w:val="1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la configuración de salarios</w:t>
      </w:r>
    </w:p>
    <w:p w14:paraId="1E6C16A9" w14:textId="77777777" w:rsidR="00177FA4" w:rsidRPr="00177FA4" w:rsidRDefault="00177FA4">
      <w:pPr>
        <w:numPr>
          <w:ilvl w:val="1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salarios base para cada empleado</w:t>
      </w:r>
    </w:p>
    <w:p w14:paraId="33AE1E32" w14:textId="77777777" w:rsidR="00177FA4" w:rsidRDefault="00177FA4">
      <w:pPr>
        <w:numPr>
          <w:ilvl w:val="1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Configurar variables y bonificaciones</w:t>
      </w:r>
    </w:p>
    <w:p w14:paraId="1AB1CB87" w14:textId="77777777" w:rsidR="000A2846" w:rsidRPr="00177FA4" w:rsidRDefault="000A2846" w:rsidP="000A2846">
      <w:pPr>
        <w:ind w:left="1440"/>
        <w:jc w:val="both"/>
        <w:rPr>
          <w:rFonts w:ascii="Comic Sans MS" w:hAnsi="Comic Sans MS"/>
          <w:sz w:val="24"/>
          <w:szCs w:val="24"/>
          <w:lang w:val="es-CO"/>
        </w:rPr>
      </w:pPr>
    </w:p>
    <w:p w14:paraId="39C944F9" w14:textId="77777777" w:rsidR="00177FA4" w:rsidRPr="00177FA4" w:rsidRDefault="00177FA4">
      <w:pPr>
        <w:numPr>
          <w:ilvl w:val="0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Procesar liquidación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7967D201" w14:textId="77777777" w:rsidR="00177FA4" w:rsidRPr="00177FA4" w:rsidRDefault="00177FA4">
      <w:pPr>
        <w:numPr>
          <w:ilvl w:val="1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período a liquidar</w:t>
      </w:r>
    </w:p>
    <w:p w14:paraId="1EF0707E" w14:textId="77777777" w:rsidR="00177FA4" w:rsidRPr="00177FA4" w:rsidRDefault="00177FA4">
      <w:pPr>
        <w:numPr>
          <w:ilvl w:val="1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cálculo automático de salarios y comisiones</w:t>
      </w:r>
    </w:p>
    <w:p w14:paraId="09185CA1" w14:textId="77777777" w:rsidR="00177FA4" w:rsidRPr="00177FA4" w:rsidRDefault="00177FA4">
      <w:pPr>
        <w:numPr>
          <w:ilvl w:val="1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Aprobar deducciones si es necesario</w:t>
      </w:r>
    </w:p>
    <w:p w14:paraId="06A65193" w14:textId="77777777" w:rsidR="00177FA4" w:rsidRPr="00177FA4" w:rsidRDefault="00177FA4">
      <w:pPr>
        <w:numPr>
          <w:ilvl w:val="1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Generar liquidación final</w:t>
      </w:r>
    </w:p>
    <w:p w14:paraId="35943A03" w14:textId="77777777" w:rsidR="00177FA4" w:rsidRPr="00177FA4" w:rsidRDefault="00177FA4">
      <w:pPr>
        <w:numPr>
          <w:ilvl w:val="0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pagos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282551E" w14:textId="77777777" w:rsidR="00177FA4" w:rsidRPr="00177FA4" w:rsidRDefault="00177FA4">
      <w:pPr>
        <w:numPr>
          <w:ilvl w:val="1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Aprobar liquidaciones pendientes</w:t>
      </w:r>
    </w:p>
    <w:p w14:paraId="2D081313" w14:textId="77777777" w:rsidR="00177FA4" w:rsidRPr="00177FA4" w:rsidRDefault="00177FA4">
      <w:pPr>
        <w:numPr>
          <w:ilvl w:val="1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Registrar pagos realizados</w:t>
      </w:r>
    </w:p>
    <w:p w14:paraId="29D09C11" w14:textId="77777777" w:rsidR="00177FA4" w:rsidRPr="00177FA4" w:rsidRDefault="00177FA4">
      <w:pPr>
        <w:numPr>
          <w:ilvl w:val="1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Generar comprobantes de pago</w:t>
      </w:r>
    </w:p>
    <w:p w14:paraId="42FFFBB0" w14:textId="77777777" w:rsidR="00177FA4" w:rsidRPr="00177FA4" w:rsidRDefault="00177FA4">
      <w:pPr>
        <w:numPr>
          <w:ilvl w:val="0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historial completo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71675BA9" w14:textId="77777777" w:rsidR="00177FA4" w:rsidRPr="00177FA4" w:rsidRDefault="00177FA4">
      <w:pPr>
        <w:numPr>
          <w:ilvl w:val="1"/>
          <w:numId w:val="2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todos los registros de nómina</w:t>
      </w:r>
    </w:p>
    <w:p w14:paraId="780F6A64" w14:textId="29C4DEB3" w:rsidR="0058511B" w:rsidRDefault="00177FA4">
      <w:pPr>
        <w:numPr>
          <w:ilvl w:val="1"/>
          <w:numId w:val="26"/>
        </w:numPr>
        <w:jc w:val="both"/>
        <w:rPr>
          <w:rFonts w:ascii="Comic Sans MS" w:hAnsi="Comic Sans MS"/>
          <w:sz w:val="24"/>
          <w:szCs w:val="24"/>
          <w:lang w:val="pt-PT"/>
        </w:rPr>
      </w:pPr>
      <w:r w:rsidRPr="00177FA4">
        <w:rPr>
          <w:rFonts w:ascii="Comic Sans MS" w:hAnsi="Comic Sans MS"/>
          <w:sz w:val="24"/>
          <w:szCs w:val="24"/>
          <w:lang w:val="pt-PT"/>
        </w:rPr>
        <w:t>Filtrar por empleado o período específico</w:t>
      </w:r>
    </w:p>
    <w:p w14:paraId="206CEDC6" w14:textId="77777777" w:rsidR="000A2846" w:rsidRPr="00177FA4" w:rsidRDefault="000A2846" w:rsidP="000A2846">
      <w:pPr>
        <w:ind w:left="1440"/>
        <w:jc w:val="both"/>
        <w:rPr>
          <w:rFonts w:ascii="Comic Sans MS" w:hAnsi="Comic Sans MS"/>
          <w:sz w:val="24"/>
          <w:szCs w:val="24"/>
          <w:lang w:val="pt-PT"/>
        </w:rPr>
      </w:pPr>
    </w:p>
    <w:p w14:paraId="45EACBE0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15" w:name="_Toc228882864"/>
      <w:r w:rsidRPr="00177FA4">
        <w:rPr>
          <w:lang w:val="es-CO"/>
        </w:rPr>
        <w:lastRenderedPageBreak/>
        <w:t>Comisiones</w:t>
      </w:r>
      <w:bookmarkEnd w:id="15"/>
    </w:p>
    <w:p w14:paraId="553B6E28" w14:textId="55284DC3" w:rsidR="0058511B" w:rsidRPr="00177FA4" w:rsidRDefault="0035641B" w:rsidP="0058511B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263A86EC" wp14:editId="09FF7FE4">
            <wp:extent cx="5611213" cy="2830665"/>
            <wp:effectExtent l="0" t="0" r="8890" b="8255"/>
            <wp:docPr id="529753910" name="Imagen 16" descr="Haz clic en Todas las Comisione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Haz clic en Todas las Comisiones..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14" cy="2834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C1A7A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0EB0ACD0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Panel especializado para el seguimiento y gestión de comisiones generadas por ventas y servicios. Permite visualizar, calcular y procesar los pagos de comisiones a los estilistas.</w:t>
      </w:r>
    </w:p>
    <w:p w14:paraId="2AE27005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4BF03C18" w14:textId="77777777" w:rsidR="00177FA4" w:rsidRPr="00177FA4" w:rsidRDefault="00177FA4">
      <w:pPr>
        <w:numPr>
          <w:ilvl w:val="0"/>
          <w:numId w:val="2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Cálculo automático</w:t>
      </w:r>
      <w:r w:rsidRPr="00177FA4">
        <w:rPr>
          <w:rFonts w:ascii="Comic Sans MS" w:hAnsi="Comic Sans MS"/>
          <w:sz w:val="24"/>
          <w:szCs w:val="24"/>
          <w:lang w:val="es-CO"/>
        </w:rPr>
        <w:t>: Generación automática de comisiones por cada venta</w:t>
      </w:r>
    </w:p>
    <w:p w14:paraId="5A3E3B1C" w14:textId="77777777" w:rsidR="00177FA4" w:rsidRPr="00177FA4" w:rsidRDefault="00177FA4">
      <w:pPr>
        <w:numPr>
          <w:ilvl w:val="0"/>
          <w:numId w:val="2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Panel de comisiones</w:t>
      </w:r>
      <w:r w:rsidRPr="00177FA4">
        <w:rPr>
          <w:rFonts w:ascii="Comic Sans MS" w:hAnsi="Comic Sans MS"/>
          <w:sz w:val="24"/>
          <w:szCs w:val="24"/>
          <w:lang w:val="es-CO"/>
        </w:rPr>
        <w:t>: Vista completa de comisiones pendientes y pagadas</w:t>
      </w:r>
    </w:p>
    <w:p w14:paraId="206E8B93" w14:textId="77777777" w:rsidR="00177FA4" w:rsidRPr="00177FA4" w:rsidRDefault="00177FA4">
      <w:pPr>
        <w:numPr>
          <w:ilvl w:val="0"/>
          <w:numId w:val="2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Filtros avanzados</w:t>
      </w:r>
      <w:r w:rsidRPr="00177FA4">
        <w:rPr>
          <w:rFonts w:ascii="Comic Sans MS" w:hAnsi="Comic Sans MS"/>
          <w:sz w:val="24"/>
          <w:szCs w:val="24"/>
          <w:lang w:val="es-CO"/>
        </w:rPr>
        <w:t>: Por estilista, período, estado de comisión</w:t>
      </w:r>
    </w:p>
    <w:p w14:paraId="4BED372E" w14:textId="77777777" w:rsidR="00177FA4" w:rsidRPr="00177FA4" w:rsidRDefault="00177FA4">
      <w:pPr>
        <w:numPr>
          <w:ilvl w:val="0"/>
          <w:numId w:val="2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Historial detallado</w:t>
      </w:r>
      <w:r w:rsidRPr="00177FA4">
        <w:rPr>
          <w:rFonts w:ascii="Comic Sans MS" w:hAnsi="Comic Sans MS"/>
          <w:sz w:val="24"/>
          <w:szCs w:val="24"/>
          <w:lang w:val="es-CO"/>
        </w:rPr>
        <w:t>: Registro completo de todas las comisiones generadas</w:t>
      </w:r>
    </w:p>
    <w:p w14:paraId="666AC310" w14:textId="77777777" w:rsidR="00177FA4" w:rsidRPr="00177FA4" w:rsidRDefault="00177FA4">
      <w:pPr>
        <w:numPr>
          <w:ilvl w:val="0"/>
          <w:numId w:val="2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Procesamiento de pagos</w:t>
      </w:r>
      <w:r w:rsidRPr="00177FA4">
        <w:rPr>
          <w:rFonts w:ascii="Comic Sans MS" w:hAnsi="Comic Sans MS"/>
          <w:sz w:val="24"/>
          <w:szCs w:val="24"/>
          <w:lang w:val="es-CO"/>
        </w:rPr>
        <w:t>: Marcar comisiones como pagadas</w:t>
      </w:r>
    </w:p>
    <w:p w14:paraId="28CA3779" w14:textId="77777777" w:rsidR="00177FA4" w:rsidRPr="00177FA4" w:rsidRDefault="00177FA4">
      <w:pPr>
        <w:numPr>
          <w:ilvl w:val="0"/>
          <w:numId w:val="2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Reportes de rendimiento</w:t>
      </w:r>
      <w:r w:rsidRPr="00177FA4">
        <w:rPr>
          <w:rFonts w:ascii="Comic Sans MS" w:hAnsi="Comic Sans MS"/>
          <w:sz w:val="24"/>
          <w:szCs w:val="24"/>
          <w:lang w:val="es-CO"/>
        </w:rPr>
        <w:t>: Análisis de comisiones por estilista y período</w:t>
      </w:r>
    </w:p>
    <w:p w14:paraId="70BEDDB1" w14:textId="77777777" w:rsidR="00177FA4" w:rsidRPr="00177FA4" w:rsidRDefault="00177FA4">
      <w:pPr>
        <w:numPr>
          <w:ilvl w:val="0"/>
          <w:numId w:val="2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Configuración de tasas</w:t>
      </w:r>
      <w:r w:rsidRPr="00177FA4">
        <w:rPr>
          <w:rFonts w:ascii="Comic Sans MS" w:hAnsi="Comic Sans MS"/>
          <w:sz w:val="24"/>
          <w:szCs w:val="24"/>
          <w:lang w:val="es-CO"/>
        </w:rPr>
        <w:t>: Definición de porcentajes por tipo de servicio</w:t>
      </w:r>
    </w:p>
    <w:p w14:paraId="654BCD1A" w14:textId="77777777" w:rsidR="00177FA4" w:rsidRDefault="00177FA4">
      <w:pPr>
        <w:numPr>
          <w:ilvl w:val="0"/>
          <w:numId w:val="2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Notificaciones</w:t>
      </w:r>
      <w:r w:rsidRPr="00177FA4">
        <w:rPr>
          <w:rFonts w:ascii="Comic Sans MS" w:hAnsi="Comic Sans MS"/>
          <w:sz w:val="24"/>
          <w:szCs w:val="24"/>
          <w:lang w:val="es-CO"/>
        </w:rPr>
        <w:t>: Alertas de nuevas comisiones y vencimientos</w:t>
      </w:r>
    </w:p>
    <w:p w14:paraId="7CE1693B" w14:textId="77777777" w:rsidR="000A2846" w:rsidRDefault="000A2846" w:rsidP="000A2846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44EFE8DC" w14:textId="77777777" w:rsidR="00B92CA9" w:rsidRPr="00177FA4" w:rsidRDefault="00B92CA9" w:rsidP="000A2846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28085DC0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Guía paso a paso</w:t>
      </w:r>
    </w:p>
    <w:p w14:paraId="64015987" w14:textId="77777777" w:rsidR="00177FA4" w:rsidRPr="00177FA4" w:rsidRDefault="00177FA4">
      <w:pPr>
        <w:numPr>
          <w:ilvl w:val="0"/>
          <w:numId w:val="2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"Mis Comisiones"</w:t>
      </w:r>
    </w:p>
    <w:p w14:paraId="22D47486" w14:textId="77777777" w:rsidR="00177FA4" w:rsidRPr="00177FA4" w:rsidRDefault="00177FA4">
      <w:pPr>
        <w:numPr>
          <w:ilvl w:val="0"/>
          <w:numId w:val="2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panel principal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un resumen de comisiones pendientes</w:t>
      </w:r>
    </w:p>
    <w:p w14:paraId="4B870269" w14:textId="77777777" w:rsidR="00177FA4" w:rsidRPr="00177FA4" w:rsidRDefault="00177FA4">
      <w:pPr>
        <w:numPr>
          <w:ilvl w:val="0"/>
          <w:numId w:val="2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Filtrar comisiones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57445CC" w14:textId="77777777" w:rsidR="00177FA4" w:rsidRPr="00177FA4" w:rsidRDefault="00177FA4">
      <w:pPr>
        <w:numPr>
          <w:ilvl w:val="1"/>
          <w:numId w:val="2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los filtros para buscar por estilista</w:t>
      </w:r>
    </w:p>
    <w:p w14:paraId="28A659CF" w14:textId="77777777" w:rsidR="00177FA4" w:rsidRPr="00177FA4" w:rsidRDefault="00177FA4">
      <w:pPr>
        <w:numPr>
          <w:ilvl w:val="1"/>
          <w:numId w:val="2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período específico</w:t>
      </w:r>
    </w:p>
    <w:p w14:paraId="10D0249B" w14:textId="77777777" w:rsidR="00177FA4" w:rsidRPr="00177FA4" w:rsidRDefault="00177FA4">
      <w:pPr>
        <w:numPr>
          <w:ilvl w:val="1"/>
          <w:numId w:val="2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Filtrar por estado (pendiente/pagada)</w:t>
      </w:r>
    </w:p>
    <w:p w14:paraId="1C190FF3" w14:textId="77777777" w:rsidR="00177FA4" w:rsidRPr="00177FA4" w:rsidRDefault="00177FA4">
      <w:pPr>
        <w:numPr>
          <w:ilvl w:val="0"/>
          <w:numId w:val="2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detalles</w:t>
      </w:r>
      <w:r w:rsidRPr="00177FA4">
        <w:rPr>
          <w:rFonts w:ascii="Comic Sans MS" w:hAnsi="Comic Sans MS"/>
          <w:sz w:val="24"/>
          <w:szCs w:val="24"/>
          <w:lang w:val="es-CO"/>
        </w:rPr>
        <w:t>: Hacer clic en cualquier comisión para ver detalles de la venta</w:t>
      </w:r>
    </w:p>
    <w:p w14:paraId="08859541" w14:textId="77777777" w:rsidR="00177FA4" w:rsidRPr="00177FA4" w:rsidRDefault="00177FA4">
      <w:pPr>
        <w:numPr>
          <w:ilvl w:val="0"/>
          <w:numId w:val="2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Procesar pago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07BB8608" w14:textId="77777777" w:rsidR="00177FA4" w:rsidRPr="00177FA4" w:rsidRDefault="00177FA4">
      <w:pPr>
        <w:numPr>
          <w:ilvl w:val="1"/>
          <w:numId w:val="2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comisiones pendientes</w:t>
      </w:r>
    </w:p>
    <w:p w14:paraId="401182D9" w14:textId="77777777" w:rsidR="00177FA4" w:rsidRPr="00177FA4" w:rsidRDefault="00177FA4">
      <w:pPr>
        <w:numPr>
          <w:ilvl w:val="1"/>
          <w:numId w:val="2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Marcar como pagadas</w:t>
      </w:r>
    </w:p>
    <w:p w14:paraId="7AD5A388" w14:textId="77777777" w:rsidR="00177FA4" w:rsidRPr="00177FA4" w:rsidRDefault="00177FA4">
      <w:pPr>
        <w:numPr>
          <w:ilvl w:val="1"/>
          <w:numId w:val="2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Generar comprobante de pago</w:t>
      </w:r>
    </w:p>
    <w:p w14:paraId="70EF9D67" w14:textId="77777777" w:rsidR="00177FA4" w:rsidRPr="00177FA4" w:rsidRDefault="00177FA4">
      <w:pPr>
        <w:numPr>
          <w:ilvl w:val="0"/>
          <w:numId w:val="2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Generar reportes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33766225" w14:textId="77777777" w:rsidR="00177FA4" w:rsidRPr="00177FA4" w:rsidRDefault="00177FA4">
      <w:pPr>
        <w:numPr>
          <w:ilvl w:val="1"/>
          <w:numId w:val="2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informes de rendimiento</w:t>
      </w:r>
    </w:p>
    <w:p w14:paraId="5F9FE44E" w14:textId="77777777" w:rsidR="00177FA4" w:rsidRPr="00177FA4" w:rsidRDefault="00177FA4">
      <w:pPr>
        <w:numPr>
          <w:ilvl w:val="1"/>
          <w:numId w:val="28"/>
        </w:numPr>
        <w:jc w:val="both"/>
        <w:rPr>
          <w:rFonts w:ascii="Comic Sans MS" w:hAnsi="Comic Sans MS"/>
          <w:sz w:val="24"/>
          <w:szCs w:val="24"/>
          <w:lang w:val="pt-PT"/>
        </w:rPr>
      </w:pPr>
      <w:r w:rsidRPr="00177FA4">
        <w:rPr>
          <w:rFonts w:ascii="Comic Sans MS" w:hAnsi="Comic Sans MS"/>
          <w:sz w:val="24"/>
          <w:szCs w:val="24"/>
          <w:lang w:val="pt-PT"/>
        </w:rPr>
        <w:t>Descargar reportes por período o estilista</w:t>
      </w:r>
    </w:p>
    <w:p w14:paraId="2EC28835" w14:textId="77777777" w:rsidR="0035641B" w:rsidRPr="00FB551E" w:rsidRDefault="0035641B" w:rsidP="00836013">
      <w:pPr>
        <w:jc w:val="both"/>
        <w:rPr>
          <w:rFonts w:ascii="Comic Sans MS" w:hAnsi="Comic Sans MS"/>
          <w:sz w:val="24"/>
          <w:szCs w:val="24"/>
          <w:lang w:val="pt-PT"/>
        </w:rPr>
      </w:pPr>
    </w:p>
    <w:p w14:paraId="7F731FE4" w14:textId="7E9B68A2" w:rsidR="000A2846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16" w:name="_Toc228882865"/>
      <w:r w:rsidRPr="00177FA4">
        <w:rPr>
          <w:lang w:val="es-CO"/>
        </w:rPr>
        <w:lastRenderedPageBreak/>
        <w:t>Finanzas</w:t>
      </w:r>
      <w:bookmarkEnd w:id="16"/>
    </w:p>
    <w:p w14:paraId="51B775FD" w14:textId="46BFDFB7" w:rsidR="0035641B" w:rsidRDefault="00073634" w:rsidP="0035641B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247F35C2" wp14:editId="4F304623">
            <wp:extent cx="5612130" cy="3689350"/>
            <wp:effectExtent l="0" t="0" r="7620" b="6350"/>
            <wp:docPr id="844618366" name="Imagen 17" descr="Haz clic en Finanza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Haz clic en Finanzas..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82C2" w14:textId="77777777" w:rsidR="000A2846" w:rsidRPr="00177FA4" w:rsidRDefault="000A2846" w:rsidP="0035641B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58C4AF02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0C7AD3A5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Panel financiero completo para la gestión integral de las finanzas del salón. Permite controlar ingresos, egresos, flujo de caja y generar reportes financieros completos.</w:t>
      </w:r>
    </w:p>
    <w:p w14:paraId="5F161457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6D173EAB" w14:textId="77777777" w:rsidR="00177FA4" w:rsidRPr="00177FA4" w:rsidRDefault="00177FA4">
      <w:pPr>
        <w:numPr>
          <w:ilvl w:val="0"/>
          <w:numId w:val="2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ingresos</w:t>
      </w:r>
      <w:r w:rsidRPr="00177FA4">
        <w:rPr>
          <w:rFonts w:ascii="Comic Sans MS" w:hAnsi="Comic Sans MS"/>
          <w:sz w:val="24"/>
          <w:szCs w:val="24"/>
          <w:lang w:val="es-CO"/>
        </w:rPr>
        <w:t>: Registro de todas las fuentes de ingresos</w:t>
      </w:r>
    </w:p>
    <w:p w14:paraId="2FCC29FF" w14:textId="77777777" w:rsidR="00177FA4" w:rsidRPr="00177FA4" w:rsidRDefault="00177FA4">
      <w:pPr>
        <w:numPr>
          <w:ilvl w:val="0"/>
          <w:numId w:val="2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egresos</w:t>
      </w:r>
      <w:r w:rsidRPr="00177FA4">
        <w:rPr>
          <w:rFonts w:ascii="Comic Sans MS" w:hAnsi="Comic Sans MS"/>
          <w:sz w:val="24"/>
          <w:szCs w:val="24"/>
          <w:lang w:val="es-CO"/>
        </w:rPr>
        <w:t>: Control de gastos y costos operativos</w:t>
      </w:r>
    </w:p>
    <w:p w14:paraId="4673E97D" w14:textId="77777777" w:rsidR="00177FA4" w:rsidRPr="00177FA4" w:rsidRDefault="00177FA4">
      <w:pPr>
        <w:numPr>
          <w:ilvl w:val="0"/>
          <w:numId w:val="2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Flujo de caja</w:t>
      </w:r>
      <w:r w:rsidRPr="00177FA4">
        <w:rPr>
          <w:rFonts w:ascii="Comic Sans MS" w:hAnsi="Comic Sans MS"/>
          <w:sz w:val="24"/>
          <w:szCs w:val="24"/>
          <w:lang w:val="es-CO"/>
        </w:rPr>
        <w:t>: Seguimiento en tiempo real del movimiento de dinero</w:t>
      </w:r>
    </w:p>
    <w:p w14:paraId="67D12FAF" w14:textId="77777777" w:rsidR="00177FA4" w:rsidRPr="00177FA4" w:rsidRDefault="00177FA4">
      <w:pPr>
        <w:numPr>
          <w:ilvl w:val="0"/>
          <w:numId w:val="2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Conciliación bancaria</w:t>
      </w:r>
      <w:r w:rsidRPr="00177FA4">
        <w:rPr>
          <w:rFonts w:ascii="Comic Sans MS" w:hAnsi="Comic Sans MS"/>
          <w:sz w:val="24"/>
          <w:szCs w:val="24"/>
          <w:lang w:val="es-CO"/>
        </w:rPr>
        <w:t>: Control de saldos y transacciones bancarias</w:t>
      </w:r>
    </w:p>
    <w:p w14:paraId="5F1F2D28" w14:textId="77777777" w:rsidR="00177FA4" w:rsidRPr="00177FA4" w:rsidRDefault="00177FA4">
      <w:pPr>
        <w:numPr>
          <w:ilvl w:val="0"/>
          <w:numId w:val="2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Reportes financieros</w:t>
      </w:r>
      <w:r w:rsidRPr="00177FA4">
        <w:rPr>
          <w:rFonts w:ascii="Comic Sans MS" w:hAnsi="Comic Sans MS"/>
          <w:sz w:val="24"/>
          <w:szCs w:val="24"/>
          <w:lang w:val="es-CO"/>
        </w:rPr>
        <w:t>: Generación de estados de resultados y flujo de efectivo</w:t>
      </w:r>
    </w:p>
    <w:p w14:paraId="4A14368A" w14:textId="77777777" w:rsidR="00177FA4" w:rsidRPr="00177FA4" w:rsidRDefault="00177FA4">
      <w:pPr>
        <w:numPr>
          <w:ilvl w:val="0"/>
          <w:numId w:val="2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Presupuestación</w:t>
      </w:r>
      <w:r w:rsidRPr="00177FA4">
        <w:rPr>
          <w:rFonts w:ascii="Comic Sans MS" w:hAnsi="Comic Sans MS"/>
          <w:sz w:val="24"/>
          <w:szCs w:val="24"/>
          <w:lang w:val="es-CO"/>
        </w:rPr>
        <w:t>: Creación y seguimiento de presupuestos</w:t>
      </w:r>
    </w:p>
    <w:p w14:paraId="047D3244" w14:textId="77777777" w:rsidR="00177FA4" w:rsidRPr="00177FA4" w:rsidRDefault="00177FA4">
      <w:pPr>
        <w:numPr>
          <w:ilvl w:val="0"/>
          <w:numId w:val="2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cuentas</w:t>
      </w:r>
      <w:r w:rsidRPr="00177FA4">
        <w:rPr>
          <w:rFonts w:ascii="Comic Sans MS" w:hAnsi="Comic Sans MS"/>
          <w:sz w:val="24"/>
          <w:szCs w:val="24"/>
          <w:lang w:val="es-CO"/>
        </w:rPr>
        <w:t>: Control de cuentas por pagar y por cobrar</w:t>
      </w:r>
    </w:p>
    <w:p w14:paraId="51FDFDEB" w14:textId="77777777" w:rsidR="00177FA4" w:rsidRDefault="00177FA4">
      <w:pPr>
        <w:numPr>
          <w:ilvl w:val="0"/>
          <w:numId w:val="2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Análisis de rentabilidad</w:t>
      </w:r>
      <w:r w:rsidRPr="00177FA4">
        <w:rPr>
          <w:rFonts w:ascii="Comic Sans MS" w:hAnsi="Comic Sans MS"/>
          <w:sz w:val="24"/>
          <w:szCs w:val="24"/>
          <w:lang w:val="es-CO"/>
        </w:rPr>
        <w:t>: Cálculo automático de márgenes y utilidades</w:t>
      </w:r>
    </w:p>
    <w:p w14:paraId="0DC0562F" w14:textId="77777777" w:rsidR="000A2846" w:rsidRPr="00177FA4" w:rsidRDefault="000A2846" w:rsidP="000A2846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18030873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4767E2B8" w14:textId="77777777" w:rsidR="00177FA4" w:rsidRPr="00177FA4" w:rsidRDefault="00177FA4">
      <w:pPr>
        <w:numPr>
          <w:ilvl w:val="0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"Finanzas"</w:t>
      </w:r>
    </w:p>
    <w:p w14:paraId="7771767F" w14:textId="77777777" w:rsidR="00177FA4" w:rsidRPr="00177FA4" w:rsidRDefault="00177FA4">
      <w:pPr>
        <w:numPr>
          <w:ilvl w:val="0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 xml:space="preserve">Ver </w:t>
      </w:r>
      <w:proofErr w:type="spellStart"/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dashboard</w:t>
      </w:r>
      <w:proofErr w:type="spellEnd"/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 xml:space="preserve"> financiero</w:t>
      </w:r>
      <w:r w:rsidRPr="00177FA4">
        <w:rPr>
          <w:rFonts w:ascii="Comic Sans MS" w:hAnsi="Comic Sans MS"/>
          <w:sz w:val="24"/>
          <w:szCs w:val="24"/>
          <w:lang w:val="es-CO"/>
        </w:rPr>
        <w:t>: La pantalla principal muestra indicadores clave</w:t>
      </w:r>
    </w:p>
    <w:p w14:paraId="56DBD52E" w14:textId="77777777" w:rsidR="00177FA4" w:rsidRPr="00177FA4" w:rsidRDefault="00177FA4">
      <w:pPr>
        <w:numPr>
          <w:ilvl w:val="0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Registrar ingresos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A8E270B" w14:textId="77777777" w:rsidR="00177FA4" w:rsidRPr="00177FA4" w:rsidRDefault="00177FA4">
      <w:pPr>
        <w:numPr>
          <w:ilvl w:val="1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tipo de ingreso</w:t>
      </w:r>
    </w:p>
    <w:p w14:paraId="4A7CA8F6" w14:textId="77777777" w:rsidR="00177FA4" w:rsidRPr="00177FA4" w:rsidRDefault="00177FA4">
      <w:pPr>
        <w:numPr>
          <w:ilvl w:val="1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Ingresar monto y descripción</w:t>
      </w:r>
    </w:p>
    <w:p w14:paraId="2B6AC8A6" w14:textId="77777777" w:rsidR="00177FA4" w:rsidRPr="00177FA4" w:rsidRDefault="00177FA4">
      <w:pPr>
        <w:numPr>
          <w:ilvl w:val="1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Asignar categoría y cuenta</w:t>
      </w:r>
    </w:p>
    <w:p w14:paraId="3AA055A2" w14:textId="77777777" w:rsidR="00177FA4" w:rsidRPr="00177FA4" w:rsidRDefault="00177FA4">
      <w:pPr>
        <w:numPr>
          <w:ilvl w:val="0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Registrar egresos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3401ECB6" w14:textId="77777777" w:rsidR="00177FA4" w:rsidRPr="00177FA4" w:rsidRDefault="00177FA4">
      <w:pPr>
        <w:numPr>
          <w:ilvl w:val="1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Crear nuevo registro de gasto</w:t>
      </w:r>
    </w:p>
    <w:p w14:paraId="48E2D92F" w14:textId="77777777" w:rsidR="00177FA4" w:rsidRPr="00177FA4" w:rsidRDefault="00177FA4">
      <w:pPr>
        <w:numPr>
          <w:ilvl w:val="1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Detallar proveedor y concepto</w:t>
      </w:r>
    </w:p>
    <w:p w14:paraId="41B2BC76" w14:textId="77777777" w:rsidR="00177FA4" w:rsidRPr="00177FA4" w:rsidRDefault="00177FA4">
      <w:pPr>
        <w:numPr>
          <w:ilvl w:val="1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Asignar cuenta afectada</w:t>
      </w:r>
    </w:p>
    <w:p w14:paraId="00F4D349" w14:textId="77777777" w:rsidR="00177FA4" w:rsidRPr="00177FA4" w:rsidRDefault="00177FA4">
      <w:pPr>
        <w:numPr>
          <w:ilvl w:val="0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Controlar flujo de caja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B5A57E2" w14:textId="77777777" w:rsidR="00177FA4" w:rsidRPr="00177FA4" w:rsidRDefault="00177FA4">
      <w:pPr>
        <w:numPr>
          <w:ilvl w:val="1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Ver movimientos en tiempo real</w:t>
      </w:r>
    </w:p>
    <w:p w14:paraId="63EA5410" w14:textId="77777777" w:rsidR="00177FA4" w:rsidRPr="00177FA4" w:rsidRDefault="00177FA4">
      <w:pPr>
        <w:numPr>
          <w:ilvl w:val="1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Realizar cortes de caja periódicos</w:t>
      </w:r>
    </w:p>
    <w:p w14:paraId="2FA7E2C0" w14:textId="77777777" w:rsidR="00177FA4" w:rsidRPr="00177FA4" w:rsidRDefault="00177FA4">
      <w:pPr>
        <w:numPr>
          <w:ilvl w:val="1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Conciliar saldos</w:t>
      </w:r>
    </w:p>
    <w:p w14:paraId="56B299AB" w14:textId="77777777" w:rsidR="00177FA4" w:rsidRPr="00177FA4" w:rsidRDefault="00177FA4">
      <w:pPr>
        <w:numPr>
          <w:ilvl w:val="0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Generar reportes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CBE1E9F" w14:textId="77777777" w:rsidR="00177FA4" w:rsidRPr="00177FA4" w:rsidRDefault="00177FA4">
      <w:pPr>
        <w:numPr>
          <w:ilvl w:val="1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informes financieros</w:t>
      </w:r>
    </w:p>
    <w:p w14:paraId="44A98A03" w14:textId="77777777" w:rsidR="00177FA4" w:rsidRPr="00177FA4" w:rsidRDefault="00177FA4">
      <w:pPr>
        <w:numPr>
          <w:ilvl w:val="1"/>
          <w:numId w:val="3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períodos y tipos de reporte</w:t>
      </w:r>
    </w:p>
    <w:p w14:paraId="0C2AF69B" w14:textId="77777777" w:rsidR="00073634" w:rsidRPr="00177FA4" w:rsidRDefault="0007363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6FA330C8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17" w:name="_Toc228882866"/>
      <w:r w:rsidRPr="00177FA4">
        <w:rPr>
          <w:lang w:val="es-CO"/>
        </w:rPr>
        <w:lastRenderedPageBreak/>
        <w:t>Marketing</w:t>
      </w:r>
      <w:bookmarkEnd w:id="17"/>
    </w:p>
    <w:p w14:paraId="1EDB6BDF" w14:textId="0A52CE12" w:rsidR="00073634" w:rsidRPr="00177FA4" w:rsidRDefault="00A31FBD" w:rsidP="00073634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431BB24E" wp14:editId="0C771368">
            <wp:extent cx="5612130" cy="3689350"/>
            <wp:effectExtent l="0" t="0" r="7620" b="6350"/>
            <wp:docPr id="1407379905" name="Imagen 18" descr="Haz clic en Marketing y Fidelizació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Haz clic en Marketing y Fidelización..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53A7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48FD1631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Panel completo de marketing automático para salones de belleza. Permite configurar campañas automáticas, gestionar comunicación con clientes y analizar el rendimiento de las estrategias de marketing.</w:t>
      </w:r>
    </w:p>
    <w:p w14:paraId="30493E8D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04F17E85" w14:textId="77777777" w:rsidR="00177FA4" w:rsidRPr="00177FA4" w:rsidRDefault="00177FA4">
      <w:pPr>
        <w:numPr>
          <w:ilvl w:val="0"/>
          <w:numId w:val="3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Campañas automáticas</w:t>
      </w:r>
      <w:r w:rsidRPr="00177FA4">
        <w:rPr>
          <w:rFonts w:ascii="Comic Sans MS" w:hAnsi="Comic Sans MS"/>
          <w:sz w:val="24"/>
          <w:szCs w:val="24"/>
          <w:lang w:val="es-CO"/>
        </w:rPr>
        <w:t>: Configuración de recordatorios y felicitaciones automáticas</w:t>
      </w:r>
    </w:p>
    <w:p w14:paraId="3F8F58E2" w14:textId="77777777" w:rsidR="00177FA4" w:rsidRPr="00177FA4" w:rsidRDefault="00177FA4">
      <w:pPr>
        <w:numPr>
          <w:ilvl w:val="0"/>
          <w:numId w:val="3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Tareas diarias</w:t>
      </w:r>
      <w:r w:rsidRPr="00177FA4">
        <w:rPr>
          <w:rFonts w:ascii="Comic Sans MS" w:hAnsi="Comic Sans MS"/>
          <w:sz w:val="24"/>
          <w:szCs w:val="24"/>
          <w:lang w:val="es-CO"/>
        </w:rPr>
        <w:t>: Recordatorio de citas, felicitaciones de cumpleaños</w:t>
      </w:r>
    </w:p>
    <w:p w14:paraId="7951A227" w14:textId="77777777" w:rsidR="00177FA4" w:rsidRPr="00177FA4" w:rsidRDefault="00177FA4">
      <w:pPr>
        <w:numPr>
          <w:ilvl w:val="0"/>
          <w:numId w:val="3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Comunicación masiva</w:t>
      </w:r>
      <w:r w:rsidRPr="00177FA4">
        <w:rPr>
          <w:rFonts w:ascii="Comic Sans MS" w:hAnsi="Comic Sans MS"/>
          <w:sz w:val="24"/>
          <w:szCs w:val="24"/>
          <w:lang w:val="es-CO"/>
        </w:rPr>
        <w:t>: Envío de mensajes a grupos de clientes</w:t>
      </w:r>
    </w:p>
    <w:p w14:paraId="4BC69A05" w14:textId="77777777" w:rsidR="00177FA4" w:rsidRPr="00177FA4" w:rsidRDefault="00177FA4">
      <w:pPr>
        <w:numPr>
          <w:ilvl w:val="0"/>
          <w:numId w:val="3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Segmentación de clientes</w:t>
      </w:r>
      <w:r w:rsidRPr="00177FA4">
        <w:rPr>
          <w:rFonts w:ascii="Comic Sans MS" w:hAnsi="Comic Sans MS"/>
          <w:sz w:val="24"/>
          <w:szCs w:val="24"/>
          <w:lang w:val="es-CO"/>
        </w:rPr>
        <w:t>: Clasificación para campañas dirigidas</w:t>
      </w:r>
    </w:p>
    <w:p w14:paraId="1D0F825E" w14:textId="77777777" w:rsidR="00177FA4" w:rsidRPr="00177FA4" w:rsidRDefault="00177FA4">
      <w:pPr>
        <w:numPr>
          <w:ilvl w:val="0"/>
          <w:numId w:val="3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Plantillas de mensajes</w:t>
      </w:r>
      <w:r w:rsidRPr="00177FA4">
        <w:rPr>
          <w:rFonts w:ascii="Comic Sans MS" w:hAnsi="Comic Sans MS"/>
          <w:sz w:val="24"/>
          <w:szCs w:val="24"/>
          <w:lang w:val="es-CO"/>
        </w:rPr>
        <w:t>: Creación de mensajes personalizables</w:t>
      </w:r>
    </w:p>
    <w:p w14:paraId="77090DBD" w14:textId="77777777" w:rsidR="00177FA4" w:rsidRPr="00177FA4" w:rsidRDefault="00177FA4">
      <w:pPr>
        <w:numPr>
          <w:ilvl w:val="0"/>
          <w:numId w:val="3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Historial de campañas</w:t>
      </w:r>
      <w:r w:rsidRPr="00177FA4">
        <w:rPr>
          <w:rFonts w:ascii="Comic Sans MS" w:hAnsi="Comic Sans MS"/>
          <w:sz w:val="24"/>
          <w:szCs w:val="24"/>
          <w:lang w:val="es-CO"/>
        </w:rPr>
        <w:t>: Registro de todas las comunicaciones enviadas</w:t>
      </w:r>
    </w:p>
    <w:p w14:paraId="3160F157" w14:textId="77777777" w:rsidR="00177FA4" w:rsidRPr="00177FA4" w:rsidRDefault="00177FA4">
      <w:pPr>
        <w:numPr>
          <w:ilvl w:val="0"/>
          <w:numId w:val="3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Análisis de efectividad</w:t>
      </w:r>
      <w:r w:rsidRPr="00177FA4">
        <w:rPr>
          <w:rFonts w:ascii="Comic Sans MS" w:hAnsi="Comic Sans MS"/>
          <w:sz w:val="24"/>
          <w:szCs w:val="24"/>
          <w:lang w:val="es-CO"/>
        </w:rPr>
        <w:t>: Métricas de apertura y respuesta</w:t>
      </w:r>
    </w:p>
    <w:p w14:paraId="6F175CD0" w14:textId="77777777" w:rsidR="00177FA4" w:rsidRPr="00177FA4" w:rsidRDefault="00177FA4">
      <w:pPr>
        <w:numPr>
          <w:ilvl w:val="0"/>
          <w:numId w:val="3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preferencias</w:t>
      </w:r>
      <w:r w:rsidRPr="00177FA4">
        <w:rPr>
          <w:rFonts w:ascii="Comic Sans MS" w:hAnsi="Comic Sans MS"/>
          <w:sz w:val="24"/>
          <w:szCs w:val="24"/>
          <w:lang w:val="es-CO"/>
        </w:rPr>
        <w:t>: Configuración de canales y frecuencia</w:t>
      </w:r>
    </w:p>
    <w:p w14:paraId="6E5078F7" w14:textId="77777777" w:rsidR="00177FA4" w:rsidRDefault="00177FA4">
      <w:pPr>
        <w:numPr>
          <w:ilvl w:val="0"/>
          <w:numId w:val="3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Integración con WhatsApp</w:t>
      </w:r>
      <w:r w:rsidRPr="00177FA4">
        <w:rPr>
          <w:rFonts w:ascii="Comic Sans MS" w:hAnsi="Comic Sans MS"/>
          <w:sz w:val="24"/>
          <w:szCs w:val="24"/>
          <w:lang w:val="es-CO"/>
        </w:rPr>
        <w:t>: Envío automático de mensajes</w:t>
      </w:r>
    </w:p>
    <w:p w14:paraId="28C95475" w14:textId="77777777" w:rsidR="00E34B6D" w:rsidRPr="00177FA4" w:rsidRDefault="00E34B6D" w:rsidP="00E34B6D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203DA108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775768C6" w14:textId="77777777" w:rsidR="00177FA4" w:rsidRPr="00177FA4" w:rsidRDefault="00177FA4">
      <w:pPr>
        <w:numPr>
          <w:ilvl w:val="0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"Marketing"</w:t>
      </w:r>
    </w:p>
    <w:p w14:paraId="6F5B6EF6" w14:textId="77777777" w:rsidR="00177FA4" w:rsidRPr="00177FA4" w:rsidRDefault="00177FA4">
      <w:pPr>
        <w:numPr>
          <w:ilvl w:val="0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tareas diarias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las tareas automáticas configuradas</w:t>
      </w:r>
    </w:p>
    <w:p w14:paraId="21BCB719" w14:textId="77777777" w:rsidR="00177FA4" w:rsidRPr="00177FA4" w:rsidRDefault="00177FA4">
      <w:pPr>
        <w:numPr>
          <w:ilvl w:val="0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Configurar campañas automáticas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FC90AEE" w14:textId="77777777" w:rsidR="00177FA4" w:rsidRPr="00177FA4" w:rsidRDefault="00177FA4">
      <w:pPr>
        <w:numPr>
          <w:ilvl w:val="1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Activar/desactivar recordatorios de citas</w:t>
      </w:r>
    </w:p>
    <w:p w14:paraId="3EB525ED" w14:textId="77777777" w:rsidR="00177FA4" w:rsidRPr="00177FA4" w:rsidRDefault="00177FA4">
      <w:pPr>
        <w:numPr>
          <w:ilvl w:val="1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Configurar felicitaciones de cumpleaños</w:t>
      </w:r>
    </w:p>
    <w:p w14:paraId="467CCA4B" w14:textId="77777777" w:rsidR="00177FA4" w:rsidRPr="00177FA4" w:rsidRDefault="00177FA4">
      <w:pPr>
        <w:numPr>
          <w:ilvl w:val="1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Establecer frecuencia y horarios</w:t>
      </w:r>
    </w:p>
    <w:p w14:paraId="3C6966E1" w14:textId="77777777" w:rsidR="00177FA4" w:rsidRPr="00177FA4" w:rsidRDefault="00177FA4">
      <w:pPr>
        <w:numPr>
          <w:ilvl w:val="0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Crear campaña manual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329C9217" w14:textId="77777777" w:rsidR="00177FA4" w:rsidRPr="00177FA4" w:rsidRDefault="00177FA4">
      <w:pPr>
        <w:numPr>
          <w:ilvl w:val="1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tipo de campaña</w:t>
      </w:r>
    </w:p>
    <w:p w14:paraId="3B9D59B7" w14:textId="77777777" w:rsidR="00177FA4" w:rsidRPr="00177FA4" w:rsidRDefault="00177FA4">
      <w:pPr>
        <w:numPr>
          <w:ilvl w:val="1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Elegir segmento de clientes</w:t>
      </w:r>
    </w:p>
    <w:p w14:paraId="1E87A7C3" w14:textId="77777777" w:rsidR="00177FA4" w:rsidRPr="00177FA4" w:rsidRDefault="00177FA4">
      <w:pPr>
        <w:numPr>
          <w:ilvl w:val="1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Redactar mensaje personalizado</w:t>
      </w:r>
    </w:p>
    <w:p w14:paraId="553B94FE" w14:textId="77777777" w:rsidR="00177FA4" w:rsidRPr="00177FA4" w:rsidRDefault="00177FA4">
      <w:pPr>
        <w:numPr>
          <w:ilvl w:val="1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Programar fecha y hora de envío</w:t>
      </w:r>
    </w:p>
    <w:p w14:paraId="69CFB41B" w14:textId="77777777" w:rsidR="00177FA4" w:rsidRPr="00177FA4" w:rsidRDefault="00177FA4">
      <w:pPr>
        <w:numPr>
          <w:ilvl w:val="0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historial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603D55DC" w14:textId="77777777" w:rsidR="00177FA4" w:rsidRPr="00177FA4" w:rsidRDefault="00177FA4">
      <w:pPr>
        <w:numPr>
          <w:ilvl w:val="1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al registro de campañas anteriores</w:t>
      </w:r>
    </w:p>
    <w:p w14:paraId="2C13C1E6" w14:textId="77777777" w:rsidR="00177FA4" w:rsidRPr="00177FA4" w:rsidRDefault="00177FA4">
      <w:pPr>
        <w:numPr>
          <w:ilvl w:val="1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Analizar métricas de efectividad</w:t>
      </w:r>
    </w:p>
    <w:p w14:paraId="0D025A64" w14:textId="77777777" w:rsidR="00177FA4" w:rsidRPr="00177FA4" w:rsidRDefault="00177FA4">
      <w:pPr>
        <w:numPr>
          <w:ilvl w:val="0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plantillas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E526CE5" w14:textId="77777777" w:rsidR="00177FA4" w:rsidRPr="00177FA4" w:rsidRDefault="00177FA4">
      <w:pPr>
        <w:numPr>
          <w:ilvl w:val="1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Crear y editar plantillas de mensajes</w:t>
      </w:r>
    </w:p>
    <w:p w14:paraId="2B285A5F" w14:textId="77777777" w:rsidR="00177FA4" w:rsidRPr="00177FA4" w:rsidRDefault="00177FA4">
      <w:pPr>
        <w:numPr>
          <w:ilvl w:val="1"/>
          <w:numId w:val="3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Personalizar contenido para diferentes tipos de comunicación</w:t>
      </w:r>
    </w:p>
    <w:p w14:paraId="020BE4FC" w14:textId="77777777" w:rsidR="00A31FBD" w:rsidRPr="00177FA4" w:rsidRDefault="00A31FBD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471A72A2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18" w:name="_Toc228882867"/>
      <w:r w:rsidRPr="00177FA4">
        <w:rPr>
          <w:lang w:val="es-CO"/>
        </w:rPr>
        <w:lastRenderedPageBreak/>
        <w:t>Analíticas y Reportes</w:t>
      </w:r>
      <w:bookmarkEnd w:id="18"/>
    </w:p>
    <w:p w14:paraId="7732E84F" w14:textId="608FA7A7" w:rsidR="00A31FBD" w:rsidRPr="00177FA4" w:rsidRDefault="00A31FBD" w:rsidP="00A31FBD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02DB14F5" wp14:editId="7772DC37">
            <wp:extent cx="5612130" cy="3156668"/>
            <wp:effectExtent l="0" t="0" r="7620" b="5715"/>
            <wp:docPr id="1362747587" name="Imagen 19" descr="Haz clic en Analíticas y Reporte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Haz clic en Analíticas y Reportes..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756" cy="315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C8C7D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629676DE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Panel avanzado de análisis de datos y generación de reportes para la toma de decisiones estratégicas. Proporciona métricas en tiempo real, tendencias históricas y análisis detallados del rendimiento del salón.</w:t>
      </w:r>
    </w:p>
    <w:p w14:paraId="415B0C39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5CF0BDEC" w14:textId="77777777" w:rsidR="00177FA4" w:rsidRPr="00177FA4" w:rsidRDefault="00177FA4">
      <w:pPr>
        <w:numPr>
          <w:ilvl w:val="0"/>
          <w:numId w:val="33"/>
        </w:numPr>
        <w:jc w:val="both"/>
        <w:rPr>
          <w:rFonts w:ascii="Comic Sans MS" w:hAnsi="Comic Sans MS"/>
          <w:sz w:val="24"/>
          <w:szCs w:val="24"/>
          <w:lang w:val="es-CO"/>
        </w:rPr>
      </w:pPr>
      <w:proofErr w:type="spellStart"/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Dashboard</w:t>
      </w:r>
      <w:proofErr w:type="spellEnd"/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 xml:space="preserve"> ejecutivo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: Vista principal con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KPIs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 xml:space="preserve"> clave del negocio</w:t>
      </w:r>
    </w:p>
    <w:p w14:paraId="1AB2F10F" w14:textId="77777777" w:rsidR="00177FA4" w:rsidRPr="00177FA4" w:rsidRDefault="00177FA4">
      <w:pPr>
        <w:numPr>
          <w:ilvl w:val="0"/>
          <w:numId w:val="3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Análisis de ingresos</w:t>
      </w:r>
      <w:r w:rsidRPr="00177FA4">
        <w:rPr>
          <w:rFonts w:ascii="Comic Sans MS" w:hAnsi="Comic Sans MS"/>
          <w:sz w:val="24"/>
          <w:szCs w:val="24"/>
          <w:lang w:val="es-CO"/>
        </w:rPr>
        <w:t>: Tendencias, comparativas y proyecciones</w:t>
      </w:r>
    </w:p>
    <w:p w14:paraId="5DD69C9F" w14:textId="77777777" w:rsidR="00177FA4" w:rsidRPr="00177FA4" w:rsidRDefault="00177FA4">
      <w:pPr>
        <w:numPr>
          <w:ilvl w:val="0"/>
          <w:numId w:val="3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Reportes de ventas</w:t>
      </w:r>
      <w:r w:rsidRPr="00177FA4">
        <w:rPr>
          <w:rFonts w:ascii="Comic Sans MS" w:hAnsi="Comic Sans MS"/>
          <w:sz w:val="24"/>
          <w:szCs w:val="24"/>
          <w:lang w:val="es-CO"/>
        </w:rPr>
        <w:t>: Análisis detallado por período, cliente y servicios</w:t>
      </w:r>
    </w:p>
    <w:p w14:paraId="0D43673E" w14:textId="77777777" w:rsidR="00177FA4" w:rsidRPr="00177FA4" w:rsidRDefault="00177FA4">
      <w:pPr>
        <w:numPr>
          <w:ilvl w:val="0"/>
          <w:numId w:val="3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Métricas de clientes</w:t>
      </w:r>
      <w:r w:rsidRPr="00177FA4">
        <w:rPr>
          <w:rFonts w:ascii="Comic Sans MS" w:hAnsi="Comic Sans MS"/>
          <w:sz w:val="24"/>
          <w:szCs w:val="24"/>
          <w:lang w:val="es-CO"/>
        </w:rPr>
        <w:t>: Frecuencia, ticket promedio y segmentación</w:t>
      </w:r>
    </w:p>
    <w:p w14:paraId="6DDC6314" w14:textId="77777777" w:rsidR="00177FA4" w:rsidRPr="00177FA4" w:rsidRDefault="00177FA4">
      <w:pPr>
        <w:numPr>
          <w:ilvl w:val="0"/>
          <w:numId w:val="3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Análisis de rendimiento</w:t>
      </w:r>
      <w:r w:rsidRPr="00177FA4">
        <w:rPr>
          <w:rFonts w:ascii="Comic Sans MS" w:hAnsi="Comic Sans MS"/>
          <w:sz w:val="24"/>
          <w:szCs w:val="24"/>
          <w:lang w:val="es-CO"/>
        </w:rPr>
        <w:t>: Desempeño de estilistas y servicios más rentables</w:t>
      </w:r>
    </w:p>
    <w:p w14:paraId="3AD1E0E4" w14:textId="77777777" w:rsidR="00177FA4" w:rsidRPr="00177FA4" w:rsidRDefault="00177FA4">
      <w:pPr>
        <w:numPr>
          <w:ilvl w:val="0"/>
          <w:numId w:val="3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Gráficos interactivos</w:t>
      </w:r>
      <w:r w:rsidRPr="00177FA4">
        <w:rPr>
          <w:rFonts w:ascii="Comic Sans MS" w:hAnsi="Comic Sans MS"/>
          <w:sz w:val="24"/>
          <w:szCs w:val="24"/>
          <w:lang w:val="es-CO"/>
        </w:rPr>
        <w:t>: Visualizaciones dinámicas de datos</w:t>
      </w:r>
    </w:p>
    <w:p w14:paraId="20AD5097" w14:textId="77777777" w:rsidR="00177FA4" w:rsidRPr="00177FA4" w:rsidRDefault="00177FA4">
      <w:pPr>
        <w:numPr>
          <w:ilvl w:val="0"/>
          <w:numId w:val="3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Exportación de datos</w:t>
      </w:r>
      <w:r w:rsidRPr="00177FA4">
        <w:rPr>
          <w:rFonts w:ascii="Comic Sans MS" w:hAnsi="Comic Sans MS"/>
          <w:sz w:val="24"/>
          <w:szCs w:val="24"/>
          <w:lang w:val="es-CO"/>
        </w:rPr>
        <w:t>: Descarga de reportes en múltiples formatos</w:t>
      </w:r>
    </w:p>
    <w:p w14:paraId="33F96874" w14:textId="77777777" w:rsidR="00177FA4" w:rsidRPr="00177FA4" w:rsidRDefault="00177FA4">
      <w:pPr>
        <w:numPr>
          <w:ilvl w:val="0"/>
          <w:numId w:val="3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Filtros personalizables</w:t>
      </w:r>
      <w:r w:rsidRPr="00177FA4">
        <w:rPr>
          <w:rFonts w:ascii="Comic Sans MS" w:hAnsi="Comic Sans MS"/>
          <w:sz w:val="24"/>
          <w:szCs w:val="24"/>
          <w:lang w:val="es-CO"/>
        </w:rPr>
        <w:t>: Segmentación por múltiples criterios</w:t>
      </w:r>
    </w:p>
    <w:p w14:paraId="0228FB71" w14:textId="77777777" w:rsidR="00177FA4" w:rsidRDefault="00177FA4">
      <w:pPr>
        <w:numPr>
          <w:ilvl w:val="0"/>
          <w:numId w:val="3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Comparativas históricas</w:t>
      </w:r>
      <w:r w:rsidRPr="00177FA4">
        <w:rPr>
          <w:rFonts w:ascii="Comic Sans MS" w:hAnsi="Comic Sans MS"/>
          <w:sz w:val="24"/>
          <w:szCs w:val="24"/>
          <w:lang w:val="es-CO"/>
        </w:rPr>
        <w:t>: Análisis año vs año, mes vs mes</w:t>
      </w:r>
    </w:p>
    <w:p w14:paraId="005CC8BA" w14:textId="77777777" w:rsidR="00E34B6D" w:rsidRPr="00177FA4" w:rsidRDefault="00E34B6D" w:rsidP="00E34B6D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7942D498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13E2D46B" w14:textId="77777777" w:rsidR="00177FA4" w:rsidRPr="00177FA4" w:rsidRDefault="00177FA4">
      <w:pPr>
        <w:numPr>
          <w:ilvl w:val="0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"Analíticas y Reportes"</w:t>
      </w:r>
    </w:p>
    <w:p w14:paraId="7FFBC763" w14:textId="77777777" w:rsidR="00177FA4" w:rsidRPr="00177FA4" w:rsidRDefault="00177FA4">
      <w:pPr>
        <w:numPr>
          <w:ilvl w:val="0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 xml:space="preserve">Ver </w:t>
      </w:r>
      <w:proofErr w:type="spellStart"/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dashboard</w:t>
      </w:r>
      <w:proofErr w:type="spellEnd"/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 xml:space="preserve"> principal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: La pantalla muestra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KPIs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 xml:space="preserve"> clave del negocio</w:t>
      </w:r>
    </w:p>
    <w:p w14:paraId="791D1BD8" w14:textId="77777777" w:rsidR="00177FA4" w:rsidRPr="00177FA4" w:rsidRDefault="00177FA4">
      <w:pPr>
        <w:numPr>
          <w:ilvl w:val="0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Seleccionar período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6CC22979" w14:textId="77777777" w:rsidR="00177FA4" w:rsidRPr="00177FA4" w:rsidRDefault="00177FA4">
      <w:pPr>
        <w:numPr>
          <w:ilvl w:val="1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el filtro de fecha superior</w:t>
      </w:r>
    </w:p>
    <w:p w14:paraId="6FBDF879" w14:textId="77777777" w:rsidR="00177FA4" w:rsidRDefault="00177FA4">
      <w:pPr>
        <w:numPr>
          <w:ilvl w:val="1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Elegir entre "Este Mes", "Últimos 3 Meses" o "Este Año"</w:t>
      </w:r>
    </w:p>
    <w:p w14:paraId="7EB791AF" w14:textId="77777777" w:rsidR="00E34B6D" w:rsidRPr="00177FA4" w:rsidRDefault="00E34B6D" w:rsidP="00E34B6D">
      <w:pPr>
        <w:ind w:left="1440"/>
        <w:jc w:val="both"/>
        <w:rPr>
          <w:rFonts w:ascii="Comic Sans MS" w:hAnsi="Comic Sans MS"/>
          <w:sz w:val="24"/>
          <w:szCs w:val="24"/>
          <w:lang w:val="es-CO"/>
        </w:rPr>
      </w:pPr>
    </w:p>
    <w:p w14:paraId="65F21AFD" w14:textId="77777777" w:rsidR="00177FA4" w:rsidRPr="00177FA4" w:rsidRDefault="00177FA4">
      <w:pPr>
        <w:numPr>
          <w:ilvl w:val="0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Analizar ingresos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4023E72" w14:textId="77777777" w:rsidR="00177FA4" w:rsidRPr="00177FA4" w:rsidRDefault="00177FA4">
      <w:pPr>
        <w:numPr>
          <w:ilvl w:val="1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la gráfica de "Tendencia de Ingresos"</w:t>
      </w:r>
    </w:p>
    <w:p w14:paraId="3522496C" w14:textId="77777777" w:rsidR="00177FA4" w:rsidRPr="00177FA4" w:rsidRDefault="00177FA4">
      <w:pPr>
        <w:numPr>
          <w:ilvl w:val="1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Comparar períodos anteriores</w:t>
      </w:r>
    </w:p>
    <w:p w14:paraId="7F677BF0" w14:textId="77777777" w:rsidR="00177FA4" w:rsidRPr="00177FA4" w:rsidRDefault="00177FA4">
      <w:pPr>
        <w:numPr>
          <w:ilvl w:val="1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Identificar patrones estacionales</w:t>
      </w:r>
    </w:p>
    <w:p w14:paraId="400A9FDF" w14:textId="77777777" w:rsidR="00177FA4" w:rsidRPr="00177FA4" w:rsidRDefault="00177FA4">
      <w:pPr>
        <w:numPr>
          <w:ilvl w:val="0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rendimiento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72A40740" w14:textId="77777777" w:rsidR="00177FA4" w:rsidRPr="00177FA4" w:rsidRDefault="00177FA4">
      <w:pPr>
        <w:numPr>
          <w:ilvl w:val="1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Analizar "Top 5 Estilistas por Rendimiento"</w:t>
      </w:r>
    </w:p>
    <w:p w14:paraId="19B708E8" w14:textId="77777777" w:rsidR="00177FA4" w:rsidRPr="00177FA4" w:rsidRDefault="00177FA4">
      <w:pPr>
        <w:numPr>
          <w:ilvl w:val="1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"Servicios Populares" en la gráfica de pastel</w:t>
      </w:r>
    </w:p>
    <w:p w14:paraId="1DDD5A11" w14:textId="77777777" w:rsidR="00177FA4" w:rsidRPr="00177FA4" w:rsidRDefault="00177FA4">
      <w:pPr>
        <w:numPr>
          <w:ilvl w:val="0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Generar reportes personalizados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FD4F0FA" w14:textId="77777777" w:rsidR="00177FA4" w:rsidRPr="00177FA4" w:rsidRDefault="00177FA4">
      <w:pPr>
        <w:numPr>
          <w:ilvl w:val="1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los filtros avanzados</w:t>
      </w:r>
    </w:p>
    <w:p w14:paraId="372D8681" w14:textId="77777777" w:rsidR="00177FA4" w:rsidRPr="00177FA4" w:rsidRDefault="00177FA4">
      <w:pPr>
        <w:numPr>
          <w:ilvl w:val="1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métricas específicas</w:t>
      </w:r>
    </w:p>
    <w:p w14:paraId="688DDAFA" w14:textId="77777777" w:rsidR="00177FA4" w:rsidRPr="00177FA4" w:rsidRDefault="00177FA4">
      <w:pPr>
        <w:numPr>
          <w:ilvl w:val="1"/>
          <w:numId w:val="3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Exportar en PDF o Excel</w:t>
      </w:r>
    </w:p>
    <w:p w14:paraId="602CA5EC" w14:textId="77777777" w:rsidR="00FC2F4C" w:rsidRPr="00177FA4" w:rsidRDefault="00FC2F4C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6F2036B7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19" w:name="_Toc228882868"/>
      <w:r w:rsidRPr="00177FA4">
        <w:rPr>
          <w:lang w:val="es-CO"/>
        </w:rPr>
        <w:lastRenderedPageBreak/>
        <w:t>Configuración</w:t>
      </w:r>
      <w:bookmarkEnd w:id="19"/>
    </w:p>
    <w:p w14:paraId="37A3E198" w14:textId="1A0F8648" w:rsidR="00FC2F4C" w:rsidRPr="00177FA4" w:rsidRDefault="00FA5E0D" w:rsidP="00FC2F4C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6EFFCFFD" wp14:editId="2F160833">
            <wp:extent cx="5611054" cy="2989690"/>
            <wp:effectExtent l="0" t="0" r="8890" b="1270"/>
            <wp:docPr id="1639213366" name="Imagen 20" descr="Haz clic en Configuración Completada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Haz clic en Configuración Completada..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167" cy="2992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C5D7B" w14:textId="77777777" w:rsidR="00CD582C" w:rsidRDefault="00CD582C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41DFF674" w14:textId="5F7605E0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47FE903D" w14:textId="7777777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Panel central de configuración general del sistema. Permite personalizar aspectos operativos, definir políticas del negocio y ajustar parámetros técnicos según las necesidades específicas del salón.</w:t>
      </w:r>
    </w:p>
    <w:p w14:paraId="0BF054AC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1DECFC2A" w14:textId="77777777" w:rsidR="00177FA4" w:rsidRPr="00177FA4" w:rsidRDefault="00177FA4">
      <w:pPr>
        <w:numPr>
          <w:ilvl w:val="0"/>
          <w:numId w:val="3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Configuración del negocio</w:t>
      </w:r>
      <w:r w:rsidRPr="00177FA4">
        <w:rPr>
          <w:rFonts w:ascii="Comic Sans MS" w:hAnsi="Comic Sans MS"/>
          <w:sz w:val="24"/>
          <w:szCs w:val="24"/>
          <w:lang w:val="es-CO"/>
        </w:rPr>
        <w:t>: Datos básicos del salón, información legal y fiscal</w:t>
      </w:r>
    </w:p>
    <w:p w14:paraId="27929B25" w14:textId="77777777" w:rsidR="00177FA4" w:rsidRPr="00177FA4" w:rsidRDefault="00177FA4">
      <w:pPr>
        <w:numPr>
          <w:ilvl w:val="0"/>
          <w:numId w:val="3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Ajustes operativos</w:t>
      </w:r>
      <w:r w:rsidRPr="00177FA4">
        <w:rPr>
          <w:rFonts w:ascii="Comic Sans MS" w:hAnsi="Comic Sans MS"/>
          <w:sz w:val="24"/>
          <w:szCs w:val="24"/>
          <w:lang w:val="es-CO"/>
        </w:rPr>
        <w:t>: Parámetros de funcionamiento del sistema</w:t>
      </w:r>
    </w:p>
    <w:p w14:paraId="3E56A3A6" w14:textId="77777777" w:rsidR="00177FA4" w:rsidRPr="00177FA4" w:rsidRDefault="00177FA4">
      <w:pPr>
        <w:numPr>
          <w:ilvl w:val="0"/>
          <w:numId w:val="3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usuarios</w:t>
      </w:r>
      <w:r w:rsidRPr="00177FA4">
        <w:rPr>
          <w:rFonts w:ascii="Comic Sans MS" w:hAnsi="Comic Sans MS"/>
          <w:sz w:val="24"/>
          <w:szCs w:val="24"/>
          <w:lang w:val="es-CO"/>
        </w:rPr>
        <w:t>: Configuración de roles y permisos</w:t>
      </w:r>
    </w:p>
    <w:p w14:paraId="1CD0DC8A" w14:textId="77777777" w:rsidR="00177FA4" w:rsidRPr="00177FA4" w:rsidRDefault="00177FA4">
      <w:pPr>
        <w:numPr>
          <w:ilvl w:val="0"/>
          <w:numId w:val="3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Personalización de interfaz</w:t>
      </w:r>
      <w:r w:rsidRPr="00177FA4">
        <w:rPr>
          <w:rFonts w:ascii="Comic Sans MS" w:hAnsi="Comic Sans MS"/>
          <w:sz w:val="24"/>
          <w:szCs w:val="24"/>
          <w:lang w:val="es-CO"/>
        </w:rPr>
        <w:t>: Colores, logos y apariencia del sistema</w:t>
      </w:r>
    </w:p>
    <w:p w14:paraId="13A96DAE" w14:textId="77777777" w:rsidR="00177FA4" w:rsidRPr="00177FA4" w:rsidRDefault="00177FA4">
      <w:pPr>
        <w:numPr>
          <w:ilvl w:val="0"/>
          <w:numId w:val="3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Configuración de notificaciones</w:t>
      </w:r>
      <w:r w:rsidRPr="00177FA4">
        <w:rPr>
          <w:rFonts w:ascii="Comic Sans MS" w:hAnsi="Comic Sans MS"/>
          <w:sz w:val="24"/>
          <w:szCs w:val="24"/>
          <w:lang w:val="es-CO"/>
        </w:rPr>
        <w:t>: Canales y preferencias de comunicación</w:t>
      </w:r>
    </w:p>
    <w:p w14:paraId="65E173FE" w14:textId="77777777" w:rsidR="00177FA4" w:rsidRPr="00177FA4" w:rsidRDefault="00177FA4">
      <w:pPr>
        <w:numPr>
          <w:ilvl w:val="0"/>
          <w:numId w:val="3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Integraciones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: Configuración de servicios externos y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APIs</w:t>
      </w:r>
      <w:proofErr w:type="spellEnd"/>
    </w:p>
    <w:p w14:paraId="152BB191" w14:textId="77777777" w:rsidR="00177FA4" w:rsidRPr="00177FA4" w:rsidRDefault="00177FA4">
      <w:pPr>
        <w:numPr>
          <w:ilvl w:val="0"/>
          <w:numId w:val="3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Políticas de privacidad</w:t>
      </w:r>
      <w:r w:rsidRPr="00177FA4">
        <w:rPr>
          <w:rFonts w:ascii="Comic Sans MS" w:hAnsi="Comic Sans MS"/>
          <w:sz w:val="24"/>
          <w:szCs w:val="24"/>
          <w:lang w:val="es-CO"/>
        </w:rPr>
        <w:t>: Configuración de manejo de datos</w:t>
      </w:r>
    </w:p>
    <w:p w14:paraId="4847B66E" w14:textId="77777777" w:rsidR="00177FA4" w:rsidRPr="00177FA4" w:rsidRDefault="00177FA4">
      <w:pPr>
        <w:numPr>
          <w:ilvl w:val="0"/>
          <w:numId w:val="3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Respaldos automáticos</w:t>
      </w:r>
      <w:r w:rsidRPr="00177FA4">
        <w:rPr>
          <w:rFonts w:ascii="Comic Sans MS" w:hAnsi="Comic Sans MS"/>
          <w:sz w:val="24"/>
          <w:szCs w:val="24"/>
          <w:lang w:val="es-CO"/>
        </w:rPr>
        <w:t>: Programación de copias de seguridad</w:t>
      </w:r>
    </w:p>
    <w:p w14:paraId="022E80FE" w14:textId="77777777" w:rsidR="00177FA4" w:rsidRDefault="00177FA4">
      <w:pPr>
        <w:numPr>
          <w:ilvl w:val="0"/>
          <w:numId w:val="3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Registro de auditoría</w:t>
      </w:r>
      <w:r w:rsidRPr="00177FA4">
        <w:rPr>
          <w:rFonts w:ascii="Comic Sans MS" w:hAnsi="Comic Sans MS"/>
          <w:sz w:val="24"/>
          <w:szCs w:val="24"/>
          <w:lang w:val="es-CO"/>
        </w:rPr>
        <w:t>: Configuración de logs y seguimiento</w:t>
      </w:r>
    </w:p>
    <w:p w14:paraId="18B80A4F" w14:textId="77777777" w:rsidR="00372F0B" w:rsidRPr="00177FA4" w:rsidRDefault="00372F0B" w:rsidP="00372F0B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4D173A62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0F279E98" w14:textId="77777777" w:rsidR="00177FA4" w:rsidRPr="00177FA4" w:rsidRDefault="00177FA4">
      <w:pPr>
        <w:numPr>
          <w:ilvl w:val="0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"Configuración"</w:t>
      </w:r>
    </w:p>
    <w:p w14:paraId="7DFBE14A" w14:textId="77777777" w:rsidR="00177FA4" w:rsidRPr="00177FA4" w:rsidRDefault="00177FA4">
      <w:pPr>
        <w:numPr>
          <w:ilvl w:val="0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secciones disponibles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todas las áreas configurables</w:t>
      </w:r>
    </w:p>
    <w:p w14:paraId="42FEDD4D" w14:textId="77777777" w:rsidR="00177FA4" w:rsidRPr="00177FA4" w:rsidRDefault="00177FA4">
      <w:pPr>
        <w:numPr>
          <w:ilvl w:val="0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Configurar información del negocio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67CB1E8" w14:textId="77777777" w:rsidR="00177FA4" w:rsidRPr="00177FA4" w:rsidRDefault="00177FA4">
      <w:pPr>
        <w:numPr>
          <w:ilvl w:val="1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Actualizar datos del salón</w:t>
      </w:r>
    </w:p>
    <w:p w14:paraId="38C1F071" w14:textId="77777777" w:rsidR="00177FA4" w:rsidRPr="00177FA4" w:rsidRDefault="00177FA4">
      <w:pPr>
        <w:numPr>
          <w:ilvl w:val="1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Configurar información fiscal y legal</w:t>
      </w:r>
    </w:p>
    <w:p w14:paraId="0331ECC1" w14:textId="77777777" w:rsidR="00177FA4" w:rsidRPr="00177FA4" w:rsidRDefault="00177FA4">
      <w:pPr>
        <w:numPr>
          <w:ilvl w:val="1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horarios de atención</w:t>
      </w:r>
    </w:p>
    <w:p w14:paraId="2D546974" w14:textId="77777777" w:rsidR="00177FA4" w:rsidRPr="00177FA4" w:rsidRDefault="00177FA4">
      <w:pPr>
        <w:numPr>
          <w:ilvl w:val="0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Ajustar parámetros operativos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A5E499B" w14:textId="77777777" w:rsidR="00177FA4" w:rsidRPr="00177FA4" w:rsidRDefault="00177FA4">
      <w:pPr>
        <w:numPr>
          <w:ilvl w:val="1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Modificar configuraciones del sistema</w:t>
      </w:r>
    </w:p>
    <w:p w14:paraId="2E3A8E36" w14:textId="77777777" w:rsidR="00177FA4" w:rsidRPr="00177FA4" w:rsidRDefault="00177FA4">
      <w:pPr>
        <w:numPr>
          <w:ilvl w:val="1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Personalizar comportamientos automáticos</w:t>
      </w:r>
    </w:p>
    <w:p w14:paraId="176E6B5C" w14:textId="77777777" w:rsidR="00177FA4" w:rsidRPr="00177FA4" w:rsidRDefault="00177FA4">
      <w:pPr>
        <w:numPr>
          <w:ilvl w:val="1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Establecer políticas de negocio</w:t>
      </w:r>
    </w:p>
    <w:p w14:paraId="021975AD" w14:textId="77777777" w:rsidR="00177FA4" w:rsidRPr="00177FA4" w:rsidRDefault="00177FA4">
      <w:pPr>
        <w:numPr>
          <w:ilvl w:val="0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usuarios y permisos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5C42BBE" w14:textId="77777777" w:rsidR="00177FA4" w:rsidRPr="00177FA4" w:rsidRDefault="00177FA4">
      <w:pPr>
        <w:numPr>
          <w:ilvl w:val="1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Crear roles personalizados</w:t>
      </w:r>
    </w:p>
    <w:p w14:paraId="71CECCD9" w14:textId="77777777" w:rsidR="00177FA4" w:rsidRPr="00177FA4" w:rsidRDefault="00177FA4">
      <w:pPr>
        <w:numPr>
          <w:ilvl w:val="1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Asignar permisos por módulo</w:t>
      </w:r>
    </w:p>
    <w:p w14:paraId="259593D9" w14:textId="77777777" w:rsidR="00177FA4" w:rsidRPr="00177FA4" w:rsidRDefault="00177FA4">
      <w:pPr>
        <w:numPr>
          <w:ilvl w:val="1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Configurar políticas de acceso</w:t>
      </w:r>
    </w:p>
    <w:p w14:paraId="7655BEC6" w14:textId="77777777" w:rsidR="00177FA4" w:rsidRPr="00177FA4" w:rsidRDefault="00177FA4">
      <w:pPr>
        <w:numPr>
          <w:ilvl w:val="0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Configurar integraciones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284B50E" w14:textId="77777777" w:rsidR="00177FA4" w:rsidRPr="00177FA4" w:rsidRDefault="00177FA4">
      <w:pPr>
        <w:numPr>
          <w:ilvl w:val="1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Conectar servicios externos</w:t>
      </w:r>
    </w:p>
    <w:p w14:paraId="4822AF21" w14:textId="77777777" w:rsidR="00177FA4" w:rsidRPr="00177FA4" w:rsidRDefault="00177FA4">
      <w:pPr>
        <w:numPr>
          <w:ilvl w:val="1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 xml:space="preserve">Configurar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APIs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 xml:space="preserve"> y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webhooks</w:t>
      </w:r>
      <w:proofErr w:type="spellEnd"/>
    </w:p>
    <w:p w14:paraId="75A5650B" w14:textId="77777777" w:rsidR="00177FA4" w:rsidRPr="00177FA4" w:rsidRDefault="00177FA4">
      <w:pPr>
        <w:numPr>
          <w:ilvl w:val="1"/>
          <w:numId w:val="3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Establecer sincronizaciones</w:t>
      </w:r>
    </w:p>
    <w:p w14:paraId="3C911150" w14:textId="77777777" w:rsidR="00BD71FB" w:rsidRDefault="00BD71FB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70AEDA53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20" w:name="_Toc228882869"/>
      <w:r w:rsidRPr="00177FA4">
        <w:rPr>
          <w:lang w:val="es-CO"/>
        </w:rPr>
        <w:lastRenderedPageBreak/>
        <w:t>Soporte</w:t>
      </w:r>
      <w:bookmarkEnd w:id="20"/>
    </w:p>
    <w:p w14:paraId="76B433C1" w14:textId="2CC0DE62" w:rsidR="00BD71FB" w:rsidRPr="00177FA4" w:rsidRDefault="003326B3" w:rsidP="00372F0B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5E661787" wp14:editId="78A89BED">
            <wp:extent cx="5611839" cy="2886324"/>
            <wp:effectExtent l="0" t="0" r="8255" b="9525"/>
            <wp:docPr id="525423263" name="Imagen 21" descr="Click on Centro de Soporte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Click on Centro de Soporte…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475" cy="289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9670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6E6A434A" w14:textId="1C60C45B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 xml:space="preserve">Portal integral de ayuda y soporte técnico para resolver dudas, reportar problemas y acceder a recursos de aprendizaje del sistema </w:t>
      </w:r>
      <w:r w:rsidR="00F714B5">
        <w:rPr>
          <w:rFonts w:ascii="Comic Sans MS" w:hAnsi="Comic Sans MS"/>
          <w:sz w:val="24"/>
          <w:szCs w:val="24"/>
          <w:lang w:val="es-CO"/>
        </w:rPr>
        <w:t>Span-Business</w:t>
      </w:r>
      <w:r w:rsidRPr="00177FA4">
        <w:rPr>
          <w:rFonts w:ascii="Comic Sans MS" w:hAnsi="Comic Sans MS"/>
          <w:sz w:val="24"/>
          <w:szCs w:val="24"/>
          <w:lang w:val="es-CO"/>
        </w:rPr>
        <w:t>.</w:t>
      </w:r>
    </w:p>
    <w:p w14:paraId="7DA470C7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28878F16" w14:textId="77777777" w:rsidR="00177FA4" w:rsidRPr="00177FA4" w:rsidRDefault="00177FA4">
      <w:pPr>
        <w:numPr>
          <w:ilvl w:val="0"/>
          <w:numId w:val="3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Centro de ayuda</w:t>
      </w:r>
      <w:r w:rsidRPr="00177FA4">
        <w:rPr>
          <w:rFonts w:ascii="Comic Sans MS" w:hAnsi="Comic Sans MS"/>
          <w:sz w:val="24"/>
          <w:szCs w:val="24"/>
          <w:lang w:val="es-CO"/>
        </w:rPr>
        <w:t>: Base de conocimientos con guías y tutoriales</w:t>
      </w:r>
    </w:p>
    <w:p w14:paraId="7388FE27" w14:textId="77777777" w:rsidR="00177FA4" w:rsidRPr="00177FA4" w:rsidRDefault="00177FA4">
      <w:pPr>
        <w:numPr>
          <w:ilvl w:val="0"/>
          <w:numId w:val="3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Sistema de tickets</w:t>
      </w:r>
      <w:r w:rsidRPr="00177FA4">
        <w:rPr>
          <w:rFonts w:ascii="Comic Sans MS" w:hAnsi="Comic Sans MS"/>
          <w:sz w:val="24"/>
          <w:szCs w:val="24"/>
          <w:lang w:val="es-CO"/>
        </w:rPr>
        <w:t>: Creación y seguimiento de solicitudes de soporte</w:t>
      </w:r>
    </w:p>
    <w:p w14:paraId="698B2317" w14:textId="77777777" w:rsidR="00177FA4" w:rsidRPr="00177FA4" w:rsidRDefault="00177FA4">
      <w:pPr>
        <w:numPr>
          <w:ilvl w:val="0"/>
          <w:numId w:val="3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Chat en vivo</w:t>
      </w:r>
      <w:r w:rsidRPr="00177FA4">
        <w:rPr>
          <w:rFonts w:ascii="Comic Sans MS" w:hAnsi="Comic Sans MS"/>
          <w:sz w:val="24"/>
          <w:szCs w:val="24"/>
          <w:lang w:val="es-CO"/>
        </w:rPr>
        <w:t>: Comunicación directa con equipo de soporte</w:t>
      </w:r>
    </w:p>
    <w:p w14:paraId="19CE0C30" w14:textId="77777777" w:rsidR="00177FA4" w:rsidRPr="00177FA4" w:rsidRDefault="00177FA4">
      <w:pPr>
        <w:numPr>
          <w:ilvl w:val="0"/>
          <w:numId w:val="3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Base de conocimientos</w:t>
      </w:r>
      <w:r w:rsidRPr="00177FA4">
        <w:rPr>
          <w:rFonts w:ascii="Comic Sans MS" w:hAnsi="Comic Sans MS"/>
          <w:sz w:val="24"/>
          <w:szCs w:val="24"/>
          <w:lang w:val="es-CO"/>
        </w:rPr>
        <w:t>: Artículos, videos y guías paso a paso</w:t>
      </w:r>
    </w:p>
    <w:p w14:paraId="10B65752" w14:textId="77777777" w:rsidR="00177FA4" w:rsidRPr="00177FA4" w:rsidRDefault="00177FA4">
      <w:pPr>
        <w:numPr>
          <w:ilvl w:val="0"/>
          <w:numId w:val="3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Reporte de problemas</w:t>
      </w:r>
      <w:r w:rsidRPr="00177FA4">
        <w:rPr>
          <w:rFonts w:ascii="Comic Sans MS" w:hAnsi="Comic Sans MS"/>
          <w:sz w:val="24"/>
          <w:szCs w:val="24"/>
          <w:lang w:val="es-CO"/>
        </w:rPr>
        <w:t>: Herramientas para reportar errores o sugerencias</w:t>
      </w:r>
    </w:p>
    <w:p w14:paraId="3E409C03" w14:textId="77777777" w:rsidR="00177FA4" w:rsidRPr="00177FA4" w:rsidRDefault="00177FA4">
      <w:pPr>
        <w:numPr>
          <w:ilvl w:val="0"/>
          <w:numId w:val="3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Seguimiento de casos</w:t>
      </w:r>
      <w:r w:rsidRPr="00177FA4">
        <w:rPr>
          <w:rFonts w:ascii="Comic Sans MS" w:hAnsi="Comic Sans MS"/>
          <w:sz w:val="24"/>
          <w:szCs w:val="24"/>
          <w:lang w:val="es-CO"/>
        </w:rPr>
        <w:t>: Historial completo de solicitudes de soporte</w:t>
      </w:r>
    </w:p>
    <w:p w14:paraId="4FADF3E8" w14:textId="77777777" w:rsidR="00177FA4" w:rsidRPr="00177FA4" w:rsidRDefault="00177FA4">
      <w:pPr>
        <w:numPr>
          <w:ilvl w:val="0"/>
          <w:numId w:val="3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Comunidad</w:t>
      </w:r>
      <w:r w:rsidRPr="00177FA4">
        <w:rPr>
          <w:rFonts w:ascii="Comic Sans MS" w:hAnsi="Comic Sans MS"/>
          <w:sz w:val="24"/>
          <w:szCs w:val="24"/>
          <w:lang w:val="es-CO"/>
        </w:rPr>
        <w:t>: Foro de discusión y mejores prácticas</w:t>
      </w:r>
    </w:p>
    <w:p w14:paraId="5F72FCCC" w14:textId="77777777" w:rsidR="00177FA4" w:rsidRDefault="00177FA4">
      <w:pPr>
        <w:numPr>
          <w:ilvl w:val="0"/>
          <w:numId w:val="3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Actualizaciones</w:t>
      </w:r>
      <w:r w:rsidRPr="00177FA4">
        <w:rPr>
          <w:rFonts w:ascii="Comic Sans MS" w:hAnsi="Comic Sans MS"/>
          <w:sz w:val="24"/>
          <w:szCs w:val="24"/>
          <w:lang w:val="es-CO"/>
        </w:rPr>
        <w:t>: Información sobre nuevas funcionalidades y mejoras</w:t>
      </w:r>
    </w:p>
    <w:p w14:paraId="7B6D75E4" w14:textId="77777777" w:rsidR="00372F0B" w:rsidRPr="00177FA4" w:rsidRDefault="00372F0B" w:rsidP="00372F0B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5958FF11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Guía paso a paso</w:t>
      </w:r>
    </w:p>
    <w:p w14:paraId="463E0AAA" w14:textId="77777777" w:rsidR="00177FA4" w:rsidRPr="00177FA4" w:rsidRDefault="00177FA4">
      <w:pPr>
        <w:numPr>
          <w:ilvl w:val="0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>: Desde el menú lateral, seleccionar "Soporte"</w:t>
      </w:r>
    </w:p>
    <w:p w14:paraId="552BED47" w14:textId="77777777" w:rsidR="00177FA4" w:rsidRPr="00177FA4" w:rsidRDefault="00177FA4">
      <w:pPr>
        <w:numPr>
          <w:ilvl w:val="0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Buscar soluciones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13AAE9D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la barra de búsqueda del centro de ayuda</w:t>
      </w:r>
    </w:p>
    <w:p w14:paraId="13496D24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Explorar categorías de artículos</w:t>
      </w:r>
    </w:p>
    <w:p w14:paraId="02ECC916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tutoriales relacionados</w:t>
      </w:r>
    </w:p>
    <w:p w14:paraId="50EAFDA6" w14:textId="77777777" w:rsidR="00177FA4" w:rsidRPr="00177FA4" w:rsidRDefault="00177FA4">
      <w:pPr>
        <w:numPr>
          <w:ilvl w:val="0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Crear ticket de soporte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6211AD09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Describir el problema o duda</w:t>
      </w:r>
    </w:p>
    <w:p w14:paraId="5B281A0B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categoría y prioridad</w:t>
      </w:r>
    </w:p>
    <w:p w14:paraId="2C7C07CA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Adjuntar capturas de pantalla si es necesario</w:t>
      </w:r>
    </w:p>
    <w:p w14:paraId="2D43AA86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Enviar solicitud y recibir número de caso</w:t>
      </w:r>
    </w:p>
    <w:p w14:paraId="17F19DDD" w14:textId="77777777" w:rsidR="00177FA4" w:rsidRPr="00177FA4" w:rsidRDefault="00177FA4">
      <w:pPr>
        <w:numPr>
          <w:ilvl w:val="0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Seguimiento del caso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B41F031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el estado del ticket en tiempo real</w:t>
      </w:r>
    </w:p>
    <w:p w14:paraId="1BA85787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Responder a preguntas del equipo de soporte</w:t>
      </w:r>
    </w:p>
    <w:p w14:paraId="243293B6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Agregar información adicional si es solicitada</w:t>
      </w:r>
    </w:p>
    <w:p w14:paraId="43597366" w14:textId="77777777" w:rsidR="00177FA4" w:rsidRPr="00177FA4" w:rsidRDefault="00177FA4">
      <w:pPr>
        <w:numPr>
          <w:ilvl w:val="0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Explorar recursos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9ACF86E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la base de conocimientos</w:t>
      </w:r>
    </w:p>
    <w:p w14:paraId="5BC36EC6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Ver tutoriales en video y guías escritas</w:t>
      </w:r>
    </w:p>
    <w:p w14:paraId="737D8176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Descargar documentación técnica</w:t>
      </w:r>
    </w:p>
    <w:p w14:paraId="30DC7C69" w14:textId="77777777" w:rsidR="00177FA4" w:rsidRPr="00177FA4" w:rsidRDefault="00177FA4">
      <w:pPr>
        <w:numPr>
          <w:ilvl w:val="0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Participar en la comunidad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59D9B65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Compartir experiencias y soluciones</w:t>
      </w:r>
    </w:p>
    <w:p w14:paraId="5A5F1D99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preguntas en el foro</w:t>
      </w:r>
    </w:p>
    <w:p w14:paraId="0DFF615C" w14:textId="77777777" w:rsidR="00177FA4" w:rsidRPr="00177FA4" w:rsidRDefault="00177FA4">
      <w:pPr>
        <w:numPr>
          <w:ilvl w:val="1"/>
          <w:numId w:val="3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Aprender de otros usuarios del sistema</w:t>
      </w:r>
    </w:p>
    <w:p w14:paraId="4867E8F6" w14:textId="331D1278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21" w:name="_Toc228882870"/>
      <w:r w:rsidRPr="00177FA4">
        <w:rPr>
          <w:lang w:val="es-CO"/>
        </w:rPr>
        <w:lastRenderedPageBreak/>
        <w:t>Panel de Administración (</w:t>
      </w:r>
      <w:proofErr w:type="spellStart"/>
      <w:r w:rsidRPr="00177FA4">
        <w:rPr>
          <w:lang w:val="es-CO"/>
        </w:rPr>
        <w:t>Admin</w:t>
      </w:r>
      <w:proofErr w:type="spellEnd"/>
      <w:r w:rsidRPr="00177FA4">
        <w:rPr>
          <w:lang w:val="es-CO"/>
        </w:rPr>
        <w:t>)</w:t>
      </w:r>
      <w:bookmarkEnd w:id="21"/>
    </w:p>
    <w:p w14:paraId="627B536E" w14:textId="73761646" w:rsidR="008937F3" w:rsidRPr="00177FA4" w:rsidRDefault="008937F3" w:rsidP="008937F3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237A1180" wp14:editId="69302FDA">
            <wp:extent cx="5612130" cy="3689350"/>
            <wp:effectExtent l="0" t="0" r="7620" b="6350"/>
            <wp:docPr id="1542968709" name="Imagen 24" descr="Click on Dashboard Global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Click on Dashboard Global…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FB89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049E8C44" w14:textId="52F3469E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 xml:space="preserve">Panel de control exclusivo para administradores del sistema </w:t>
      </w:r>
      <w:r w:rsidR="00F714B5">
        <w:rPr>
          <w:rFonts w:ascii="Comic Sans MS" w:hAnsi="Comic Sans MS"/>
          <w:sz w:val="24"/>
          <w:szCs w:val="24"/>
          <w:lang w:val="es-CO"/>
        </w:rPr>
        <w:t>Span-Business</w:t>
      </w:r>
      <w:r w:rsidRPr="00177FA4">
        <w:rPr>
          <w:rFonts w:ascii="Comic Sans MS" w:hAnsi="Comic Sans MS"/>
          <w:sz w:val="24"/>
          <w:szCs w:val="24"/>
          <w:lang w:val="es-CO"/>
        </w:rPr>
        <w:t>. Permite gestionar todas las empresas suscritas, controlar finanzas globales, administrar usuarios del sistema y supervisar el funcionamiento general de la plataforma.</w:t>
      </w:r>
    </w:p>
    <w:p w14:paraId="5177C9D8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7B8745B2" w14:textId="77777777" w:rsidR="00177FA4" w:rsidRPr="00177FA4" w:rsidRDefault="00177FA4">
      <w:pPr>
        <w:numPr>
          <w:ilvl w:val="0"/>
          <w:numId w:val="39"/>
        </w:numPr>
        <w:jc w:val="both"/>
        <w:rPr>
          <w:rFonts w:ascii="Comic Sans MS" w:hAnsi="Comic Sans MS"/>
          <w:sz w:val="24"/>
          <w:szCs w:val="24"/>
          <w:lang w:val="es-CO"/>
        </w:rPr>
      </w:pPr>
      <w:proofErr w:type="spellStart"/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Dashboard</w:t>
      </w:r>
      <w:proofErr w:type="spellEnd"/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 xml:space="preserve"> administrativo</w:t>
      </w:r>
      <w:r w:rsidRPr="00177FA4">
        <w:rPr>
          <w:rFonts w:ascii="Comic Sans MS" w:hAnsi="Comic Sans MS"/>
          <w:sz w:val="24"/>
          <w:szCs w:val="24"/>
          <w:lang w:val="es-CO"/>
        </w:rPr>
        <w:t>: Vista general con métricas globales de todas las empresas</w:t>
      </w:r>
    </w:p>
    <w:p w14:paraId="0F89C2E4" w14:textId="77777777" w:rsidR="00177FA4" w:rsidRPr="00177FA4" w:rsidRDefault="00177FA4">
      <w:pPr>
        <w:numPr>
          <w:ilvl w:val="0"/>
          <w:numId w:val="3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empresas</w:t>
      </w:r>
      <w:r w:rsidRPr="00177FA4">
        <w:rPr>
          <w:rFonts w:ascii="Comic Sans MS" w:hAnsi="Comic Sans MS"/>
          <w:sz w:val="24"/>
          <w:szCs w:val="24"/>
          <w:lang w:val="es-CO"/>
        </w:rPr>
        <w:t>: Creación, edición y control de cuentas de salones</w:t>
      </w:r>
    </w:p>
    <w:p w14:paraId="330656CE" w14:textId="77777777" w:rsidR="00177FA4" w:rsidRPr="00177FA4" w:rsidRDefault="00177FA4">
      <w:pPr>
        <w:numPr>
          <w:ilvl w:val="0"/>
          <w:numId w:val="3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suscripciones</w:t>
      </w:r>
      <w:r w:rsidRPr="00177FA4">
        <w:rPr>
          <w:rFonts w:ascii="Comic Sans MS" w:hAnsi="Comic Sans MS"/>
          <w:sz w:val="24"/>
          <w:szCs w:val="24"/>
          <w:lang w:val="es-CO"/>
        </w:rPr>
        <w:t>: Aprobación de pagos y gestión de planes</w:t>
      </w:r>
    </w:p>
    <w:p w14:paraId="153CFC99" w14:textId="77777777" w:rsidR="00177FA4" w:rsidRPr="00177FA4" w:rsidRDefault="00177FA4">
      <w:pPr>
        <w:numPr>
          <w:ilvl w:val="0"/>
          <w:numId w:val="3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Finanzas globales</w:t>
      </w:r>
      <w:r w:rsidRPr="00177FA4">
        <w:rPr>
          <w:rFonts w:ascii="Comic Sans MS" w:hAnsi="Comic Sans MS"/>
          <w:sz w:val="24"/>
          <w:szCs w:val="24"/>
          <w:lang w:val="es-CO"/>
        </w:rPr>
        <w:t>: Control de transacciones y pagos del sistema</w:t>
      </w:r>
    </w:p>
    <w:p w14:paraId="5FB3324D" w14:textId="77777777" w:rsidR="00177FA4" w:rsidRPr="00177FA4" w:rsidRDefault="00177FA4">
      <w:pPr>
        <w:numPr>
          <w:ilvl w:val="0"/>
          <w:numId w:val="3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Auditoría del sistema</w:t>
      </w:r>
      <w:r w:rsidRPr="00177FA4">
        <w:rPr>
          <w:rFonts w:ascii="Comic Sans MS" w:hAnsi="Comic Sans MS"/>
          <w:sz w:val="24"/>
          <w:szCs w:val="24"/>
          <w:lang w:val="es-CO"/>
        </w:rPr>
        <w:t>: Registro de todas las actividades importantes</w:t>
      </w:r>
    </w:p>
    <w:p w14:paraId="789DA111" w14:textId="77777777" w:rsidR="00177FA4" w:rsidRPr="00177FA4" w:rsidRDefault="00177FA4">
      <w:pPr>
        <w:numPr>
          <w:ilvl w:val="0"/>
          <w:numId w:val="3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Soporte técnico</w:t>
      </w:r>
      <w:r w:rsidRPr="00177FA4">
        <w:rPr>
          <w:rFonts w:ascii="Comic Sans MS" w:hAnsi="Comic Sans MS"/>
          <w:sz w:val="24"/>
          <w:szCs w:val="24"/>
          <w:lang w:val="es-CO"/>
        </w:rPr>
        <w:t>: Gestión de tickets y solicitudes de ayuda</w:t>
      </w:r>
    </w:p>
    <w:p w14:paraId="5238F4FF" w14:textId="77777777" w:rsidR="00177FA4" w:rsidRPr="00177FA4" w:rsidRDefault="00177FA4">
      <w:pPr>
        <w:numPr>
          <w:ilvl w:val="0"/>
          <w:numId w:val="3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Configuración global</w:t>
      </w:r>
      <w:r w:rsidRPr="00177FA4">
        <w:rPr>
          <w:rFonts w:ascii="Comic Sans MS" w:hAnsi="Comic Sans MS"/>
          <w:sz w:val="24"/>
          <w:szCs w:val="24"/>
          <w:lang w:val="es-CO"/>
        </w:rPr>
        <w:t>: Parámetros y políticas del sistema</w:t>
      </w:r>
    </w:p>
    <w:p w14:paraId="6E1BC329" w14:textId="77777777" w:rsidR="00177FA4" w:rsidRDefault="00177FA4">
      <w:pPr>
        <w:numPr>
          <w:ilvl w:val="0"/>
          <w:numId w:val="3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usuarios administrativos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: Control de acceso al panel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admin</w:t>
      </w:r>
      <w:proofErr w:type="spellEnd"/>
    </w:p>
    <w:p w14:paraId="438F2DA5" w14:textId="77777777" w:rsidR="008668A4" w:rsidRPr="00177FA4" w:rsidRDefault="008668A4" w:rsidP="008668A4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3A1AE4A5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34C26562" w14:textId="77777777" w:rsidR="00177FA4" w:rsidRPr="00177FA4" w:rsidRDefault="00177FA4">
      <w:pPr>
        <w:numPr>
          <w:ilvl w:val="0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panel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: Usar credenciales de administrador para ingresar al panel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admin</w:t>
      </w:r>
      <w:proofErr w:type="spellEnd"/>
    </w:p>
    <w:p w14:paraId="20B83978" w14:textId="77777777" w:rsidR="00177FA4" w:rsidRPr="00177FA4" w:rsidRDefault="00177FA4">
      <w:pPr>
        <w:numPr>
          <w:ilvl w:val="0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 xml:space="preserve">Ver </w:t>
      </w:r>
      <w:proofErr w:type="spellStart"/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dashboard</w:t>
      </w:r>
      <w:proofErr w:type="spellEnd"/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 xml:space="preserve"> principal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estadísticas globales del sistema</w:t>
      </w:r>
    </w:p>
    <w:p w14:paraId="56817467" w14:textId="77777777" w:rsidR="00177FA4" w:rsidRPr="00177FA4" w:rsidRDefault="00177FA4">
      <w:pPr>
        <w:numPr>
          <w:ilvl w:val="0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empresas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3F5B7C05" w14:textId="77777777" w:rsidR="00177FA4" w:rsidRPr="00177FA4" w:rsidRDefault="00177FA4">
      <w:pPr>
        <w:numPr>
          <w:ilvl w:val="1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Ver lista de todas las empresas suscritas</w:t>
      </w:r>
    </w:p>
    <w:p w14:paraId="33B1952C" w14:textId="77777777" w:rsidR="00177FA4" w:rsidRPr="00177FA4" w:rsidRDefault="00177FA4">
      <w:pPr>
        <w:numPr>
          <w:ilvl w:val="1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Crear nuevas cuentas de salones</w:t>
      </w:r>
    </w:p>
    <w:p w14:paraId="3EB48C28" w14:textId="77777777" w:rsidR="00177FA4" w:rsidRPr="00177FA4" w:rsidRDefault="00177FA4">
      <w:pPr>
        <w:numPr>
          <w:ilvl w:val="1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Activar/desactivar empresas según sea necesario</w:t>
      </w:r>
    </w:p>
    <w:p w14:paraId="2F71A5D6" w14:textId="77777777" w:rsidR="00177FA4" w:rsidRPr="00177FA4" w:rsidRDefault="00177FA4">
      <w:pPr>
        <w:numPr>
          <w:ilvl w:val="0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Controlar suscripciones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35F3CB46" w14:textId="77777777" w:rsidR="00177FA4" w:rsidRPr="00177FA4" w:rsidRDefault="00177FA4">
      <w:pPr>
        <w:numPr>
          <w:ilvl w:val="1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pagos pendientes de aprobación</w:t>
      </w:r>
    </w:p>
    <w:p w14:paraId="64CA0FAC" w14:textId="77777777" w:rsidR="00177FA4" w:rsidRPr="00177FA4" w:rsidRDefault="00177FA4">
      <w:pPr>
        <w:numPr>
          <w:ilvl w:val="1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Aprobar o rechazar solicitudes de pago</w:t>
      </w:r>
    </w:p>
    <w:p w14:paraId="36C8321F" w14:textId="77777777" w:rsidR="00177FA4" w:rsidRPr="00177FA4" w:rsidRDefault="00177FA4">
      <w:pPr>
        <w:numPr>
          <w:ilvl w:val="1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Ver historial de suscripciones por empresa</w:t>
      </w:r>
    </w:p>
    <w:p w14:paraId="393793AC" w14:textId="77777777" w:rsidR="00177FA4" w:rsidRPr="00177FA4" w:rsidRDefault="00177FA4">
      <w:pPr>
        <w:numPr>
          <w:ilvl w:val="0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Administrar finanzas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429011B" w14:textId="77777777" w:rsidR="00177FA4" w:rsidRPr="00177FA4" w:rsidRDefault="00177FA4">
      <w:pPr>
        <w:numPr>
          <w:ilvl w:val="1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Ver todas las transacciones del sistema</w:t>
      </w:r>
    </w:p>
    <w:p w14:paraId="541C378F" w14:textId="77777777" w:rsidR="00177FA4" w:rsidRPr="00177FA4" w:rsidRDefault="00177FA4">
      <w:pPr>
        <w:numPr>
          <w:ilvl w:val="1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Generar reportes financieros globales</w:t>
      </w:r>
    </w:p>
    <w:p w14:paraId="202D3353" w14:textId="415AFA51" w:rsidR="00232DE4" w:rsidRPr="00177FA4" w:rsidRDefault="00177FA4">
      <w:pPr>
        <w:numPr>
          <w:ilvl w:val="1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Controlar ingresos y egresos de la plataforma</w:t>
      </w:r>
    </w:p>
    <w:p w14:paraId="745E3764" w14:textId="77777777" w:rsidR="00177FA4" w:rsidRPr="00177FA4" w:rsidRDefault="00177FA4">
      <w:pPr>
        <w:numPr>
          <w:ilvl w:val="0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Supervisar auditoría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D7FDAD5" w14:textId="77777777" w:rsidR="00177FA4" w:rsidRPr="00177FA4" w:rsidRDefault="00177FA4">
      <w:pPr>
        <w:numPr>
          <w:ilvl w:val="1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logs de actividades del sistema</w:t>
      </w:r>
    </w:p>
    <w:p w14:paraId="0CFAFF9D" w14:textId="77777777" w:rsidR="00177FA4" w:rsidRPr="00177FA4" w:rsidRDefault="00177FA4">
      <w:pPr>
        <w:numPr>
          <w:ilvl w:val="1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Investigar eventos sospechosos</w:t>
      </w:r>
    </w:p>
    <w:p w14:paraId="18FB5399" w14:textId="2AC89B64" w:rsidR="00177FA4" w:rsidRPr="00177FA4" w:rsidRDefault="00177FA4">
      <w:pPr>
        <w:numPr>
          <w:ilvl w:val="1"/>
          <w:numId w:val="4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Generar informes de seguridad</w:t>
      </w:r>
    </w:p>
    <w:p w14:paraId="4E5D5642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22" w:name="_Toc228882871"/>
      <w:r w:rsidRPr="00177FA4">
        <w:rPr>
          <w:lang w:val="es-CO"/>
        </w:rPr>
        <w:lastRenderedPageBreak/>
        <w:t>Gestión de Empresas (</w:t>
      </w:r>
      <w:proofErr w:type="spellStart"/>
      <w:r w:rsidRPr="00177FA4">
        <w:rPr>
          <w:lang w:val="es-CO"/>
        </w:rPr>
        <w:t>Admin</w:t>
      </w:r>
      <w:proofErr w:type="spellEnd"/>
      <w:r w:rsidRPr="00177FA4">
        <w:rPr>
          <w:lang w:val="es-CO"/>
        </w:rPr>
        <w:t>)</w:t>
      </w:r>
      <w:bookmarkEnd w:id="22"/>
    </w:p>
    <w:p w14:paraId="010CE9C8" w14:textId="53938A3C" w:rsidR="008937F3" w:rsidRPr="00177FA4" w:rsidRDefault="008937F3" w:rsidP="008937F3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11972973" wp14:editId="78156E2A">
            <wp:extent cx="5612130" cy="3689350"/>
            <wp:effectExtent l="0" t="0" r="7620" b="6350"/>
            <wp:docPr id="53747486" name="Imagen 25" descr="Click on Gestión de Empresas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Click on Gestión de Empresas…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2F36C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6B016114" w14:textId="276BE5C7" w:rsid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 xml:space="preserve">Módulo administrativo para gestionar todas las cuentas de salones de belleza suscritas a </w:t>
      </w:r>
      <w:r w:rsidR="00F714B5">
        <w:rPr>
          <w:rFonts w:ascii="Comic Sans MS" w:hAnsi="Comic Sans MS"/>
          <w:sz w:val="24"/>
          <w:szCs w:val="24"/>
          <w:lang w:val="es-CO"/>
        </w:rPr>
        <w:t>Span-Business</w:t>
      </w:r>
      <w:r w:rsidRPr="00177FA4">
        <w:rPr>
          <w:rFonts w:ascii="Comic Sans MS" w:hAnsi="Comic Sans MS"/>
          <w:sz w:val="24"/>
          <w:szCs w:val="24"/>
          <w:lang w:val="es-CO"/>
        </w:rPr>
        <w:t>. Permite crear nuevas empresas, editar información existente, controlar estados de servicio y supervisar el cumplimiento de términos y condiciones.</w:t>
      </w:r>
    </w:p>
    <w:p w14:paraId="0649B397" w14:textId="77777777" w:rsidR="008937F3" w:rsidRPr="00177FA4" w:rsidRDefault="008937F3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2EF63D5E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379D17CA" w14:textId="77777777" w:rsidR="00177FA4" w:rsidRPr="00177FA4" w:rsidRDefault="00177FA4">
      <w:pPr>
        <w:numPr>
          <w:ilvl w:val="0"/>
          <w:numId w:val="4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Directorio de empresas</w:t>
      </w:r>
      <w:r w:rsidRPr="00177FA4">
        <w:rPr>
          <w:rFonts w:ascii="Comic Sans MS" w:hAnsi="Comic Sans MS"/>
          <w:sz w:val="24"/>
          <w:szCs w:val="24"/>
          <w:lang w:val="es-CO"/>
        </w:rPr>
        <w:t>: Lista completa de todos los salones suscritos</w:t>
      </w:r>
    </w:p>
    <w:p w14:paraId="20A675A7" w14:textId="77777777" w:rsidR="00177FA4" w:rsidRPr="00177FA4" w:rsidRDefault="00177FA4">
      <w:pPr>
        <w:numPr>
          <w:ilvl w:val="0"/>
          <w:numId w:val="4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Creación de empresas</w:t>
      </w:r>
      <w:r w:rsidRPr="00177FA4">
        <w:rPr>
          <w:rFonts w:ascii="Comic Sans MS" w:hAnsi="Comic Sans MS"/>
          <w:sz w:val="24"/>
          <w:szCs w:val="24"/>
          <w:lang w:val="es-CO"/>
        </w:rPr>
        <w:t>: Formulario para registrar nuevos salones</w:t>
      </w:r>
    </w:p>
    <w:p w14:paraId="2CFC5645" w14:textId="77777777" w:rsidR="00177FA4" w:rsidRPr="00177FA4" w:rsidRDefault="00177FA4">
      <w:pPr>
        <w:numPr>
          <w:ilvl w:val="0"/>
          <w:numId w:val="4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Edición de información</w:t>
      </w:r>
      <w:r w:rsidRPr="00177FA4">
        <w:rPr>
          <w:rFonts w:ascii="Comic Sans MS" w:hAnsi="Comic Sans MS"/>
          <w:sz w:val="24"/>
          <w:szCs w:val="24"/>
          <w:lang w:val="es-CO"/>
        </w:rPr>
        <w:t>: Actualización de datos de contacto y operación</w:t>
      </w:r>
    </w:p>
    <w:p w14:paraId="67865D4C" w14:textId="77777777" w:rsidR="00177FA4" w:rsidRPr="00177FA4" w:rsidRDefault="00177FA4">
      <w:pPr>
        <w:numPr>
          <w:ilvl w:val="0"/>
          <w:numId w:val="4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estados</w:t>
      </w:r>
      <w:r w:rsidRPr="00177FA4">
        <w:rPr>
          <w:rFonts w:ascii="Comic Sans MS" w:hAnsi="Comic Sans MS"/>
          <w:sz w:val="24"/>
          <w:szCs w:val="24"/>
          <w:lang w:val="es-CO"/>
        </w:rPr>
        <w:t>: Activar, suspender o eliminar cuentas</w:t>
      </w:r>
    </w:p>
    <w:p w14:paraId="28B60A59" w14:textId="77777777" w:rsidR="00177FA4" w:rsidRPr="00177FA4" w:rsidRDefault="00177FA4">
      <w:pPr>
        <w:numPr>
          <w:ilvl w:val="0"/>
          <w:numId w:val="4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suscripciones</w:t>
      </w:r>
      <w:r w:rsidRPr="00177FA4">
        <w:rPr>
          <w:rFonts w:ascii="Comic Sans MS" w:hAnsi="Comic Sans MS"/>
          <w:sz w:val="24"/>
          <w:szCs w:val="24"/>
          <w:lang w:val="es-CO"/>
        </w:rPr>
        <w:t>: Ver y modificar planes contratados</w:t>
      </w:r>
    </w:p>
    <w:p w14:paraId="6AB7B4B9" w14:textId="77777777" w:rsidR="00177FA4" w:rsidRPr="00177FA4" w:rsidRDefault="00177FA4">
      <w:pPr>
        <w:numPr>
          <w:ilvl w:val="0"/>
          <w:numId w:val="4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Historial de actividad</w:t>
      </w:r>
      <w:r w:rsidRPr="00177FA4">
        <w:rPr>
          <w:rFonts w:ascii="Comic Sans MS" w:hAnsi="Comic Sans MS"/>
          <w:sz w:val="24"/>
          <w:szCs w:val="24"/>
          <w:lang w:val="es-CO"/>
        </w:rPr>
        <w:t>: Registro de acciones realizadas por cada empresa</w:t>
      </w:r>
    </w:p>
    <w:p w14:paraId="249D067C" w14:textId="77777777" w:rsidR="00177FA4" w:rsidRPr="00177FA4" w:rsidRDefault="00177FA4">
      <w:pPr>
        <w:numPr>
          <w:ilvl w:val="0"/>
          <w:numId w:val="4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Configuración de límites</w:t>
      </w:r>
      <w:r w:rsidRPr="00177FA4">
        <w:rPr>
          <w:rFonts w:ascii="Comic Sans MS" w:hAnsi="Comic Sans MS"/>
          <w:sz w:val="24"/>
          <w:szCs w:val="24"/>
          <w:lang w:val="es-CO"/>
        </w:rPr>
        <w:t>: Control de usuarios, citas y recursos</w:t>
      </w:r>
    </w:p>
    <w:p w14:paraId="370E7E64" w14:textId="77777777" w:rsidR="00177FA4" w:rsidRDefault="00177FA4">
      <w:pPr>
        <w:numPr>
          <w:ilvl w:val="0"/>
          <w:numId w:val="4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Reportes de empresas</w:t>
      </w:r>
      <w:r w:rsidRPr="00177FA4">
        <w:rPr>
          <w:rFonts w:ascii="Comic Sans MS" w:hAnsi="Comic Sans MS"/>
          <w:sz w:val="24"/>
          <w:szCs w:val="24"/>
          <w:lang w:val="es-CO"/>
        </w:rPr>
        <w:t>: Análisis de rendimiento por salón</w:t>
      </w:r>
    </w:p>
    <w:p w14:paraId="1BA7FAD6" w14:textId="77777777" w:rsidR="008937F3" w:rsidRPr="00177FA4" w:rsidRDefault="008937F3" w:rsidP="008937F3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421396C6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048BF89C" w14:textId="77777777" w:rsidR="00177FA4" w:rsidRPr="00177FA4" w:rsidRDefault="00177FA4">
      <w:pPr>
        <w:numPr>
          <w:ilvl w:val="0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: Desde el panel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admin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>, seleccionar "Empresas"</w:t>
      </w:r>
    </w:p>
    <w:p w14:paraId="08CD2183" w14:textId="77777777" w:rsidR="00177FA4" w:rsidRPr="00177FA4" w:rsidRDefault="00177FA4">
      <w:pPr>
        <w:numPr>
          <w:ilvl w:val="0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lista de empresas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todos los salones con su estado actual</w:t>
      </w:r>
    </w:p>
    <w:p w14:paraId="408B51D7" w14:textId="77777777" w:rsidR="00177FA4" w:rsidRPr="00177FA4" w:rsidRDefault="00177FA4">
      <w:pPr>
        <w:numPr>
          <w:ilvl w:val="0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Crear nueva empresa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3BCF883C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"Nueva Empresa"</w:t>
      </w:r>
    </w:p>
    <w:p w14:paraId="23AA4B8D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Completar formulario con información del salón</w:t>
      </w:r>
    </w:p>
    <w:p w14:paraId="57212D53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plan de suscripción inicial</w:t>
      </w:r>
    </w:p>
    <w:p w14:paraId="2ED49F79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Configurar límites y permisos</w:t>
      </w:r>
    </w:p>
    <w:p w14:paraId="2DF6A206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Guardar para crear la cuenta</w:t>
      </w:r>
    </w:p>
    <w:p w14:paraId="69B29B71" w14:textId="77777777" w:rsidR="00177FA4" w:rsidRPr="00177FA4" w:rsidRDefault="00177FA4">
      <w:pPr>
        <w:numPr>
          <w:ilvl w:val="0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Editar empresa existente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04022109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la empresa que desea modificar</w:t>
      </w:r>
    </w:p>
    <w:p w14:paraId="60BA07B8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Actualizar información en el formulario</w:t>
      </w:r>
    </w:p>
    <w:p w14:paraId="5BC7198D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Modificar plan o límites si es necesario</w:t>
      </w:r>
    </w:p>
    <w:p w14:paraId="002C0BCC" w14:textId="77777777" w:rsidR="00177FA4" w:rsidRPr="00177FA4" w:rsidRDefault="00177FA4">
      <w:pPr>
        <w:numPr>
          <w:ilvl w:val="0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estados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34CD2EDB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botones para activar/suspender cuentas</w:t>
      </w:r>
    </w:p>
    <w:p w14:paraId="3E8B65AC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Confirmar cambios con motivo</w:t>
      </w:r>
    </w:p>
    <w:p w14:paraId="04C83EBF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Notificar al administrador del salón</w:t>
      </w:r>
    </w:p>
    <w:p w14:paraId="111BCEE6" w14:textId="77777777" w:rsidR="00177FA4" w:rsidRPr="00177FA4" w:rsidRDefault="00177FA4">
      <w:pPr>
        <w:numPr>
          <w:ilvl w:val="0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historial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72DD1928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al registro de actividades</w:t>
      </w:r>
    </w:p>
    <w:p w14:paraId="271AF7F0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lastRenderedPageBreak/>
        <w:t>Revisar cambios y eventos importantes</w:t>
      </w:r>
    </w:p>
    <w:p w14:paraId="50A674F3" w14:textId="77777777" w:rsidR="00177FA4" w:rsidRPr="00177FA4" w:rsidRDefault="00177FA4">
      <w:pPr>
        <w:numPr>
          <w:ilvl w:val="0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Generar reportes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1CE1620D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Exportar lista de empresas</w:t>
      </w:r>
    </w:p>
    <w:p w14:paraId="0D7B430D" w14:textId="77777777" w:rsidR="00177FA4" w:rsidRPr="00177FA4" w:rsidRDefault="00177FA4">
      <w:pPr>
        <w:numPr>
          <w:ilvl w:val="1"/>
          <w:numId w:val="44"/>
        </w:numPr>
        <w:jc w:val="both"/>
        <w:rPr>
          <w:rFonts w:ascii="Comic Sans MS" w:hAnsi="Comic Sans MS"/>
          <w:sz w:val="24"/>
          <w:szCs w:val="24"/>
          <w:lang w:val="pt-PT"/>
        </w:rPr>
      </w:pPr>
      <w:r w:rsidRPr="00177FA4">
        <w:rPr>
          <w:rFonts w:ascii="Comic Sans MS" w:hAnsi="Comic Sans MS"/>
          <w:sz w:val="24"/>
          <w:szCs w:val="24"/>
          <w:lang w:val="pt-PT"/>
        </w:rPr>
        <w:t>Generar informes por estado o período</w:t>
      </w:r>
    </w:p>
    <w:p w14:paraId="4CC7F149" w14:textId="22A567ED" w:rsidR="00177FA4" w:rsidRPr="00FB551E" w:rsidRDefault="00177FA4" w:rsidP="00836013">
      <w:pPr>
        <w:jc w:val="both"/>
        <w:rPr>
          <w:rFonts w:ascii="Comic Sans MS" w:hAnsi="Comic Sans MS"/>
          <w:sz w:val="24"/>
          <w:szCs w:val="24"/>
          <w:lang w:val="pt-PT"/>
        </w:rPr>
      </w:pPr>
    </w:p>
    <w:p w14:paraId="2D8053C3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23" w:name="_Toc228882872"/>
      <w:r w:rsidRPr="00177FA4">
        <w:rPr>
          <w:lang w:val="es-CO"/>
        </w:rPr>
        <w:t>Finanzas Administrativas (</w:t>
      </w:r>
      <w:proofErr w:type="spellStart"/>
      <w:r w:rsidRPr="00177FA4">
        <w:rPr>
          <w:lang w:val="es-CO"/>
        </w:rPr>
        <w:t>Admin</w:t>
      </w:r>
      <w:proofErr w:type="spellEnd"/>
      <w:r w:rsidRPr="00177FA4">
        <w:rPr>
          <w:lang w:val="es-CO"/>
        </w:rPr>
        <w:t>)</w:t>
      </w:r>
      <w:bookmarkEnd w:id="23"/>
    </w:p>
    <w:p w14:paraId="64420084" w14:textId="61583A34" w:rsidR="008937F3" w:rsidRPr="00177FA4" w:rsidRDefault="008937F3" w:rsidP="008937F3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27F44194" wp14:editId="3C71E2C5">
            <wp:extent cx="5612130" cy="3212327"/>
            <wp:effectExtent l="0" t="0" r="7620" b="7620"/>
            <wp:docPr id="1528114528" name="Imagen 26" descr="Click on Reporte Financiero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Click on Reporte Financiero…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848" cy="3215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A3C4D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1C88355C" w14:textId="40677222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 xml:space="preserve">Panel financiero centralizado para administradores del sistema </w:t>
      </w:r>
      <w:r w:rsidR="00F714B5">
        <w:rPr>
          <w:rFonts w:ascii="Comic Sans MS" w:hAnsi="Comic Sans MS"/>
          <w:sz w:val="24"/>
          <w:szCs w:val="24"/>
          <w:lang w:val="es-CO"/>
        </w:rPr>
        <w:t>Span-Business</w:t>
      </w:r>
      <w:r w:rsidRPr="00177FA4">
        <w:rPr>
          <w:rFonts w:ascii="Comic Sans MS" w:hAnsi="Comic Sans MS"/>
          <w:sz w:val="24"/>
          <w:szCs w:val="24"/>
          <w:lang w:val="es-CO"/>
        </w:rPr>
        <w:t>. Permite controlar todas las transacciones financieras de la plataforma, gestionar pagos de suscripciones, procesar reembolsos y generar reportes financieros completos.</w:t>
      </w:r>
    </w:p>
    <w:p w14:paraId="3073C6AA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64994318" w14:textId="77777777" w:rsidR="00177FA4" w:rsidRPr="00177FA4" w:rsidRDefault="00177FA4">
      <w:pPr>
        <w:numPr>
          <w:ilvl w:val="0"/>
          <w:numId w:val="4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transacciones</w:t>
      </w:r>
      <w:r w:rsidRPr="00177FA4">
        <w:rPr>
          <w:rFonts w:ascii="Comic Sans MS" w:hAnsi="Comic Sans MS"/>
          <w:sz w:val="24"/>
          <w:szCs w:val="24"/>
          <w:lang w:val="es-CO"/>
        </w:rPr>
        <w:t>: Registro completo de todos los movimientos financieros</w:t>
      </w:r>
    </w:p>
    <w:p w14:paraId="66AFD9AA" w14:textId="77777777" w:rsidR="00177FA4" w:rsidRPr="00177FA4" w:rsidRDefault="00177FA4">
      <w:pPr>
        <w:numPr>
          <w:ilvl w:val="0"/>
          <w:numId w:val="4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suscripciones</w:t>
      </w:r>
      <w:r w:rsidRPr="00177FA4">
        <w:rPr>
          <w:rFonts w:ascii="Comic Sans MS" w:hAnsi="Comic Sans MS"/>
          <w:sz w:val="24"/>
          <w:szCs w:val="24"/>
          <w:lang w:val="es-CO"/>
        </w:rPr>
        <w:t>: Procesamiento de pagos mensuales/anuales</w:t>
      </w:r>
    </w:p>
    <w:p w14:paraId="033E48D2" w14:textId="77777777" w:rsidR="00177FA4" w:rsidRPr="00177FA4" w:rsidRDefault="00177FA4">
      <w:pPr>
        <w:numPr>
          <w:ilvl w:val="0"/>
          <w:numId w:val="4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Aprobación de pagos</w:t>
      </w:r>
      <w:r w:rsidRPr="00177FA4">
        <w:rPr>
          <w:rFonts w:ascii="Comic Sans MS" w:hAnsi="Comic Sans MS"/>
          <w:sz w:val="24"/>
          <w:szCs w:val="24"/>
          <w:lang w:val="es-CO"/>
        </w:rPr>
        <w:t>: Revisión y autorización de transacciones</w:t>
      </w:r>
    </w:p>
    <w:p w14:paraId="077C4FA6" w14:textId="77777777" w:rsidR="00177FA4" w:rsidRPr="00177FA4" w:rsidRDefault="00177FA4">
      <w:pPr>
        <w:numPr>
          <w:ilvl w:val="0"/>
          <w:numId w:val="4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Reportes financieros</w:t>
      </w:r>
      <w:r w:rsidRPr="00177FA4">
        <w:rPr>
          <w:rFonts w:ascii="Comic Sans MS" w:hAnsi="Comic Sans MS"/>
          <w:sz w:val="24"/>
          <w:szCs w:val="24"/>
          <w:lang w:val="es-CO"/>
        </w:rPr>
        <w:t>: Generación de estados de resultados y flujos de caja</w:t>
      </w:r>
    </w:p>
    <w:p w14:paraId="47083EFD" w14:textId="77777777" w:rsidR="00177FA4" w:rsidRPr="00177FA4" w:rsidRDefault="00177FA4">
      <w:pPr>
        <w:numPr>
          <w:ilvl w:val="0"/>
          <w:numId w:val="4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comisiones</w:t>
      </w:r>
      <w:r w:rsidRPr="00177FA4">
        <w:rPr>
          <w:rFonts w:ascii="Comic Sans MS" w:hAnsi="Comic Sans MS"/>
          <w:sz w:val="24"/>
          <w:szCs w:val="24"/>
          <w:lang w:val="es-CO"/>
        </w:rPr>
        <w:t>: Seguimiento de comisiones generadas</w:t>
      </w:r>
    </w:p>
    <w:p w14:paraId="22655CC6" w14:textId="77777777" w:rsidR="00177FA4" w:rsidRPr="00177FA4" w:rsidRDefault="00177FA4">
      <w:pPr>
        <w:numPr>
          <w:ilvl w:val="0"/>
          <w:numId w:val="4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reembolsos</w:t>
      </w:r>
      <w:r w:rsidRPr="00177FA4">
        <w:rPr>
          <w:rFonts w:ascii="Comic Sans MS" w:hAnsi="Comic Sans MS"/>
          <w:sz w:val="24"/>
          <w:szCs w:val="24"/>
          <w:lang w:val="es-CO"/>
        </w:rPr>
        <w:t>: Procesamiento de devoluciones y cancelaciones</w:t>
      </w:r>
    </w:p>
    <w:p w14:paraId="25A4DF90" w14:textId="77777777" w:rsidR="00177FA4" w:rsidRPr="00177FA4" w:rsidRDefault="00177FA4">
      <w:pPr>
        <w:numPr>
          <w:ilvl w:val="0"/>
          <w:numId w:val="4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Análisis de ingresos</w:t>
      </w:r>
      <w:r w:rsidRPr="00177FA4">
        <w:rPr>
          <w:rFonts w:ascii="Comic Sans MS" w:hAnsi="Comic Sans MS"/>
          <w:sz w:val="24"/>
          <w:szCs w:val="24"/>
          <w:lang w:val="es-CO"/>
        </w:rPr>
        <w:t>: Estadísticas de ingresos por período y fuente</w:t>
      </w:r>
    </w:p>
    <w:p w14:paraId="412163AA" w14:textId="77777777" w:rsidR="00177FA4" w:rsidRDefault="00177FA4">
      <w:pPr>
        <w:numPr>
          <w:ilvl w:val="0"/>
          <w:numId w:val="4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Conciliación bancaria</w:t>
      </w:r>
      <w:r w:rsidRPr="00177FA4">
        <w:rPr>
          <w:rFonts w:ascii="Comic Sans MS" w:hAnsi="Comic Sans MS"/>
          <w:sz w:val="24"/>
          <w:szCs w:val="24"/>
          <w:lang w:val="es-CO"/>
        </w:rPr>
        <w:t>: Control de saldos y transacciones bancarias</w:t>
      </w:r>
    </w:p>
    <w:p w14:paraId="06977FC5" w14:textId="77777777" w:rsidR="008937F3" w:rsidRPr="00177FA4" w:rsidRDefault="008937F3" w:rsidP="008937F3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38F94E1F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4F36BB2D" w14:textId="77777777" w:rsidR="00177FA4" w:rsidRPr="00177FA4" w:rsidRDefault="00177FA4">
      <w:pPr>
        <w:numPr>
          <w:ilvl w:val="0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: Desde el panel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admin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>, seleccionar "Finanzas"</w:t>
      </w:r>
    </w:p>
    <w:p w14:paraId="01B784DE" w14:textId="77777777" w:rsidR="00177FA4" w:rsidRPr="00177FA4" w:rsidRDefault="00177FA4">
      <w:pPr>
        <w:numPr>
          <w:ilvl w:val="0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panel financiero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métricas clave del sistema</w:t>
      </w:r>
    </w:p>
    <w:p w14:paraId="7870F21E" w14:textId="77777777" w:rsidR="00177FA4" w:rsidRPr="00177FA4" w:rsidRDefault="00177FA4">
      <w:pPr>
        <w:numPr>
          <w:ilvl w:val="0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transacciones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0054EF5" w14:textId="77777777" w:rsidR="00177FA4" w:rsidRP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lista de todas las transacciones</w:t>
      </w:r>
    </w:p>
    <w:p w14:paraId="06B2C055" w14:textId="77777777" w:rsidR="00177FA4" w:rsidRP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pt-PT"/>
        </w:rPr>
      </w:pPr>
      <w:r w:rsidRPr="00177FA4">
        <w:rPr>
          <w:rFonts w:ascii="Comic Sans MS" w:hAnsi="Comic Sans MS"/>
          <w:sz w:val="24"/>
          <w:szCs w:val="24"/>
          <w:lang w:val="pt-PT"/>
        </w:rPr>
        <w:t>Filtrar por tipo, estado o período</w:t>
      </w:r>
    </w:p>
    <w:p w14:paraId="1289409E" w14:textId="77777777" w:rsidR="00177FA4" w:rsidRP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Aprobar transacciones pendientes</w:t>
      </w:r>
    </w:p>
    <w:p w14:paraId="3680A8AB" w14:textId="77777777" w:rsidR="00177FA4" w:rsidRPr="00177FA4" w:rsidRDefault="00177FA4">
      <w:pPr>
        <w:numPr>
          <w:ilvl w:val="0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Controlar suscripciones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00D3759A" w14:textId="77777777" w:rsidR="00177FA4" w:rsidRP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Ver pagos de suscripciones pendientes</w:t>
      </w:r>
    </w:p>
    <w:p w14:paraId="4B534161" w14:textId="77777777" w:rsidR="00177FA4" w:rsidRP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Aprobar o rechazar pagos según corresponda</w:t>
      </w:r>
    </w:p>
    <w:p w14:paraId="53FFF510" w14:textId="77777777" w:rsidR="00177FA4" w:rsidRP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Generar comprobantes de pago</w:t>
      </w:r>
    </w:p>
    <w:p w14:paraId="1D694F6A" w14:textId="77777777" w:rsidR="00177FA4" w:rsidRPr="00177FA4" w:rsidRDefault="00177FA4">
      <w:pPr>
        <w:numPr>
          <w:ilvl w:val="0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Procesar reembolsos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6C185EDC" w14:textId="77777777" w:rsidR="00177FA4" w:rsidRP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Recibir solicitudes de reembolso</w:t>
      </w:r>
    </w:p>
    <w:p w14:paraId="7DFC1774" w14:textId="77777777" w:rsidR="00177FA4" w:rsidRP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Evaluar y aprobar según políticas</w:t>
      </w:r>
    </w:p>
    <w:p w14:paraId="4B1CAEF5" w14:textId="77777777" w:rsid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Procesar devolución de dinero</w:t>
      </w:r>
    </w:p>
    <w:p w14:paraId="67CE8EE0" w14:textId="77777777" w:rsidR="00B92CA9" w:rsidRPr="00177FA4" w:rsidRDefault="00B92CA9" w:rsidP="00B92CA9">
      <w:pPr>
        <w:ind w:left="1440"/>
        <w:jc w:val="both"/>
        <w:rPr>
          <w:rFonts w:ascii="Comic Sans MS" w:hAnsi="Comic Sans MS"/>
          <w:sz w:val="24"/>
          <w:szCs w:val="24"/>
          <w:lang w:val="es-CO"/>
        </w:rPr>
      </w:pPr>
    </w:p>
    <w:p w14:paraId="2670C38C" w14:textId="77777777" w:rsidR="00177FA4" w:rsidRPr="00177FA4" w:rsidRDefault="00177FA4">
      <w:pPr>
        <w:numPr>
          <w:ilvl w:val="0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Generar reportes financieros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F0AA3D5" w14:textId="77777777" w:rsidR="00177FA4" w:rsidRP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período y tipo de reporte</w:t>
      </w:r>
    </w:p>
    <w:p w14:paraId="663BF147" w14:textId="77777777" w:rsidR="00177FA4" w:rsidRP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Elegir métricas y filtros</w:t>
      </w:r>
    </w:p>
    <w:p w14:paraId="24A414E6" w14:textId="77777777" w:rsidR="00177FA4" w:rsidRP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Exportar en formato deseado</w:t>
      </w:r>
    </w:p>
    <w:p w14:paraId="45C288CE" w14:textId="77777777" w:rsidR="00177FA4" w:rsidRPr="00177FA4" w:rsidRDefault="00177FA4">
      <w:pPr>
        <w:numPr>
          <w:ilvl w:val="0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Analizar ingresos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3072B17" w14:textId="77777777" w:rsidR="00177FA4" w:rsidRP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gráficos de tendencias</w:t>
      </w:r>
    </w:p>
    <w:p w14:paraId="550CEC8B" w14:textId="77777777" w:rsidR="00177FA4" w:rsidRP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Comparar períodos anteriores</w:t>
      </w:r>
    </w:p>
    <w:p w14:paraId="6BDB6C81" w14:textId="77777777" w:rsidR="00177FA4" w:rsidRPr="00177FA4" w:rsidRDefault="00177FA4">
      <w:pPr>
        <w:numPr>
          <w:ilvl w:val="1"/>
          <w:numId w:val="4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Identificar patrones y oportunidades</w:t>
      </w:r>
    </w:p>
    <w:p w14:paraId="5BDE932A" w14:textId="3D709232" w:rsid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2E05B80D" w14:textId="77777777" w:rsidR="00EC70A3" w:rsidRDefault="00EC70A3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43654DE7" w14:textId="77777777" w:rsidR="00EC70A3" w:rsidRDefault="00EC70A3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2BC2B330" w14:textId="77777777" w:rsidR="00EC70A3" w:rsidRDefault="00EC70A3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10B3CEBA" w14:textId="77777777" w:rsidR="00EC70A3" w:rsidRDefault="00EC70A3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10B21710" w14:textId="77777777" w:rsidR="00EC70A3" w:rsidRDefault="00EC70A3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6FC52DC6" w14:textId="77777777" w:rsidR="00EC70A3" w:rsidRPr="00177FA4" w:rsidRDefault="00EC70A3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04C0874E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24" w:name="_Toc228882873"/>
      <w:r w:rsidRPr="00177FA4">
        <w:rPr>
          <w:lang w:val="es-CO"/>
        </w:rPr>
        <w:lastRenderedPageBreak/>
        <w:t>Gestión de Suscripciones (</w:t>
      </w:r>
      <w:proofErr w:type="spellStart"/>
      <w:r w:rsidRPr="00177FA4">
        <w:rPr>
          <w:lang w:val="es-CO"/>
        </w:rPr>
        <w:t>Admin</w:t>
      </w:r>
      <w:proofErr w:type="spellEnd"/>
      <w:r w:rsidRPr="00177FA4">
        <w:rPr>
          <w:lang w:val="es-CO"/>
        </w:rPr>
        <w:t>)</w:t>
      </w:r>
      <w:bookmarkEnd w:id="24"/>
    </w:p>
    <w:p w14:paraId="05AA96FF" w14:textId="5026301C" w:rsidR="008937F3" w:rsidRPr="00177FA4" w:rsidRDefault="00EC70A3" w:rsidP="008937F3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78A2B8A3" wp14:editId="6CB37A90">
            <wp:extent cx="5612130" cy="3689350"/>
            <wp:effectExtent l="0" t="0" r="7620" b="6350"/>
            <wp:docPr id="131988276" name="Imagen 27" descr="Click on Gestión de Suscripciones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Click on Gestión de Suscripciones…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37507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2A7D8880" w14:textId="1B48FA0F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 xml:space="preserve">Módulo completo para administrar todas las suscripciones de los salones a la plataforma </w:t>
      </w:r>
      <w:r w:rsidR="00F714B5">
        <w:rPr>
          <w:rFonts w:ascii="Comic Sans MS" w:hAnsi="Comic Sans MS"/>
          <w:sz w:val="24"/>
          <w:szCs w:val="24"/>
          <w:lang w:val="es-CO"/>
        </w:rPr>
        <w:t>Span-Business</w:t>
      </w:r>
      <w:r w:rsidRPr="00177FA4">
        <w:rPr>
          <w:rFonts w:ascii="Comic Sans MS" w:hAnsi="Comic Sans MS"/>
          <w:sz w:val="24"/>
          <w:szCs w:val="24"/>
          <w:lang w:val="es-CO"/>
        </w:rPr>
        <w:t>. Permite aprobar pagos, gestionar planes, controlar vencimientos y generar reportes de ingresos por suscripciones.</w:t>
      </w:r>
    </w:p>
    <w:p w14:paraId="2CEA731D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394EE67E" w14:textId="77777777" w:rsidR="00177FA4" w:rsidRPr="00177FA4" w:rsidRDefault="00177FA4">
      <w:pPr>
        <w:numPr>
          <w:ilvl w:val="0"/>
          <w:numId w:val="4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Lista de suscripciones</w:t>
      </w:r>
      <w:r w:rsidRPr="00177FA4">
        <w:rPr>
          <w:rFonts w:ascii="Comic Sans MS" w:hAnsi="Comic Sans MS"/>
          <w:sz w:val="24"/>
          <w:szCs w:val="24"/>
          <w:lang w:val="es-CO"/>
        </w:rPr>
        <w:t>: Vista completa de todas las suscripciones activas</w:t>
      </w:r>
    </w:p>
    <w:p w14:paraId="22ED4A24" w14:textId="77777777" w:rsidR="00177FA4" w:rsidRPr="00177FA4" w:rsidRDefault="00177FA4">
      <w:pPr>
        <w:numPr>
          <w:ilvl w:val="0"/>
          <w:numId w:val="4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Aprobación de pagos</w:t>
      </w:r>
      <w:r w:rsidRPr="00177FA4">
        <w:rPr>
          <w:rFonts w:ascii="Comic Sans MS" w:hAnsi="Comic Sans MS"/>
          <w:sz w:val="24"/>
          <w:szCs w:val="24"/>
          <w:lang w:val="es-CO"/>
        </w:rPr>
        <w:t>: Control de pagos pendientes de verificación</w:t>
      </w:r>
    </w:p>
    <w:p w14:paraId="0441FCCE" w14:textId="77777777" w:rsidR="00177FA4" w:rsidRPr="00177FA4" w:rsidRDefault="00177FA4">
      <w:pPr>
        <w:numPr>
          <w:ilvl w:val="0"/>
          <w:numId w:val="4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planes</w:t>
      </w:r>
      <w:r w:rsidRPr="00177FA4">
        <w:rPr>
          <w:rFonts w:ascii="Comic Sans MS" w:hAnsi="Comic Sans MS"/>
          <w:sz w:val="24"/>
          <w:szCs w:val="24"/>
          <w:lang w:val="es-CO"/>
        </w:rPr>
        <w:t>: Creación y modificación de planes de suscripción</w:t>
      </w:r>
    </w:p>
    <w:p w14:paraId="728C2760" w14:textId="77777777" w:rsidR="00177FA4" w:rsidRPr="00177FA4" w:rsidRDefault="00177FA4">
      <w:pPr>
        <w:numPr>
          <w:ilvl w:val="0"/>
          <w:numId w:val="4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vencimientos</w:t>
      </w:r>
      <w:r w:rsidRPr="00177FA4">
        <w:rPr>
          <w:rFonts w:ascii="Comic Sans MS" w:hAnsi="Comic Sans MS"/>
          <w:sz w:val="24"/>
          <w:szCs w:val="24"/>
          <w:lang w:val="es-CO"/>
        </w:rPr>
        <w:t>: Seguimiento de fechas de renovación</w:t>
      </w:r>
    </w:p>
    <w:p w14:paraId="05CF8517" w14:textId="77777777" w:rsidR="00177FA4" w:rsidRPr="00177FA4" w:rsidRDefault="00177FA4">
      <w:pPr>
        <w:numPr>
          <w:ilvl w:val="0"/>
          <w:numId w:val="4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Historial de pagos</w:t>
      </w:r>
      <w:r w:rsidRPr="00177FA4">
        <w:rPr>
          <w:rFonts w:ascii="Comic Sans MS" w:hAnsi="Comic Sans MS"/>
          <w:sz w:val="24"/>
          <w:szCs w:val="24"/>
          <w:lang w:val="es-CO"/>
        </w:rPr>
        <w:t>: Registro completo de todos los pagos realizados</w:t>
      </w:r>
    </w:p>
    <w:p w14:paraId="05317689" w14:textId="77777777" w:rsidR="00177FA4" w:rsidRPr="00177FA4" w:rsidRDefault="00177FA4">
      <w:pPr>
        <w:numPr>
          <w:ilvl w:val="0"/>
          <w:numId w:val="4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Reportes de ingresos</w:t>
      </w:r>
      <w:r w:rsidRPr="00177FA4">
        <w:rPr>
          <w:rFonts w:ascii="Comic Sans MS" w:hAnsi="Comic Sans MS"/>
          <w:sz w:val="24"/>
          <w:szCs w:val="24"/>
          <w:lang w:val="es-CO"/>
        </w:rPr>
        <w:t>: Análisis de ingresos por tipo de plan</w:t>
      </w:r>
    </w:p>
    <w:p w14:paraId="559D1B91" w14:textId="77777777" w:rsidR="00177FA4" w:rsidRPr="00177FA4" w:rsidRDefault="00177FA4">
      <w:pPr>
        <w:numPr>
          <w:ilvl w:val="0"/>
          <w:numId w:val="4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Notificaciones automáticas</w:t>
      </w:r>
      <w:r w:rsidRPr="00177FA4">
        <w:rPr>
          <w:rFonts w:ascii="Comic Sans MS" w:hAnsi="Comic Sans MS"/>
          <w:sz w:val="24"/>
          <w:szCs w:val="24"/>
          <w:lang w:val="es-CO"/>
        </w:rPr>
        <w:t>: Alertas de vencimientos y pagos</w:t>
      </w:r>
    </w:p>
    <w:p w14:paraId="0737738E" w14:textId="77777777" w:rsidR="00177FA4" w:rsidRDefault="00177FA4">
      <w:pPr>
        <w:numPr>
          <w:ilvl w:val="0"/>
          <w:numId w:val="47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Gestión de descuentos</w:t>
      </w:r>
      <w:r w:rsidRPr="00177FA4">
        <w:rPr>
          <w:rFonts w:ascii="Comic Sans MS" w:hAnsi="Comic Sans MS"/>
          <w:sz w:val="24"/>
          <w:szCs w:val="24"/>
          <w:lang w:val="es-CO"/>
        </w:rPr>
        <w:t>: Aplicación de promociones y descuentos especiales</w:t>
      </w:r>
    </w:p>
    <w:p w14:paraId="32D0E161" w14:textId="77777777" w:rsidR="00EC70A3" w:rsidRPr="00177FA4" w:rsidRDefault="00EC70A3" w:rsidP="00EC70A3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7558B4F2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6722A81D" w14:textId="77777777" w:rsidR="00177FA4" w:rsidRPr="00177FA4" w:rsidRDefault="00177FA4">
      <w:pPr>
        <w:numPr>
          <w:ilvl w:val="0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: Desde el panel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admin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>, seleccionar "Suscripciones"</w:t>
      </w:r>
    </w:p>
    <w:p w14:paraId="379858A5" w14:textId="77777777" w:rsidR="00177FA4" w:rsidRPr="00177FA4" w:rsidRDefault="00177FA4">
      <w:pPr>
        <w:numPr>
          <w:ilvl w:val="0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suscripciones activas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todas las suscripciones con su estado</w:t>
      </w:r>
    </w:p>
    <w:p w14:paraId="6A8D924C" w14:textId="77777777" w:rsidR="00177FA4" w:rsidRPr="00177FA4" w:rsidRDefault="00177FA4">
      <w:pPr>
        <w:numPr>
          <w:ilvl w:val="0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Aprobar pagos pendientes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4325E13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lista de pagos por verificar</w:t>
      </w:r>
    </w:p>
    <w:p w14:paraId="2B4FF165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Validar comprobantes y datos</w:t>
      </w:r>
    </w:p>
    <w:p w14:paraId="34EC7826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Aprobar o rechazar según corresponda</w:t>
      </w:r>
    </w:p>
    <w:p w14:paraId="6ECA1614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Notificar al cliente del resultado</w:t>
      </w:r>
    </w:p>
    <w:p w14:paraId="59BDFA05" w14:textId="77777777" w:rsidR="00177FA4" w:rsidRPr="00177FA4" w:rsidRDefault="00177FA4">
      <w:pPr>
        <w:numPr>
          <w:ilvl w:val="0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planes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682D7C4A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configuración de planes</w:t>
      </w:r>
    </w:p>
    <w:p w14:paraId="340600FE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Crear nuevos planes o modificar existentes</w:t>
      </w:r>
    </w:p>
    <w:p w14:paraId="6560EF81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precios y características</w:t>
      </w:r>
    </w:p>
    <w:p w14:paraId="52D122E5" w14:textId="77777777" w:rsidR="00177FA4" w:rsidRPr="00177FA4" w:rsidRDefault="00177FA4">
      <w:pPr>
        <w:numPr>
          <w:ilvl w:val="0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Controlar vencimientos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3C348EC6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suscripciones próximas a vencer</w:t>
      </w:r>
    </w:p>
    <w:p w14:paraId="475604C4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Enviar recordatorios automáticos</w:t>
      </w:r>
    </w:p>
    <w:p w14:paraId="4A01ADF1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Gestionar renovaciones</w:t>
      </w:r>
    </w:p>
    <w:p w14:paraId="3D7ACF1E" w14:textId="77777777" w:rsidR="00177FA4" w:rsidRPr="00177FA4" w:rsidRDefault="00177FA4">
      <w:pPr>
        <w:numPr>
          <w:ilvl w:val="0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historial completo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B688033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todos los registros de pagos</w:t>
      </w:r>
    </w:p>
    <w:p w14:paraId="630AF73F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Filtrar por empresa o período</w:t>
      </w:r>
    </w:p>
    <w:p w14:paraId="36BC1A1B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Generar informes detallados</w:t>
      </w:r>
    </w:p>
    <w:p w14:paraId="69425F10" w14:textId="77777777" w:rsidR="00177FA4" w:rsidRPr="00177FA4" w:rsidRDefault="00177FA4">
      <w:pPr>
        <w:numPr>
          <w:ilvl w:val="0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Generar reportes de ingresos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3245E02D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período específico</w:t>
      </w:r>
    </w:p>
    <w:p w14:paraId="3DB5DF63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Analizar ingresos por tipo de plan</w:t>
      </w:r>
    </w:p>
    <w:p w14:paraId="0547A5EC" w14:textId="77777777" w:rsidR="00177FA4" w:rsidRPr="00177FA4" w:rsidRDefault="00177FA4">
      <w:pPr>
        <w:numPr>
          <w:ilvl w:val="1"/>
          <w:numId w:val="48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Exportar informes financieros</w:t>
      </w:r>
    </w:p>
    <w:p w14:paraId="28B4F0C1" w14:textId="5B5DED9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4084E16C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25" w:name="_Toc228882874"/>
      <w:r w:rsidRPr="00177FA4">
        <w:rPr>
          <w:lang w:val="es-CO"/>
        </w:rPr>
        <w:t>Auditoría del Sistema (</w:t>
      </w:r>
      <w:proofErr w:type="spellStart"/>
      <w:r w:rsidRPr="00177FA4">
        <w:rPr>
          <w:lang w:val="es-CO"/>
        </w:rPr>
        <w:t>Admin</w:t>
      </w:r>
      <w:proofErr w:type="spellEnd"/>
      <w:r w:rsidRPr="00177FA4">
        <w:rPr>
          <w:lang w:val="es-CO"/>
        </w:rPr>
        <w:t>)</w:t>
      </w:r>
      <w:bookmarkEnd w:id="25"/>
    </w:p>
    <w:p w14:paraId="7FA47301" w14:textId="4CCC0B23" w:rsidR="00EC70A3" w:rsidRPr="00177FA4" w:rsidRDefault="00EC70A3" w:rsidP="00EC70A3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01548AA5" wp14:editId="295CEB16">
            <wp:extent cx="5612130" cy="3689350"/>
            <wp:effectExtent l="0" t="0" r="7620" b="6350"/>
            <wp:docPr id="652925104" name="Imagen 28" descr="Click on Centro de Auditoría Global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Click on Centro de Auditoría Global…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8C6BF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657D7769" w14:textId="77777777" w:rsid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Módulo de seguridad y monitoreo para administradores del sistema. Permite revisar todas las actividades importantes, detectar comportamientos anómalos, investigar incidentes de seguridad y mantener un registro completo del uso de la plataforma.</w:t>
      </w:r>
    </w:p>
    <w:p w14:paraId="1DC64621" w14:textId="77777777" w:rsidR="00B92CA9" w:rsidRDefault="00B92CA9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0AF632B1" w14:textId="77777777" w:rsidR="00B92CA9" w:rsidRPr="00177FA4" w:rsidRDefault="00B92CA9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195AD1CF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Funcionalidades principales</w:t>
      </w:r>
    </w:p>
    <w:p w14:paraId="4C2FC3CC" w14:textId="77777777" w:rsidR="00177FA4" w:rsidRPr="00177FA4" w:rsidRDefault="00177FA4">
      <w:pPr>
        <w:numPr>
          <w:ilvl w:val="0"/>
          <w:numId w:val="4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Registro de actividades</w:t>
      </w:r>
      <w:r w:rsidRPr="00177FA4">
        <w:rPr>
          <w:rFonts w:ascii="Comic Sans MS" w:hAnsi="Comic Sans MS"/>
          <w:sz w:val="24"/>
          <w:szCs w:val="24"/>
          <w:lang w:val="es-CO"/>
        </w:rPr>
        <w:t>: Historial completo de todas las acciones del sistema</w:t>
      </w:r>
    </w:p>
    <w:p w14:paraId="5F773B87" w14:textId="77777777" w:rsidR="00177FA4" w:rsidRPr="00177FA4" w:rsidRDefault="00177FA4">
      <w:pPr>
        <w:numPr>
          <w:ilvl w:val="0"/>
          <w:numId w:val="4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Monitoreo de seguridad</w:t>
      </w:r>
      <w:r w:rsidRPr="00177FA4">
        <w:rPr>
          <w:rFonts w:ascii="Comic Sans MS" w:hAnsi="Comic Sans MS"/>
          <w:sz w:val="24"/>
          <w:szCs w:val="24"/>
          <w:lang w:val="es-CO"/>
        </w:rPr>
        <w:t>: Detección de eventos sospechosos</w:t>
      </w:r>
    </w:p>
    <w:p w14:paraId="7C33A2C0" w14:textId="77777777" w:rsidR="00177FA4" w:rsidRPr="00177FA4" w:rsidRDefault="00177FA4">
      <w:pPr>
        <w:numPr>
          <w:ilvl w:val="0"/>
          <w:numId w:val="4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Investigación de incidentes</w:t>
      </w:r>
      <w:r w:rsidRPr="00177FA4">
        <w:rPr>
          <w:rFonts w:ascii="Comic Sans MS" w:hAnsi="Comic Sans MS"/>
          <w:sz w:val="24"/>
          <w:szCs w:val="24"/>
          <w:lang w:val="es-CO"/>
        </w:rPr>
        <w:t>: Herramientas para analizar eventos específicos</w:t>
      </w:r>
    </w:p>
    <w:p w14:paraId="63F7917D" w14:textId="77777777" w:rsidR="00177FA4" w:rsidRPr="00177FA4" w:rsidRDefault="00177FA4">
      <w:pPr>
        <w:numPr>
          <w:ilvl w:val="0"/>
          <w:numId w:val="4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Reportes de auditoría</w:t>
      </w:r>
      <w:r w:rsidRPr="00177FA4">
        <w:rPr>
          <w:rFonts w:ascii="Comic Sans MS" w:hAnsi="Comic Sans MS"/>
          <w:sz w:val="24"/>
          <w:szCs w:val="24"/>
          <w:lang w:val="es-CO"/>
        </w:rPr>
        <w:t>: Generación de informes de seguridad</w:t>
      </w:r>
    </w:p>
    <w:p w14:paraId="2B955E6C" w14:textId="77777777" w:rsidR="00177FA4" w:rsidRPr="00177FA4" w:rsidRDefault="00177FA4">
      <w:pPr>
        <w:numPr>
          <w:ilvl w:val="0"/>
          <w:numId w:val="4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accesos</w:t>
      </w:r>
      <w:r w:rsidRPr="00177FA4">
        <w:rPr>
          <w:rFonts w:ascii="Comic Sans MS" w:hAnsi="Comic Sans MS"/>
          <w:sz w:val="24"/>
          <w:szCs w:val="24"/>
          <w:lang w:val="es-CO"/>
        </w:rPr>
        <w:t>: Registro de inicios de sesión y permisos</w:t>
      </w:r>
    </w:p>
    <w:p w14:paraId="1C54324C" w14:textId="77777777" w:rsidR="00177FA4" w:rsidRPr="00177FA4" w:rsidRDefault="00177FA4">
      <w:pPr>
        <w:numPr>
          <w:ilvl w:val="0"/>
          <w:numId w:val="4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Análisis de patrones</w:t>
      </w:r>
      <w:r w:rsidRPr="00177FA4">
        <w:rPr>
          <w:rFonts w:ascii="Comic Sans MS" w:hAnsi="Comic Sans MS"/>
          <w:sz w:val="24"/>
          <w:szCs w:val="24"/>
          <w:lang w:val="es-CO"/>
        </w:rPr>
        <w:t>: Identificación de comportamientos inusuales</w:t>
      </w:r>
    </w:p>
    <w:p w14:paraId="651A5803" w14:textId="77777777" w:rsidR="00177FA4" w:rsidRPr="00177FA4" w:rsidRDefault="00177FA4">
      <w:pPr>
        <w:numPr>
          <w:ilvl w:val="0"/>
          <w:numId w:val="4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Alertas de seguridad</w:t>
      </w:r>
      <w:r w:rsidRPr="00177FA4">
        <w:rPr>
          <w:rFonts w:ascii="Comic Sans MS" w:hAnsi="Comic Sans MS"/>
          <w:sz w:val="24"/>
          <w:szCs w:val="24"/>
          <w:lang w:val="es-CO"/>
        </w:rPr>
        <w:t>: Notificaciones automáticas de eventos críticos</w:t>
      </w:r>
    </w:p>
    <w:p w14:paraId="3EAF5317" w14:textId="77777777" w:rsidR="00177FA4" w:rsidRDefault="00177FA4">
      <w:pPr>
        <w:numPr>
          <w:ilvl w:val="0"/>
          <w:numId w:val="49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Exportación de logs</w:t>
      </w:r>
      <w:r w:rsidRPr="00177FA4">
        <w:rPr>
          <w:rFonts w:ascii="Comic Sans MS" w:hAnsi="Comic Sans MS"/>
          <w:sz w:val="24"/>
          <w:szCs w:val="24"/>
          <w:lang w:val="es-CO"/>
        </w:rPr>
        <w:t>: Descarga de registros para análisis externo</w:t>
      </w:r>
    </w:p>
    <w:p w14:paraId="5B813131" w14:textId="77777777" w:rsidR="00EC70A3" w:rsidRPr="00177FA4" w:rsidRDefault="00EC70A3" w:rsidP="00EC70A3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671377B0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70E38F13" w14:textId="77777777" w:rsidR="00177FA4" w:rsidRPr="00177FA4" w:rsidRDefault="00177FA4">
      <w:pPr>
        <w:numPr>
          <w:ilvl w:val="0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: Desde el panel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admin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>, seleccionar "Auditoría"</w:t>
      </w:r>
    </w:p>
    <w:p w14:paraId="64F4BA92" w14:textId="77777777" w:rsidR="00177FA4" w:rsidRPr="00177FA4" w:rsidRDefault="00177FA4">
      <w:pPr>
        <w:numPr>
          <w:ilvl w:val="0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registro de actividades</w:t>
      </w:r>
      <w:r w:rsidRPr="00177FA4">
        <w:rPr>
          <w:rFonts w:ascii="Comic Sans MS" w:hAnsi="Comic Sans MS"/>
          <w:sz w:val="24"/>
          <w:szCs w:val="24"/>
          <w:lang w:val="es-CO"/>
        </w:rPr>
        <w:t>: La pantalla muestra todas las acciones del sistema</w:t>
      </w:r>
    </w:p>
    <w:p w14:paraId="1BA657D2" w14:textId="77777777" w:rsidR="00177FA4" w:rsidRPr="00177FA4" w:rsidRDefault="00177FA4">
      <w:pPr>
        <w:numPr>
          <w:ilvl w:val="0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Filtrar eventos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783D287" w14:textId="77777777" w:rsidR="00177FA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filtros por tipo de evento</w:t>
      </w:r>
    </w:p>
    <w:p w14:paraId="77306A91" w14:textId="77777777" w:rsidR="00177FA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período específico</w:t>
      </w:r>
    </w:p>
    <w:p w14:paraId="1775419A" w14:textId="77777777" w:rsidR="00177FA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Filtrar por usuario o empresa</w:t>
      </w:r>
    </w:p>
    <w:p w14:paraId="08626D6B" w14:textId="77777777" w:rsid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Buscar por palabras clave</w:t>
      </w:r>
    </w:p>
    <w:p w14:paraId="38C2723C" w14:textId="77777777" w:rsidR="00EC70A3" w:rsidRPr="00177FA4" w:rsidRDefault="00EC70A3" w:rsidP="00EC70A3">
      <w:pPr>
        <w:ind w:left="1440"/>
        <w:jc w:val="both"/>
        <w:rPr>
          <w:rFonts w:ascii="Comic Sans MS" w:hAnsi="Comic Sans MS"/>
          <w:sz w:val="24"/>
          <w:szCs w:val="24"/>
          <w:lang w:val="es-CO"/>
        </w:rPr>
      </w:pPr>
    </w:p>
    <w:p w14:paraId="430C4563" w14:textId="77777777" w:rsidR="00177FA4" w:rsidRPr="00177FA4" w:rsidRDefault="00177FA4">
      <w:pPr>
        <w:numPr>
          <w:ilvl w:val="0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Investigar incidentes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8CEC48D" w14:textId="77777777" w:rsidR="00177FA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eventos sospechosos</w:t>
      </w:r>
    </w:p>
    <w:p w14:paraId="3F572A0B" w14:textId="77777777" w:rsidR="00177FA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Ver detalles completos del evento</w:t>
      </w:r>
    </w:p>
    <w:p w14:paraId="0DF4B327" w14:textId="77777777" w:rsidR="00177FA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lastRenderedPageBreak/>
        <w:t>Analizar contexto y acciones relacionadas</w:t>
      </w:r>
    </w:p>
    <w:p w14:paraId="7F8999C2" w14:textId="77777777" w:rsidR="00177FA4" w:rsidRPr="00177FA4" w:rsidRDefault="00177FA4">
      <w:pPr>
        <w:numPr>
          <w:ilvl w:val="0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Generar reportes de auditoría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CDCA953" w14:textId="77777777" w:rsidR="00177FA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período y tipo de eventos</w:t>
      </w:r>
    </w:p>
    <w:p w14:paraId="1858CD1E" w14:textId="77777777" w:rsidR="00177FA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formato de exportación</w:t>
      </w:r>
    </w:p>
    <w:p w14:paraId="21C1A3F5" w14:textId="77777777" w:rsidR="00177FA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Descargar informes para análisis</w:t>
      </w:r>
    </w:p>
    <w:p w14:paraId="1CBBC05A" w14:textId="77777777" w:rsidR="00177FA4" w:rsidRPr="00177FA4" w:rsidRDefault="00177FA4">
      <w:pPr>
        <w:numPr>
          <w:ilvl w:val="0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Configurar alertas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69CF0812" w14:textId="77777777" w:rsidR="00177FA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reglas de notificación</w:t>
      </w:r>
    </w:p>
    <w:p w14:paraId="46759067" w14:textId="77777777" w:rsidR="00177FA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Establecer umbrales de seguridad</w:t>
      </w:r>
    </w:p>
    <w:p w14:paraId="27318E8B" w14:textId="77777777" w:rsidR="00177FA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Configurar canales de comunicación</w:t>
      </w:r>
    </w:p>
    <w:p w14:paraId="33363D25" w14:textId="77777777" w:rsidR="00177FA4" w:rsidRPr="00177FA4" w:rsidRDefault="00177FA4">
      <w:pPr>
        <w:numPr>
          <w:ilvl w:val="0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Analizar patrones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2D47554" w14:textId="77777777" w:rsidR="00177FA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tendencias de uso</w:t>
      </w:r>
    </w:p>
    <w:p w14:paraId="6BA5FCE4" w14:textId="77777777" w:rsidR="00177FA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Identificar comportamientos anómalos</w:t>
      </w:r>
    </w:p>
    <w:p w14:paraId="17EDEC36" w14:textId="69734AF3" w:rsidR="00232DE4" w:rsidRPr="00177FA4" w:rsidRDefault="00177FA4">
      <w:pPr>
        <w:numPr>
          <w:ilvl w:val="1"/>
          <w:numId w:val="50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Tomar medidas preventivas</w:t>
      </w:r>
    </w:p>
    <w:p w14:paraId="42E3499B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26" w:name="_Toc228882875"/>
      <w:r w:rsidRPr="00177FA4">
        <w:rPr>
          <w:lang w:val="es-CO"/>
        </w:rPr>
        <w:t>Gestión de Usuarios Administrativos (</w:t>
      </w:r>
      <w:proofErr w:type="spellStart"/>
      <w:r w:rsidRPr="00177FA4">
        <w:rPr>
          <w:lang w:val="es-CO"/>
        </w:rPr>
        <w:t>Admin</w:t>
      </w:r>
      <w:proofErr w:type="spellEnd"/>
      <w:r w:rsidRPr="00177FA4">
        <w:rPr>
          <w:lang w:val="es-CO"/>
        </w:rPr>
        <w:t>)</w:t>
      </w:r>
      <w:bookmarkEnd w:id="26"/>
    </w:p>
    <w:p w14:paraId="40F2C0AA" w14:textId="52A7B0BE" w:rsidR="00EC70A3" w:rsidRPr="00177FA4" w:rsidRDefault="00EC70A3" w:rsidP="00EC70A3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77DA42E5" wp14:editId="0E4C8A28">
            <wp:extent cx="5608994" cy="3101008"/>
            <wp:effectExtent l="0" t="0" r="0" b="4445"/>
            <wp:docPr id="713994819" name="Imagen 29" descr="Click on Gestión de Usuarios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Click on Gestión de Usuarios…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790" cy="3115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B85D1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¿Para qué sirve?</w:t>
      </w:r>
    </w:p>
    <w:p w14:paraId="179979D8" w14:textId="7BA4BB8A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 xml:space="preserve">Módulo para gestionar las cuentas de usuarios con acceso al panel administrativo de </w:t>
      </w:r>
      <w:r w:rsidR="00F714B5">
        <w:rPr>
          <w:rFonts w:ascii="Comic Sans MS" w:hAnsi="Comic Sans MS"/>
          <w:sz w:val="24"/>
          <w:szCs w:val="24"/>
          <w:lang w:val="es-CO"/>
        </w:rPr>
        <w:t>Span-Business</w:t>
      </w:r>
      <w:r w:rsidRPr="00177FA4">
        <w:rPr>
          <w:rFonts w:ascii="Comic Sans MS" w:hAnsi="Comic Sans MS"/>
          <w:sz w:val="24"/>
          <w:szCs w:val="24"/>
          <w:lang w:val="es-CO"/>
        </w:rPr>
        <w:t>. Permite crear perfiles de administradores, asignar permisos específicos y controlar el acceso a las funciones del sistema.</w:t>
      </w:r>
    </w:p>
    <w:p w14:paraId="75E421EA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4BF61507" w14:textId="77777777" w:rsidR="00177FA4" w:rsidRPr="00177FA4" w:rsidRDefault="00177FA4">
      <w:pPr>
        <w:numPr>
          <w:ilvl w:val="0"/>
          <w:numId w:val="5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 xml:space="preserve">Directorio de </w:t>
      </w:r>
      <w:proofErr w:type="spellStart"/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admins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>: Lista completa de usuarios administrativos</w:t>
      </w:r>
    </w:p>
    <w:p w14:paraId="3A9193AC" w14:textId="77777777" w:rsidR="00177FA4" w:rsidRPr="00177FA4" w:rsidRDefault="00177FA4">
      <w:pPr>
        <w:numPr>
          <w:ilvl w:val="0"/>
          <w:numId w:val="5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Creación de perfiles</w:t>
      </w:r>
      <w:r w:rsidRPr="00177FA4">
        <w:rPr>
          <w:rFonts w:ascii="Comic Sans MS" w:hAnsi="Comic Sans MS"/>
          <w:sz w:val="24"/>
          <w:szCs w:val="24"/>
          <w:lang w:val="es-CO"/>
        </w:rPr>
        <w:t>: Formulario para registrar nuevos administradores</w:t>
      </w:r>
    </w:p>
    <w:p w14:paraId="7DDAF70F" w14:textId="77777777" w:rsidR="00177FA4" w:rsidRPr="00177FA4" w:rsidRDefault="00177FA4">
      <w:pPr>
        <w:numPr>
          <w:ilvl w:val="0"/>
          <w:numId w:val="5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Gestión de permisos</w:t>
      </w:r>
      <w:r w:rsidRPr="00177FA4">
        <w:rPr>
          <w:rFonts w:ascii="Comic Sans MS" w:hAnsi="Comic Sans MS"/>
          <w:sz w:val="24"/>
          <w:szCs w:val="24"/>
          <w:lang w:val="es-CO"/>
        </w:rPr>
        <w:t>: Asignación de roles y permisos específicos</w:t>
      </w:r>
    </w:p>
    <w:p w14:paraId="544508E3" w14:textId="77777777" w:rsidR="00177FA4" w:rsidRPr="00177FA4" w:rsidRDefault="00177FA4">
      <w:pPr>
        <w:numPr>
          <w:ilvl w:val="0"/>
          <w:numId w:val="5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 de accesos</w:t>
      </w:r>
      <w:r w:rsidRPr="00177FA4">
        <w:rPr>
          <w:rFonts w:ascii="Comic Sans MS" w:hAnsi="Comic Sans MS"/>
          <w:sz w:val="24"/>
          <w:szCs w:val="24"/>
          <w:lang w:val="es-CO"/>
        </w:rPr>
        <w:t>: Registro de inicios de sesión y actividades</w:t>
      </w:r>
    </w:p>
    <w:p w14:paraId="7772D1D7" w14:textId="77777777" w:rsidR="00177FA4" w:rsidRPr="00177FA4" w:rsidRDefault="00177FA4">
      <w:pPr>
        <w:numPr>
          <w:ilvl w:val="0"/>
          <w:numId w:val="5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Estados de cuenta</w:t>
      </w:r>
      <w:r w:rsidRPr="00177FA4">
        <w:rPr>
          <w:rFonts w:ascii="Comic Sans MS" w:hAnsi="Comic Sans MS"/>
          <w:sz w:val="24"/>
          <w:szCs w:val="24"/>
          <w:lang w:val="es-CO"/>
        </w:rPr>
        <w:t>: Activar/desactivar cuentas administrativas</w:t>
      </w:r>
    </w:p>
    <w:p w14:paraId="0AE91C18" w14:textId="77777777" w:rsidR="00177FA4" w:rsidRPr="00177FA4" w:rsidRDefault="00177FA4">
      <w:pPr>
        <w:numPr>
          <w:ilvl w:val="0"/>
          <w:numId w:val="5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Historial de acciones</w:t>
      </w:r>
      <w:r w:rsidRPr="00177FA4">
        <w:rPr>
          <w:rFonts w:ascii="Comic Sans MS" w:hAnsi="Comic Sans MS"/>
          <w:sz w:val="24"/>
          <w:szCs w:val="24"/>
          <w:lang w:val="es-CO"/>
        </w:rPr>
        <w:t>: Registro de todas las acciones realizadas</w:t>
      </w:r>
    </w:p>
    <w:p w14:paraId="2BE78948" w14:textId="77777777" w:rsidR="00177FA4" w:rsidRPr="00177FA4" w:rsidRDefault="00177FA4">
      <w:pPr>
        <w:numPr>
          <w:ilvl w:val="0"/>
          <w:numId w:val="5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Seguridad de contraseñas</w:t>
      </w:r>
      <w:r w:rsidRPr="00177FA4">
        <w:rPr>
          <w:rFonts w:ascii="Comic Sans MS" w:hAnsi="Comic Sans MS"/>
          <w:sz w:val="24"/>
          <w:szCs w:val="24"/>
          <w:lang w:val="es-CO"/>
        </w:rPr>
        <w:t>: Políticas y requisitos de seguridad</w:t>
      </w:r>
    </w:p>
    <w:p w14:paraId="6C8A4A59" w14:textId="77777777" w:rsidR="00177FA4" w:rsidRDefault="00177FA4">
      <w:pPr>
        <w:numPr>
          <w:ilvl w:val="0"/>
          <w:numId w:val="51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Notificaciones de seguridad</w:t>
      </w:r>
      <w:r w:rsidRPr="00177FA4">
        <w:rPr>
          <w:rFonts w:ascii="Comic Sans MS" w:hAnsi="Comic Sans MS"/>
          <w:sz w:val="24"/>
          <w:szCs w:val="24"/>
          <w:lang w:val="es-CO"/>
        </w:rPr>
        <w:t>: Alertas de actividades sospechosas</w:t>
      </w:r>
    </w:p>
    <w:p w14:paraId="0F61516F" w14:textId="77777777" w:rsidR="005A5326" w:rsidRPr="00177FA4" w:rsidRDefault="005A5326" w:rsidP="005A5326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10532535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60C712E1" w14:textId="77777777" w:rsidR="00177FA4" w:rsidRPr="00177FA4" w:rsidRDefault="00177FA4">
      <w:pPr>
        <w:numPr>
          <w:ilvl w:val="0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módulo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: Desde el panel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admin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 xml:space="preserve">, seleccionar "Usuarios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Admin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>"</w:t>
      </w:r>
    </w:p>
    <w:p w14:paraId="502C3D85" w14:textId="77777777" w:rsidR="00177FA4" w:rsidRPr="00177FA4" w:rsidRDefault="00177FA4">
      <w:pPr>
        <w:numPr>
          <w:ilvl w:val="0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lista de administradores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: La pantalla muestra todos los usuarios con acceso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admin</w:t>
      </w:r>
      <w:proofErr w:type="spellEnd"/>
    </w:p>
    <w:p w14:paraId="4C40F3DA" w14:textId="77777777" w:rsidR="00177FA4" w:rsidRPr="00177FA4" w:rsidRDefault="00177FA4">
      <w:pPr>
        <w:numPr>
          <w:ilvl w:val="0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Crear nuevo administrador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72D7D88B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clic en "Nuevo Administrador"</w:t>
      </w:r>
    </w:p>
    <w:p w14:paraId="5D9B5158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Completar formulario con datos personales</w:t>
      </w:r>
    </w:p>
    <w:p w14:paraId="2A8C78C2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Definir rol y permisos específicos</w:t>
      </w:r>
    </w:p>
    <w:p w14:paraId="6A017182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Establecer contraseña segura</w:t>
      </w:r>
    </w:p>
    <w:p w14:paraId="546C698F" w14:textId="77777777" w:rsid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Guardar para crear la cuenta</w:t>
      </w:r>
    </w:p>
    <w:p w14:paraId="6A81B94E" w14:textId="77777777" w:rsidR="00B92CA9" w:rsidRPr="00177FA4" w:rsidRDefault="00B92CA9" w:rsidP="00B92CA9">
      <w:pPr>
        <w:ind w:left="1440"/>
        <w:jc w:val="both"/>
        <w:rPr>
          <w:rFonts w:ascii="Comic Sans MS" w:hAnsi="Comic Sans MS"/>
          <w:sz w:val="24"/>
          <w:szCs w:val="24"/>
          <w:lang w:val="es-CO"/>
        </w:rPr>
      </w:pPr>
    </w:p>
    <w:p w14:paraId="5E1A6AEA" w14:textId="77777777" w:rsidR="00177FA4" w:rsidRPr="00177FA4" w:rsidRDefault="00177FA4">
      <w:pPr>
        <w:numPr>
          <w:ilvl w:val="0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Gestionar permisos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3684764A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Seleccionar usuario existente</w:t>
      </w:r>
    </w:p>
    <w:p w14:paraId="12BAC236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configuración de permisos</w:t>
      </w:r>
    </w:p>
    <w:p w14:paraId="21B9567A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Activar/desactivar módulos específicos</w:t>
      </w:r>
    </w:p>
    <w:p w14:paraId="5E375D63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Guardar cambios de permisos</w:t>
      </w:r>
    </w:p>
    <w:p w14:paraId="0D067B5B" w14:textId="77777777" w:rsidR="00177FA4" w:rsidRPr="00177FA4" w:rsidRDefault="00177FA4">
      <w:pPr>
        <w:numPr>
          <w:ilvl w:val="0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Controlar accesos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CB7041C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registro de inicios de sesión</w:t>
      </w:r>
    </w:p>
    <w:p w14:paraId="24258CE7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Ver actividades recientes del usuario</w:t>
      </w:r>
    </w:p>
    <w:p w14:paraId="4F9B2E84" w14:textId="77777777" w:rsid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Detectar accesos no autorizados</w:t>
      </w:r>
    </w:p>
    <w:p w14:paraId="4C539664" w14:textId="77777777" w:rsidR="00232DE4" w:rsidRPr="00177FA4" w:rsidRDefault="00232DE4" w:rsidP="00232DE4">
      <w:pPr>
        <w:ind w:left="1440"/>
        <w:jc w:val="both"/>
        <w:rPr>
          <w:rFonts w:ascii="Comic Sans MS" w:hAnsi="Comic Sans MS"/>
          <w:sz w:val="24"/>
          <w:szCs w:val="24"/>
          <w:lang w:val="es-CO"/>
        </w:rPr>
      </w:pPr>
    </w:p>
    <w:p w14:paraId="0F546B6D" w14:textId="77777777" w:rsidR="00177FA4" w:rsidRPr="00177FA4" w:rsidRDefault="00177FA4">
      <w:pPr>
        <w:numPr>
          <w:ilvl w:val="0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Gestionar estados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34A9F689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Activar o desactivar cuentas según sea necesario</w:t>
      </w:r>
    </w:p>
    <w:p w14:paraId="7763B99C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Restablecer contraseñas si olvida</w:t>
      </w:r>
    </w:p>
    <w:p w14:paraId="47D49FB1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Bloquear temporalmente por seguridad</w:t>
      </w:r>
    </w:p>
    <w:p w14:paraId="42FF1341" w14:textId="77777777" w:rsidR="00177FA4" w:rsidRPr="00177FA4" w:rsidRDefault="00177FA4">
      <w:pPr>
        <w:numPr>
          <w:ilvl w:val="0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historial completo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4E92892B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todas las acciones del usuario</w:t>
      </w:r>
    </w:p>
    <w:p w14:paraId="66A50751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Filtrar por período o tipo de acción</w:t>
      </w:r>
    </w:p>
    <w:p w14:paraId="6416A051" w14:textId="77777777" w:rsidR="00177FA4" w:rsidRPr="00177FA4" w:rsidRDefault="00177FA4">
      <w:pPr>
        <w:numPr>
          <w:ilvl w:val="1"/>
          <w:numId w:val="52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Generar informes de actividad</w:t>
      </w:r>
    </w:p>
    <w:p w14:paraId="531120DC" w14:textId="237DCA12" w:rsidR="00177FA4" w:rsidRPr="00177FA4" w:rsidRDefault="00177FA4" w:rsidP="005A5326">
      <w:pPr>
        <w:jc w:val="center"/>
        <w:rPr>
          <w:rFonts w:ascii="Comic Sans MS" w:hAnsi="Comic Sans MS"/>
          <w:sz w:val="24"/>
          <w:szCs w:val="24"/>
          <w:lang w:val="es-CO"/>
        </w:rPr>
      </w:pPr>
    </w:p>
    <w:p w14:paraId="5326852B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27" w:name="_Toc228882876"/>
      <w:r w:rsidRPr="00177FA4">
        <w:rPr>
          <w:lang w:val="es-CO"/>
        </w:rPr>
        <w:lastRenderedPageBreak/>
        <w:t>Centro de Ayuda (Admin)</w:t>
      </w:r>
      <w:bookmarkEnd w:id="27"/>
    </w:p>
    <w:p w14:paraId="2D04F83A" w14:textId="1374B5E1" w:rsidR="005A5326" w:rsidRDefault="005A5326" w:rsidP="005A5326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60E621EB" wp14:editId="74CA41D5">
            <wp:extent cx="5612130" cy="3689350"/>
            <wp:effectExtent l="0" t="0" r="7620" b="6350"/>
            <wp:docPr id="28866895" name="Imagen 30" descr="Click on Centro de Ayuda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Click on Centro de Ayuda…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A131" w14:textId="77777777" w:rsidR="00232DE4" w:rsidRPr="00177FA4" w:rsidRDefault="00232DE4" w:rsidP="005A5326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</w:p>
    <w:p w14:paraId="07CF9605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¿Para qué sirve?</w:t>
      </w:r>
    </w:p>
    <w:p w14:paraId="41BAF7A9" w14:textId="2E8CB29C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 xml:space="preserve">Portal centralizado de documentación y recursos para administradores del sistema </w:t>
      </w:r>
      <w:r w:rsidR="00F714B5">
        <w:rPr>
          <w:rFonts w:ascii="Comic Sans MS" w:hAnsi="Comic Sans MS"/>
          <w:sz w:val="24"/>
          <w:szCs w:val="24"/>
          <w:lang w:val="es-CO"/>
        </w:rPr>
        <w:t>Span-Business</w:t>
      </w:r>
      <w:r w:rsidRPr="00177FA4">
        <w:rPr>
          <w:rFonts w:ascii="Comic Sans MS" w:hAnsi="Comic Sans MS"/>
          <w:sz w:val="24"/>
          <w:szCs w:val="24"/>
          <w:lang w:val="es-CO"/>
        </w:rPr>
        <w:t>. Proporciona guías completas, tutoriales, preguntas frecuentes y herramientas de soporte técnico para resolver dudas y problemas.</w:t>
      </w:r>
    </w:p>
    <w:p w14:paraId="3CBBF0ED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Funcionalidades principales</w:t>
      </w:r>
    </w:p>
    <w:p w14:paraId="11168878" w14:textId="77777777" w:rsidR="00177FA4" w:rsidRPr="00177FA4" w:rsidRDefault="00177FA4">
      <w:pPr>
        <w:numPr>
          <w:ilvl w:val="0"/>
          <w:numId w:val="5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Base de conocimientos</w:t>
      </w:r>
      <w:r w:rsidRPr="00177FA4">
        <w:rPr>
          <w:rFonts w:ascii="Comic Sans MS" w:hAnsi="Comic Sans MS"/>
          <w:sz w:val="24"/>
          <w:szCs w:val="24"/>
          <w:lang w:val="es-CO"/>
        </w:rPr>
        <w:t>: Artículos detallados sobre todas las funciones del sistema</w:t>
      </w:r>
    </w:p>
    <w:p w14:paraId="287E2B4D" w14:textId="77777777" w:rsidR="00177FA4" w:rsidRPr="00177FA4" w:rsidRDefault="00177FA4">
      <w:pPr>
        <w:numPr>
          <w:ilvl w:val="0"/>
          <w:numId w:val="5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Guías paso a paso</w:t>
      </w:r>
      <w:r w:rsidRPr="00177FA4">
        <w:rPr>
          <w:rFonts w:ascii="Comic Sans MS" w:hAnsi="Comic Sans MS"/>
          <w:sz w:val="24"/>
          <w:szCs w:val="24"/>
          <w:lang w:val="es-CO"/>
        </w:rPr>
        <w:t>: Tutoriales para realizar tareas específicas</w:t>
      </w:r>
    </w:p>
    <w:p w14:paraId="0B4FFC4C" w14:textId="77777777" w:rsidR="00177FA4" w:rsidRPr="00177FA4" w:rsidRDefault="00177FA4">
      <w:pPr>
        <w:numPr>
          <w:ilvl w:val="0"/>
          <w:numId w:val="5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Preguntas frecuentes</w:t>
      </w:r>
      <w:r w:rsidRPr="00177FA4">
        <w:rPr>
          <w:rFonts w:ascii="Comic Sans MS" w:hAnsi="Comic Sans MS"/>
          <w:sz w:val="24"/>
          <w:szCs w:val="24"/>
          <w:lang w:val="es-CO"/>
        </w:rPr>
        <w:t>: Respuestas a las dudas más comunes</w:t>
      </w:r>
    </w:p>
    <w:p w14:paraId="168EA27D" w14:textId="77777777" w:rsidR="00177FA4" w:rsidRPr="00177FA4" w:rsidRDefault="00177FA4">
      <w:pPr>
        <w:numPr>
          <w:ilvl w:val="0"/>
          <w:numId w:val="5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Videos tutoriales</w:t>
      </w:r>
      <w:r w:rsidRPr="00177FA4">
        <w:rPr>
          <w:rFonts w:ascii="Comic Sans MS" w:hAnsi="Comic Sans MS"/>
          <w:sz w:val="24"/>
          <w:szCs w:val="24"/>
          <w:lang w:val="es-CO"/>
        </w:rPr>
        <w:t>: Contenido visual para facilitar el aprendizaje</w:t>
      </w:r>
    </w:p>
    <w:p w14:paraId="78FC55B2" w14:textId="77777777" w:rsidR="00177FA4" w:rsidRPr="00177FA4" w:rsidRDefault="00177FA4">
      <w:pPr>
        <w:numPr>
          <w:ilvl w:val="0"/>
          <w:numId w:val="5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Documentación técnica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: Referencias técnicas y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APIs</w:t>
      </w:r>
      <w:proofErr w:type="spellEnd"/>
    </w:p>
    <w:p w14:paraId="03708807" w14:textId="77777777" w:rsidR="00177FA4" w:rsidRPr="00177FA4" w:rsidRDefault="00177FA4">
      <w:pPr>
        <w:numPr>
          <w:ilvl w:val="0"/>
          <w:numId w:val="5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Actualizaciones y novedades</w:t>
      </w:r>
      <w:r w:rsidRPr="00177FA4">
        <w:rPr>
          <w:rFonts w:ascii="Comic Sans MS" w:hAnsi="Comic Sans MS"/>
          <w:sz w:val="24"/>
          <w:szCs w:val="24"/>
          <w:lang w:val="es-CO"/>
        </w:rPr>
        <w:t>: Información sobre nuevas funcionalidades</w:t>
      </w:r>
    </w:p>
    <w:p w14:paraId="0F1F197C" w14:textId="77777777" w:rsidR="00177FA4" w:rsidRPr="00177FA4" w:rsidRDefault="00177FA4">
      <w:pPr>
        <w:numPr>
          <w:ilvl w:val="0"/>
          <w:numId w:val="5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Foro de discusión</w:t>
      </w:r>
      <w:r w:rsidRPr="00177FA4">
        <w:rPr>
          <w:rFonts w:ascii="Comic Sans MS" w:hAnsi="Comic Sans MS"/>
          <w:sz w:val="24"/>
          <w:szCs w:val="24"/>
          <w:lang w:val="es-CO"/>
        </w:rPr>
        <w:t>: Espacio para compartir experiencias y soluciones</w:t>
      </w:r>
    </w:p>
    <w:p w14:paraId="37217294" w14:textId="77777777" w:rsidR="00177FA4" w:rsidRDefault="00177FA4">
      <w:pPr>
        <w:numPr>
          <w:ilvl w:val="0"/>
          <w:numId w:val="53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Contacto de soporte</w:t>
      </w:r>
      <w:r w:rsidRPr="00177FA4">
        <w:rPr>
          <w:rFonts w:ascii="Comic Sans MS" w:hAnsi="Comic Sans MS"/>
          <w:sz w:val="24"/>
          <w:szCs w:val="24"/>
          <w:lang w:val="es-CO"/>
        </w:rPr>
        <w:t>: Canales directos para obtener ayuda</w:t>
      </w:r>
    </w:p>
    <w:p w14:paraId="4D662D9E" w14:textId="77777777" w:rsidR="005A5326" w:rsidRPr="00177FA4" w:rsidRDefault="005A5326" w:rsidP="005A5326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19356B03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Guía paso a paso</w:t>
      </w:r>
    </w:p>
    <w:p w14:paraId="3157245D" w14:textId="77777777" w:rsidR="00177FA4" w:rsidRPr="00177FA4" w:rsidRDefault="00177FA4">
      <w:pPr>
        <w:numPr>
          <w:ilvl w:val="0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Acceder al centro de ayuda</w:t>
      </w:r>
      <w:r w:rsidRPr="00177FA4">
        <w:rPr>
          <w:rFonts w:ascii="Comic Sans MS" w:hAnsi="Comic Sans MS"/>
          <w:sz w:val="24"/>
          <w:szCs w:val="24"/>
          <w:lang w:val="es-CO"/>
        </w:rPr>
        <w:t xml:space="preserve">: Desde el panel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admin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>, seleccionar "Centro de Ayuda"</w:t>
      </w:r>
    </w:p>
    <w:p w14:paraId="771AC831" w14:textId="77777777" w:rsidR="00177FA4" w:rsidRPr="00177FA4" w:rsidRDefault="00177FA4">
      <w:pPr>
        <w:numPr>
          <w:ilvl w:val="0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Explorar la base de conocimientos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97EF9C8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Navegar por categorías de temas</w:t>
      </w:r>
    </w:p>
    <w:p w14:paraId="774162C4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la barra de búsqueda para encontrar temas específicos</w:t>
      </w:r>
    </w:p>
    <w:p w14:paraId="2276F5BC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artículos relacionados con la duda</w:t>
      </w:r>
    </w:p>
    <w:p w14:paraId="48BE02F1" w14:textId="77777777" w:rsidR="00177FA4" w:rsidRPr="00177FA4" w:rsidRDefault="00177FA4">
      <w:pPr>
        <w:numPr>
          <w:ilvl w:val="0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Ver tutoriales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3C83A2A1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Acceder a guías paso a paso</w:t>
      </w:r>
    </w:p>
    <w:p w14:paraId="2102D47B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Seguir videos tutoriales si están disponibles</w:t>
      </w:r>
    </w:p>
    <w:p w14:paraId="049E2BEF" w14:textId="77777777" w:rsid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Practicar con ejemplos proporcionados</w:t>
      </w:r>
    </w:p>
    <w:p w14:paraId="297E655A" w14:textId="77777777" w:rsidR="005A5326" w:rsidRPr="00177FA4" w:rsidRDefault="005A5326" w:rsidP="005A5326">
      <w:pPr>
        <w:ind w:left="1440"/>
        <w:jc w:val="both"/>
        <w:rPr>
          <w:rFonts w:ascii="Comic Sans MS" w:hAnsi="Comic Sans MS"/>
          <w:sz w:val="24"/>
          <w:szCs w:val="24"/>
          <w:lang w:val="es-CO"/>
        </w:rPr>
      </w:pPr>
    </w:p>
    <w:p w14:paraId="43081A9C" w14:textId="77777777" w:rsidR="00177FA4" w:rsidRPr="00177FA4" w:rsidRDefault="00177FA4">
      <w:pPr>
        <w:numPr>
          <w:ilvl w:val="0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Consultar preguntas frecuentes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8F1A1A6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sección de FAQ</w:t>
      </w:r>
    </w:p>
    <w:p w14:paraId="58D32203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Encontrar respuestas a dudas comunes</w:t>
      </w:r>
    </w:p>
    <w:p w14:paraId="36CCBC96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filtros por categoría o tema</w:t>
      </w:r>
    </w:p>
    <w:p w14:paraId="676B84C1" w14:textId="77777777" w:rsidR="00177FA4" w:rsidRPr="00177FA4" w:rsidRDefault="00177FA4">
      <w:pPr>
        <w:numPr>
          <w:ilvl w:val="0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Participar en el foro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2D0DE25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Hacer preguntas a la comunidad</w:t>
      </w:r>
    </w:p>
    <w:p w14:paraId="41E6F8D9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Compartir soluciones y experiencias</w:t>
      </w:r>
    </w:p>
    <w:p w14:paraId="54E57AA4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Aprender de otros administradores</w:t>
      </w:r>
    </w:p>
    <w:p w14:paraId="029ECF4E" w14:textId="77777777" w:rsidR="00177FA4" w:rsidRPr="00177FA4" w:rsidRDefault="00177FA4">
      <w:pPr>
        <w:numPr>
          <w:ilvl w:val="0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lastRenderedPageBreak/>
        <w:t>Contactar soporte técnico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2183A221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Usar formulario de contacto para dudas específicas</w:t>
      </w:r>
    </w:p>
    <w:p w14:paraId="51EF87B5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Describir el problema con detalles</w:t>
      </w:r>
    </w:p>
    <w:p w14:paraId="6D3612AD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Adjuntar capturas de pantalla si es necesario</w:t>
      </w:r>
    </w:p>
    <w:p w14:paraId="4E777494" w14:textId="77777777" w:rsidR="00177FA4" w:rsidRPr="00177FA4" w:rsidRDefault="00177FA4">
      <w:pPr>
        <w:numPr>
          <w:ilvl w:val="0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Mantenerse actualizado</w:t>
      </w:r>
      <w:r w:rsidRPr="00177FA4">
        <w:rPr>
          <w:rFonts w:ascii="Comic Sans MS" w:hAnsi="Comic Sans MS"/>
          <w:sz w:val="24"/>
          <w:szCs w:val="24"/>
          <w:lang w:val="es-CO"/>
        </w:rPr>
        <w:t>:</w:t>
      </w:r>
    </w:p>
    <w:p w14:paraId="57C023D0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Revisar sección de novedades regularmente</w:t>
      </w:r>
    </w:p>
    <w:p w14:paraId="012AB86F" w14:textId="77777777" w:rsidR="00177FA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>Aprender sobre nuevas funcionalidades</w:t>
      </w:r>
    </w:p>
    <w:p w14:paraId="44D37182" w14:textId="4C281164" w:rsidR="00232DE4" w:rsidRPr="00177FA4" w:rsidRDefault="00177FA4">
      <w:pPr>
        <w:numPr>
          <w:ilvl w:val="1"/>
          <w:numId w:val="54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 xml:space="preserve">Participar en </w:t>
      </w:r>
      <w:proofErr w:type="spellStart"/>
      <w:r w:rsidRPr="00177FA4">
        <w:rPr>
          <w:rFonts w:ascii="Comic Sans MS" w:hAnsi="Comic Sans MS"/>
          <w:sz w:val="24"/>
          <w:szCs w:val="24"/>
          <w:lang w:val="es-CO"/>
        </w:rPr>
        <w:t>webinars</w:t>
      </w:r>
      <w:proofErr w:type="spellEnd"/>
      <w:r w:rsidRPr="00177FA4">
        <w:rPr>
          <w:rFonts w:ascii="Comic Sans MS" w:hAnsi="Comic Sans MS"/>
          <w:sz w:val="24"/>
          <w:szCs w:val="24"/>
          <w:lang w:val="es-CO"/>
        </w:rPr>
        <w:t xml:space="preserve"> y capacitaciones</w:t>
      </w:r>
    </w:p>
    <w:p w14:paraId="2D4BD255" w14:textId="77777777" w:rsidR="00177FA4" w:rsidRP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28" w:name="_Toc228882877"/>
      <w:r w:rsidRPr="00177FA4">
        <w:rPr>
          <w:lang w:val="es-CO"/>
        </w:rPr>
        <w:t>Notas Finales</w:t>
      </w:r>
      <w:bookmarkEnd w:id="28"/>
    </w:p>
    <w:p w14:paraId="50D0C571" w14:textId="102959E3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sz w:val="24"/>
          <w:szCs w:val="24"/>
          <w:lang w:val="es-CO"/>
        </w:rPr>
        <w:t xml:space="preserve">Este manual está diseñado como una guía completa para que dueños de salones de belleza, administradores y empleados puedan aprovechar al máximo todas las funcionalidades del sistema </w:t>
      </w:r>
      <w:r w:rsidR="00F714B5">
        <w:rPr>
          <w:rFonts w:ascii="Comic Sans MS" w:hAnsi="Comic Sans MS"/>
          <w:sz w:val="24"/>
          <w:szCs w:val="24"/>
          <w:lang w:val="es-CO"/>
        </w:rPr>
        <w:t>Span-Business</w:t>
      </w:r>
      <w:r w:rsidRPr="00177FA4">
        <w:rPr>
          <w:rFonts w:ascii="Comic Sans MS" w:hAnsi="Comic Sans MS"/>
          <w:sz w:val="24"/>
          <w:szCs w:val="24"/>
          <w:lang w:val="es-CO"/>
        </w:rPr>
        <w:t>.</w:t>
      </w:r>
    </w:p>
    <w:p w14:paraId="74337396" w14:textId="77777777" w:rsidR="00177FA4" w:rsidRPr="00177FA4" w:rsidRDefault="00177FA4" w:rsidP="00836013">
      <w:pPr>
        <w:jc w:val="both"/>
        <w:rPr>
          <w:rFonts w:ascii="Comic Sans MS" w:hAnsi="Comic Sans MS"/>
          <w:b/>
          <w:bCs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Recomendaciones de Uso</w:t>
      </w:r>
    </w:p>
    <w:p w14:paraId="74E64523" w14:textId="77777777" w:rsidR="00177FA4" w:rsidRPr="00177FA4" w:rsidRDefault="00177FA4">
      <w:pPr>
        <w:numPr>
          <w:ilvl w:val="0"/>
          <w:numId w:val="5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Explorar gradualmente</w:t>
      </w:r>
      <w:r w:rsidRPr="00177FA4">
        <w:rPr>
          <w:rFonts w:ascii="Comic Sans MS" w:hAnsi="Comic Sans MS"/>
          <w:sz w:val="24"/>
          <w:szCs w:val="24"/>
          <w:lang w:val="es-CO"/>
        </w:rPr>
        <w:t>: Comience por los módulos básicos (citas, ventas) y luego explore funcionalidades avanzadas</w:t>
      </w:r>
    </w:p>
    <w:p w14:paraId="40F75576" w14:textId="77777777" w:rsidR="00177FA4" w:rsidRPr="00177FA4" w:rsidRDefault="00177FA4">
      <w:pPr>
        <w:numPr>
          <w:ilvl w:val="0"/>
          <w:numId w:val="5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Mantener datos actualizados</w:t>
      </w:r>
      <w:r w:rsidRPr="00177FA4">
        <w:rPr>
          <w:rFonts w:ascii="Comic Sans MS" w:hAnsi="Comic Sans MS"/>
          <w:sz w:val="24"/>
          <w:szCs w:val="24"/>
          <w:lang w:val="es-CO"/>
        </w:rPr>
        <w:t>: La calidad de los análisis y reportes depende de datos precisos y actuales</w:t>
      </w:r>
    </w:p>
    <w:p w14:paraId="6B96728C" w14:textId="77777777" w:rsidR="00177FA4" w:rsidRPr="00177FA4" w:rsidRDefault="00177FA4">
      <w:pPr>
        <w:numPr>
          <w:ilvl w:val="0"/>
          <w:numId w:val="5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Usar los filtros</w:t>
      </w:r>
      <w:r w:rsidRPr="00177FA4">
        <w:rPr>
          <w:rFonts w:ascii="Comic Sans MS" w:hAnsi="Comic Sans MS"/>
          <w:sz w:val="24"/>
          <w:szCs w:val="24"/>
          <w:lang w:val="es-CO"/>
        </w:rPr>
        <w:t>: Aproveche las herramientas de filtrado para encontrar información rápidamente</w:t>
      </w:r>
    </w:p>
    <w:p w14:paraId="05B5472B" w14:textId="77777777" w:rsidR="00177FA4" w:rsidRPr="00177FA4" w:rsidRDefault="00177FA4">
      <w:pPr>
        <w:numPr>
          <w:ilvl w:val="0"/>
          <w:numId w:val="5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Configurar notificaciones</w:t>
      </w:r>
      <w:r w:rsidRPr="00177FA4">
        <w:rPr>
          <w:rFonts w:ascii="Comic Sans MS" w:hAnsi="Comic Sans MS"/>
          <w:sz w:val="24"/>
          <w:szCs w:val="24"/>
          <w:lang w:val="es-CO"/>
        </w:rPr>
        <w:t>: Manténgase informado de eventos importantes del negocio</w:t>
      </w:r>
    </w:p>
    <w:p w14:paraId="1677FC17" w14:textId="77777777" w:rsidR="00177FA4" w:rsidRDefault="00177FA4">
      <w:pPr>
        <w:numPr>
          <w:ilvl w:val="0"/>
          <w:numId w:val="55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Realizar respaldos</w:t>
      </w:r>
      <w:r w:rsidRPr="00177FA4">
        <w:rPr>
          <w:rFonts w:ascii="Comic Sans MS" w:hAnsi="Comic Sans MS"/>
          <w:sz w:val="24"/>
          <w:szCs w:val="24"/>
          <w:lang w:val="es-CO"/>
        </w:rPr>
        <w:t>: Configure los respaldos automáticos para proteger su información</w:t>
      </w:r>
    </w:p>
    <w:p w14:paraId="39E1E291" w14:textId="77777777" w:rsidR="007C3A32" w:rsidRPr="00177FA4" w:rsidRDefault="007C3A32" w:rsidP="007C3A32">
      <w:pPr>
        <w:ind w:left="720"/>
        <w:jc w:val="both"/>
        <w:rPr>
          <w:rFonts w:ascii="Comic Sans MS" w:hAnsi="Comic Sans MS"/>
          <w:sz w:val="24"/>
          <w:szCs w:val="24"/>
          <w:lang w:val="es-CO"/>
        </w:rPr>
      </w:pPr>
    </w:p>
    <w:p w14:paraId="140EAC11" w14:textId="77777777" w:rsidR="00177FA4" w:rsidRDefault="00177FA4">
      <w:pPr>
        <w:pStyle w:val="Ttulo1"/>
        <w:numPr>
          <w:ilvl w:val="0"/>
          <w:numId w:val="61"/>
        </w:numPr>
        <w:rPr>
          <w:lang w:val="es-CO"/>
        </w:rPr>
      </w:pPr>
      <w:bookmarkStart w:id="29" w:name="_Toc228882878"/>
      <w:r w:rsidRPr="00177FA4">
        <w:rPr>
          <w:lang w:val="es-CO"/>
        </w:rPr>
        <w:lastRenderedPageBreak/>
        <w:t>Soporte Adicional</w:t>
      </w:r>
      <w:bookmarkEnd w:id="29"/>
    </w:p>
    <w:p w14:paraId="6DABC650" w14:textId="1184C01A" w:rsidR="007C3A32" w:rsidRPr="00177FA4" w:rsidRDefault="007C3A32" w:rsidP="007C3A32">
      <w:pPr>
        <w:jc w:val="center"/>
        <w:rPr>
          <w:rFonts w:ascii="Comic Sans MS" w:hAnsi="Comic Sans MS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4F53706B" wp14:editId="76DCF3A6">
            <wp:extent cx="5611073" cy="2703444"/>
            <wp:effectExtent l="0" t="0" r="8890" b="1905"/>
            <wp:docPr id="785487686" name="Imagen 31" descr="Click on Soporte Técnico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Click on Soporte Técnico…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569" cy="270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B403" w14:textId="77777777" w:rsidR="00177FA4" w:rsidRPr="00177FA4" w:rsidRDefault="00177FA4">
      <w:pPr>
        <w:numPr>
          <w:ilvl w:val="0"/>
          <w:numId w:val="5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Videos tutoriales</w:t>
      </w:r>
      <w:r w:rsidRPr="00177FA4">
        <w:rPr>
          <w:rFonts w:ascii="Comic Sans MS" w:hAnsi="Comic Sans MS"/>
          <w:sz w:val="24"/>
          <w:szCs w:val="24"/>
          <w:lang w:val="es-CO"/>
        </w:rPr>
        <w:t>: Disponibles en el centro de ayuda</w:t>
      </w:r>
    </w:p>
    <w:p w14:paraId="1A659489" w14:textId="77777777" w:rsidR="00177FA4" w:rsidRPr="00177FA4" w:rsidRDefault="00177FA4">
      <w:pPr>
        <w:numPr>
          <w:ilvl w:val="0"/>
          <w:numId w:val="5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Chat en vivo</w:t>
      </w:r>
      <w:r w:rsidRPr="00177FA4">
        <w:rPr>
          <w:rFonts w:ascii="Comic Sans MS" w:hAnsi="Comic Sans MS"/>
          <w:sz w:val="24"/>
          <w:szCs w:val="24"/>
          <w:lang w:val="es-CO"/>
        </w:rPr>
        <w:t>: Para asistencia inmediata</w:t>
      </w:r>
    </w:p>
    <w:p w14:paraId="45FFFD26" w14:textId="77777777" w:rsidR="00177FA4" w:rsidRPr="00177FA4" w:rsidRDefault="00177FA4">
      <w:pPr>
        <w:numPr>
          <w:ilvl w:val="0"/>
          <w:numId w:val="56"/>
        </w:num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b/>
          <w:bCs/>
          <w:sz w:val="24"/>
          <w:szCs w:val="24"/>
          <w:lang w:val="es-CO"/>
        </w:rPr>
        <w:t>Comunidad de usuarios</w:t>
      </w:r>
      <w:r w:rsidRPr="00177FA4">
        <w:rPr>
          <w:rFonts w:ascii="Comic Sans MS" w:hAnsi="Comic Sans MS"/>
          <w:sz w:val="24"/>
          <w:szCs w:val="24"/>
          <w:lang w:val="es-CO"/>
        </w:rPr>
        <w:t>: Para compartir experiencias y aprender de otros profesionales</w:t>
      </w:r>
    </w:p>
    <w:p w14:paraId="089F692F" w14:textId="4FC60194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</w:p>
    <w:p w14:paraId="6692E366" w14:textId="0B1FECF7" w:rsidR="00177FA4" w:rsidRPr="00177FA4" w:rsidRDefault="00177FA4" w:rsidP="00836013">
      <w:pPr>
        <w:jc w:val="both"/>
        <w:rPr>
          <w:rFonts w:ascii="Comic Sans MS" w:hAnsi="Comic Sans MS"/>
          <w:sz w:val="24"/>
          <w:szCs w:val="24"/>
          <w:lang w:val="es-CO"/>
        </w:rPr>
      </w:pPr>
      <w:r w:rsidRPr="00177FA4">
        <w:rPr>
          <w:rFonts w:ascii="Comic Sans MS" w:hAnsi="Comic Sans MS"/>
          <w:i/>
          <w:iCs/>
          <w:sz w:val="24"/>
          <w:szCs w:val="24"/>
          <w:lang w:val="es-CO"/>
        </w:rPr>
        <w:t xml:space="preserve">Este manual se actualiza regularmente para reflejar las mejoras y nuevas funcionalidades del sistema </w:t>
      </w:r>
      <w:r w:rsidR="00F714B5">
        <w:rPr>
          <w:rFonts w:ascii="Comic Sans MS" w:hAnsi="Comic Sans MS"/>
          <w:i/>
          <w:iCs/>
          <w:sz w:val="24"/>
          <w:szCs w:val="24"/>
          <w:lang w:val="es-CO"/>
        </w:rPr>
        <w:t>Span-Business</w:t>
      </w:r>
      <w:r w:rsidRPr="00177FA4">
        <w:rPr>
          <w:rFonts w:ascii="Comic Sans MS" w:hAnsi="Comic Sans MS"/>
          <w:i/>
          <w:iCs/>
          <w:sz w:val="24"/>
          <w:szCs w:val="24"/>
          <w:lang w:val="es-CO"/>
        </w:rPr>
        <w:t>.</w:t>
      </w:r>
    </w:p>
    <w:p w14:paraId="1FACC98F" w14:textId="77777777" w:rsidR="00302656" w:rsidRPr="00836013" w:rsidRDefault="00302656" w:rsidP="00836013">
      <w:pPr>
        <w:jc w:val="both"/>
        <w:rPr>
          <w:rFonts w:ascii="Comic Sans MS" w:hAnsi="Comic Sans MS"/>
          <w:sz w:val="24"/>
          <w:szCs w:val="24"/>
        </w:rPr>
      </w:pPr>
    </w:p>
    <w:sectPr w:rsidR="00302656" w:rsidRPr="00836013" w:rsidSect="00B92CA9">
      <w:headerReference w:type="default" r:id="rId38"/>
      <w:pgSz w:w="12240" w:h="15840"/>
      <w:pgMar w:top="1417" w:right="1701" w:bottom="1417" w:left="1701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4DDA3" w14:textId="77777777" w:rsidR="00EB759C" w:rsidRDefault="00EB759C" w:rsidP="0091387A">
      <w:pPr>
        <w:spacing w:after="0" w:line="240" w:lineRule="auto"/>
      </w:pPr>
      <w:r>
        <w:separator/>
      </w:r>
    </w:p>
  </w:endnote>
  <w:endnote w:type="continuationSeparator" w:id="0">
    <w:p w14:paraId="1519AE04" w14:textId="77777777" w:rsidR="00EB759C" w:rsidRDefault="00EB759C" w:rsidP="00913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8BD0C" w14:textId="77777777" w:rsidR="00EB759C" w:rsidRDefault="00EB759C" w:rsidP="0091387A">
      <w:pPr>
        <w:spacing w:after="0" w:line="240" w:lineRule="auto"/>
      </w:pPr>
      <w:r>
        <w:separator/>
      </w:r>
    </w:p>
  </w:footnote>
  <w:footnote w:type="continuationSeparator" w:id="0">
    <w:p w14:paraId="0EACD31B" w14:textId="77777777" w:rsidR="00EB759C" w:rsidRDefault="00EB759C" w:rsidP="00913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EAAF2" w14:textId="18000B58" w:rsidR="0091387A" w:rsidRDefault="006D4441">
    <w:pPr>
      <w:pStyle w:val="Encabezado"/>
    </w:pPr>
    <w:r>
      <w:rPr>
        <w:rFonts w:ascii="Comic Sans MS" w:hAnsi="Comic Sans MS"/>
        <w:i/>
        <w:iCs/>
        <w:noProof/>
        <w:sz w:val="24"/>
        <w:szCs w:val="24"/>
        <w:lang w:val="es-CO"/>
      </w:rPr>
      <w:drawing>
        <wp:anchor distT="0" distB="0" distL="114300" distR="114300" simplePos="0" relativeHeight="251658240" behindDoc="0" locked="0" layoutInCell="1" allowOverlap="1" wp14:anchorId="1F22018C" wp14:editId="64AFD904">
          <wp:simplePos x="0" y="0"/>
          <wp:positionH relativeFrom="margin">
            <wp:align>center</wp:align>
          </wp:positionH>
          <wp:positionV relativeFrom="paragraph">
            <wp:posOffset>-393479</wp:posOffset>
          </wp:positionV>
          <wp:extent cx="1136650" cy="1136650"/>
          <wp:effectExtent l="0" t="0" r="0" b="0"/>
          <wp:wrapTopAndBottom/>
          <wp:docPr id="1733427568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6650" cy="1136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1387A">
      <w:rPr>
        <w:rFonts w:ascii="Comic Sans MS" w:hAnsi="Comic Sans MS"/>
        <w:i/>
        <w:iCs/>
        <w:noProof/>
        <w:sz w:val="24"/>
        <w:szCs w:val="24"/>
        <w:lang w:val="es-CO"/>
      </w:rPr>
      <w:t xml:space="preserve">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ECE"/>
    <w:multiLevelType w:val="multilevel"/>
    <w:tmpl w:val="9D92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169BB"/>
    <w:multiLevelType w:val="multilevel"/>
    <w:tmpl w:val="E246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C01A3"/>
    <w:multiLevelType w:val="multilevel"/>
    <w:tmpl w:val="FD9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7875"/>
    <w:multiLevelType w:val="multilevel"/>
    <w:tmpl w:val="DF4AA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43030"/>
    <w:multiLevelType w:val="multilevel"/>
    <w:tmpl w:val="CC52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02739A"/>
    <w:multiLevelType w:val="multilevel"/>
    <w:tmpl w:val="418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67EEF"/>
    <w:multiLevelType w:val="multilevel"/>
    <w:tmpl w:val="DF86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F71FA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547EDF"/>
    <w:multiLevelType w:val="multilevel"/>
    <w:tmpl w:val="2996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04D2E"/>
    <w:multiLevelType w:val="multilevel"/>
    <w:tmpl w:val="4F0E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2A4C97"/>
    <w:multiLevelType w:val="multilevel"/>
    <w:tmpl w:val="1988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F0BE3"/>
    <w:multiLevelType w:val="multilevel"/>
    <w:tmpl w:val="88DA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92F3E"/>
    <w:multiLevelType w:val="multilevel"/>
    <w:tmpl w:val="34DA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37DE2"/>
    <w:multiLevelType w:val="multilevel"/>
    <w:tmpl w:val="2D28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35973"/>
    <w:multiLevelType w:val="multilevel"/>
    <w:tmpl w:val="B652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30BBD"/>
    <w:multiLevelType w:val="multilevel"/>
    <w:tmpl w:val="289EA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551519"/>
    <w:multiLevelType w:val="multilevel"/>
    <w:tmpl w:val="24C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644720"/>
    <w:multiLevelType w:val="multilevel"/>
    <w:tmpl w:val="952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6947F0"/>
    <w:multiLevelType w:val="multilevel"/>
    <w:tmpl w:val="1C6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830F30"/>
    <w:multiLevelType w:val="multilevel"/>
    <w:tmpl w:val="C776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F739A4"/>
    <w:multiLevelType w:val="hybridMultilevel"/>
    <w:tmpl w:val="0C8494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3A0994"/>
    <w:multiLevelType w:val="multilevel"/>
    <w:tmpl w:val="674A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913D98"/>
    <w:multiLevelType w:val="multilevel"/>
    <w:tmpl w:val="826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15790"/>
    <w:multiLevelType w:val="multilevel"/>
    <w:tmpl w:val="D6E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45FAB"/>
    <w:multiLevelType w:val="multilevel"/>
    <w:tmpl w:val="BF6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25D32"/>
    <w:multiLevelType w:val="multilevel"/>
    <w:tmpl w:val="137CF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1801AB"/>
    <w:multiLevelType w:val="multilevel"/>
    <w:tmpl w:val="74D0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4D1237"/>
    <w:multiLevelType w:val="multilevel"/>
    <w:tmpl w:val="E51A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F231B"/>
    <w:multiLevelType w:val="multilevel"/>
    <w:tmpl w:val="0406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779F8"/>
    <w:multiLevelType w:val="multilevel"/>
    <w:tmpl w:val="08E8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852FAE"/>
    <w:multiLevelType w:val="multilevel"/>
    <w:tmpl w:val="B894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9057B6"/>
    <w:multiLevelType w:val="multilevel"/>
    <w:tmpl w:val="6316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0C67FD"/>
    <w:multiLevelType w:val="multilevel"/>
    <w:tmpl w:val="4992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AF4A1B"/>
    <w:multiLevelType w:val="multilevel"/>
    <w:tmpl w:val="569E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72032A"/>
    <w:multiLevelType w:val="multilevel"/>
    <w:tmpl w:val="2C82B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5B581C"/>
    <w:multiLevelType w:val="multilevel"/>
    <w:tmpl w:val="C5A0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1901FA"/>
    <w:multiLevelType w:val="multilevel"/>
    <w:tmpl w:val="1F5A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B7356D"/>
    <w:multiLevelType w:val="multilevel"/>
    <w:tmpl w:val="9D40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CB2061"/>
    <w:multiLevelType w:val="multilevel"/>
    <w:tmpl w:val="D4C2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5E33CA"/>
    <w:multiLevelType w:val="multilevel"/>
    <w:tmpl w:val="1156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781540"/>
    <w:multiLevelType w:val="multilevel"/>
    <w:tmpl w:val="EE10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977C75"/>
    <w:multiLevelType w:val="multilevel"/>
    <w:tmpl w:val="D10E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225CC6"/>
    <w:multiLevelType w:val="multilevel"/>
    <w:tmpl w:val="A8C62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5FE3D2B"/>
    <w:multiLevelType w:val="multilevel"/>
    <w:tmpl w:val="92E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135972"/>
    <w:multiLevelType w:val="multilevel"/>
    <w:tmpl w:val="81E2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95361C"/>
    <w:multiLevelType w:val="multilevel"/>
    <w:tmpl w:val="0322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2A56E6"/>
    <w:multiLevelType w:val="multilevel"/>
    <w:tmpl w:val="FEA0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115322"/>
    <w:multiLevelType w:val="multilevel"/>
    <w:tmpl w:val="F84C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5C47E6"/>
    <w:multiLevelType w:val="multilevel"/>
    <w:tmpl w:val="18F2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1503A1"/>
    <w:multiLevelType w:val="multilevel"/>
    <w:tmpl w:val="E30E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24533F"/>
    <w:multiLevelType w:val="multilevel"/>
    <w:tmpl w:val="AD78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254A3D"/>
    <w:multiLevelType w:val="multilevel"/>
    <w:tmpl w:val="B222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A906BC"/>
    <w:multiLevelType w:val="hybridMultilevel"/>
    <w:tmpl w:val="DC76318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454366"/>
    <w:multiLevelType w:val="multilevel"/>
    <w:tmpl w:val="B9DA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EF04A6"/>
    <w:multiLevelType w:val="multilevel"/>
    <w:tmpl w:val="F4D66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C5F4E95"/>
    <w:multiLevelType w:val="multilevel"/>
    <w:tmpl w:val="DA30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C05DD9"/>
    <w:multiLevelType w:val="multilevel"/>
    <w:tmpl w:val="55EA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0B0E28"/>
    <w:multiLevelType w:val="multilevel"/>
    <w:tmpl w:val="AEFE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A35C32"/>
    <w:multiLevelType w:val="multilevel"/>
    <w:tmpl w:val="5738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56227D"/>
    <w:multiLevelType w:val="multilevel"/>
    <w:tmpl w:val="B1AE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AC4BD8"/>
    <w:multiLevelType w:val="multilevel"/>
    <w:tmpl w:val="E9EE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D873E2"/>
    <w:multiLevelType w:val="multilevel"/>
    <w:tmpl w:val="013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F55495"/>
    <w:multiLevelType w:val="multilevel"/>
    <w:tmpl w:val="1DFE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6F6649"/>
    <w:multiLevelType w:val="multilevel"/>
    <w:tmpl w:val="8220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574605">
    <w:abstractNumId w:val="36"/>
  </w:num>
  <w:num w:numId="2" w16cid:durableId="1213618768">
    <w:abstractNumId w:val="0"/>
  </w:num>
  <w:num w:numId="3" w16cid:durableId="125633027">
    <w:abstractNumId w:val="60"/>
  </w:num>
  <w:num w:numId="4" w16cid:durableId="1421214624">
    <w:abstractNumId w:val="57"/>
  </w:num>
  <w:num w:numId="5" w16cid:durableId="921378010">
    <w:abstractNumId w:val="37"/>
  </w:num>
  <w:num w:numId="6" w16cid:durableId="1636520786">
    <w:abstractNumId w:val="18"/>
  </w:num>
  <w:num w:numId="7" w16cid:durableId="380977595">
    <w:abstractNumId w:val="28"/>
  </w:num>
  <w:num w:numId="8" w16cid:durableId="1161386754">
    <w:abstractNumId w:val="51"/>
  </w:num>
  <w:num w:numId="9" w16cid:durableId="1718816598">
    <w:abstractNumId w:val="10"/>
  </w:num>
  <w:num w:numId="10" w16cid:durableId="1705982574">
    <w:abstractNumId w:val="1"/>
  </w:num>
  <w:num w:numId="11" w16cid:durableId="1527476278">
    <w:abstractNumId w:val="27"/>
  </w:num>
  <w:num w:numId="12" w16cid:durableId="1574923138">
    <w:abstractNumId w:val="9"/>
  </w:num>
  <w:num w:numId="13" w16cid:durableId="1989435996">
    <w:abstractNumId w:val="26"/>
  </w:num>
  <w:num w:numId="14" w16cid:durableId="1041436340">
    <w:abstractNumId w:val="19"/>
  </w:num>
  <w:num w:numId="15" w16cid:durableId="185606203">
    <w:abstractNumId w:val="39"/>
  </w:num>
  <w:num w:numId="16" w16cid:durableId="765492833">
    <w:abstractNumId w:val="16"/>
  </w:num>
  <w:num w:numId="17" w16cid:durableId="1891069666">
    <w:abstractNumId w:val="17"/>
  </w:num>
  <w:num w:numId="18" w16cid:durableId="715662718">
    <w:abstractNumId w:val="25"/>
  </w:num>
  <w:num w:numId="19" w16cid:durableId="1369522712">
    <w:abstractNumId w:val="2"/>
  </w:num>
  <w:num w:numId="20" w16cid:durableId="1907957635">
    <w:abstractNumId w:val="45"/>
  </w:num>
  <w:num w:numId="21" w16cid:durableId="597297376">
    <w:abstractNumId w:val="22"/>
  </w:num>
  <w:num w:numId="22" w16cid:durableId="1151872466">
    <w:abstractNumId w:val="15"/>
  </w:num>
  <w:num w:numId="23" w16cid:durableId="495806624">
    <w:abstractNumId w:val="11"/>
  </w:num>
  <w:num w:numId="24" w16cid:durableId="1939823921">
    <w:abstractNumId w:val="4"/>
  </w:num>
  <w:num w:numId="25" w16cid:durableId="1855419761">
    <w:abstractNumId w:val="62"/>
  </w:num>
  <w:num w:numId="26" w16cid:durableId="600456793">
    <w:abstractNumId w:val="34"/>
  </w:num>
  <w:num w:numId="27" w16cid:durableId="2090224410">
    <w:abstractNumId w:val="24"/>
  </w:num>
  <w:num w:numId="28" w16cid:durableId="707099053">
    <w:abstractNumId w:val="49"/>
  </w:num>
  <w:num w:numId="29" w16cid:durableId="2094164381">
    <w:abstractNumId w:val="23"/>
  </w:num>
  <w:num w:numId="30" w16cid:durableId="787433271">
    <w:abstractNumId w:val="3"/>
  </w:num>
  <w:num w:numId="31" w16cid:durableId="2017685636">
    <w:abstractNumId w:val="35"/>
  </w:num>
  <w:num w:numId="32" w16cid:durableId="1088884683">
    <w:abstractNumId w:val="42"/>
  </w:num>
  <w:num w:numId="33" w16cid:durableId="1777367913">
    <w:abstractNumId w:val="12"/>
  </w:num>
  <w:num w:numId="34" w16cid:durableId="180515829">
    <w:abstractNumId w:val="38"/>
  </w:num>
  <w:num w:numId="35" w16cid:durableId="1128016007">
    <w:abstractNumId w:val="32"/>
  </w:num>
  <w:num w:numId="36" w16cid:durableId="1675373017">
    <w:abstractNumId w:val="59"/>
  </w:num>
  <w:num w:numId="37" w16cid:durableId="316419310">
    <w:abstractNumId w:val="21"/>
  </w:num>
  <w:num w:numId="38" w16cid:durableId="2004241017">
    <w:abstractNumId w:val="54"/>
  </w:num>
  <w:num w:numId="39" w16cid:durableId="1617828058">
    <w:abstractNumId w:val="40"/>
  </w:num>
  <w:num w:numId="40" w16cid:durableId="2002005038">
    <w:abstractNumId w:val="6"/>
  </w:num>
  <w:num w:numId="41" w16cid:durableId="121073336">
    <w:abstractNumId w:val="14"/>
  </w:num>
  <w:num w:numId="42" w16cid:durableId="221136065">
    <w:abstractNumId w:val="50"/>
  </w:num>
  <w:num w:numId="43" w16cid:durableId="921333214">
    <w:abstractNumId w:val="58"/>
  </w:num>
  <w:num w:numId="44" w16cid:durableId="203371231">
    <w:abstractNumId w:val="31"/>
  </w:num>
  <w:num w:numId="45" w16cid:durableId="2131777738">
    <w:abstractNumId w:val="44"/>
  </w:num>
  <w:num w:numId="46" w16cid:durableId="535047593">
    <w:abstractNumId w:val="5"/>
  </w:num>
  <w:num w:numId="47" w16cid:durableId="2099983846">
    <w:abstractNumId w:val="53"/>
  </w:num>
  <w:num w:numId="48" w16cid:durableId="1542592682">
    <w:abstractNumId w:val="63"/>
  </w:num>
  <w:num w:numId="49" w16cid:durableId="256594454">
    <w:abstractNumId w:val="56"/>
  </w:num>
  <w:num w:numId="50" w16cid:durableId="1629320204">
    <w:abstractNumId w:val="55"/>
  </w:num>
  <w:num w:numId="51" w16cid:durableId="1845626904">
    <w:abstractNumId w:val="29"/>
  </w:num>
  <w:num w:numId="52" w16cid:durableId="592856162">
    <w:abstractNumId w:val="30"/>
  </w:num>
  <w:num w:numId="53" w16cid:durableId="1345283137">
    <w:abstractNumId w:val="8"/>
  </w:num>
  <w:num w:numId="54" w16cid:durableId="314771113">
    <w:abstractNumId w:val="47"/>
  </w:num>
  <w:num w:numId="55" w16cid:durableId="131555973">
    <w:abstractNumId w:val="33"/>
  </w:num>
  <w:num w:numId="56" w16cid:durableId="103235234">
    <w:abstractNumId w:val="43"/>
  </w:num>
  <w:num w:numId="57" w16cid:durableId="314184174">
    <w:abstractNumId w:val="13"/>
  </w:num>
  <w:num w:numId="58" w16cid:durableId="1507288845">
    <w:abstractNumId w:val="61"/>
  </w:num>
  <w:num w:numId="59" w16cid:durableId="1457916023">
    <w:abstractNumId w:val="52"/>
  </w:num>
  <w:num w:numId="60" w16cid:durableId="1472743842">
    <w:abstractNumId w:val="7"/>
  </w:num>
  <w:num w:numId="61" w16cid:durableId="913276867">
    <w:abstractNumId w:val="20"/>
  </w:num>
  <w:num w:numId="62" w16cid:durableId="1837455846">
    <w:abstractNumId w:val="46"/>
  </w:num>
  <w:num w:numId="63" w16cid:durableId="846090382">
    <w:abstractNumId w:val="41"/>
  </w:num>
  <w:num w:numId="64" w16cid:durableId="178013465">
    <w:abstractNumId w:val="4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A4"/>
    <w:rsid w:val="00034CAA"/>
    <w:rsid w:val="00073634"/>
    <w:rsid w:val="000A2846"/>
    <w:rsid w:val="000B0B71"/>
    <w:rsid w:val="0015162E"/>
    <w:rsid w:val="00177FA4"/>
    <w:rsid w:val="001A1DCA"/>
    <w:rsid w:val="00204B94"/>
    <w:rsid w:val="00232DE4"/>
    <w:rsid w:val="002C60F8"/>
    <w:rsid w:val="00302656"/>
    <w:rsid w:val="003326B3"/>
    <w:rsid w:val="0035641B"/>
    <w:rsid w:val="0036425E"/>
    <w:rsid w:val="00372F0B"/>
    <w:rsid w:val="003B1461"/>
    <w:rsid w:val="003B790F"/>
    <w:rsid w:val="004160FC"/>
    <w:rsid w:val="00455149"/>
    <w:rsid w:val="004E4614"/>
    <w:rsid w:val="00510A6F"/>
    <w:rsid w:val="005146B8"/>
    <w:rsid w:val="0058511B"/>
    <w:rsid w:val="005A5326"/>
    <w:rsid w:val="005F09F4"/>
    <w:rsid w:val="00632A02"/>
    <w:rsid w:val="00634965"/>
    <w:rsid w:val="006D4441"/>
    <w:rsid w:val="006D7278"/>
    <w:rsid w:val="00745DFF"/>
    <w:rsid w:val="007B6B5E"/>
    <w:rsid w:val="007C3A32"/>
    <w:rsid w:val="00801042"/>
    <w:rsid w:val="00836013"/>
    <w:rsid w:val="008668A4"/>
    <w:rsid w:val="008937F3"/>
    <w:rsid w:val="008D1236"/>
    <w:rsid w:val="0091387A"/>
    <w:rsid w:val="00930DE5"/>
    <w:rsid w:val="009C2B5B"/>
    <w:rsid w:val="00A31FBD"/>
    <w:rsid w:val="00A40E0D"/>
    <w:rsid w:val="00A82A6D"/>
    <w:rsid w:val="00AF0BFD"/>
    <w:rsid w:val="00B7677F"/>
    <w:rsid w:val="00B92CA9"/>
    <w:rsid w:val="00BD71FB"/>
    <w:rsid w:val="00CD582C"/>
    <w:rsid w:val="00D84269"/>
    <w:rsid w:val="00DD7AF7"/>
    <w:rsid w:val="00DE74F2"/>
    <w:rsid w:val="00E11DA0"/>
    <w:rsid w:val="00E146B4"/>
    <w:rsid w:val="00E27A63"/>
    <w:rsid w:val="00E34B6D"/>
    <w:rsid w:val="00E51EFA"/>
    <w:rsid w:val="00EB759C"/>
    <w:rsid w:val="00EC70A3"/>
    <w:rsid w:val="00ED4509"/>
    <w:rsid w:val="00F238BE"/>
    <w:rsid w:val="00F714B5"/>
    <w:rsid w:val="00FA5E0D"/>
    <w:rsid w:val="00FA75BE"/>
    <w:rsid w:val="00FB551E"/>
    <w:rsid w:val="00FC2F4C"/>
    <w:rsid w:val="00FF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9DAFE"/>
  <w15:chartTrackingRefBased/>
  <w15:docId w15:val="{3494310E-BF56-45AD-91A9-A0FF29C9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60FC"/>
    <w:pPr>
      <w:keepNext/>
      <w:keepLines/>
      <w:spacing w:before="360" w:after="80"/>
      <w:jc w:val="center"/>
      <w:outlineLvl w:val="0"/>
    </w:pPr>
    <w:rPr>
      <w:rFonts w:ascii="Comic Sans MS" w:eastAsiaTheme="majorEastAsia" w:hAnsi="Comic Sans MS" w:cstheme="majorBidi"/>
      <w:b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7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7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0FC"/>
    <w:rPr>
      <w:rFonts w:ascii="Comic Sans MS" w:eastAsiaTheme="majorEastAsia" w:hAnsi="Comic Sans MS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77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77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F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F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F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B94"/>
    <w:pPr>
      <w:spacing w:after="80" w:line="240" w:lineRule="auto"/>
      <w:contextualSpacing/>
      <w:jc w:val="center"/>
    </w:pPr>
    <w:rPr>
      <w:rFonts w:ascii="Comic Sans MS" w:eastAsiaTheme="majorEastAsia" w:hAnsi="Comic Sans MS" w:cstheme="majorBidi"/>
      <w:b/>
      <w:spacing w:val="-10"/>
      <w:kern w:val="28"/>
      <w:sz w:val="2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B94"/>
    <w:rPr>
      <w:rFonts w:ascii="Comic Sans MS" w:eastAsiaTheme="majorEastAsia" w:hAnsi="Comic Sans MS" w:cstheme="majorBidi"/>
      <w:b/>
      <w:spacing w:val="-10"/>
      <w:kern w:val="28"/>
      <w:sz w:val="2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F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F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F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F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FA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77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code-line">
    <w:name w:val="code-line"/>
    <w:basedOn w:val="Normal"/>
    <w:rsid w:val="00177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77FA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77FA4"/>
    <w:rPr>
      <w:color w:val="800080"/>
      <w:u w:val="single"/>
    </w:rPr>
  </w:style>
  <w:style w:type="character" w:styleId="Textoennegrita">
    <w:name w:val="Strong"/>
    <w:basedOn w:val="Fuentedeprrafopredeter"/>
    <w:uiPriority w:val="22"/>
    <w:qFormat/>
    <w:rsid w:val="00177FA4"/>
    <w:rPr>
      <w:b/>
      <w:bCs/>
    </w:rPr>
  </w:style>
  <w:style w:type="character" w:styleId="nfasis">
    <w:name w:val="Emphasis"/>
    <w:basedOn w:val="Fuentedeprrafopredeter"/>
    <w:uiPriority w:val="20"/>
    <w:qFormat/>
    <w:rsid w:val="00177FA4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177FA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138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87A"/>
  </w:style>
  <w:style w:type="paragraph" w:styleId="Piedepgina">
    <w:name w:val="footer"/>
    <w:basedOn w:val="Normal"/>
    <w:link w:val="PiedepginaCar"/>
    <w:uiPriority w:val="99"/>
    <w:unhideWhenUsed/>
    <w:rsid w:val="009138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87A"/>
  </w:style>
  <w:style w:type="paragraph" w:styleId="TtuloTDC">
    <w:name w:val="TOC Heading"/>
    <w:basedOn w:val="Ttulo1"/>
    <w:next w:val="Normal"/>
    <w:uiPriority w:val="39"/>
    <w:unhideWhenUsed/>
    <w:qFormat/>
    <w:rsid w:val="004160FC"/>
    <w:pPr>
      <w:spacing w:before="240" w:after="0"/>
      <w:outlineLvl w:val="9"/>
    </w:pPr>
    <w:rPr>
      <w:kern w:val="0"/>
      <w:sz w:val="32"/>
      <w:szCs w:val="32"/>
      <w:lang w:val="es-CO"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160F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.haminton@outlook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haminton-mena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A2710-45C2-4C25-836A-1FB21B489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1</Pages>
  <Words>7261</Words>
  <Characters>39938</Characters>
  <Application>Microsoft Office Word</Application>
  <DocSecurity>0</DocSecurity>
  <Lines>332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Haminton Mena  Mena</dc:creator>
  <cp:keywords/>
  <dc:description/>
  <cp:lastModifiedBy>Haminton Mena  Mena</cp:lastModifiedBy>
  <cp:revision>11</cp:revision>
  <cp:lastPrinted>2026-05-06T12:23:00Z</cp:lastPrinted>
  <dcterms:created xsi:type="dcterms:W3CDTF">2026-05-05T14:18:00Z</dcterms:created>
  <dcterms:modified xsi:type="dcterms:W3CDTF">2026-05-06T12:23:00Z</dcterms:modified>
</cp:coreProperties>
</file>