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8EAD" w14:textId="77777777" w:rsidR="002A6E31" w:rsidRDefault="002A6E31" w:rsidP="002A6E31">
      <w:pPr>
        <w:spacing w:line="259" w:lineRule="auto"/>
        <w:jc w:val="center"/>
        <w:rPr>
          <w:rFonts w:ascii="Century Gothic" w:eastAsia="Calibri" w:hAnsi="Century Gothic" w:cs="Times New Roman"/>
          <w:b/>
          <w:bCs/>
          <w:sz w:val="22"/>
          <w:szCs w:val="22"/>
        </w:rPr>
      </w:pPr>
      <w:bookmarkStart w:id="0" w:name="_Hlk235464677"/>
      <w:bookmarkEnd w:id="0"/>
    </w:p>
    <w:p w14:paraId="09764E3B" w14:textId="77777777" w:rsidR="002A6E31" w:rsidRDefault="002A6E31" w:rsidP="002A6E31">
      <w:pPr>
        <w:spacing w:line="259" w:lineRule="auto"/>
        <w:jc w:val="center"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INFORME FINAL DE EJECUCIÓN CONTRACTUAL</w:t>
      </w:r>
    </w:p>
    <w:p w14:paraId="1AA3D692" w14:textId="4A05A76B" w:rsidR="002A6E31" w:rsidRPr="00AE2A24" w:rsidRDefault="002A6E31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  <w:r>
        <w:rPr>
          <w:rFonts w:ascii="Century Gothic" w:eastAsia="Calibri" w:hAnsi="Century Gothic" w:cs="Times New Roman"/>
          <w:b/>
          <w:bCs/>
          <w:sz w:val="22"/>
          <w:szCs w:val="22"/>
        </w:rPr>
        <w:t>Fecha de Presentación:</w:t>
      </w:r>
      <w:r w:rsidR="00995A65">
        <w:rPr>
          <w:rFonts w:ascii="Century Gothic" w:eastAsia="Calibri" w:hAnsi="Century Gothic" w:cs="Times New Roman"/>
          <w:b/>
          <w:bCs/>
          <w:sz w:val="22"/>
          <w:szCs w:val="22"/>
        </w:rPr>
        <w:t xml:space="preserve"> XXXXXXXXXXXXXX</w:t>
      </w:r>
    </w:p>
    <w:p w14:paraId="1A6B6E2A" w14:textId="77777777" w:rsidR="002A6E31" w:rsidRPr="002A6E31" w:rsidRDefault="002A6E31" w:rsidP="002A6E31">
      <w:pPr>
        <w:spacing w:line="259" w:lineRule="auto"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266E13E8" w14:textId="77777777" w:rsidR="002A6E31" w:rsidRDefault="002A6E31" w:rsidP="002A6E3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Información general del contrato</w:t>
      </w:r>
    </w:p>
    <w:p w14:paraId="67FE6C2B" w14:textId="77777777" w:rsidR="00AE2A24" w:rsidRPr="002A6E31" w:rsidRDefault="00AE2A24" w:rsidP="00AE2A24">
      <w:pPr>
        <w:spacing w:line="259" w:lineRule="auto"/>
        <w:ind w:left="360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26889300" w14:textId="60642908" w:rsidR="002A6E31" w:rsidRPr="002A6E31" w:rsidRDefault="002A6E31" w:rsidP="007F6230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sz w:val="22"/>
          <w:szCs w:val="22"/>
        </w:rPr>
      </w:pP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Número del contrato</w:t>
      </w:r>
      <w:r w:rsidR="00AE2A24"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:</w:t>
      </w:r>
      <w:r w:rsidR="00AE2A24">
        <w:rPr>
          <w:rFonts w:ascii="Century Gothic" w:eastAsia="Calibri" w:hAnsi="Century Gothic" w:cs="Times New Roman"/>
          <w:sz w:val="22"/>
          <w:szCs w:val="22"/>
        </w:rPr>
        <w:t xml:space="preserve"> </w:t>
      </w:r>
    </w:p>
    <w:p w14:paraId="607C379F" w14:textId="35BAF560" w:rsidR="002A6E31" w:rsidRPr="002A6E31" w:rsidRDefault="002A6E31" w:rsidP="007F6230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sz w:val="22"/>
          <w:szCs w:val="22"/>
        </w:rPr>
      </w:pPr>
      <w:r w:rsidRPr="002A6E31">
        <w:rPr>
          <w:rFonts w:ascii="Century Gothic" w:eastAsia="Calibri" w:hAnsi="Century Gothic" w:cs="Times New Roman"/>
          <w:sz w:val="22"/>
          <w:szCs w:val="22"/>
        </w:rPr>
        <w:t xml:space="preserve"> </w:t>
      </w: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Nombre del contratista</w:t>
      </w:r>
      <w:r w:rsidR="00AE2A24"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:</w:t>
      </w:r>
      <w:r w:rsidR="00AE2A24">
        <w:rPr>
          <w:rFonts w:ascii="Century Gothic" w:eastAsia="Calibri" w:hAnsi="Century Gothic" w:cs="Times New Roman"/>
          <w:sz w:val="22"/>
          <w:szCs w:val="22"/>
        </w:rPr>
        <w:t xml:space="preserve"> </w:t>
      </w:r>
    </w:p>
    <w:p w14:paraId="186EB9B0" w14:textId="0F3A06AE" w:rsidR="002A6E31" w:rsidRPr="002A6E31" w:rsidRDefault="002A6E31" w:rsidP="007F6230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sz w:val="22"/>
          <w:szCs w:val="22"/>
        </w:rPr>
      </w:pP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Dependencia responsable</w:t>
      </w:r>
      <w:r w:rsidR="00AE2A24"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:</w:t>
      </w:r>
      <w:r w:rsidR="00AE2A24">
        <w:rPr>
          <w:rFonts w:ascii="Century Gothic" w:eastAsia="Calibri" w:hAnsi="Century Gothic" w:cs="Times New Roman"/>
          <w:sz w:val="22"/>
          <w:szCs w:val="22"/>
        </w:rPr>
        <w:t xml:space="preserve"> </w:t>
      </w:r>
    </w:p>
    <w:p w14:paraId="6AD65021" w14:textId="001F2765" w:rsidR="002A6E31" w:rsidRPr="002A6E31" w:rsidRDefault="002A6E31" w:rsidP="007F6230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sz w:val="22"/>
          <w:szCs w:val="22"/>
        </w:rPr>
      </w:pP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Supervisor del contrato</w:t>
      </w:r>
      <w:r w:rsidR="00AE2A24"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:</w:t>
      </w:r>
      <w:r w:rsidR="00AE2A24">
        <w:rPr>
          <w:rFonts w:ascii="Century Gothic" w:eastAsia="Calibri" w:hAnsi="Century Gothic" w:cs="Times New Roman"/>
          <w:sz w:val="22"/>
          <w:szCs w:val="22"/>
        </w:rPr>
        <w:t xml:space="preserve"> </w:t>
      </w:r>
    </w:p>
    <w:p w14:paraId="3ACCEEDC" w14:textId="033AC188" w:rsidR="002A6E31" w:rsidRPr="00AE2A24" w:rsidRDefault="002A6E31" w:rsidP="007F6230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sz w:val="22"/>
          <w:szCs w:val="22"/>
        </w:rPr>
      </w:pP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Objeto contractual</w:t>
      </w:r>
      <w:r w:rsidR="00AE2A24"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:</w:t>
      </w:r>
      <w:r w:rsidR="00AE2A24">
        <w:rPr>
          <w:rFonts w:ascii="Century Gothic" w:eastAsia="Calibri" w:hAnsi="Century Gothic" w:cs="Times New Roman"/>
          <w:sz w:val="22"/>
          <w:szCs w:val="22"/>
        </w:rPr>
        <w:t xml:space="preserve"> </w:t>
      </w:r>
    </w:p>
    <w:p w14:paraId="50049A6D" w14:textId="48C4B1B8" w:rsidR="00BD6C6F" w:rsidRDefault="002A6E31" w:rsidP="00995A65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sz w:val="22"/>
          <w:szCs w:val="22"/>
        </w:rPr>
      </w:pP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Meta del Plan de Desarrollo</w:t>
      </w:r>
      <w:r w:rsidR="00AE2A24"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:</w:t>
      </w:r>
      <w:r w:rsidR="00AE2A24">
        <w:rPr>
          <w:rFonts w:ascii="Century Gothic" w:eastAsia="Calibri" w:hAnsi="Century Gothic" w:cs="Times New Roman"/>
          <w:sz w:val="22"/>
          <w:szCs w:val="22"/>
        </w:rPr>
        <w:t xml:space="preserve"> </w:t>
      </w:r>
    </w:p>
    <w:p w14:paraId="230CC3DC" w14:textId="77777777" w:rsidR="00995A65" w:rsidRDefault="00AE2A24" w:rsidP="00995A65">
      <w:pPr>
        <w:numPr>
          <w:ilvl w:val="0"/>
          <w:numId w:val="5"/>
        </w:numPr>
        <w:spacing w:line="259" w:lineRule="auto"/>
        <w:contextualSpacing/>
        <w:jc w:val="both"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AE2A24">
        <w:rPr>
          <w:rFonts w:ascii="Century Gothic" w:eastAsia="Calibri" w:hAnsi="Century Gothic" w:cs="Times New Roman"/>
          <w:b/>
          <w:bCs/>
          <w:sz w:val="22"/>
          <w:szCs w:val="22"/>
        </w:rPr>
        <w:t>Indicador:</w:t>
      </w:r>
    </w:p>
    <w:p w14:paraId="117C64EF" w14:textId="77777777" w:rsidR="00446543" w:rsidRDefault="00446543" w:rsidP="00446543">
      <w:pPr>
        <w:spacing w:line="259" w:lineRule="auto"/>
        <w:ind w:left="360"/>
        <w:contextualSpacing/>
        <w:jc w:val="both"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58A261E0" w14:textId="3CEB0BE3" w:rsidR="002A6E31" w:rsidRPr="00446543" w:rsidRDefault="002A6E31" w:rsidP="00446543">
      <w:pPr>
        <w:pStyle w:val="Prrafodelista"/>
        <w:numPr>
          <w:ilvl w:val="0"/>
          <w:numId w:val="4"/>
        </w:numPr>
        <w:spacing w:line="259" w:lineRule="auto"/>
        <w:jc w:val="both"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446543">
        <w:rPr>
          <w:rFonts w:ascii="Century Gothic" w:eastAsia="Calibri" w:hAnsi="Century Gothic" w:cs="Times New Roman"/>
          <w:b/>
          <w:bCs/>
          <w:sz w:val="22"/>
          <w:szCs w:val="22"/>
        </w:rPr>
        <w:t>Introducción</w:t>
      </w:r>
    </w:p>
    <w:p w14:paraId="3D021905" w14:textId="77777777" w:rsidR="00995A65" w:rsidRDefault="00995A65" w:rsidP="00995A65">
      <w:pPr>
        <w:spacing w:line="259" w:lineRule="auto"/>
        <w:ind w:left="720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1CC57EF7" w14:textId="77777777" w:rsidR="002A6E31" w:rsidRDefault="002A6E31" w:rsidP="002A6E3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Metodología de trabajo desarrollada</w:t>
      </w:r>
    </w:p>
    <w:p w14:paraId="64B7D3DA" w14:textId="77777777" w:rsidR="00276101" w:rsidRDefault="00276101" w:rsidP="00276101">
      <w:p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55A36B1E" w14:textId="77777777" w:rsidR="00F81635" w:rsidRPr="00F81635" w:rsidRDefault="00F81635" w:rsidP="00F81635">
      <w:pPr>
        <w:spacing w:line="259" w:lineRule="auto"/>
        <w:ind w:left="720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7951357D" w14:textId="77777777" w:rsidR="002A6E31" w:rsidRPr="002A6E31" w:rsidRDefault="002A6E31" w:rsidP="009F616C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Desarrollo de las actividades ejecutadas</w:t>
      </w:r>
    </w:p>
    <w:p w14:paraId="12249436" w14:textId="77777777" w:rsidR="00290DBC" w:rsidRPr="002A6E31" w:rsidRDefault="00290DBC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"/>
        <w:gridCol w:w="1730"/>
        <w:gridCol w:w="1099"/>
        <w:gridCol w:w="1440"/>
        <w:gridCol w:w="1307"/>
        <w:gridCol w:w="1473"/>
        <w:gridCol w:w="1357"/>
      </w:tblGrid>
      <w:tr w:rsidR="002A6E31" w:rsidRPr="002A6E31" w14:paraId="29521127" w14:textId="77777777" w:rsidTr="002A6E31">
        <w:tc>
          <w:tcPr>
            <w:tcW w:w="412" w:type="dxa"/>
            <w:shd w:val="clear" w:color="auto" w:fill="D9D9D9"/>
          </w:tcPr>
          <w:p w14:paraId="20569DEE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proofErr w:type="spellStart"/>
            <w:r>
              <w:rPr>
                <w:rFonts w:ascii="Century Gothic" w:hAnsi="Century Gothic"/>
                <w:b/>
                <w:sz w:val="18"/>
              </w:rPr>
              <w:t>N°</w:t>
            </w:r>
            <w:proofErr w:type="spellEnd"/>
          </w:p>
        </w:tc>
        <w:tc>
          <w:tcPr>
            <w:tcW w:w="1749" w:type="dxa"/>
            <w:shd w:val="clear" w:color="auto" w:fill="D9D9D9"/>
          </w:tcPr>
          <w:p w14:paraId="35F583C9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Actividades realizadas</w:t>
            </w:r>
          </w:p>
        </w:tc>
        <w:tc>
          <w:tcPr>
            <w:tcW w:w="1053" w:type="dxa"/>
            <w:shd w:val="clear" w:color="auto" w:fill="D9D9D9"/>
          </w:tcPr>
          <w:p w14:paraId="26CD8512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Periodo de ejecución</w:t>
            </w:r>
          </w:p>
        </w:tc>
        <w:tc>
          <w:tcPr>
            <w:tcW w:w="1454" w:type="dxa"/>
            <w:shd w:val="clear" w:color="auto" w:fill="D9D9D9"/>
          </w:tcPr>
          <w:p w14:paraId="3576CF38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Lugar de ejecución</w:t>
            </w:r>
          </w:p>
        </w:tc>
        <w:tc>
          <w:tcPr>
            <w:tcW w:w="1309" w:type="dxa"/>
            <w:shd w:val="clear" w:color="auto" w:fill="D9D9D9"/>
          </w:tcPr>
          <w:p w14:paraId="29F85C5B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Población beneficiaria</w:t>
            </w:r>
          </w:p>
        </w:tc>
        <w:tc>
          <w:tcPr>
            <w:tcW w:w="1486" w:type="dxa"/>
            <w:shd w:val="clear" w:color="auto" w:fill="D9D9D9"/>
          </w:tcPr>
          <w:p w14:paraId="37FBCDB3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Resultados obtenidos</w:t>
            </w:r>
          </w:p>
        </w:tc>
        <w:tc>
          <w:tcPr>
            <w:tcW w:w="1365" w:type="dxa"/>
            <w:shd w:val="clear" w:color="auto" w:fill="D9D9D9"/>
          </w:tcPr>
          <w:p w14:paraId="520F202C" w14:textId="77777777" w:rsidR="00F10CA5" w:rsidRDefault="00000000">
            <w:pPr>
              <w:jc w:val="center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Evidencias generadas</w:t>
            </w:r>
          </w:p>
        </w:tc>
      </w:tr>
      <w:tr w:rsidR="00183C4C" w:rsidRPr="00904D80" w14:paraId="0DC8EE05" w14:textId="77777777" w:rsidTr="007B01DE">
        <w:tc>
          <w:tcPr>
            <w:tcW w:w="412" w:type="dxa"/>
          </w:tcPr>
          <w:p w14:paraId="4C68BE7D" w14:textId="3EC2FF57" w:rsidR="00F10CA5" w:rsidRDefault="00F10CA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49" w:type="dxa"/>
          </w:tcPr>
          <w:p w14:paraId="69609986" w14:textId="1486AE82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053" w:type="dxa"/>
          </w:tcPr>
          <w:p w14:paraId="39EE9AE6" w14:textId="42011658" w:rsidR="00F10CA5" w:rsidRDefault="00F10CA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454" w:type="dxa"/>
          </w:tcPr>
          <w:p w14:paraId="11B92EA4" w14:textId="13B280BA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309" w:type="dxa"/>
          </w:tcPr>
          <w:p w14:paraId="083F0F31" w14:textId="6E4CCF1D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486" w:type="dxa"/>
          </w:tcPr>
          <w:p w14:paraId="76367475" w14:textId="4321447A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365" w:type="dxa"/>
          </w:tcPr>
          <w:p w14:paraId="221EAC69" w14:textId="1D50E300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183C4C" w:rsidRPr="00904D80" w14:paraId="1F7F17DC" w14:textId="77777777" w:rsidTr="007B01DE">
        <w:tc>
          <w:tcPr>
            <w:tcW w:w="412" w:type="dxa"/>
          </w:tcPr>
          <w:p w14:paraId="7060004B" w14:textId="71992A01" w:rsidR="00F10CA5" w:rsidRDefault="00F10CA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49" w:type="dxa"/>
          </w:tcPr>
          <w:p w14:paraId="2DF82C37" w14:textId="0DE174F7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053" w:type="dxa"/>
          </w:tcPr>
          <w:p w14:paraId="24C51445" w14:textId="1A34AB37" w:rsidR="00F10CA5" w:rsidRDefault="00F10CA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454" w:type="dxa"/>
          </w:tcPr>
          <w:p w14:paraId="37A77030" w14:textId="3212E700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309" w:type="dxa"/>
          </w:tcPr>
          <w:p w14:paraId="2D87A21A" w14:textId="1D03B3BC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7628FEB" w14:textId="4B15C3C2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365" w:type="dxa"/>
          </w:tcPr>
          <w:p w14:paraId="2B38075C" w14:textId="59CA907C" w:rsidR="00F10CA5" w:rsidRDefault="00F10CA5">
            <w:pPr>
              <w:jc w:val="both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69C318AE" w14:textId="77777777" w:rsidR="002A6E31" w:rsidRPr="002A6E31" w:rsidRDefault="002A6E31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7C96A92B" w14:textId="77777777" w:rsidR="002A6E31" w:rsidRPr="002A6E31" w:rsidRDefault="002A6E31" w:rsidP="002A6E3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Productos entregados</w:t>
      </w:r>
    </w:p>
    <w:p w14:paraId="6E50FBAF" w14:textId="77777777" w:rsidR="00AF4A4A" w:rsidRPr="00E148C7" w:rsidRDefault="00AF4A4A" w:rsidP="00E148C7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33D44988" w14:textId="77777777" w:rsidR="007F6230" w:rsidRDefault="002A6E31" w:rsidP="007F6230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Resultados alcanzados</w:t>
      </w:r>
    </w:p>
    <w:p w14:paraId="37A51066" w14:textId="77777777" w:rsidR="002A6E31" w:rsidRPr="002A6E31" w:rsidRDefault="002A6E31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73F7F4CE" w14:textId="43B5169C" w:rsidR="00276101" w:rsidRPr="00276101" w:rsidRDefault="002A6E31" w:rsidP="0027610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Cumplimiento de la meta del Plan de Desarrollo</w:t>
      </w:r>
    </w:p>
    <w:p w14:paraId="67A2E404" w14:textId="77777777" w:rsidR="0001181F" w:rsidRPr="00995A65" w:rsidRDefault="0001181F" w:rsidP="00995A65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60A72B6A" w14:textId="36AFF64A" w:rsidR="00276101" w:rsidRDefault="002A6E31" w:rsidP="00276101">
      <w:pPr>
        <w:pStyle w:val="Prrafodelista"/>
        <w:numPr>
          <w:ilvl w:val="0"/>
          <w:numId w:val="4"/>
        </w:numPr>
        <w:spacing w:line="259" w:lineRule="auto"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01181F">
        <w:rPr>
          <w:rFonts w:ascii="Century Gothic" w:eastAsia="Calibri" w:hAnsi="Century Gothic" w:cs="Times New Roman"/>
          <w:b/>
          <w:bCs/>
          <w:sz w:val="22"/>
          <w:szCs w:val="22"/>
        </w:rPr>
        <w:t>Análisis técnico de los resultados</w:t>
      </w:r>
    </w:p>
    <w:p w14:paraId="643815C1" w14:textId="77777777" w:rsidR="00276101" w:rsidRPr="00276101" w:rsidRDefault="00276101" w:rsidP="00276101">
      <w:pPr>
        <w:spacing w:line="259" w:lineRule="auto"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56225F4F" w14:textId="77777777" w:rsidR="002A6E31" w:rsidRDefault="002A6E31" w:rsidP="002A6E3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Impacto de la ejecución contractual</w:t>
      </w:r>
    </w:p>
    <w:p w14:paraId="5ABA86F9" w14:textId="77777777" w:rsidR="00995A65" w:rsidRPr="002A6E31" w:rsidRDefault="00995A65" w:rsidP="00995A65">
      <w:pPr>
        <w:spacing w:line="259" w:lineRule="auto"/>
        <w:ind w:left="720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0353C944" w14:textId="77777777" w:rsidR="002A6E31" w:rsidRPr="002A6E31" w:rsidRDefault="002A6E31" w:rsidP="0005236F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lastRenderedPageBreak/>
        <w:t>Conclusiones</w:t>
      </w:r>
    </w:p>
    <w:p w14:paraId="6964755D" w14:textId="77777777" w:rsidR="002A6E31" w:rsidRPr="002A6E31" w:rsidRDefault="002A6E31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4DF76A51" w14:textId="77777777" w:rsidR="002A6E31" w:rsidRDefault="002A6E31" w:rsidP="002A6E3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Recomendaciones</w:t>
      </w:r>
    </w:p>
    <w:p w14:paraId="6ABDF6A3" w14:textId="77777777" w:rsidR="00910F5E" w:rsidRPr="00910F5E" w:rsidRDefault="00910F5E" w:rsidP="00910F5E">
      <w:pPr>
        <w:pStyle w:val="Prrafodelista"/>
        <w:rPr>
          <w:rFonts w:ascii="Century Gothic" w:eastAsia="Calibri" w:hAnsi="Century Gothic" w:cs="Times New Roman"/>
          <w:sz w:val="22"/>
          <w:szCs w:val="22"/>
        </w:rPr>
      </w:pPr>
    </w:p>
    <w:p w14:paraId="14ABB4DE" w14:textId="77777777" w:rsidR="00910F5E" w:rsidRPr="007F6230" w:rsidRDefault="00910F5E" w:rsidP="00910F5E">
      <w:pPr>
        <w:pStyle w:val="Prrafodelista"/>
        <w:spacing w:line="259" w:lineRule="auto"/>
        <w:ind w:left="1440"/>
        <w:jc w:val="both"/>
        <w:rPr>
          <w:rFonts w:ascii="Century Gothic" w:eastAsia="Calibri" w:hAnsi="Century Gothic" w:cs="Times New Roman"/>
          <w:sz w:val="22"/>
          <w:szCs w:val="22"/>
        </w:rPr>
      </w:pPr>
    </w:p>
    <w:p w14:paraId="1A466079" w14:textId="77777777" w:rsidR="002A6E31" w:rsidRPr="002A6E31" w:rsidRDefault="002A6E31" w:rsidP="002A6E31">
      <w:pPr>
        <w:rPr>
          <w:rFonts w:ascii="Century Gothic" w:hAnsi="Century Gothic"/>
          <w:sz w:val="22"/>
          <w:szCs w:val="22"/>
        </w:rPr>
      </w:pPr>
      <w:r w:rsidRPr="002A6E31">
        <w:rPr>
          <w:rFonts w:ascii="Century Gothic" w:hAnsi="Century Gothic"/>
          <w:sz w:val="22"/>
          <w:szCs w:val="22"/>
        </w:rPr>
        <w:t>Elaborado por:</w:t>
      </w:r>
    </w:p>
    <w:p w14:paraId="18EFC1CC" w14:textId="77777777" w:rsidR="002A6E31" w:rsidRDefault="002A6E31" w:rsidP="002A6E31">
      <w:pPr>
        <w:pStyle w:val="Sinespaciado"/>
        <w:rPr>
          <w:rFonts w:ascii="Century Gothic" w:hAnsi="Century Gothic"/>
          <w:sz w:val="22"/>
          <w:szCs w:val="22"/>
        </w:rPr>
      </w:pPr>
      <w:r w:rsidRPr="002A6E31">
        <w:rPr>
          <w:rFonts w:ascii="Century Gothic" w:hAnsi="Century Gothic"/>
          <w:sz w:val="22"/>
          <w:szCs w:val="22"/>
        </w:rPr>
        <w:t>____________________________________</w:t>
      </w:r>
      <w:r>
        <w:rPr>
          <w:rFonts w:ascii="Century Gothic" w:hAnsi="Century Gothic"/>
          <w:sz w:val="22"/>
          <w:szCs w:val="22"/>
        </w:rPr>
        <w:t>___</w:t>
      </w:r>
    </w:p>
    <w:p w14:paraId="40EA7FA8" w14:textId="7B2F8841" w:rsidR="002A6E31" w:rsidRPr="002A6E31" w:rsidRDefault="00995A65" w:rsidP="002A6E31">
      <w:pPr>
        <w:pStyle w:val="Sinespaciad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XXXXXXXXXXXXXXXXXX</w:t>
      </w:r>
    </w:p>
    <w:p w14:paraId="7F3033FB" w14:textId="77777777" w:rsidR="002A6E31" w:rsidRDefault="002A6E31" w:rsidP="002A6E31">
      <w:pPr>
        <w:pStyle w:val="Sinespaciado"/>
        <w:rPr>
          <w:rFonts w:ascii="Century Gothic" w:hAnsi="Century Gothic"/>
          <w:sz w:val="22"/>
          <w:szCs w:val="22"/>
        </w:rPr>
      </w:pPr>
      <w:r w:rsidRPr="002A6E31">
        <w:rPr>
          <w:rFonts w:ascii="Century Gothic" w:hAnsi="Century Gothic"/>
          <w:sz w:val="22"/>
          <w:szCs w:val="22"/>
        </w:rPr>
        <w:t>Contratista</w:t>
      </w:r>
    </w:p>
    <w:p w14:paraId="0111E748" w14:textId="083A0683" w:rsidR="009D359E" w:rsidRDefault="002A6E31" w:rsidP="00BD01DA">
      <w:pPr>
        <w:pStyle w:val="Sinespaciad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C.C. </w:t>
      </w:r>
      <w:r w:rsidR="00995A65">
        <w:rPr>
          <w:rFonts w:ascii="Century Gothic" w:hAnsi="Century Gothic"/>
          <w:sz w:val="22"/>
          <w:szCs w:val="22"/>
        </w:rPr>
        <w:t>XXXXXXXXX</w:t>
      </w:r>
      <w:r w:rsidR="00BD01DA">
        <w:rPr>
          <w:rFonts w:ascii="Century Gothic" w:hAnsi="Century Gothic"/>
          <w:sz w:val="22"/>
          <w:szCs w:val="22"/>
        </w:rPr>
        <w:t xml:space="preserve"> de </w:t>
      </w:r>
      <w:r w:rsidR="00995A65">
        <w:rPr>
          <w:rFonts w:ascii="Century Gothic" w:hAnsi="Century Gothic"/>
          <w:sz w:val="22"/>
          <w:szCs w:val="22"/>
        </w:rPr>
        <w:t>XXXXXXXXX</w:t>
      </w:r>
    </w:p>
    <w:p w14:paraId="26E27047" w14:textId="77777777" w:rsidR="009D359E" w:rsidRDefault="009D359E" w:rsidP="00BD01DA">
      <w:pPr>
        <w:pStyle w:val="Sinespaciado"/>
        <w:rPr>
          <w:rFonts w:ascii="Century Gothic" w:hAnsi="Century Gothic"/>
          <w:sz w:val="22"/>
          <w:szCs w:val="22"/>
        </w:rPr>
      </w:pPr>
    </w:p>
    <w:p w14:paraId="57FA1355" w14:textId="77777777" w:rsidR="009D359E" w:rsidRDefault="009D359E" w:rsidP="00BD01DA">
      <w:pPr>
        <w:pStyle w:val="Sinespaciado"/>
        <w:rPr>
          <w:rFonts w:ascii="Century Gothic" w:hAnsi="Century Gothic"/>
          <w:sz w:val="22"/>
          <w:szCs w:val="22"/>
        </w:rPr>
      </w:pPr>
    </w:p>
    <w:p w14:paraId="2FC48A6B" w14:textId="77777777" w:rsidR="009767AD" w:rsidRPr="009767AD" w:rsidRDefault="009767AD" w:rsidP="009767AD">
      <w:pPr>
        <w:rPr>
          <w:rFonts w:ascii="Century Gothic" w:hAnsi="Century Gothic"/>
          <w:sz w:val="22"/>
          <w:szCs w:val="22"/>
        </w:rPr>
      </w:pPr>
    </w:p>
    <w:p w14:paraId="21FF07A2" w14:textId="77777777" w:rsidR="009D359E" w:rsidRDefault="00A0058F" w:rsidP="009D359E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Aprobado </w:t>
      </w:r>
      <w:r w:rsidRPr="002A6E31">
        <w:rPr>
          <w:rFonts w:ascii="Century Gothic" w:hAnsi="Century Gothic"/>
          <w:sz w:val="22"/>
          <w:szCs w:val="22"/>
        </w:rPr>
        <w:t>por</w:t>
      </w:r>
      <w:r w:rsidR="009D359E" w:rsidRPr="002A6E31">
        <w:rPr>
          <w:rFonts w:ascii="Century Gothic" w:hAnsi="Century Gothic"/>
          <w:sz w:val="22"/>
          <w:szCs w:val="22"/>
        </w:rPr>
        <w:t>:</w:t>
      </w:r>
    </w:p>
    <w:p w14:paraId="4FD4A6BF" w14:textId="77777777" w:rsidR="00A0058F" w:rsidRPr="002A6E31" w:rsidRDefault="00A0058F" w:rsidP="009D359E">
      <w:pPr>
        <w:rPr>
          <w:rFonts w:ascii="Century Gothic" w:hAnsi="Century Gothic"/>
          <w:sz w:val="22"/>
          <w:szCs w:val="22"/>
        </w:rPr>
      </w:pPr>
    </w:p>
    <w:p w14:paraId="2C0DBF82" w14:textId="77777777" w:rsidR="009D359E" w:rsidRDefault="009D359E" w:rsidP="009D359E">
      <w:pPr>
        <w:pStyle w:val="Sinespaciado"/>
        <w:rPr>
          <w:rFonts w:ascii="Century Gothic" w:hAnsi="Century Gothic"/>
          <w:sz w:val="22"/>
          <w:szCs w:val="22"/>
        </w:rPr>
      </w:pPr>
      <w:r w:rsidRPr="002A6E31">
        <w:rPr>
          <w:rFonts w:ascii="Century Gothic" w:hAnsi="Century Gothic"/>
          <w:sz w:val="22"/>
          <w:szCs w:val="22"/>
        </w:rPr>
        <w:t>____________________________________</w:t>
      </w:r>
      <w:r>
        <w:rPr>
          <w:rFonts w:ascii="Century Gothic" w:hAnsi="Century Gothic"/>
          <w:sz w:val="22"/>
          <w:szCs w:val="22"/>
        </w:rPr>
        <w:t>___</w:t>
      </w:r>
    </w:p>
    <w:p w14:paraId="2678BB11" w14:textId="4EAA9541" w:rsidR="009D359E" w:rsidRPr="002A6E31" w:rsidRDefault="00995A65" w:rsidP="009D359E">
      <w:pPr>
        <w:pStyle w:val="Sinespaciad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XXXXXXXXXXXXXXXXXXXXXXXXXXXXXX</w:t>
      </w:r>
    </w:p>
    <w:p w14:paraId="00AD30AE" w14:textId="22269F0C" w:rsidR="009D359E" w:rsidRDefault="00995A65" w:rsidP="009D359E">
      <w:pPr>
        <w:pStyle w:val="Sinespaciad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XXXXXXXXXXXXXXXXXXXXXXXXXXXX</w:t>
      </w:r>
    </w:p>
    <w:p w14:paraId="0F312ADA" w14:textId="77777777" w:rsidR="009D359E" w:rsidRPr="00BD01DA" w:rsidRDefault="009D359E" w:rsidP="009D359E">
      <w:pPr>
        <w:pStyle w:val="Sinespaciado"/>
        <w:rPr>
          <w:rFonts w:ascii="Century Gothic" w:hAnsi="Century Gothic"/>
          <w:sz w:val="22"/>
          <w:szCs w:val="22"/>
        </w:rPr>
      </w:pPr>
    </w:p>
    <w:p w14:paraId="6C45A40B" w14:textId="77777777" w:rsidR="009D359E" w:rsidRPr="00BD01DA" w:rsidRDefault="009D359E" w:rsidP="00BD01DA">
      <w:pPr>
        <w:pStyle w:val="Sinespaciado"/>
        <w:rPr>
          <w:rFonts w:ascii="Century Gothic" w:hAnsi="Century Gothic"/>
          <w:sz w:val="22"/>
          <w:szCs w:val="22"/>
        </w:rPr>
      </w:pPr>
    </w:p>
    <w:p w14:paraId="46B31DD7" w14:textId="77777777" w:rsidR="002A6E31" w:rsidRDefault="002A6E31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608C8942" w14:textId="77777777" w:rsidR="00A0058F" w:rsidRPr="002A6E31" w:rsidRDefault="00A0058F" w:rsidP="002A6E31">
      <w:pPr>
        <w:spacing w:line="259" w:lineRule="auto"/>
        <w:rPr>
          <w:rFonts w:ascii="Century Gothic" w:eastAsia="Calibri" w:hAnsi="Century Gothic" w:cs="Times New Roman"/>
          <w:sz w:val="22"/>
          <w:szCs w:val="22"/>
        </w:rPr>
      </w:pPr>
    </w:p>
    <w:p w14:paraId="0A7AA61C" w14:textId="77777777" w:rsidR="002A6E31" w:rsidRDefault="002A6E31" w:rsidP="002A6E31">
      <w:pPr>
        <w:numPr>
          <w:ilvl w:val="0"/>
          <w:numId w:val="4"/>
        </w:num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2A6E31">
        <w:rPr>
          <w:rFonts w:ascii="Century Gothic" w:eastAsia="Calibri" w:hAnsi="Century Gothic" w:cs="Times New Roman"/>
          <w:b/>
          <w:bCs/>
          <w:sz w:val="22"/>
          <w:szCs w:val="22"/>
        </w:rPr>
        <w:t>Anexos</w:t>
      </w:r>
    </w:p>
    <w:p w14:paraId="1E4340B0" w14:textId="77777777" w:rsidR="00910F5E" w:rsidRDefault="00AE1CF0" w:rsidP="00910F5E">
      <w:pPr>
        <w:spacing w:line="259" w:lineRule="auto"/>
        <w:ind w:left="720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  <w:r>
        <w:rPr>
          <w:rFonts w:ascii="Century Gothic" w:eastAsia="Calibri" w:hAnsi="Century Gothic" w:cs="Times New Roman"/>
          <w:b/>
          <w:bCs/>
          <w:sz w:val="22"/>
          <w:szCs w:val="22"/>
        </w:rPr>
        <w:t>-Registros fotográficos</w:t>
      </w:r>
    </w:p>
    <w:p w14:paraId="1515627A" w14:textId="77777777" w:rsidR="00AF712E" w:rsidRDefault="00AF712E" w:rsidP="009D359E">
      <w:pPr>
        <w:spacing w:line="259" w:lineRule="auto"/>
        <w:contextualSpacing/>
        <w:rPr>
          <w:rFonts w:ascii="Century Gothic" w:eastAsia="Calibri" w:hAnsi="Century Gothic" w:cs="Times New Roman"/>
          <w:b/>
          <w:bCs/>
          <w:sz w:val="22"/>
          <w:szCs w:val="22"/>
        </w:rPr>
      </w:pPr>
    </w:p>
    <w:p w14:paraId="706FA12F" w14:textId="77777777" w:rsidR="007F6230" w:rsidRPr="00904D80" w:rsidRDefault="00904D80" w:rsidP="00904D80">
      <w:pPr>
        <w:spacing w:line="259" w:lineRule="auto"/>
        <w:contextualSpacing/>
        <w:jc w:val="center"/>
        <w:rPr>
          <w:rFonts w:ascii="Century Gothic" w:eastAsia="Calibri" w:hAnsi="Century Gothic" w:cs="Times New Roman"/>
          <w:b/>
          <w:bCs/>
          <w:sz w:val="22"/>
          <w:szCs w:val="22"/>
        </w:rPr>
      </w:pPr>
      <w:r w:rsidRPr="00904D80">
        <w:rPr>
          <w:rFonts w:ascii="Century Gothic" w:eastAsia="Calibri" w:hAnsi="Century Gothic" w:cs="Times New Roman"/>
          <w:b/>
          <w:bCs/>
          <w:sz w:val="22"/>
          <w:szCs w:val="22"/>
        </w:rPr>
        <w:t>REGISTROS FOTOGRÁFICOS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0"/>
        <w:gridCol w:w="4400"/>
      </w:tblGrid>
      <w:tr w:rsidR="00F10CA5" w14:paraId="06A3CD0D" w14:textId="77777777">
        <w:trPr>
          <w:trHeight w:val="3000"/>
        </w:trPr>
        <w:tc>
          <w:tcPr>
            <w:tcW w:w="4400" w:type="dxa"/>
          </w:tcPr>
          <w:p w14:paraId="380BA594" w14:textId="4E208E2B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  <w:tc>
          <w:tcPr>
            <w:tcW w:w="4400" w:type="dxa"/>
          </w:tcPr>
          <w:p w14:paraId="5C3F621D" w14:textId="204961CF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</w:tr>
      <w:tr w:rsidR="00F10CA5" w14:paraId="21EF040A" w14:textId="77777777">
        <w:trPr>
          <w:trHeight w:val="3000"/>
        </w:trPr>
        <w:tc>
          <w:tcPr>
            <w:tcW w:w="4400" w:type="dxa"/>
          </w:tcPr>
          <w:p w14:paraId="366C9D44" w14:textId="51FADEFD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  <w:tc>
          <w:tcPr>
            <w:tcW w:w="4400" w:type="dxa"/>
          </w:tcPr>
          <w:p w14:paraId="6AF05B64" w14:textId="3A3A0A22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</w:tr>
      <w:tr w:rsidR="00F10CA5" w14:paraId="714036A2" w14:textId="77777777">
        <w:trPr>
          <w:trHeight w:val="3000"/>
        </w:trPr>
        <w:tc>
          <w:tcPr>
            <w:tcW w:w="4400" w:type="dxa"/>
          </w:tcPr>
          <w:p w14:paraId="25018576" w14:textId="5F36B755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  <w:tc>
          <w:tcPr>
            <w:tcW w:w="4400" w:type="dxa"/>
          </w:tcPr>
          <w:p w14:paraId="6398A008" w14:textId="5FA37C36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</w:tr>
      <w:tr w:rsidR="00F10CA5" w14:paraId="1AC6C5E3" w14:textId="77777777">
        <w:trPr>
          <w:trHeight w:val="3000"/>
        </w:trPr>
        <w:tc>
          <w:tcPr>
            <w:tcW w:w="4400" w:type="dxa"/>
          </w:tcPr>
          <w:p w14:paraId="1C104B8F" w14:textId="7312CB9F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  <w:tc>
          <w:tcPr>
            <w:tcW w:w="4400" w:type="dxa"/>
          </w:tcPr>
          <w:p w14:paraId="0E959020" w14:textId="512427AC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</w:tr>
      <w:tr w:rsidR="00F10CA5" w14:paraId="3C0AA296" w14:textId="77777777">
        <w:trPr>
          <w:trHeight w:val="3000"/>
        </w:trPr>
        <w:tc>
          <w:tcPr>
            <w:tcW w:w="4400" w:type="dxa"/>
          </w:tcPr>
          <w:p w14:paraId="2D6479BD" w14:textId="1AB91FC2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  <w:tc>
          <w:tcPr>
            <w:tcW w:w="4400" w:type="dxa"/>
          </w:tcPr>
          <w:p w14:paraId="2AEF5E8A" w14:textId="331A804F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</w:tr>
      <w:tr w:rsidR="00F10CA5" w14:paraId="396A6D07" w14:textId="77777777">
        <w:trPr>
          <w:trHeight w:val="3000"/>
        </w:trPr>
        <w:tc>
          <w:tcPr>
            <w:tcW w:w="4400" w:type="dxa"/>
          </w:tcPr>
          <w:p w14:paraId="1012934C" w14:textId="756AE3B7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  <w:tc>
          <w:tcPr>
            <w:tcW w:w="4400" w:type="dxa"/>
          </w:tcPr>
          <w:p w14:paraId="09AFD426" w14:textId="4B040CC6" w:rsidR="00F10CA5" w:rsidRDefault="00F10CA5">
            <w:pPr>
              <w:jc w:val="center"/>
              <w:rPr>
                <w:rFonts w:ascii="Century Gothic" w:hAnsi="Century Gothic"/>
                <w:sz w:val="16"/>
              </w:rPr>
            </w:pPr>
          </w:p>
        </w:tc>
      </w:tr>
    </w:tbl>
    <w:p w14:paraId="18773396" w14:textId="77777777" w:rsidR="00056AFB" w:rsidRPr="0086161E" w:rsidRDefault="00056AFB" w:rsidP="00056AFB">
      <w:pPr>
        <w:spacing w:line="259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002BC03" w14:textId="77777777" w:rsidR="00056AFB" w:rsidRDefault="00056AFB" w:rsidP="00056AFB">
      <w:pPr>
        <w:spacing w:line="259" w:lineRule="auto"/>
        <w:jc w:val="right"/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</w:pPr>
    </w:p>
    <w:p w14:paraId="73F3939B" w14:textId="77777777" w:rsidR="00904D80" w:rsidRDefault="00904D80" w:rsidP="00904D80">
      <w:pPr>
        <w:spacing w:line="259" w:lineRule="auto"/>
        <w:contextualSpacing/>
        <w:jc w:val="center"/>
        <w:rPr>
          <w:rFonts w:ascii="Century Gothic" w:eastAsia="Calibri" w:hAnsi="Century Gothic" w:cs="Times New Roman"/>
          <w:sz w:val="20"/>
          <w:szCs w:val="20"/>
        </w:rPr>
      </w:pPr>
    </w:p>
    <w:sectPr w:rsidR="00904D80" w:rsidSect="002529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2075" w:bottom="1440" w:left="132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D2D5" w14:textId="77777777" w:rsidR="00081933" w:rsidRDefault="00081933" w:rsidP="005A6E66">
      <w:pPr>
        <w:spacing w:after="0" w:line="240" w:lineRule="auto"/>
      </w:pPr>
      <w:r>
        <w:separator/>
      </w:r>
    </w:p>
  </w:endnote>
  <w:endnote w:type="continuationSeparator" w:id="0">
    <w:p w14:paraId="59F62A74" w14:textId="77777777" w:rsidR="00081933" w:rsidRDefault="00081933" w:rsidP="005A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FCF9F" w14:textId="77777777" w:rsidR="002A2966" w:rsidRDefault="002A29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B578" w14:textId="77777777" w:rsidR="002A2966" w:rsidRDefault="002A296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4831" w14:textId="77777777" w:rsidR="002A2966" w:rsidRDefault="002A29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7693" w14:textId="77777777" w:rsidR="00081933" w:rsidRDefault="00081933" w:rsidP="005A6E66">
      <w:pPr>
        <w:spacing w:after="0" w:line="240" w:lineRule="auto"/>
      </w:pPr>
      <w:r>
        <w:separator/>
      </w:r>
    </w:p>
  </w:footnote>
  <w:footnote w:type="continuationSeparator" w:id="0">
    <w:p w14:paraId="007D6C07" w14:textId="77777777" w:rsidR="00081933" w:rsidRDefault="00081933" w:rsidP="005A6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A911" w14:textId="77777777" w:rsidR="00EB1DB9" w:rsidRDefault="00000000">
    <w:pPr>
      <w:pStyle w:val="Encabezado"/>
    </w:pPr>
    <w:r>
      <w:rPr>
        <w:noProof/>
        <w:lang w:eastAsia="es-CO"/>
      </w:rPr>
      <w:pict w14:anchorId="6E3BD4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3046563" o:spid="_x0000_s1053" type="#_x0000_t75" style="position:absolute;margin-left:0;margin-top:0;width:659.5pt;height:797.75pt;z-index:-251657216;mso-position-horizontal:center;mso-position-horizontal-relative:margin;mso-position-vertical:center;mso-position-vertical-relative:margin" o:allowincell="f">
          <v:imagedata r:id="rId1" o:title="carta membre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A655" w14:textId="77777777" w:rsidR="0016016C" w:rsidRPr="002A6E31" w:rsidRDefault="00000000" w:rsidP="00414E3D">
    <w:pPr>
      <w:spacing w:after="0" w:line="240" w:lineRule="auto"/>
      <w:ind w:left="2124" w:right="-660" w:firstLine="708"/>
      <w:jc w:val="right"/>
      <w:rPr>
        <w:rFonts w:ascii="Poppins" w:hAnsi="Poppins" w:cs="Poppins"/>
        <w:b/>
        <w:bCs/>
        <w:noProof/>
        <w:color w:val="078537"/>
        <w:sz w:val="28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Poppins" w:hAnsi="Poppins" w:cs="Poppins"/>
        <w:noProof/>
        <w:color w:val="078537"/>
        <w:lang w:eastAsia="es-CO"/>
      </w:rPr>
      <w:pict w14:anchorId="0849A7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3046564" o:spid="_x0000_s1054" type="#_x0000_t75" style="position:absolute;left:0;text-align:left;margin-left:-108.8pt;margin-top:-78.55pt;width:659.5pt;height:797.75pt;z-index:-251656192;mso-position-horizontal-relative:margin;mso-position-vertical-relative:margin" o:allowincell="f">
          <v:imagedata r:id="rId1" o:title="carta membrete"/>
          <w10:wrap anchorx="margin" anchory="margin"/>
        </v:shape>
      </w:pict>
    </w:r>
    <w:r w:rsidR="00703B12" w:rsidRPr="002A6E31">
      <w:rPr>
        <w:rFonts w:ascii="Poppins" w:hAnsi="Poppins" w:cs="Poppins"/>
        <w:b/>
        <w:bCs/>
        <w:noProof/>
        <w:color w:val="078537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CÓDIGO:  </w:t>
    </w:r>
    <w:r w:rsidR="002A2966" w:rsidRPr="002A6E31">
      <w:rPr>
        <w:rFonts w:ascii="Poppins" w:hAnsi="Poppins" w:cs="Poppins"/>
        <w:b/>
        <w:bCs/>
        <w:noProof/>
        <w:color w:val="078537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  <w:t>1</w:t>
    </w:r>
    <w:r w:rsidR="00FB1B08" w:rsidRPr="002A6E31">
      <w:rPr>
        <w:rFonts w:ascii="Poppins" w:hAnsi="Poppins" w:cs="Poppins"/>
        <w:b/>
        <w:bCs/>
        <w:noProof/>
        <w:color w:val="078537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  <w:t>7</w:t>
    </w:r>
    <w:r w:rsidR="00703B12" w:rsidRPr="002A6E31">
      <w:rPr>
        <w:rFonts w:ascii="Poppins" w:hAnsi="Poppins" w:cs="Poppins"/>
        <w:b/>
        <w:bCs/>
        <w:noProof/>
        <w:color w:val="078537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  <w:t>0</w:t>
    </w:r>
  </w:p>
  <w:p w14:paraId="7B7DFB0B" w14:textId="77777777" w:rsidR="00252935" w:rsidRPr="002A6E31" w:rsidRDefault="00703B12" w:rsidP="0016016C">
    <w:pPr>
      <w:spacing w:after="0" w:line="240" w:lineRule="auto"/>
      <w:ind w:left="2124" w:right="-1227" w:firstLine="708"/>
      <w:jc w:val="right"/>
      <w:rPr>
        <w:rFonts w:ascii="Poppins" w:hAnsi="Poppins" w:cs="Poppins"/>
        <w:b/>
        <w:bCs/>
        <w:noProof/>
        <w:color w:val="078537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Poppins" w:hAnsi="Poppins" w:cs="Poppins"/>
        <w:b/>
        <w:bCs/>
        <w:noProof/>
        <w:color w:val="078537"/>
        <w:kern w:val="0"/>
        <w:lang w:val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B3C7AA" wp14:editId="67FF705D">
              <wp:simplePos x="0" y="0"/>
              <wp:positionH relativeFrom="column">
                <wp:posOffset>109854</wp:posOffset>
              </wp:positionH>
              <wp:positionV relativeFrom="paragraph">
                <wp:posOffset>204470</wp:posOffset>
              </wp:positionV>
              <wp:extent cx="1457325" cy="3143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314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0D177" w14:textId="77777777" w:rsidR="00703B12" w:rsidRPr="002A6E31" w:rsidRDefault="00703B12" w:rsidP="00703B12">
                          <w:pPr>
                            <w:spacing w:after="0" w:line="240" w:lineRule="auto"/>
                            <w:ind w:right="-1227"/>
                            <w:rPr>
                              <w:rFonts w:ascii="Poppins" w:hAnsi="Poppins" w:cs="Poppins"/>
                              <w:b/>
                              <w:bCs/>
                              <w:noProof/>
                              <w:color w:val="078537"/>
                              <w:szCs w:val="28"/>
                              <w:lang w:val="es-ES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A6E31">
                            <w:rPr>
                              <w:rFonts w:ascii="Poppins" w:hAnsi="Poppins" w:cs="Poppins"/>
                              <w:b/>
                              <w:bCs/>
                              <w:noProof/>
                              <w:color w:val="078537"/>
                              <w:szCs w:val="28"/>
                              <w:lang w:val="es-ES"/>
                              <w14:shadow w14:blurRad="38100" w14:dist="1905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NIT: 891680011-0</w:t>
                          </w:r>
                        </w:p>
                        <w:p w14:paraId="03408F7C" w14:textId="77777777" w:rsidR="00703B12" w:rsidRDefault="00703B1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B3C7A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8.65pt;margin-top:16.1pt;width:114.7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" filled="f" stroked="f" strokeweight=".5pt">
              <v:textbox>
                <w:txbxContent>
                  <w:p w14:paraId="3F10D177" w14:textId="77777777" w:rsidR="00703B12" w:rsidRPr="002A6E31" w:rsidRDefault="00703B12" w:rsidP="00703B12">
                    <w:pPr>
                      <w:spacing w:after="0" w:line="240" w:lineRule="auto"/>
                      <w:ind w:right="-1227"/>
                      <w:rPr>
                        <w:rFonts w:ascii="Poppins" w:hAnsi="Poppins" w:cs="Poppins"/>
                        <w:b/>
                        <w:bCs/>
                        <w:noProof/>
                        <w:color w:val="078537"/>
                        <w:szCs w:val="28"/>
                        <w:lang w:val="es-ES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2A6E31">
                      <w:rPr>
                        <w:rFonts w:ascii="Poppins" w:hAnsi="Poppins" w:cs="Poppins"/>
                        <w:b/>
                        <w:bCs/>
                        <w:noProof/>
                        <w:color w:val="078537"/>
                        <w:szCs w:val="28"/>
                        <w:lang w:val="es-ES"/>
                        <w14:shadow w14:blurRad="38100" w14:dist="1905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NIT: 891680011-0</w:t>
                    </w:r>
                  </w:p>
                  <w:p w14:paraId="03408F7C" w14:textId="77777777" w:rsidR="00703B12" w:rsidRDefault="00703B12"/>
                </w:txbxContent>
              </v:textbox>
            </v:shape>
          </w:pict>
        </mc:Fallback>
      </mc:AlternateContent>
    </w:r>
    <w:r w:rsidRPr="002A6E31">
      <w:rPr>
        <w:rFonts w:ascii="Poppins" w:hAnsi="Poppins" w:cs="Poppins"/>
        <w:b/>
        <w:bCs/>
        <w:noProof/>
        <w:color w:val="078537"/>
        <w:kern w:val="0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 xml:space="preserve">SECRETARÍA </w:t>
    </w:r>
    <w:r w:rsidRPr="002A6E31">
      <w:rPr>
        <w:rFonts w:ascii="Poppins" w:hAnsi="Poppins" w:cs="Poppins"/>
        <w:b/>
        <w:bCs/>
        <w:noProof/>
        <w:color w:val="078537"/>
        <w:kern w:val="0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>DE</w:t>
    </w:r>
    <w:r w:rsidR="002A2966" w:rsidRPr="002A6E31">
      <w:rPr>
        <w:rFonts w:ascii="Poppins" w:hAnsi="Poppins" w:cs="Poppins"/>
        <w:b/>
        <w:bCs/>
        <w:noProof/>
        <w:color w:val="078537"/>
        <w:kern w:val="0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 xml:space="preserve"> </w:t>
    </w:r>
    <w:r w:rsidR="00FB1B08" w:rsidRPr="002A6E31">
      <w:rPr>
        <w:rFonts w:ascii="Poppins" w:hAnsi="Poppins" w:cs="Poppins"/>
        <w:b/>
        <w:bCs/>
        <w:noProof/>
        <w:color w:val="078537"/>
        <w:kern w:val="0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  <w14:ligatures w14:val="none"/>
      </w:rPr>
      <w:t>INCLUSIÓN Y COHESIÓN SOCIAL</w:t>
    </w:r>
  </w:p>
  <w:p w14:paraId="2B14D1FA" w14:textId="77777777" w:rsidR="00C81787" w:rsidRPr="002A6E31" w:rsidRDefault="00C81787" w:rsidP="00C81787">
    <w:pPr>
      <w:spacing w:after="0" w:line="240" w:lineRule="auto"/>
      <w:ind w:right="-1227"/>
      <w:rPr>
        <w:rFonts w:ascii="Poppins" w:hAnsi="Poppins" w:cs="Poppins"/>
        <w:b/>
        <w:bCs/>
        <w:noProof/>
        <w:color w:val="078537"/>
        <w:szCs w:val="28"/>
        <w:lang w:val="es-ES"/>
        <w14:shadow w14:blurRad="38100" w14:dist="19050" w14:dir="2700000" w14:sx="100000" w14:sy="100000" w14:kx="0" w14:ky="0" w14:algn="tl">
          <w14:srgbClr w14:val="000000">
            <w14:alpha w14:val="6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0397" w14:textId="77777777" w:rsidR="00EB1DB9" w:rsidRDefault="00000000">
    <w:pPr>
      <w:pStyle w:val="Encabezado"/>
    </w:pPr>
    <w:r>
      <w:rPr>
        <w:noProof/>
        <w:lang w:eastAsia="es-CO"/>
      </w:rPr>
      <w:pict w14:anchorId="4D8695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3046562" o:spid="_x0000_s1052" type="#_x0000_t75" style="position:absolute;margin-left:0;margin-top:0;width:659.5pt;height:797.75pt;z-index:-251658240;mso-position-horizontal:center;mso-position-horizontal-relative:margin;mso-position-vertical:center;mso-position-vertical-relative:margin" o:allowincell="f">
          <v:imagedata r:id="rId1" o:title="carta membre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876"/>
    <w:multiLevelType w:val="multilevel"/>
    <w:tmpl w:val="674A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C6073"/>
    <w:multiLevelType w:val="multilevel"/>
    <w:tmpl w:val="B04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6E35"/>
    <w:multiLevelType w:val="hybridMultilevel"/>
    <w:tmpl w:val="8D06AF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B24C4"/>
    <w:multiLevelType w:val="hybridMultilevel"/>
    <w:tmpl w:val="3DFEBE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03C19"/>
    <w:multiLevelType w:val="hybridMultilevel"/>
    <w:tmpl w:val="85209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43E46"/>
    <w:multiLevelType w:val="hybridMultilevel"/>
    <w:tmpl w:val="A7F29B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51D69"/>
    <w:multiLevelType w:val="hybridMultilevel"/>
    <w:tmpl w:val="85F2FC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93DE1"/>
    <w:multiLevelType w:val="hybridMultilevel"/>
    <w:tmpl w:val="28C2E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316F7"/>
    <w:multiLevelType w:val="hybridMultilevel"/>
    <w:tmpl w:val="8DB83E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B66C1"/>
    <w:multiLevelType w:val="hybridMultilevel"/>
    <w:tmpl w:val="791CC3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204E1"/>
    <w:multiLevelType w:val="hybridMultilevel"/>
    <w:tmpl w:val="C0ECB93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7F63D2"/>
    <w:multiLevelType w:val="hybridMultilevel"/>
    <w:tmpl w:val="82603D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C6BB2"/>
    <w:multiLevelType w:val="hybridMultilevel"/>
    <w:tmpl w:val="7584D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92F39"/>
    <w:multiLevelType w:val="hybridMultilevel"/>
    <w:tmpl w:val="91AC1C1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C9D1813"/>
    <w:multiLevelType w:val="hybridMultilevel"/>
    <w:tmpl w:val="77FA4B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84B42"/>
    <w:multiLevelType w:val="hybridMultilevel"/>
    <w:tmpl w:val="AA0AD75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96658"/>
    <w:multiLevelType w:val="hybridMultilevel"/>
    <w:tmpl w:val="279026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73989"/>
    <w:multiLevelType w:val="hybridMultilevel"/>
    <w:tmpl w:val="F9B4FA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C5691"/>
    <w:multiLevelType w:val="hybridMultilevel"/>
    <w:tmpl w:val="E61444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217668"/>
    <w:multiLevelType w:val="hybridMultilevel"/>
    <w:tmpl w:val="98BE29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561C6"/>
    <w:multiLevelType w:val="hybridMultilevel"/>
    <w:tmpl w:val="65D65A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FF1A5C"/>
    <w:multiLevelType w:val="hybridMultilevel"/>
    <w:tmpl w:val="E35CD1B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44D01"/>
    <w:multiLevelType w:val="hybridMultilevel"/>
    <w:tmpl w:val="E6469E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979B5"/>
    <w:multiLevelType w:val="hybridMultilevel"/>
    <w:tmpl w:val="DDBC1F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688447">
    <w:abstractNumId w:val="1"/>
  </w:num>
  <w:num w:numId="2" w16cid:durableId="1346323061">
    <w:abstractNumId w:val="6"/>
  </w:num>
  <w:num w:numId="3" w16cid:durableId="2051908">
    <w:abstractNumId w:val="14"/>
  </w:num>
  <w:num w:numId="4" w16cid:durableId="1479958929">
    <w:abstractNumId w:val="20"/>
  </w:num>
  <w:num w:numId="5" w16cid:durableId="2062168065">
    <w:abstractNumId w:val="16"/>
  </w:num>
  <w:num w:numId="6" w16cid:durableId="900794969">
    <w:abstractNumId w:val="9"/>
  </w:num>
  <w:num w:numId="7" w16cid:durableId="1781336027">
    <w:abstractNumId w:val="4"/>
  </w:num>
  <w:num w:numId="8" w16cid:durableId="182984723">
    <w:abstractNumId w:val="13"/>
  </w:num>
  <w:num w:numId="9" w16cid:durableId="1584948664">
    <w:abstractNumId w:val="3"/>
  </w:num>
  <w:num w:numId="10" w16cid:durableId="1899588348">
    <w:abstractNumId w:val="7"/>
  </w:num>
  <w:num w:numId="11" w16cid:durableId="1842965427">
    <w:abstractNumId w:val="2"/>
  </w:num>
  <w:num w:numId="12" w16cid:durableId="1115371877">
    <w:abstractNumId w:val="8"/>
  </w:num>
  <w:num w:numId="13" w16cid:durableId="163861258">
    <w:abstractNumId w:val="19"/>
  </w:num>
  <w:num w:numId="14" w16cid:durableId="1754813296">
    <w:abstractNumId w:val="12"/>
  </w:num>
  <w:num w:numId="15" w16cid:durableId="1622031723">
    <w:abstractNumId w:val="18"/>
  </w:num>
  <w:num w:numId="16" w16cid:durableId="1880893161">
    <w:abstractNumId w:val="22"/>
  </w:num>
  <w:num w:numId="17" w16cid:durableId="708333217">
    <w:abstractNumId w:val="11"/>
  </w:num>
  <w:num w:numId="18" w16cid:durableId="1653675921">
    <w:abstractNumId w:val="15"/>
  </w:num>
  <w:num w:numId="19" w16cid:durableId="989674381">
    <w:abstractNumId w:val="17"/>
  </w:num>
  <w:num w:numId="20" w16cid:durableId="1059474518">
    <w:abstractNumId w:val="0"/>
  </w:num>
  <w:num w:numId="21" w16cid:durableId="1627733202">
    <w:abstractNumId w:val="5"/>
  </w:num>
  <w:num w:numId="22" w16cid:durableId="1689066867">
    <w:abstractNumId w:val="23"/>
  </w:num>
  <w:num w:numId="23" w16cid:durableId="202518279">
    <w:abstractNumId w:val="21"/>
  </w:num>
  <w:num w:numId="24" w16cid:durableId="1123965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E66"/>
    <w:rsid w:val="00003D65"/>
    <w:rsid w:val="0001181F"/>
    <w:rsid w:val="000139C2"/>
    <w:rsid w:val="00046B25"/>
    <w:rsid w:val="00050B8B"/>
    <w:rsid w:val="0005236F"/>
    <w:rsid w:val="00056AFB"/>
    <w:rsid w:val="00060642"/>
    <w:rsid w:val="00064792"/>
    <w:rsid w:val="00081933"/>
    <w:rsid w:val="00084028"/>
    <w:rsid w:val="000929AA"/>
    <w:rsid w:val="000A12B9"/>
    <w:rsid w:val="000D2226"/>
    <w:rsid w:val="000D4580"/>
    <w:rsid w:val="000D7208"/>
    <w:rsid w:val="000E60F5"/>
    <w:rsid w:val="000F15BA"/>
    <w:rsid w:val="000F2198"/>
    <w:rsid w:val="001277BE"/>
    <w:rsid w:val="001348BE"/>
    <w:rsid w:val="0014170D"/>
    <w:rsid w:val="00150701"/>
    <w:rsid w:val="0015451D"/>
    <w:rsid w:val="0016016C"/>
    <w:rsid w:val="00183C4C"/>
    <w:rsid w:val="00195C7E"/>
    <w:rsid w:val="001C76F1"/>
    <w:rsid w:val="001E053A"/>
    <w:rsid w:val="001E4B76"/>
    <w:rsid w:val="001F1878"/>
    <w:rsid w:val="00227BEB"/>
    <w:rsid w:val="00227D22"/>
    <w:rsid w:val="00230374"/>
    <w:rsid w:val="00252935"/>
    <w:rsid w:val="00256AAF"/>
    <w:rsid w:val="00276101"/>
    <w:rsid w:val="002845AA"/>
    <w:rsid w:val="00290DBC"/>
    <w:rsid w:val="00297D4F"/>
    <w:rsid w:val="002A0DC0"/>
    <w:rsid w:val="002A2966"/>
    <w:rsid w:val="002A656C"/>
    <w:rsid w:val="002A6E31"/>
    <w:rsid w:val="002B047B"/>
    <w:rsid w:val="002B2A51"/>
    <w:rsid w:val="002D375D"/>
    <w:rsid w:val="002E7649"/>
    <w:rsid w:val="00301AA3"/>
    <w:rsid w:val="00347707"/>
    <w:rsid w:val="0036712A"/>
    <w:rsid w:val="003916C8"/>
    <w:rsid w:val="003B3547"/>
    <w:rsid w:val="003F5CAF"/>
    <w:rsid w:val="00400B24"/>
    <w:rsid w:val="00403D98"/>
    <w:rsid w:val="00404875"/>
    <w:rsid w:val="00414E3D"/>
    <w:rsid w:val="00421B5B"/>
    <w:rsid w:val="00423143"/>
    <w:rsid w:val="00446543"/>
    <w:rsid w:val="00447C88"/>
    <w:rsid w:val="004531A5"/>
    <w:rsid w:val="0049314A"/>
    <w:rsid w:val="004C0CB4"/>
    <w:rsid w:val="004D01F3"/>
    <w:rsid w:val="004D02F2"/>
    <w:rsid w:val="004D6254"/>
    <w:rsid w:val="004F7293"/>
    <w:rsid w:val="005116AF"/>
    <w:rsid w:val="00531561"/>
    <w:rsid w:val="005465E0"/>
    <w:rsid w:val="0055474A"/>
    <w:rsid w:val="00555D7C"/>
    <w:rsid w:val="00565637"/>
    <w:rsid w:val="005916F6"/>
    <w:rsid w:val="00591E4A"/>
    <w:rsid w:val="005A6E66"/>
    <w:rsid w:val="005B0B2A"/>
    <w:rsid w:val="005B2327"/>
    <w:rsid w:val="005B2828"/>
    <w:rsid w:val="005C0392"/>
    <w:rsid w:val="00601BD0"/>
    <w:rsid w:val="00655579"/>
    <w:rsid w:val="006562B8"/>
    <w:rsid w:val="00673A5F"/>
    <w:rsid w:val="00683CFA"/>
    <w:rsid w:val="00685253"/>
    <w:rsid w:val="00690888"/>
    <w:rsid w:val="006938D9"/>
    <w:rsid w:val="006B25BD"/>
    <w:rsid w:val="006E5078"/>
    <w:rsid w:val="006F0AFB"/>
    <w:rsid w:val="006F132D"/>
    <w:rsid w:val="00703B12"/>
    <w:rsid w:val="00706F46"/>
    <w:rsid w:val="0071707C"/>
    <w:rsid w:val="00743A99"/>
    <w:rsid w:val="00750DB4"/>
    <w:rsid w:val="00750E35"/>
    <w:rsid w:val="007510DA"/>
    <w:rsid w:val="007615D6"/>
    <w:rsid w:val="00782250"/>
    <w:rsid w:val="00793CD3"/>
    <w:rsid w:val="00793E45"/>
    <w:rsid w:val="007A076A"/>
    <w:rsid w:val="007B01DE"/>
    <w:rsid w:val="007B2503"/>
    <w:rsid w:val="007B7513"/>
    <w:rsid w:val="007C1B28"/>
    <w:rsid w:val="007E1329"/>
    <w:rsid w:val="007E1ACD"/>
    <w:rsid w:val="007F6230"/>
    <w:rsid w:val="00802448"/>
    <w:rsid w:val="00803A15"/>
    <w:rsid w:val="0082234F"/>
    <w:rsid w:val="008439D8"/>
    <w:rsid w:val="00856EA6"/>
    <w:rsid w:val="0087636D"/>
    <w:rsid w:val="0088178F"/>
    <w:rsid w:val="008847E7"/>
    <w:rsid w:val="008A2881"/>
    <w:rsid w:val="008A55B3"/>
    <w:rsid w:val="008A5631"/>
    <w:rsid w:val="008A6163"/>
    <w:rsid w:val="008B6774"/>
    <w:rsid w:val="008C090A"/>
    <w:rsid w:val="008C1791"/>
    <w:rsid w:val="008D35EB"/>
    <w:rsid w:val="008D6495"/>
    <w:rsid w:val="008E4F78"/>
    <w:rsid w:val="008F36BE"/>
    <w:rsid w:val="008F740A"/>
    <w:rsid w:val="00904ACD"/>
    <w:rsid w:val="00904D80"/>
    <w:rsid w:val="00910F5E"/>
    <w:rsid w:val="009134CD"/>
    <w:rsid w:val="009157C7"/>
    <w:rsid w:val="00933CB9"/>
    <w:rsid w:val="00936DD0"/>
    <w:rsid w:val="00943510"/>
    <w:rsid w:val="00953732"/>
    <w:rsid w:val="00954B05"/>
    <w:rsid w:val="009767AD"/>
    <w:rsid w:val="00984F85"/>
    <w:rsid w:val="0099428B"/>
    <w:rsid w:val="00995A65"/>
    <w:rsid w:val="00995D81"/>
    <w:rsid w:val="009A5945"/>
    <w:rsid w:val="009B6B4D"/>
    <w:rsid w:val="009B761B"/>
    <w:rsid w:val="009D359E"/>
    <w:rsid w:val="009F616C"/>
    <w:rsid w:val="009F66E1"/>
    <w:rsid w:val="00A0058F"/>
    <w:rsid w:val="00A0384E"/>
    <w:rsid w:val="00A233BD"/>
    <w:rsid w:val="00A56EA9"/>
    <w:rsid w:val="00A67A68"/>
    <w:rsid w:val="00A97EE3"/>
    <w:rsid w:val="00AA1322"/>
    <w:rsid w:val="00AA4753"/>
    <w:rsid w:val="00AC14FC"/>
    <w:rsid w:val="00AE1630"/>
    <w:rsid w:val="00AE1CF0"/>
    <w:rsid w:val="00AE2A24"/>
    <w:rsid w:val="00AF4A4A"/>
    <w:rsid w:val="00AF712E"/>
    <w:rsid w:val="00AF74E8"/>
    <w:rsid w:val="00B2354C"/>
    <w:rsid w:val="00B3402E"/>
    <w:rsid w:val="00B46B39"/>
    <w:rsid w:val="00B518EB"/>
    <w:rsid w:val="00B5224A"/>
    <w:rsid w:val="00B61CD6"/>
    <w:rsid w:val="00B90749"/>
    <w:rsid w:val="00B93F43"/>
    <w:rsid w:val="00B94D23"/>
    <w:rsid w:val="00BB1F71"/>
    <w:rsid w:val="00BC1616"/>
    <w:rsid w:val="00BD01DA"/>
    <w:rsid w:val="00BD285D"/>
    <w:rsid w:val="00BD4FC9"/>
    <w:rsid w:val="00BD6C6F"/>
    <w:rsid w:val="00BE5110"/>
    <w:rsid w:val="00C042AD"/>
    <w:rsid w:val="00C10027"/>
    <w:rsid w:val="00C274DC"/>
    <w:rsid w:val="00C330BA"/>
    <w:rsid w:val="00C4219E"/>
    <w:rsid w:val="00C55EE1"/>
    <w:rsid w:val="00C61BE4"/>
    <w:rsid w:val="00C623AE"/>
    <w:rsid w:val="00C76DD6"/>
    <w:rsid w:val="00C81787"/>
    <w:rsid w:val="00C94B1B"/>
    <w:rsid w:val="00CC225A"/>
    <w:rsid w:val="00CF2986"/>
    <w:rsid w:val="00D06431"/>
    <w:rsid w:val="00D13DE4"/>
    <w:rsid w:val="00D2433E"/>
    <w:rsid w:val="00D30341"/>
    <w:rsid w:val="00D407AF"/>
    <w:rsid w:val="00D6673C"/>
    <w:rsid w:val="00D921D8"/>
    <w:rsid w:val="00DC5B5E"/>
    <w:rsid w:val="00DE3664"/>
    <w:rsid w:val="00DE43D9"/>
    <w:rsid w:val="00E148C7"/>
    <w:rsid w:val="00E405E2"/>
    <w:rsid w:val="00E500C5"/>
    <w:rsid w:val="00E84211"/>
    <w:rsid w:val="00E873A2"/>
    <w:rsid w:val="00E91BF1"/>
    <w:rsid w:val="00EA70A3"/>
    <w:rsid w:val="00EB1DB9"/>
    <w:rsid w:val="00EB3E38"/>
    <w:rsid w:val="00EC6C91"/>
    <w:rsid w:val="00EC7285"/>
    <w:rsid w:val="00EE1421"/>
    <w:rsid w:val="00EF4EEF"/>
    <w:rsid w:val="00F047F2"/>
    <w:rsid w:val="00F10CA5"/>
    <w:rsid w:val="00F25960"/>
    <w:rsid w:val="00F41A70"/>
    <w:rsid w:val="00F42937"/>
    <w:rsid w:val="00F718AF"/>
    <w:rsid w:val="00F750AF"/>
    <w:rsid w:val="00F81635"/>
    <w:rsid w:val="00FA55B4"/>
    <w:rsid w:val="00FA6E3E"/>
    <w:rsid w:val="00FB1B08"/>
    <w:rsid w:val="00FB3A12"/>
    <w:rsid w:val="00FE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419B3"/>
  <w15:chartTrackingRefBased/>
  <w15:docId w15:val="{84EF864C-959F-FF41-B5AF-C9873264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65"/>
  </w:style>
  <w:style w:type="paragraph" w:styleId="Ttulo1">
    <w:name w:val="heading 1"/>
    <w:basedOn w:val="Normal"/>
    <w:next w:val="Normal"/>
    <w:link w:val="Ttulo1Car"/>
    <w:uiPriority w:val="9"/>
    <w:qFormat/>
    <w:rsid w:val="005A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E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6E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E66"/>
  </w:style>
  <w:style w:type="paragraph" w:styleId="Piedepgina">
    <w:name w:val="footer"/>
    <w:basedOn w:val="Normal"/>
    <w:link w:val="PiedepginaCar"/>
    <w:uiPriority w:val="99"/>
    <w:unhideWhenUsed/>
    <w:rsid w:val="005A6E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E66"/>
  </w:style>
  <w:style w:type="table" w:customStyle="1" w:styleId="TableNormal">
    <w:name w:val="Table Normal"/>
    <w:uiPriority w:val="2"/>
    <w:semiHidden/>
    <w:unhideWhenUsed/>
    <w:qFormat/>
    <w:rsid w:val="00555D7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55D7C"/>
    <w:pPr>
      <w:widowControl w:val="0"/>
      <w:autoSpaceDE w:val="0"/>
      <w:autoSpaceDN w:val="0"/>
      <w:spacing w:after="0" w:line="240" w:lineRule="auto"/>
      <w:ind w:left="108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A2966"/>
    <w:rPr>
      <w:b/>
      <w:bCs/>
    </w:rPr>
  </w:style>
  <w:style w:type="paragraph" w:styleId="Sinespaciado">
    <w:name w:val="No Spacing"/>
    <w:uiPriority w:val="1"/>
    <w:qFormat/>
    <w:rsid w:val="005465E0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1E05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05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A0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2A6E3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CA637-F0F2-40E2-ACE8-BCACE71F5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Omaris Ledezma Valdes</dc:creator>
  <cp:keywords/>
  <dc:description/>
  <cp:lastModifiedBy>Haminton Mena  Mena</cp:lastModifiedBy>
  <cp:revision>7</cp:revision>
  <cp:lastPrinted>2026-07-25T15:22:00Z</cp:lastPrinted>
  <dcterms:created xsi:type="dcterms:W3CDTF">2026-07-20T21:54:00Z</dcterms:created>
  <dcterms:modified xsi:type="dcterms:W3CDTF">2026-09-11T20:03:00Z</dcterms:modified>
</cp:coreProperties>
</file>