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526337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PK"/>
          <w14:ligatures w14:val="standardContextual"/>
        </w:rPr>
      </w:sdtEndPr>
      <w:sdtContent>
        <w:p w14:paraId="1533F913" w14:textId="76210C1A" w:rsidR="00FC363E" w:rsidRDefault="00FC363E">
          <w:pPr>
            <w:pStyle w:val="TOCHeading"/>
          </w:pPr>
          <w:r>
            <w:t>Contents</w:t>
          </w:r>
        </w:p>
        <w:p w14:paraId="6373ADFB" w14:textId="57270AD7" w:rsidR="00FC363E" w:rsidRDefault="00FC36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081547" w:history="1">
            <w:r w:rsidRPr="00427B3A">
              <w:rPr>
                <w:rStyle w:val="Hyperlink"/>
                <w:noProof/>
              </w:rPr>
              <w:t>Activity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_Toc205081547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6690C" w14:textId="62866C6B" w:rsidR="00FC363E" w:rsidRDefault="00FC36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081548" w:history="1">
            <w:r w:rsidRPr="00427B3A">
              <w:rPr>
                <w:rStyle w:val="Hyperlink"/>
                <w:noProof/>
              </w:rPr>
              <w:t>Activity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_Toc205081548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8DCA9" w14:textId="6EB1F8AC" w:rsidR="00FC363E" w:rsidRDefault="00FC363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081549" w:history="1">
            <w:r w:rsidRPr="00427B3A">
              <w:rPr>
                <w:rStyle w:val="Hyperlink"/>
                <w:noProof/>
              </w:rPr>
              <w:t>Activity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_Toc205081549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708E0" w14:textId="2515F711" w:rsidR="00FC363E" w:rsidRDefault="00FC363E">
          <w:r>
            <w:rPr>
              <w:b/>
              <w:bCs/>
              <w:noProof/>
            </w:rPr>
            <w:fldChar w:fldCharType="end"/>
          </w:r>
        </w:p>
      </w:sdtContent>
    </w:sdt>
    <w:p w14:paraId="23D84B96" w14:textId="77777777" w:rsidR="00FC363E" w:rsidRDefault="00FC363E"/>
    <w:p w14:paraId="40100456" w14:textId="77777777" w:rsidR="00FC363E" w:rsidRDefault="00FC363E"/>
    <w:p w14:paraId="61D09ADC" w14:textId="77777777" w:rsidR="00FC363E" w:rsidRDefault="00FC363E"/>
    <w:p w14:paraId="7D2777CF" w14:textId="77777777" w:rsidR="00FC363E" w:rsidRDefault="00FC363E"/>
    <w:p w14:paraId="324AE59E" w14:textId="77777777" w:rsidR="00FC363E" w:rsidRDefault="00FC363E"/>
    <w:p w14:paraId="04D3DE64" w14:textId="77777777" w:rsidR="00FC363E" w:rsidRDefault="00FC363E"/>
    <w:p w14:paraId="65F82294" w14:textId="77777777" w:rsidR="00FC363E" w:rsidRDefault="00FC363E"/>
    <w:p w14:paraId="49CB7DDC" w14:textId="77777777" w:rsidR="00FC363E" w:rsidRDefault="00FC363E"/>
    <w:p w14:paraId="35732D11" w14:textId="77777777" w:rsidR="00FC363E" w:rsidRDefault="00FC363E"/>
    <w:p w14:paraId="49EF9F74" w14:textId="77777777" w:rsidR="00FC363E" w:rsidRDefault="00FC363E"/>
    <w:p w14:paraId="0AAA1B83" w14:textId="77777777" w:rsidR="00FC363E" w:rsidRDefault="00FC363E"/>
    <w:p w14:paraId="5C88B63E" w14:textId="77777777" w:rsidR="00FC363E" w:rsidRDefault="00FC363E"/>
    <w:p w14:paraId="1EE1910A" w14:textId="77777777" w:rsidR="00FC363E" w:rsidRDefault="00FC363E"/>
    <w:p w14:paraId="0548F1EE" w14:textId="77777777" w:rsidR="00FC363E" w:rsidRDefault="00FC363E"/>
    <w:p w14:paraId="76056A69" w14:textId="77777777" w:rsidR="00FC363E" w:rsidRDefault="00FC363E"/>
    <w:p w14:paraId="7919E0E2" w14:textId="77777777" w:rsidR="00FC363E" w:rsidRDefault="00FC363E"/>
    <w:p w14:paraId="40FD59E9" w14:textId="77777777" w:rsidR="00FC363E" w:rsidRDefault="00FC363E"/>
    <w:p w14:paraId="0CCF6919" w14:textId="77777777" w:rsidR="00FC363E" w:rsidRDefault="00FC363E"/>
    <w:p w14:paraId="6A62B838" w14:textId="77777777" w:rsidR="00FC363E" w:rsidRDefault="00FC363E"/>
    <w:p w14:paraId="4CBB3F54" w14:textId="77777777" w:rsidR="00FC363E" w:rsidRDefault="00FC363E"/>
    <w:p w14:paraId="38BBCD81" w14:textId="77777777" w:rsidR="00FC363E" w:rsidRDefault="00FC363E"/>
    <w:p w14:paraId="46B5C4C2" w14:textId="5D5CB6FE" w:rsidR="00F61F70" w:rsidRDefault="00FC363E" w:rsidP="00FC363E">
      <w:pPr>
        <w:pStyle w:val="Heading2"/>
      </w:pPr>
      <w:bookmarkStart w:id="0" w:name="_Toc205081547"/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7DC86F8" wp14:editId="3205DC49">
            <wp:simplePos x="0" y="0"/>
            <wp:positionH relativeFrom="margin">
              <wp:align>right</wp:align>
            </wp:positionH>
            <wp:positionV relativeFrom="paragraph">
              <wp:posOffset>443628</wp:posOffset>
            </wp:positionV>
            <wp:extent cx="5731510" cy="3225165"/>
            <wp:effectExtent l="0" t="0" r="2540" b="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113876716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6716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Activity 1</w:t>
      </w:r>
      <w:bookmarkEnd w:id="0"/>
    </w:p>
    <w:p w14:paraId="1A183CCC" w14:textId="77777777" w:rsidR="00FC363E" w:rsidRDefault="00FC363E"/>
    <w:p w14:paraId="79AB0E52" w14:textId="73399BF9" w:rsidR="00FC363E" w:rsidRDefault="00FC363E">
      <w:r>
        <w:rPr>
          <w:noProof/>
        </w:rPr>
        <w:drawing>
          <wp:inline distT="0" distB="0" distL="0" distR="0" wp14:anchorId="28D3CA47" wp14:editId="725495DB">
            <wp:extent cx="5731510" cy="3225165"/>
            <wp:effectExtent l="0" t="0" r="2540" b="0"/>
            <wp:docPr id="104972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76A2" w14:textId="77777777" w:rsidR="00FC363E" w:rsidRDefault="00FC363E"/>
    <w:p w14:paraId="3FAF5FC9" w14:textId="77777777" w:rsidR="00FC363E" w:rsidRDefault="00FC363E"/>
    <w:p w14:paraId="32831A38" w14:textId="77777777" w:rsidR="00FC363E" w:rsidRDefault="00FC363E"/>
    <w:p w14:paraId="1CE23C14" w14:textId="77777777" w:rsidR="00FC363E" w:rsidRDefault="00FC363E"/>
    <w:p w14:paraId="005C632F" w14:textId="7355BD44" w:rsidR="00FC363E" w:rsidRDefault="00FC363E">
      <w:r>
        <w:rPr>
          <w:noProof/>
        </w:rPr>
        <w:lastRenderedPageBreak/>
        <w:drawing>
          <wp:inline distT="0" distB="0" distL="0" distR="0" wp14:anchorId="3B4AC693" wp14:editId="74E78E8C">
            <wp:extent cx="5731510" cy="3225165"/>
            <wp:effectExtent l="0" t="0" r="2540" b="0"/>
            <wp:docPr id="63219765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9765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34E5A" w14:textId="77777777" w:rsidR="00FC363E" w:rsidRDefault="00FC363E"/>
    <w:p w14:paraId="650FF9A7" w14:textId="3921EC80" w:rsidR="00FC363E" w:rsidRDefault="00FC363E" w:rsidP="00FC363E">
      <w:pPr>
        <w:pStyle w:val="Heading3"/>
      </w:pPr>
      <w:bookmarkStart w:id="1" w:name="_Toc205081548"/>
      <w:r>
        <w:t>Activity 2</w:t>
      </w:r>
      <w:bookmarkEnd w:id="1"/>
    </w:p>
    <w:p w14:paraId="6636C90B" w14:textId="60421D12" w:rsidR="00FC363E" w:rsidRDefault="00FC363E">
      <w:r>
        <w:rPr>
          <w:noProof/>
        </w:rPr>
        <w:drawing>
          <wp:inline distT="0" distB="0" distL="0" distR="0" wp14:anchorId="63623333" wp14:editId="659DE1AD">
            <wp:extent cx="5731510" cy="3225165"/>
            <wp:effectExtent l="0" t="0" r="2540" b="0"/>
            <wp:docPr id="61148970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8970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F9F2" w14:textId="77777777" w:rsidR="00FC363E" w:rsidRDefault="00FC363E"/>
    <w:p w14:paraId="31E20E3E" w14:textId="056BC4E4" w:rsidR="00FC363E" w:rsidRDefault="00FC363E">
      <w:r>
        <w:rPr>
          <w:noProof/>
        </w:rPr>
        <w:lastRenderedPageBreak/>
        <w:drawing>
          <wp:inline distT="0" distB="0" distL="0" distR="0" wp14:anchorId="01821484" wp14:editId="39434AEB">
            <wp:extent cx="5731510" cy="3225165"/>
            <wp:effectExtent l="0" t="0" r="2540" b="0"/>
            <wp:docPr id="28215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9B7DC" wp14:editId="1CD1D774">
            <wp:extent cx="5731510" cy="3225165"/>
            <wp:effectExtent l="0" t="0" r="2540" b="0"/>
            <wp:docPr id="1708776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EF5DB2" wp14:editId="69EF4FB6">
            <wp:extent cx="5731510" cy="3225165"/>
            <wp:effectExtent l="0" t="0" r="2540" b="0"/>
            <wp:docPr id="486342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A54E5" wp14:editId="78016E3F">
            <wp:extent cx="5731510" cy="3225165"/>
            <wp:effectExtent l="0" t="0" r="2540" b="0"/>
            <wp:docPr id="1173925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7BF4A" w14:textId="50723ED1" w:rsidR="00FC363E" w:rsidRDefault="00FC363E" w:rsidP="00FC363E">
      <w:pPr>
        <w:pStyle w:val="Heading3"/>
      </w:pPr>
      <w:bookmarkStart w:id="2" w:name="_Toc205081549"/>
      <w:r>
        <w:lastRenderedPageBreak/>
        <w:t>Activity 3</w:t>
      </w:r>
      <w:bookmarkEnd w:id="2"/>
    </w:p>
    <w:p w14:paraId="61A1D0C6" w14:textId="0BD14004" w:rsidR="00FC363E" w:rsidRDefault="00FC363E">
      <w:r>
        <w:rPr>
          <w:noProof/>
        </w:rPr>
        <w:drawing>
          <wp:inline distT="0" distB="0" distL="0" distR="0" wp14:anchorId="3C470C4B" wp14:editId="33379FFD">
            <wp:extent cx="5731510" cy="3225165"/>
            <wp:effectExtent l="0" t="0" r="2540" b="0"/>
            <wp:docPr id="1344648303" name="Picture 12" descr="A computer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48303" name="Picture 12" descr="A computer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F7809" wp14:editId="15AD44DD">
            <wp:extent cx="5731510" cy="3225165"/>
            <wp:effectExtent l="0" t="0" r="2540" b="0"/>
            <wp:docPr id="142278054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80544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9C9C21" wp14:editId="1281B945">
            <wp:extent cx="5731510" cy="3225165"/>
            <wp:effectExtent l="0" t="0" r="2540" b="0"/>
            <wp:docPr id="79814040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40405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E73EF" wp14:editId="2705545A">
            <wp:extent cx="5731510" cy="3225165"/>
            <wp:effectExtent l="0" t="0" r="2540" b="0"/>
            <wp:docPr id="200417959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7959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363E" w:rsidSect="00FC363E">
      <w:headerReference w:type="firs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7C45D" w14:textId="77777777" w:rsidR="008C299A" w:rsidRDefault="008C299A" w:rsidP="00FC363E">
      <w:pPr>
        <w:spacing w:after="0" w:line="240" w:lineRule="auto"/>
      </w:pPr>
      <w:r>
        <w:separator/>
      </w:r>
    </w:p>
  </w:endnote>
  <w:endnote w:type="continuationSeparator" w:id="0">
    <w:p w14:paraId="13141A72" w14:textId="77777777" w:rsidR="008C299A" w:rsidRDefault="008C299A" w:rsidP="00FC3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6CD03" w14:textId="77777777" w:rsidR="008C299A" w:rsidRDefault="008C299A" w:rsidP="00FC363E">
      <w:pPr>
        <w:spacing w:after="0" w:line="240" w:lineRule="auto"/>
      </w:pPr>
      <w:r>
        <w:separator/>
      </w:r>
    </w:p>
  </w:footnote>
  <w:footnote w:type="continuationSeparator" w:id="0">
    <w:p w14:paraId="0EE4FA75" w14:textId="77777777" w:rsidR="008C299A" w:rsidRDefault="008C299A" w:rsidP="00FC3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D7EE" w14:textId="77777777" w:rsidR="00FC363E" w:rsidRDefault="00FC363E" w:rsidP="00FC363E">
    <w:pPr>
      <w:pStyle w:val="Heading1"/>
    </w:pPr>
    <w:r>
      <w:t>Power Bi Project</w:t>
    </w:r>
  </w:p>
  <w:p w14:paraId="4B8F26F4" w14:textId="77777777" w:rsidR="00FC363E" w:rsidRDefault="00FC36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3E"/>
    <w:rsid w:val="008C299A"/>
    <w:rsid w:val="00966168"/>
    <w:rsid w:val="00C22E48"/>
    <w:rsid w:val="00F61F70"/>
    <w:rsid w:val="00FC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5B3B4"/>
  <w15:chartTrackingRefBased/>
  <w15:docId w15:val="{2C1CF5CE-061D-4518-B4A5-496CB3AD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6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36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63E"/>
  </w:style>
  <w:style w:type="paragraph" w:styleId="Footer">
    <w:name w:val="footer"/>
    <w:basedOn w:val="Normal"/>
    <w:link w:val="FooterChar"/>
    <w:uiPriority w:val="99"/>
    <w:unhideWhenUsed/>
    <w:rsid w:val="00FC36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63E"/>
  </w:style>
  <w:style w:type="paragraph" w:styleId="TOCHeading">
    <w:name w:val="TOC Heading"/>
    <w:basedOn w:val="Heading1"/>
    <w:next w:val="Normal"/>
    <w:uiPriority w:val="39"/>
    <w:unhideWhenUsed/>
    <w:qFormat/>
    <w:rsid w:val="00FC363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C363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C363E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C363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Hamis Arqum</dc:creator>
  <cp:keywords/>
  <dc:description/>
  <cp:lastModifiedBy>Hamis Arqum</cp:lastModifiedBy>
  <cp:revision>1</cp:revision>
  <dcterms:created xsi:type="dcterms:W3CDTF">2025-08-02T21:39:00Z</dcterms:created>
  <dcterms:modified xsi:type="dcterms:W3CDTF">2025-08-02T21:46:00Z</dcterms:modified>
</cp:coreProperties>
</file>