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CF567" w14:textId="77777777" w:rsidR="00635044" w:rsidRPr="00635044" w:rsidRDefault="00635044" w:rsidP="006350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Unified SOC Analyst &amp; Threat Hunter Tool - User Manual</w:t>
      </w:r>
    </w:p>
    <w:p w14:paraId="586F4DB4" w14:textId="77777777" w:rsidR="00635044" w:rsidRPr="00635044" w:rsidRDefault="00635044" w:rsidP="00635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Introduction</w:t>
      </w:r>
    </w:p>
    <w:p w14:paraId="4104D1B3" w14:textId="77777777" w:rsidR="00635044" w:rsidRPr="00635044" w:rsidRDefault="00635044" w:rsidP="00635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Unified SOC Tool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an all-in-one Graphical User Interface (GUI) written in Python. It is designed to assist Security Operations </w:t>
      </w:r>
      <w:proofErr w:type="spellStart"/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Center</w:t>
      </w:r>
      <w:proofErr w:type="spellEnd"/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(SOC) analysts and Threat Hunters by integrating:</w:t>
      </w:r>
    </w:p>
    <w:p w14:paraId="70ED9BA9" w14:textId="77777777" w:rsidR="00635044" w:rsidRPr="00635044" w:rsidRDefault="00635044" w:rsidP="006350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AI-Powered Assistance: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Uses OpenAI (GPT-4) to answer security questions and generate code.</w:t>
      </w:r>
    </w:p>
    <w:p w14:paraId="6679A837" w14:textId="77777777" w:rsidR="00635044" w:rsidRPr="00635044" w:rsidRDefault="00635044" w:rsidP="006350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Azure Sentinel Integration: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Connects to Azure Log Analytics to run KQL queries.</w:t>
      </w:r>
    </w:p>
    <w:p w14:paraId="64372F8D" w14:textId="77777777" w:rsidR="00635044" w:rsidRPr="00635044" w:rsidRDefault="00635044" w:rsidP="006350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Threat Hunting: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Analyzes</w:t>
      </w:r>
      <w:proofErr w:type="spellEnd"/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PDF reports and log files for indicators of compromise (IOCs) or CTF flags.</w:t>
      </w:r>
    </w:p>
    <w:p w14:paraId="342831CE" w14:textId="77777777" w:rsidR="00635044" w:rsidRPr="00635044" w:rsidRDefault="00635044" w:rsidP="006350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Automated Reporting: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compiles findings into professional Word documents (</w:t>
      </w:r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.docx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050B6FCD" w14:textId="77777777" w:rsidR="00635044" w:rsidRPr="00635044" w:rsidRDefault="00635044" w:rsidP="00635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Installation &amp; Prerequisites</w:t>
      </w:r>
    </w:p>
    <w:p w14:paraId="22CCB549" w14:textId="77777777" w:rsidR="00635044" w:rsidRPr="00635044" w:rsidRDefault="00635044" w:rsidP="00635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1: Install Python</w:t>
      </w:r>
    </w:p>
    <w:p w14:paraId="225372A2" w14:textId="77777777" w:rsidR="00635044" w:rsidRPr="00635044" w:rsidRDefault="00635044" w:rsidP="00635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need </w:t>
      </w: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Python 3.8 or higher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installed on your system.</w:t>
      </w:r>
    </w:p>
    <w:p w14:paraId="766184C5" w14:textId="77777777" w:rsidR="00635044" w:rsidRPr="00635044" w:rsidRDefault="00635044" w:rsidP="006350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Windows: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Download from </w:t>
      </w:r>
      <w:hyperlink r:id="rId5" w:tooltip="null" w:history="1">
        <w:r w:rsidRPr="0063504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python.org</w:t>
        </w:r>
      </w:hyperlink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Ensure you check the box </w:t>
      </w: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"Add Python to PATH"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during installation.</w:t>
      </w:r>
    </w:p>
    <w:p w14:paraId="162F6431" w14:textId="77777777" w:rsidR="00635044" w:rsidRPr="00635044" w:rsidRDefault="00635044" w:rsidP="006350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Mac/Linux: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Python 3 is usually pre-installed. Verify by running </w:t>
      </w:r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python3 --version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your terminal.</w:t>
      </w:r>
    </w:p>
    <w:p w14:paraId="3323718F" w14:textId="77777777" w:rsidR="00635044" w:rsidRPr="00635044" w:rsidRDefault="00635044" w:rsidP="00635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2: Download the Tool</w:t>
      </w:r>
    </w:p>
    <w:p w14:paraId="71C858E8" w14:textId="77777777" w:rsidR="00635044" w:rsidRPr="00635044" w:rsidRDefault="00635044" w:rsidP="00635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Save the provided script file as </w:t>
      </w:r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unifiedsoctool.py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a folder of your choice (e.g., </w:t>
      </w:r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Documents/</w:t>
      </w:r>
      <w:proofErr w:type="spellStart"/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SOC_Tool</w:t>
      </w:r>
      <w:proofErr w:type="spellEnd"/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2E07B3F1" w14:textId="77777777" w:rsidR="00635044" w:rsidRPr="00635044" w:rsidRDefault="00635044" w:rsidP="00635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3: Install Required Libraries</w:t>
      </w:r>
    </w:p>
    <w:p w14:paraId="788F0189" w14:textId="77777777" w:rsidR="00635044" w:rsidRPr="00635044" w:rsidRDefault="00635044" w:rsidP="00635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tool relies on several external Python libraries. Open your Command Prompt (Windows) or Terminal (Mac/Linux) and navigate to the folder where you saved the script.</w:t>
      </w:r>
    </w:p>
    <w:p w14:paraId="213ACE92" w14:textId="77777777" w:rsidR="00635044" w:rsidRPr="00635044" w:rsidRDefault="00635044" w:rsidP="00635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the following command to install all dependencies:</w:t>
      </w:r>
    </w:p>
    <w:p w14:paraId="68137CCC" w14:textId="77777777" w:rsidR="00635044" w:rsidRPr="00635044" w:rsidRDefault="00635044" w:rsidP="00635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pip install </w:t>
      </w:r>
      <w:proofErr w:type="spellStart"/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openai</w:t>
      </w:r>
      <w:proofErr w:type="spellEnd"/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pypdf</w:t>
      </w:r>
      <w:proofErr w:type="spellEnd"/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azure-identity azure-monitor-query pandas </w:t>
      </w:r>
      <w:proofErr w:type="spellStart"/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colorama</w:t>
      </w:r>
      <w:proofErr w:type="spellEnd"/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tiktoken</w:t>
      </w:r>
      <w:proofErr w:type="spellEnd"/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python-docx</w:t>
      </w:r>
    </w:p>
    <w:p w14:paraId="4EA77C12" w14:textId="77777777" w:rsidR="00635044" w:rsidRPr="00635044" w:rsidRDefault="00635044" w:rsidP="00635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Note for Linux Users: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If you encounter errors related to </w:t>
      </w:r>
      <w:proofErr w:type="spellStart"/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tkinter</w:t>
      </w:r>
      <w:proofErr w:type="spellEnd"/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you may need to install it separately: </w:t>
      </w:r>
      <w:proofErr w:type="spellStart"/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sudo</w:t>
      </w:r>
      <w:proofErr w:type="spellEnd"/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apt-get install python3-tk</w:t>
      </w:r>
    </w:p>
    <w:p w14:paraId="0A4F8FD7" w14:textId="77777777" w:rsidR="00635044" w:rsidRPr="00635044" w:rsidRDefault="00635044" w:rsidP="00635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3. Configuration &amp; Credentials</w:t>
      </w:r>
    </w:p>
    <w:p w14:paraId="294DE1A8" w14:textId="77777777" w:rsidR="00635044" w:rsidRPr="00635044" w:rsidRDefault="00635044" w:rsidP="00635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 use the tool's full potential, you need to configure access to OpenAI and (optionally) Microsoft Azure.</w:t>
      </w:r>
    </w:p>
    <w:p w14:paraId="2BD6A680" w14:textId="77777777" w:rsidR="00635044" w:rsidRPr="00635044" w:rsidRDefault="00635044" w:rsidP="00635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A. OpenAI API Key (Required for AI features)</w:t>
      </w:r>
    </w:p>
    <w:p w14:paraId="64BE4661" w14:textId="77777777" w:rsidR="00635044" w:rsidRPr="00635044" w:rsidRDefault="00635044" w:rsidP="006350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Go to </w:t>
      </w:r>
      <w:hyperlink r:id="rId6" w:tooltip="null" w:history="1">
        <w:r w:rsidRPr="0063504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platform.openai.com</w:t>
        </w:r>
      </w:hyperlink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29ED4D2" w14:textId="77777777" w:rsidR="00635044" w:rsidRPr="00635044" w:rsidRDefault="00635044" w:rsidP="006350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Sign up/Log in and create a new </w:t>
      </w: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API Key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2577778" w14:textId="77777777" w:rsidR="00635044" w:rsidRPr="00635044" w:rsidRDefault="00635044" w:rsidP="006350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Recommended: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Set this as an environment variable on your computer named </w:t>
      </w:r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OPENAI_API_KEY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The tool will automatically detect it.</w:t>
      </w:r>
    </w:p>
    <w:p w14:paraId="008F281D" w14:textId="77777777" w:rsidR="00635044" w:rsidRPr="00635044" w:rsidRDefault="00635044" w:rsidP="0063504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Windows </w:t>
      </w:r>
      <w:proofErr w:type="spellStart"/>
      <w:r w:rsidRPr="0063504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Powershell</w:t>
      </w:r>
      <w:proofErr w:type="spellEnd"/>
      <w:r w:rsidRPr="0063504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: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</w:t>
      </w:r>
      <w:proofErr w:type="spellStart"/>
      <w:proofErr w:type="gramStart"/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env:OPENAI</w:t>
      </w:r>
      <w:proofErr w:type="gramEnd"/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_API_KEY</w:t>
      </w:r>
      <w:proofErr w:type="spellEnd"/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="</w:t>
      </w:r>
      <w:proofErr w:type="spellStart"/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sk</w:t>
      </w:r>
      <w:proofErr w:type="spellEnd"/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-..."</w:t>
      </w:r>
    </w:p>
    <w:p w14:paraId="0F029B22" w14:textId="77777777" w:rsidR="00635044" w:rsidRPr="00635044" w:rsidRDefault="00635044" w:rsidP="0063504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Mac/Linux: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export OPENAI_API_KEY="</w:t>
      </w:r>
      <w:proofErr w:type="spellStart"/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sk</w:t>
      </w:r>
      <w:proofErr w:type="spellEnd"/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-..."</w:t>
      </w:r>
    </w:p>
    <w:p w14:paraId="72061C79" w14:textId="77777777" w:rsidR="00635044" w:rsidRPr="00635044" w:rsidRDefault="00635044" w:rsidP="006350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Alternative: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can paste the key directly into the tool's </w:t>
      </w: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Configuration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 every time you launch it.</w:t>
      </w:r>
    </w:p>
    <w:p w14:paraId="6F7F5157" w14:textId="77777777" w:rsidR="00635044" w:rsidRPr="00635044" w:rsidRDefault="00635044" w:rsidP="00635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B. Azure Log Analytics (Required for Live Logs)</w:t>
      </w:r>
    </w:p>
    <w:p w14:paraId="0260771D" w14:textId="77777777" w:rsidR="00635044" w:rsidRPr="00635044" w:rsidRDefault="00635044" w:rsidP="00635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 to query Azure Sentinel/Log Analytics, you need two things:</w:t>
      </w:r>
    </w:p>
    <w:p w14:paraId="49C6346E" w14:textId="77777777" w:rsidR="00635044" w:rsidRPr="00635044" w:rsidRDefault="00635044" w:rsidP="006350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Workspace ID: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Found in the Azure Portal under your Log Analytics Workspace &gt; Overview.</w:t>
      </w:r>
    </w:p>
    <w:p w14:paraId="53D62FD6" w14:textId="77777777" w:rsidR="00635044" w:rsidRPr="00635044" w:rsidRDefault="00635044" w:rsidP="006350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Authentication: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tool uses </w:t>
      </w:r>
      <w:proofErr w:type="spellStart"/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DefaultAzureCredential</w:t>
      </w:r>
      <w:proofErr w:type="spellEnd"/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The easiest way to authenticate locally is to install the Azure CLI and log in:</w:t>
      </w:r>
    </w:p>
    <w:p w14:paraId="5AF60759" w14:textId="77777777" w:rsidR="00635044" w:rsidRPr="00635044" w:rsidRDefault="00635044" w:rsidP="0063504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Install Azure CLI: </w:t>
      </w:r>
      <w:hyperlink r:id="rId7" w:tooltip="null" w:history="1">
        <w:r w:rsidRPr="00635044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Guide Here</w:t>
        </w:r>
      </w:hyperlink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B84BCAC" w14:textId="77777777" w:rsidR="00635044" w:rsidRPr="00635044" w:rsidRDefault="00635044" w:rsidP="0063504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Run command: </w:t>
      </w:r>
      <w:proofErr w:type="spellStart"/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az</w:t>
      </w:r>
      <w:proofErr w:type="spellEnd"/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login</w:t>
      </w:r>
    </w:p>
    <w:p w14:paraId="1E46D612" w14:textId="77777777" w:rsidR="00635044" w:rsidRPr="00635044" w:rsidRDefault="00635044" w:rsidP="0063504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 the browser prompt to sign in with your Azure account.</w:t>
      </w:r>
    </w:p>
    <w:p w14:paraId="1E8F443D" w14:textId="77777777" w:rsidR="00635044" w:rsidRPr="00635044" w:rsidRDefault="00635044" w:rsidP="00635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How to Run the Tool</w:t>
      </w:r>
    </w:p>
    <w:p w14:paraId="79398783" w14:textId="77777777" w:rsidR="00635044" w:rsidRPr="00635044" w:rsidRDefault="00635044" w:rsidP="006350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your terminal or command prompt.</w:t>
      </w:r>
    </w:p>
    <w:p w14:paraId="2F10A500" w14:textId="77777777" w:rsidR="00635044" w:rsidRPr="00635044" w:rsidRDefault="00635044" w:rsidP="006350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Navigate to the directory where </w:t>
      </w:r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unifiedsoctool.py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saved.</w:t>
      </w:r>
    </w:p>
    <w:p w14:paraId="2C96C6F2" w14:textId="77777777" w:rsidR="00635044" w:rsidRPr="00635044" w:rsidRDefault="00635044" w:rsidP="006350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 the script:</w:t>
      </w:r>
    </w:p>
    <w:p w14:paraId="2F5AF281" w14:textId="77777777" w:rsidR="00635044" w:rsidRPr="00635044" w:rsidRDefault="00635044" w:rsidP="00635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Windows</w:t>
      </w:r>
    </w:p>
    <w:p w14:paraId="4F16085E" w14:textId="77777777" w:rsidR="00635044" w:rsidRPr="00635044" w:rsidRDefault="00635044" w:rsidP="00635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unifiedsoctool.py</w:t>
      </w:r>
    </w:p>
    <w:p w14:paraId="1B4BDF42" w14:textId="77777777" w:rsidR="00635044" w:rsidRPr="00635044" w:rsidRDefault="00635044" w:rsidP="00635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8C0AA0A" w14:textId="77777777" w:rsidR="00635044" w:rsidRPr="00635044" w:rsidRDefault="00635044" w:rsidP="00635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Mac / Linux</w:t>
      </w:r>
    </w:p>
    <w:p w14:paraId="22480AEA" w14:textId="77777777" w:rsidR="00635044" w:rsidRPr="00635044" w:rsidRDefault="00635044" w:rsidP="006350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python3 unifiedsoctool.py</w:t>
      </w:r>
    </w:p>
    <w:p w14:paraId="40D77F36" w14:textId="77777777" w:rsidR="00635044" w:rsidRPr="00635044" w:rsidRDefault="00635044" w:rsidP="00635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Feature Walkthrough (Tab by Tab)</w:t>
      </w:r>
    </w:p>
    <w:p w14:paraId="26380A0B" w14:textId="77777777" w:rsidR="00635044" w:rsidRPr="00635044" w:rsidRDefault="00635044" w:rsidP="00635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Tab 1: SOC Agent (The Chatbot)</w:t>
      </w:r>
    </w:p>
    <w:p w14:paraId="4EE61027" w14:textId="77777777" w:rsidR="00635044" w:rsidRPr="00635044" w:rsidRDefault="00635044" w:rsidP="006350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Your primary interface for asking questions and querying Azure logs.</w:t>
      </w:r>
    </w:p>
    <w:p w14:paraId="6B067EEF" w14:textId="77777777" w:rsidR="00635044" w:rsidRPr="00635044" w:rsidRDefault="00635044" w:rsidP="006350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to use:</w:t>
      </w:r>
    </w:p>
    <w:p w14:paraId="73407DB3" w14:textId="77777777" w:rsidR="00635044" w:rsidRPr="00635044" w:rsidRDefault="00635044" w:rsidP="0063504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Chat: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Type a question like "What is the syntax for a KQL query to find failed logins?" and press </w:t>
      </w: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Send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The AI will reply in the console.</w:t>
      </w:r>
    </w:p>
    <w:p w14:paraId="0C232501" w14:textId="77777777" w:rsidR="00635044" w:rsidRPr="00635044" w:rsidRDefault="00635044" w:rsidP="0063504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Azure Integration:</w:t>
      </w:r>
    </w:p>
    <w:p w14:paraId="3B4F5D46" w14:textId="77777777" w:rsidR="00635044" w:rsidRPr="00635044" w:rsidRDefault="00635044" w:rsidP="0063504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Ensure your </w:t>
      </w: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Workspace ID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set in the Configuration tab.</w:t>
      </w:r>
    </w:p>
    <w:p w14:paraId="6EBA0BF6" w14:textId="77777777" w:rsidR="00635044" w:rsidRPr="00635044" w:rsidRDefault="00635044" w:rsidP="0063504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Ask a natural language question about your logs (e.g., "Show me the last 10 heartbeat events").</w:t>
      </w:r>
    </w:p>
    <w:p w14:paraId="7269CBC8" w14:textId="77777777" w:rsidR="00635044" w:rsidRPr="00635044" w:rsidRDefault="00635044" w:rsidP="0063504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"Generate KQL"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The AI will write the query for you.</w:t>
      </w:r>
    </w:p>
    <w:p w14:paraId="5FBBBBC1" w14:textId="77777777" w:rsidR="00635044" w:rsidRPr="00635044" w:rsidRDefault="00635044" w:rsidP="00635044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Click </w:t>
      </w: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"Run Query"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The tool sends the KQL to Azure and displays the results in the console.</w:t>
      </w:r>
    </w:p>
    <w:p w14:paraId="401EBDF2" w14:textId="77777777" w:rsidR="00635044" w:rsidRPr="00635044" w:rsidRDefault="00635044" w:rsidP="00635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Tab 2: Threat Hunter (File Analysis)</w:t>
      </w:r>
    </w:p>
    <w:p w14:paraId="7669B6CA" w14:textId="77777777" w:rsidR="00635044" w:rsidRPr="00635044" w:rsidRDefault="00635044" w:rsidP="006350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analyzing</w:t>
      </w:r>
      <w:proofErr w:type="spellEnd"/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static files (logs, PDFs, text) for hidden threats or CTF flags.</w:t>
      </w:r>
    </w:p>
    <w:p w14:paraId="50966755" w14:textId="77777777" w:rsidR="00635044" w:rsidRPr="00635044" w:rsidRDefault="00635044" w:rsidP="006350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to use:</w:t>
      </w:r>
    </w:p>
    <w:p w14:paraId="3506FCC6" w14:textId="77777777" w:rsidR="00635044" w:rsidRPr="00635044" w:rsidRDefault="00635044" w:rsidP="0063504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Load File: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Click </w:t>
      </w: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"Load File(s)"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select a PDF report or a text log file.</w:t>
      </w:r>
    </w:p>
    <w:p w14:paraId="681C0A0D" w14:textId="77777777" w:rsidR="00635044" w:rsidRPr="00635044" w:rsidRDefault="00635044" w:rsidP="0063504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 Focus: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Type what you are looking for in the "Hunt Focus" box (e.g., "SQL Injection", "Base64 strings", or "CTF Flags").</w:t>
      </w:r>
    </w:p>
    <w:p w14:paraId="16BA7190" w14:textId="77777777" w:rsidR="00635044" w:rsidRPr="00635044" w:rsidRDefault="00635044" w:rsidP="0063504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Analyze</w:t>
      </w:r>
      <w:proofErr w:type="spellEnd"/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Click </w:t>
      </w: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</w:t>
      </w:r>
      <w:proofErr w:type="spellStart"/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Analyze</w:t>
      </w:r>
      <w:proofErr w:type="spellEnd"/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for Threats/Flags"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9A356D1" w14:textId="77777777" w:rsidR="00635044" w:rsidRPr="00635044" w:rsidRDefault="00635044" w:rsidP="0063504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Review: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AI will read the file and output a summary of findings, highlighting suspicious parts.</w:t>
      </w:r>
    </w:p>
    <w:p w14:paraId="5A463790" w14:textId="77777777" w:rsidR="00635044" w:rsidRPr="00635044" w:rsidRDefault="00635044" w:rsidP="00635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Tab 3: Report Editor (Documentation)</w:t>
      </w:r>
    </w:p>
    <w:p w14:paraId="52CE6C86" w14:textId="77777777" w:rsidR="00635044" w:rsidRPr="00635044" w:rsidRDefault="00635044" w:rsidP="006350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Build a report as you work, then export it to Microsoft Word.</w:t>
      </w:r>
    </w:p>
    <w:p w14:paraId="54262905" w14:textId="77777777" w:rsidR="00635044" w:rsidRPr="00635044" w:rsidRDefault="00635044" w:rsidP="006350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to use:</w:t>
      </w:r>
    </w:p>
    <w:p w14:paraId="57008493" w14:textId="77777777" w:rsidR="00635044" w:rsidRPr="00635044" w:rsidRDefault="00635044" w:rsidP="0063504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Title &amp; Category: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Give your finding a title (e.g., "Suspicious IP Found") and category (e.g., "Network").</w:t>
      </w:r>
    </w:p>
    <w:p w14:paraId="49EADA7C" w14:textId="77777777" w:rsidR="00635044" w:rsidRPr="00635044" w:rsidRDefault="00635044" w:rsidP="0063504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Description: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Write the details of your finding.</w:t>
      </w:r>
    </w:p>
    <w:p w14:paraId="51CCB424" w14:textId="77777777" w:rsidR="00635044" w:rsidRPr="00635044" w:rsidRDefault="00635044" w:rsidP="0063504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Evidence: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Copy-paste logs or KQL queries into the "Evidence" box.</w:t>
      </w:r>
    </w:p>
    <w:p w14:paraId="3527B4E7" w14:textId="77777777" w:rsidR="00635044" w:rsidRPr="00635044" w:rsidRDefault="00635044" w:rsidP="0063504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to Queue: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Click </w:t>
      </w: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"Add Entry to Report"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It will appear in the list on the right.</w:t>
      </w:r>
    </w:p>
    <w:p w14:paraId="4F53C401" w14:textId="77777777" w:rsidR="00635044" w:rsidRPr="00635044" w:rsidRDefault="00635044" w:rsidP="0063504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Export: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finished, click </w:t>
      </w: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"GENERATE WORD DOC REPORT"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A </w:t>
      </w:r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.docx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 will be created in your folder.</w:t>
      </w:r>
    </w:p>
    <w:p w14:paraId="5B933C25" w14:textId="77777777" w:rsidR="00635044" w:rsidRPr="00635044" w:rsidRDefault="00635044" w:rsidP="00635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Tab 4: Incident Report (AI Writer)</w:t>
      </w:r>
    </w:p>
    <w:p w14:paraId="3A7732DB" w14:textId="77777777" w:rsidR="00635044" w:rsidRPr="00635044" w:rsidRDefault="00635044" w:rsidP="006350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Generate a formal incident response summary.</w:t>
      </w:r>
    </w:p>
    <w:p w14:paraId="09E6C61E" w14:textId="77777777" w:rsidR="00635044" w:rsidRPr="00635044" w:rsidRDefault="00635044" w:rsidP="006350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to use:</w:t>
      </w:r>
    </w:p>
    <w:p w14:paraId="754B161B" w14:textId="77777777" w:rsidR="00635044" w:rsidRPr="00635044" w:rsidRDefault="00635044" w:rsidP="0063504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Select Template: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Choose an incident type from the dropdown (e.g., Phishing, Malware).</w:t>
      </w:r>
    </w:p>
    <w:p w14:paraId="5C9C0643" w14:textId="77777777" w:rsidR="00635044" w:rsidRPr="00635044" w:rsidRDefault="00635044" w:rsidP="0063504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Generate: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Click </w:t>
      </w: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"Generate Report"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8A92D4D" w14:textId="77777777" w:rsidR="00635044" w:rsidRPr="00635044" w:rsidRDefault="00635044" w:rsidP="0063504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Result: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AI will draft a formal executive summary based on the current session context and the chosen template.</w:t>
      </w:r>
    </w:p>
    <w:p w14:paraId="3D3BD191" w14:textId="77777777" w:rsidR="00635044" w:rsidRPr="00635044" w:rsidRDefault="00635044" w:rsidP="006350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Tab 5: Configuration</w:t>
      </w:r>
    </w:p>
    <w:p w14:paraId="3AE38569" w14:textId="77777777" w:rsidR="00635044" w:rsidRPr="00635044" w:rsidRDefault="00635044" w:rsidP="006350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Manage settings.</w:t>
      </w:r>
    </w:p>
    <w:p w14:paraId="4581EFE6" w14:textId="77777777" w:rsidR="00635044" w:rsidRPr="00635044" w:rsidRDefault="00635044" w:rsidP="006350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Settings:</w:t>
      </w:r>
    </w:p>
    <w:p w14:paraId="24DD33D5" w14:textId="77777777" w:rsidR="00635044" w:rsidRPr="00635044" w:rsidRDefault="00635044" w:rsidP="0063504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OpenAI API Key: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Paste your key here if not set in environment variables.</w:t>
      </w:r>
    </w:p>
    <w:p w14:paraId="551A2DB9" w14:textId="77777777" w:rsidR="00635044" w:rsidRPr="00635044" w:rsidRDefault="00635044" w:rsidP="0063504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Workspace ID: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Your Azure Log Analytics Workspace ID.</w:t>
      </w:r>
    </w:p>
    <w:p w14:paraId="6858E6A6" w14:textId="77777777" w:rsidR="00635044" w:rsidRPr="00635044" w:rsidRDefault="00635044" w:rsidP="0063504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Model: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Select </w:t>
      </w:r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gpt-4o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(recommended) or other available models.</w:t>
      </w:r>
    </w:p>
    <w:p w14:paraId="35956358" w14:textId="77777777" w:rsidR="00635044" w:rsidRPr="00635044" w:rsidRDefault="00635044" w:rsidP="0063504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Save/Load Session: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Use these buttons to save your current investigation state (API keys, report entries, chat history) to a JSON file, allowing you to resume later.</w:t>
      </w:r>
    </w:p>
    <w:p w14:paraId="3F10F62B" w14:textId="77777777" w:rsidR="00635044" w:rsidRPr="00635044" w:rsidRDefault="00635044" w:rsidP="006350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Troubleshooting Common Issues</w:t>
      </w:r>
    </w:p>
    <w:p w14:paraId="08C0A93D" w14:textId="77777777" w:rsidR="00635044" w:rsidRPr="00635044" w:rsidRDefault="00635044" w:rsidP="00635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Error: </w:t>
      </w:r>
      <w:proofErr w:type="spellStart"/>
      <w:r w:rsidRPr="0063504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ModuleNotFoundError</w:t>
      </w:r>
      <w:proofErr w:type="spellEnd"/>
      <w:r w:rsidRPr="0063504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: No module named '...'</w:t>
      </w:r>
    </w:p>
    <w:p w14:paraId="622945ED" w14:textId="77777777" w:rsidR="00635044" w:rsidRPr="00635044" w:rsidRDefault="00635044" w:rsidP="006350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Cause: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missed installing the dependencies.</w:t>
      </w:r>
    </w:p>
    <w:p w14:paraId="646C7AD9" w14:textId="77777777" w:rsidR="00635044" w:rsidRPr="00635044" w:rsidRDefault="00635044" w:rsidP="006350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Fix: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 </w:t>
      </w:r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pip install </w:t>
      </w:r>
      <w:proofErr w:type="spellStart"/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openai</w:t>
      </w:r>
      <w:proofErr w:type="spellEnd"/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pypdf</w:t>
      </w:r>
      <w:proofErr w:type="spellEnd"/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azure-identity azure-monitor-query pandas </w:t>
      </w:r>
      <w:proofErr w:type="spellStart"/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colorama</w:t>
      </w:r>
      <w:proofErr w:type="spellEnd"/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tiktoken</w:t>
      </w:r>
      <w:proofErr w:type="spellEnd"/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python-docx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0B1CA4C" w14:textId="77777777" w:rsidR="00635044" w:rsidRPr="00635044" w:rsidRDefault="00635044" w:rsidP="00635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Error: Azure Query Fails with "</w:t>
      </w:r>
      <w:proofErr w:type="spellStart"/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CredentialUnavailableError</w:t>
      </w:r>
      <w:proofErr w:type="spellEnd"/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</w:t>
      </w:r>
    </w:p>
    <w:p w14:paraId="2FAA9BEE" w14:textId="77777777" w:rsidR="00635044" w:rsidRPr="00635044" w:rsidRDefault="00635044" w:rsidP="006350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Cause: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tool cannot find valid Azure credentials.</w:t>
      </w:r>
    </w:p>
    <w:p w14:paraId="3F2CB687" w14:textId="77777777" w:rsidR="00635044" w:rsidRPr="00635044" w:rsidRDefault="00635044" w:rsidP="006350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Fix: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Open your terminal, run </w:t>
      </w:r>
      <w:proofErr w:type="spellStart"/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az</w:t>
      </w:r>
      <w:proofErr w:type="spellEnd"/>
      <w:r w:rsidRPr="0063504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login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and sign in. Restart the tool.</w:t>
      </w:r>
    </w:p>
    <w:p w14:paraId="3163344F" w14:textId="77777777" w:rsidR="00635044" w:rsidRPr="00635044" w:rsidRDefault="00635044" w:rsidP="00635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Error: "</w:t>
      </w:r>
      <w:proofErr w:type="spellStart"/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RateLimitError</w:t>
      </w:r>
      <w:proofErr w:type="spellEnd"/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 from OpenAI</w:t>
      </w:r>
    </w:p>
    <w:p w14:paraId="45DA7751" w14:textId="77777777" w:rsidR="00635044" w:rsidRPr="00635044" w:rsidRDefault="00635044" w:rsidP="006350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Cause: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 have exceeded your API quota or have no credits.</w:t>
      </w:r>
    </w:p>
    <w:p w14:paraId="6920363D" w14:textId="77777777" w:rsidR="00635044" w:rsidRPr="00635044" w:rsidRDefault="00635044" w:rsidP="0063504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Fix: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Check your billing status at https://www.google.com/search?q=platform.openai.com.</w:t>
      </w:r>
    </w:p>
    <w:p w14:paraId="13CDBDDF" w14:textId="77777777" w:rsidR="00635044" w:rsidRPr="00635044" w:rsidRDefault="00635044" w:rsidP="006350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GUI looks small or blurry</w:t>
      </w:r>
    </w:p>
    <w:p w14:paraId="56F9C337" w14:textId="77777777" w:rsidR="00635044" w:rsidRPr="00635044" w:rsidRDefault="00635044" w:rsidP="0063504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3504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Fix:</w:t>
      </w:r>
      <w:r w:rsidRPr="0063504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can happen on high-DPI screens. The tool tries to auto-scale, but you may need to adjust your system scaling settings or maximize the window manually.</w:t>
      </w:r>
    </w:p>
    <w:p w14:paraId="2DE75645" w14:textId="77777777" w:rsidR="00B63907" w:rsidRDefault="00B63907"/>
    <w:sectPr w:rsidR="00B639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D0175"/>
    <w:multiLevelType w:val="multilevel"/>
    <w:tmpl w:val="032C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B48FC"/>
    <w:multiLevelType w:val="multilevel"/>
    <w:tmpl w:val="402A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C1DB9"/>
    <w:multiLevelType w:val="multilevel"/>
    <w:tmpl w:val="F03A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06C8F"/>
    <w:multiLevelType w:val="multilevel"/>
    <w:tmpl w:val="FF562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585AFC"/>
    <w:multiLevelType w:val="multilevel"/>
    <w:tmpl w:val="5E9A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B765A4"/>
    <w:multiLevelType w:val="multilevel"/>
    <w:tmpl w:val="130C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C204B7"/>
    <w:multiLevelType w:val="multilevel"/>
    <w:tmpl w:val="3E00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9A594F"/>
    <w:multiLevelType w:val="multilevel"/>
    <w:tmpl w:val="06F6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AE33FF"/>
    <w:multiLevelType w:val="multilevel"/>
    <w:tmpl w:val="D308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770513"/>
    <w:multiLevelType w:val="multilevel"/>
    <w:tmpl w:val="CC9A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58275E"/>
    <w:multiLevelType w:val="multilevel"/>
    <w:tmpl w:val="0382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746C25"/>
    <w:multiLevelType w:val="multilevel"/>
    <w:tmpl w:val="06927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47660E"/>
    <w:multiLevelType w:val="multilevel"/>
    <w:tmpl w:val="FEA48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B720CB"/>
    <w:multiLevelType w:val="multilevel"/>
    <w:tmpl w:val="7D54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621297">
    <w:abstractNumId w:val="0"/>
  </w:num>
  <w:num w:numId="2" w16cid:durableId="737556202">
    <w:abstractNumId w:val="1"/>
  </w:num>
  <w:num w:numId="3" w16cid:durableId="948319341">
    <w:abstractNumId w:val="12"/>
  </w:num>
  <w:num w:numId="4" w16cid:durableId="1262448961">
    <w:abstractNumId w:val="11"/>
  </w:num>
  <w:num w:numId="5" w16cid:durableId="1107232026">
    <w:abstractNumId w:val="3"/>
  </w:num>
  <w:num w:numId="6" w16cid:durableId="1312561103">
    <w:abstractNumId w:val="13"/>
  </w:num>
  <w:num w:numId="7" w16cid:durableId="1349142397">
    <w:abstractNumId w:val="2"/>
  </w:num>
  <w:num w:numId="8" w16cid:durableId="871721529">
    <w:abstractNumId w:val="6"/>
  </w:num>
  <w:num w:numId="9" w16cid:durableId="1742630210">
    <w:abstractNumId w:val="8"/>
  </w:num>
  <w:num w:numId="10" w16cid:durableId="702752848">
    <w:abstractNumId w:val="9"/>
  </w:num>
  <w:num w:numId="11" w16cid:durableId="1102917940">
    <w:abstractNumId w:val="4"/>
  </w:num>
  <w:num w:numId="12" w16cid:durableId="1733701029">
    <w:abstractNumId w:val="10"/>
  </w:num>
  <w:num w:numId="13" w16cid:durableId="1191071797">
    <w:abstractNumId w:val="5"/>
  </w:num>
  <w:num w:numId="14" w16cid:durableId="180357353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044"/>
    <w:rsid w:val="00457806"/>
    <w:rsid w:val="004A308B"/>
    <w:rsid w:val="005B6C20"/>
    <w:rsid w:val="00635044"/>
    <w:rsid w:val="00B15E62"/>
    <w:rsid w:val="00B63907"/>
    <w:rsid w:val="00C328D6"/>
    <w:rsid w:val="00F34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EE9514"/>
  <w15:chartTrackingRefBased/>
  <w15:docId w15:val="{7810C45A-F729-6D4E-AF3B-3A7BE2092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5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35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5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35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0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350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3504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35044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35044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50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5044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63504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cli/azure/install-azure-cl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https://platform.openai.com/" TargetMode="External"/><Relationship Id="rId5" Type="http://schemas.openxmlformats.org/officeDocument/2006/relationships/hyperlink" Target="https://www.python.org/downloads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954</Words>
  <Characters>5121</Characters>
  <Application>Microsoft Office Word</Application>
  <DocSecurity>0</DocSecurity>
  <Lines>126</Lines>
  <Paragraphs>93</Paragraphs>
  <ScaleCrop>false</ScaleCrop>
  <Company/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Hamish Dean</dc:creator>
  <cp:keywords/>
  <dc:description/>
  <cp:lastModifiedBy>Hamish Dean</cp:lastModifiedBy>
  <cp:revision>1</cp:revision>
  <dcterms:created xsi:type="dcterms:W3CDTF">2026-02-14T10:51:00Z</dcterms:created>
  <dcterms:modified xsi:type="dcterms:W3CDTF">2026-02-14T10:52:00Z</dcterms:modified>
</cp:coreProperties>
</file>