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4F7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User Guide: Mental Health Tracker &amp; Psychoeducation Hub</w:t>
      </w:r>
    </w:p>
    <w:p w14:paraId="6C32CDD2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Welcome to the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Health Tracker &amp; Psychoeducation Hub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desktop application is designed to help you track granular mental health metrics, visualize your progress over time, and learn coping strategies through an integrated library.</w:t>
      </w:r>
    </w:p>
    <w:p w14:paraId="740EE62D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C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9B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Installation &amp; Setup</w:t>
      </w:r>
    </w:p>
    <w:p w14:paraId="7AA133F8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Prerequisites</w:t>
      </w:r>
    </w:p>
    <w:p w14:paraId="1553B964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application is built with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3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must have Python installed on your computer to run it.</w:t>
      </w:r>
    </w:p>
    <w:p w14:paraId="47FBF464" w14:textId="77777777" w:rsidR="009B7CB0" w:rsidRPr="009B7CB0" w:rsidRDefault="009B7CB0" w:rsidP="009B7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ooltip="null" w:history="1">
        <w:r w:rsidRPr="009B7CB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Download Python Here</w:t>
        </w:r>
      </w:hyperlink>
    </w:p>
    <w:p w14:paraId="27DB699C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Install Dependencies</w:t>
      </w:r>
    </w:p>
    <w:p w14:paraId="276F51E0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uses the standard Python library for most features (</w:t>
      </w:r>
      <w:proofErr w:type="spellStart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Tkinter</w:t>
      </w:r>
      <w:proofErr w:type="spellEnd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JSON, CSV), but it requires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generate the data visualization graphs.</w:t>
      </w:r>
    </w:p>
    <w:p w14:paraId="74A4CDCC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Terminal (Mac/Linux) or Command Prompt (Windows) and run:</w:t>
      </w:r>
    </w:p>
    <w:p w14:paraId="7177F9A0" w14:textId="77777777" w:rsidR="009B7CB0" w:rsidRPr="009B7CB0" w:rsidRDefault="009B7CB0" w:rsidP="009B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matplotlib</w:t>
      </w:r>
    </w:p>
    <w:p w14:paraId="22B06C55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(Note: </w:t>
      </w:r>
      <w:proofErr w:type="spellStart"/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Tkinter</w:t>
      </w:r>
      <w:proofErr w:type="spellEnd"/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is usually installed with Python by default. If you are on Linux and get an error, you may need to run </w:t>
      </w:r>
      <w:proofErr w:type="spellStart"/>
      <w:r w:rsidRPr="009B7CB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9B7CB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 xml:space="preserve"> apt-get install python3-tk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38C06F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How to Run</w:t>
      </w:r>
    </w:p>
    <w:p w14:paraId="4D3B4E12" w14:textId="20767D2C" w:rsidR="009B7CB0" w:rsidRPr="009B7CB0" w:rsidRDefault="009B7CB0" w:rsidP="009B7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the file </w:t>
      </w:r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mood_tracker.py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2EEA05" w14:textId="77777777" w:rsidR="009B7CB0" w:rsidRPr="009B7CB0" w:rsidRDefault="009B7CB0" w:rsidP="009B7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Terminal or Command Prompt.</w:t>
      </w:r>
    </w:p>
    <w:p w14:paraId="5DD4A7B8" w14:textId="77777777" w:rsidR="009B7CB0" w:rsidRPr="009B7CB0" w:rsidRDefault="009B7CB0" w:rsidP="009B7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 the folder where you saved the file.</w:t>
      </w:r>
    </w:p>
    <w:p w14:paraId="423318E2" w14:textId="77777777" w:rsidR="009B7CB0" w:rsidRPr="009B7CB0" w:rsidRDefault="009B7CB0" w:rsidP="009B7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following command:</w:t>
      </w:r>
    </w:p>
    <w:p w14:paraId="3D4E642D" w14:textId="7F2E9710" w:rsidR="009B7CB0" w:rsidRPr="009B7CB0" w:rsidRDefault="009B7CB0" w:rsidP="009B7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mood_tracker.py</w:t>
      </w:r>
    </w:p>
    <w:p w14:paraId="0365F688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C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📱</w:t>
      </w:r>
      <w:r w:rsidRPr="009B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Use the Application</w:t>
      </w:r>
    </w:p>
    <w:p w14:paraId="79AF6D42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Dashboard</w:t>
      </w:r>
    </w:p>
    <w:p w14:paraId="59FF8379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Upon launching, you will see the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Menu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From here, you can access all core features:</w:t>
      </w:r>
    </w:p>
    <w:p w14:paraId="3A639498" w14:textId="77777777" w:rsidR="009B7CB0" w:rsidRPr="009B7CB0" w:rsidRDefault="009B7CB0" w:rsidP="009B7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New Entry: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 your symptoms.</w:t>
      </w:r>
    </w:p>
    <w:p w14:paraId="19486AAE" w14:textId="77777777" w:rsidR="009B7CB0" w:rsidRPr="009B7CB0" w:rsidRDefault="009B7CB0" w:rsidP="009B7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Graphs &amp; History: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your trends.</w:t>
      </w:r>
    </w:p>
    <w:p w14:paraId="0A31586D" w14:textId="77777777" w:rsidR="009B7CB0" w:rsidRPr="009B7CB0" w:rsidRDefault="009B7CB0" w:rsidP="009B7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Psychoeducation &amp; Info: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about mental health concepts.</w:t>
      </w:r>
    </w:p>
    <w:p w14:paraId="2219FE74" w14:textId="77777777" w:rsidR="009B7CB0" w:rsidRPr="009B7CB0" w:rsidRDefault="009B7CB0" w:rsidP="009B7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Settings: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Customize what you track.</w:t>
      </w:r>
    </w:p>
    <w:p w14:paraId="5A436C19" w14:textId="77777777" w:rsidR="009B7CB0" w:rsidRPr="009B7CB0" w:rsidRDefault="009B7CB0" w:rsidP="009B7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your data to CSV.</w:t>
      </w:r>
    </w:p>
    <w:p w14:paraId="6796F19E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Tracking Symptoms</w:t>
      </w:r>
    </w:p>
    <w:p w14:paraId="24C021E0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"Add New Entry"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E0624B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list (e.g., 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Depression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Anxiety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Positive Psychology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027C1DF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see a series of sliders (0-100) specific to that condition (e.g., "Sleep Quality" or "Nervousness").</w:t>
      </w:r>
    </w:p>
    <w:p w14:paraId="00454DC6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the sliders to match how you feel right now.</w:t>
      </w:r>
    </w:p>
    <w:p w14:paraId="7DC55C86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(Optional) Add a text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context.</w:t>
      </w:r>
    </w:p>
    <w:p w14:paraId="177B7858" w14:textId="77777777" w:rsidR="009B7CB0" w:rsidRPr="009B7CB0" w:rsidRDefault="009B7CB0" w:rsidP="009B7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"SAVE ENTRY"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C48CD3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Visualizing Trends</w:t>
      </w:r>
    </w:p>
    <w:p w14:paraId="6D5B7814" w14:textId="77777777" w:rsidR="009B7CB0" w:rsidRPr="009B7CB0" w:rsidRDefault="009B7CB0" w:rsidP="009B7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"View Graphs &amp; History"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1A9A03" w14:textId="77777777" w:rsidR="009B7CB0" w:rsidRPr="009B7CB0" w:rsidRDefault="009B7CB0" w:rsidP="009B7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the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want to </w:t>
      </w:r>
      <w:proofErr w:type="spellStart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9363F2" w14:textId="77777777" w:rsidR="009B7CB0" w:rsidRPr="009B7CB0" w:rsidRDefault="009B7CB0" w:rsidP="009B7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will generate a line graph showing how your symptoms have changed over time.</w:t>
      </w:r>
    </w:p>
    <w:p w14:paraId="7D6E023E" w14:textId="77777777" w:rsidR="009B7CB0" w:rsidRPr="009B7CB0" w:rsidRDefault="009B7CB0" w:rsidP="009B7C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X-Axis: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Date/Time</w:t>
      </w:r>
    </w:p>
    <w:p w14:paraId="005901BC" w14:textId="77777777" w:rsidR="009B7CB0" w:rsidRPr="009B7CB0" w:rsidRDefault="009B7CB0" w:rsidP="009B7CB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Y-Axis: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Severity/Rating (0-100)</w:t>
      </w:r>
    </w:p>
    <w:p w14:paraId="71A42A7D" w14:textId="77777777" w:rsidR="009B7CB0" w:rsidRPr="009B7CB0" w:rsidRDefault="009B7CB0" w:rsidP="009B7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the graph, you will see a log of your recent entries and notes.</w:t>
      </w:r>
    </w:p>
    <w:p w14:paraId="41FEE929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Psychoeducation Hub</w:t>
      </w:r>
    </w:p>
    <w:p w14:paraId="6B439366" w14:textId="77777777" w:rsidR="009B7CB0" w:rsidRPr="009B7CB0" w:rsidRDefault="009B7CB0" w:rsidP="009B7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"Psychoeducation &amp; Info"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main menu.</w:t>
      </w:r>
    </w:p>
    <w:p w14:paraId="1A7A912A" w14:textId="77777777" w:rsidR="009B7CB0" w:rsidRPr="009B7CB0" w:rsidRDefault="009B7CB0" w:rsidP="009B7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 topic (e.g., 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Panic Attacks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B7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Sleep Hygiene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B1FBB51" w14:textId="77777777" w:rsidR="009B7CB0" w:rsidRPr="009B7CB0" w:rsidRDefault="009B7CB0" w:rsidP="009B7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window will open explaining the condition, key metrics to watch, and immediate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coping strategies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grounding techniques or breathing exercises).</w:t>
      </w:r>
    </w:p>
    <w:p w14:paraId="3B620212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Customizing Your Tracker</w:t>
      </w:r>
    </w:p>
    <w:p w14:paraId="39F638BE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limited to the default options. You can create your own tracking schemas:</w:t>
      </w:r>
    </w:p>
    <w:p w14:paraId="35EBA073" w14:textId="77777777" w:rsidR="009B7CB0" w:rsidRPr="009B7CB0" w:rsidRDefault="009B7CB0" w:rsidP="009B7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"Manage Topics &amp; Sliders"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7723EF" w14:textId="77777777" w:rsidR="009B7CB0" w:rsidRPr="009B7CB0" w:rsidRDefault="009B7CB0" w:rsidP="009B7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Topic: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new category (e.g., "Work Stress").</w:t>
      </w:r>
    </w:p>
    <w:p w14:paraId="14AA5E98" w14:textId="77777777" w:rsidR="009B7CB0" w:rsidRPr="009B7CB0" w:rsidRDefault="009B7CB0" w:rsidP="009B7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Slider: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specific metrics to that category (e.g., "Deadline Pressure").</w:t>
      </w:r>
    </w:p>
    <w:p w14:paraId="66FBADBB" w14:textId="77777777" w:rsidR="009B7CB0" w:rsidRPr="009B7CB0" w:rsidRDefault="009B7CB0" w:rsidP="009B7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also delete topics that aren't relevant to you.</w:t>
      </w:r>
    </w:p>
    <w:p w14:paraId="6044C7D5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Exporting Data</w:t>
      </w:r>
    </w:p>
    <w:p w14:paraId="49B31B9B" w14:textId="77777777" w:rsidR="009B7CB0" w:rsidRPr="009B7CB0" w:rsidRDefault="009B7CB0" w:rsidP="009B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share your data with a therapist or </w:t>
      </w:r>
      <w:proofErr w:type="spellStart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in Excel:</w:t>
      </w:r>
    </w:p>
    <w:p w14:paraId="7736F25B" w14:textId="77777777" w:rsidR="009B7CB0" w:rsidRPr="009B7CB0" w:rsidRDefault="009B7CB0" w:rsidP="009B7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"Export Data to CSV"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FC803A" w14:textId="77777777" w:rsidR="009B7CB0" w:rsidRPr="009B7CB0" w:rsidRDefault="009B7CB0" w:rsidP="009B7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location on your computer to save the file.</w:t>
      </w:r>
    </w:p>
    <w:p w14:paraId="1ECFEB97" w14:textId="77777777" w:rsidR="009B7CB0" w:rsidRPr="009B7CB0" w:rsidRDefault="009B7CB0" w:rsidP="009B7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file will be saved as a </w:t>
      </w:r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can be opened in Microsoft Excel, Google Sheets, or Apple Numbers.</w:t>
      </w:r>
    </w:p>
    <w:p w14:paraId="298DD460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C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9B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Privacy &amp; Data Storage</w:t>
      </w:r>
    </w:p>
    <w:p w14:paraId="41193C85" w14:textId="77777777" w:rsidR="009B7CB0" w:rsidRPr="009B7CB0" w:rsidRDefault="009B7CB0" w:rsidP="009B7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Local Storage: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your data is stored in a file named </w:t>
      </w:r>
      <w:proofErr w:type="spellStart"/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mood_</w:t>
      </w:r>
      <w:proofErr w:type="gramStart"/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data.json</w:t>
      </w:r>
      <w:proofErr w:type="spellEnd"/>
      <w:proofErr w:type="gramEnd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located in the same folder as the application script.</w:t>
      </w:r>
    </w:p>
    <w:p w14:paraId="00338566" w14:textId="77777777" w:rsidR="009B7CB0" w:rsidRPr="009B7CB0" w:rsidRDefault="009B7CB0" w:rsidP="009B7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Cloud: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data never leaves your computer.</w:t>
      </w:r>
    </w:p>
    <w:p w14:paraId="53914DAE" w14:textId="77777777" w:rsidR="009B7CB0" w:rsidRPr="009B7CB0" w:rsidRDefault="009B7CB0" w:rsidP="009B7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Resetting: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wish to wipe all data and start over, simply delete the </w:t>
      </w:r>
      <w:proofErr w:type="spellStart"/>
      <w:r w:rsidRPr="009B7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mood_data.json</w:t>
      </w:r>
      <w:proofErr w:type="spellEnd"/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 The app will generate a fresh one next time you run it.</w:t>
      </w:r>
    </w:p>
    <w:p w14:paraId="085DEBD3" w14:textId="77777777" w:rsidR="009B7CB0" w:rsidRPr="009B7CB0" w:rsidRDefault="009B7CB0" w:rsidP="009B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7CB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9B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Medical Disclaimer</w:t>
      </w:r>
    </w:p>
    <w:p w14:paraId="162CB6D3" w14:textId="77777777" w:rsidR="009B7CB0" w:rsidRPr="009B7CB0" w:rsidRDefault="009B7CB0" w:rsidP="009B7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Not a </w:t>
      </w:r>
      <w:proofErr w:type="gramStart"/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Doctor</w:t>
      </w:r>
      <w:proofErr w:type="gramEnd"/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software is for </w:t>
      </w: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self-tracking and educational purposes only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6E86D5" w14:textId="77777777" w:rsidR="009B7CB0" w:rsidRPr="009B7CB0" w:rsidRDefault="009B7CB0" w:rsidP="009B7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Emergencies: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are in crisis, please contact emergency services immediately.</w:t>
      </w:r>
    </w:p>
    <w:p w14:paraId="47376C79" w14:textId="77777777" w:rsidR="009B7CB0" w:rsidRPr="009B7CB0" w:rsidRDefault="009B7CB0" w:rsidP="009B7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7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Consult Professionals:</w:t>
      </w:r>
      <w:r w:rsidRPr="009B7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use this tool to diagnose yourself. Always consult a qualified healthcare provider.</w:t>
      </w:r>
    </w:p>
    <w:p w14:paraId="119742B9" w14:textId="77777777" w:rsidR="00B63907" w:rsidRDefault="00B63907"/>
    <w:sectPr w:rsidR="00B6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7A8"/>
    <w:multiLevelType w:val="multilevel"/>
    <w:tmpl w:val="C92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73A"/>
    <w:multiLevelType w:val="multilevel"/>
    <w:tmpl w:val="2B28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D797B"/>
    <w:multiLevelType w:val="multilevel"/>
    <w:tmpl w:val="803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000DC"/>
    <w:multiLevelType w:val="multilevel"/>
    <w:tmpl w:val="5B10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843D8"/>
    <w:multiLevelType w:val="multilevel"/>
    <w:tmpl w:val="0AF8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945D3"/>
    <w:multiLevelType w:val="multilevel"/>
    <w:tmpl w:val="F89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83B94"/>
    <w:multiLevelType w:val="multilevel"/>
    <w:tmpl w:val="D77C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17F6A"/>
    <w:multiLevelType w:val="multilevel"/>
    <w:tmpl w:val="A33E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23CA9"/>
    <w:multiLevelType w:val="multilevel"/>
    <w:tmpl w:val="C9A2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C21007"/>
    <w:multiLevelType w:val="multilevel"/>
    <w:tmpl w:val="3BE4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228514">
    <w:abstractNumId w:val="0"/>
  </w:num>
  <w:num w:numId="2" w16cid:durableId="46882222">
    <w:abstractNumId w:val="9"/>
  </w:num>
  <w:num w:numId="3" w16cid:durableId="1544054776">
    <w:abstractNumId w:val="2"/>
  </w:num>
  <w:num w:numId="4" w16cid:durableId="1534076063">
    <w:abstractNumId w:val="8"/>
  </w:num>
  <w:num w:numId="5" w16cid:durableId="601956808">
    <w:abstractNumId w:val="4"/>
  </w:num>
  <w:num w:numId="6" w16cid:durableId="955873700">
    <w:abstractNumId w:val="3"/>
  </w:num>
  <w:num w:numId="7" w16cid:durableId="1482581511">
    <w:abstractNumId w:val="6"/>
  </w:num>
  <w:num w:numId="8" w16cid:durableId="315960392">
    <w:abstractNumId w:val="7"/>
  </w:num>
  <w:num w:numId="9" w16cid:durableId="347604603">
    <w:abstractNumId w:val="1"/>
  </w:num>
  <w:num w:numId="10" w16cid:durableId="491412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B0"/>
    <w:rsid w:val="00457806"/>
    <w:rsid w:val="004A308B"/>
    <w:rsid w:val="005B6C20"/>
    <w:rsid w:val="009B7CB0"/>
    <w:rsid w:val="00B15E62"/>
    <w:rsid w:val="00B63907"/>
    <w:rsid w:val="00BD7E14"/>
    <w:rsid w:val="00C328D6"/>
    <w:rsid w:val="00F3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4B21C"/>
  <w15:chartTrackingRefBased/>
  <w15:docId w15:val="{F94C3E0C-9730-E144-8895-498E4BDF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7CB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7CB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C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C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7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3040</Characters>
  <Application>Microsoft Office Word</Application>
  <DocSecurity>0</DocSecurity>
  <Lines>76</Lines>
  <Paragraphs>72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Dean</dc:creator>
  <cp:keywords/>
  <dc:description/>
  <cp:lastModifiedBy>Hamish Dean</cp:lastModifiedBy>
  <cp:revision>2</cp:revision>
  <dcterms:created xsi:type="dcterms:W3CDTF">2026-02-14T10:20:00Z</dcterms:created>
  <dcterms:modified xsi:type="dcterms:W3CDTF">2026-02-14T10:22:00Z</dcterms:modified>
</cp:coreProperties>
</file>